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1C5028" w14:paraId="7AF334AC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bookmarkEnd w:id="0"/>
          <w:p w14:paraId="4C2D7D1E" w14:textId="77777777" w:rsidR="001C5028" w:rsidRDefault="00060177">
            <w:pPr>
              <w:spacing w:before="120" w:line="18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</w:p>
          <w:p w14:paraId="0825CE54" w14:textId="77777777" w:rsidR="001C5028" w:rsidRDefault="001C5028">
            <w:pPr>
              <w:spacing w:line="18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D692B9B" w14:textId="77777777" w:rsidR="001C5028" w:rsidRDefault="001C5028">
            <w:pPr>
              <w:spacing w:line="18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6BAB0E7" w14:textId="77777777" w:rsidR="001C5028" w:rsidRDefault="001C5028">
            <w:pPr>
              <w:spacing w:after="57" w:line="187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33214E5B" w14:textId="77777777" w:rsidR="001C5028" w:rsidRDefault="00060177">
            <w:pPr>
              <w:spacing w:before="120"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Chap. 14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\O(t,_)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                             (133</w:t>
            </w:r>
          </w:p>
          <w:p w14:paraId="1FC7DAFE" w14:textId="77777777" w:rsidR="001C5028" w:rsidRDefault="001C5028">
            <w:pPr>
              <w:spacing w:line="187" w:lineRule="exact"/>
              <w:rPr>
                <w:rFonts w:ascii="CG Times" w:hAnsi="CG Times" w:cs="CG Times"/>
              </w:rPr>
            </w:pPr>
          </w:p>
          <w:p w14:paraId="51290542" w14:textId="77777777" w:rsidR="001C5028" w:rsidRDefault="00060177">
            <w:pPr>
              <w:spacing w:line="18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I was soon </w:t>
            </w:r>
            <w:r>
              <w:rPr>
                <w:rFonts w:ascii="CG Times" w:hAnsi="CG Times" w:cs="CG Times"/>
                <w:strike/>
              </w:rPr>
              <w:t>int</w:t>
            </w:r>
            <w:r>
              <w:rPr>
                <w:rFonts w:ascii="CG Times" w:hAnsi="CG Times" w:cs="CG Times"/>
              </w:rPr>
              <w:t xml:space="preserve"> introduced into the presence of the</w:t>
            </w:r>
          </w:p>
          <w:p w14:paraId="2DBB9DA7" w14:textId="77777777" w:rsidR="001C5028" w:rsidRDefault="001C5028">
            <w:pPr>
              <w:spacing w:line="187" w:lineRule="exact"/>
              <w:rPr>
                <w:rFonts w:ascii="CG Times" w:hAnsi="CG Times" w:cs="CG Times"/>
              </w:rPr>
            </w:pPr>
          </w:p>
          <w:p w14:paraId="119BDFFF" w14:textId="77777777" w:rsidR="001C5028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Magistrate; an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old benevolent man with</w:t>
            </w:r>
          </w:p>
          <w:p w14:paraId="23ECE253" w14:textId="77777777" w:rsidR="001C5028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</w:t>
            </w:r>
            <w:r>
              <w:rPr>
                <w:rStyle w:val="pbs85"/>
              </w:rPr>
              <w:t>upon</w:t>
            </w:r>
          </w:p>
          <w:p w14:paraId="51B355D4" w14:textId="77777777" w:rsidR="001C5028" w:rsidRDefault="00060177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calm &amp; mild manners.  He looked </w:t>
            </w:r>
            <w:r>
              <w:rPr>
                <w:rFonts w:ascii="CG Times" w:hAnsi="CG Times" w:cs="CG Times"/>
                <w:strike/>
              </w:rPr>
              <w:t>towards</w:t>
            </w:r>
            <w:r>
              <w:rPr>
                <w:rFonts w:ascii="CG Times" w:hAnsi="CG Times" w:cs="CG Times"/>
              </w:rPr>
              <w:t xml:space="preserve"> 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7F09163" w14:textId="77777777" w:rsidR="001C5028" w:rsidRDefault="001C5028">
            <w:pPr>
              <w:spacing w:line="187" w:lineRule="exact"/>
              <w:rPr>
                <w:rFonts w:ascii="CG Times" w:hAnsi="CG Times" w:cs="CG Times"/>
              </w:rPr>
            </w:pPr>
          </w:p>
          <w:p w14:paraId="130667F9" w14:textId="77777777" w:rsidR="001C5028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however with some degree of severity, and then</w:t>
            </w:r>
          </w:p>
          <w:p w14:paraId="77CF693C" w14:textId="77777777" w:rsidR="001C5028" w:rsidRDefault="001C5028">
            <w:pPr>
              <w:spacing w:line="187" w:lineRule="exact"/>
              <w:rPr>
                <w:rFonts w:ascii="CG Times" w:hAnsi="CG Times" w:cs="CG Times"/>
              </w:rPr>
            </w:pPr>
          </w:p>
          <w:p w14:paraId="6B052253" w14:textId="77777777" w:rsidR="001C5028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turning towards my conductors </w:t>
            </w:r>
            <w:r>
              <w:rPr>
                <w:rFonts w:ascii="CG Times" w:hAnsi="CG Times" w:cs="CG Times"/>
                <w:strike/>
              </w:rPr>
              <w:t>wh</w:t>
            </w:r>
            <w:r>
              <w:rPr>
                <w:rFonts w:ascii="CG Times" w:hAnsi="CG Times" w:cs="CG Times"/>
              </w:rPr>
              <w:t xml:space="preserve"> he {?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>} asked who</w:t>
            </w:r>
          </w:p>
          <w:p w14:paraId="3F02A9FC" w14:textId="77777777" w:rsidR="001C5028" w:rsidRDefault="001C5028">
            <w:pPr>
              <w:spacing w:line="187" w:lineRule="exact"/>
              <w:rPr>
                <w:rFonts w:ascii="CG Times" w:hAnsi="CG Times" w:cs="CG Times"/>
              </w:rPr>
            </w:pPr>
          </w:p>
          <w:p w14:paraId="64400EAC" w14:textId="77777777" w:rsidR="001C5028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it was that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there were who</w:t>
            </w:r>
            <w:r>
              <w:rPr>
                <w:rFonts w:ascii="CG Times" w:hAnsi="CG Times" w:cs="CG Times"/>
              </w:rPr>
              <w:t xml:space="preserve"> appeared as wit-</w:t>
            </w:r>
          </w:p>
          <w:p w14:paraId="087FCC6E" w14:textId="77777777" w:rsidR="001C5028" w:rsidRDefault="001C5028">
            <w:pPr>
              <w:spacing w:line="187" w:lineRule="exact"/>
              <w:rPr>
                <w:rFonts w:ascii="CG Times" w:hAnsi="CG Times" w:cs="CG Times"/>
              </w:rPr>
            </w:pPr>
          </w:p>
          <w:p w14:paraId="29D259AD" w14:textId="77777777" w:rsidR="001C5028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nesses on this occasion. about half a dozen</w:t>
            </w:r>
          </w:p>
          <w:p w14:paraId="05C700CB" w14:textId="77777777" w:rsidR="001C5028" w:rsidRDefault="001C5028">
            <w:pPr>
              <w:spacing w:line="187" w:lineRule="exact"/>
              <w:rPr>
                <w:rFonts w:ascii="CG Times" w:hAnsi="CG Times" w:cs="CG Times"/>
              </w:rPr>
            </w:pPr>
          </w:p>
          <w:p w14:paraId="3E760F0A" w14:textId="77777777" w:rsidR="001C5028" w:rsidRDefault="00060177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men came forward and one being selected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22BBB50" w14:textId="77777777" w:rsidR="001C5028" w:rsidRDefault="001C5028">
            <w:pPr>
              <w:spacing w:line="187" w:lineRule="exact"/>
              <w:rPr>
                <w:rFonts w:ascii="CG Times" w:hAnsi="CG Times" w:cs="CG Times"/>
              </w:rPr>
            </w:pPr>
          </w:p>
          <w:p w14:paraId="72BDCD3E" w14:textId="77777777" w:rsidR="001C5028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the magistrate he deposed that he had been</w:t>
            </w:r>
          </w:p>
          <w:p w14:paraId="7677B3EA" w14:textId="77777777" w:rsidR="001C5028" w:rsidRDefault="001C5028">
            <w:pPr>
              <w:spacing w:line="187" w:lineRule="exact"/>
              <w:rPr>
                <w:rFonts w:ascii="CG Times" w:hAnsi="CG Times" w:cs="CG Times"/>
              </w:rPr>
            </w:pPr>
          </w:p>
          <w:p w14:paraId="693E0387" w14:textId="77777777" w:rsidR="001C5028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out fishing the night before with his son &amp;</w:t>
            </w:r>
          </w:p>
          <w:p w14:paraId="0B1A4510" w14:textId="77777777" w:rsidR="001C5028" w:rsidRDefault="001C5028">
            <w:pPr>
              <w:spacing w:line="187" w:lineRule="exact"/>
              <w:rPr>
                <w:rFonts w:ascii="CG Times" w:hAnsi="CG Times" w:cs="CG Times"/>
              </w:rPr>
            </w:pPr>
          </w:p>
          <w:p w14:paraId="09D82353" w14:textId="77777777" w:rsidR="001C5028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brother-in-law, Daniel Nugent, when</w:t>
            </w:r>
          </w:p>
          <w:p w14:paraId="43CFD695" w14:textId="77777777" w:rsidR="001C5028" w:rsidRDefault="001C5028">
            <w:pPr>
              <w:spacing w:line="187" w:lineRule="exact"/>
              <w:rPr>
                <w:rFonts w:ascii="CG Times" w:hAnsi="CG Times" w:cs="CG Times"/>
              </w:rPr>
            </w:pPr>
          </w:p>
          <w:p w14:paraId="1767EB26" w14:textId="77777777" w:rsidR="001C5028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about nine o clock they observed a strong</w:t>
            </w:r>
          </w:p>
          <w:p w14:paraId="08B4BC31" w14:textId="77777777" w:rsidR="001C5028" w:rsidRDefault="001C5028">
            <w:pPr>
              <w:spacing w:line="187" w:lineRule="exact"/>
              <w:rPr>
                <w:rFonts w:ascii="CG Times" w:hAnsi="CG Times" w:cs="CG Times"/>
              </w:rPr>
            </w:pPr>
          </w:p>
          <w:p w14:paraId="18A45DCC" w14:textId="77777777" w:rsidR="001C5028" w:rsidRDefault="00060177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northerly blast rising &amp; they accordingly put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4AF2536" w14:textId="77777777" w:rsidR="001C5028" w:rsidRDefault="001C5028">
            <w:pPr>
              <w:spacing w:line="187" w:lineRule="exact"/>
              <w:rPr>
                <w:rFonts w:ascii="CG Times" w:hAnsi="CG Times" w:cs="CG Times"/>
              </w:rPr>
            </w:pPr>
          </w:p>
          <w:p w14:paraId="7E337B1B" w14:textId="77777777" w:rsidR="001C5028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for port.  It was a very dark night as</w:t>
            </w:r>
          </w:p>
          <w:p w14:paraId="1806A9A1" w14:textId="77777777" w:rsidR="001C5028" w:rsidRDefault="001C5028">
            <w:pPr>
              <w:spacing w:line="187" w:lineRule="exact"/>
              <w:rPr>
                <w:rFonts w:ascii="CG Times" w:hAnsi="CG Times" w:cs="CG Times"/>
              </w:rPr>
            </w:pPr>
          </w:p>
          <w:p w14:paraId="52A651D7" w14:textId="77777777" w:rsidR="001C5028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moon had not yet risen; They did not</w:t>
            </w:r>
          </w:p>
          <w:p w14:paraId="519E8277" w14:textId="77777777" w:rsidR="001C5028" w:rsidRDefault="001C5028">
            <w:pPr>
              <w:spacing w:line="187" w:lineRule="exact"/>
              <w:rPr>
                <w:rFonts w:ascii="CG Times" w:hAnsi="CG Times" w:cs="CG Times"/>
              </w:rPr>
            </w:pPr>
          </w:p>
          <w:p w14:paraId="48FFF582" w14:textId="77777777" w:rsidR="001C5028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land at the harbour but, as they had been</w:t>
            </w:r>
          </w:p>
          <w:p w14:paraId="1E7A53BF" w14:textId="77777777" w:rsidR="001C5028" w:rsidRDefault="001C5028">
            <w:pPr>
              <w:spacing w:line="187" w:lineRule="exact"/>
              <w:rPr>
                <w:rFonts w:ascii="CG Times" w:hAnsi="CG Times" w:cs="CG Times"/>
              </w:rPr>
            </w:pPr>
          </w:p>
          <w:p w14:paraId="55EB7FDB" w14:textId="77777777" w:rsidR="001C5028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accustomed, at a creek about two miles</w:t>
            </w:r>
          </w:p>
          <w:p w14:paraId="4694DA9C" w14:textId="77777777" w:rsidR="001C5028" w:rsidRDefault="001C5028">
            <w:pPr>
              <w:spacing w:line="187" w:lineRule="exact"/>
              <w:rPr>
                <w:rFonts w:ascii="CG Times" w:hAnsi="CG Times" w:cs="CG Times"/>
              </w:rPr>
            </w:pPr>
          </w:p>
          <w:p w14:paraId="57937BA5" w14:textId="77777777" w:rsidR="001C5028" w:rsidRDefault="00060177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below.  He went first carrying a part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FFB5523" w14:textId="77777777" w:rsidR="001C5028" w:rsidRDefault="001C5028">
            <w:pPr>
              <w:spacing w:line="187" w:lineRule="exact"/>
              <w:rPr>
                <w:rFonts w:ascii="CG Times" w:hAnsi="CG Times" w:cs="CG Times"/>
              </w:rPr>
            </w:pPr>
          </w:p>
          <w:p w14:paraId="77FE04A4" w14:textId="77777777" w:rsidR="001C5028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fishing tackle &amp; his companions</w:t>
            </w:r>
          </w:p>
          <w:p w14:paraId="6704FB1E" w14:textId="77777777" w:rsidR="001C5028" w:rsidRDefault="001C5028">
            <w:pPr>
              <w:spacing w:line="187" w:lineRule="exact"/>
              <w:rPr>
                <w:rFonts w:ascii="CG Times" w:hAnsi="CG Times" w:cs="CG Times"/>
              </w:rPr>
            </w:pPr>
          </w:p>
          <w:p w14:paraId="45228B56" w14:textId="77777777" w:rsidR="001C5028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followed him at some distance. As he</w:t>
            </w:r>
          </w:p>
          <w:p w14:paraId="59482920" w14:textId="77777777" w:rsidR="001C5028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Style w:val="pbs85"/>
              </w:rPr>
              <w:t xml:space="preserve">     struck</w:t>
            </w:r>
          </w:p>
          <w:p w14:paraId="405E8405" w14:textId="77777777" w:rsidR="001C5028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walking along the sands he </w:t>
            </w:r>
            <w:r>
              <w:rPr>
                <w:rFonts w:ascii="CG Times" w:hAnsi="CG Times" w:cs="CG Times"/>
                <w:strike/>
              </w:rPr>
              <w:t>hit</w:t>
            </w:r>
            <w:r>
              <w:rPr>
                <w:rFonts w:ascii="CG Times" w:hAnsi="CG Times" w:cs="CG Times"/>
              </w:rPr>
              <w:t xml:space="preserve"> his foot</w:t>
            </w:r>
          </w:p>
          <w:p w14:paraId="04FB9407" w14:textId="77777777" w:rsidR="001C5028" w:rsidRDefault="001C5028">
            <w:pPr>
              <w:spacing w:line="187" w:lineRule="exact"/>
              <w:rPr>
                <w:rFonts w:ascii="CG Times" w:hAnsi="CG Times" w:cs="CG Times"/>
              </w:rPr>
            </w:pPr>
          </w:p>
          <w:p w14:paraId="426A8CB6" w14:textId="77777777" w:rsidR="001C5028" w:rsidRDefault="00060177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against somthing &amp; fell all his length 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CA4F67D" w14:textId="77777777" w:rsidR="001C5028" w:rsidRDefault="001C5028">
            <w:pPr>
              <w:spacing w:line="187" w:lineRule="exact"/>
              <w:rPr>
                <w:rFonts w:ascii="CG Times" w:hAnsi="CG Times" w:cs="CG Times"/>
              </w:rPr>
            </w:pPr>
          </w:p>
          <w:p w14:paraId="2F90E11E" w14:textId="77777777" w:rsidR="001C5028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ground; his comrades came up to assist</w:t>
            </w:r>
          </w:p>
          <w:p w14:paraId="64190F38" w14:textId="77777777" w:rsidR="001C5028" w:rsidRDefault="001C5028">
            <w:pPr>
              <w:spacing w:line="187" w:lineRule="exact"/>
              <w:rPr>
                <w:rFonts w:ascii="CG Times" w:hAnsi="CG Times" w:cs="CG Times"/>
              </w:rPr>
            </w:pPr>
          </w:p>
          <w:p w14:paraId="3069B096" w14:textId="77777777" w:rsidR="001C5028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him &amp; by the light of their lantern they</w:t>
            </w:r>
          </w:p>
          <w:p w14:paraId="61A82AC7" w14:textId="77777777" w:rsidR="001C5028" w:rsidRDefault="001C5028">
            <w:pPr>
              <w:spacing w:line="187" w:lineRule="exact"/>
              <w:rPr>
                <w:rFonts w:ascii="CG Times" w:hAnsi="CG Times" w:cs="CG Times"/>
              </w:rPr>
            </w:pPr>
          </w:p>
          <w:p w14:paraId="0B7E0EA8" w14:textId="77777777" w:rsidR="001C5028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discovered that he had fallen on the</w:t>
            </w:r>
          </w:p>
          <w:p w14:paraId="7E04E7E4" w14:textId="77777777" w:rsidR="001C5028" w:rsidRDefault="001C5028">
            <w:pPr>
              <w:spacing w:line="187" w:lineRule="exact"/>
              <w:rPr>
                <w:rFonts w:ascii="CG Times" w:hAnsi="CG Times" w:cs="CG Times"/>
              </w:rPr>
            </w:pPr>
          </w:p>
          <w:p w14:paraId="1D41241F" w14:textId="77777777" w:rsidR="001C5028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body of a man who was to all appearance</w:t>
            </w:r>
          </w:p>
          <w:p w14:paraId="67136A56" w14:textId="77777777" w:rsidR="001C5028" w:rsidRDefault="001C5028">
            <w:pPr>
              <w:spacing w:line="187" w:lineRule="exact"/>
              <w:rPr>
                <w:rFonts w:ascii="CG Times" w:hAnsi="CG Times" w:cs="CG Times"/>
              </w:rPr>
            </w:pPr>
          </w:p>
          <w:p w14:paraId="6EE36478" w14:textId="77777777" w:rsidR="001C5028" w:rsidRDefault="00060177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dead.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49239C5" w14:textId="77777777" w:rsidR="001C5028" w:rsidRDefault="001C5028">
            <w:pPr>
              <w:spacing w:line="187" w:lineRule="exact"/>
              <w:rPr>
                <w:rFonts w:ascii="CG Times" w:hAnsi="CG Times" w:cs="CG Times"/>
              </w:rPr>
            </w:pPr>
          </w:p>
          <w:p w14:paraId="18BEFCE1" w14:textId="77777777" w:rsidR="001C5028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Their first supposition was that</w:t>
            </w:r>
          </w:p>
          <w:p w14:paraId="71F8140F" w14:textId="77777777" w:rsidR="001C5028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pbs85"/>
              </w:rPr>
              <w:t>some person</w:t>
            </w:r>
          </w:p>
          <w:p w14:paraId="552678DC" w14:textId="77777777" w:rsidR="001C5028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it was the corpse of </w:t>
            </w:r>
            <w:r>
              <w:rPr>
                <w:rFonts w:ascii="CG Times" w:hAnsi="CG Times" w:cs="CG Times"/>
                <w:strike/>
              </w:rPr>
              <w:t>man</w:t>
            </w:r>
            <w:r>
              <w:rPr>
                <w:rFonts w:ascii="CG Times" w:hAnsi="CG Times" w:cs="CG Times"/>
              </w:rPr>
              <w:t xml:space="preserve"> who had been</w:t>
            </w:r>
          </w:p>
          <w:p w14:paraId="3FF7820A" w14:textId="77777777" w:rsidR="001C5028" w:rsidRDefault="001C5028">
            <w:pPr>
              <w:spacing w:line="187" w:lineRule="exact"/>
              <w:rPr>
                <w:rFonts w:ascii="CG Times" w:hAnsi="CG Times" w:cs="CG Times"/>
              </w:rPr>
            </w:pPr>
          </w:p>
          <w:p w14:paraId="1544859D" w14:textId="77777777" w:rsidR="001C5028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drowned &amp; thrown on shore by the waves,</w:t>
            </w:r>
          </w:p>
          <w:p w14:paraId="00C6928F" w14:textId="77777777" w:rsidR="001C5028" w:rsidRDefault="001C5028">
            <w:pPr>
              <w:spacing w:line="187" w:lineRule="exact"/>
              <w:rPr>
                <w:rFonts w:ascii="CG Times" w:hAnsi="CG Times" w:cs="CG Times"/>
              </w:rPr>
            </w:pPr>
          </w:p>
          <w:p w14:paraId="5CF1261B" w14:textId="77777777" w:rsidR="001C5028" w:rsidRDefault="00060177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upon examination they found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A4FAF74" w14:textId="77777777" w:rsidR="001C5028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Style w:val="mws85"/>
              </w:rPr>
              <w:t>even</w:t>
            </w:r>
          </w:p>
          <w:p w14:paraId="4E0ACBAF" w14:textId="77777777" w:rsidR="001C5028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clothes were not wet &amp; that the body</w:t>
            </w:r>
          </w:p>
          <w:p w14:paraId="0F34CA8D" w14:textId="77777777" w:rsidR="001C5028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74B2BC1" w14:textId="77777777" w:rsidR="001C5028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not yet cold.  They instantly carried</w:t>
            </w:r>
          </w:p>
          <w:p w14:paraId="19DA9595" w14:textId="77777777" w:rsidR="001C5028" w:rsidRDefault="001C5028">
            <w:pPr>
              <w:spacing w:line="187" w:lineRule="exact"/>
              <w:rPr>
                <w:rFonts w:ascii="CG Times" w:hAnsi="CG Times" w:cs="CG Times"/>
              </w:rPr>
            </w:pPr>
          </w:p>
          <w:p w14:paraId="71A94261" w14:textId="77777777" w:rsidR="001C5028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to the cottage of an old woman</w:t>
            </w:r>
          </w:p>
          <w:p w14:paraId="0564677F" w14:textId="77777777" w:rsidR="001C5028" w:rsidRDefault="00060177">
            <w:pPr>
              <w:tabs>
                <w:tab w:val="right" w:pos="5256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pbs85"/>
              </w:rPr>
              <w:t>the spot</w:t>
            </w: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pbs85"/>
              </w:rPr>
              <w:t>but in vain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7E3281C" w14:textId="77777777" w:rsidR="001C5028" w:rsidRDefault="00060177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near &amp; endeavoured to restore it to life </w:t>
            </w:r>
            <w:r>
              <w:rPr>
                <w:rFonts w:ascii="CG Times" w:hAnsi="CG Times" w:cs="CG Times"/>
                <w:strike/>
              </w:rPr>
              <w:t>but</w:t>
            </w:r>
          </w:p>
          <w:p w14:paraId="6086A41E" w14:textId="77777777" w:rsidR="001C5028" w:rsidRDefault="00060177">
            <w:pPr>
              <w:spacing w:after="57" w:line="187" w:lineRule="exact"/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8530D1C" w14:textId="77777777" w:rsidR="001C5028" w:rsidRDefault="00060177">
            <w:pPr>
              <w:spacing w:before="120" w:line="187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[64:]</w:t>
            </w:r>
            <w:r>
              <w:rPr>
                <w:rFonts w:ascii="CG Times" w:hAnsi="CG Times" w:cs="CG Times"/>
                <w:sz w:val="17"/>
                <w:szCs w:val="17"/>
              </w:rPr>
              <w:t>CHAPTER IV.</w:t>
            </w:r>
          </w:p>
          <w:p w14:paraId="152AA877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8DA709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25"/>
                <w:szCs w:val="25"/>
              </w:rPr>
              <w:t>I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  <w:r>
              <w:rPr>
                <w:rFonts w:ascii="CG Times" w:hAnsi="CG Times" w:cs="CG Times"/>
                <w:smallCaps/>
                <w:sz w:val="17"/>
                <w:szCs w:val="17"/>
              </w:rPr>
              <w:t>was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soon introduced into the presence of the </w:t>
            </w:r>
          </w:p>
          <w:p w14:paraId="754DDAE2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6D30F68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magistrate, an old benevolent man, with </w:t>
            </w:r>
          </w:p>
          <w:p w14:paraId="2A02D3A3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7DD94C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calm and mild manners.  He looked upon me, </w:t>
            </w:r>
          </w:p>
          <w:p w14:paraId="7C062494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2B63828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however, with some degree of severity; and then, </w:t>
            </w:r>
          </w:p>
          <w:p w14:paraId="739509B4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A240EB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turning towards my conductors, he asked who </w:t>
            </w:r>
          </w:p>
          <w:p w14:paraId="66A13B08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627C92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appeared as witnesses </w:t>
            </w:r>
          </w:p>
          <w:p w14:paraId="2751BEA3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60B45A4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on this occasion.</w:t>
            </w:r>
          </w:p>
          <w:p w14:paraId="797B508F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¶About half a dozen </w:t>
            </w:r>
          </w:p>
          <w:p w14:paraId="0ACE6FB2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men came forward; and one being selected </w:t>
            </w:r>
          </w:p>
          <w:p w14:paraId="2C9FA8F3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4214F58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the magistrate, he deposed, that he had been </w:t>
            </w:r>
          </w:p>
          <w:p w14:paraId="0CED8703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613FBB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out fishing the night before with his son and </w:t>
            </w:r>
          </w:p>
          <w:p w14:paraId="20D6A0E8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E7B20E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brother-in-law, Daniel Nugent, when, </w:t>
            </w:r>
          </w:p>
          <w:p w14:paraId="27A6B1C2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FE1DD1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about ten o'clock, they ob- </w:t>
            </w:r>
            <w:r>
              <w:rPr>
                <w:rStyle w:val="1818pages"/>
              </w:rPr>
              <w:t>[65:]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served a strong </w:t>
            </w:r>
          </w:p>
          <w:p w14:paraId="6FCAB98F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3D8C99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northerly blast rising, and they accordingly put </w:t>
            </w:r>
          </w:p>
          <w:p w14:paraId="0747A7EC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01B025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for port.  It was a very dark night, as </w:t>
            </w:r>
          </w:p>
          <w:p w14:paraId="52CF6A1C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A2698DF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moon had not yet risen; they did not </w:t>
            </w:r>
          </w:p>
          <w:p w14:paraId="35C3A803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113E74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land at the harbour, but, as they had been </w:t>
            </w:r>
          </w:p>
          <w:p w14:paraId="6695A6EE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31DA8C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accustomed, at a creek about two miles </w:t>
            </w:r>
          </w:p>
          <w:p w14:paraId="1199D76C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EA044E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below.  He walked on first, carrying a part </w:t>
            </w:r>
          </w:p>
          <w:p w14:paraId="0DB3F569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DA8526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fishing tackle, and his companions </w:t>
            </w:r>
          </w:p>
          <w:p w14:paraId="1932F200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7AB2C1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followed him at some distance.  As he </w:t>
            </w:r>
          </w:p>
          <w:p w14:paraId="48287E43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80BC9C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proceeding along the sands, he struck his foot </w:t>
            </w:r>
          </w:p>
          <w:p w14:paraId="69D09891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279E219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against something, and fell all his length on </w:t>
            </w:r>
          </w:p>
          <w:p w14:paraId="18E39062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D26B506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ground.  His companions came up to assist </w:t>
            </w:r>
          </w:p>
          <w:p w14:paraId="00FBAB95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1F2251B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him; and, by the light of their lantern, they </w:t>
            </w:r>
          </w:p>
          <w:p w14:paraId="51865C91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A9A113A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found that he had fallen on the </w:t>
            </w:r>
          </w:p>
          <w:p w14:paraId="73939CC8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F2A623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body of a man, who was to all appearance </w:t>
            </w:r>
          </w:p>
          <w:p w14:paraId="77DC3B64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DF71C0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dead.  </w:t>
            </w:r>
          </w:p>
          <w:p w14:paraId="551BB2E2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AA63AB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Their first supposition was, that </w:t>
            </w:r>
          </w:p>
          <w:p w14:paraId="7DBE493F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0CE396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was the corpse of some person who had been </w:t>
            </w:r>
          </w:p>
          <w:p w14:paraId="7183A1F8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E994F0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drowned, and was thrown on shore by the waves; </w:t>
            </w:r>
          </w:p>
          <w:p w14:paraId="5903A01D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226C12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but, upon examination, they found that </w:t>
            </w:r>
          </w:p>
          <w:p w14:paraId="7298F22F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8FFAD2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clothes were not wet, and even that </w:t>
            </w:r>
            <w:r>
              <w:rPr>
                <w:rStyle w:val="1818pages"/>
              </w:rPr>
              <w:t>[66:]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body </w:t>
            </w:r>
          </w:p>
          <w:p w14:paraId="5E962CF8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248087A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not then cold.  They instantly carried </w:t>
            </w:r>
          </w:p>
          <w:p w14:paraId="6079F6C0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FC1A10" w14:textId="77777777" w:rsidR="001C5028" w:rsidRDefault="00060177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to the cottage of an old woman </w:t>
            </w:r>
          </w:p>
          <w:p w14:paraId="7F80AA61" w14:textId="77777777" w:rsidR="001C5028" w:rsidRDefault="001C5028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61551E3" w14:textId="77777777" w:rsidR="001C5028" w:rsidRDefault="00060177">
            <w:pPr>
              <w:spacing w:after="57" w:line="18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near the spot, and endeavoured, but in vain, to restore it to life.  </w:t>
            </w:r>
          </w:p>
        </w:tc>
      </w:tr>
    </w:tbl>
    <w:p w14:paraId="5F38A810" w14:textId="77777777" w:rsidR="001C5028" w:rsidRDefault="00060177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darker areas in photofacsimile exaggerate slight soiling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quarter of page]</w:t>
      </w:r>
      <w:r>
        <w:rPr>
          <w:rStyle w:val="notes"/>
          <w:i/>
          <w:iCs/>
        </w:rPr>
        <w:t>some bleed-through ink marks (from heavily inked words and cancel lines on verso [page 134])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and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an</w:t>
      </w:r>
      <w:r>
        <w:rPr>
          <w:rStyle w:val="notes"/>
          <w:i/>
          <w:iCs/>
        </w:rPr>
        <w:t>) was corrected by canceling</w:t>
      </w:r>
      <w:r>
        <w:rPr>
          <w:rStyle w:val="notes"/>
        </w:rPr>
        <w:t xml:space="preserve"> d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 xml:space="preserve">period follows and apparently cancels comma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 xml:space="preserve">first </w:t>
      </w:r>
      <w:r>
        <w:rPr>
          <w:rStyle w:val="notes"/>
        </w:rPr>
        <w:t xml:space="preserve">he </w:t>
      </w:r>
      <w:r>
        <w:rPr>
          <w:rStyle w:val="notes"/>
          <w:i/>
          <w:iCs/>
        </w:rPr>
        <w:t xml:space="preserve">is re-inked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capital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They </w:t>
      </w:r>
      <w:r>
        <w:rPr>
          <w:rStyle w:val="notes"/>
          <w:i/>
          <w:iCs/>
        </w:rPr>
        <w:t>after semicolon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g </w:t>
      </w:r>
      <w:r>
        <w:rPr>
          <w:rStyle w:val="notes"/>
          <w:i/>
          <w:iCs/>
        </w:rPr>
        <w:t>or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land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somthing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 xml:space="preserve">misformed and altered </w:t>
      </w:r>
      <w:r>
        <w:rPr>
          <w:rStyle w:val="notes"/>
        </w:rPr>
        <w:t xml:space="preserve">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man  </w:t>
      </w:r>
      <w:r>
        <w:rPr>
          <w:rStyle w:val="notes"/>
          <w:b/>
          <w:bCs/>
        </w:rPr>
        <w:t>34-35]</w:t>
      </w:r>
      <w:r>
        <w:rPr>
          <w:rStyle w:val="notes"/>
          <w:i/>
          <w:iCs/>
        </w:rPr>
        <w:t>capital</w:t>
      </w:r>
      <w:r>
        <w:rPr>
          <w:rStyle w:val="notes"/>
        </w:rPr>
        <w:t xml:space="preserve"> B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But </w:t>
      </w:r>
      <w:r>
        <w:rPr>
          <w:rStyle w:val="notes"/>
          <w:i/>
          <w:iCs/>
        </w:rPr>
        <w:t>after comma</w:t>
      </w:r>
    </w:p>
    <w:p w14:paraId="1B945823" w14:textId="77777777" w:rsidR="001C5028" w:rsidRDefault="001C5028">
      <w:pPr>
        <w:spacing w:line="187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1C5028" w14:paraId="178E5876" w14:textId="77777777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250606E4" w14:textId="77777777" w:rsidR="001C5028" w:rsidRDefault="00060177">
            <w:pPr>
              <w:spacing w:before="120" w:line="19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lastRenderedPageBreak/>
              <w:t>134)</w:t>
            </w:r>
            <w:r>
              <w:rPr>
                <w:rFonts w:ascii="Garamond Halbfett Kursiv" w:hAnsi="Garamond Halbfett Kursiv" w:cs="Garamond Halbfett Kursiv"/>
              </w:rPr>
              <w:t xml:space="preserve">          </w:t>
            </w:r>
          </w:p>
          <w:p w14:paraId="734319F0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0470678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D01437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CA46E1B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20B97A" w14:textId="77777777" w:rsidR="001C5028" w:rsidRDefault="00060177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was</w:t>
            </w:r>
          </w:p>
          <w:p w14:paraId="61787BF3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637F237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B541920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4549EBE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D5AA8C1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08C3C4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D4AECE7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6F2453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8D145CA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6F34B7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846449F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C35037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1E940A0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60EA28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D03C490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498C5D1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3E9C65B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A6B6C53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62768C4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0EB2561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805F5F2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7B91A7B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39CB27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B339BA5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E6C1D0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0A61D3C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FBC4403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48A104B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F9FC19F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ED3C953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DDF69D1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EB49BA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780D07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F98C90A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3657C72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763E5E5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E778324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9EEED12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E09A214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29BD19B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EC4CFFF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F6C3551" w14:textId="77777777" w:rsidR="001C5028" w:rsidRDefault="001C5028">
            <w:pPr>
              <w:spacing w:line="26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5464071" w14:textId="77777777" w:rsidR="001C5028" w:rsidRDefault="00060177">
            <w:pPr>
              <w:spacing w:line="264" w:lineRule="exact"/>
              <w:jc w:val="right"/>
              <w:rPr>
                <w:rStyle w:val="mws10"/>
                <w:strike/>
              </w:rPr>
            </w:pPr>
            <w:r>
              <w:rPr>
                <w:rStyle w:val="mws10"/>
                <w:strike/>
              </w:rPr>
              <w:t>half</w:t>
            </w:r>
          </w:p>
          <w:p w14:paraId="7322E49F" w14:textId="77777777" w:rsidR="001C5028" w:rsidRDefault="001C5028">
            <w:pPr>
              <w:spacing w:line="207" w:lineRule="exact"/>
              <w:jc w:val="right"/>
              <w:rPr>
                <w:rStyle w:val="mws10"/>
              </w:rPr>
            </w:pPr>
          </w:p>
          <w:p w14:paraId="1CA9A319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E2A8F6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78A5A8" w14:textId="77777777" w:rsidR="001C5028" w:rsidRDefault="001C5028">
            <w:pPr>
              <w:spacing w:after="57" w:line="192" w:lineRule="exact"/>
              <w:jc w:val="right"/>
            </w:pP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7B77F206" w14:textId="77777777" w:rsidR="001C5028" w:rsidRDefault="00060177">
            <w:pPr>
              <w:spacing w:before="120"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In vain</w:t>
            </w:r>
            <w:r>
              <w:rPr>
                <w:rFonts w:ascii="CG Times" w:hAnsi="CG Times" w:cs="CG Times"/>
              </w:rPr>
              <w:t>.  He appeared to have been a handsome</w:t>
            </w:r>
          </w:p>
          <w:p w14:paraId="438CC1C5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09F28A7F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young man about twenty years of age. He</w:t>
            </w:r>
          </w:p>
          <w:p w14:paraId="38B7DB24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005EC5FB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apparently been strangled for there</w:t>
            </w:r>
          </w:p>
          <w:p w14:paraId="4EDDCFC0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2E77E0FA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 sign of any violence except the black</w:t>
            </w:r>
          </w:p>
          <w:p w14:paraId="47FEB215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1102B29D" w14:textId="77777777" w:rsidR="001C5028" w:rsidRDefault="00060177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mark of fingers on his neck.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F8AE27D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pbs85"/>
              </w:rPr>
              <w:t>part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7E1FAAC0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The first  of this deposition did not</w:t>
            </w:r>
          </w:p>
          <w:p w14:paraId="1FE683AF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Fonts w:ascii="CG Times" w:hAnsi="CG Times" w:cs="CG Times"/>
                <w:sz w:val="32"/>
                <w:szCs w:val="32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95694D5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least interrest me but when the</w:t>
            </w:r>
          </w:p>
          <w:p w14:paraId="39989B6D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2E8F7B97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mark of the fingers was mentioned I remem</w:t>
            </w:r>
          </w:p>
          <w:p w14:paraId="51852546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7BF3CAF6" w14:textId="77777777" w:rsidR="001C5028" w:rsidRDefault="00060177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bered the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murder of my brother &amp; felt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2BE4C15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6979A043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myself extremely agitated; my limbs trembled</w:t>
            </w:r>
          </w:p>
          <w:p w14:paraId="7A0613FC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5639AF18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a mist came over my eyes which obliged</w:t>
            </w:r>
          </w:p>
          <w:p w14:paraId="7DFF11FE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3D623B27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to lean on a chair for support; the</w:t>
            </w:r>
          </w:p>
          <w:p w14:paraId="7C8426FF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74D9110D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Magistrate observed me with a keen eye</w:t>
            </w:r>
          </w:p>
          <w:p w14:paraId="467008D9" w14:textId="77777777" w:rsidR="001C5028" w:rsidRDefault="00060177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an                              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31040AD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of course drew unfavourable augury fom</w:t>
            </w:r>
          </w:p>
          <w:p w14:paraId="318E1081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</w:t>
            </w:r>
            <w:r>
              <w:rPr>
                <w:rFonts w:ascii="CG Times" w:hAnsi="CG Times" w:cs="CG Times"/>
                <w:sz w:val="18"/>
                <w:szCs w:val="18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21BEEAB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>. my manner.</w:t>
            </w:r>
          </w:p>
          <w:p w14:paraId="749FECBC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3649E79A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The son confirmed his fathers account</w:t>
            </w:r>
          </w:p>
          <w:p w14:paraId="4C46C9CC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52B8828E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when Daniel Nugent was questioned</w:t>
            </w:r>
          </w:p>
          <w:p w14:paraId="0B756D90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32F8D6F9" w14:textId="77777777" w:rsidR="001C5028" w:rsidRDefault="00060177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swore positively that just before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F5BE800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53DFFDCC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fall of his companion he saw a boat with</w:t>
            </w:r>
          </w:p>
          <w:p w14:paraId="531864FB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at a short distance</w:t>
            </w:r>
          </w:p>
          <w:p w14:paraId="69E6E445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single man in it </w:t>
            </w:r>
            <w:r>
              <w:rPr>
                <w:rFonts w:ascii="CG Times" w:hAnsi="CG Times" w:cs="CG Times"/>
                <w:strike/>
              </w:rPr>
              <w:t>push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about fifty yar</w:t>
            </w:r>
            <w:r>
              <w:rPr>
                <w:rFonts w:ascii="CG Times" w:hAnsi="CG Times" w:cs="CG Times"/>
              </w:rPr>
              <w:t>ds</w:t>
            </w:r>
          </w:p>
          <w:p w14:paraId="59D02B44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2218C7BE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the shore &amp; as far as he could judge</w:t>
            </w:r>
          </w:p>
          <w:p w14:paraId="2BB3770D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1EEAFBF3" w14:textId="77777777" w:rsidR="001C5028" w:rsidRDefault="00060177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by the light of a few stars it was the same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7D06508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50C0AFE2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boat in which I had just landed.</w:t>
            </w:r>
          </w:p>
          <w:p w14:paraId="0B2851FD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24DE0511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A woman deposed that she lived near</w:t>
            </w:r>
          </w:p>
          <w:p w14:paraId="747532D1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4F2B6D5E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beach &amp; was standing at the door of her</w:t>
            </w:r>
          </w:p>
          <w:p w14:paraId="500F8949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Style w:val="pbs85"/>
              </w:rPr>
              <w:t xml:space="preserve"> of the fishermen</w:t>
            </w:r>
          </w:p>
          <w:p w14:paraId="7F12A310" w14:textId="77777777" w:rsidR="001C5028" w:rsidRDefault="00060177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cottage waiting for the return </w:t>
            </w:r>
            <w:r>
              <w:rPr>
                <w:rFonts w:ascii="CG Times" w:hAnsi="CG Times" w:cs="CG Times"/>
                <w:strike/>
              </w:rPr>
              <w:t>when</w:t>
            </w:r>
            <w:r>
              <w:rPr>
                <w:rFonts w:ascii="CG Times" w:hAnsi="CG Times" w:cs="CG Times"/>
              </w:rPr>
              <w:t xml:space="preserve"> about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9068C16" w14:textId="77777777" w:rsidR="001C5028" w:rsidRDefault="00060177">
            <w:pPr>
              <w:spacing w:line="192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mws85"/>
                <w:strike/>
              </w:rPr>
              <w:t xml:space="preserve">a quarter  of </w:t>
            </w:r>
            <w:r>
              <w:rPr>
                <w:rStyle w:val="mws85"/>
              </w:rPr>
              <w:t xml:space="preserve"> an hour</w:t>
            </w:r>
          </w:p>
          <w:p w14:paraId="5B38D16D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ten minutes</w:t>
            </w:r>
            <w:r>
              <w:rPr>
                <w:rFonts w:ascii="CG Times" w:hAnsi="CG Times" w:cs="CG Times"/>
              </w:rPr>
              <w:t xml:space="preserve"> before she heard of the dis</w:t>
            </w:r>
          </w:p>
          <w:p w14:paraId="2DC72D99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4D2D08BE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covery of the body she saw a boat with only</w:t>
            </w:r>
          </w:p>
          <w:p w14:paraId="53B549C6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6CDC0838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one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man in it push off from that</w:t>
            </w:r>
          </w:p>
          <w:p w14:paraId="50343DA2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7F2D6243" w14:textId="77777777" w:rsidR="001C5028" w:rsidRDefault="00060177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part of the shore where the corpse was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B1FB28F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5A11C222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afterwards found.</w:t>
            </w:r>
          </w:p>
          <w:p w14:paraId="7651764E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2E347404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Another woman confirmed the ac</w:t>
            </w:r>
            <w:r>
              <w:rPr>
                <w:rFonts w:ascii="CG Times" w:hAnsi="CG Times" w:cs="CG Times"/>
                <w:strike/>
              </w:rPr>
              <w:t>c</w:t>
            </w:r>
          </w:p>
          <w:p w14:paraId="2D5383AA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77EECBCC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count of the fishermen having brought the</w:t>
            </w:r>
          </w:p>
          <w:p w14:paraId="1F0D5669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5DB8B303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body into her house.–It was not cold &amp;</w:t>
            </w:r>
          </w:p>
          <w:p w14:paraId="11B87520" w14:textId="77777777" w:rsidR="001C5028" w:rsidRDefault="00060177">
            <w:pPr>
              <w:tabs>
                <w:tab w:val="right" w:pos="5400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mws85"/>
              </w:rPr>
              <w:t>it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C7209D7" w14:textId="77777777" w:rsidR="001C5028" w:rsidRDefault="00060177">
            <w:pPr>
              <w:spacing w:line="9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they put into a bed &amp; rubbed it and Daniel</w:t>
            </w:r>
          </w:p>
          <w:p w14:paraId="6DF0664D" w14:textId="77777777" w:rsidR="001C5028" w:rsidRDefault="00060177">
            <w:pPr>
              <w:spacing w:after="57" w:line="192" w:lineRule="exact"/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A919913" w14:textId="77777777" w:rsidR="001C5028" w:rsidRDefault="00060177">
            <w:pPr>
              <w:spacing w:before="120"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He appeared to be a handsome </w:t>
            </w:r>
          </w:p>
          <w:p w14:paraId="7EAA468A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656117C3" w14:textId="77777777" w:rsidR="001C5028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young man, about five and</w:t>
            </w:r>
            <w:r>
              <w:rPr>
                <w:rStyle w:val="1818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Style w:val="1818"/>
              </w:rPr>
              <w:t xml:space="preserve"> twenty years of age.  He </w:t>
            </w:r>
          </w:p>
          <w:p w14:paraId="58D988F4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2C67CECF" w14:textId="77777777" w:rsidR="001C5028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had apparently been strangled; for there </w:t>
            </w:r>
          </w:p>
          <w:p w14:paraId="2575B0B2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2F0859CF" w14:textId="77777777" w:rsidR="001C5028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was no sign of any violence, except the black </w:t>
            </w:r>
          </w:p>
          <w:p w14:paraId="6E6A1610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76DD6908" w14:textId="77777777" w:rsidR="001C5028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mark of fingers on his neck.</w:t>
            </w:r>
          </w:p>
          <w:p w14:paraId="2713569D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2BEE7E82" w14:textId="77777777" w:rsidR="001C5028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¶The first part of this deposition did not </w:t>
            </w:r>
          </w:p>
          <w:p w14:paraId="777800EA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51C7F9FB" w14:textId="77777777" w:rsidR="001C5028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in the least interest me; but when the </w:t>
            </w:r>
          </w:p>
          <w:p w14:paraId="7FCDFE74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1CA7940A" w14:textId="77777777" w:rsidR="001C5028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mark of the fingers was mentioned, I remembered </w:t>
            </w:r>
          </w:p>
          <w:p w14:paraId="63E70CB0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31DE9999" w14:textId="77777777" w:rsidR="001C5028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the murder of my brother, and felt </w:t>
            </w:r>
          </w:p>
          <w:p w14:paraId="43B75E5F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6CAC298B" w14:textId="77777777" w:rsidR="001C5028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myself extremely agitated; my limbs trembled, </w:t>
            </w:r>
          </w:p>
          <w:p w14:paraId="23C29AD4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7BBA8F0E" w14:textId="77777777" w:rsidR="001C5028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and a mist came over my eyes, which obliged </w:t>
            </w:r>
          </w:p>
          <w:p w14:paraId="3F0EF656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3C0D0A99" w14:textId="77777777" w:rsidR="001C5028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me to lean on a chair for support.  The </w:t>
            </w:r>
          </w:p>
          <w:p w14:paraId="5B5C62C0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0245516C" w14:textId="77777777" w:rsidR="001C5028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magistrate observed me with a keen eye, </w:t>
            </w:r>
          </w:p>
          <w:p w14:paraId="38513E67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1FD3C8AB" w14:textId="77777777" w:rsidR="001C5028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and of course drew an unfavourable augury from </w:t>
            </w:r>
          </w:p>
          <w:p w14:paraId="1AC60B09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3AA2139D" w14:textId="77777777" w:rsidR="001C5028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my manner,</w:t>
            </w:r>
          </w:p>
          <w:p w14:paraId="76D7427A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3B1E375C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¶The son confirmed his father's ac- </w:t>
            </w:r>
            <w:r>
              <w:rPr>
                <w:rStyle w:val="1818pages"/>
              </w:rPr>
              <w:t>[67:]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count: </w:t>
            </w:r>
          </w:p>
          <w:p w14:paraId="113E93C6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8B7D41E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when Daniel Nugent was called, </w:t>
            </w:r>
          </w:p>
          <w:p w14:paraId="2F515DCA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87CE85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swore positively that, just before the </w:t>
            </w:r>
          </w:p>
          <w:p w14:paraId="780AB0BC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2B1621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fall of his companion, he saw a boat, with </w:t>
            </w:r>
          </w:p>
          <w:p w14:paraId="08FCD751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DD0468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single man in it, at a short distance </w:t>
            </w:r>
          </w:p>
          <w:p w14:paraId="47FEFCA5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C2F313E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the shore; and, as far as he could judge </w:t>
            </w:r>
          </w:p>
          <w:p w14:paraId="5980CF32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D99896E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the light of a few stars, it was the same </w:t>
            </w:r>
          </w:p>
          <w:p w14:paraId="463A19C0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DFABDF5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boat in which I had just landed.</w:t>
            </w:r>
          </w:p>
          <w:p w14:paraId="5756265C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F0A86C5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¶A woman deposed, that she lived near </w:t>
            </w:r>
          </w:p>
          <w:p w14:paraId="71E0E3E4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B93A819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beach, and was standing at the door of her </w:t>
            </w:r>
          </w:p>
          <w:p w14:paraId="4AA4B41A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B9E2E4D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cottage, waiting for the return of the fishermen, about </w:t>
            </w:r>
          </w:p>
          <w:p w14:paraId="6E63062E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 hour </w:t>
            </w:r>
          </w:p>
          <w:p w14:paraId="67F0F41E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before she heard of the discovery </w:t>
            </w:r>
          </w:p>
          <w:p w14:paraId="21D201D6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9D278B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body, when she saw a boat, with only </w:t>
            </w:r>
          </w:p>
          <w:p w14:paraId="7802A6D5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8C72115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only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one man in it, push off from that </w:t>
            </w:r>
          </w:p>
          <w:p w14:paraId="2A4CE518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2FD819D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part of the shore where the corpse was </w:t>
            </w:r>
          </w:p>
          <w:p w14:paraId="32625135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D22AAF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afterwards found.</w:t>
            </w:r>
          </w:p>
          <w:p w14:paraId="19BC398B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F8454A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¶Another woman confirmed the account </w:t>
            </w:r>
          </w:p>
          <w:p w14:paraId="23870B47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C8676E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fishermen having brought the </w:t>
            </w:r>
          </w:p>
          <w:p w14:paraId="3934A920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48F303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body into her house; it was not cold.  </w:t>
            </w:r>
          </w:p>
          <w:p w14:paraId="6D9F9161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D992788" w14:textId="77777777" w:rsidR="001C5028" w:rsidRDefault="00060177">
            <w:pPr>
              <w:spacing w:after="57" w:line="19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They put it into a bed, and rubbed it; and Daniel </w:t>
            </w:r>
          </w:p>
        </w:tc>
      </w:tr>
    </w:tbl>
    <w:p w14:paraId="4AE4685B" w14:textId="77777777" w:rsidR="001C5028" w:rsidRDefault="00060177">
      <w:pPr>
        <w:pBdr>
          <w:top w:val="single" w:sz="6" w:space="0" w:color="000000"/>
        </w:pBdr>
        <w:spacing w:line="194" w:lineRule="exact"/>
        <w:rPr>
          <w:rFonts w:ascii="CG Times" w:hAnsi="CG Times" w:cs="CG Times"/>
        </w:rPr>
      </w:pPr>
      <w:r>
        <w:rPr>
          <w:rStyle w:val="notes"/>
          <w:b/>
          <w:bCs/>
        </w:rPr>
        <w:t>right edge</w:t>
      </w:r>
      <w:r>
        <w:rPr>
          <w:rStyle w:val="notes"/>
        </w:rPr>
        <w:t>]</w:t>
      </w:r>
      <w:r>
        <w:rPr>
          <w:rStyle w:val="notes"/>
          <w:i/>
          <w:iCs/>
        </w:rPr>
        <w:t>remaining stub (from folio 62)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>dry offset ink stains (from heavily inked words on facing folio 60 recto [page 135])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uncrossed 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strangled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part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interrest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 xml:space="preserve">compressed </w:t>
      </w:r>
      <w:r>
        <w:rPr>
          <w:rStyle w:val="notes"/>
        </w:rPr>
        <w:t xml:space="preserve">re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>r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 xml:space="preserve">trembled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 xml:space="preserve">blotted 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Daniel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 xml:space="preserve">wet offset ink dots above </w:t>
      </w:r>
      <w:r>
        <w:rPr>
          <w:rStyle w:val="notes"/>
        </w:rPr>
        <w:t xml:space="preserve">w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swore</w:t>
      </w:r>
      <w:r>
        <w:rPr>
          <w:rStyle w:val="notes"/>
          <w:i/>
          <w:iCs/>
        </w:rPr>
        <w:t xml:space="preserve"> and wet offset ink line on 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swore </w:t>
      </w:r>
      <w:r>
        <w:rPr>
          <w:rStyle w:val="notes"/>
          <w:i/>
          <w:iCs/>
        </w:rPr>
        <w:t>and on</w:t>
      </w:r>
      <w:r>
        <w:rPr>
          <w:rStyle w:val="notes"/>
        </w:rPr>
        <w:t xml:space="preserve"> pos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positively </w:t>
      </w:r>
      <w:r>
        <w:rPr>
          <w:rStyle w:val="notes"/>
          <w:i/>
          <w:iCs/>
        </w:rPr>
        <w:t xml:space="preserve">(from </w:t>
      </w:r>
      <w:r>
        <w:rPr>
          <w:rStyle w:val="notes"/>
        </w:rPr>
        <w:t>c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corpse</w:t>
      </w:r>
      <w:r>
        <w:rPr>
          <w:rStyle w:val="notes"/>
          <w:i/>
          <w:iCs/>
        </w:rPr>
        <w:t xml:space="preserve"> and from cancel line on </w:t>
      </w:r>
      <w:r>
        <w:rPr>
          <w:rStyle w:val="notes"/>
          <w:strike/>
        </w:rPr>
        <w:t>body</w:t>
      </w:r>
      <w:r>
        <w:rPr>
          <w:rStyle w:val="notes"/>
          <w:i/>
          <w:iCs/>
        </w:rPr>
        <w:t xml:space="preserve"> on facing folio 60 recto [page 135], line 18)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ds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yar</w:t>
      </w:r>
      <w:r>
        <w:rPr>
          <w:rStyle w:val="notes"/>
        </w:rPr>
        <w:t xml:space="preserve">ds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 xml:space="preserve">wet offset ink blots above </w:t>
      </w:r>
      <w:r>
        <w:rPr>
          <w:rStyle w:val="notes"/>
        </w:rPr>
        <w:t xml:space="preserve">saw </w:t>
      </w:r>
      <w:r>
        <w:rPr>
          <w:rStyle w:val="notes"/>
          <w:i/>
          <w:iCs/>
        </w:rPr>
        <w:t xml:space="preserve">(from blotted </w:t>
      </w:r>
      <w:r>
        <w:rPr>
          <w:rStyle w:val="notes"/>
        </w:rPr>
        <w:t xml:space="preserve">c </w:t>
      </w:r>
      <w:r>
        <w:rPr>
          <w:rStyle w:val="notes"/>
          <w:i/>
          <w:iCs/>
        </w:rPr>
        <w:t>and blotted</w:t>
      </w:r>
      <w:r>
        <w:rPr>
          <w:rStyle w:val="notes"/>
        </w:rPr>
        <w:t xml:space="preserve"> b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</w:t>
      </w:r>
      <w:r>
        <w:rPr>
          <w:rStyle w:val="notes"/>
          <w:strike/>
        </w:rPr>
        <w:t>describ</w:t>
      </w:r>
      <w:r>
        <w:rPr>
          <w:rStyle w:val="notes"/>
          <w:i/>
          <w:iCs/>
        </w:rPr>
        <w:t xml:space="preserve"> on facing folio 60 recto [page 135], line 28)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 xml:space="preserve">ink blot before </w:t>
      </w:r>
      <w:r>
        <w:rPr>
          <w:rStyle w:val="notes"/>
        </w:rPr>
        <w:t>afterwards</w:t>
      </w:r>
      <w:r>
        <w:rPr>
          <w:rStyle w:val="notes"/>
          <w:i/>
          <w:iCs/>
        </w:rPr>
        <w:t xml:space="preserve">; blotted </w:t>
      </w:r>
      <w:r>
        <w:rPr>
          <w:rStyle w:val="notes"/>
        </w:rPr>
        <w:t xml:space="preserve">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found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>canceled second</w:t>
      </w:r>
      <w:r>
        <w:rPr>
          <w:rStyle w:val="notes"/>
        </w:rPr>
        <w:t xml:space="preserve"> c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ac</w:t>
      </w:r>
      <w:r>
        <w:rPr>
          <w:rStyle w:val="notes"/>
          <w:strike/>
        </w:rPr>
        <w:t>c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 xml:space="preserve">blotted </w:t>
      </w:r>
      <w:r>
        <w:rPr>
          <w:rStyle w:val="notes"/>
        </w:rPr>
        <w:t>o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count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39]</w:t>
      </w:r>
      <w:r>
        <w:rPr>
          <w:rStyle w:val="notes"/>
          <w:i/>
          <w:iCs/>
        </w:rPr>
        <w:t>?</w:t>
      </w:r>
      <w:r>
        <w:rPr>
          <w:rStyle w:val="notes"/>
        </w:rPr>
        <w:t xml:space="preserve">boat to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 xml:space="preserve">body into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text:2]</w:t>
      </w:r>
      <w:r>
        <w:rPr>
          <w:rStyle w:val="notes"/>
          <w:i/>
          <w:iCs/>
        </w:rPr>
        <w:t>draft</w:t>
      </w:r>
      <w:r>
        <w:rPr>
          <w:rStyle w:val="notes"/>
        </w:rPr>
        <w:t xml:space="preserve"> twenty years of age </w:t>
      </w:r>
      <w:r>
        <w:rPr>
          <w:rStyle w:val="notes"/>
          <w:i/>
          <w:iCs/>
        </w:rPr>
        <w:t>(for which no fair copy is extant) was altered to</w:t>
      </w:r>
      <w:r>
        <w:rPr>
          <w:rStyle w:val="notes"/>
        </w:rPr>
        <w:t xml:space="preserve"> five and twenty years of age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(also the reading </w:t>
      </w:r>
      <w:bookmarkStart w:id="1" w:name="BM_1_"/>
      <w:bookmarkEnd w:id="1"/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[II, 154]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[page 155], but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canceled </w:t>
      </w:r>
      <w:r>
        <w:rPr>
          <w:rStyle w:val="notes"/>
        </w:rPr>
        <w:t>five and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(see </w:t>
      </w:r>
      <w:r>
        <w:rPr>
          <w:rStyle w:val="notes"/>
          <w:i/>
          <w:iCs/>
          <w:u w:val="single"/>
        </w:rPr>
        <w:t>1818 Crook</w:t>
      </w:r>
      <w:r>
        <w:rPr>
          <w:rStyle w:val="notes"/>
          <w:i/>
          <w:iCs/>
        </w:rPr>
        <w:t xml:space="preserve">, page 221), thereby restoring the reading in draft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text:33-34]</w:t>
      </w:r>
      <w:r>
        <w:rPr>
          <w:rStyle w:val="notes"/>
          <w:i/>
          <w:iCs/>
        </w:rPr>
        <w:t xml:space="preserve">repeated </w:t>
      </w:r>
      <w:r>
        <w:rPr>
          <w:rStyle w:val="notes"/>
        </w:rPr>
        <w:t>only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1C5028" w14:paraId="7D1BBA9B" w14:textId="77777777"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7843B75" w14:textId="77777777" w:rsidR="001C5028" w:rsidRDefault="001C5028">
            <w:pPr>
              <w:spacing w:before="120"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6E9CD85" w14:textId="77777777" w:rsidR="001C5028" w:rsidRDefault="001C50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7E553D" w14:textId="77777777" w:rsidR="001C5028" w:rsidRDefault="001C50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398CA8B" w14:textId="77777777" w:rsidR="001C5028" w:rsidRDefault="001C50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79F17FB" w14:textId="77777777" w:rsidR="001C5028" w:rsidRDefault="001C50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D67B7B8" w14:textId="77777777" w:rsidR="001C5028" w:rsidRDefault="001C50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F000F40" w14:textId="77777777" w:rsidR="001C5028" w:rsidRDefault="001C50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055B20A" w14:textId="77777777" w:rsidR="001C5028" w:rsidRDefault="001C50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29BEE6B" w14:textId="77777777" w:rsidR="001C5028" w:rsidRDefault="001C50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164EF7" w14:textId="77777777" w:rsidR="001C5028" w:rsidRDefault="001C50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9E0609A" w14:textId="77777777" w:rsidR="001C5028" w:rsidRDefault="001C50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E6CBFC" w14:textId="77777777" w:rsidR="001C5028" w:rsidRDefault="001C50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42C6CCD" w14:textId="77777777" w:rsidR="001C5028" w:rsidRDefault="001C50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7569777" w14:textId="77777777" w:rsidR="001C5028" w:rsidRDefault="001C50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FFD8367" w14:textId="77777777" w:rsidR="001C5028" w:rsidRDefault="001C50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BA6D1B9" w14:textId="77777777" w:rsidR="001C5028" w:rsidRDefault="001C50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9C86EBE" w14:textId="77777777" w:rsidR="001C5028" w:rsidRDefault="001C50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94D1BE8" w14:textId="77777777" w:rsidR="001C5028" w:rsidRDefault="001C50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34658D" w14:textId="77777777" w:rsidR="001C5028" w:rsidRDefault="001C5028">
            <w:pPr>
              <w:spacing w:line="19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B28BCFF" w14:textId="77777777" w:rsidR="001C5028" w:rsidRDefault="001C5028">
            <w:pPr>
              <w:spacing w:after="57" w:line="196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04E75643" w14:textId="77777777" w:rsidR="001C5028" w:rsidRDefault="00060177">
            <w:pPr>
              <w:spacing w:before="120"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went to the town for an appothecary, but (135</w:t>
            </w:r>
          </w:p>
          <w:p w14:paraId="39E4F0BA" w14:textId="77777777" w:rsidR="001C5028" w:rsidRDefault="001C5028">
            <w:pPr>
              <w:spacing w:line="196" w:lineRule="exact"/>
              <w:rPr>
                <w:rFonts w:ascii="CG Times" w:hAnsi="CG Times" w:cs="CG Times"/>
              </w:rPr>
            </w:pPr>
          </w:p>
          <w:p w14:paraId="1EF3E5BD" w14:textId="77777777" w:rsidR="001C5028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life was quite gone.</w:t>
            </w:r>
          </w:p>
          <w:p w14:paraId="0DC15928" w14:textId="77777777" w:rsidR="001C5028" w:rsidRDefault="001C5028">
            <w:pPr>
              <w:spacing w:line="196" w:lineRule="exact"/>
              <w:rPr>
                <w:rFonts w:ascii="CG Times" w:hAnsi="CG Times" w:cs="CG Times"/>
              </w:rPr>
            </w:pPr>
          </w:p>
          <w:p w14:paraId="4D8610AC" w14:textId="77777777" w:rsidR="001C5028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Several other men </w:t>
            </w:r>
            <w:r>
              <w:rPr>
                <w:rFonts w:ascii="CG Times" w:hAnsi="CG Times" w:cs="CG Times"/>
                <w:strike/>
              </w:rPr>
              <w:t>deposed con</w:t>
            </w:r>
          </w:p>
          <w:p w14:paraId="2B3A78B8" w14:textId="77777777" w:rsidR="001C5028" w:rsidRDefault="001C5028">
            <w:pPr>
              <w:spacing w:line="196" w:lineRule="exact"/>
              <w:rPr>
                <w:rFonts w:ascii="CG Times" w:hAnsi="CG Times" w:cs="CG Times"/>
              </w:rPr>
            </w:pPr>
          </w:p>
          <w:p w14:paraId="7D35E356" w14:textId="77777777" w:rsidR="001C5028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were examined concerning my landing &amp; they</w:t>
            </w:r>
          </w:p>
          <w:p w14:paraId="175F58CD" w14:textId="77777777" w:rsidR="001C5028" w:rsidRDefault="001C5028">
            <w:pPr>
              <w:spacing w:line="196" w:lineRule="exact"/>
              <w:rPr>
                <w:rFonts w:ascii="CG Times" w:hAnsi="CG Times" w:cs="CG Times"/>
              </w:rPr>
            </w:pPr>
          </w:p>
          <w:p w14:paraId="3FDE5C02" w14:textId="77777777" w:rsidR="001C5028" w:rsidRDefault="00060177">
            <w:pPr>
              <w:tabs>
                <w:tab w:val="right" w:pos="5112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agreed that with the strong north wind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07C80A8" w14:textId="77777777" w:rsidR="001C5028" w:rsidRDefault="001C5028">
            <w:pPr>
              <w:spacing w:line="196" w:lineRule="exact"/>
              <w:rPr>
                <w:rFonts w:ascii="CG Times" w:hAnsi="CG Times" w:cs="CG Times"/>
              </w:rPr>
            </w:pPr>
          </w:p>
          <w:p w14:paraId="53609541" w14:textId="77777777" w:rsidR="001C5028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arrisen during the night it was very</w:t>
            </w:r>
          </w:p>
          <w:p w14:paraId="3B4AD1DB" w14:textId="77777777" w:rsidR="001C5028" w:rsidRDefault="001C5028">
            <w:pPr>
              <w:spacing w:line="196" w:lineRule="exact"/>
              <w:rPr>
                <w:rFonts w:ascii="CG Times" w:hAnsi="CG Times" w:cs="CG Times"/>
              </w:rPr>
            </w:pPr>
          </w:p>
          <w:p w14:paraId="40617FF9" w14:textId="77777777" w:rsidR="001C5028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probable that I had beaten about for</w:t>
            </w:r>
          </w:p>
          <w:p w14:paraId="77773CE2" w14:textId="77777777" w:rsidR="001C5028" w:rsidRDefault="001C5028">
            <w:pPr>
              <w:spacing w:line="196" w:lineRule="exact"/>
              <w:rPr>
                <w:rFonts w:ascii="CG Times" w:hAnsi="CG Times" w:cs="CG Times"/>
              </w:rPr>
            </w:pPr>
          </w:p>
          <w:p w14:paraId="3467AA9B" w14:textId="77777777" w:rsidR="001C5028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many hours &amp; have been obliged to return</w:t>
            </w:r>
          </w:p>
          <w:p w14:paraId="0808C392" w14:textId="77777777" w:rsidR="001C5028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mws85"/>
              </w:rPr>
              <w:t>spot</w:t>
            </w:r>
          </w:p>
          <w:p w14:paraId="5343618C" w14:textId="77777777" w:rsidR="001C5028" w:rsidRDefault="00060177">
            <w:pPr>
              <w:tabs>
                <w:tab w:val="right" w:pos="5112"/>
              </w:tabs>
              <w:spacing w:line="196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nearly to the same </w:t>
            </w:r>
            <w:r>
              <w:rPr>
                <w:rFonts w:ascii="CG Times" w:hAnsi="CG Times" w:cs="CG Times"/>
                <w:strike/>
              </w:rPr>
              <w:t>place</w:t>
            </w:r>
            <w:r>
              <w:rPr>
                <w:rFonts w:ascii="CG Times" w:hAnsi="CG Times" w:cs="CG Times"/>
              </w:rPr>
              <w:t xml:space="preserve"> from which I had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B0229D3" w14:textId="77777777" w:rsidR="001C5028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D0B680E" w14:textId="77777777" w:rsidR="001C5028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set out</w:t>
            </w:r>
            <w:r>
              <w:rPr>
                <w:rFonts w:ascii="CG Times" w:hAnsi="CG Times" w:cs="CG Times"/>
              </w:rPr>
              <w:t xml:space="preserve"> departed.  Besides, they observed,</w:t>
            </w:r>
          </w:p>
          <w:p w14:paraId="39A3CA36" w14:textId="77777777" w:rsidR="001C5028" w:rsidRDefault="001C5028">
            <w:pPr>
              <w:spacing w:line="196" w:lineRule="exact"/>
              <w:rPr>
                <w:rFonts w:ascii="CG Times" w:hAnsi="CG Times" w:cs="CG Times"/>
              </w:rPr>
            </w:pPr>
          </w:p>
          <w:p w14:paraId="5B914D76" w14:textId="77777777" w:rsidR="001C5028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it appeared I had brought the body</w:t>
            </w:r>
          </w:p>
          <w:p w14:paraId="70558B85" w14:textId="77777777" w:rsidR="001C5028" w:rsidRDefault="001C5028">
            <w:pPr>
              <w:spacing w:line="196" w:lineRule="exact"/>
              <w:rPr>
                <w:rFonts w:ascii="CG Times" w:hAnsi="CG Times" w:cs="CG Times"/>
              </w:rPr>
            </w:pPr>
          </w:p>
          <w:p w14:paraId="1CD65D7D" w14:textId="77777777" w:rsidR="001C5028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another place &amp; it was likely</w:t>
            </w:r>
          </w:p>
          <w:p w14:paraId="66CD34BD" w14:textId="77777777" w:rsidR="001C5028" w:rsidRDefault="001C5028">
            <w:pPr>
              <w:spacing w:line="196" w:lineRule="exact"/>
              <w:rPr>
                <w:rFonts w:ascii="CG Times" w:hAnsi="CG Times" w:cs="CG Times"/>
              </w:rPr>
            </w:pPr>
          </w:p>
          <w:p w14:paraId="696D1691" w14:textId="77777777" w:rsidR="001C5028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might</w:t>
            </w:r>
            <w:r>
              <w:rPr>
                <w:rFonts w:ascii="CG Times" w:hAnsi="CG Times" w:cs="CG Times"/>
              </w:rPr>
              <w:t xml:space="preserve"> {?</w:t>
            </w:r>
            <w:r>
              <w:rPr>
                <w:rFonts w:ascii="CG Times" w:hAnsi="CG Times" w:cs="CG Times"/>
                <w:strike/>
              </w:rPr>
              <w:t>p</w:t>
            </w:r>
            <w:r>
              <w:rPr>
                <w:rFonts w:ascii="CG Times" w:hAnsi="CG Times" w:cs="CG Times"/>
              </w:rPr>
              <w:t>} as I did not appear to know</w:t>
            </w:r>
          </w:p>
          <w:p w14:paraId="1907A5B3" w14:textId="77777777" w:rsidR="001C5028" w:rsidRDefault="001C5028">
            <w:pPr>
              <w:spacing w:line="196" w:lineRule="exact"/>
              <w:rPr>
                <w:rFonts w:ascii="CG Times" w:hAnsi="CG Times" w:cs="CG Times"/>
              </w:rPr>
            </w:pPr>
          </w:p>
          <w:p w14:paraId="556C8284" w14:textId="77777777" w:rsidR="001C5028" w:rsidRDefault="00060177">
            <w:pPr>
              <w:tabs>
                <w:tab w:val="right" w:pos="5112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shore I might have put in to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ED7EE86" w14:textId="77777777" w:rsidR="001C5028" w:rsidRDefault="001C5028">
            <w:pPr>
              <w:spacing w:line="196" w:lineRule="exact"/>
              <w:rPr>
                <w:rFonts w:ascii="CG Times" w:hAnsi="CG Times" w:cs="CG Times"/>
              </w:rPr>
            </w:pPr>
          </w:p>
          <w:p w14:paraId="7CE66C15" w14:textId="77777777" w:rsidR="001C5028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harbour ignorant of the distance</w:t>
            </w:r>
          </w:p>
          <w:p w14:paraId="2ECD66ED" w14:textId="77777777" w:rsidR="001C5028" w:rsidRDefault="001C5028">
            <w:pPr>
              <w:spacing w:line="196" w:lineRule="exact"/>
              <w:rPr>
                <w:rFonts w:ascii="CG Times" w:hAnsi="CG Times" w:cs="CG Times"/>
              </w:rPr>
            </w:pPr>
          </w:p>
          <w:p w14:paraId="18F27156" w14:textId="77777777" w:rsidR="001C5028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the town of </w:t>
            </w:r>
            <w:r>
              <w:rPr>
                <w:rFonts w:ascii="CG Times" w:hAnsi="CG Times" w:cs="CG Times"/>
                <w:strike/>
              </w:rPr>
              <w:t xml:space="preserve">     </w:t>
            </w:r>
            <w:r>
              <w:rPr>
                <w:rFonts w:ascii="CG Times" w:hAnsi="CG Times" w:cs="CG Times"/>
              </w:rPr>
              <w:t xml:space="preserve"> from the place where</w:t>
            </w:r>
          </w:p>
          <w:p w14:paraId="27F29E8D" w14:textId="77777777" w:rsidR="001C5028" w:rsidRDefault="001C5028">
            <w:pPr>
              <w:spacing w:line="196" w:lineRule="exact"/>
              <w:rPr>
                <w:rFonts w:ascii="CG Times" w:hAnsi="CG Times" w:cs="CG Times"/>
              </w:rPr>
            </w:pPr>
          </w:p>
          <w:p w14:paraId="21B94471" w14:textId="77777777" w:rsidR="001C5028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had deposited the </w:t>
            </w:r>
            <w:r>
              <w:rPr>
                <w:rFonts w:ascii="CG Times" w:hAnsi="CG Times" w:cs="CG Times"/>
                <w:strike/>
              </w:rPr>
              <w:t>body</w:t>
            </w:r>
            <w:r>
              <w:rPr>
                <w:rFonts w:ascii="CG Times" w:hAnsi="CG Times" w:cs="CG Times"/>
              </w:rPr>
              <w:t>. corpse.</w:t>
            </w:r>
          </w:p>
          <w:p w14:paraId="5B8365E3" w14:textId="77777777" w:rsidR="001C5028" w:rsidRDefault="001C5028">
            <w:pPr>
              <w:spacing w:line="196" w:lineRule="exact"/>
              <w:rPr>
                <w:rFonts w:ascii="CG Times" w:hAnsi="CG Times" w:cs="CG Times"/>
              </w:rPr>
            </w:pPr>
          </w:p>
          <w:p w14:paraId="5AE89034" w14:textId="77777777" w:rsidR="001C5028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Kirwin on hearing this evidence</w:t>
            </w:r>
          </w:p>
          <w:p w14:paraId="26F0F375" w14:textId="77777777" w:rsidR="001C5028" w:rsidRDefault="001C5028">
            <w:pPr>
              <w:spacing w:line="196" w:lineRule="exact"/>
              <w:rPr>
                <w:rFonts w:ascii="CG Times" w:hAnsi="CG Times" w:cs="CG Times"/>
              </w:rPr>
            </w:pPr>
          </w:p>
          <w:p w14:paraId="04B89DCF" w14:textId="77777777" w:rsidR="001C5028" w:rsidRDefault="00060177">
            <w:pPr>
              <w:tabs>
                <w:tab w:val="right" w:pos="5112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desired that I should be taken into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98ABA8F" w14:textId="77777777" w:rsidR="001C5028" w:rsidRDefault="001C5028">
            <w:pPr>
              <w:spacing w:line="196" w:lineRule="exact"/>
              <w:rPr>
                <w:rFonts w:ascii="CG Times" w:hAnsi="CG Times" w:cs="CG Times"/>
              </w:rPr>
            </w:pPr>
          </w:p>
          <w:p w14:paraId="1A23C7CF" w14:textId="77777777" w:rsidR="001C5028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room where the body lay for interment</w:t>
            </w:r>
          </w:p>
          <w:p w14:paraId="69B50B17" w14:textId="77777777" w:rsidR="001C5028" w:rsidRDefault="001C5028">
            <w:pPr>
              <w:spacing w:line="196" w:lineRule="exact"/>
              <w:rPr>
                <w:rFonts w:ascii="CG Times" w:hAnsi="CG Times" w:cs="CG Times"/>
              </w:rPr>
            </w:pPr>
          </w:p>
          <w:p w14:paraId="617768B7" w14:textId="77777777" w:rsidR="001C5028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it might be observed what effect</w:t>
            </w:r>
          </w:p>
          <w:p w14:paraId="3CF91BE2" w14:textId="77777777" w:rsidR="001C5028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pbs85"/>
              </w:rPr>
              <w:t>would</w:t>
            </w:r>
          </w:p>
          <w:p w14:paraId="3BAF7A0E" w14:textId="77777777" w:rsidR="001C5028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sight of it produce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upon me.</w:t>
            </w:r>
          </w:p>
          <w:p w14:paraId="55EA3377" w14:textId="77777777" w:rsidR="001C5028" w:rsidRDefault="001C5028">
            <w:pPr>
              <w:spacing w:line="196" w:lineRule="exact"/>
              <w:rPr>
                <w:rFonts w:ascii="CG Times" w:hAnsi="CG Times" w:cs="CG Times"/>
              </w:rPr>
            </w:pPr>
          </w:p>
          <w:p w14:paraId="14C547E8" w14:textId="77777777" w:rsidR="001C5028" w:rsidRDefault="00060177">
            <w:pPr>
              <w:tabs>
                <w:tab w:val="right" w:pos="5112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idea was probably suggested by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F64436E" w14:textId="77777777" w:rsidR="001C5028" w:rsidRDefault="001C5028">
            <w:pPr>
              <w:spacing w:line="196" w:lineRule="exact"/>
              <w:rPr>
                <w:rFonts w:ascii="CG Times" w:hAnsi="CG Times" w:cs="CG Times"/>
              </w:rPr>
            </w:pPr>
          </w:p>
          <w:p w14:paraId="747BBCFB" w14:textId="77777777" w:rsidR="001C5028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extreme agitation I had exhibited</w:t>
            </w:r>
          </w:p>
          <w:p w14:paraId="4A0DEA49" w14:textId="77777777" w:rsidR="001C5028" w:rsidRDefault="001C5028">
            <w:pPr>
              <w:spacing w:line="196" w:lineRule="exact"/>
              <w:rPr>
                <w:rFonts w:ascii="CG Times" w:hAnsi="CG Times" w:cs="CG Times"/>
              </w:rPr>
            </w:pPr>
          </w:p>
          <w:p w14:paraId="12E1CB2A" w14:textId="77777777" w:rsidR="001C5028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</w:t>
            </w:r>
            <w:r>
              <w:rPr>
                <w:rFonts w:ascii="CG Times" w:hAnsi="CG Times" w:cs="CG Times"/>
              </w:rPr>
              <w:t xml:space="preserve"> when the mode of the murder had</w:t>
            </w:r>
          </w:p>
          <w:p w14:paraId="7B3BB929" w14:textId="77777777" w:rsidR="001C5028" w:rsidRDefault="001C5028">
            <w:pPr>
              <w:spacing w:line="196" w:lineRule="exact"/>
              <w:rPr>
                <w:rFonts w:ascii="CG Times" w:hAnsi="CG Times" w:cs="CG Times"/>
              </w:rPr>
            </w:pPr>
          </w:p>
          <w:p w14:paraId="3D3B4EDC" w14:textId="77777777" w:rsidR="001C5028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been </w:t>
            </w:r>
            <w:r>
              <w:rPr>
                <w:rFonts w:ascii="CG Times" w:hAnsi="CG Times" w:cs="CG Times"/>
                <w:strike/>
              </w:rPr>
              <w:t>describ</w:t>
            </w:r>
            <w:r>
              <w:rPr>
                <w:rFonts w:ascii="CG Times" w:hAnsi="CG Times" w:cs="CG Times"/>
              </w:rPr>
              <w:t xml:space="preserve"> described.  I was according</w:t>
            </w:r>
          </w:p>
          <w:p w14:paraId="274D163B" w14:textId="77777777" w:rsidR="001C5028" w:rsidRDefault="001C5028">
            <w:pPr>
              <w:spacing w:line="196" w:lineRule="exact"/>
              <w:rPr>
                <w:rFonts w:ascii="CG Times" w:hAnsi="CG Times" w:cs="CG Times"/>
              </w:rPr>
            </w:pPr>
          </w:p>
          <w:p w14:paraId="535A93C6" w14:textId="77777777" w:rsidR="001C5028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ly conducted by the Magistrate &amp; several</w:t>
            </w:r>
          </w:p>
          <w:p w14:paraId="54E3F190" w14:textId="77777777" w:rsidR="001C5028" w:rsidRDefault="001C5028">
            <w:pPr>
              <w:spacing w:line="196" w:lineRule="exact"/>
              <w:rPr>
                <w:rFonts w:ascii="CG Times" w:hAnsi="CG Times" w:cs="CG Times"/>
              </w:rPr>
            </w:pPr>
          </w:p>
          <w:p w14:paraId="47B70AF6" w14:textId="77777777" w:rsidR="001C5028" w:rsidRDefault="00060177">
            <w:pPr>
              <w:tabs>
                <w:tab w:val="right" w:pos="5112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other persons to the Inn.  I could not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42C5D8D" w14:textId="77777777" w:rsidR="001C5028" w:rsidRDefault="001C5028">
            <w:pPr>
              <w:spacing w:line="196" w:lineRule="exact"/>
              <w:rPr>
                <w:rFonts w:ascii="CG Times" w:hAnsi="CG Times" w:cs="CG Times"/>
              </w:rPr>
            </w:pPr>
          </w:p>
          <w:p w14:paraId="450DD06D" w14:textId="77777777" w:rsidR="001C5028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help being struck by the strange coin</w:t>
            </w:r>
          </w:p>
          <w:p w14:paraId="3E01B625" w14:textId="77777777" w:rsidR="001C5028" w:rsidRDefault="001C5028">
            <w:pPr>
              <w:spacing w:line="196" w:lineRule="exact"/>
              <w:rPr>
                <w:rFonts w:ascii="CG Times" w:hAnsi="CG Times" w:cs="CG Times"/>
              </w:rPr>
            </w:pPr>
          </w:p>
          <w:p w14:paraId="62B58D65" w14:textId="77777777" w:rsidR="001C5028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cidences that had taken place during</w:t>
            </w:r>
          </w:p>
          <w:p w14:paraId="69FE415E" w14:textId="77777777" w:rsidR="001C5028" w:rsidRDefault="001C5028">
            <w:pPr>
              <w:spacing w:line="196" w:lineRule="exact"/>
              <w:rPr>
                <w:rFonts w:ascii="CG Times" w:hAnsi="CG Times" w:cs="CG Times"/>
              </w:rPr>
            </w:pPr>
          </w:p>
          <w:p w14:paraId="5A1E9FA5" w14:textId="77777777" w:rsidR="001C5028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eventful night but knowing that</w:t>
            </w:r>
          </w:p>
          <w:p w14:paraId="63DF5761" w14:textId="77777777" w:rsidR="001C5028" w:rsidRDefault="001C5028">
            <w:pPr>
              <w:spacing w:line="196" w:lineRule="exact"/>
              <w:rPr>
                <w:rFonts w:ascii="CG Times" w:hAnsi="CG Times" w:cs="CG Times"/>
              </w:rPr>
            </w:pPr>
          </w:p>
          <w:p w14:paraId="0A28074C" w14:textId="77777777" w:rsidR="001C5028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had been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conversing with several</w:t>
            </w:r>
          </w:p>
          <w:p w14:paraId="3CACA708" w14:textId="77777777" w:rsidR="001C5028" w:rsidRDefault="001C5028">
            <w:pPr>
              <w:spacing w:line="196" w:lineRule="exact"/>
              <w:rPr>
                <w:rFonts w:ascii="CG Times" w:hAnsi="CG Times" w:cs="CG Times"/>
              </w:rPr>
            </w:pPr>
          </w:p>
          <w:p w14:paraId="4690AF21" w14:textId="77777777" w:rsidR="001C5028" w:rsidRDefault="00060177">
            <w:pPr>
              <w:tabs>
                <w:tab w:val="right" w:pos="5112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persons in the island I had inhabited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79B5AEF" w14:textId="77777777" w:rsidR="001C5028" w:rsidRDefault="00060177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Style w:val="mws85"/>
              </w:rPr>
              <w:t>had been</w:t>
            </w:r>
            <w:r>
              <w:rPr>
                <w:rFonts w:ascii="CG Times" w:hAnsi="CG Times" w:cs="CG Times"/>
              </w:rPr>
              <w:t xml:space="preserve">   </w:t>
            </w:r>
          </w:p>
          <w:p w14:paraId="5DFC4369" w14:textId="77777777" w:rsidR="001C5028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about the time that the body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found</w:t>
            </w:r>
          </w:p>
          <w:p w14:paraId="31B30303" w14:textId="77777777" w:rsidR="001C5028" w:rsidRDefault="00060177">
            <w:pPr>
              <w:spacing w:after="57" w:line="196" w:lineRule="exact"/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B876B33" w14:textId="77777777" w:rsidR="001C5028" w:rsidRDefault="00060177">
            <w:pPr>
              <w:spacing w:before="120"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went to the </w:t>
            </w:r>
            <w:r>
              <w:rPr>
                <w:rStyle w:val="1818pages"/>
              </w:rPr>
              <w:t>[68:]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town for an apothecary, but </w:t>
            </w:r>
          </w:p>
          <w:p w14:paraId="55284696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528D824" w14:textId="77777777" w:rsidR="001C5028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life was quite gone.</w:t>
            </w:r>
          </w:p>
          <w:p w14:paraId="0AF882EC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AC340CB" w14:textId="77777777" w:rsidR="001C5028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¶Several other men </w:t>
            </w:r>
          </w:p>
          <w:p w14:paraId="2F999A44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2BFF98C" w14:textId="77777777" w:rsidR="001C5028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were examined concerning my landing; and they </w:t>
            </w:r>
          </w:p>
          <w:p w14:paraId="09D53758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3B8E962" w14:textId="77777777" w:rsidR="001C5028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agreed, that, with the strong north wind that </w:t>
            </w:r>
          </w:p>
          <w:p w14:paraId="77DE3A34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6BC26C" w14:textId="77777777" w:rsidR="001C5028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arisen during the night, it was very </w:t>
            </w:r>
          </w:p>
          <w:p w14:paraId="780E6181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BF7B83" w14:textId="77777777" w:rsidR="001C5028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probable that I had beaten about for </w:t>
            </w:r>
          </w:p>
          <w:p w14:paraId="7EF22EEC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BFF07E0" w14:textId="77777777" w:rsidR="001C5028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many hours, and had been obliged to return </w:t>
            </w:r>
          </w:p>
          <w:p w14:paraId="71DDE4D4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A08BA7" w14:textId="77777777" w:rsidR="001C5028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nearly to the same spot from which I had </w:t>
            </w:r>
          </w:p>
          <w:p w14:paraId="721A8292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E10135F" w14:textId="77777777" w:rsidR="001C5028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departed.  Besides, they observed </w:t>
            </w:r>
          </w:p>
          <w:p w14:paraId="49C418ED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2FD07DB" w14:textId="77777777" w:rsidR="001C5028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it appeared that I had brought the body </w:t>
            </w:r>
          </w:p>
          <w:p w14:paraId="4023022C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A1732DF" w14:textId="77777777" w:rsidR="001C5028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another place, and it was likely, </w:t>
            </w:r>
          </w:p>
          <w:p w14:paraId="07075A2D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1B1690" w14:textId="77777777" w:rsidR="001C5028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as I did not appear to know </w:t>
            </w:r>
          </w:p>
          <w:p w14:paraId="6A3D5E36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543DE5" w14:textId="77777777" w:rsidR="001C5028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shore, I might have put into the </w:t>
            </w:r>
          </w:p>
          <w:p w14:paraId="6DD752D4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8918AA5" w14:textId="77777777" w:rsidR="001C5028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harbour ignorant of the distance </w:t>
            </w:r>
          </w:p>
          <w:p w14:paraId="0280D10F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E0DC55" w14:textId="77777777" w:rsidR="001C5028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town of </w:t>
            </w:r>
            <w:r>
              <w:rPr>
                <w:rFonts w:ascii="CG Times" w:hAnsi="CG Times" w:cs="CG Times"/>
                <w:strike/>
                <w:sz w:val="17"/>
                <w:szCs w:val="17"/>
              </w:rPr>
              <w:t xml:space="preserve">      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from the place where </w:t>
            </w:r>
          </w:p>
          <w:p w14:paraId="27715EFB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559335" w14:textId="77777777" w:rsidR="001C5028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had deposited the corpse.</w:t>
            </w:r>
          </w:p>
          <w:p w14:paraId="44FD31CB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6C14E8" w14:textId="77777777" w:rsidR="001C5028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¶Mr. Kirwin, on hearing this evidence, </w:t>
            </w:r>
          </w:p>
          <w:p w14:paraId="0D6AF229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D8B542" w14:textId="77777777" w:rsidR="001C5028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desired that I should be taken into the </w:t>
            </w:r>
          </w:p>
          <w:p w14:paraId="46AE7ED1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F43E999" w14:textId="77777777" w:rsidR="001C5028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room where the body lay for interment </w:t>
            </w:r>
          </w:p>
          <w:p w14:paraId="5B656BF8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EBFDAE" w14:textId="77777777" w:rsidR="001C5028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it might be observed </w:t>
            </w:r>
            <w:r>
              <w:rPr>
                <w:rStyle w:val="1818pages"/>
              </w:rPr>
              <w:t>[69:]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what effect </w:t>
            </w:r>
          </w:p>
          <w:p w14:paraId="646FEE53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16D87E" w14:textId="77777777" w:rsidR="001C5028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sight of it would produce upon me.  </w:t>
            </w:r>
          </w:p>
          <w:p w14:paraId="487C3AA8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E3138C" w14:textId="77777777" w:rsidR="001C5028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idea was probably suggested by </w:t>
            </w:r>
          </w:p>
          <w:p w14:paraId="0271DDDF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55958BA" w14:textId="77777777" w:rsidR="001C5028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extreme agitation I had exhibited </w:t>
            </w:r>
          </w:p>
          <w:p w14:paraId="2FADB190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81B190" w14:textId="77777777" w:rsidR="001C5028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the mode of the murder had </w:t>
            </w:r>
          </w:p>
          <w:p w14:paraId="4B85A965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C0577D" w14:textId="77777777" w:rsidR="001C5028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been described.  I was accordingly </w:t>
            </w:r>
          </w:p>
          <w:p w14:paraId="2AE94169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17F1B4E" w14:textId="77777777" w:rsidR="001C5028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conducted, by the magistrate and several </w:t>
            </w:r>
          </w:p>
          <w:p w14:paraId="14476817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270EB49" w14:textId="77777777" w:rsidR="001C5028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other persons, to the inn.  I could not </w:t>
            </w:r>
          </w:p>
          <w:p w14:paraId="10FF1A73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A679D5" w14:textId="77777777" w:rsidR="001C5028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help being struck by the strange coincidences </w:t>
            </w:r>
          </w:p>
          <w:p w14:paraId="7E9CA1DD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9FA920C" w14:textId="77777777" w:rsidR="001C5028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had taken place during </w:t>
            </w:r>
          </w:p>
          <w:p w14:paraId="7CC1AC73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D01ACAB" w14:textId="77777777" w:rsidR="001C5028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eventful night; but, knowing that </w:t>
            </w:r>
          </w:p>
          <w:p w14:paraId="3449DD62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BEDA76" w14:textId="77777777" w:rsidR="001C5028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had been conversing with several </w:t>
            </w:r>
          </w:p>
          <w:p w14:paraId="04CF9CE4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BC276E6" w14:textId="77777777" w:rsidR="001C5028" w:rsidRDefault="00060177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persons in the island I had inhabited </w:t>
            </w:r>
          </w:p>
          <w:p w14:paraId="5E582580" w14:textId="77777777" w:rsidR="001C5028" w:rsidRDefault="001C5028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6A3986E" w14:textId="77777777" w:rsidR="001C5028" w:rsidRDefault="00060177">
            <w:pPr>
              <w:spacing w:after="57" w:line="196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about the time that the body had been found, </w:t>
            </w:r>
          </w:p>
        </w:tc>
      </w:tr>
    </w:tbl>
    <w:p w14:paraId="2BD2B5E2" w14:textId="77777777" w:rsidR="001C5028" w:rsidRDefault="00060177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lower third of page]</w:t>
      </w:r>
      <w:r>
        <w:rPr>
          <w:rStyle w:val="notes"/>
          <w:i/>
          <w:iCs/>
        </w:rPr>
        <w:t xml:space="preserve">bleed-through ink marks (from verso [page 136])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appothecary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ink blots above and after 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other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 xml:space="preserve">blotted 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</w:t>
      </w:r>
      <w:r>
        <w:rPr>
          <w:rStyle w:val="notes"/>
          <w:i/>
          <w:iCs/>
        </w:rPr>
        <w:t>; blotted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wind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arrisen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have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had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 xml:space="preserve">ink blot above 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in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corpse</w:t>
      </w:r>
      <w:r>
        <w:rPr>
          <w:rStyle w:val="notes"/>
          <w:i/>
          <w:iCs/>
        </w:rPr>
        <w:t xml:space="preserve">: compare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corpse </w:t>
      </w:r>
      <w:r>
        <w:rPr>
          <w:rStyle w:val="notes"/>
          <w:i/>
          <w:iCs/>
        </w:rPr>
        <w:t xml:space="preserve">elsewhere in this Draft: Vol. II, Ch. 14 (page 133, line 33; and page 134, line 35); but also compare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corpse </w:t>
      </w:r>
      <w:r>
        <w:rPr>
          <w:rStyle w:val="notes"/>
          <w:i/>
          <w:iCs/>
        </w:rPr>
        <w:t>in Fair Copy: Vol. III, Ch. VII (Dep. c. 534/2, Notebook C2, folio 26 recto [page 179], line 13)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produce</w:t>
      </w:r>
      <w:r>
        <w:rPr>
          <w:rStyle w:val="notes"/>
          <w:strike/>
        </w:rPr>
        <w:t>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 xml:space="preserve">bleed-through ink blot beneath </w:t>
      </w:r>
      <w:r>
        <w:rPr>
          <w:rStyle w:val="notes"/>
        </w:rPr>
        <w:t xml:space="preserve">This </w:t>
      </w:r>
      <w:r>
        <w:rPr>
          <w:rStyle w:val="notes"/>
          <w:i/>
          <w:iCs/>
        </w:rPr>
        <w:t xml:space="preserve">(from ink blot on </w:t>
      </w:r>
      <w:r>
        <w:rPr>
          <w:rStyle w:val="notes"/>
        </w:rPr>
        <w:t>of the</w:t>
      </w:r>
      <w:r>
        <w:rPr>
          <w:rStyle w:val="notes"/>
          <w:i/>
          <w:iCs/>
        </w:rPr>
        <w:t xml:space="preserve"> on verso [page 136], line 27)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 xml:space="preserve">bleed-through ink blot beneath </w:t>
      </w:r>
      <w:r>
        <w:rPr>
          <w:rStyle w:val="notes"/>
        </w:rPr>
        <w:t xml:space="preserve">ag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agitation </w:t>
      </w:r>
      <w:r>
        <w:rPr>
          <w:rStyle w:val="notes"/>
          <w:i/>
          <w:iCs/>
        </w:rPr>
        <w:t xml:space="preserve">(from ink blot on </w:t>
      </w:r>
      <w:r>
        <w:rPr>
          <w:rStyle w:val="notes"/>
        </w:rPr>
        <w:t xml:space="preserve">ca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carried</w:t>
      </w:r>
      <w:r>
        <w:rPr>
          <w:rStyle w:val="notes"/>
          <w:i/>
          <w:iCs/>
        </w:rPr>
        <w:t xml:space="preserve"> on verso [page 136], line 27)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 xml:space="preserve">wet offset ink blots on and below </w:t>
      </w:r>
      <w:r>
        <w:rPr>
          <w:rStyle w:val="notes"/>
        </w:rPr>
        <w:t xml:space="preserve">er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murder </w:t>
      </w:r>
      <w:r>
        <w:rPr>
          <w:rStyle w:val="notes"/>
          <w:i/>
          <w:iCs/>
        </w:rPr>
        <w:t xml:space="preserve">(from canceled and blotted </w:t>
      </w:r>
      <w:r>
        <w:rPr>
          <w:rStyle w:val="notes"/>
          <w:strike/>
        </w:rPr>
        <w:t>half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and from canceled</w:t>
      </w:r>
      <w:r>
        <w:rPr>
          <w:rStyle w:val="notes"/>
        </w:rPr>
        <w:t xml:space="preserve"> </w:t>
      </w:r>
      <w:r>
        <w:rPr>
          <w:rStyle w:val="notes"/>
          <w:strike/>
        </w:rPr>
        <w:t>a quarter</w:t>
      </w:r>
      <w:r>
        <w:rPr>
          <w:rStyle w:val="notes"/>
          <w:i/>
          <w:iCs/>
        </w:rPr>
        <w:t xml:space="preserve"> on facing folio 59 verso [page 134], margin, lines 30-31)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 xml:space="preserve">bleed-through ink line below </w:t>
      </w:r>
      <w:r>
        <w:rPr>
          <w:rStyle w:val="notes"/>
        </w:rPr>
        <w:t xml:space="preserve">place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liam</w:t>
      </w:r>
      <w:r>
        <w:rPr>
          <w:rStyle w:val="notes"/>
          <w:i/>
          <w:iCs/>
        </w:rPr>
        <w:t xml:space="preserve"> on verso [page 136], line 34)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1C5028" w14:paraId="6DCABC55" w14:textId="77777777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4D987664" w14:textId="77777777" w:rsidR="001C5028" w:rsidRDefault="00060177">
            <w:pPr>
              <w:spacing w:before="120" w:line="204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136)            </w:t>
            </w:r>
          </w:p>
          <w:p w14:paraId="6D02CB9E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1F4A5ED1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0324397E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1FBE47C7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61D46F31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2DBA89BD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6842D074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6643E634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55E34097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0A31C9AF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3312F679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798646C3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2F5599A2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01F399D2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7960C914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110F0286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07E09BA3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4EBF5E3B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1E8EE91C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6B918B52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499AB2D0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4ECAB04D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50DA528A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629D466E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46A3E30C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184A0B38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6B9D1E3C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059DDB29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13ED7503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17AEA1A6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217C2191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32207D5C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2376096A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0253FCEE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6B1AECA2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02F4E936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08A36575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7F77ECC1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36C2A23D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63D6CBB6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4251DEE2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59E04ECE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0D3C125A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5498AE2E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005F105A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5A0306EA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412D1E05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7AE573F7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4F9EB5E1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16B448FD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1D60D9FE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2797B513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020A5E8A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62D9964B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5067A3FF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330B5BEF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55D2A1AF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0C91A9D1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4B2C7856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04116B0A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2B441269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6D830D53" w14:textId="77777777" w:rsidR="001C5028" w:rsidRDefault="001C5028">
            <w:pPr>
              <w:spacing w:line="204" w:lineRule="exact"/>
              <w:jc w:val="right"/>
              <w:rPr>
                <w:rStyle w:val="mws10"/>
              </w:rPr>
            </w:pPr>
          </w:p>
          <w:p w14:paraId="57A3186B" w14:textId="77777777" w:rsidR="001C5028" w:rsidRDefault="00060177">
            <w:pPr>
              <w:spacing w:after="57" w:line="204" w:lineRule="exact"/>
              <w:jc w:val="right"/>
            </w:pPr>
            <w:r>
              <w:rPr>
                <w:rStyle w:val="pbs10"/>
              </w:rPr>
              <w:t>fingers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26ECB709" w14:textId="77777777" w:rsidR="001C5028" w:rsidRDefault="00060177">
            <w:pPr>
              <w:spacing w:before="120" w:line="20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I was perfectly tranquil as to the consequences of the</w:t>
            </w:r>
          </w:p>
          <w:p w14:paraId="623698E7" w14:textId="77777777" w:rsidR="001C5028" w:rsidRDefault="001C5028">
            <w:pPr>
              <w:spacing w:line="204" w:lineRule="exact"/>
              <w:rPr>
                <w:rFonts w:ascii="CG Times" w:hAnsi="CG Times" w:cs="CG Times"/>
              </w:rPr>
            </w:pPr>
          </w:p>
          <w:p w14:paraId="6394BE71" w14:textId="77777777" w:rsidR="001C5028" w:rsidRDefault="00060177">
            <w:pPr>
              <w:spacing w:line="20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affair.</w:t>
            </w:r>
          </w:p>
          <w:p w14:paraId="5C5ADDCD" w14:textId="77777777" w:rsidR="001C5028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Style w:val="mws85"/>
              </w:rPr>
              <w:t>corpse</w:t>
            </w:r>
          </w:p>
          <w:p w14:paraId="24FBD8C4" w14:textId="77777777" w:rsidR="001C5028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I entered the room where the </w:t>
            </w:r>
            <w:r>
              <w:rPr>
                <w:rFonts w:ascii="CG Times" w:hAnsi="CG Times" w:cs="CG Times"/>
                <w:strike/>
              </w:rPr>
              <w:t>body</w:t>
            </w:r>
            <w:r>
              <w:rPr>
                <w:rFonts w:ascii="CG Times" w:hAnsi="CG Times" w:cs="CG Times"/>
              </w:rPr>
              <w:t xml:space="preserve"> lay</w:t>
            </w:r>
          </w:p>
          <w:p w14:paraId="6CB7A221" w14:textId="77777777" w:rsidR="001C5028" w:rsidRDefault="001C5028">
            <w:pPr>
              <w:spacing w:line="204" w:lineRule="exact"/>
              <w:rPr>
                <w:rFonts w:ascii="CG Times" w:hAnsi="CG Times" w:cs="CG Times"/>
              </w:rPr>
            </w:pPr>
          </w:p>
          <w:p w14:paraId="5BD3BE67" w14:textId="77777777" w:rsidR="001C5028" w:rsidRDefault="00060177">
            <w:pPr>
              <w:tabs>
                <w:tab w:val="right" w:pos="5400"/>
              </w:tabs>
              <w:spacing w:line="20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&amp; was led up to the coffin.  How can I describle?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53C5D57" w14:textId="77777777" w:rsidR="001C5028" w:rsidRDefault="001C5028">
            <w:pPr>
              <w:spacing w:line="204" w:lineRule="exact"/>
              <w:rPr>
                <w:rFonts w:ascii="CG Times" w:hAnsi="CG Times" w:cs="CG Times"/>
              </w:rPr>
            </w:pPr>
          </w:p>
          <w:p w14:paraId="57D5D056" w14:textId="77777777" w:rsidR="001C5028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sensation. I feel yet parched with horror</w:t>
            </w:r>
          </w:p>
          <w:p w14:paraId="40A64524" w14:textId="77777777" w:rsidR="001C5028" w:rsidRDefault="001C5028">
            <w:pPr>
              <w:spacing w:line="204" w:lineRule="exact"/>
              <w:rPr>
                <w:rFonts w:ascii="CG Times" w:hAnsi="CG Times" w:cs="CG Times"/>
              </w:rPr>
            </w:pPr>
          </w:p>
          <w:p w14:paraId="45B73E02" w14:textId="77777777" w:rsidR="001C5028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nor can I ever reflect on that terrible</w:t>
            </w:r>
          </w:p>
          <w:p w14:paraId="21D2BAF4" w14:textId="77777777" w:rsidR="001C5028" w:rsidRDefault="001C5028">
            <w:pPr>
              <w:spacing w:line="204" w:lineRule="exact"/>
              <w:rPr>
                <w:rFonts w:ascii="CG Times" w:hAnsi="CG Times" w:cs="CG Times"/>
              </w:rPr>
            </w:pPr>
          </w:p>
          <w:p w14:paraId="2C5AEF85" w14:textId="77777777" w:rsidR="001C5028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moment without shuddering &amp; agony that</w:t>
            </w:r>
          </w:p>
          <w:p w14:paraId="37A382BB" w14:textId="77777777" w:rsidR="001C5028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</w:t>
            </w:r>
            <w:r>
              <w:rPr>
                <w:rStyle w:val="pbs85"/>
              </w:rPr>
              <w:t>the</w:t>
            </w:r>
          </w:p>
          <w:p w14:paraId="16DB095E" w14:textId="77777777" w:rsidR="001C5028" w:rsidRDefault="00060177">
            <w:pPr>
              <w:tabs>
                <w:tab w:val="right" w:pos="540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faintly reminds of the anguish of recogni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C030EEC" w14:textId="77777777" w:rsidR="001C5028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C606147" w14:textId="77777777" w:rsidR="001C5028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tion. The trial, the presence of the</w:t>
            </w:r>
          </w:p>
          <w:p w14:paraId="2880D037" w14:textId="77777777" w:rsidR="001C5028" w:rsidRDefault="001C5028">
            <w:pPr>
              <w:spacing w:line="204" w:lineRule="exact"/>
              <w:rPr>
                <w:rFonts w:ascii="CG Times" w:hAnsi="CG Times" w:cs="CG Times"/>
              </w:rPr>
            </w:pPr>
          </w:p>
          <w:p w14:paraId="70C08546" w14:textId="77777777" w:rsidR="001C5028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magistrate &amp; witnesses passed like a</w:t>
            </w:r>
          </w:p>
          <w:p w14:paraId="24C5D095" w14:textId="77777777" w:rsidR="001C5028" w:rsidRDefault="001C5028">
            <w:pPr>
              <w:spacing w:line="204" w:lineRule="exact"/>
              <w:rPr>
                <w:rFonts w:ascii="CG Times" w:hAnsi="CG Times" w:cs="CG Times"/>
              </w:rPr>
            </w:pPr>
          </w:p>
          <w:p w14:paraId="53DFAB3C" w14:textId="77777777" w:rsidR="001C5028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dream from my memory when I saw</w:t>
            </w:r>
          </w:p>
          <w:p w14:paraId="46B90519" w14:textId="77777777" w:rsidR="001C5028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Style w:val="mws85"/>
              </w:rPr>
              <w:t>e</w:t>
            </w:r>
          </w:p>
          <w:p w14:paraId="430563ED" w14:textId="77777777" w:rsidR="001C5028" w:rsidRDefault="00060177">
            <w:pPr>
              <w:tabs>
                <w:tab w:val="right" w:pos="540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lifeless form of Henry Cl</w:t>
            </w:r>
            <w:r>
              <w:rPr>
                <w:rFonts w:ascii="CG Times" w:hAnsi="CG Times" w:cs="CG Times"/>
                <w:strike/>
              </w:rPr>
              <w:t>ai</w:t>
            </w:r>
            <w:r>
              <w:rPr>
                <w:rFonts w:ascii="CG Times" w:hAnsi="CG Times" w:cs="CG Times"/>
              </w:rPr>
              <w:t>rval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0D75EC1" w14:textId="77777777" w:rsidR="001C5028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15ADBEB" w14:textId="77777777" w:rsidR="001C5028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stretched before me – I gasped for breath</w:t>
            </w:r>
          </w:p>
          <w:p w14:paraId="35B39CFD" w14:textId="77777777" w:rsidR="001C5028" w:rsidRDefault="001C5028">
            <w:pPr>
              <w:spacing w:line="204" w:lineRule="exact"/>
              <w:rPr>
                <w:rFonts w:ascii="CG Times" w:hAnsi="CG Times" w:cs="CG Times"/>
              </w:rPr>
            </w:pPr>
          </w:p>
          <w:p w14:paraId="469A6EDA" w14:textId="77777777" w:rsidR="001C5028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throwing myself on the body I exclaim</w:t>
            </w:r>
          </w:p>
          <w:p w14:paraId="2D9B6BFA" w14:textId="77777777" w:rsidR="001C5028" w:rsidRDefault="001C5028">
            <w:pPr>
              <w:spacing w:line="204" w:lineRule="exact"/>
              <w:rPr>
                <w:rFonts w:ascii="CG Times" w:hAnsi="CG Times" w:cs="CG Times"/>
              </w:rPr>
            </w:pPr>
          </w:p>
          <w:p w14:paraId="3E8A13F0" w14:textId="77777777" w:rsidR="001C5028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ed.  And have my murderous machi</w:t>
            </w:r>
          </w:p>
          <w:p w14:paraId="522BA7EB" w14:textId="77777777" w:rsidR="001C5028" w:rsidRDefault="001C5028">
            <w:pPr>
              <w:spacing w:line="204" w:lineRule="exact"/>
              <w:rPr>
                <w:rFonts w:ascii="CG Times" w:hAnsi="CG Times" w:cs="CG Times"/>
              </w:rPr>
            </w:pPr>
          </w:p>
          <w:p w14:paraId="6FD5B204" w14:textId="77777777" w:rsidR="001C5028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nations deprived you </w:t>
            </w:r>
            <w:r>
              <w:rPr>
                <w:rFonts w:ascii="CG Times" w:hAnsi="CG Times" w:cs="CG Times"/>
                <w:strike/>
              </w:rPr>
              <w:t>alls</w:t>
            </w:r>
            <w:r>
              <w:rPr>
                <w:rFonts w:ascii="CG Times" w:hAnsi="CG Times" w:cs="CG Times"/>
              </w:rPr>
              <w:t xml:space="preserve"> also my</w:t>
            </w:r>
          </w:p>
          <w:p w14:paraId="741B46E0" w14:textId="77777777" w:rsidR="001C5028" w:rsidRDefault="001C5028">
            <w:pPr>
              <w:spacing w:line="204" w:lineRule="exact"/>
              <w:rPr>
                <w:rFonts w:ascii="CG Times" w:hAnsi="CG Times" w:cs="CG Times"/>
              </w:rPr>
            </w:pPr>
          </w:p>
          <w:p w14:paraId="557AF04A" w14:textId="77777777" w:rsidR="001C5028" w:rsidRDefault="00060177">
            <w:pPr>
              <w:tabs>
                <w:tab w:val="right" w:pos="540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dearest Henry of life— Two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victims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8613CE5" w14:textId="77777777" w:rsidR="001C5028" w:rsidRDefault="001C5028">
            <w:pPr>
              <w:spacing w:line="204" w:lineRule="exact"/>
              <w:rPr>
                <w:rFonts w:ascii="CG Times" w:hAnsi="CG Times" w:cs="CG Times"/>
              </w:rPr>
            </w:pPr>
          </w:p>
          <w:p w14:paraId="7569FA40" w14:textId="77777777" w:rsidR="001C5028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have already destroyed; other victims</w:t>
            </w:r>
          </w:p>
          <w:p w14:paraId="7DB25A03" w14:textId="77777777" w:rsidR="001C5028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Style w:val="mws85"/>
              </w:rPr>
              <w:t>e</w:t>
            </w:r>
          </w:p>
          <w:p w14:paraId="3E343387" w14:textId="77777777" w:rsidR="001C5028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await their destinny – But you, Cl</w:t>
            </w:r>
            <w:r>
              <w:rPr>
                <w:rFonts w:ascii="CG Times" w:hAnsi="CG Times" w:cs="CG Times"/>
                <w:strike/>
              </w:rPr>
              <w:t>ai</w:t>
            </w:r>
            <w:r>
              <w:rPr>
                <w:rFonts w:ascii="CG Times" w:hAnsi="CG Times" w:cs="CG Times"/>
              </w:rPr>
              <w:t>rval,</w:t>
            </w:r>
          </w:p>
          <w:p w14:paraId="73A9A76B" w14:textId="77777777" w:rsidR="001C5028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E88AADB" w14:textId="77777777" w:rsidR="001C5028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frend, my benefactor!—</w:t>
            </w:r>
          </w:p>
          <w:p w14:paraId="6C0F7E7B" w14:textId="77777777" w:rsidR="001C5028" w:rsidRDefault="001C5028">
            <w:pPr>
              <w:spacing w:line="204" w:lineRule="exact"/>
              <w:rPr>
                <w:rFonts w:ascii="CG Times" w:hAnsi="CG Times" w:cs="CG Times"/>
              </w:rPr>
            </w:pPr>
          </w:p>
          <w:p w14:paraId="2974163E" w14:textId="77777777" w:rsidR="001C5028" w:rsidRDefault="00060177">
            <w:pPr>
              <w:tabs>
                <w:tab w:val="right" w:pos="540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The human frame could no longer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5860F2E" w14:textId="77777777" w:rsidR="001C5028" w:rsidRDefault="001C5028">
            <w:pPr>
              <w:spacing w:line="204" w:lineRule="exact"/>
              <w:rPr>
                <w:rFonts w:ascii="CG Times" w:hAnsi="CG Times" w:cs="CG Times"/>
              </w:rPr>
            </w:pPr>
          </w:p>
          <w:p w14:paraId="63013C90" w14:textId="77777777" w:rsidR="001C5028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support the agonizing suffering that I</w:t>
            </w:r>
          </w:p>
          <w:p w14:paraId="417D4CE2" w14:textId="77777777" w:rsidR="001C5028" w:rsidRDefault="001C5028">
            <w:pPr>
              <w:spacing w:line="204" w:lineRule="exact"/>
              <w:rPr>
                <w:rFonts w:ascii="CG Times" w:hAnsi="CG Times" w:cs="CG Times"/>
              </w:rPr>
            </w:pPr>
          </w:p>
          <w:p w14:paraId="7EFB5B81" w14:textId="77777777" w:rsidR="001C5028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endured &amp; I was carried out of the room</w:t>
            </w:r>
          </w:p>
          <w:p w14:paraId="0BF2692A" w14:textId="77777777" w:rsidR="001C5028" w:rsidRDefault="001C5028">
            <w:pPr>
              <w:spacing w:line="204" w:lineRule="exact"/>
              <w:rPr>
                <w:rFonts w:ascii="CG Times" w:hAnsi="CG Times" w:cs="CG Times"/>
              </w:rPr>
            </w:pPr>
          </w:p>
          <w:p w14:paraId="6DB92920" w14:textId="77777777" w:rsidR="001C5028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strong convulsions.</w:t>
            </w:r>
          </w:p>
          <w:p w14:paraId="736BABA8" w14:textId="77777777" w:rsidR="001C5028" w:rsidRDefault="001C5028">
            <w:pPr>
              <w:spacing w:line="204" w:lineRule="exact"/>
              <w:rPr>
                <w:rFonts w:ascii="CG Times" w:hAnsi="CG Times" w:cs="CG Times"/>
              </w:rPr>
            </w:pPr>
          </w:p>
          <w:p w14:paraId="04A52FC4" w14:textId="77777777" w:rsidR="001C5028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A fever succeeded to this. I lay for two</w:t>
            </w:r>
          </w:p>
          <w:p w14:paraId="50261CB0" w14:textId="77777777" w:rsidR="001C5028" w:rsidRDefault="001C5028">
            <w:pPr>
              <w:spacing w:line="204" w:lineRule="exact"/>
              <w:rPr>
                <w:rFonts w:ascii="CG Times" w:hAnsi="CG Times" w:cs="CG Times"/>
              </w:rPr>
            </w:pPr>
          </w:p>
          <w:p w14:paraId="61276566" w14:textId="77777777" w:rsidR="001C5028" w:rsidRDefault="00060177">
            <w:pPr>
              <w:tabs>
                <w:tab w:val="right" w:pos="540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months on the point of death.  My ravings,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F69F59D" w14:textId="77777777" w:rsidR="001C5028" w:rsidRDefault="001C5028">
            <w:pPr>
              <w:spacing w:line="204" w:lineRule="exact"/>
              <w:rPr>
                <w:rFonts w:ascii="CG Times" w:hAnsi="CG Times" w:cs="CG Times"/>
              </w:rPr>
            </w:pPr>
          </w:p>
          <w:p w14:paraId="5F004FAA" w14:textId="77777777" w:rsidR="001C5028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I afterwards heard were frightful. I called</w:t>
            </w:r>
          </w:p>
          <w:p w14:paraId="29FD1F7A" w14:textId="77777777" w:rsidR="001C5028" w:rsidRDefault="001C5028">
            <w:pPr>
              <w:spacing w:line="204" w:lineRule="exact"/>
              <w:rPr>
                <w:rFonts w:ascii="CG Times" w:hAnsi="CG Times" w:cs="CG Times"/>
              </w:rPr>
            </w:pPr>
          </w:p>
          <w:p w14:paraId="6EAD4251" w14:textId="77777777" w:rsidR="001C5028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myself the murderer of William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Jus Wil</w:t>
            </w:r>
          </w:p>
          <w:p w14:paraId="07D603B5" w14:textId="77777777" w:rsidR="001C5028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</w:t>
            </w:r>
            <w:r>
              <w:rPr>
                <w:rStyle w:val="mws85"/>
              </w:rPr>
              <w:t>e</w:t>
            </w:r>
          </w:p>
          <w:p w14:paraId="3858E7FC" w14:textId="77777777" w:rsidR="001C5028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liam</w:t>
            </w:r>
            <w:r>
              <w:rPr>
                <w:rFonts w:ascii="CG Times" w:hAnsi="CG Times" w:cs="CG Times"/>
              </w:rPr>
              <w:t xml:space="preserve">,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of Justine &amp; of {?</w:t>
            </w:r>
            <w:r>
              <w:rPr>
                <w:rFonts w:ascii="CG Times" w:hAnsi="CG Times" w:cs="CG Times"/>
                <w:strike/>
              </w:rPr>
              <w:t>Cl</w:t>
            </w:r>
            <w:r>
              <w:rPr>
                <w:rFonts w:ascii="CG Times" w:hAnsi="CG Times" w:cs="CG Times"/>
              </w:rPr>
              <w:t>} Cl</w:t>
            </w:r>
            <w:r>
              <w:rPr>
                <w:rFonts w:ascii="CG Times" w:hAnsi="CG Times" w:cs="CG Times"/>
                <w:strike/>
              </w:rPr>
              <w:t>ai</w:t>
            </w:r>
            <w:r>
              <w:rPr>
                <w:rFonts w:ascii="CG Times" w:hAnsi="CG Times" w:cs="CG Times"/>
              </w:rPr>
              <w:t>rval.  Sometimes</w:t>
            </w:r>
          </w:p>
          <w:p w14:paraId="45C86EFC" w14:textId="77777777" w:rsidR="001C5028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5569B7B" w14:textId="77777777" w:rsidR="001C5028" w:rsidRDefault="00060177">
            <w:pPr>
              <w:tabs>
                <w:tab w:val="right" w:pos="540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entreated my attendants to assist me 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69780AB" w14:textId="77777777" w:rsidR="001C5028" w:rsidRDefault="001C5028">
            <w:pPr>
              <w:spacing w:line="204" w:lineRule="exact"/>
              <w:rPr>
                <w:rFonts w:ascii="CG Times" w:hAnsi="CG Times" w:cs="CG Times"/>
              </w:rPr>
            </w:pPr>
          </w:p>
          <w:p w14:paraId="0D3008CD" w14:textId="77777777" w:rsidR="001C5028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destruction of the fiend by whom</w:t>
            </w:r>
          </w:p>
          <w:p w14:paraId="06CE4A70" w14:textId="77777777" w:rsidR="001C5028" w:rsidRDefault="001C5028">
            <w:pPr>
              <w:spacing w:line="204" w:lineRule="exact"/>
              <w:rPr>
                <w:rFonts w:ascii="CG Times" w:hAnsi="CG Times" w:cs="CG Times"/>
              </w:rPr>
            </w:pPr>
          </w:p>
          <w:p w14:paraId="330A5360" w14:textId="77777777" w:rsidR="001C5028" w:rsidRDefault="00060177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was tormented – and at others I felt the</w:t>
            </w:r>
          </w:p>
          <w:p w14:paraId="2E2D558E" w14:textId="77777777" w:rsidR="001C5028" w:rsidRDefault="001C5028">
            <w:pPr>
              <w:spacing w:line="204" w:lineRule="exact"/>
              <w:rPr>
                <w:rFonts w:ascii="CG Times" w:hAnsi="CG Times" w:cs="CG Times"/>
              </w:rPr>
            </w:pPr>
          </w:p>
          <w:p w14:paraId="1C37ED99" w14:textId="77777777" w:rsidR="001C5028" w:rsidRDefault="00060177">
            <w:pPr>
              <w:spacing w:after="57" w:line="204" w:lineRule="exact"/>
            </w:pPr>
            <w:r>
              <w:rPr>
                <w:rFonts w:ascii="CG Times" w:hAnsi="CG Times" w:cs="CG Times"/>
                <w:strike/>
              </w:rPr>
              <w:t>fangs</w:t>
            </w:r>
            <w:r>
              <w:rPr>
                <w:rFonts w:ascii="CG Times" w:hAnsi="CG Times" w:cs="CG Times"/>
              </w:rPr>
              <w:t xml:space="preserve"> of the mon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s</w:t>
            </w:r>
            <w:r>
              <w:rPr>
                <w:rFonts w:ascii="CG Times" w:hAnsi="CG Times" w:cs="CG Times"/>
              </w:rPr>
              <w:t>ter already grasping my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8A2C539" w14:textId="77777777" w:rsidR="001C5028" w:rsidRDefault="00060177">
            <w:pPr>
              <w:spacing w:before="120"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I was perfectly tranquil as to the consequences of the </w:t>
            </w:r>
          </w:p>
          <w:p w14:paraId="0774EFDB" w14:textId="77777777" w:rsidR="001C5028" w:rsidRDefault="001C5028">
            <w:pPr>
              <w:spacing w:line="204" w:lineRule="exact"/>
              <w:rPr>
                <w:rStyle w:val="1818"/>
              </w:rPr>
            </w:pPr>
          </w:p>
          <w:p w14:paraId="2C22575D" w14:textId="77777777" w:rsidR="001C5028" w:rsidRDefault="00060177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>affair.</w:t>
            </w:r>
          </w:p>
          <w:p w14:paraId="3C7E441B" w14:textId="77777777" w:rsidR="001C5028" w:rsidRDefault="001C5028">
            <w:pPr>
              <w:spacing w:line="204" w:lineRule="exact"/>
              <w:rPr>
                <w:rStyle w:val="1818"/>
              </w:rPr>
            </w:pPr>
          </w:p>
          <w:p w14:paraId="530797EC" w14:textId="77777777" w:rsidR="001C5028" w:rsidRDefault="00060177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¶I entered the room where the corpse lay, </w:t>
            </w:r>
          </w:p>
          <w:p w14:paraId="655C29F3" w14:textId="77777777" w:rsidR="001C5028" w:rsidRDefault="001C5028">
            <w:pPr>
              <w:spacing w:line="204" w:lineRule="exact"/>
              <w:rPr>
                <w:rStyle w:val="1818"/>
              </w:rPr>
            </w:pPr>
          </w:p>
          <w:p w14:paraId="1BC23ABA" w14:textId="77777777" w:rsidR="001C5028" w:rsidRDefault="00060177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and was led up to the coffin.  How can I describe </w:t>
            </w:r>
          </w:p>
          <w:p w14:paraId="0553B72F" w14:textId="77777777" w:rsidR="001C5028" w:rsidRDefault="001C5028">
            <w:pPr>
              <w:spacing w:line="204" w:lineRule="exact"/>
              <w:rPr>
                <w:rStyle w:val="1818"/>
              </w:rPr>
            </w:pPr>
          </w:p>
          <w:p w14:paraId="77A72FBB" w14:textId="77777777" w:rsidR="001C5028" w:rsidRDefault="00060177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my sensations on beholding it?  I feel yet parched with horror, </w:t>
            </w:r>
          </w:p>
          <w:p w14:paraId="63DF18D6" w14:textId="77777777" w:rsidR="001C5028" w:rsidRDefault="00060177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nor can I reflect on that terrible </w:t>
            </w:r>
          </w:p>
          <w:p w14:paraId="00C8A5FC" w14:textId="77777777" w:rsidR="001C5028" w:rsidRDefault="001C5028">
            <w:pPr>
              <w:spacing w:line="204" w:lineRule="exact"/>
              <w:rPr>
                <w:rStyle w:val="1818"/>
              </w:rPr>
            </w:pPr>
          </w:p>
          <w:p w14:paraId="2C9458AA" w14:textId="77777777" w:rsidR="001C5028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moment without shuddering and agony, </w:t>
            </w:r>
            <w:r>
              <w:rPr>
                <w:rStyle w:val="1818pages"/>
              </w:rPr>
              <w:t>[70:]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that </w:t>
            </w:r>
          </w:p>
          <w:p w14:paraId="521A3A5D" w14:textId="77777777" w:rsidR="001C5028" w:rsidRDefault="001C5028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33DE780" w14:textId="77777777" w:rsidR="001C5028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faintly reminds me of the anguish of the recognition.  </w:t>
            </w:r>
          </w:p>
          <w:p w14:paraId="08E6F644" w14:textId="77777777" w:rsidR="001C5028" w:rsidRDefault="001C5028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F823D3C" w14:textId="77777777" w:rsidR="001C5028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trial, the presence of the </w:t>
            </w:r>
          </w:p>
          <w:p w14:paraId="6273F8EB" w14:textId="77777777" w:rsidR="001C5028" w:rsidRDefault="001C5028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212C36" w14:textId="77777777" w:rsidR="001C5028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magistrate and witnesses, passed like a </w:t>
            </w:r>
          </w:p>
          <w:p w14:paraId="11A9C91F" w14:textId="77777777" w:rsidR="001C5028" w:rsidRDefault="001C5028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9551E6" w14:textId="77777777" w:rsidR="001C5028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dream from my memory, when I saw </w:t>
            </w:r>
          </w:p>
          <w:p w14:paraId="3073C1C4" w14:textId="77777777" w:rsidR="001C5028" w:rsidRDefault="001C5028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DD548B" w14:textId="77777777" w:rsidR="001C5028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lifeless form of Henry Clerval </w:t>
            </w:r>
          </w:p>
          <w:p w14:paraId="3D013841" w14:textId="77777777" w:rsidR="001C5028" w:rsidRDefault="001C5028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D7F4B2" w14:textId="77777777" w:rsidR="001C5028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stretched before me.  I gasped for breath; </w:t>
            </w:r>
          </w:p>
          <w:p w14:paraId="61D33DC2" w14:textId="77777777" w:rsidR="001C5028" w:rsidRDefault="001C5028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FF5274B" w14:textId="77777777" w:rsidR="001C5028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and, throwing myself on the body, I exclaimed, </w:t>
            </w:r>
          </w:p>
          <w:p w14:paraId="7AF1770E" w14:textId="77777777" w:rsidR="001C5028" w:rsidRDefault="001C5028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C715C62" w14:textId="77777777" w:rsidR="001C5028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“Have my murderous machinations </w:t>
            </w:r>
          </w:p>
          <w:p w14:paraId="43F1DEAA" w14:textId="77777777" w:rsidR="001C5028" w:rsidRDefault="001C5028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F7E90A" w14:textId="77777777" w:rsidR="001C5028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deprived you also, my </w:t>
            </w:r>
          </w:p>
          <w:p w14:paraId="31B3F0D6" w14:textId="77777777" w:rsidR="001C5028" w:rsidRDefault="001C5028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2B112A" w14:textId="77777777" w:rsidR="001C5028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dearest Henry, of life?  Two </w:t>
            </w:r>
          </w:p>
          <w:p w14:paraId="123E66C8" w14:textId="77777777" w:rsidR="001C5028" w:rsidRDefault="001C5028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EF9B70E" w14:textId="77777777" w:rsidR="001C5028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have already destroyed; other victims </w:t>
            </w:r>
          </w:p>
          <w:p w14:paraId="4CF0A153" w14:textId="77777777" w:rsidR="001C5028" w:rsidRDefault="001C5028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669D620" w14:textId="77777777" w:rsidR="001C5028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await their destiny: but you, Clerval, </w:t>
            </w:r>
          </w:p>
          <w:p w14:paraId="654875D2" w14:textId="77777777" w:rsidR="001C5028" w:rsidRDefault="001C5028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7DCDE38" w14:textId="77777777" w:rsidR="001C5028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friend, my benefactor”</w:t>
            </w:r>
            <w:r>
              <w:rPr>
                <w:rFonts w:ascii="CG Times" w:hAnsi="CG Times" w:cs="CG Times"/>
                <w:strike/>
                <w:sz w:val="17"/>
                <w:szCs w:val="17"/>
              </w:rPr>
              <w:t xml:space="preserve">     </w:t>
            </w:r>
          </w:p>
          <w:p w14:paraId="5F45D785" w14:textId="77777777" w:rsidR="001C5028" w:rsidRDefault="001C5028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69E69B" w14:textId="77777777" w:rsidR="001C5028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¶The human frame could no longer </w:t>
            </w:r>
          </w:p>
          <w:p w14:paraId="1AC08142" w14:textId="77777777" w:rsidR="001C5028" w:rsidRDefault="001C5028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2B7640" w14:textId="77777777" w:rsidR="001C5028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support the agonizing suffering that I </w:t>
            </w:r>
          </w:p>
          <w:p w14:paraId="2C6454B6" w14:textId="77777777" w:rsidR="001C5028" w:rsidRDefault="001C5028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0128D55" w14:textId="77777777" w:rsidR="001C5028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endured, and I was carried out of the room </w:t>
            </w:r>
          </w:p>
          <w:p w14:paraId="02C4A6BC" w14:textId="77777777" w:rsidR="001C5028" w:rsidRDefault="001C5028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3D3E42" w14:textId="77777777" w:rsidR="001C5028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in strong convulsions.</w:t>
            </w:r>
          </w:p>
          <w:p w14:paraId="418A3A27" w14:textId="77777777" w:rsidR="001C5028" w:rsidRDefault="001C5028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EE5C248" w14:textId="77777777" w:rsidR="001C5028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¶A fever succeeded to this.  I lay for two </w:t>
            </w:r>
          </w:p>
          <w:p w14:paraId="7F5B355F" w14:textId="77777777" w:rsidR="001C5028" w:rsidRDefault="001C5028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1B6908" w14:textId="77777777" w:rsidR="001C5028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months on the point of death: my ravings, </w:t>
            </w:r>
          </w:p>
          <w:p w14:paraId="5B994AEB" w14:textId="77777777" w:rsidR="001C5028" w:rsidRDefault="001C5028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DC129B" w14:textId="77777777" w:rsidR="001C5028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I afterwards heard, were frightful; I called </w:t>
            </w:r>
          </w:p>
          <w:p w14:paraId="6FC29A19" w14:textId="77777777" w:rsidR="001C5028" w:rsidRDefault="001C5028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79EB077" w14:textId="77777777" w:rsidR="001C5028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myself the murderer </w:t>
            </w:r>
            <w:r>
              <w:rPr>
                <w:rStyle w:val="1818pages"/>
              </w:rPr>
              <w:t>[71:]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of William, </w:t>
            </w:r>
          </w:p>
          <w:p w14:paraId="3DE4709D" w14:textId="77777777" w:rsidR="001C5028" w:rsidRDefault="001C5028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FC11764" w14:textId="77777777" w:rsidR="001C5028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Justine, and of Clerval.  Sometimes </w:t>
            </w:r>
          </w:p>
          <w:p w14:paraId="2DAB47CC" w14:textId="77777777" w:rsidR="001C5028" w:rsidRDefault="001C5028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EEE2950" w14:textId="77777777" w:rsidR="001C5028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entreated my attendants to assist me in </w:t>
            </w:r>
          </w:p>
          <w:p w14:paraId="31B3B17D" w14:textId="77777777" w:rsidR="001C5028" w:rsidRDefault="001C5028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ACD091" w14:textId="77777777" w:rsidR="001C5028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destruction of the</w:t>
            </w:r>
            <w:r>
              <w:rPr>
                <w:rFonts w:ascii="CG Times" w:hAnsi="CG Times" w:cs="CG Times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fiend by whom </w:t>
            </w:r>
          </w:p>
          <w:p w14:paraId="61CA2171" w14:textId="77777777" w:rsidR="001C5028" w:rsidRDefault="001C5028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71D2EE" w14:textId="77777777" w:rsidR="001C5028" w:rsidRDefault="00060177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tormented; and, at others, I felt the </w:t>
            </w:r>
          </w:p>
          <w:p w14:paraId="03B5B700" w14:textId="77777777" w:rsidR="001C5028" w:rsidRDefault="001C5028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D3A39DD" w14:textId="77777777" w:rsidR="001C5028" w:rsidRDefault="00060177">
            <w:pPr>
              <w:spacing w:after="57" w:line="20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fingers of the monster already grasping my </w:t>
            </w:r>
          </w:p>
        </w:tc>
      </w:tr>
    </w:tbl>
    <w:p w14:paraId="15A7FC32" w14:textId="77777777" w:rsidR="001C5028" w:rsidRDefault="00060177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scattered large ink blots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(e.g., on</w:t>
      </w:r>
      <w:r>
        <w:rPr>
          <w:rStyle w:val="notes"/>
        </w:rPr>
        <w:t xml:space="preserve"> ag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>agonizing</w:t>
      </w:r>
      <w:r>
        <w:rPr>
          <w:rStyle w:val="notes"/>
          <w:i/>
          <w:iCs/>
        </w:rPr>
        <w:t xml:space="preserve"> in line 26, and on </w:t>
      </w:r>
      <w:r>
        <w:rPr>
          <w:rStyle w:val="notes"/>
        </w:rPr>
        <w:t xml:space="preserve">ca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carried</w:t>
      </w:r>
      <w:r>
        <w:rPr>
          <w:rStyle w:val="notes"/>
          <w:i/>
          <w:iCs/>
        </w:rPr>
        <w:t xml:space="preserve"> in line 27)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 xml:space="preserve">bleed-through and show-through ink marks (from heavily inked words on recto [page 135]) as well as dry offset ink stains (from facing folio 61 recto [page 137])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margin:1]</w:t>
      </w:r>
      <w:r>
        <w:rPr>
          <w:rStyle w:val="notes"/>
          <w:i/>
          <w:iCs/>
        </w:rPr>
        <w:t xml:space="preserve">wet offset ink blots on and to top right of page number </w:t>
      </w:r>
      <w:r>
        <w:rPr>
          <w:rStyle w:val="notes"/>
        </w:rPr>
        <w:t>136</w:t>
      </w:r>
      <w:r>
        <w:rPr>
          <w:rStyle w:val="notes"/>
          <w:i/>
          <w:iCs/>
        </w:rPr>
        <w:t xml:space="preserve"> (from ink blot on numeral </w:t>
      </w:r>
      <w:r>
        <w:rPr>
          <w:rStyle w:val="notes"/>
        </w:rPr>
        <w:t>7</w:t>
      </w:r>
      <w:r>
        <w:rPr>
          <w:rStyle w:val="notes"/>
          <w:i/>
          <w:iCs/>
        </w:rPr>
        <w:t xml:space="preserve"> on facing folio 61 recto [page 137], line 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corpse </w:t>
      </w:r>
      <w:r>
        <w:rPr>
          <w:rStyle w:val="notes"/>
          <w:i/>
          <w:iCs/>
        </w:rPr>
        <w:t>(see note on folio 60 recto [page 135], line 18)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describle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describe</w:t>
      </w:r>
      <w:r>
        <w:rPr>
          <w:rStyle w:val="notes"/>
          <w:i/>
          <w:iCs/>
        </w:rPr>
        <w:t xml:space="preserve">), followed by possible question mark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second 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terrible </w:t>
      </w:r>
      <w:r>
        <w:rPr>
          <w:rStyle w:val="notes"/>
          <w:i/>
          <w:iCs/>
        </w:rPr>
        <w:t xml:space="preserve">is re-inked </w:t>
      </w:r>
      <w:r>
        <w:rPr>
          <w:sz w:val="17"/>
          <w:szCs w:val="17"/>
        </w:rPr>
        <w:t xml:space="preserve">\pard </w:t>
      </w:r>
      <w:r>
        <w:t xml:space="preserve">plain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word(s) omitted after</w:t>
      </w:r>
      <w:r>
        <w:rPr>
          <w:rStyle w:val="notes"/>
        </w:rPr>
        <w:t xml:space="preserve"> reminds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 xml:space="preserve">second 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 xml:space="preserve">added in </w:t>
      </w:r>
      <w:r>
        <w:rPr>
          <w:rStyle w:val="notes"/>
        </w:rPr>
        <w:t xml:space="preserve">stretched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destinny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frend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moster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monster</w:t>
      </w:r>
      <w:r>
        <w:rPr>
          <w:rStyle w:val="notes"/>
          <w:i/>
          <w:iCs/>
        </w:rPr>
        <w:t xml:space="preserve">; crossed </w:t>
      </w:r>
      <w:r>
        <w:rPr>
          <w:rStyle w:val="notes"/>
        </w:rPr>
        <w:t xml:space="preserve">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already</w:t>
      </w:r>
    </w:p>
    <w:p w14:paraId="6882D29E" w14:textId="77777777" w:rsidR="001C5028" w:rsidRDefault="001C5028">
      <w:pPr>
        <w:pBdr>
          <w:top w:val="single" w:sz="6" w:space="0" w:color="000000"/>
        </w:pBdr>
        <w:spacing w:line="204" w:lineRule="exact"/>
        <w:rPr>
          <w:sz w:val="17"/>
          <w:szCs w:val="17"/>
        </w:rPr>
        <w:sectPr w:rsidR="001C5028">
          <w:type w:val="continuous"/>
          <w:pgSz w:w="12240" w:h="15840"/>
          <w:pgMar w:top="288" w:right="518" w:bottom="331" w:left="921" w:header="1200" w:footer="1440" w:gutter="0"/>
          <w:cols w:space="720"/>
        </w:sectPr>
      </w:pPr>
    </w:p>
    <w:p w14:paraId="7DD6EA09" w14:textId="77777777" w:rsidR="001C5028" w:rsidRDefault="001C5028">
      <w:pPr>
        <w:spacing w:line="204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1C5028" w14:paraId="7571C6B7" w14:textId="77777777"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8DD5807" w14:textId="77777777" w:rsidR="001C5028" w:rsidRDefault="001C5028">
            <w:pPr>
              <w:spacing w:before="120"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E86C8A8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3CC8CC7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9418D87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2DF48B6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AF551B2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04C02F1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1992F7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3280F82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2E7B8C7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EA8A03B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617CDAD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A3A424F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80EB015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685F83D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C90F123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F7F8F4D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A950AA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98885D6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835B26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4CBD08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9FCE241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580A551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352D5C4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BDF82AB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8A49205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C82909F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7F3168D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3B5038E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2561A61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C3ED321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136754D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13EDC6C" w14:textId="77777777" w:rsidR="001C5028" w:rsidRDefault="001C5028">
            <w:pPr>
              <w:spacing w:after="57" w:line="192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239ADFB9" w14:textId="77777777" w:rsidR="001C5028" w:rsidRDefault="00060177">
            <w:pPr>
              <w:spacing w:before="120"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neck &amp; screamed aloud with agony &amp; terror. (137</w:t>
            </w:r>
          </w:p>
          <w:p w14:paraId="07857070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25371CF4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Fortunately as I spoke my native tongue</w:t>
            </w:r>
          </w:p>
          <w:p w14:paraId="4E5E932F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Style w:val="mws85"/>
              </w:rPr>
              <w:t>me</w:t>
            </w:r>
          </w:p>
          <w:p w14:paraId="1D41440C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Kirwin alone understood.  But my gestures</w:t>
            </w:r>
          </w:p>
          <w:p w14:paraId="6BDC4F42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  </w:t>
            </w:r>
          </w:p>
          <w:p w14:paraId="7DD97B14" w14:textId="77777777" w:rsidR="001C5028" w:rsidRDefault="00060177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bitter cries were sufficient, to affright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B53A1E2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72761911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other witnesses.</w:t>
            </w:r>
          </w:p>
          <w:p w14:paraId="37AC8355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70372BEB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Why did I not die? More miserable</w:t>
            </w:r>
          </w:p>
          <w:p w14:paraId="0F9CC09F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0B965D1F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than man ever was before why did I</w:t>
            </w:r>
          </w:p>
          <w:p w14:paraId="227F1B12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013E4CD9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sink into rest &amp; forgetfullness?  Death</w:t>
            </w:r>
          </w:p>
          <w:p w14:paraId="4E16C300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5A43AA3F" w14:textId="77777777" w:rsidR="001C5028" w:rsidRDefault="00060177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snatches away many blooming children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0E7109F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6B758684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oly</w:t>
            </w:r>
            <w:r>
              <w:rPr>
                <w:rFonts w:ascii="CG Times" w:hAnsi="CG Times" w:cs="CG Times"/>
              </w:rPr>
              <w:t xml:space="preserve"> only hopes of their doating </w:t>
            </w:r>
            <w:r>
              <w:rPr>
                <w:rFonts w:ascii="CG Times" w:hAnsi="CG Times" w:cs="CG Times"/>
                <w:strike/>
              </w:rPr>
              <w:t>per</w:t>
            </w:r>
            <w:r>
              <w:rPr>
                <w:rFonts w:ascii="CG Times" w:hAnsi="CG Times" w:cs="CG Times"/>
              </w:rPr>
              <w:t xml:space="preserve"> parents;</w:t>
            </w:r>
          </w:p>
          <w:p w14:paraId="16B65F61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6D75D597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How many brides &amp; youthful lovers have</w:t>
            </w:r>
          </w:p>
          <w:p w14:paraId="5C8FFB63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1AABF6C9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been one day in the bloom of health &amp;</w:t>
            </w:r>
          </w:p>
          <w:p w14:paraId="52272D1F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43FAEFA1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hope &amp; the next a prey for worms &amp; the</w:t>
            </w:r>
          </w:p>
          <w:p w14:paraId="0CC7C683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67174CF4" w14:textId="77777777" w:rsidR="001C5028" w:rsidRDefault="00060177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decay of the tomb! Of what materials was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3F023C8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2E995BCA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made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that I could thus resist so many</w:t>
            </w:r>
          </w:p>
          <w:p w14:paraId="4C632DB2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13DCF34A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shocks which like the turning of the wheel</w:t>
            </w:r>
          </w:p>
          <w:p w14:paraId="1E6E0765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7E1E794A" w14:textId="77777777" w:rsidR="001C5028" w:rsidRDefault="00060177">
            <w:pPr>
              <w:spacing w:line="192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continually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>renewed the torture.</w:t>
            </w:r>
          </w:p>
          <w:p w14:paraId="722016A6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5411C76E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But I was doomed to live &amp; in two</w:t>
            </w:r>
          </w:p>
          <w:p w14:paraId="491C9ACE" w14:textId="77777777" w:rsidR="001C5028" w:rsidRDefault="00060177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mws85"/>
              </w:rPr>
              <w:t>as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96BB47D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months found myself awaking from a</w:t>
            </w:r>
          </w:p>
          <w:p w14:paraId="63F80F93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E7A7762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dream, in a prison, stretched on a wretched</w:t>
            </w:r>
          </w:p>
          <w:p w14:paraId="7B42C38A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4B547646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bed surrounded by gailors–turnkeys, bolts</w:t>
            </w:r>
          </w:p>
          <w:p w14:paraId="024A4010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7588571D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all the miserable apparatus of a dungeon</w:t>
            </w:r>
          </w:p>
          <w:p w14:paraId="0A82E150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5A0A6226" w14:textId="77777777" w:rsidR="001C5028" w:rsidRDefault="00060177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was morning I remember when I thus awoke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B642C76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mws85"/>
              </w:rPr>
              <w:t>the particulars of</w:t>
            </w:r>
          </w:p>
          <w:p w14:paraId="2D0A90D9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had forgotten what had happened &amp; only</w:t>
            </w:r>
          </w:p>
          <w:p w14:paraId="0963907B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BAA6246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felt as if some great misery had over</w:t>
            </w:r>
          </w:p>
          <w:p w14:paraId="6288FBFB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3C37C33F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come me.  But when I looked around</w:t>
            </w:r>
          </w:p>
          <w:p w14:paraId="424A136A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2ED7A6F2" w14:textId="77777777" w:rsidR="001C5028" w:rsidRDefault="00060177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saw the barred windows, &amp;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22C58CC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1A575D82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squalidness of the room in which I was,</w:t>
            </w:r>
          </w:p>
          <w:p w14:paraId="24AAFE13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4EE1DB12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all flashed across my memory –&amp; I</w:t>
            </w:r>
          </w:p>
          <w:p w14:paraId="499E15E8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50BB535A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groaned bitterly.  This sound disturbed an</w:t>
            </w:r>
          </w:p>
          <w:p w14:paraId="3D797704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77D7ADB1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old woman who was sleeping in a </w:t>
            </w:r>
          </w:p>
          <w:p w14:paraId="282F45F4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389B75C9" w14:textId="77777777" w:rsidR="001C5028" w:rsidRDefault="00060177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chair beside me.  She was a hired nurse,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F02792F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5CEFDFC2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wife of one of the turnkeys &amp; her</w:t>
            </w:r>
          </w:p>
          <w:p w14:paraId="7967ED97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2312AB13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countenance expressed all those bad qua</w:t>
            </w:r>
          </w:p>
          <w:p w14:paraId="1E39BD10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Style w:val="mws85"/>
              </w:rPr>
              <w:t xml:space="preserve">  often</w:t>
            </w:r>
          </w:p>
          <w:p w14:paraId="2816DB64" w14:textId="77777777" w:rsidR="001C5028" w:rsidRDefault="00060177">
            <w:pPr>
              <w:spacing w:line="9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lities which </w:t>
            </w:r>
            <w:r>
              <w:rPr>
                <w:rFonts w:ascii="CG Times" w:hAnsi="CG Times" w:cs="CG Times"/>
                <w:strike/>
              </w:rPr>
              <w:t>usually</w:t>
            </w:r>
            <w:r>
              <w:rPr>
                <w:rFonts w:ascii="CG Times" w:hAnsi="CG Times" w:cs="CG Times"/>
              </w:rPr>
              <w:t xml:space="preserve"> characterize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     </w:t>
            </w:r>
          </w:p>
          <w:p w14:paraId="0FEB573C" w14:textId="77777777" w:rsidR="001C5028" w:rsidRDefault="00060177">
            <w:pPr>
              <w:spacing w:after="57" w:line="192" w:lineRule="exact"/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27E4C59" w14:textId="77777777" w:rsidR="001C5028" w:rsidRDefault="00060177">
            <w:pPr>
              <w:spacing w:before="120"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neck, and screamed aloud with agony and terror.  </w:t>
            </w:r>
          </w:p>
          <w:p w14:paraId="5243CAF9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0DCE87BB" w14:textId="77777777" w:rsidR="001C5028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Fortunately, as I spoke my native language, </w:t>
            </w:r>
          </w:p>
          <w:p w14:paraId="4739B92C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0C819538" w14:textId="77777777" w:rsidR="001C5028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Mr. Kirwin alone understood me; but my gestures </w:t>
            </w:r>
          </w:p>
          <w:p w14:paraId="62463CB7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3B941B3D" w14:textId="77777777" w:rsidR="001C5028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and bitter cries were sufficient to affright </w:t>
            </w:r>
          </w:p>
          <w:p w14:paraId="3BE5B612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7686B23E" w14:textId="77777777" w:rsidR="001C5028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>the other witnesses.</w:t>
            </w:r>
          </w:p>
          <w:p w14:paraId="2870EF55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0F9A5EA2" w14:textId="77777777" w:rsidR="001C5028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¶Why did I not die?  More miserable </w:t>
            </w:r>
          </w:p>
          <w:p w14:paraId="302D1CA8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4DB12E86" w14:textId="77777777" w:rsidR="001C5028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than man ever was before, why did I </w:t>
            </w:r>
          </w:p>
          <w:p w14:paraId="2152AE30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7BF1234D" w14:textId="77777777" w:rsidR="001C5028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not sink into forgetfulness and rest?  Death </w:t>
            </w:r>
          </w:p>
          <w:p w14:paraId="6CE44631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0C65C482" w14:textId="77777777" w:rsidR="001C5028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snatches away many blooming children, the </w:t>
            </w:r>
          </w:p>
          <w:p w14:paraId="373068B3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572D5AB7" w14:textId="77777777" w:rsidR="001C5028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only hopes of their doating parents: </w:t>
            </w:r>
          </w:p>
          <w:p w14:paraId="01FE0776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0970D957" w14:textId="77777777" w:rsidR="001C5028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how many brides and youthful lovers have </w:t>
            </w:r>
          </w:p>
          <w:p w14:paraId="494E9D2C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67F08527" w14:textId="77777777" w:rsidR="001C5028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been one day in the bloom of health and </w:t>
            </w:r>
          </w:p>
          <w:p w14:paraId="11311478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22EAF744" w14:textId="77777777" w:rsidR="001C5028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hope, and the next a prey for worms and the </w:t>
            </w:r>
          </w:p>
          <w:p w14:paraId="2B1CC3F8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0996D9E3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decay of the tomb!  Of what materials was </w:t>
            </w:r>
            <w:r>
              <w:rPr>
                <w:rStyle w:val="1818pages"/>
              </w:rPr>
              <w:t>[72:]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</w:t>
            </w:r>
          </w:p>
          <w:p w14:paraId="7B31964E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8601B0F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made, that I could thus resist so many </w:t>
            </w:r>
          </w:p>
          <w:p w14:paraId="59FAD781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72A4D87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shocks, which, like the turning of the wheel, </w:t>
            </w:r>
          </w:p>
          <w:p w14:paraId="7CECE977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7C567A1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continually renewed the torture.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</w:p>
          <w:p w14:paraId="5B254675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0CCE78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¶But I was doomed to live; and, in two </w:t>
            </w:r>
          </w:p>
          <w:p w14:paraId="4659B4E0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A7CC2B3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months, found myself as awaking from a </w:t>
            </w:r>
          </w:p>
          <w:p w14:paraId="1F463841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E8C664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dream, in a prison, stretched on a wretched </w:t>
            </w:r>
          </w:p>
          <w:p w14:paraId="740FCDAE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D5286DF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bed, surrounded by gaolers, turnkeys, bolts, </w:t>
            </w:r>
          </w:p>
          <w:p w14:paraId="020CD9D4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20D5210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all the miserable apparatus of a dungeon.  </w:t>
            </w:r>
          </w:p>
          <w:p w14:paraId="14120490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245BD24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was morning, I remember, when I thus awoke </w:t>
            </w:r>
          </w:p>
          <w:p w14:paraId="1875C3BB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understanding: </w:t>
            </w:r>
          </w:p>
          <w:p w14:paraId="78E29281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had forgotten the particulars of what had happened, and only </w:t>
            </w:r>
          </w:p>
          <w:p w14:paraId="271B5A32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felt as if some great misfortune had suddenly overwhelmed </w:t>
            </w:r>
          </w:p>
          <w:p w14:paraId="5F600967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me; but when I looked around, </w:t>
            </w:r>
          </w:p>
          <w:p w14:paraId="02559B13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92AD589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saw the barred windows, and the </w:t>
            </w:r>
          </w:p>
          <w:p w14:paraId="6B4EB3FF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5C3C91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squalidness of the room in which I was, </w:t>
            </w:r>
          </w:p>
          <w:p w14:paraId="7E8C551F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AA8D48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all flashed across my memory, and I </w:t>
            </w:r>
          </w:p>
          <w:p w14:paraId="71FAE948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D45F19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groaned bitterly.</w:t>
            </w:r>
          </w:p>
          <w:p w14:paraId="0B512A50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¶This sound disturbed an </w:t>
            </w:r>
          </w:p>
          <w:p w14:paraId="43D0E593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old woman who was sleeping in a </w:t>
            </w:r>
          </w:p>
          <w:p w14:paraId="4004202E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9534E23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chair beside me.  </w:t>
            </w:r>
            <w:r>
              <w:rPr>
                <w:rStyle w:val="1818pages"/>
              </w:rPr>
              <w:t>[73:]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She was a hired nurse, </w:t>
            </w:r>
          </w:p>
          <w:p w14:paraId="0BE99538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0E4C9A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wife of one of the turnkeys, and her </w:t>
            </w:r>
          </w:p>
          <w:p w14:paraId="0E9D7FD2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3D66E4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countenance expressed all those bad qualities </w:t>
            </w:r>
          </w:p>
          <w:p w14:paraId="0DA11D3C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8EB498E" w14:textId="77777777" w:rsidR="001C5028" w:rsidRDefault="00060177">
            <w:pPr>
              <w:spacing w:after="57" w:line="18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often characterize </w:t>
            </w:r>
          </w:p>
        </w:tc>
      </w:tr>
    </w:tbl>
    <w:p w14:paraId="28E15DAF" w14:textId="77777777" w:rsidR="001C5028" w:rsidRDefault="00060177">
      <w:pPr>
        <w:pBdr>
          <w:top w:val="single" w:sz="6" w:space="0" w:color="000000"/>
        </w:pBdr>
        <w:spacing w:line="167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scattered wet offset ink blots on various words (from large ink blots on facing folio 60 verso [page 136]) indicate that ink blots occurred on page 136 after page 137 was written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60)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>show-through ink marks (from verso [page 138]) and dry offset ink stains (from facing folio 60 verso [page 136])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margin:21]</w:t>
      </w:r>
      <w:r>
        <w:rPr>
          <w:rStyle w:val="notes"/>
          <w:i/>
          <w:iCs/>
        </w:rPr>
        <w:t xml:space="preserve">wet offset ink blot (from canceled and blotted </w:t>
      </w:r>
      <w:r>
        <w:rPr>
          <w:rStyle w:val="notes"/>
        </w:rPr>
        <w:t xml:space="preserve">ai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>Cl</w:t>
      </w:r>
      <w:r>
        <w:rPr>
          <w:rStyle w:val="notes"/>
          <w:strike/>
        </w:rPr>
        <w:t>ai</w:t>
      </w:r>
      <w:r>
        <w:rPr>
          <w:rStyle w:val="notes"/>
        </w:rPr>
        <w:t>rval</w:t>
      </w:r>
      <w:r>
        <w:rPr>
          <w:rStyle w:val="notes"/>
          <w:i/>
          <w:iCs/>
        </w:rPr>
        <w:t xml:space="preserve"> on facing folio 60 verso [page 136], line 23)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period after </w:t>
      </w:r>
      <w:r>
        <w:rPr>
          <w:rStyle w:val="notes"/>
        </w:rPr>
        <w:t xml:space="preserve">terror </w:t>
      </w:r>
      <w:r>
        <w:rPr>
          <w:rStyle w:val="notes"/>
          <w:i/>
          <w:iCs/>
        </w:rPr>
        <w:t xml:space="preserve">could be n-dash; ink blot on numeral </w:t>
      </w:r>
      <w:r>
        <w:rPr>
          <w:rStyle w:val="notes"/>
        </w:rPr>
        <w:t xml:space="preserve">7 </w:t>
      </w:r>
      <w:r>
        <w:rPr>
          <w:rStyle w:val="notes"/>
          <w:i/>
          <w:iCs/>
        </w:rPr>
        <w:t xml:space="preserve">in page number </w:t>
      </w:r>
      <w:r>
        <w:rPr>
          <w:rStyle w:val="notes"/>
        </w:rPr>
        <w:t xml:space="preserve">137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 xml:space="preserve">blotted </w:t>
      </w:r>
      <w:r>
        <w:rPr>
          <w:rStyle w:val="notes"/>
        </w:rPr>
        <w:t xml:space="preserve">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Fortunately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forgetfullness  </w:t>
      </w:r>
      <w:r>
        <w:rPr>
          <w:rStyle w:val="notes"/>
          <w:b/>
          <w:bCs/>
        </w:rPr>
        <w:t>11-12]</w:t>
      </w:r>
      <w:r>
        <w:rPr>
          <w:rStyle w:val="notes"/>
          <w:i/>
          <w:iCs/>
        </w:rPr>
        <w:t>capital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How </w:t>
      </w:r>
      <w:r>
        <w:rPr>
          <w:rStyle w:val="notes"/>
          <w:i/>
          <w:iCs/>
        </w:rPr>
        <w:t>after semicolon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 xml:space="preserve">wet offset ink blots above and on second 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 xml:space="preserve">(from ink blots on and below </w:t>
      </w:r>
      <w:r>
        <w:rPr>
          <w:rStyle w:val="notes"/>
        </w:rPr>
        <w:t xml:space="preserve">v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have</w:t>
      </w:r>
      <w:r>
        <w:rPr>
          <w:rStyle w:val="notes"/>
          <w:i/>
          <w:iCs/>
        </w:rPr>
        <w:t xml:space="preserve"> on facing folio 60 verso [page 136], line 21)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gailors  </w:t>
      </w:r>
      <w:r>
        <w:rPr>
          <w:rStyle w:val="notes"/>
          <w:b/>
          <w:bCs/>
        </w:rPr>
        <w:t>25]</w:t>
      </w:r>
      <w:r>
        <w:rPr>
          <w:rStyle w:val="notes"/>
        </w:rPr>
        <w:t>t</w:t>
      </w:r>
      <w:r>
        <w:rPr>
          <w:rStyle w:val="notes"/>
          <w:i/>
          <w:iCs/>
        </w:rPr>
        <w:t xml:space="preserve"> added in </w:t>
      </w:r>
      <w:r>
        <w:rPr>
          <w:rStyle w:val="notes"/>
        </w:rPr>
        <w:t>It</w:t>
      </w:r>
      <w:r>
        <w:rPr>
          <w:rStyle w:val="notes"/>
          <w:i/>
          <w:iCs/>
        </w:rPr>
        <w:t>; misformed</w:t>
      </w:r>
      <w:r>
        <w:rPr>
          <w:rStyle w:val="notes"/>
        </w:rPr>
        <w:t xml:space="preserve"> thus </w:t>
      </w:r>
      <w:r>
        <w:rPr>
          <w:rStyle w:val="notes"/>
          <w:i/>
          <w:iCs/>
        </w:rPr>
        <w:t>(resembling</w:t>
      </w:r>
      <w:r>
        <w:rPr>
          <w:rStyle w:val="notes"/>
        </w:rPr>
        <w:t xml:space="preserve"> this</w:t>
      </w:r>
      <w:r>
        <w:rPr>
          <w:rStyle w:val="notes"/>
          <w:i/>
          <w:iCs/>
        </w:rPr>
        <w:t>) is reformed into</w:t>
      </w:r>
      <w:r>
        <w:rPr>
          <w:rStyle w:val="notes"/>
        </w:rPr>
        <w:t xml:space="preserve"> thus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 xml:space="preserve">wet offset ink blot obscures 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ha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had </w:t>
      </w:r>
      <w:r>
        <w:rPr>
          <w:rStyle w:val="notes"/>
          <w:i/>
          <w:iCs/>
        </w:rPr>
        <w:t xml:space="preserve">(from ink blot on </w:t>
      </w:r>
      <w:r>
        <w:rPr>
          <w:rStyle w:val="notes"/>
        </w:rPr>
        <w:t>of the</w:t>
      </w:r>
      <w:r>
        <w:rPr>
          <w:rStyle w:val="notes"/>
          <w:i/>
          <w:iCs/>
        </w:rPr>
        <w:t xml:space="preserve"> on facing folio 60 verso [page 136], line 27)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 xml:space="preserve">crossed and blotted </w:t>
      </w:r>
      <w:r>
        <w:rPr>
          <w:rStyle w:val="notes"/>
        </w:rPr>
        <w:t xml:space="preserve">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squalidness  </w:t>
      </w:r>
      <w:r>
        <w:rPr>
          <w:rStyle w:val="notes"/>
          <w:b/>
          <w:bCs/>
        </w:rPr>
        <w:t>39]</w:t>
      </w:r>
      <w:r>
        <w:rPr>
          <w:rStyle w:val="notes"/>
          <w:i/>
          <w:iCs/>
        </w:rPr>
        <w:t xml:space="preserve">misformed and then canceled </w:t>
      </w:r>
      <w:r>
        <w:rPr>
          <w:rStyle w:val="notes"/>
        </w:rPr>
        <w:t xml:space="preserve">that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text:18]</w:t>
      </w:r>
      <w:r>
        <w:rPr>
          <w:rStyle w:val="notes"/>
          <w:i/>
          <w:iCs/>
        </w:rPr>
        <w:t xml:space="preserve">period in draft (for which no fair copy is extant) and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was retained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160) but was replaced by question mark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157)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1C5028" w14:paraId="70C5487F" w14:textId="77777777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68D3B825" w14:textId="77777777" w:rsidR="001C5028" w:rsidRDefault="00060177">
            <w:pPr>
              <w:spacing w:before="120" w:line="213" w:lineRule="exact"/>
              <w:jc w:val="right"/>
              <w:rPr>
                <w:rStyle w:val="mws10"/>
              </w:rPr>
            </w:pPr>
            <w:r w:rsidRPr="00060177">
              <w:rPr>
                <w:rStyle w:val="mws10"/>
                <w:outline/>
                <w:color w:val="000000"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138)</w:t>
            </w:r>
            <w:r>
              <w:rPr>
                <w:rStyle w:val="mws10"/>
              </w:rPr>
              <w:t xml:space="preserve">138)           </w:t>
            </w:r>
          </w:p>
          <w:p w14:paraId="1D4C5EC7" w14:textId="77777777" w:rsidR="001C5028" w:rsidRDefault="001C5028">
            <w:pPr>
              <w:spacing w:line="213" w:lineRule="exact"/>
              <w:jc w:val="right"/>
              <w:rPr>
                <w:rStyle w:val="mws10"/>
              </w:rPr>
            </w:pPr>
          </w:p>
          <w:p w14:paraId="15DCAB06" w14:textId="77777777" w:rsidR="001C5028" w:rsidRDefault="001C5028">
            <w:pPr>
              <w:spacing w:line="213" w:lineRule="exact"/>
              <w:jc w:val="right"/>
              <w:rPr>
                <w:rStyle w:val="mws10"/>
              </w:rPr>
            </w:pPr>
          </w:p>
          <w:p w14:paraId="4D99B788" w14:textId="77777777" w:rsidR="001C5028" w:rsidRDefault="001C5028">
            <w:pPr>
              <w:spacing w:line="213" w:lineRule="exact"/>
              <w:jc w:val="right"/>
              <w:rPr>
                <w:rStyle w:val="mws10"/>
              </w:rPr>
            </w:pPr>
          </w:p>
          <w:p w14:paraId="1D22B8A5" w14:textId="77777777" w:rsidR="001C5028" w:rsidRDefault="001C5028">
            <w:pPr>
              <w:spacing w:line="213" w:lineRule="exact"/>
              <w:jc w:val="right"/>
              <w:rPr>
                <w:rStyle w:val="mws10"/>
              </w:rPr>
            </w:pPr>
          </w:p>
          <w:p w14:paraId="58125C6B" w14:textId="77777777" w:rsidR="001C5028" w:rsidRDefault="001C5028">
            <w:pPr>
              <w:spacing w:line="213" w:lineRule="exact"/>
              <w:jc w:val="right"/>
              <w:rPr>
                <w:rStyle w:val="mws10"/>
              </w:rPr>
            </w:pPr>
          </w:p>
          <w:p w14:paraId="537063D7" w14:textId="77777777" w:rsidR="001C5028" w:rsidRDefault="001C5028">
            <w:pPr>
              <w:spacing w:line="213" w:lineRule="exact"/>
              <w:jc w:val="right"/>
              <w:rPr>
                <w:rStyle w:val="mws10"/>
              </w:rPr>
            </w:pPr>
          </w:p>
          <w:p w14:paraId="19B30952" w14:textId="77777777" w:rsidR="001C5028" w:rsidRDefault="00060177">
            <w:pPr>
              <w:spacing w:after="57" w:line="213" w:lineRule="exact"/>
              <w:jc w:val="right"/>
            </w:pPr>
            <w:r>
              <w:rPr>
                <w:rStyle w:val="mws10"/>
              </w:rPr>
              <w:t xml:space="preserve"> 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04795CF1" w14:textId="77777777" w:rsidR="001C5028" w:rsidRDefault="00060177">
            <w:pPr>
              <w:spacing w:before="120"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class.  her face was hard &amp; rude like that</w:t>
            </w:r>
          </w:p>
          <w:p w14:paraId="3EEF4E56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7D9D0956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persons accustomed to see without sympa</w:t>
            </w:r>
          </w:p>
          <w:p w14:paraId="0C7C2F1E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13284394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thizing in sights of misery.  </w:t>
            </w:r>
            <w:r>
              <w:rPr>
                <w:rFonts w:ascii="CG Times" w:hAnsi="CG Times" w:cs="CG Times"/>
                <w:strike/>
              </w:rPr>
              <w:t>She spoke with a</w:t>
            </w:r>
          </w:p>
          <w:p w14:paraId="0AB548A7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mws85"/>
              </w:rPr>
              <w:t>expressed</w:t>
            </w:r>
          </w:p>
          <w:p w14:paraId="67B0F7DF" w14:textId="77777777" w:rsidR="001C5028" w:rsidRDefault="00060177">
            <w:pPr>
              <w:tabs>
                <w:tab w:val="right" w:pos="5400"/>
              </w:tabs>
              <w:spacing w:line="213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Her voice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her entire indifference – She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B22119D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50A6138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addressed me in Eglish &amp; the words struck</w:t>
            </w:r>
          </w:p>
          <w:p w14:paraId="6A40691F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</w:t>
            </w:r>
            <w:r>
              <w:rPr>
                <w:rStyle w:val="pbs85"/>
              </w:rPr>
              <w:t>my</w:t>
            </w:r>
          </w:p>
          <w:p w14:paraId="440DCAEA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as one that I had heard during suff</w:t>
            </w:r>
          </w:p>
          <w:p w14:paraId="602E4820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6A91DAA6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ering</w:t>
            </w:r>
            <w:r>
              <w:rPr>
                <w:rStyle w:val="pbs10"/>
              </w:rPr>
              <w:t>s–</w:t>
            </w:r>
            <w:r>
              <w:rPr>
                <w:rFonts w:ascii="CG Times" w:hAnsi="CG Times" w:cs="CG Times"/>
              </w:rPr>
              <w:t xml:space="preserve"> Are you better now, Sir, said she.</w:t>
            </w:r>
          </w:p>
          <w:p w14:paraId="787E0923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16318711" w14:textId="77777777" w:rsidR="001C5028" w:rsidRDefault="00060177">
            <w:pPr>
              <w:tabs>
                <w:tab w:val="right" w:pos="5400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I replied in the same language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5175AB1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6BFEDEA9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a feeble voice; I believe I am but</w:t>
            </w:r>
          </w:p>
          <w:p w14:paraId="2BB0F999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3F643454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if it all be true – if indeed I did not</w:t>
            </w:r>
          </w:p>
          <w:p w14:paraId="02385AE1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47030D7B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dream I am sorry that I am still alive</w:t>
            </w:r>
          </w:p>
          <w:p w14:paraId="5B28F3D0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4D1E5205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feel misery &amp; horror.</w:t>
            </w:r>
          </w:p>
          <w:p w14:paraId="1F3D7365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13809A8C" w14:textId="77777777" w:rsidR="001C5028" w:rsidRDefault="00060177">
            <w:pPr>
              <w:tabs>
                <w:tab w:val="right" w:pos="5400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For that matter, replied the old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7B5B0D2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204D3877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wan</w:t>
            </w:r>
            <w:r>
              <w:rPr>
                <w:rFonts w:ascii="CG Times" w:hAnsi="CG Times" w:cs="CG Times"/>
              </w:rPr>
              <w:t xml:space="preserve"> woman, if you mean about</w:t>
            </w:r>
          </w:p>
          <w:p w14:paraId="4D7BEE58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267379E4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gentleman that you murdered I</w:t>
            </w:r>
          </w:p>
          <w:p w14:paraId="3717E417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2A960C0A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believe that it were better for you</w:t>
            </w:r>
          </w:p>
          <w:p w14:paraId="5958B2A0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3AC9798B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if you were dead – for I fancy it will</w:t>
            </w:r>
          </w:p>
          <w:p w14:paraId="5E48A608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24166743" w14:textId="77777777" w:rsidR="001C5028" w:rsidRDefault="00060177">
            <w:pPr>
              <w:tabs>
                <w:tab w:val="right" w:pos="5400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go hard with you,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you will be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A842D77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0BD0E395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hanged when the next session comes</w:t>
            </w:r>
          </w:p>
          <w:p w14:paraId="67B78B31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0763BC42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– however that is none of my business</w:t>
            </w:r>
          </w:p>
          <w:p w14:paraId="1839E135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7F816EB0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am sent </w:t>
            </w: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to nurse you &amp; get</w:t>
            </w:r>
          </w:p>
          <w:p w14:paraId="23805E3C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0EABE6DC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you well–I do </w:t>
            </w:r>
            <w:r>
              <w:rPr>
                <w:rFonts w:ascii="CG Times" w:hAnsi="CG Times" w:cs="CG Times"/>
                <w:strike/>
              </w:rPr>
              <w:t xml:space="preserve">no more </w:t>
            </w:r>
            <w:r>
              <w:rPr>
                <w:rFonts w:ascii="CG Times" w:hAnsi="CG Times" w:cs="CG Times"/>
              </w:rPr>
              <w:t xml:space="preserve"> my duty with</w:t>
            </w:r>
          </w:p>
          <w:p w14:paraId="73C44F33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4D1F4A18" w14:textId="77777777" w:rsidR="001C5028" w:rsidRDefault="00060177">
            <w:pPr>
              <w:tabs>
                <w:tab w:val="right" w:pos="5400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safe conscience; it were well if every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46A4A38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3CAE1578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body did the same.–</w:t>
            </w:r>
          </w:p>
          <w:p w14:paraId="7D7A6F3C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5D0A5E69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I turned </w:t>
            </w:r>
            <w:r>
              <w:rPr>
                <w:rFonts w:ascii="CG Times" w:hAnsi="CG Times" w:cs="CG Times"/>
                <w:strike/>
              </w:rPr>
              <w:t>fro</w:t>
            </w:r>
            <w:r>
              <w:rPr>
                <w:rFonts w:ascii="CG Times" w:hAnsi="CG Times" w:cs="CG Times"/>
              </w:rPr>
              <w:t xml:space="preserve"> with lo</w:t>
            </w:r>
            <w:r>
              <w:rPr>
                <w:rFonts w:ascii="CG Times" w:hAnsi="CG Times" w:cs="CG Times"/>
                <w:strike/>
              </w:rPr>
              <w:t>o</w:t>
            </w:r>
            <w:r>
              <w:rPr>
                <w:rFonts w:ascii="CG Times" w:hAnsi="CG Times" w:cs="CG Times"/>
              </w:rPr>
              <w:t>athing from</w:t>
            </w:r>
          </w:p>
          <w:p w14:paraId="71D4C7AB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0AFCF00C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woman who could utter so un</w:t>
            </w:r>
          </w:p>
          <w:p w14:paraId="2491B8D4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mws85"/>
              </w:rPr>
              <w:t>a</w:t>
            </w:r>
            <w:r>
              <w:rPr>
                <w:rStyle w:val="pbs85"/>
              </w:rPr>
              <w:t xml:space="preserve">  person</w:t>
            </w:r>
          </w:p>
          <w:p w14:paraId="056C66E6" w14:textId="77777777" w:rsidR="001C5028" w:rsidRDefault="00060177">
            <w:pPr>
              <w:tabs>
                <w:tab w:val="right" w:pos="5400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feeling a speech to </w:t>
            </w:r>
            <w:r>
              <w:rPr>
                <w:rFonts w:ascii="CG Times" w:hAnsi="CG Times" w:cs="CG Times"/>
                <w:strike/>
              </w:rPr>
              <w:t>man</w:t>
            </w:r>
            <w:r>
              <w:rPr>
                <w:rFonts w:ascii="CG Times" w:hAnsi="CG Times" w:cs="CG Times"/>
              </w:rPr>
              <w:t xml:space="preserve"> just saved 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AB43CC7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F8C731C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very edge of death; but I felt languid</w:t>
            </w:r>
          </w:p>
          <w:p w14:paraId="2A28EAB1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7EC042E4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unable to reflect on all that had</w:t>
            </w:r>
          </w:p>
          <w:p w14:paraId="30D326AE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The whole series of my life</w:t>
            </w:r>
          </w:p>
          <w:p w14:paraId="2F7FB2CF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passed; </w:t>
            </w:r>
            <w:r>
              <w:rPr>
                <w:rFonts w:ascii="CG Times" w:hAnsi="CG Times" w:cs="CG Times"/>
                <w:strike/>
              </w:rPr>
              <w:t>It sometimes</w:t>
            </w:r>
            <w:r>
              <w:rPr>
                <w:rFonts w:ascii="CG Times" w:hAnsi="CG Times" w:cs="CG Times"/>
              </w:rPr>
              <w:t xml:space="preserve"> appeared as a dream</w:t>
            </w:r>
          </w:p>
          <w:p w14:paraId="50FB819F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5BA8831B" w14:textId="77777777" w:rsidR="001C5028" w:rsidRDefault="00060177">
            <w:pPr>
              <w:tabs>
                <w:tab w:val="right" w:pos="5400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sometimes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doubted if indeed it was not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ABA948C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12E1B4BA" w14:textId="77777777" w:rsidR="001C5028" w:rsidRDefault="00060177">
            <w:pPr>
              <w:spacing w:after="57" w:line="213" w:lineRule="exact"/>
            </w:pPr>
            <w:r>
              <w:rPr>
                <w:rFonts w:ascii="CG Times" w:hAnsi="CG Times" w:cs="CG Times"/>
              </w:rPr>
              <w:t>all true but it never presented itself to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7DEEC54" w14:textId="77777777" w:rsidR="001C5028" w:rsidRDefault="00060177">
            <w:pPr>
              <w:spacing w:before="120"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that class.  The lines of her face were hard and rude, like that </w:t>
            </w:r>
          </w:p>
          <w:p w14:paraId="3E1D4B86" w14:textId="77777777" w:rsidR="001C5028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of persons accustomed to see without sympathizing </w:t>
            </w:r>
          </w:p>
          <w:p w14:paraId="04E73B02" w14:textId="77777777" w:rsidR="001C5028" w:rsidRDefault="001C5028">
            <w:pPr>
              <w:spacing w:line="213" w:lineRule="exact"/>
              <w:rPr>
                <w:rStyle w:val="1818"/>
              </w:rPr>
            </w:pPr>
          </w:p>
          <w:p w14:paraId="35CF81B6" w14:textId="77777777" w:rsidR="001C5028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in sights of misery.  </w:t>
            </w:r>
          </w:p>
          <w:p w14:paraId="74AFEF9E" w14:textId="77777777" w:rsidR="001C5028" w:rsidRDefault="001C5028">
            <w:pPr>
              <w:spacing w:line="213" w:lineRule="exact"/>
              <w:rPr>
                <w:rStyle w:val="1818"/>
              </w:rPr>
            </w:pPr>
          </w:p>
          <w:p w14:paraId="1C886BB3" w14:textId="77777777" w:rsidR="001C5028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Her tone expressed her entire indifference; she </w:t>
            </w:r>
          </w:p>
          <w:p w14:paraId="389869B3" w14:textId="77777777" w:rsidR="001C5028" w:rsidRDefault="001C5028">
            <w:pPr>
              <w:spacing w:line="213" w:lineRule="exact"/>
              <w:rPr>
                <w:rStyle w:val="1818"/>
              </w:rPr>
            </w:pPr>
          </w:p>
          <w:p w14:paraId="4A1BD04B" w14:textId="77777777" w:rsidR="001C5028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addressed me in English, and the voice struck </w:t>
            </w:r>
          </w:p>
          <w:p w14:paraId="2812A60A" w14:textId="77777777" w:rsidR="001C5028" w:rsidRDefault="001C5028">
            <w:pPr>
              <w:spacing w:line="213" w:lineRule="exact"/>
              <w:rPr>
                <w:rStyle w:val="1818"/>
              </w:rPr>
            </w:pPr>
          </w:p>
          <w:p w14:paraId="6E788A79" w14:textId="77777777" w:rsidR="001C5028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>me as one that I had heard during my sufferings:</w:t>
            </w:r>
          </w:p>
          <w:p w14:paraId="216530AE" w14:textId="77777777" w:rsidR="001C5028" w:rsidRDefault="001C5028">
            <w:pPr>
              <w:spacing w:line="213" w:lineRule="exact"/>
              <w:rPr>
                <w:rStyle w:val="1818"/>
              </w:rPr>
            </w:pPr>
          </w:p>
          <w:p w14:paraId="42094C44" w14:textId="77777777" w:rsidR="001C5028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¶“Are you better now, Sir?” said she.</w:t>
            </w:r>
          </w:p>
          <w:p w14:paraId="79BFAA5C" w14:textId="77777777" w:rsidR="001C5028" w:rsidRDefault="001C5028">
            <w:pPr>
              <w:spacing w:line="213" w:lineRule="exact"/>
              <w:rPr>
                <w:rStyle w:val="1818"/>
              </w:rPr>
            </w:pPr>
          </w:p>
          <w:p w14:paraId="48F78D92" w14:textId="77777777" w:rsidR="001C5028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¶I replied in the same language, </w:t>
            </w:r>
          </w:p>
          <w:p w14:paraId="5BFF0782" w14:textId="77777777" w:rsidR="001C5028" w:rsidRDefault="001C5028">
            <w:pPr>
              <w:spacing w:line="213" w:lineRule="exact"/>
              <w:rPr>
                <w:rStyle w:val="1818"/>
              </w:rPr>
            </w:pPr>
          </w:p>
          <w:p w14:paraId="61CFEE86" w14:textId="77777777" w:rsidR="001C5028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with a feeble voice, “I believe I am; but </w:t>
            </w:r>
          </w:p>
          <w:p w14:paraId="00FE84E4" w14:textId="77777777" w:rsidR="001C5028" w:rsidRDefault="001C5028">
            <w:pPr>
              <w:spacing w:line="213" w:lineRule="exact"/>
              <w:rPr>
                <w:rStyle w:val="1818"/>
              </w:rPr>
            </w:pPr>
          </w:p>
          <w:p w14:paraId="3F3CDC1F" w14:textId="77777777" w:rsidR="001C5028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if it be all true, if indeed I did not </w:t>
            </w:r>
          </w:p>
          <w:p w14:paraId="1CD55B12" w14:textId="77777777" w:rsidR="001C5028" w:rsidRDefault="001C5028">
            <w:pPr>
              <w:spacing w:line="213" w:lineRule="exact"/>
              <w:rPr>
                <w:rStyle w:val="1818"/>
              </w:rPr>
            </w:pPr>
          </w:p>
          <w:p w14:paraId="40137D42" w14:textId="77777777" w:rsidR="001C5028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dream, I am sorry that I am still alive </w:t>
            </w:r>
          </w:p>
          <w:p w14:paraId="46B91DE6" w14:textId="77777777" w:rsidR="001C5028" w:rsidRDefault="001C5028">
            <w:pPr>
              <w:spacing w:line="213" w:lineRule="exact"/>
              <w:rPr>
                <w:rStyle w:val="1818"/>
              </w:rPr>
            </w:pPr>
          </w:p>
          <w:p w14:paraId="46BCE0FD" w14:textId="77777777" w:rsidR="001C5028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>to feel this misery and horror.”</w:t>
            </w:r>
          </w:p>
          <w:p w14:paraId="57101AFB" w14:textId="77777777" w:rsidR="001C5028" w:rsidRDefault="001C5028">
            <w:pPr>
              <w:spacing w:line="213" w:lineRule="exact"/>
              <w:rPr>
                <w:rStyle w:val="1818"/>
              </w:rPr>
            </w:pPr>
          </w:p>
          <w:p w14:paraId="1FE7FD8E" w14:textId="77777777" w:rsidR="001C5028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¶“For that matter,” replied the old </w:t>
            </w:r>
          </w:p>
          <w:p w14:paraId="21F6F96B" w14:textId="77777777" w:rsidR="001C5028" w:rsidRDefault="001C5028">
            <w:pPr>
              <w:spacing w:line="213" w:lineRule="exact"/>
              <w:rPr>
                <w:rStyle w:val="1818"/>
              </w:rPr>
            </w:pPr>
          </w:p>
          <w:p w14:paraId="1ACB46A1" w14:textId="77777777" w:rsidR="001C5028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woman, “if you mean about </w:t>
            </w:r>
          </w:p>
          <w:p w14:paraId="03615048" w14:textId="77777777" w:rsidR="001C5028" w:rsidRDefault="001C5028">
            <w:pPr>
              <w:spacing w:line="213" w:lineRule="exact"/>
              <w:rPr>
                <w:rStyle w:val="1818"/>
              </w:rPr>
            </w:pPr>
          </w:p>
          <w:p w14:paraId="475179B3" w14:textId="77777777" w:rsidR="001C5028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the gentleman you murdered, I </w:t>
            </w:r>
          </w:p>
          <w:p w14:paraId="1BB6B3ED" w14:textId="77777777" w:rsidR="001C5028" w:rsidRDefault="001C5028">
            <w:pPr>
              <w:spacing w:line="213" w:lineRule="exact"/>
              <w:rPr>
                <w:rStyle w:val="1818"/>
              </w:rPr>
            </w:pPr>
          </w:p>
          <w:p w14:paraId="4B215427" w14:textId="77777777" w:rsidR="001C5028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believe that it were better for you </w:t>
            </w:r>
          </w:p>
          <w:p w14:paraId="58A639D4" w14:textId="77777777" w:rsidR="001C5028" w:rsidRDefault="001C5028">
            <w:pPr>
              <w:spacing w:line="213" w:lineRule="exact"/>
              <w:rPr>
                <w:rStyle w:val="1818"/>
              </w:rPr>
            </w:pPr>
          </w:p>
          <w:p w14:paraId="7C0555CD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if you were dead, </w:t>
            </w:r>
            <w:r>
              <w:rPr>
                <w:rStyle w:val="1818pages"/>
              </w:rPr>
              <w:t>[74:]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for I fancy it will </w:t>
            </w:r>
          </w:p>
          <w:p w14:paraId="73B986DD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F77D3FB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go hard with you; but you will be </w:t>
            </w:r>
          </w:p>
          <w:p w14:paraId="230C1C3A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A3A0F5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hung when the next sessions come </w:t>
            </w:r>
          </w:p>
          <w:p w14:paraId="7A62A035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A8FCDA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on.  However, that's none of my business, </w:t>
            </w:r>
          </w:p>
          <w:p w14:paraId="51F90ABD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1DE2CE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am sent to nurse you, and get </w:t>
            </w:r>
          </w:p>
          <w:p w14:paraId="4792D320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BA47BE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well; I do my duty with </w:t>
            </w:r>
          </w:p>
          <w:p w14:paraId="135F2B0E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036232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safe conscience, it were well if every </w:t>
            </w:r>
          </w:p>
          <w:p w14:paraId="2DDAF527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FB9C9B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body did the same.”</w:t>
            </w:r>
          </w:p>
          <w:p w14:paraId="26B3AC12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DCE623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¶I turned with loathing from </w:t>
            </w:r>
          </w:p>
          <w:p w14:paraId="16759E04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3BB600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woman who could utter so unfeeling </w:t>
            </w:r>
          </w:p>
          <w:p w14:paraId="42C200D5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7A6B543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speech to a person just saved, on </w:t>
            </w:r>
          </w:p>
          <w:p w14:paraId="41848290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91A322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very edge of death; but I felt languid, </w:t>
            </w:r>
          </w:p>
          <w:p w14:paraId="552C1A81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801A7D3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unable to reflect on all that had </w:t>
            </w:r>
          </w:p>
          <w:p w14:paraId="128FFEC8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2DE9D1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passed.  The whole series of my life appeared to me as a dream; </w:t>
            </w:r>
          </w:p>
          <w:p w14:paraId="316FC261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sometimes doubted if indeed it were </w:t>
            </w:r>
          </w:p>
          <w:p w14:paraId="2780D9B5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2CBFC3" w14:textId="77777777" w:rsidR="001C5028" w:rsidRDefault="00060177">
            <w:pPr>
              <w:spacing w:after="57" w:line="213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all true, for it never presented itself to </w:t>
            </w:r>
          </w:p>
        </w:tc>
      </w:tr>
    </w:tbl>
    <w:p w14:paraId="5B7B13DD" w14:textId="77777777" w:rsidR="001C5028" w:rsidRDefault="00060177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bleed-through ink marks (from heavily inked words, blotted letters, and wet offset ink blots on recto [page 137]) together with some dry offset ink stains (from facing folio 62 recto [page 139])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margin:1]</w:t>
      </w:r>
      <w:r>
        <w:rPr>
          <w:rStyle w:val="notes"/>
          <w:i/>
          <w:iCs/>
        </w:rPr>
        <w:t xml:space="preserve">smear deletion of (or just smeared ink blot on) page number </w:t>
      </w:r>
      <w:r>
        <w:rPr>
          <w:rStyle w:val="notes"/>
        </w:rPr>
        <w:t>138)</w:t>
      </w:r>
      <w:r>
        <w:rPr>
          <w:rStyle w:val="notes"/>
          <w:i/>
          <w:iCs/>
        </w:rPr>
        <w:t xml:space="preserve"> is followed by rewritten </w:t>
      </w:r>
      <w:r>
        <w:rPr>
          <w:rStyle w:val="notes"/>
        </w:rPr>
        <w:t>138)</w:t>
      </w:r>
      <w:r>
        <w:rPr>
          <w:rStyle w:val="notes"/>
          <w:i/>
          <w:iCs/>
        </w:rPr>
        <w:t xml:space="preserve"> to right of smear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period followed by lower-case</w:t>
      </w:r>
      <w:r>
        <w:rPr>
          <w:rStyle w:val="notes"/>
        </w:rPr>
        <w:t xml:space="preserve"> her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 xml:space="preserve">first 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 xml:space="preserve">} in </w:t>
      </w:r>
      <w:r>
        <w:rPr>
          <w:rStyle w:val="notes"/>
        </w:rPr>
        <w:t xml:space="preserve">persons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Eglish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 xml:space="preserve">wet offset ink blots above </w:t>
      </w:r>
      <w:r>
        <w:rPr>
          <w:rStyle w:val="notes"/>
        </w:rPr>
        <w:t>one</w:t>
      </w:r>
      <w:r>
        <w:rPr>
          <w:rStyle w:val="notes"/>
          <w:i/>
          <w:iCs/>
        </w:rPr>
        <w:t>, above</w:t>
      </w:r>
      <w:r>
        <w:rPr>
          <w:rStyle w:val="notes"/>
        </w:rPr>
        <w:t xml:space="preserve"> that</w:t>
      </w:r>
      <w:r>
        <w:rPr>
          <w:rStyle w:val="notes"/>
          <w:i/>
          <w:iCs/>
        </w:rPr>
        <w:t xml:space="preserve">, and on and below 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had </w:t>
      </w:r>
      <w:r>
        <w:rPr>
          <w:rStyle w:val="notes"/>
          <w:i/>
          <w:iCs/>
        </w:rPr>
        <w:t>(from blotted letters in</w:t>
      </w:r>
      <w:r>
        <w:rPr>
          <w:rStyle w:val="notes"/>
        </w:rPr>
        <w:t xml:space="preserve"> gentle voice </w:t>
      </w:r>
      <w:r>
        <w:rPr>
          <w:rStyle w:val="notes"/>
          <w:i/>
          <w:iCs/>
        </w:rPr>
        <w:t>on facing folio 62 recto [page 139], line 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s</w:t>
      </w:r>
      <w:r>
        <w:rPr>
          <w:rStyle w:val="notes"/>
          <w:i/>
          <w:iCs/>
        </w:rPr>
        <w:t xml:space="preserve"> and n-dash added after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ering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Sir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 xml:space="preserve">blotted comma after </w:t>
      </w:r>
      <w:r>
        <w:rPr>
          <w:rStyle w:val="notes"/>
        </w:rPr>
        <w:t xml:space="preserve">you </w:t>
      </w:r>
      <w:r>
        <w:rPr>
          <w:rStyle w:val="notes"/>
          <w:i/>
          <w:iCs/>
        </w:rPr>
        <w:t>could be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looathing </w:t>
      </w:r>
      <w:r>
        <w:rPr>
          <w:rStyle w:val="notes"/>
          <w:i/>
          <w:iCs/>
        </w:rPr>
        <w:t>was corrected by canceling second</w:t>
      </w:r>
      <w:r>
        <w:rPr>
          <w:rStyle w:val="notes"/>
        </w:rPr>
        <w:t xml:space="preserve"> o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short cancel line on second</w:t>
      </w:r>
      <w:r>
        <w:rPr>
          <w:rStyle w:val="notes"/>
        </w:rPr>
        <w:t xml:space="preserve"> I</w:t>
      </w:r>
    </w:p>
    <w:p w14:paraId="1BB5FC80" w14:textId="77777777" w:rsidR="001C5028" w:rsidRDefault="001C5028">
      <w:pPr>
        <w:pBdr>
          <w:top w:val="single" w:sz="6" w:space="0" w:color="000000"/>
        </w:pBdr>
        <w:spacing w:line="204" w:lineRule="exact"/>
        <w:rPr>
          <w:sz w:val="17"/>
          <w:szCs w:val="17"/>
        </w:rPr>
        <w:sectPr w:rsidR="001C5028">
          <w:type w:val="continuous"/>
          <w:pgSz w:w="12240" w:h="15840"/>
          <w:pgMar w:top="288" w:right="518" w:bottom="331" w:left="921" w:header="1200" w:footer="1440" w:gutter="0"/>
          <w:cols w:space="720"/>
        </w:sect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1C5028" w14:paraId="1652EF22" w14:textId="77777777"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FA46D9A" w14:textId="77777777" w:rsidR="001C5028" w:rsidRDefault="001C5028">
            <w:pPr>
              <w:spacing w:before="120"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20D8223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4666B5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DF2079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8ED7908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948EECB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DFD8EC7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35B4881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FF93908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70DBC48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4FCB780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187CD2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C795D87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705EAB3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90982D0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CEC185D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86F8779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9ACDEB7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7E8B6F8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C0338A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986211A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9B0D8D5" w14:textId="77777777" w:rsidR="001C5028" w:rsidRDefault="001C5028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07B3CEC" w14:textId="77777777" w:rsidR="001C5028" w:rsidRDefault="001C5028">
            <w:pPr>
              <w:spacing w:after="57" w:line="192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12DCDF89" w14:textId="77777777" w:rsidR="001C5028" w:rsidRDefault="00060177">
            <w:pPr>
              <w:spacing w:before="120"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mind with the force of reality.   (139</w:t>
            </w:r>
          </w:p>
          <w:p w14:paraId="3E784E48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285FF863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As the images that floated</w:t>
            </w:r>
          </w:p>
          <w:p w14:paraId="04C8B00E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2216C482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before me became more distinct I grew</w:t>
            </w:r>
          </w:p>
          <w:p w14:paraId="5E7D6446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0B7CC25A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feverish; a darkness pressed around me</w:t>
            </w:r>
          </w:p>
          <w:p w14:paraId="4C389FE8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335B5D60" w14:textId="77777777" w:rsidR="001C5028" w:rsidRDefault="00060177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no person was near me who soothed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319FA66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26A802AF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with the gentle voice of love; no</w:t>
            </w:r>
          </w:p>
          <w:p w14:paraId="167BAF12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21F8018F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dear hand supported me.  The physi</w:t>
            </w:r>
          </w:p>
          <w:p w14:paraId="42609162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0DB62C8E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cian came &amp; prescribed medecines &amp; the</w:t>
            </w:r>
          </w:p>
          <w:p w14:paraId="20D7EFCC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17171F08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old woman prepared them for me</w:t>
            </w:r>
          </w:p>
          <w:p w14:paraId="6D0E390A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55AF2B3E" w14:textId="77777777" w:rsidR="001C5028" w:rsidRDefault="00060177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utter carelessness was visible 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C1AD80B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expression</w:t>
            </w:r>
          </w:p>
          <w:p w14:paraId="6CDEF4C3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first &amp; the </w:t>
            </w:r>
            <w:r>
              <w:rPr>
                <w:rFonts w:ascii="CG Times" w:hAnsi="CG Times" w:cs="CG Times"/>
                <w:strike/>
              </w:rPr>
              <w:t xml:space="preserve">marks </w:t>
            </w:r>
            <w:r>
              <w:rPr>
                <w:rFonts w:ascii="CG Times" w:hAnsi="CG Times" w:cs="CG Times"/>
              </w:rPr>
              <w:t xml:space="preserve">of brutality </w:t>
            </w:r>
            <w:r>
              <w:rPr>
                <w:rFonts w:ascii="CG Times" w:hAnsi="CG Times" w:cs="CG Times"/>
                <w:strike/>
              </w:rPr>
              <w:t>were</w:t>
            </w:r>
          </w:p>
          <w:p w14:paraId="4060C3B7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</w:t>
            </w:r>
          </w:p>
          <w:p w14:paraId="5B412C74" w14:textId="77777777" w:rsidR="001C5028" w:rsidRDefault="00060177">
            <w:pPr>
              <w:spacing w:line="192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was strongly impressed on the visage of</w:t>
            </w:r>
          </w:p>
          <w:p w14:paraId="6E534A56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0C57AA2D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second – </w:t>
            </w:r>
            <w:r>
              <w:rPr>
                <w:rFonts w:ascii="CG Times" w:hAnsi="CG Times" w:cs="CG Times"/>
                <w:strike/>
              </w:rPr>
              <w:t>Besides</w:t>
            </w:r>
            <w:r>
              <w:rPr>
                <w:rFonts w:ascii="CG Times" w:hAnsi="CG Times" w:cs="CG Times"/>
              </w:rPr>
              <w:t xml:space="preserve"> who could be</w:t>
            </w:r>
          </w:p>
          <w:p w14:paraId="1A28273D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11760D0E" w14:textId="77777777" w:rsidR="001C5028" w:rsidRDefault="00060177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inte</w:t>
            </w:r>
            <w:r>
              <w:rPr>
                <w:rFonts w:ascii="CG Times" w:hAnsi="CG Times" w:cs="CG Times"/>
                <w:strike/>
              </w:rPr>
              <w:t>r</w:t>
            </w:r>
            <w:r>
              <w:rPr>
                <w:rFonts w:ascii="CG Times" w:hAnsi="CG Times" w:cs="CG Times"/>
              </w:rPr>
              <w:t>rested in the fate of a murderer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8DF86E8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324774A8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none</w:t>
            </w:r>
            <w:r>
              <w:rPr>
                <w:rFonts w:ascii="CG Times" w:hAnsi="CG Times" w:cs="CG Times"/>
              </w:rPr>
              <w:t xml:space="preserve"> but the hangman who would</w:t>
            </w:r>
          </w:p>
          <w:p w14:paraId="7A532CF7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63F0FB10" w14:textId="77777777" w:rsidR="001C5028" w:rsidRDefault="00060177">
            <w:pPr>
              <w:spacing w:line="192" w:lineRule="exact"/>
              <w:rPr>
                <w:rFonts w:ascii="CG Times" w:hAnsi="CG Times" w:cs="CG Times"/>
                <w:strike/>
              </w:rPr>
            </w:pPr>
            <w:r>
              <w:rPr>
                <w:rFonts w:ascii="CG Times" w:hAnsi="CG Times" w:cs="CG Times"/>
              </w:rPr>
              <w:t xml:space="preserve">gain his fee? </w:t>
            </w:r>
            <w:r>
              <w:rPr>
                <w:rFonts w:ascii="CG Times" w:hAnsi="CG Times" w:cs="CG Times"/>
                <w:strike/>
              </w:rPr>
              <w:t>if he recovered only to</w:t>
            </w:r>
          </w:p>
          <w:p w14:paraId="2EDC6E0E" w14:textId="77777777" w:rsidR="001C5028" w:rsidRDefault="001C5028">
            <w:pPr>
              <w:spacing w:line="192" w:lineRule="exact"/>
              <w:rPr>
                <w:rFonts w:ascii="CG Times" w:hAnsi="CG Times" w:cs="CG Times"/>
                <w:strike/>
              </w:rPr>
            </w:pPr>
          </w:p>
          <w:p w14:paraId="5976CF60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die by his hands</w:t>
            </w:r>
            <w:r>
              <w:rPr>
                <w:rFonts w:ascii="CG Times" w:hAnsi="CG Times" w:cs="CG Times"/>
              </w:rPr>
              <w:t>.</w:t>
            </w:r>
          </w:p>
          <w:p w14:paraId="3DFE69DF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64305B3D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These were my first reflections</w:t>
            </w:r>
          </w:p>
          <w:p w14:paraId="2E291B16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7A00F25B" w14:textId="77777777" w:rsidR="001C5028" w:rsidRDefault="00060177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I soon learned that 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. Kir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15E8552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722D62CB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win had shewn me extreme</w:t>
            </w:r>
          </w:p>
          <w:p w14:paraId="5233F4F0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2E488A4F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kindness – He had caused the best room</w:t>
            </w:r>
          </w:p>
          <w:p w14:paraId="2FEEBA7D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74751351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prison to be prepared for me,</w:t>
            </w:r>
          </w:p>
          <w:p w14:paraId="4A72F652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37609735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(wretched indeed was the best) And it</w:t>
            </w:r>
          </w:p>
          <w:p w14:paraId="0F95A9EB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7BA451CB" w14:textId="77777777" w:rsidR="001C5028" w:rsidRDefault="00060177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he who had provided a physician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9E2C624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3BD83469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attendants for me.  It is true he sel-</w:t>
            </w:r>
          </w:p>
          <w:p w14:paraId="705F781C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198FAD74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dom came to see me for although</w:t>
            </w:r>
          </w:p>
          <w:p w14:paraId="37FE088B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279A8853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ardently desired to relieve the suffe</w:t>
            </w:r>
          </w:p>
          <w:p w14:paraId="6E6CAB18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59ECBAD8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rings of every human creature he did</w:t>
            </w:r>
          </w:p>
          <w:p w14:paraId="69C8C583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564E12A6" w14:textId="77777777" w:rsidR="001C5028" w:rsidRDefault="00060177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wish to be present at the agonies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C2E3EE7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652FDA2A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miserable ravings of a murderer—</w:t>
            </w:r>
          </w:p>
          <w:p w14:paraId="77D16A93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37F28A21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came therefore sometimes to see</w:t>
            </w:r>
          </w:p>
          <w:p w14:paraId="6EA9F039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0871AB8E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I was not neglected, but his visits</w:t>
            </w:r>
          </w:p>
          <w:p w14:paraId="0BCF08FB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209846F9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wh</w:t>
            </w:r>
            <w:r>
              <w:rPr>
                <w:rFonts w:ascii="CG Times" w:hAnsi="CG Times" w:cs="CG Times"/>
              </w:rPr>
              <w:t xml:space="preserve"> were short &amp; at long intervals.</w:t>
            </w:r>
          </w:p>
          <w:p w14:paraId="0CE7845E" w14:textId="77777777" w:rsidR="001C5028" w:rsidRDefault="001C5028">
            <w:pPr>
              <w:spacing w:line="192" w:lineRule="exact"/>
              <w:rPr>
                <w:rFonts w:ascii="CG Times" w:hAnsi="CG Times" w:cs="CG Times"/>
              </w:rPr>
            </w:pPr>
          </w:p>
          <w:p w14:paraId="28CDCFAF" w14:textId="77777777" w:rsidR="001C5028" w:rsidRDefault="00060177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One day when I was gradually 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AA535A0" w14:textId="77777777" w:rsidR="001C5028" w:rsidRDefault="00060177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pbs85"/>
              </w:rPr>
              <w:t>I was</w:t>
            </w:r>
          </w:p>
          <w:p w14:paraId="2F073F26" w14:textId="77777777" w:rsidR="001C5028" w:rsidRDefault="00060177">
            <w:pPr>
              <w:spacing w:after="57" w:line="192" w:lineRule="exact"/>
            </w:pPr>
            <w:r>
              <w:rPr>
                <w:rFonts w:ascii="CG Times" w:hAnsi="CG Times" w:cs="CG Times"/>
              </w:rPr>
              <w:t xml:space="preserve">covering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seated in a chair, my eyes half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40E70BE" w14:textId="77777777" w:rsidR="001C5028" w:rsidRDefault="00060177">
            <w:pPr>
              <w:spacing w:before="120" w:line="192" w:lineRule="exact"/>
              <w:rPr>
                <w:rStyle w:val="1818"/>
              </w:rPr>
            </w:pPr>
            <w:r>
              <w:rPr>
                <w:rStyle w:val="1818"/>
              </w:rPr>
              <w:t>my mind with the force of reality.</w:t>
            </w:r>
          </w:p>
          <w:p w14:paraId="7907FDFD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42A7D25D" w14:textId="77777777" w:rsidR="001C5028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¶As the images that floated </w:t>
            </w:r>
          </w:p>
          <w:p w14:paraId="3B3E1293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575B749B" w14:textId="77777777" w:rsidR="001C5028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before me became more distinct, I grew </w:t>
            </w:r>
          </w:p>
          <w:p w14:paraId="6A954B07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7C6C3AE2" w14:textId="77777777" w:rsidR="001C5028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feverish; a darkness pressed around me; </w:t>
            </w:r>
          </w:p>
          <w:p w14:paraId="5F1BED28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4D65F784" w14:textId="77777777" w:rsidR="001C5028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no one was near me who soothed </w:t>
            </w:r>
          </w:p>
          <w:p w14:paraId="5BD55094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21811E80" w14:textId="77777777" w:rsidR="001C5028" w:rsidRDefault="00060177">
            <w:pPr>
              <w:spacing w:line="192" w:lineRule="exact"/>
              <w:rPr>
                <w:rStyle w:val="1818"/>
              </w:rPr>
            </w:pPr>
            <w:r>
              <w:rPr>
                <w:rStyle w:val="1818"/>
              </w:rPr>
              <w:t xml:space="preserve">me with the gentle voice of love; no </w:t>
            </w:r>
          </w:p>
          <w:p w14:paraId="717BDB14" w14:textId="77777777" w:rsidR="001C5028" w:rsidRDefault="001C5028">
            <w:pPr>
              <w:spacing w:line="192" w:lineRule="exact"/>
              <w:rPr>
                <w:rStyle w:val="1818"/>
              </w:rPr>
            </w:pPr>
          </w:p>
          <w:p w14:paraId="37909284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dear hand sup- </w:t>
            </w:r>
            <w:r>
              <w:rPr>
                <w:rStyle w:val="1818pages"/>
              </w:rPr>
              <w:t>[75:]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ported me.  The physician </w:t>
            </w:r>
          </w:p>
          <w:p w14:paraId="40519C5B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E83710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came and prescribed medicines, and the </w:t>
            </w:r>
          </w:p>
          <w:p w14:paraId="089518CA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E4A4CB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old woman prepared them for me; </w:t>
            </w:r>
          </w:p>
          <w:p w14:paraId="1092EE6B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D13D35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utter carelessness was visible in </w:t>
            </w:r>
          </w:p>
          <w:p w14:paraId="49261F40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89C3F9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first, and the expression of brutality </w:t>
            </w:r>
          </w:p>
          <w:p w14:paraId="7E300C9B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609EC2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strongly marked in the visage of </w:t>
            </w:r>
          </w:p>
          <w:p w14:paraId="59B7231C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CAD092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second.  Who could be </w:t>
            </w:r>
          </w:p>
          <w:p w14:paraId="3CB0645B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06BF70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interested in the fate of a murderer, </w:t>
            </w:r>
          </w:p>
          <w:p w14:paraId="5BEB175C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EBFEEF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the hangman who would </w:t>
            </w:r>
          </w:p>
          <w:p w14:paraId="4CA000D9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14D5F7F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gain his fee?</w:t>
            </w:r>
          </w:p>
          <w:p w14:paraId="00555CBD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5D36AB7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AB1E730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FF1C91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¶These were my first reflections; </w:t>
            </w:r>
          </w:p>
          <w:p w14:paraId="76F7B187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762737E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I soon learned that Mr. Kirwin </w:t>
            </w:r>
          </w:p>
          <w:p w14:paraId="36F56E88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9E355F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shewn me extreme </w:t>
            </w:r>
          </w:p>
          <w:p w14:paraId="50722872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6867A54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kindness.  He had caused the best room </w:t>
            </w:r>
          </w:p>
          <w:p w14:paraId="300FB073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F0EDA3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prison to be prepared for me </w:t>
            </w:r>
          </w:p>
          <w:p w14:paraId="09D97975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7153EEA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(wretched indeed was the best); and it </w:t>
            </w:r>
          </w:p>
          <w:p w14:paraId="051B86CE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C0F409D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he who had provided a physician </w:t>
            </w:r>
          </w:p>
          <w:p w14:paraId="402E8E38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12C33F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 nurse.  It is true, he seldom </w:t>
            </w:r>
          </w:p>
          <w:p w14:paraId="4BD93DF9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2B5D7C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came to see me; for, although </w:t>
            </w:r>
          </w:p>
          <w:p w14:paraId="62AE4AB1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37450AD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ardently desired to relieve the sufferings </w:t>
            </w:r>
          </w:p>
          <w:p w14:paraId="3047D7A9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294DED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every human creature, he did </w:t>
            </w:r>
          </w:p>
          <w:p w14:paraId="7E9F6DA3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3DFFAC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wish to be present at the agonies </w:t>
            </w:r>
          </w:p>
          <w:p w14:paraId="76865441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A5B3B99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miserable ravings of a murderer.  </w:t>
            </w:r>
          </w:p>
          <w:p w14:paraId="390A2B55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2D320C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came, therefore, some- </w:t>
            </w:r>
            <w:r>
              <w:rPr>
                <w:rStyle w:val="1818pages"/>
              </w:rPr>
              <w:t>[76:]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times to see </w:t>
            </w:r>
          </w:p>
          <w:p w14:paraId="1EE5CBDB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CA4DB3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 was not neglected; but his visits </w:t>
            </w:r>
          </w:p>
          <w:p w14:paraId="1C13AE43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10F8E9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were short, and at long intervals.</w:t>
            </w:r>
          </w:p>
          <w:p w14:paraId="3829E1CE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C8698A" w14:textId="77777777" w:rsidR="001C5028" w:rsidRDefault="00060177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¶One day, when I was gradually recovering, </w:t>
            </w:r>
          </w:p>
          <w:p w14:paraId="58859478" w14:textId="77777777" w:rsidR="001C5028" w:rsidRDefault="001C5028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79DA86C" w14:textId="77777777" w:rsidR="001C5028" w:rsidRDefault="00060177">
            <w:pPr>
              <w:spacing w:after="57" w:line="19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seated in a chair, my eyes half </w:t>
            </w:r>
          </w:p>
        </w:tc>
      </w:tr>
    </w:tbl>
    <w:p w14:paraId="06ACB22A" w14:textId="77777777" w:rsidR="001C5028" w:rsidRDefault="00060177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59)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third of page]</w:t>
      </w:r>
      <w:r>
        <w:rPr>
          <w:rStyle w:val="notes"/>
          <w:i/>
          <w:iCs/>
        </w:rPr>
        <w:t>some bleed-through ink marks (from verso [page 140]) together with some dry offset ink stains (from facing folio 61 verso [page 138])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As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 xml:space="preserve">ink blot obscures any punctuation after </w:t>
      </w:r>
      <w:r>
        <w:rPr>
          <w:rStyle w:val="notes"/>
        </w:rPr>
        <w:t xml:space="preserve">me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 xml:space="preserve">ink blots on </w:t>
      </w:r>
      <w:r>
        <w:rPr>
          <w:rStyle w:val="notes"/>
        </w:rPr>
        <w:t xml:space="preserve">soothed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 xml:space="preserve">blotted letters in </w:t>
      </w:r>
      <w:r>
        <w:rPr>
          <w:rStyle w:val="notes"/>
        </w:rPr>
        <w:t xml:space="preserve">gentle voice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probable (albeit mispositioned and misformed) period after</w:t>
      </w:r>
      <w:r>
        <w:rPr>
          <w:rStyle w:val="notes"/>
        </w:rPr>
        <w:t xml:space="preserve"> me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phisi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physy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>physi</w:t>
      </w:r>
      <w:r>
        <w:rPr>
          <w:rStyle w:val="notes"/>
          <w:i/>
          <w:iCs/>
        </w:rPr>
        <w:t xml:space="preserve">, with both </w:t>
      </w:r>
      <w:r>
        <w:rPr>
          <w:rStyle w:val="notes"/>
        </w:rPr>
        <w:t>y</w:t>
      </w:r>
      <w:r>
        <w:rPr>
          <w:rStyle w:val="notes"/>
          <w:i/>
          <w:iCs/>
        </w:rPr>
        <w:t xml:space="preserve">'s canceled—represented as </w:t>
      </w:r>
      <w:r>
        <w:rPr>
          <w:rStyle w:val="notes"/>
        </w:rPr>
        <w:t xml:space="preserve">physi </w:t>
      </w:r>
      <w:r>
        <w:rPr>
          <w:rStyle w:val="notes"/>
          <w:i/>
          <w:iCs/>
        </w:rPr>
        <w:t>in transcription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medecines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interrested </w:t>
      </w:r>
      <w:r>
        <w:rPr>
          <w:rStyle w:val="notes"/>
          <w:i/>
          <w:iCs/>
        </w:rPr>
        <w:t>was corrected by canceling first</w:t>
      </w:r>
      <w:r>
        <w:rPr>
          <w:rStyle w:val="notes"/>
        </w:rPr>
        <w:t xml:space="preserve"> r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 xml:space="preserve">bleed-through ink blot before </w:t>
      </w:r>
      <w:r>
        <w:rPr>
          <w:rStyle w:val="notes"/>
        </w:rPr>
        <w:t xml:space="preserve">would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and </w:t>
      </w:r>
      <w:r>
        <w:rPr>
          <w:rStyle w:val="notes"/>
          <w:i/>
          <w:iCs/>
        </w:rPr>
        <w:t>on verso [page 140], line 14)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 xml:space="preserve">extra period after </w:t>
      </w:r>
      <w:r>
        <w:rPr>
          <w:rStyle w:val="notes"/>
        </w:rPr>
        <w:t>M</w:t>
      </w:r>
      <w:r>
        <w:rPr>
          <w:rStyle w:val="notes"/>
        </w:rPr>
        <w:fldChar w:fldCharType="begin"/>
      </w:r>
      <w:r>
        <w:rPr>
          <w:rStyle w:val="notes"/>
        </w:rPr>
        <w:instrText>EQ \O(r.)</w:instrText>
      </w:r>
      <w:r>
        <w:rPr>
          <w:rStyle w:val="notes"/>
        </w:rPr>
        <w:fldChar w:fldCharType="end"/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shewn  </w:t>
      </w:r>
      <w:r>
        <w:rPr>
          <w:rStyle w:val="notes"/>
          <w:b/>
          <w:bCs/>
        </w:rPr>
        <w:t>34]</w:t>
      </w:r>
      <w:r>
        <w:rPr>
          <w:rStyle w:val="notes"/>
        </w:rPr>
        <w:t xml:space="preserve">l </w:t>
      </w:r>
      <w:r>
        <w:rPr>
          <w:rStyle w:val="notes"/>
          <w:i/>
          <w:iCs/>
        </w:rPr>
        <w:t>overlays {</w:t>
      </w:r>
      <w:r>
        <w:rPr>
          <w:rStyle w:val="notes"/>
        </w:rPr>
        <w:t>?</w:t>
      </w:r>
      <w:r>
        <w:rPr>
          <w:rStyle w:val="notes"/>
          <w:i/>
          <w:iCs/>
        </w:rPr>
        <w:t xml:space="preserve">} in </w:t>
      </w:r>
      <w:r>
        <w:rPr>
          <w:rStyle w:val="notes"/>
        </w:rPr>
        <w:t>long</w:t>
      </w:r>
    </w:p>
    <w:p w14:paraId="2A3B9B53" w14:textId="77777777" w:rsidR="001C5028" w:rsidRDefault="001C5028">
      <w:pPr>
        <w:spacing w:line="192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1C5028" w14:paraId="6A807DBA" w14:textId="77777777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4BC27D1E" w14:textId="77777777" w:rsidR="001C5028" w:rsidRDefault="00060177">
            <w:pPr>
              <w:spacing w:before="120" w:after="57" w:line="198" w:lineRule="exact"/>
              <w:jc w:val="right"/>
            </w:pPr>
            <w:r>
              <w:rPr>
                <w:rStyle w:val="mws10"/>
              </w:rPr>
              <w:t>140)</w:t>
            </w:r>
            <w:r>
              <w:rPr>
                <w:rFonts w:ascii="Garamond Halbfett Kursiv" w:hAnsi="Garamond Halbfett Kursiv" w:cs="Garamond Halbfett Kursiv"/>
              </w:rPr>
              <w:t xml:space="preserve">           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7F46CA0D" w14:textId="77777777" w:rsidR="001C5028" w:rsidRDefault="00060177">
            <w:pPr>
              <w:spacing w:before="120" w:line="198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10"/>
              </w:rPr>
              <w:t>open,</w:t>
            </w:r>
            <w:r>
              <w:rPr>
                <w:rFonts w:ascii="CG Times" w:hAnsi="CG Times" w:cs="CG Times"/>
              </w:rPr>
              <w:t xml:space="preserve"> and my cheeks livid like those of death I was       </w:t>
            </w:r>
          </w:p>
          <w:p w14:paraId="59C252FA" w14:textId="77777777" w:rsidR="001C5028" w:rsidRDefault="001C5028">
            <w:pPr>
              <w:spacing w:line="198" w:lineRule="exact"/>
              <w:rPr>
                <w:rFonts w:ascii="CG Times" w:hAnsi="CG Times" w:cs="CG Times"/>
              </w:rPr>
            </w:pPr>
          </w:p>
          <w:p w14:paraId="0EF61D36" w14:textId="77777777" w:rsidR="001C5028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overcome by gloom &amp; misery and often</w:t>
            </w:r>
          </w:p>
          <w:p w14:paraId="12CB52AC" w14:textId="77777777" w:rsidR="001C5028" w:rsidRDefault="001C5028">
            <w:pPr>
              <w:spacing w:line="198" w:lineRule="exact"/>
              <w:rPr>
                <w:rFonts w:ascii="CG Times" w:hAnsi="CG Times" w:cs="CG Times"/>
              </w:rPr>
            </w:pPr>
          </w:p>
          <w:p w14:paraId="1D2F50DA" w14:textId="77777777" w:rsidR="001C5028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reflected whether I had better not seek death</w:t>
            </w:r>
          </w:p>
          <w:p w14:paraId="3B3D6FCC" w14:textId="77777777" w:rsidR="001C5028" w:rsidRDefault="001C5028">
            <w:pPr>
              <w:spacing w:line="198" w:lineRule="exact"/>
              <w:rPr>
                <w:rFonts w:ascii="CG Times" w:hAnsi="CG Times" w:cs="CG Times"/>
              </w:rPr>
            </w:pPr>
          </w:p>
          <w:p w14:paraId="3EF6AC37" w14:textId="77777777" w:rsidR="001C5028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wait miserably pent up only to be</w:t>
            </w:r>
          </w:p>
          <w:p w14:paraId="1839A249" w14:textId="77777777" w:rsidR="001C5028" w:rsidRDefault="001C5028">
            <w:pPr>
              <w:spacing w:line="198" w:lineRule="exact"/>
              <w:rPr>
                <w:rFonts w:ascii="CG Times" w:hAnsi="CG Times" w:cs="CG Times"/>
              </w:rPr>
            </w:pPr>
          </w:p>
          <w:p w14:paraId="761377FF" w14:textId="77777777" w:rsidR="001C5028" w:rsidRDefault="00060177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let loose in a world replete with </w:t>
            </w:r>
            <w:r>
              <w:rPr>
                <w:rFonts w:ascii="CG Times" w:hAnsi="CG Times" w:cs="CG Times"/>
                <w:strike/>
              </w:rPr>
              <w:t>whrect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3EF7BA7" w14:textId="77777777" w:rsidR="001C5028" w:rsidRDefault="001C5028">
            <w:pPr>
              <w:spacing w:line="198" w:lineRule="exact"/>
              <w:rPr>
                <w:rFonts w:ascii="CG Times" w:hAnsi="CG Times" w:cs="CG Times"/>
              </w:rPr>
            </w:pPr>
          </w:p>
          <w:p w14:paraId="7567A5FC" w14:textId="77777777" w:rsidR="001C5028" w:rsidRDefault="00060177">
            <w:pPr>
              <w:spacing w:line="198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wretchedness.  At one time I considered whether</w:t>
            </w:r>
          </w:p>
          <w:p w14:paraId="2457991A" w14:textId="77777777" w:rsidR="001C5028" w:rsidRDefault="001C5028">
            <w:pPr>
              <w:spacing w:line="198" w:lineRule="exact"/>
              <w:rPr>
                <w:rFonts w:ascii="CG Times" w:hAnsi="CG Times" w:cs="CG Times"/>
              </w:rPr>
            </w:pPr>
          </w:p>
          <w:p w14:paraId="4F994B4B" w14:textId="77777777" w:rsidR="001C5028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should not delare myself guilty &amp; suffer</w:t>
            </w:r>
          </w:p>
          <w:p w14:paraId="46EA55B6" w14:textId="77777777" w:rsidR="001C5028" w:rsidRDefault="001C5028">
            <w:pPr>
              <w:spacing w:line="198" w:lineRule="exact"/>
              <w:rPr>
                <w:rFonts w:ascii="CG Times" w:hAnsi="CG Times" w:cs="CG Times"/>
              </w:rPr>
            </w:pPr>
          </w:p>
          <w:p w14:paraId="26E6FC50" w14:textId="77777777" w:rsidR="001C5028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penalty of the law which in depriving</w:t>
            </w:r>
          </w:p>
          <w:p w14:paraId="066A50B3" w14:textId="77777777" w:rsidR="001C5028" w:rsidRDefault="001C5028">
            <w:pPr>
              <w:spacing w:line="198" w:lineRule="exact"/>
              <w:rPr>
                <w:rFonts w:ascii="CG Times" w:hAnsi="CG Times" w:cs="CG Times"/>
              </w:rPr>
            </w:pPr>
          </w:p>
          <w:p w14:paraId="37A68904" w14:textId="77777777" w:rsidR="001C5028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 of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life would afford the only consola</w:t>
            </w:r>
          </w:p>
          <w:p w14:paraId="0AE33BD1" w14:textId="77777777" w:rsidR="001C5028" w:rsidRDefault="001C5028">
            <w:pPr>
              <w:spacing w:line="198" w:lineRule="exact"/>
              <w:rPr>
                <w:rFonts w:ascii="CG Times" w:hAnsi="CG Times" w:cs="CG Times"/>
              </w:rPr>
            </w:pPr>
          </w:p>
          <w:p w14:paraId="4A7A80D7" w14:textId="77777777" w:rsidR="001C5028" w:rsidRDefault="00060177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tion that I was capable of receiving. Such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8AD8F9F" w14:textId="77777777" w:rsidR="001C5028" w:rsidRDefault="001C5028">
            <w:pPr>
              <w:spacing w:line="198" w:lineRule="exact"/>
              <w:rPr>
                <w:rFonts w:ascii="CG Times" w:hAnsi="CG Times" w:cs="CG Times"/>
              </w:rPr>
            </w:pPr>
          </w:p>
          <w:p w14:paraId="156BA699" w14:textId="77777777" w:rsidR="001C5028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were my thoughts when the door of my</w:t>
            </w:r>
          </w:p>
          <w:p w14:paraId="5DE2FB45" w14:textId="77777777" w:rsidR="001C5028" w:rsidRDefault="001C5028">
            <w:pPr>
              <w:spacing w:line="198" w:lineRule="exact"/>
              <w:rPr>
                <w:rFonts w:ascii="CG Times" w:hAnsi="CG Times" w:cs="CG Times"/>
              </w:rPr>
            </w:pPr>
          </w:p>
          <w:p w14:paraId="67CE6F0A" w14:textId="77777777" w:rsidR="001C5028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prison opened and 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Kirwin entered.</w:t>
            </w:r>
          </w:p>
          <w:p w14:paraId="7586BED4" w14:textId="77777777" w:rsidR="001C5028" w:rsidRDefault="001C5028">
            <w:pPr>
              <w:spacing w:line="198" w:lineRule="exact"/>
              <w:rPr>
                <w:rFonts w:ascii="CG Times" w:hAnsi="CG Times" w:cs="CG Times"/>
              </w:rPr>
            </w:pPr>
          </w:p>
          <w:p w14:paraId="4D53AFF2" w14:textId="77777777" w:rsidR="001C5028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countenance expressed sympathy</w:t>
            </w:r>
          </w:p>
          <w:p w14:paraId="1E91A42B" w14:textId="77777777" w:rsidR="001C5028" w:rsidRDefault="001C5028">
            <w:pPr>
              <w:spacing w:line="198" w:lineRule="exact"/>
              <w:rPr>
                <w:rFonts w:ascii="CG Times" w:hAnsi="CG Times" w:cs="CG Times"/>
              </w:rPr>
            </w:pPr>
          </w:p>
          <w:p w14:paraId="5453C383" w14:textId="77777777" w:rsidR="001C5028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kindness: he drew a chair close to</w:t>
            </w:r>
          </w:p>
          <w:p w14:paraId="2C8053C7" w14:textId="77777777" w:rsidR="001C5028" w:rsidRDefault="001C5028">
            <w:pPr>
              <w:spacing w:line="198" w:lineRule="exact"/>
              <w:rPr>
                <w:rFonts w:ascii="CG Times" w:hAnsi="CG Times" w:cs="CG Times"/>
              </w:rPr>
            </w:pPr>
          </w:p>
          <w:p w14:paraId="521AD54E" w14:textId="77777777" w:rsidR="001C5028" w:rsidRDefault="00060177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mine &amp; addressed me in french.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A75ED45" w14:textId="77777777" w:rsidR="001C5028" w:rsidRDefault="001C5028">
            <w:pPr>
              <w:spacing w:line="198" w:lineRule="exact"/>
              <w:rPr>
                <w:rFonts w:ascii="CG Times" w:hAnsi="CG Times" w:cs="CG Times"/>
              </w:rPr>
            </w:pPr>
          </w:p>
          <w:p w14:paraId="491C6B66" w14:textId="77777777" w:rsidR="001C5028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I fear, </w:t>
            </w:r>
            <w:r>
              <w:rPr>
                <w:rFonts w:ascii="CG Times" w:hAnsi="CG Times" w:cs="CG Times"/>
                <w:strike/>
              </w:rPr>
              <w:t>said he</w:t>
            </w:r>
            <w:r>
              <w:rPr>
                <w:rFonts w:ascii="CG Times" w:hAnsi="CG Times" w:cs="CG Times"/>
              </w:rPr>
              <w:t>, that this place</w:t>
            </w:r>
          </w:p>
          <w:p w14:paraId="62510125" w14:textId="77777777" w:rsidR="001C5028" w:rsidRDefault="001C5028">
            <w:pPr>
              <w:spacing w:line="198" w:lineRule="exact"/>
              <w:rPr>
                <w:rFonts w:ascii="CG Times" w:hAnsi="CG Times" w:cs="CG Times"/>
              </w:rPr>
            </w:pPr>
          </w:p>
          <w:p w14:paraId="58A5C128" w14:textId="77777777" w:rsidR="001C5028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is very shocking to you; Can I do anything</w:t>
            </w:r>
          </w:p>
          <w:p w14:paraId="69EFF7C4" w14:textId="77777777" w:rsidR="001C5028" w:rsidRDefault="001C5028">
            <w:pPr>
              <w:spacing w:line="198" w:lineRule="exact"/>
              <w:rPr>
                <w:rFonts w:ascii="CG Times" w:hAnsi="CG Times" w:cs="CG Times"/>
              </w:rPr>
            </w:pPr>
          </w:p>
          <w:p w14:paraId="36010B0C" w14:textId="77777777" w:rsidR="001C5028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make you more comfortable.</w:t>
            </w:r>
          </w:p>
          <w:p w14:paraId="611193F7" w14:textId="77777777" w:rsidR="001C5028" w:rsidRDefault="001C5028">
            <w:pPr>
              <w:spacing w:line="198" w:lineRule="exact"/>
              <w:rPr>
                <w:rFonts w:ascii="CG Times" w:hAnsi="CG Times" w:cs="CG Times"/>
              </w:rPr>
            </w:pPr>
          </w:p>
          <w:p w14:paraId="7A6644F1" w14:textId="77777777" w:rsidR="001C5028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I thank you, replied I, but all</w:t>
            </w:r>
          </w:p>
          <w:p w14:paraId="406FC611" w14:textId="77777777" w:rsidR="001C5028" w:rsidRDefault="001C5028">
            <w:pPr>
              <w:spacing w:line="198" w:lineRule="exact"/>
              <w:rPr>
                <w:rFonts w:ascii="CG Times" w:hAnsi="CG Times" w:cs="CG Times"/>
              </w:rPr>
            </w:pPr>
          </w:p>
          <w:p w14:paraId="1B0E3F0A" w14:textId="77777777" w:rsidR="001C5028" w:rsidRDefault="00060177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you mention is nothing to me;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C951357" w14:textId="77777777" w:rsidR="001C5028" w:rsidRDefault="001C5028">
            <w:pPr>
              <w:spacing w:line="198" w:lineRule="exact"/>
              <w:rPr>
                <w:rFonts w:ascii="CG Times" w:hAnsi="CG Times" w:cs="CG Times"/>
              </w:rPr>
            </w:pPr>
          </w:p>
          <w:p w14:paraId="4E13A6A1" w14:textId="77777777" w:rsidR="001C5028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No one on earth is capable</w:t>
            </w:r>
            <w:r>
              <w:rPr>
                <w:rFonts w:ascii="CG Times" w:hAnsi="CG Times" w:cs="CG Times"/>
              </w:rPr>
              <w:t xml:space="preserve"> on the</w:t>
            </w:r>
          </w:p>
          <w:p w14:paraId="62EC46E7" w14:textId="77777777" w:rsidR="001C5028" w:rsidRDefault="001C5028">
            <w:pPr>
              <w:spacing w:line="198" w:lineRule="exact"/>
              <w:rPr>
                <w:rFonts w:ascii="CG Times" w:hAnsi="CG Times" w:cs="CG Times"/>
              </w:rPr>
            </w:pPr>
          </w:p>
          <w:p w14:paraId="1D68F2A6" w14:textId="77777777" w:rsidR="001C5028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whole earth there is no comfort which</w:t>
            </w:r>
          </w:p>
          <w:p w14:paraId="5E317EE7" w14:textId="77777777" w:rsidR="001C5028" w:rsidRDefault="001C5028">
            <w:pPr>
              <w:spacing w:line="198" w:lineRule="exact"/>
              <w:rPr>
                <w:rFonts w:ascii="CG Times" w:hAnsi="CG Times" w:cs="CG Times"/>
              </w:rPr>
            </w:pPr>
          </w:p>
          <w:p w14:paraId="2BDE5164" w14:textId="77777777" w:rsidR="001C5028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am capable of receiving.</w:t>
            </w:r>
          </w:p>
          <w:p w14:paraId="0AE52B45" w14:textId="77777777" w:rsidR="001C5028" w:rsidRDefault="001C5028">
            <w:pPr>
              <w:spacing w:line="198" w:lineRule="exact"/>
              <w:rPr>
                <w:rFonts w:ascii="CG Times" w:hAnsi="CG Times" w:cs="CG Times"/>
              </w:rPr>
            </w:pPr>
          </w:p>
          <w:p w14:paraId="14B9A38D" w14:textId="77777777" w:rsidR="001C5028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I know, </w:t>
            </w:r>
            <w:r>
              <w:rPr>
                <w:rFonts w:ascii="CG Times" w:hAnsi="CG Times" w:cs="CG Times"/>
                <w:strike/>
              </w:rPr>
              <w:t>said M</w:t>
            </w:r>
            <w:r>
              <w:rPr>
                <w:rFonts w:ascii="CG Times" w:hAnsi="CG Times" w:cs="CG Times"/>
                <w:strike/>
              </w:rPr>
              <w:fldChar w:fldCharType="begin"/>
            </w:r>
            <w:r>
              <w:rPr>
                <w:rFonts w:ascii="CG Times" w:hAnsi="CG Times" w:cs="CG Times"/>
                <w:strike/>
              </w:rPr>
              <w:instrText>EQ \O(r.)</w:instrText>
            </w:r>
            <w:r>
              <w:rPr>
                <w:rFonts w:ascii="CG Times" w:hAnsi="CG Times" w:cs="CG Times"/>
                <w:strike/>
              </w:rPr>
              <w:fldChar w:fldCharType="end"/>
            </w:r>
            <w:r>
              <w:rPr>
                <w:rFonts w:ascii="CG Times" w:hAnsi="CG Times" w:cs="CG Times"/>
                <w:strike/>
              </w:rPr>
              <w:t xml:space="preserve"> Kirwin</w:t>
            </w:r>
            <w:r>
              <w:rPr>
                <w:rFonts w:ascii="CG Times" w:hAnsi="CG Times" w:cs="CG Times"/>
              </w:rPr>
              <w:t>, that the</w:t>
            </w:r>
          </w:p>
          <w:p w14:paraId="30C41584" w14:textId="77777777" w:rsidR="001C5028" w:rsidRDefault="00060177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Style w:val="mws85"/>
              </w:rPr>
              <w:t>but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D7A32C1" w14:textId="77777777" w:rsidR="001C5028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sympathy of a stranger can be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little</w:t>
            </w:r>
          </w:p>
          <w:p w14:paraId="03FA1319" w14:textId="77777777" w:rsidR="001C5028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BBB58A9" w14:textId="77777777" w:rsidR="001C5028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relief to one borne down as you are by</w:t>
            </w:r>
          </w:p>
          <w:p w14:paraId="4D45162C" w14:textId="77777777" w:rsidR="001C5028" w:rsidRDefault="001C5028">
            <w:pPr>
              <w:spacing w:line="198" w:lineRule="exact"/>
              <w:rPr>
                <w:rFonts w:ascii="CG Times" w:hAnsi="CG Times" w:cs="CG Times"/>
              </w:rPr>
            </w:pPr>
          </w:p>
          <w:p w14:paraId="6E707A76" w14:textId="77777777" w:rsidR="001C5028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 strange a misfortune  But you</w:t>
            </w:r>
          </w:p>
          <w:p w14:paraId="6C16F0F5" w14:textId="77777777" w:rsidR="001C5028" w:rsidRDefault="001C5028">
            <w:pPr>
              <w:spacing w:line="198" w:lineRule="exact"/>
              <w:rPr>
                <w:rFonts w:ascii="CG Times" w:hAnsi="CG Times" w:cs="CG Times"/>
              </w:rPr>
            </w:pPr>
          </w:p>
          <w:p w14:paraId="4726DD04" w14:textId="77777777" w:rsidR="001C5028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will I hope soon quit this unhappy</w:t>
            </w:r>
          </w:p>
          <w:p w14:paraId="38F9BF97" w14:textId="77777777" w:rsidR="001C5028" w:rsidRDefault="00060177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mws85"/>
              </w:rPr>
              <w:t>evidence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037D53A" w14:textId="77777777" w:rsidR="001C5028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abode– for doubtless can be easily brought</w:t>
            </w:r>
          </w:p>
          <w:p w14:paraId="58FBF5F3" w14:textId="77777777" w:rsidR="001C5028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51749FC" w14:textId="77777777" w:rsidR="001C5028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free you from the criminal charge</w:t>
            </w:r>
          </w:p>
          <w:p w14:paraId="797E3929" w14:textId="77777777" w:rsidR="001C5028" w:rsidRDefault="001C5028">
            <w:pPr>
              <w:spacing w:line="198" w:lineRule="exact"/>
              <w:rPr>
                <w:rFonts w:ascii="CG Times" w:hAnsi="CG Times" w:cs="CG Times"/>
              </w:rPr>
            </w:pPr>
          </w:p>
          <w:p w14:paraId="7A63DA52" w14:textId="77777777" w:rsidR="001C5028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That, </w:t>
            </w:r>
            <w:r>
              <w:rPr>
                <w:rFonts w:ascii="CG Times" w:hAnsi="CG Times" w:cs="CG Times"/>
                <w:strike/>
              </w:rPr>
              <w:t>I replied</w:t>
            </w:r>
            <w:r>
              <w:rPr>
                <w:rFonts w:ascii="CG Times" w:hAnsi="CG Times" w:cs="CG Times"/>
              </w:rPr>
              <w:t xml:space="preserve"> is my least concern–I</w:t>
            </w:r>
          </w:p>
          <w:p w14:paraId="63BB6284" w14:textId="77777777" w:rsidR="001C5028" w:rsidRDefault="001C5028">
            <w:pPr>
              <w:spacing w:line="198" w:lineRule="exact"/>
              <w:rPr>
                <w:rFonts w:ascii="CG Times" w:hAnsi="CG Times" w:cs="CG Times"/>
              </w:rPr>
            </w:pPr>
          </w:p>
          <w:p w14:paraId="26BF3CFE" w14:textId="77777777" w:rsidR="001C5028" w:rsidRDefault="00060177">
            <w:pPr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am by a course of strange events, become</w:t>
            </w:r>
          </w:p>
          <w:p w14:paraId="1193AA5A" w14:textId="77777777" w:rsidR="001C5028" w:rsidRDefault="001C5028">
            <w:pPr>
              <w:spacing w:line="198" w:lineRule="exact"/>
              <w:rPr>
                <w:rFonts w:ascii="CG Times" w:hAnsi="CG Times" w:cs="CG Times"/>
              </w:rPr>
            </w:pPr>
          </w:p>
          <w:p w14:paraId="68FAFC82" w14:textId="77777777" w:rsidR="001C5028" w:rsidRDefault="00060177">
            <w:pPr>
              <w:tabs>
                <w:tab w:val="right" w:pos="5400"/>
              </w:tabs>
              <w:spacing w:line="198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most miserable of mortals.  Persecuted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FB601CE" w14:textId="77777777" w:rsidR="001C5028" w:rsidRDefault="001C5028">
            <w:pPr>
              <w:spacing w:line="198" w:lineRule="exact"/>
              <w:rPr>
                <w:rFonts w:ascii="CG Times" w:hAnsi="CG Times" w:cs="CG Times"/>
              </w:rPr>
            </w:pPr>
          </w:p>
          <w:p w14:paraId="04704256" w14:textId="77777777" w:rsidR="001C5028" w:rsidRDefault="00060177">
            <w:pPr>
              <w:spacing w:after="57" w:line="198" w:lineRule="exact"/>
            </w:pPr>
            <w:r>
              <w:rPr>
                <w:rFonts w:ascii="CG Times" w:hAnsi="CG Times" w:cs="CG Times"/>
              </w:rPr>
              <w:t>&amp; tortured as I am &amp; have been can death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1AD9284" w14:textId="77777777" w:rsidR="001C5028" w:rsidRDefault="00060177">
            <w:pPr>
              <w:spacing w:before="120"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open, and my checks livid like those in death, I was </w:t>
            </w:r>
          </w:p>
          <w:p w14:paraId="5ADAB169" w14:textId="77777777" w:rsidR="001C5028" w:rsidRDefault="001C5028">
            <w:pPr>
              <w:spacing w:line="198" w:lineRule="exact"/>
              <w:rPr>
                <w:rStyle w:val="1818"/>
              </w:rPr>
            </w:pPr>
          </w:p>
          <w:p w14:paraId="12D4F2B9" w14:textId="77777777" w:rsidR="001C5028" w:rsidRDefault="00060177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overcome by gloom and misery, and often </w:t>
            </w:r>
          </w:p>
          <w:p w14:paraId="0E705410" w14:textId="77777777" w:rsidR="001C5028" w:rsidRDefault="001C5028">
            <w:pPr>
              <w:spacing w:line="198" w:lineRule="exact"/>
              <w:rPr>
                <w:rStyle w:val="1818"/>
              </w:rPr>
            </w:pPr>
          </w:p>
          <w:p w14:paraId="0655ADC7" w14:textId="77777777" w:rsidR="001C5028" w:rsidRDefault="00060177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reflected I had better seek death </w:t>
            </w:r>
          </w:p>
          <w:p w14:paraId="1FF8551B" w14:textId="77777777" w:rsidR="001C5028" w:rsidRDefault="001C5028">
            <w:pPr>
              <w:spacing w:line="198" w:lineRule="exact"/>
              <w:rPr>
                <w:rStyle w:val="1818"/>
              </w:rPr>
            </w:pPr>
          </w:p>
          <w:p w14:paraId="14E5ADED" w14:textId="77777777" w:rsidR="001C5028" w:rsidRDefault="00060177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than remain miserably pent up only to be </w:t>
            </w:r>
          </w:p>
          <w:p w14:paraId="4A4E0AA7" w14:textId="77777777" w:rsidR="001C5028" w:rsidRDefault="001C5028">
            <w:pPr>
              <w:spacing w:line="198" w:lineRule="exact"/>
              <w:rPr>
                <w:rStyle w:val="1818"/>
              </w:rPr>
            </w:pPr>
          </w:p>
          <w:p w14:paraId="2EFB934B" w14:textId="77777777" w:rsidR="001C5028" w:rsidRDefault="00060177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let loose in a world replete with </w:t>
            </w:r>
          </w:p>
          <w:p w14:paraId="044E69EF" w14:textId="77777777" w:rsidR="001C5028" w:rsidRDefault="001C5028">
            <w:pPr>
              <w:spacing w:line="198" w:lineRule="exact"/>
              <w:rPr>
                <w:rStyle w:val="1818"/>
              </w:rPr>
            </w:pPr>
          </w:p>
          <w:p w14:paraId="4F42A674" w14:textId="77777777" w:rsidR="001C5028" w:rsidRDefault="00060177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wretchedness.  At one time I considered whether </w:t>
            </w:r>
          </w:p>
          <w:p w14:paraId="4AF8858F" w14:textId="77777777" w:rsidR="001C5028" w:rsidRDefault="001C5028">
            <w:pPr>
              <w:spacing w:line="198" w:lineRule="exact"/>
              <w:rPr>
                <w:rStyle w:val="1818"/>
              </w:rPr>
            </w:pPr>
          </w:p>
          <w:p w14:paraId="3B289B7C" w14:textId="77777777" w:rsidR="001C5028" w:rsidRDefault="00060177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I should not declare myself guilty, and suffer </w:t>
            </w:r>
          </w:p>
          <w:p w14:paraId="1FE1CA67" w14:textId="77777777" w:rsidR="001C5028" w:rsidRDefault="001C5028">
            <w:pPr>
              <w:spacing w:line="198" w:lineRule="exact"/>
              <w:rPr>
                <w:rStyle w:val="1818"/>
              </w:rPr>
            </w:pPr>
          </w:p>
          <w:p w14:paraId="341E898A" w14:textId="77777777" w:rsidR="001C5028" w:rsidRDefault="00060177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the penalty of the law, </w:t>
            </w:r>
          </w:p>
          <w:p w14:paraId="128F4ED9" w14:textId="77777777" w:rsidR="001C5028" w:rsidRDefault="00060177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less innocent than poor Justine had been.  </w:t>
            </w:r>
          </w:p>
          <w:p w14:paraId="1ED09AE6" w14:textId="77777777" w:rsidR="001C5028" w:rsidRDefault="001C5028">
            <w:pPr>
              <w:spacing w:line="198" w:lineRule="exact"/>
              <w:rPr>
                <w:rStyle w:val="1818"/>
              </w:rPr>
            </w:pPr>
          </w:p>
          <w:p w14:paraId="43D328A5" w14:textId="77777777" w:rsidR="001C5028" w:rsidRDefault="001C5028">
            <w:pPr>
              <w:spacing w:line="198" w:lineRule="exact"/>
              <w:rPr>
                <w:rStyle w:val="1818"/>
              </w:rPr>
            </w:pPr>
          </w:p>
          <w:p w14:paraId="16CB1989" w14:textId="77777777" w:rsidR="001C5028" w:rsidRDefault="00060177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Such </w:t>
            </w:r>
          </w:p>
          <w:p w14:paraId="089F5D36" w14:textId="77777777" w:rsidR="001C5028" w:rsidRDefault="001C5028">
            <w:pPr>
              <w:spacing w:line="198" w:lineRule="exact"/>
              <w:rPr>
                <w:rStyle w:val="1818"/>
              </w:rPr>
            </w:pPr>
          </w:p>
          <w:p w14:paraId="64C79C2F" w14:textId="77777777" w:rsidR="001C5028" w:rsidRDefault="00060177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were my thoughts, when the door of my </w:t>
            </w:r>
          </w:p>
          <w:p w14:paraId="58BFA06C" w14:textId="77777777" w:rsidR="001C5028" w:rsidRDefault="001C5028">
            <w:pPr>
              <w:spacing w:line="198" w:lineRule="exact"/>
              <w:rPr>
                <w:rStyle w:val="1818"/>
              </w:rPr>
            </w:pPr>
          </w:p>
          <w:p w14:paraId="4A7A37E9" w14:textId="77777777" w:rsidR="001C5028" w:rsidRDefault="00060177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apartment was opened, and Mr. Kirwin entered.  </w:t>
            </w:r>
          </w:p>
          <w:p w14:paraId="4DBFB5F8" w14:textId="77777777" w:rsidR="001C5028" w:rsidRDefault="001C5028">
            <w:pPr>
              <w:spacing w:line="198" w:lineRule="exact"/>
              <w:rPr>
                <w:rStyle w:val="1818"/>
              </w:rPr>
            </w:pPr>
          </w:p>
          <w:p w14:paraId="4EB4BA24" w14:textId="77777777" w:rsidR="001C5028" w:rsidRDefault="00060177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His countenance expressed sympathy </w:t>
            </w:r>
          </w:p>
          <w:p w14:paraId="0655E91F" w14:textId="77777777" w:rsidR="001C5028" w:rsidRDefault="001C5028">
            <w:pPr>
              <w:spacing w:line="198" w:lineRule="exact"/>
              <w:rPr>
                <w:rStyle w:val="1818"/>
              </w:rPr>
            </w:pPr>
          </w:p>
          <w:p w14:paraId="28DD0F46" w14:textId="77777777" w:rsidR="001C5028" w:rsidRDefault="00060177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and compassion; he drew a chair close to </w:t>
            </w:r>
          </w:p>
          <w:p w14:paraId="439FAF12" w14:textId="77777777" w:rsidR="001C5028" w:rsidRDefault="001C5028">
            <w:pPr>
              <w:spacing w:line="198" w:lineRule="exact"/>
              <w:rPr>
                <w:rStyle w:val="1818"/>
              </w:rPr>
            </w:pPr>
          </w:p>
          <w:p w14:paraId="600C19AF" w14:textId="77777777" w:rsidR="001C5028" w:rsidRDefault="00060177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>mine, and addressed me in French—</w:t>
            </w:r>
          </w:p>
          <w:p w14:paraId="4B4227BD" w14:textId="77777777" w:rsidR="001C5028" w:rsidRDefault="001C5028">
            <w:pPr>
              <w:spacing w:line="198" w:lineRule="exact"/>
              <w:rPr>
                <w:rStyle w:val="1818"/>
              </w:rPr>
            </w:pPr>
          </w:p>
          <w:p w14:paraId="43FB5D58" w14:textId="77777777" w:rsidR="001C5028" w:rsidRDefault="00060177">
            <w:pPr>
              <w:spacing w:line="198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¶“I fear that this place </w:t>
            </w:r>
          </w:p>
          <w:p w14:paraId="1D38D116" w14:textId="77777777" w:rsidR="001C5028" w:rsidRDefault="001C5028">
            <w:pPr>
              <w:spacing w:line="198" w:lineRule="exact"/>
              <w:rPr>
                <w:rStyle w:val="1818"/>
              </w:rPr>
            </w:pPr>
          </w:p>
          <w:p w14:paraId="27BA03D9" w14:textId="77777777" w:rsidR="001C5028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is very shock- </w:t>
            </w:r>
            <w:r>
              <w:rPr>
                <w:rStyle w:val="1818pages"/>
              </w:rPr>
              <w:t>[77:]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ing to you; can I do any thing </w:t>
            </w:r>
          </w:p>
          <w:p w14:paraId="263260EB" w14:textId="77777777" w:rsidR="001C5028" w:rsidRDefault="001C5028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5BCDCFA" w14:textId="77777777" w:rsidR="001C5028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make you more comfortable?”</w:t>
            </w:r>
          </w:p>
          <w:p w14:paraId="69765934" w14:textId="77777777" w:rsidR="001C5028" w:rsidRDefault="001C5028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C491FCA" w14:textId="77777777" w:rsidR="001C5028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¶“I thank you; but all </w:t>
            </w:r>
          </w:p>
          <w:p w14:paraId="1C558AE9" w14:textId="77777777" w:rsidR="001C5028" w:rsidRDefault="001C5028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8BED04F" w14:textId="77777777" w:rsidR="001C5028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you mention is nothing to me: </w:t>
            </w:r>
          </w:p>
          <w:p w14:paraId="6B4A1AFF" w14:textId="77777777" w:rsidR="001C5028" w:rsidRDefault="001C5028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FAA09A" w14:textId="77777777" w:rsidR="001C5028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the </w:t>
            </w:r>
          </w:p>
          <w:p w14:paraId="6DEFE013" w14:textId="77777777" w:rsidR="001C5028" w:rsidRDefault="001C5028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743895" w14:textId="77777777" w:rsidR="001C5028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whole earth there is no comfort which </w:t>
            </w:r>
          </w:p>
          <w:p w14:paraId="53AB7363" w14:textId="77777777" w:rsidR="001C5028" w:rsidRDefault="001C5028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3766CD6" w14:textId="77777777" w:rsidR="001C5028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am capable of receiving.”</w:t>
            </w:r>
          </w:p>
          <w:p w14:paraId="213A3FB6" w14:textId="77777777" w:rsidR="001C5028" w:rsidRDefault="001C5028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AAE73B" w14:textId="77777777" w:rsidR="001C5028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¶“I know that the </w:t>
            </w:r>
          </w:p>
          <w:p w14:paraId="0175B288" w14:textId="77777777" w:rsidR="001C5028" w:rsidRDefault="001C5028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4EB4B2" w14:textId="77777777" w:rsidR="001C5028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sympathy of a stranger can be but of little </w:t>
            </w:r>
          </w:p>
          <w:p w14:paraId="3576C75D" w14:textId="77777777" w:rsidR="001C5028" w:rsidRDefault="001C5028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8CB10B1" w14:textId="77777777" w:rsidR="001C5028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relief to one borne down as you are by </w:t>
            </w:r>
          </w:p>
          <w:p w14:paraId="114C26A1" w14:textId="77777777" w:rsidR="001C5028" w:rsidRDefault="001C5028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172972D" w14:textId="77777777" w:rsidR="001C5028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 strange a misfortune.  But you </w:t>
            </w:r>
          </w:p>
          <w:p w14:paraId="141E6507" w14:textId="77777777" w:rsidR="001C5028" w:rsidRDefault="001C5028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D16828D" w14:textId="77777777" w:rsidR="001C5028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will, I hope, soon quit this melancholy </w:t>
            </w:r>
          </w:p>
          <w:p w14:paraId="139B403B" w14:textId="77777777" w:rsidR="001C5028" w:rsidRDefault="001C5028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FBC537" w14:textId="77777777" w:rsidR="001C5028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abode; for, doubtless, evidence can easily be brought </w:t>
            </w:r>
          </w:p>
          <w:p w14:paraId="66C9A825" w14:textId="77777777" w:rsidR="001C5028" w:rsidRDefault="001C5028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447320" w14:textId="77777777" w:rsidR="001C5028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free you from the criminal charge.”</w:t>
            </w:r>
          </w:p>
          <w:p w14:paraId="1A016ABE" w14:textId="77777777" w:rsidR="001C5028" w:rsidRDefault="001C5028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68C5E0" w14:textId="77777777" w:rsidR="001C5028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¶“That is my least concern: I </w:t>
            </w:r>
          </w:p>
          <w:p w14:paraId="257C0DD3" w14:textId="77777777" w:rsidR="001C5028" w:rsidRDefault="001C5028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2B1D43" w14:textId="77777777" w:rsidR="001C5028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am, by a course of strange events, become </w:t>
            </w:r>
          </w:p>
          <w:p w14:paraId="480E635D" w14:textId="77777777" w:rsidR="001C5028" w:rsidRDefault="001C5028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06C052" w14:textId="77777777" w:rsidR="001C5028" w:rsidRDefault="00060177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most miserable of mortals.  Persecuted </w:t>
            </w:r>
          </w:p>
          <w:p w14:paraId="7D0D0C50" w14:textId="77777777" w:rsidR="001C5028" w:rsidRDefault="001C5028">
            <w:pPr>
              <w:spacing w:line="198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89E4315" w14:textId="77777777" w:rsidR="001C5028" w:rsidRDefault="00060177">
            <w:pPr>
              <w:spacing w:after="57" w:line="198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tortured as I am and have been, can death </w:t>
            </w:r>
          </w:p>
        </w:tc>
      </w:tr>
    </w:tbl>
    <w:p w14:paraId="5E644792" w14:textId="77777777" w:rsidR="001C5028" w:rsidRDefault="00060177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some blotted letters; some dry offset ink stains (from facing folio 63 recto [page 141])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quarter of page]</w:t>
      </w:r>
      <w:r>
        <w:rPr>
          <w:rStyle w:val="notes"/>
          <w:i/>
          <w:iCs/>
        </w:rPr>
        <w:t xml:space="preserve">bleed-through ink marks (from heavily inked words on recto [page 139])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open</w:t>
      </w:r>
      <w:r>
        <w:rPr>
          <w:rStyle w:val="notes"/>
          <w:i/>
          <w:iCs/>
        </w:rPr>
        <w:t xml:space="preserve"> and comma; ink blot after </w:t>
      </w:r>
      <w:r>
        <w:rPr>
          <w:rStyle w:val="notes"/>
        </w:rPr>
        <w:t>death</w:t>
      </w:r>
      <w:r>
        <w:rPr>
          <w:rStyle w:val="notes"/>
          <w:i/>
          <w:iCs/>
        </w:rPr>
        <w:t xml:space="preserve"> obscures any punctuation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 xml:space="preserve">wet offset ink blot on </w:t>
      </w:r>
      <w:r>
        <w:rPr>
          <w:rStyle w:val="notes"/>
        </w:rPr>
        <w:t xml:space="preserve">overcome by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said M</w:t>
      </w:r>
      <w:r>
        <w:rPr>
          <w:rStyle w:val="notes"/>
        </w:rPr>
        <w:fldChar w:fldCharType="begin"/>
      </w:r>
      <w:r>
        <w:rPr>
          <w:rStyle w:val="notes"/>
        </w:rPr>
        <w:instrText>EQ \O(r)</w:instrText>
      </w:r>
      <w:r>
        <w:rPr>
          <w:rStyle w:val="notes"/>
        </w:rPr>
        <w:fldChar w:fldCharType="end"/>
      </w:r>
      <w:r>
        <w:rPr>
          <w:rStyle w:val="notes"/>
          <w:strike/>
        </w:rPr>
        <w:t xml:space="preserve"> Kirwin</w:t>
      </w:r>
      <w:r>
        <w:rPr>
          <w:rStyle w:val="notes"/>
          <w:i/>
          <w:iCs/>
        </w:rPr>
        <w:t xml:space="preserve"> on facing folio 63 recto [page 141], line 2)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3-4]</w:t>
      </w:r>
      <w:r>
        <w:rPr>
          <w:rStyle w:val="notes"/>
          <w:i/>
          <w:iCs/>
        </w:rPr>
        <w:t>ink smear extends from</w:t>
      </w:r>
      <w:r>
        <w:rPr>
          <w:rStyle w:val="notes"/>
        </w:rPr>
        <w:t xml:space="preserve"> th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death </w:t>
      </w:r>
      <w:r>
        <w:rPr>
          <w:rStyle w:val="notes"/>
          <w:i/>
          <w:iCs/>
        </w:rPr>
        <w:t>(line 3) down to and on</w:t>
      </w:r>
      <w:r>
        <w:rPr>
          <w:rStyle w:val="notes"/>
        </w:rPr>
        <w:t xml:space="preserve"> be </w:t>
      </w:r>
      <w:r>
        <w:rPr>
          <w:rStyle w:val="notes"/>
          <w:i/>
          <w:iCs/>
        </w:rPr>
        <w:t>(line 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that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than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 xml:space="preserve">ink blots below </w:t>
      </w:r>
      <w:r>
        <w:rPr>
          <w:rStyle w:val="notes"/>
        </w:rPr>
        <w:t xml:space="preserve">loose  </w:t>
      </w:r>
      <w:r>
        <w:rPr>
          <w:rStyle w:val="notes"/>
          <w:b/>
          <w:bCs/>
        </w:rPr>
        <w:t>6]</w:t>
      </w:r>
      <w:r>
        <w:t xml:space="preserve">lain </w:t>
      </w:r>
      <w:r>
        <w:rPr>
          <w:rStyle w:val="notes"/>
          <w:i/>
          <w:iCs/>
        </w:rPr>
        <w:t xml:space="preserve">bleed-through ink mark above period (from blotted </w:t>
      </w:r>
      <w:r>
        <w:rPr>
          <w:rStyle w:val="notes"/>
        </w:rPr>
        <w:t>o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of</w:t>
      </w:r>
      <w:r>
        <w:rPr>
          <w:rStyle w:val="notes"/>
          <w:i/>
          <w:iCs/>
        </w:rPr>
        <w:t xml:space="preserve"> on recto [page 139], line 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 xml:space="preserve">delare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declare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 xml:space="preserve">large ink blot on 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countenance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 xml:space="preserve">ink dots before colon (probably offset from cancel line on </w:t>
      </w:r>
      <w:r>
        <w:rPr>
          <w:rStyle w:val="notes"/>
          <w:strike/>
        </w:rPr>
        <w:t>fel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63 recto [page 141], line 16)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lower-case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french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capital</w:t>
      </w:r>
      <w:r>
        <w:rPr>
          <w:rStyle w:val="notes"/>
        </w:rPr>
        <w:t xml:space="preserve"> C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Can </w:t>
      </w:r>
      <w:r>
        <w:rPr>
          <w:rStyle w:val="notes"/>
          <w:i/>
          <w:iCs/>
        </w:rPr>
        <w:t>after semicolon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 xml:space="preserve">crossed and blotted </w:t>
      </w:r>
      <w:r>
        <w:rPr>
          <w:rStyle w:val="notes"/>
        </w:rPr>
        <w:t xml:space="preserve">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replied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 xml:space="preserve">blotted </w:t>
      </w:r>
      <w:r>
        <w:rPr>
          <w:rStyle w:val="notes"/>
        </w:rPr>
        <w:t xml:space="preserve">B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But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1C5028" w14:paraId="2999CE56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481AA7AC" w14:textId="77777777" w:rsidR="001C5028" w:rsidRDefault="001C5028">
            <w:pPr>
              <w:spacing w:before="120"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19F4016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56A543A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B2DEC72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BD48DCF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451011C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2A470E0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98B3C2F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D90A5D3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13665D3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EECFEC8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4F7222A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7E66120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28E77D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845583D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756EDFC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CF49D83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4B7092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2A83E8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613204A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6CA9BE2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5CB279D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DBB64D6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918456C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32C3EB7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36EBD55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625154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8D6C91F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2EEA0A6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795D9D7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AD30FA1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E0B7D84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9DAE541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D99C036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E6FAA0A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DB13FC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B9A4F90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9EB16CF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AD6F8B0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40F4A96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9AD1D61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14CF79F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0C43905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2CC5FBE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81B737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C5EA5DB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60D731C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D05EDFB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787BD47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D7539D0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537C56A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79D6013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7BC0BF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59E455E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3D7E2DE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C272F93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658D478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DBF707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9A0B610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5755A94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220C6A4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E716A7B" w14:textId="77777777" w:rsidR="001C5028" w:rsidRDefault="001C5028">
            <w:pPr>
              <w:spacing w:line="18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00EAF8D" w14:textId="77777777" w:rsidR="001C5028" w:rsidRDefault="001C5028">
            <w:pPr>
              <w:spacing w:after="57" w:line="182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4E7176E9" w14:textId="77777777" w:rsidR="001C5028" w:rsidRDefault="00060177">
            <w:pPr>
              <w:spacing w:before="120"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</w:t>
            </w:r>
            <w:r>
              <w:rPr>
                <w:rFonts w:ascii="CG Times" w:hAnsi="CG Times" w:cs="CG Times"/>
                <w:sz w:val="6"/>
                <w:szCs w:val="6"/>
              </w:rPr>
              <w:t xml:space="preserve"> </w:t>
            </w:r>
            <w:r>
              <w:rPr>
                <w:rFonts w:ascii="CG Times" w:hAnsi="CG Times" w:cs="CG Times"/>
              </w:rPr>
              <w:t>any evil to me?                              (141</w:t>
            </w:r>
          </w:p>
          <w:p w14:paraId="71EB9572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75D124DB" w14:textId="77777777" w:rsidR="001C5028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Nothing indeed, </w:t>
            </w:r>
            <w:r>
              <w:rPr>
                <w:rFonts w:ascii="CG Times" w:hAnsi="CG Times" w:cs="CG Times"/>
                <w:strike/>
              </w:rPr>
              <w:t>said 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  <w:strike/>
              </w:rPr>
              <w:t xml:space="preserve"> Kirwin</w:t>
            </w:r>
            <w:r>
              <w:rPr>
                <w:rFonts w:ascii="CG Times" w:hAnsi="CG Times" w:cs="CG Times"/>
              </w:rPr>
              <w:t xml:space="preserve"> could  </w:t>
            </w:r>
          </w:p>
          <w:p w14:paraId="737FDBDE" w14:textId="77777777" w:rsidR="001C5028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Style w:val="mws85"/>
              </w:rPr>
              <w:t>&amp; agonizing</w:t>
            </w:r>
          </w:p>
          <w:p w14:paraId="0B22CCA9" w14:textId="77777777" w:rsidR="001C5028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 more unfortunate than the strange</w:t>
            </w:r>
          </w:p>
          <w:p w14:paraId="5112305B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41D5FF68" w14:textId="77777777" w:rsidR="001C5028" w:rsidRDefault="00060177">
            <w:pPr>
              <w:tabs>
                <w:tab w:val="right" w:pos="5256"/>
              </w:tabs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chances that have lately </w:t>
            </w:r>
            <w:r>
              <w:rPr>
                <w:rFonts w:ascii="CG Times" w:hAnsi="CG Times" w:cs="CG Times"/>
                <w:strike/>
              </w:rPr>
              <w:t>taken</w:t>
            </w:r>
            <w:r>
              <w:rPr>
                <w:rFonts w:ascii="CG Times" w:hAnsi="CG Times" w:cs="CG Times"/>
              </w:rPr>
              <w:t xml:space="preserve"> occurred.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9B40548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1A3B8675" w14:textId="77777777" w:rsidR="001C5028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were thrown, by some surprising</w:t>
            </w:r>
          </w:p>
          <w:p w14:paraId="78A1EE2C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773B0C9C" w14:textId="77777777" w:rsidR="001C5028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accident, on this shore, renowned for its</w:t>
            </w:r>
          </w:p>
          <w:p w14:paraId="2F5FBBFA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06BB30AD" w14:textId="77777777" w:rsidR="001C5028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hospitality </w:t>
            </w:r>
            <w:r>
              <w:rPr>
                <w:rFonts w:ascii="CG Times" w:hAnsi="CG Times" w:cs="CG Times"/>
                <w:strike/>
              </w:rPr>
              <w:t>but prejudiced against you.</w:t>
            </w:r>
          </w:p>
          <w:p w14:paraId="564721EE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01ED9370" w14:textId="77777777" w:rsidR="001C5028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Seized immediately &amp; charged with murder</w:t>
            </w:r>
          </w:p>
          <w:p w14:paraId="123DD95A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69C804DF" w14:textId="77777777" w:rsidR="001C5028" w:rsidRDefault="00060177">
            <w:pPr>
              <w:tabs>
                <w:tab w:val="right" w:pos="5256"/>
              </w:tabs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first sight that was presented to your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96FD22D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11DEE928" w14:textId="77777777" w:rsidR="001C5028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eyes was the body of your friend mur</w:t>
            </w:r>
          </w:p>
          <w:p w14:paraId="2FA37115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2C360C65" w14:textId="77777777" w:rsidR="001C5028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dered in so unaccountable a manner</w:t>
            </w:r>
          </w:p>
          <w:p w14:paraId="30864965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2ABA8534" w14:textId="77777777" w:rsidR="001C5028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placed by some fiend as it were across</w:t>
            </w:r>
          </w:p>
          <w:p w14:paraId="5094E9BE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7BD7ED4B" w14:textId="77777777" w:rsidR="001C5028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your path— </w:t>
            </w:r>
            <w:r>
              <w:rPr>
                <w:rFonts w:ascii="CG Times" w:hAnsi="CG Times" w:cs="CG Times"/>
                <w:strike/>
              </w:rPr>
              <w:t>I What a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Could such incidents</w:t>
            </w:r>
          </w:p>
          <w:p w14:paraId="25B75D32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067EFFE3" w14:textId="77777777" w:rsidR="001C5028" w:rsidRDefault="00060177">
            <w:pPr>
              <w:tabs>
                <w:tab w:val="right" w:pos="5256"/>
              </w:tabs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As 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Kirwin said this, notwithstanding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12B6E32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0A2F5FFD" w14:textId="77777777" w:rsidR="001C5028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agitation that I </w:t>
            </w:r>
            <w:r>
              <w:rPr>
                <w:rFonts w:ascii="CG Times" w:hAnsi="CG Times" w:cs="CG Times"/>
                <w:strike/>
              </w:rPr>
              <w:t>fel</w:t>
            </w:r>
            <w:r>
              <w:rPr>
                <w:rFonts w:ascii="CG Times" w:hAnsi="CG Times" w:cs="CG Times"/>
              </w:rPr>
              <w:t xml:space="preserve"> endured on this</w:t>
            </w:r>
          </w:p>
          <w:p w14:paraId="56822EFF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5B51CE6B" w14:textId="77777777" w:rsidR="001C5028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retrospect of my sufferings–I also felt</w:t>
            </w:r>
          </w:p>
          <w:p w14:paraId="6C68BA48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08BF4D14" w14:textId="77777777" w:rsidR="001C5028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considerable surprise at the knowledge</w:t>
            </w:r>
          </w:p>
          <w:p w14:paraId="2DFCA18D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4FCE7B48" w14:textId="77777777" w:rsidR="001C5028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seemed to possess concerning me.</w:t>
            </w:r>
          </w:p>
          <w:p w14:paraId="3F5C69EC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57586ABC" w14:textId="77777777" w:rsidR="001C5028" w:rsidRDefault="00060177">
            <w:pPr>
              <w:tabs>
                <w:tab w:val="right" w:pos="5256"/>
              </w:tabs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suppose some astonishment was expressed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6038CA1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0136F0A2" w14:textId="77777777" w:rsidR="001C5028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my countenance – for 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Kirwin</w:t>
            </w:r>
          </w:p>
          <w:p w14:paraId="33BA18F2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055BC832" w14:textId="77777777" w:rsidR="001C5028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hastened to say – It was not untill a day</w:t>
            </w:r>
          </w:p>
          <w:p w14:paraId="2D1BE1B2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21AE3C5A" w14:textId="77777777" w:rsidR="001C5028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or two after your illness that I thought</w:t>
            </w:r>
          </w:p>
          <w:p w14:paraId="344DF9E3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2E78499A" w14:textId="77777777" w:rsidR="001C5028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examining your dress that I might</w:t>
            </w:r>
          </w:p>
          <w:p w14:paraId="57AC69C1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0C61FA47" w14:textId="77777777" w:rsidR="001C5028" w:rsidRDefault="00060177">
            <w:pPr>
              <w:tabs>
                <w:tab w:val="right" w:pos="5256"/>
              </w:tabs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discover some trace by which I could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5CB39D4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00765129" w14:textId="77777777" w:rsidR="001C5028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send to your relations an account of your</w:t>
            </w:r>
          </w:p>
          <w:p w14:paraId="56144EE3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64232EC2" w14:textId="77777777" w:rsidR="001C5028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misfortune and illness.  I found several letters</w:t>
            </w:r>
          </w:p>
          <w:p w14:paraId="34C5BB0B" w14:textId="77777777" w:rsidR="001C5028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mws85"/>
              </w:rPr>
              <w:t>which I</w:t>
            </w:r>
          </w:p>
          <w:p w14:paraId="20A5646C" w14:textId="77777777" w:rsidR="001C5028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among others one discovered by its commence</w:t>
            </w:r>
          </w:p>
          <w:p w14:paraId="040A4B65" w14:textId="77777777" w:rsidR="001C5028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9FB1219" w14:textId="77777777" w:rsidR="001C5028" w:rsidRDefault="00060177">
            <w:pPr>
              <w:tabs>
                <w:tab w:val="right" w:pos="5256"/>
              </w:tabs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ment to be from your father – I instant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FF20998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1366F51F" w14:textId="77777777" w:rsidR="001C5028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ly wrote to Geneva – nearly two months has</w:t>
            </w:r>
          </w:p>
          <w:p w14:paraId="6FD66520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0EF265AE" w14:textId="77777777" w:rsidR="001C5028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passed since the departure of my letter —</w:t>
            </w:r>
          </w:p>
          <w:p w14:paraId="04336ACE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439502DA" w14:textId="77777777" w:rsidR="001C5028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you are ill – even now you tremble</w:t>
            </w:r>
          </w:p>
          <w:p w14:paraId="469B50DE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4F7A2F29" w14:textId="77777777" w:rsidR="001C5028" w:rsidRDefault="00060177">
            <w:pPr>
              <w:spacing w:line="182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10"/>
              </w:rPr>
              <w:t>You</w:t>
            </w:r>
            <w:r>
              <w:rPr>
                <w:rFonts w:ascii="CG Times" w:hAnsi="CG Times" w:cs="CG Times"/>
              </w:rPr>
              <w:t xml:space="preserve"> appear unfit for agitation of any kind.</w:t>
            </w:r>
          </w:p>
          <w:p w14:paraId="1D7021EC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71D20F08" w14:textId="77777777" w:rsidR="001C5028" w:rsidRDefault="00060177">
            <w:pPr>
              <w:tabs>
                <w:tab w:val="right" w:pos="5256"/>
              </w:tabs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This suspense, </w:t>
            </w:r>
            <w:r>
              <w:rPr>
                <w:rFonts w:ascii="CG Times" w:hAnsi="CG Times" w:cs="CG Times"/>
                <w:strike/>
              </w:rPr>
              <w:t>I cried</w:t>
            </w:r>
            <w:r>
              <w:rPr>
                <w:rFonts w:ascii="CG Times" w:hAnsi="CG Times" w:cs="CG Times"/>
              </w:rPr>
              <w:t xml:space="preserve"> is a thousand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2979DDE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2D902025" w14:textId="77777777" w:rsidR="001C5028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times worse than the most horrible</w:t>
            </w:r>
          </w:p>
          <w:p w14:paraId="0D2E04C2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39794DBC" w14:textId="77777777" w:rsidR="001C5028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event –Tell me what new scene of dea</w:t>
            </w:r>
            <w:r>
              <w:rPr>
                <w:rFonts w:ascii="CG Times" w:hAnsi="CG Times" w:cs="CG Times"/>
                <w:strike/>
              </w:rPr>
              <w:t>l</w:t>
            </w:r>
            <w:r>
              <w:rPr>
                <w:rFonts w:ascii="CG Times" w:hAnsi="CG Times" w:cs="CG Times"/>
              </w:rPr>
              <w:t>th</w:t>
            </w:r>
          </w:p>
          <w:p w14:paraId="7DA7F52B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2F756497" w14:textId="77777777" w:rsidR="001C5028" w:rsidRDefault="00060177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has been acted &amp; whose murder I am</w:t>
            </w:r>
          </w:p>
          <w:p w14:paraId="45A0B2F9" w14:textId="77777777" w:rsidR="001C5028" w:rsidRDefault="001C5028">
            <w:pPr>
              <w:spacing w:line="182" w:lineRule="exact"/>
              <w:rPr>
                <w:rFonts w:ascii="CG Times" w:hAnsi="CG Times" w:cs="CG Times"/>
              </w:rPr>
            </w:pPr>
          </w:p>
          <w:p w14:paraId="40FEC430" w14:textId="77777777" w:rsidR="001C5028" w:rsidRDefault="00060177">
            <w:pPr>
              <w:spacing w:after="57" w:line="182" w:lineRule="exact"/>
            </w:pPr>
            <w:r>
              <w:rPr>
                <w:rFonts w:ascii="CG Times" w:hAnsi="CG Times" w:cs="CG Times"/>
              </w:rPr>
              <w:t>now to lament.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8B93517" w14:textId="77777777" w:rsidR="001C5028" w:rsidRDefault="00060177">
            <w:pPr>
              <w:spacing w:before="120" w:line="182" w:lineRule="exact"/>
              <w:rPr>
                <w:rStyle w:val="1818"/>
              </w:rPr>
            </w:pPr>
            <w:r>
              <w:rPr>
                <w:rStyle w:val="1818"/>
              </w:rPr>
              <w:t>be any evil to me?”</w:t>
            </w:r>
          </w:p>
          <w:p w14:paraId="44366A0E" w14:textId="77777777" w:rsidR="001C5028" w:rsidRDefault="001C5028">
            <w:pPr>
              <w:spacing w:line="182" w:lineRule="exact"/>
              <w:rPr>
                <w:rStyle w:val="1818"/>
              </w:rPr>
            </w:pPr>
          </w:p>
          <w:p w14:paraId="768F657D" w14:textId="77777777" w:rsidR="001C5028" w:rsidRDefault="00060177">
            <w:pPr>
              <w:spacing w:line="18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¶“Nothing indeed could </w:t>
            </w:r>
          </w:p>
          <w:p w14:paraId="76355468" w14:textId="77777777" w:rsidR="001C5028" w:rsidRDefault="001C5028">
            <w:pPr>
              <w:spacing w:line="182" w:lineRule="exact"/>
              <w:rPr>
                <w:rStyle w:val="1818"/>
              </w:rPr>
            </w:pPr>
          </w:p>
          <w:p w14:paraId="76F41E7A" w14:textId="77777777" w:rsidR="001C5028" w:rsidRDefault="00060177">
            <w:pPr>
              <w:spacing w:line="182" w:lineRule="exact"/>
              <w:rPr>
                <w:rStyle w:val="1818"/>
              </w:rPr>
            </w:pPr>
            <w:r>
              <w:rPr>
                <w:rStyle w:val="1818"/>
              </w:rPr>
              <w:t xml:space="preserve">be more unfortunate and agonizing than the strange </w:t>
            </w:r>
          </w:p>
          <w:p w14:paraId="0E42228A" w14:textId="77777777" w:rsidR="001C5028" w:rsidRDefault="001C5028">
            <w:pPr>
              <w:spacing w:line="182" w:lineRule="exact"/>
              <w:rPr>
                <w:rStyle w:val="1818"/>
              </w:rPr>
            </w:pPr>
          </w:p>
          <w:p w14:paraId="1A33B11F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chances that have lately occur- </w:t>
            </w:r>
            <w:r>
              <w:rPr>
                <w:rStyle w:val="1818pages"/>
              </w:rPr>
              <w:t>[78:]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red.  </w:t>
            </w:r>
          </w:p>
          <w:p w14:paraId="4C1EB373" w14:textId="77777777" w:rsidR="001C5028" w:rsidRDefault="001C5028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D71DAA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were thrown, by some surprising </w:t>
            </w:r>
          </w:p>
          <w:p w14:paraId="6799E942" w14:textId="77777777" w:rsidR="001C5028" w:rsidRDefault="001C5028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967567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accident, on this shore, renowned for its </w:t>
            </w:r>
          </w:p>
          <w:p w14:paraId="25229D87" w14:textId="77777777" w:rsidR="001C5028" w:rsidRDefault="001C5028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C0204DB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hospitality;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</w:p>
          <w:p w14:paraId="348123F8" w14:textId="77777777" w:rsidR="001C5028" w:rsidRDefault="001C5028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94DB5D6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seized immediately, and charged with murder.  </w:t>
            </w:r>
          </w:p>
          <w:p w14:paraId="1545BD4B" w14:textId="77777777" w:rsidR="001C5028" w:rsidRDefault="001C5028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F7BA4F6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first sight that was presented to your </w:t>
            </w:r>
          </w:p>
          <w:p w14:paraId="35744C7B" w14:textId="77777777" w:rsidR="001C5028" w:rsidRDefault="001C5028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A6DFBA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eyes was the body of your friend, murdered </w:t>
            </w:r>
          </w:p>
          <w:p w14:paraId="21E1C2A1" w14:textId="77777777" w:rsidR="001C5028" w:rsidRDefault="001C5028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CF46F14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so unaccountable a manner, </w:t>
            </w:r>
          </w:p>
          <w:p w14:paraId="7856553D" w14:textId="77777777" w:rsidR="001C5028" w:rsidRDefault="001C5028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10F27C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placed, as it were, by some fiend across </w:t>
            </w:r>
          </w:p>
          <w:p w14:paraId="5C33331F" w14:textId="77777777" w:rsidR="001C5028" w:rsidRDefault="001C5028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33D0F51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your path.”</w:t>
            </w:r>
          </w:p>
          <w:p w14:paraId="48817536" w14:textId="77777777" w:rsidR="001C5028" w:rsidRDefault="001C5028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97A69D7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¶As Mr. Kirwin said this, notwithstanding </w:t>
            </w:r>
          </w:p>
          <w:p w14:paraId="583B330C" w14:textId="77777777" w:rsidR="001C5028" w:rsidRDefault="001C5028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223A4F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agitation I endured on this </w:t>
            </w:r>
          </w:p>
          <w:p w14:paraId="2623D892" w14:textId="77777777" w:rsidR="001C5028" w:rsidRDefault="001C5028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83813DC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retrospect of my sufferings, I also felt </w:t>
            </w:r>
          </w:p>
          <w:p w14:paraId="2A5EA8F4" w14:textId="77777777" w:rsidR="001C5028" w:rsidRDefault="001C5028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C845DCE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considerable surprise at the knowledge </w:t>
            </w:r>
          </w:p>
          <w:p w14:paraId="4D0F4E0D" w14:textId="77777777" w:rsidR="001C5028" w:rsidRDefault="001C5028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3214A0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seemed to possess concerning me.  </w:t>
            </w:r>
          </w:p>
          <w:p w14:paraId="1F4E180B" w14:textId="77777777" w:rsidR="001C5028" w:rsidRDefault="001C5028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FD1047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suppose some astonishment was exhibited </w:t>
            </w:r>
          </w:p>
          <w:p w14:paraId="346622B3" w14:textId="77777777" w:rsidR="001C5028" w:rsidRDefault="001C5028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4DFBA0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my countenance; for Mr. Kirwin </w:t>
            </w:r>
          </w:p>
          <w:p w14:paraId="43BB17B8" w14:textId="77777777" w:rsidR="001C5028" w:rsidRDefault="001C5028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89CB93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hastened to say—</w:t>
            </w:r>
          </w:p>
          <w:p w14:paraId="7053CF85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¶“It was not until a day </w:t>
            </w:r>
          </w:p>
          <w:p w14:paraId="5A4D0ABD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or two after your illness that I thought </w:t>
            </w:r>
          </w:p>
          <w:p w14:paraId="58A1E461" w14:textId="77777777" w:rsidR="001C5028" w:rsidRDefault="001C5028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C33068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examining your dress, that I might </w:t>
            </w:r>
          </w:p>
          <w:p w14:paraId="3C24F773" w14:textId="77777777" w:rsidR="001C5028" w:rsidRDefault="001C5028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35BF4E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discover some trace by which I could </w:t>
            </w:r>
          </w:p>
          <w:p w14:paraId="35F90CF2" w14:textId="77777777" w:rsidR="001C5028" w:rsidRDefault="001C5028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727243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send to your relations an account of your </w:t>
            </w:r>
          </w:p>
          <w:p w14:paraId="77963FB7" w14:textId="77777777" w:rsidR="001C5028" w:rsidRDefault="001C5028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174557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misfortune </w:t>
            </w:r>
            <w:r>
              <w:rPr>
                <w:rStyle w:val="1818pages"/>
              </w:rPr>
              <w:t>[79:]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and illness.  I found several letters, </w:t>
            </w:r>
          </w:p>
          <w:p w14:paraId="49CC102B" w14:textId="77777777" w:rsidR="001C5028" w:rsidRDefault="001C5028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4951B3D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and, among others, one which I discovered from its </w:t>
            </w:r>
          </w:p>
          <w:p w14:paraId="5742AFED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commencement </w:t>
            </w:r>
          </w:p>
          <w:p w14:paraId="3463FCDA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be from your father.  I instantly </w:t>
            </w:r>
          </w:p>
          <w:p w14:paraId="7AE8044B" w14:textId="77777777" w:rsidR="001C5028" w:rsidRDefault="001C5028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1F9ADEE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wrote to Geneva: nearly two months have </w:t>
            </w:r>
          </w:p>
          <w:p w14:paraId="52924087" w14:textId="77777777" w:rsidR="001C5028" w:rsidRDefault="001C5028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C2564E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elapsed since the departure of my letter.—</w:t>
            </w:r>
          </w:p>
          <w:p w14:paraId="6D75D150" w14:textId="77777777" w:rsidR="001C5028" w:rsidRDefault="001C5028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BEBE83E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you are ill; even now you tremble: </w:t>
            </w:r>
          </w:p>
          <w:p w14:paraId="043967DF" w14:textId="77777777" w:rsidR="001C5028" w:rsidRDefault="001C5028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9528538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you are unfit for agitation of any kind.”</w:t>
            </w:r>
          </w:p>
          <w:p w14:paraId="5DCD7974" w14:textId="77777777" w:rsidR="001C5028" w:rsidRDefault="001C5028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B93540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¶“This suspense is a thousand </w:t>
            </w:r>
          </w:p>
          <w:p w14:paraId="123CB77D" w14:textId="77777777" w:rsidR="001C5028" w:rsidRDefault="001C5028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57E4B7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times worse than the most horrible </w:t>
            </w:r>
          </w:p>
          <w:p w14:paraId="4CEE240F" w14:textId="77777777" w:rsidR="001C5028" w:rsidRDefault="001C5028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EA3CA6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event: tell me what new scene of death </w:t>
            </w:r>
          </w:p>
          <w:p w14:paraId="4325870B" w14:textId="77777777" w:rsidR="001C5028" w:rsidRDefault="001C5028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BA8991" w14:textId="77777777" w:rsidR="001C5028" w:rsidRDefault="00060177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has been acted, and whose murder I am </w:t>
            </w:r>
          </w:p>
          <w:p w14:paraId="3C3C279D" w14:textId="77777777" w:rsidR="001C5028" w:rsidRDefault="001C5028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C884C1" w14:textId="77777777" w:rsidR="001C5028" w:rsidRDefault="00060177">
            <w:pPr>
              <w:spacing w:after="57" w:line="18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now to lament.”</w:t>
            </w:r>
          </w:p>
        </w:tc>
      </w:tr>
    </w:tbl>
    <w:p w14:paraId="0C8D7437" w14:textId="77777777" w:rsidR="001C5028" w:rsidRDefault="00060177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some dry offset ink stains (from heavily inked words on facing folio 62 verso [page 140])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58)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margin]</w:t>
      </w:r>
      <w:r>
        <w:rPr>
          <w:rStyle w:val="notes"/>
          <w:i/>
          <w:iCs/>
        </w:rPr>
        <w:t>wet offset and bleed-through ink marks (from heavily inked words  on facing folio 62 verso [page 140] and on folio 63 verso [page 142])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end of</w:t>
      </w:r>
      <w:r>
        <w:rPr>
          <w:rStyle w:val="notes"/>
        </w:rPr>
        <w:t xml:space="preserve"> be </w:t>
      </w:r>
      <w:r>
        <w:rPr>
          <w:rStyle w:val="notes"/>
          <w:i/>
          <w:iCs/>
        </w:rPr>
        <w:t>touches beginning of</w:t>
      </w:r>
      <w:r>
        <w:rPr>
          <w:rStyle w:val="notes"/>
        </w:rPr>
        <w:t xml:space="preserve"> any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 xml:space="preserve">cancel line in transcription obscures line below </w:t>
      </w:r>
      <w:r>
        <w:rPr>
          <w:rStyle w:val="notes"/>
        </w:rPr>
        <w:t xml:space="preserve">r in </w:t>
      </w:r>
      <w:r>
        <w:rPr>
          <w:rStyle w:val="notes"/>
          <w:strike/>
        </w:rPr>
        <w:t>M</w:t>
      </w:r>
      <w:r>
        <w:rPr>
          <w:rStyle w:val="notes"/>
        </w:rPr>
        <w:fldChar w:fldCharType="begin"/>
      </w:r>
      <w:r>
        <w:rPr>
          <w:rStyle w:val="notes"/>
        </w:rPr>
        <w:instrText>EQ \O(r)</w:instrText>
      </w:r>
      <w:r>
        <w:rPr>
          <w:rStyle w:val="notes"/>
        </w:rPr>
        <w:fldChar w:fldCharType="end"/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 xml:space="preserve">bleed-through ink blot and line above </w:t>
      </w:r>
      <w:r>
        <w:rPr>
          <w:rStyle w:val="notes"/>
        </w:rPr>
        <w:t xml:space="preserve">than the </w:t>
      </w:r>
      <w:r>
        <w:rPr>
          <w:rStyle w:val="notes"/>
          <w:i/>
          <w:iCs/>
        </w:rPr>
        <w:t xml:space="preserve">(from ink blot and cancel line on </w:t>
      </w:r>
      <w:r>
        <w:rPr>
          <w:rStyle w:val="notes"/>
          <w:strike/>
        </w:rPr>
        <w:t>M</w:t>
      </w:r>
      <w:r>
        <w:rPr>
          <w:rStyle w:val="notes"/>
          <w:strike/>
        </w:rPr>
        <w:fldChar w:fldCharType="begin"/>
      </w:r>
      <w:r>
        <w:rPr>
          <w:rStyle w:val="notes"/>
          <w:strike/>
        </w:rPr>
        <w:instrText>EQ \O(r.)</w:instrText>
      </w:r>
      <w:r>
        <w:rPr>
          <w:rStyle w:val="notes"/>
          <w:strike/>
        </w:rPr>
        <w:fldChar w:fldCharType="end"/>
      </w:r>
      <w:r>
        <w:rPr>
          <w:rStyle w:val="notes"/>
          <w:strike/>
        </w:rPr>
        <w:t xml:space="preserve"> Kirwin</w:t>
      </w:r>
      <w:r>
        <w:rPr>
          <w:rStyle w:val="notes"/>
          <w:i/>
          <w:iCs/>
        </w:rPr>
        <w:t xml:space="preserve"> on verso [page 142], line 3)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taken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 xml:space="preserve">crossed </w:t>
      </w:r>
      <w:r>
        <w:rPr>
          <w:rStyle w:val="notes"/>
        </w:rPr>
        <w:t xml:space="preserve">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felt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 xml:space="preserve">ink blots after period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 xml:space="preserve">n-dash on final stroke of </w:t>
      </w:r>
      <w:r>
        <w:rPr>
          <w:rStyle w:val="notes"/>
        </w:rPr>
        <w:t xml:space="preserve">countenance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 xml:space="preserve">n-dash could be period; variant spelling </w:t>
      </w:r>
      <w:r>
        <w:rPr>
          <w:rStyle w:val="notes"/>
        </w:rPr>
        <w:t xml:space="preserve">untill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 xml:space="preserve">wet offset ink line below </w:t>
      </w:r>
      <w:r>
        <w:rPr>
          <w:rStyle w:val="notes"/>
        </w:rPr>
        <w:t xml:space="preserve">to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Kirwin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62 verso [page 140], line 24)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You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you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dealth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death</w:t>
      </w:r>
      <w:r>
        <w:rPr>
          <w:rStyle w:val="notes"/>
          <w:i/>
          <w:iCs/>
        </w:rPr>
        <w:t>) was corrected by canceling</w:t>
      </w:r>
      <w:r>
        <w:rPr>
          <w:rStyle w:val="notes"/>
        </w:rPr>
        <w:t xml:space="preserve"> l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text:8]</w:t>
      </w:r>
      <w:r>
        <w:rPr>
          <w:rStyle w:val="notes"/>
          <w:i/>
          <w:iCs/>
        </w:rPr>
        <w:t xml:space="preserve">there is a semicolon rather than colon after </w:t>
      </w:r>
      <w:r>
        <w:rPr>
          <w:rStyle w:val="notes"/>
        </w:rPr>
        <w:t>hospitality</w:t>
      </w:r>
      <w:r>
        <w:rPr>
          <w:rStyle w:val="notes"/>
          <w:i/>
          <w:iCs/>
        </w:rPr>
        <w:t xml:space="preserve"> despite the faulty evidence of an imperfect photofacsimile in </w:t>
      </w:r>
      <w:r>
        <w:rPr>
          <w:rStyle w:val="notes"/>
          <w:i/>
          <w:iCs/>
          <w:u w:val="single"/>
        </w:rPr>
        <w:t>1818 Wolf-1</w:t>
      </w:r>
      <w:r>
        <w:rPr>
          <w:rStyle w:val="notes"/>
          <w:i/>
          <w:iCs/>
        </w:rPr>
        <w:t xml:space="preserve"> (page 267)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1C5028" w14:paraId="3CD51C7E" w14:textId="77777777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29B01396" w14:textId="77777777" w:rsidR="001C5028" w:rsidRDefault="00060177">
            <w:pPr>
              <w:spacing w:before="120" w:after="57" w:line="213" w:lineRule="exact"/>
              <w:jc w:val="right"/>
            </w:pPr>
            <w:r>
              <w:rPr>
                <w:rStyle w:val="mws10"/>
              </w:rPr>
              <w:t xml:space="preserve">142)            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62EC1E68" w14:textId="77777777" w:rsidR="001C5028" w:rsidRDefault="00060177">
            <w:pPr>
              <w:spacing w:before="120"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Your family are all perfectly </w:t>
            </w:r>
            <w:r>
              <w:rPr>
                <w:rFonts w:ascii="CG Times" w:hAnsi="CG Times" w:cs="CG Times"/>
                <w:strike/>
              </w:rPr>
              <w:t>well</w:t>
            </w:r>
            <w:r>
              <w:rPr>
                <w:rFonts w:ascii="CG Times" w:hAnsi="CG Times" w:cs="CG Times"/>
              </w:rPr>
              <w:t xml:space="preserve"> well, </w:t>
            </w:r>
            <w:r>
              <w:rPr>
                <w:rFonts w:ascii="CG Times" w:hAnsi="CG Times" w:cs="CG Times"/>
                <w:strike/>
              </w:rPr>
              <w:t>said</w:t>
            </w:r>
          </w:p>
          <w:p w14:paraId="17576F79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said M</w:t>
            </w:r>
            <w:r>
              <w:rPr>
                <w:rStyle w:val="pbs85"/>
              </w:rPr>
              <w:fldChar w:fldCharType="begin"/>
            </w:r>
            <w:r>
              <w:rPr>
                <w:rStyle w:val="pbs85"/>
              </w:rPr>
              <w:instrText>EQ \O(r.)</w:instrText>
            </w:r>
            <w:r>
              <w:rPr>
                <w:rStyle w:val="pbs85"/>
              </w:rPr>
              <w:fldChar w:fldCharType="end"/>
            </w:r>
            <w:r>
              <w:rPr>
                <w:rStyle w:val="pbs85"/>
              </w:rPr>
              <w:t xml:space="preserve"> Kirwin</w:t>
            </w:r>
          </w:p>
          <w:p w14:paraId="105C39D2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</w:t>
            </w:r>
            <w:r>
              <w:rPr>
                <w:rFonts w:ascii="CG Times" w:hAnsi="CG Times" w:cs="CG Times"/>
                <w:strike/>
              </w:rPr>
              <w:fldChar w:fldCharType="begin"/>
            </w:r>
            <w:r>
              <w:rPr>
                <w:rFonts w:ascii="CG Times" w:hAnsi="CG Times" w:cs="CG Times"/>
                <w:strike/>
              </w:rPr>
              <w:instrText>EQ \O(r.)</w:instrText>
            </w:r>
            <w:r>
              <w:rPr>
                <w:rFonts w:ascii="CG Times" w:hAnsi="CG Times" w:cs="CG Times"/>
                <w:strike/>
              </w:rPr>
              <w:fldChar w:fldCharType="end"/>
            </w:r>
            <w:r>
              <w:rPr>
                <w:rFonts w:ascii="CG Times" w:hAnsi="CG Times" w:cs="CG Times"/>
                <w:strike/>
              </w:rPr>
              <w:t xml:space="preserve"> Kirwin</w:t>
            </w:r>
            <w:r>
              <w:rPr>
                <w:rFonts w:ascii="CG Times" w:hAnsi="CG Times" w:cs="CG Times"/>
              </w:rPr>
              <w:t>, with gentleness; and some one, a</w:t>
            </w:r>
          </w:p>
          <w:p w14:paraId="3D22DDFE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7DAB35A8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friend, is come to visit you.</w:t>
            </w:r>
          </w:p>
          <w:p w14:paraId="2C366CD0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3EF927ED" w14:textId="77777777" w:rsidR="001C5028" w:rsidRDefault="00060177">
            <w:pPr>
              <w:tabs>
                <w:tab w:val="right" w:pos="5400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I do not know by what chain of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77D8A0F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26264EEC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thought the idea presented itself but it</w:t>
            </w:r>
          </w:p>
          <w:p w14:paraId="26AE75C0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0DE7FB34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instantly darted into my mind that the</w:t>
            </w:r>
          </w:p>
          <w:p w14:paraId="179CB310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718E36FD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monster had come to mock at my misery</w:t>
            </w:r>
          </w:p>
          <w:p w14:paraId="77E0815E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</w:t>
            </w:r>
            <w:r>
              <w:rPr>
                <w:rStyle w:val="mws85"/>
              </w:rPr>
              <w:t>e</w:t>
            </w:r>
          </w:p>
          <w:p w14:paraId="7ACFDDEB" w14:textId="77777777" w:rsidR="001C5028" w:rsidRDefault="00060177">
            <w:pPr>
              <w:tabs>
                <w:tab w:val="right" w:pos="5400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taunt me with the death of Cl</w:t>
            </w:r>
            <w:r>
              <w:rPr>
                <w:rFonts w:ascii="CG Times" w:hAnsi="CG Times" w:cs="CG Times"/>
                <w:strike/>
              </w:rPr>
              <w:t>ai</w:t>
            </w:r>
            <w:r>
              <w:rPr>
                <w:rFonts w:ascii="CG Times" w:hAnsi="CG Times" w:cs="CG Times"/>
              </w:rPr>
              <w:t>rval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3817A6F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942A3C0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a new incitement to comply with</w:t>
            </w:r>
          </w:p>
          <w:p w14:paraId="3C90FC21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21254FBD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hellish desires.  I put my hand before</w:t>
            </w:r>
          </w:p>
          <w:p w14:paraId="2F70BFA8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13755A23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eyes &amp; cried out in agony –Oh! take</w:t>
            </w:r>
          </w:p>
          <w:p w14:paraId="180FBCD8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2ECC72ED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him away – I cannot see him for Gods</w:t>
            </w:r>
          </w:p>
          <w:p w14:paraId="7461BA5F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6437CB44" w14:textId="77777777" w:rsidR="001C5028" w:rsidRDefault="00060177">
            <w:pPr>
              <w:tabs>
                <w:tab w:val="right" w:pos="5400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sake do not let him enter!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B7DDA2D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3627CE75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trike/>
              </w:rPr>
              <w:t>M</w:t>
            </w:r>
            <w:r>
              <w:rPr>
                <w:rFonts w:ascii="CG Times" w:hAnsi="CG Times" w:cs="CG Times"/>
                <w:strike/>
              </w:rPr>
              <w:fldChar w:fldCharType="begin"/>
            </w:r>
            <w:r>
              <w:rPr>
                <w:rFonts w:ascii="CG Times" w:hAnsi="CG Times" w:cs="CG Times"/>
                <w:strike/>
              </w:rPr>
              <w:instrText>EQ \O(r.)</w:instrText>
            </w:r>
            <w:r>
              <w:rPr>
                <w:rFonts w:ascii="CG Times" w:hAnsi="CG Times" w:cs="CG Times"/>
                <w:strike/>
              </w:rPr>
              <w:fldChar w:fldCharType="end"/>
            </w:r>
            <w:r>
              <w:rPr>
                <w:rFonts w:ascii="CG Times" w:hAnsi="CG Times" w:cs="CG Times"/>
                <w:strike/>
              </w:rPr>
              <w:t xml:space="preserve"> Kirwin changed countenance</w:t>
            </w:r>
          </w:p>
          <w:p w14:paraId="30283DBD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12D55055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>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Kirwin regarded me with a</w:t>
            </w:r>
          </w:p>
          <w:p w14:paraId="1C778A19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30F9A3EB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troubled countenance.  He could not</w:t>
            </w:r>
          </w:p>
          <w:p w14:paraId="7412491B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7C8B8FBC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help regarding my exclamation as a</w:t>
            </w:r>
          </w:p>
          <w:p w14:paraId="1116141D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170E56E8" w14:textId="77777777" w:rsidR="001C5028" w:rsidRDefault="00060177">
            <w:pPr>
              <w:tabs>
                <w:tab w:val="right" w:pos="5400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presumption of my guilt &amp; said 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C28C8DE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63AEA42B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rather severe tone – I should have</w:t>
            </w:r>
          </w:p>
          <w:p w14:paraId="3DDCF650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60E23C18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thought, young man, that the presence</w:t>
            </w:r>
          </w:p>
          <w:p w14:paraId="6228472C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3E3F56C0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your Father would have been</w:t>
            </w:r>
          </w:p>
          <w:p w14:paraId="1EEFCF94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70FB33B5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welcome instead of inspiring such</w:t>
            </w:r>
          </w:p>
          <w:p w14:paraId="6FFBA9E0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24B0F1C9" w14:textId="77777777" w:rsidR="001C5028" w:rsidRDefault="00060177">
            <w:pPr>
              <w:tabs>
                <w:tab w:val="right" w:pos="5400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violent repugnance.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33865CA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15A5D1F3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My father, said, I, while every fea</w:t>
            </w:r>
          </w:p>
          <w:p w14:paraId="15740968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1F99A21E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ture &amp; every muscle was relaxed from</w:t>
            </w:r>
          </w:p>
          <w:p w14:paraId="63ED0960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178D95B9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Anguish to pleasure – Is my father indeed</w:t>
            </w:r>
          </w:p>
          <w:p w14:paraId="2DB598A0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2AACF15E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come – how kind, how very kind!  But</w:t>
            </w:r>
          </w:p>
          <w:p w14:paraId="47B46250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6E2C759F" w14:textId="77777777" w:rsidR="001C5028" w:rsidRDefault="00060177">
            <w:pPr>
              <w:tabs>
                <w:tab w:val="right" w:pos="5400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where is he, why does he not hasten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AA93771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08C0CC6F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me?</w:t>
            </w:r>
          </w:p>
          <w:p w14:paraId="676F84C1" w14:textId="77777777" w:rsidR="001C5028" w:rsidRDefault="001C5028">
            <w:pPr>
              <w:spacing w:line="213" w:lineRule="exact"/>
              <w:rPr>
                <w:rFonts w:ascii="CG Times" w:hAnsi="CG Times" w:cs="CG Times"/>
              </w:rPr>
            </w:pPr>
          </w:p>
          <w:p w14:paraId="3C44D66D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My change of manner suprised &amp;</w:t>
            </w:r>
          </w:p>
          <w:p w14:paraId="37E2E62B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the magistrate</w:t>
            </w:r>
          </w:p>
          <w:p w14:paraId="16A4DFE8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pleased </w:t>
            </w:r>
            <w:r>
              <w:rPr>
                <w:rFonts w:ascii="CG Times" w:hAnsi="CG Times" w:cs="CG Times"/>
                <w:strike/>
              </w:rPr>
              <w:t>M</w:t>
            </w:r>
            <w:r>
              <w:rPr>
                <w:rFonts w:ascii="CG Times" w:hAnsi="CG Times" w:cs="CG Times"/>
                <w:strike/>
              </w:rPr>
              <w:fldChar w:fldCharType="begin"/>
            </w:r>
            <w:r>
              <w:rPr>
                <w:rFonts w:ascii="CG Times" w:hAnsi="CG Times" w:cs="CG Times"/>
                <w:strike/>
              </w:rPr>
              <w:instrText>EQ \O(r.)</w:instrText>
            </w:r>
            <w:r>
              <w:rPr>
                <w:rFonts w:ascii="CG Times" w:hAnsi="CG Times" w:cs="CG Times"/>
                <w:strike/>
              </w:rPr>
              <w:fldChar w:fldCharType="end"/>
            </w:r>
            <w:r>
              <w:rPr>
                <w:rFonts w:ascii="CG Times" w:hAnsi="CG Times" w:cs="CG Times"/>
                <w:strike/>
              </w:rPr>
              <w:t xml:space="preserve"> Kirwin</w:t>
            </w:r>
            <w:r>
              <w:rPr>
                <w:rFonts w:ascii="CG Times" w:hAnsi="CG Times" w:cs="CG Times"/>
              </w:rPr>
              <w:t>, perhaps he thought</w:t>
            </w:r>
          </w:p>
          <w:p w14:paraId="4E2E8A6B" w14:textId="77777777" w:rsidR="001C5028" w:rsidRDefault="00060177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A80FB1E" w14:textId="77777777" w:rsidR="001C5028" w:rsidRDefault="00060177">
            <w:pPr>
              <w:tabs>
                <w:tab w:val="right" w:pos="5400"/>
              </w:tabs>
              <w:spacing w:after="57" w:line="213" w:lineRule="exact"/>
            </w:pPr>
            <w:r>
              <w:rPr>
                <w:rFonts w:ascii="CG Times" w:hAnsi="CG Times" w:cs="CG Times"/>
              </w:rPr>
              <w:t>that my former exclamation was 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12E9C57" w14:textId="77777777" w:rsidR="001C5028" w:rsidRDefault="00060177">
            <w:pPr>
              <w:spacing w:before="120"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¶“Your family is perfectly well,” </w:t>
            </w:r>
          </w:p>
          <w:p w14:paraId="2430ABC5" w14:textId="77777777" w:rsidR="001C5028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said Mr. Kirwin, </w:t>
            </w:r>
          </w:p>
          <w:p w14:paraId="7A3A6946" w14:textId="77777777" w:rsidR="001C5028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with gentleness; “and some one a </w:t>
            </w:r>
          </w:p>
          <w:p w14:paraId="2DE591ED" w14:textId="77777777" w:rsidR="001C5028" w:rsidRDefault="001C5028">
            <w:pPr>
              <w:spacing w:line="213" w:lineRule="exact"/>
              <w:rPr>
                <w:rStyle w:val="1818"/>
              </w:rPr>
            </w:pPr>
          </w:p>
          <w:p w14:paraId="5B1BEF5D" w14:textId="77777777" w:rsidR="001C5028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>friend, is come to visit you.”</w:t>
            </w:r>
          </w:p>
          <w:p w14:paraId="59BA9A73" w14:textId="77777777" w:rsidR="001C5028" w:rsidRDefault="001C5028">
            <w:pPr>
              <w:spacing w:line="213" w:lineRule="exact"/>
              <w:rPr>
                <w:rStyle w:val="1818"/>
              </w:rPr>
            </w:pPr>
          </w:p>
          <w:p w14:paraId="66C41B8C" w14:textId="77777777" w:rsidR="001C5028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¶I know not by what chain of </w:t>
            </w:r>
          </w:p>
          <w:p w14:paraId="0C61A7AC" w14:textId="77777777" w:rsidR="001C5028" w:rsidRDefault="001C5028">
            <w:pPr>
              <w:spacing w:line="213" w:lineRule="exact"/>
              <w:rPr>
                <w:rStyle w:val="1818"/>
              </w:rPr>
            </w:pPr>
          </w:p>
          <w:p w14:paraId="196A34D9" w14:textId="77777777" w:rsidR="001C5028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thought the idea presented itself, but it </w:t>
            </w:r>
          </w:p>
          <w:p w14:paraId="1A7A27A0" w14:textId="77777777" w:rsidR="001C5028" w:rsidRDefault="001C5028">
            <w:pPr>
              <w:spacing w:line="213" w:lineRule="exact"/>
              <w:rPr>
                <w:rStyle w:val="1818"/>
              </w:rPr>
            </w:pPr>
          </w:p>
          <w:p w14:paraId="5B4EE0D7" w14:textId="77777777" w:rsidR="001C5028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instantly darted into my mind that the </w:t>
            </w:r>
          </w:p>
          <w:p w14:paraId="7C148F63" w14:textId="77777777" w:rsidR="001C5028" w:rsidRDefault="001C5028">
            <w:pPr>
              <w:spacing w:line="213" w:lineRule="exact"/>
              <w:rPr>
                <w:rStyle w:val="1818"/>
              </w:rPr>
            </w:pPr>
          </w:p>
          <w:p w14:paraId="3BCDCFC3" w14:textId="77777777" w:rsidR="001C5028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murderer had come to mock at my misery, </w:t>
            </w:r>
          </w:p>
          <w:p w14:paraId="61A83CFC" w14:textId="77777777" w:rsidR="001C5028" w:rsidRDefault="001C5028">
            <w:pPr>
              <w:spacing w:line="213" w:lineRule="exact"/>
              <w:rPr>
                <w:rStyle w:val="1818"/>
              </w:rPr>
            </w:pPr>
          </w:p>
          <w:p w14:paraId="0E3884E3" w14:textId="77777777" w:rsidR="001C5028" w:rsidRDefault="00060177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and taunt me with the death of Clerval, </w:t>
            </w:r>
          </w:p>
          <w:p w14:paraId="294EBD2D" w14:textId="77777777" w:rsidR="001C5028" w:rsidRDefault="001C5028">
            <w:pPr>
              <w:spacing w:line="213" w:lineRule="exact"/>
              <w:rPr>
                <w:rStyle w:val="1818"/>
              </w:rPr>
            </w:pPr>
          </w:p>
          <w:p w14:paraId="4CBC307A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as </w:t>
            </w:r>
            <w:r>
              <w:rPr>
                <w:rStyle w:val="1818pages"/>
              </w:rPr>
              <w:t>[80:]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 new incitement for me to comply with </w:t>
            </w:r>
          </w:p>
          <w:p w14:paraId="6A9C9CF2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3DEDF2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hellish desires.  I put my hand before </w:t>
            </w:r>
          </w:p>
          <w:p w14:paraId="03DE2453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C243B99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eyes, and cried out in agony—</w:t>
            </w:r>
          </w:p>
          <w:p w14:paraId="150F464F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¶“Oh! take </w:t>
            </w:r>
          </w:p>
          <w:p w14:paraId="06090391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him away! I cannot see him; for God's </w:t>
            </w:r>
          </w:p>
          <w:p w14:paraId="22DA945D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67A8096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sake, do not let him enter!”</w:t>
            </w:r>
          </w:p>
          <w:p w14:paraId="14A3DB4D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D20E685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387C72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C0AEC44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¶Mr. Kirwin regarded me with a </w:t>
            </w:r>
          </w:p>
          <w:p w14:paraId="7A16D826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96F15ED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troubled countenance.  He could not </w:t>
            </w:r>
          </w:p>
          <w:p w14:paraId="15A90323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EA079F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help regarding my exclamation as a </w:t>
            </w:r>
          </w:p>
          <w:p w14:paraId="20331131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22741A4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presumption of my guilt, and said, in </w:t>
            </w:r>
          </w:p>
          <w:p w14:paraId="170E1D4D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86DBF5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rather a severe tone—</w:t>
            </w:r>
          </w:p>
          <w:p w14:paraId="37B0F655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¶“I should have </w:t>
            </w:r>
          </w:p>
          <w:p w14:paraId="1AE6FACA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thought, young man, that the presence </w:t>
            </w:r>
          </w:p>
          <w:p w14:paraId="2A2FDE0B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660A7D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your father would have been </w:t>
            </w:r>
          </w:p>
          <w:p w14:paraId="2AAD239F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3C45CE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welcome, instead of inspiring such </w:t>
            </w:r>
          </w:p>
          <w:p w14:paraId="564ECEC5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85F3ABA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violent repugnance.”</w:t>
            </w:r>
          </w:p>
          <w:p w14:paraId="685CBF45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22A1C4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¶“My father!” cried I, while every feature </w:t>
            </w:r>
          </w:p>
          <w:p w14:paraId="50A4C507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277BCD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every muscle was relaxed from </w:t>
            </w:r>
          </w:p>
          <w:p w14:paraId="71C554A4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4D0A5E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anguish to pleasure.  “Is my father, indeed, </w:t>
            </w:r>
          </w:p>
          <w:p w14:paraId="38939C7A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E6D67B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come?  How kind, how very kind.  But </w:t>
            </w:r>
          </w:p>
          <w:p w14:paraId="5FBEDE36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85F99EE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where is he, why does he not hasten </w:t>
            </w:r>
          </w:p>
          <w:p w14:paraId="46A110E8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127F21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me?”</w:t>
            </w:r>
          </w:p>
          <w:p w14:paraId="5CA3EF93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82ACB66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¶My change of manner surprised and </w:t>
            </w:r>
          </w:p>
          <w:p w14:paraId="3CC9B83C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1ADA7C5" w14:textId="77777777" w:rsidR="001C5028" w:rsidRDefault="00060177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[81:]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pleased the magistrate; perhaps he thought </w:t>
            </w:r>
          </w:p>
          <w:p w14:paraId="1E09FF78" w14:textId="77777777" w:rsidR="001C5028" w:rsidRDefault="001C5028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9A5C57" w14:textId="77777777" w:rsidR="001C5028" w:rsidRDefault="00060177">
            <w:pPr>
              <w:spacing w:after="57" w:line="213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my former exclamation was a </w:t>
            </w:r>
          </w:p>
        </w:tc>
      </w:tr>
    </w:tbl>
    <w:p w14:paraId="56B2F207" w14:textId="77777777" w:rsidR="001C5028" w:rsidRDefault="00060177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extensive dry offset ink stains (from facing folio 64 recto [page 143]), but only those at top are evident in photofacsimile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margin:18]</w:t>
      </w:r>
      <w:r>
        <w:rPr>
          <w:rStyle w:val="notes"/>
          <w:i/>
          <w:iCs/>
        </w:rPr>
        <w:t xml:space="preserve">bleed-through ink blot (from large ink blot after period on recto [page 141], line 19)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blotted and canceled </w:t>
      </w:r>
      <w:r>
        <w:rPr>
          <w:rStyle w:val="notes"/>
        </w:rPr>
        <w:t>M</w:t>
      </w:r>
      <w:r>
        <w:rPr>
          <w:rStyle w:val="notes"/>
        </w:rPr>
        <w:fldChar w:fldCharType="begin"/>
      </w:r>
      <w:r>
        <w:rPr>
          <w:rStyle w:val="notes"/>
        </w:rPr>
        <w:instrText>EQ \O(r.)</w:instrText>
      </w:r>
      <w:r>
        <w:rPr>
          <w:rStyle w:val="notes"/>
        </w:rPr>
        <w:fldChar w:fldCharType="end"/>
      </w:r>
      <w:r>
        <w:rPr>
          <w:rStyle w:val="notes"/>
          <w:i/>
          <w:iCs/>
        </w:rPr>
        <w:t xml:space="preserve"> (restored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 line 2); blotted</w:t>
      </w:r>
      <w:r>
        <w:rPr>
          <w:rStyle w:val="notes"/>
        </w:rPr>
        <w:t xml:space="preserve"> ne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one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?stray ink dot to right of</w:t>
      </w:r>
      <w:r>
        <w:rPr>
          <w:rStyle w:val="notes"/>
        </w:rPr>
        <w:t xml:space="preserve"> take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 xml:space="preserve">stray ink dot after exclamation mark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 xml:space="preserve">wet offset ink line below </w:t>
      </w:r>
      <w:r>
        <w:rPr>
          <w:rStyle w:val="notes"/>
        </w:rPr>
        <w:t xml:space="preserve">that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</w:rPr>
        <w:t xml:space="preserve">ai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Cl</w:t>
      </w:r>
      <w:r>
        <w:rPr>
          <w:rStyle w:val="notes"/>
          <w:strike/>
        </w:rPr>
        <w:t>ai</w:t>
      </w:r>
      <w:r>
        <w:rPr>
          <w:rStyle w:val="notes"/>
        </w:rPr>
        <w:t>rval</w:t>
      </w:r>
      <w:r>
        <w:rPr>
          <w:rStyle w:val="notes"/>
          <w:i/>
          <w:iCs/>
        </w:rPr>
        <w:t xml:space="preserve"> on facing folio 64 recto [page 143], line 24)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 xml:space="preserve">blotted </w:t>
      </w:r>
      <w:r>
        <w:rPr>
          <w:rStyle w:val="notes"/>
        </w:rPr>
        <w:t xml:space="preserve">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of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 xml:space="preserve">misplaced comma after </w:t>
      </w:r>
      <w:r>
        <w:rPr>
          <w:rStyle w:val="notes"/>
        </w:rPr>
        <w:t xml:space="preserve">said  </w:t>
      </w:r>
      <w:r>
        <w:rPr>
          <w:rStyle w:val="notes"/>
          <w:b/>
          <w:bCs/>
        </w:rPr>
        <w:t>28]</w:t>
      </w:r>
      <w:r>
        <w:rPr>
          <w:rStyle w:val="notes"/>
        </w:rPr>
        <w:t xml:space="preserve">Anguish </w:t>
      </w:r>
      <w:r>
        <w:rPr>
          <w:sz w:val="17"/>
          <w:szCs w:val="17"/>
        </w:rPr>
        <w:t xml:space="preserve">\pard </w:t>
      </w:r>
      <w:r>
        <w:t xml:space="preserve">plain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>anguish</w:t>
      </w:r>
      <w:r>
        <w:rPr>
          <w:rStyle w:val="notes"/>
          <w:i/>
          <w:iCs/>
        </w:rPr>
        <w:t xml:space="preserve">; ink blots on </w:t>
      </w:r>
      <w:r>
        <w:rPr>
          <w:rStyle w:val="notes"/>
        </w:rPr>
        <w:t>o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to</w:t>
      </w:r>
      <w:r>
        <w:rPr>
          <w:rStyle w:val="notes"/>
          <w:i/>
          <w:iCs/>
        </w:rPr>
        <w:t xml:space="preserve"> and on</w:t>
      </w:r>
      <w:r>
        <w:rPr>
          <w:rStyle w:val="notes"/>
        </w:rPr>
        <w:t xml:space="preserve"> as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pleasure  </w:t>
      </w:r>
      <w:r>
        <w:rPr>
          <w:rStyle w:val="notes"/>
          <w:b/>
          <w:bCs/>
        </w:rPr>
        <w:t>30]</w:t>
      </w:r>
      <w:r>
        <w:rPr>
          <w:rStyle w:val="notes"/>
        </w:rPr>
        <w:t xml:space="preserve">where </w:t>
      </w:r>
      <w:r>
        <w:rPr>
          <w:rStyle w:val="notes"/>
          <w:i/>
          <w:iCs/>
        </w:rPr>
        <w:t xml:space="preserve">could be </w:t>
      </w:r>
      <w:r>
        <w:rPr>
          <w:rStyle w:val="notes"/>
        </w:rPr>
        <w:t xml:space="preserve">Where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 xml:space="preserve">misspelled </w:t>
      </w:r>
      <w:r>
        <w:rPr>
          <w:rStyle w:val="notes"/>
        </w:rPr>
        <w:t>suprised</w:t>
      </w:r>
    </w:p>
    <w:p w14:paraId="29FBDD32" w14:textId="77777777" w:rsidR="001C5028" w:rsidRDefault="001C5028">
      <w:pPr>
        <w:spacing w:line="213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1C5028" w14:paraId="67881534" w14:textId="77777777"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E619B29" w14:textId="77777777" w:rsidR="001C5028" w:rsidRDefault="001C5028">
            <w:pPr>
              <w:spacing w:before="120" w:after="57" w:line="209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14:paraId="418A3F1F" w14:textId="77777777" w:rsidR="001C5028" w:rsidRDefault="00060177">
            <w:pPr>
              <w:spacing w:before="120"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momentary return of delirium And  (143</w:t>
            </w:r>
          </w:p>
          <w:p w14:paraId="6FA4702F" w14:textId="77777777" w:rsidR="001C5028" w:rsidRDefault="001C5028">
            <w:pPr>
              <w:spacing w:line="209" w:lineRule="exact"/>
              <w:rPr>
                <w:rFonts w:ascii="CG Times" w:hAnsi="CG Times" w:cs="CG Times"/>
              </w:rPr>
            </w:pPr>
          </w:p>
          <w:p w14:paraId="1270B8CF" w14:textId="77777777" w:rsidR="001C5028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now he instantly resumed his former</w:t>
            </w:r>
          </w:p>
          <w:p w14:paraId="096E88E3" w14:textId="77777777" w:rsidR="001C5028" w:rsidRDefault="001C5028">
            <w:pPr>
              <w:spacing w:line="209" w:lineRule="exact"/>
              <w:rPr>
                <w:rFonts w:ascii="CG Times" w:hAnsi="CG Times" w:cs="CG Times"/>
              </w:rPr>
            </w:pPr>
          </w:p>
          <w:p w14:paraId="70861BF7" w14:textId="77777777" w:rsidR="001C5028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benevolence – He rose and quitted the room</w:t>
            </w:r>
          </w:p>
          <w:p w14:paraId="63EBD913" w14:textId="77777777" w:rsidR="001C5028" w:rsidRDefault="001C5028">
            <w:pPr>
              <w:spacing w:line="209" w:lineRule="exact"/>
              <w:rPr>
                <w:rFonts w:ascii="CG Times" w:hAnsi="CG Times" w:cs="CG Times"/>
              </w:rPr>
            </w:pPr>
          </w:p>
          <w:p w14:paraId="69F3A1F7" w14:textId="77777777" w:rsidR="001C5028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my nurse &amp; in a minute my father</w:t>
            </w:r>
          </w:p>
          <w:p w14:paraId="4299686E" w14:textId="77777777" w:rsidR="001C5028" w:rsidRDefault="001C5028">
            <w:pPr>
              <w:spacing w:line="209" w:lineRule="exact"/>
              <w:rPr>
                <w:rFonts w:ascii="CG Times" w:hAnsi="CG Times" w:cs="CG Times"/>
              </w:rPr>
            </w:pPr>
          </w:p>
          <w:p w14:paraId="12482CCA" w14:textId="77777777" w:rsidR="001C5028" w:rsidRDefault="00060177">
            <w:pPr>
              <w:tabs>
                <w:tab w:val="right" w:pos="5112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entered it.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5EAF947" w14:textId="77777777" w:rsidR="001C5028" w:rsidRDefault="001C5028">
            <w:pPr>
              <w:spacing w:line="209" w:lineRule="exact"/>
              <w:rPr>
                <w:rFonts w:ascii="CG Times" w:hAnsi="CG Times" w:cs="CG Times"/>
              </w:rPr>
            </w:pPr>
          </w:p>
          <w:p w14:paraId="526A05F6" w14:textId="77777777" w:rsidR="001C5028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Nothing at this moment could</w:t>
            </w:r>
          </w:p>
          <w:p w14:paraId="4873A13B" w14:textId="77777777" w:rsidR="001C5028" w:rsidRDefault="001C5028">
            <w:pPr>
              <w:spacing w:line="209" w:lineRule="exact"/>
              <w:rPr>
                <w:rFonts w:ascii="CG Times" w:hAnsi="CG Times" w:cs="CG Times"/>
              </w:rPr>
            </w:pPr>
          </w:p>
          <w:p w14:paraId="16FD3FBC" w14:textId="77777777" w:rsidR="001C5028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have given me greater pleasure than</w:t>
            </w:r>
          </w:p>
          <w:p w14:paraId="0C82C6F9" w14:textId="77777777" w:rsidR="001C5028" w:rsidRDefault="001C5028">
            <w:pPr>
              <w:spacing w:line="209" w:lineRule="exact"/>
              <w:rPr>
                <w:rFonts w:ascii="CG Times" w:hAnsi="CG Times" w:cs="CG Times"/>
              </w:rPr>
            </w:pPr>
          </w:p>
          <w:p w14:paraId="1017F05D" w14:textId="77777777" w:rsidR="001C5028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arrival of my father – I stretched</w:t>
            </w:r>
          </w:p>
          <w:p w14:paraId="016CD237" w14:textId="77777777" w:rsidR="001C5028" w:rsidRDefault="001C5028">
            <w:pPr>
              <w:spacing w:line="209" w:lineRule="exact"/>
              <w:rPr>
                <w:rFonts w:ascii="CG Times" w:hAnsi="CG Times" w:cs="CG Times"/>
              </w:rPr>
            </w:pPr>
          </w:p>
          <w:p w14:paraId="46C944D2" w14:textId="77777777" w:rsidR="001C5028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out my hand to him &amp; cried – Are you then</w:t>
            </w:r>
          </w:p>
          <w:p w14:paraId="32621903" w14:textId="77777777" w:rsidR="001C5028" w:rsidRDefault="001C5028">
            <w:pPr>
              <w:spacing w:line="209" w:lineRule="exact"/>
              <w:rPr>
                <w:rFonts w:ascii="CG Times" w:hAnsi="CG Times" w:cs="CG Times"/>
              </w:rPr>
            </w:pPr>
          </w:p>
          <w:p w14:paraId="78665C88" w14:textId="77777777" w:rsidR="001C5028" w:rsidRDefault="00060177">
            <w:pPr>
              <w:tabs>
                <w:tab w:val="right" w:pos="5112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safe &amp; Elizabeth &amp; Ernest.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9F8C273" w14:textId="77777777" w:rsidR="001C5028" w:rsidRDefault="001C5028">
            <w:pPr>
              <w:spacing w:line="209" w:lineRule="exact"/>
              <w:rPr>
                <w:rFonts w:ascii="CG Times" w:hAnsi="CG Times" w:cs="CG Times"/>
              </w:rPr>
            </w:pPr>
          </w:p>
          <w:p w14:paraId="27485EC4" w14:textId="77777777" w:rsidR="001C5028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My father calmed me by his assu</w:t>
            </w:r>
          </w:p>
          <w:p w14:paraId="1E684665" w14:textId="77777777" w:rsidR="001C5028" w:rsidRDefault="001C5028">
            <w:pPr>
              <w:spacing w:line="209" w:lineRule="exact"/>
              <w:rPr>
                <w:rFonts w:ascii="CG Times" w:hAnsi="CG Times" w:cs="CG Times"/>
              </w:rPr>
            </w:pPr>
          </w:p>
          <w:p w14:paraId="21614538" w14:textId="77777777" w:rsidR="001C5028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rances of their welfare &amp; told me</w:t>
            </w:r>
          </w:p>
          <w:p w14:paraId="2BA9357C" w14:textId="77777777" w:rsidR="001C5028" w:rsidRDefault="001C5028">
            <w:pPr>
              <w:spacing w:line="209" w:lineRule="exact"/>
              <w:rPr>
                <w:rFonts w:ascii="CG Times" w:hAnsi="CG Times" w:cs="CG Times"/>
              </w:rPr>
            </w:pPr>
          </w:p>
          <w:p w14:paraId="15759C1C" w14:textId="77777777" w:rsidR="001C5028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he had not communicated my</w:t>
            </w:r>
          </w:p>
          <w:p w14:paraId="5BF28B47" w14:textId="77777777" w:rsidR="001C5028" w:rsidRDefault="001C5028">
            <w:pPr>
              <w:spacing w:line="209" w:lineRule="exact"/>
              <w:rPr>
                <w:rFonts w:ascii="CG Times" w:hAnsi="CG Times" w:cs="CG Times"/>
              </w:rPr>
            </w:pPr>
          </w:p>
          <w:p w14:paraId="02D609F9" w14:textId="77777777" w:rsidR="001C5028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imprisonment to my cousin but</w:t>
            </w:r>
          </w:p>
          <w:p w14:paraId="68494D80" w14:textId="77777777" w:rsidR="001C5028" w:rsidRDefault="001C5028">
            <w:pPr>
              <w:spacing w:line="209" w:lineRule="exact"/>
              <w:rPr>
                <w:rFonts w:ascii="CG Times" w:hAnsi="CG Times" w:cs="CG Times"/>
              </w:rPr>
            </w:pPr>
          </w:p>
          <w:p w14:paraId="5F2F229C" w14:textId="77777777" w:rsidR="001C5028" w:rsidRDefault="00060177">
            <w:pPr>
              <w:tabs>
                <w:tab w:val="right" w:pos="5112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merely mentioned my </w:t>
            </w:r>
            <w:r>
              <w:rPr>
                <w:rFonts w:ascii="CG Times" w:hAnsi="CG Times" w:cs="CG Times"/>
                <w:strike/>
              </w:rPr>
              <w:t>he</w:t>
            </w:r>
            <w:r>
              <w:rPr>
                <w:rFonts w:ascii="CG Times" w:hAnsi="CG Times" w:cs="CG Times"/>
              </w:rPr>
              <w:t xml:space="preserve"> illness—And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E4F95DC" w14:textId="77777777" w:rsidR="001C5028" w:rsidRDefault="001C5028">
            <w:pPr>
              <w:spacing w:line="209" w:lineRule="exact"/>
              <w:rPr>
                <w:rFonts w:ascii="CG Times" w:hAnsi="CG Times" w:cs="CG Times"/>
              </w:rPr>
            </w:pPr>
          </w:p>
          <w:p w14:paraId="3E34F4EF" w14:textId="77777777" w:rsidR="001C5028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what a place this is that you inhabit,</w:t>
            </w:r>
          </w:p>
          <w:p w14:paraId="10A550C4" w14:textId="77777777" w:rsidR="001C5028" w:rsidRDefault="001C5028">
            <w:pPr>
              <w:spacing w:line="209" w:lineRule="exact"/>
              <w:rPr>
                <w:rFonts w:ascii="CG Times" w:hAnsi="CG Times" w:cs="CG Times"/>
              </w:rPr>
            </w:pPr>
          </w:p>
          <w:p w14:paraId="31181DCF" w14:textId="77777777" w:rsidR="001C5028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son continued he looking mourn</w:t>
            </w:r>
          </w:p>
          <w:p w14:paraId="053C674B" w14:textId="77777777" w:rsidR="001C5028" w:rsidRDefault="001C5028">
            <w:pPr>
              <w:spacing w:line="209" w:lineRule="exact"/>
              <w:rPr>
                <w:rFonts w:ascii="CG Times" w:hAnsi="CG Times" w:cs="CG Times"/>
              </w:rPr>
            </w:pPr>
          </w:p>
          <w:p w14:paraId="79535A98" w14:textId="77777777" w:rsidR="001C5028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fully at the barred windows and the</w:t>
            </w:r>
          </w:p>
          <w:p w14:paraId="0DC77BD2" w14:textId="77777777" w:rsidR="001C5028" w:rsidRDefault="001C5028">
            <w:pPr>
              <w:spacing w:line="209" w:lineRule="exact"/>
              <w:rPr>
                <w:rFonts w:ascii="CG Times" w:hAnsi="CG Times" w:cs="CG Times"/>
              </w:rPr>
            </w:pPr>
          </w:p>
          <w:p w14:paraId="38E5F1D8" w14:textId="77777777" w:rsidR="001C5028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wretched appearance of the room;</w:t>
            </w:r>
          </w:p>
          <w:p w14:paraId="687BBB0A" w14:textId="77777777" w:rsidR="001C5028" w:rsidRDefault="001C5028">
            <w:pPr>
              <w:spacing w:line="209" w:lineRule="exact"/>
              <w:rPr>
                <w:rFonts w:ascii="CG Times" w:hAnsi="CG Times" w:cs="CG Times"/>
              </w:rPr>
            </w:pPr>
          </w:p>
          <w:p w14:paraId="6DC36B16" w14:textId="77777777" w:rsidR="001C5028" w:rsidRDefault="00060177">
            <w:pPr>
              <w:tabs>
                <w:tab w:val="right" w:pos="5112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travelled to seek happiness but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CF01FE0" w14:textId="77777777" w:rsidR="001C5028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mws85"/>
              </w:rPr>
              <w:t>pursue</w:t>
            </w:r>
          </w:p>
          <w:p w14:paraId="2303E25E" w14:textId="77777777" w:rsidR="001C5028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fatality seems to </w:t>
            </w:r>
            <w:r>
              <w:rPr>
                <w:rFonts w:ascii="CG Times" w:hAnsi="CG Times" w:cs="CG Times"/>
                <w:strike/>
              </w:rPr>
              <w:t>hang over</w:t>
            </w:r>
            <w:r>
              <w:rPr>
                <w:rFonts w:ascii="CG Times" w:hAnsi="CG Times" w:cs="CG Times"/>
              </w:rPr>
              <w:t xml:space="preserve"> you –And</w:t>
            </w:r>
          </w:p>
          <w:p w14:paraId="670FEBB7" w14:textId="77777777" w:rsidR="001C5028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mws85"/>
              </w:rPr>
              <w:t>e</w:t>
            </w: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8D2B4D4" w14:textId="77777777" w:rsidR="001C5028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poor Cl</w:t>
            </w:r>
            <w:r>
              <w:rPr>
                <w:rFonts w:ascii="CG Times" w:hAnsi="CG Times" w:cs="CG Times"/>
                <w:strike/>
              </w:rPr>
              <w:t>ai</w:t>
            </w:r>
            <w:r>
              <w:rPr>
                <w:rFonts w:ascii="CG Times" w:hAnsi="CG Times" w:cs="CG Times"/>
              </w:rPr>
              <w:t>rval.</w:t>
            </w:r>
          </w:p>
          <w:p w14:paraId="767011B0" w14:textId="77777777" w:rsidR="001C5028" w:rsidRDefault="001C5028">
            <w:pPr>
              <w:spacing w:line="209" w:lineRule="exact"/>
              <w:rPr>
                <w:rFonts w:ascii="CG Times" w:hAnsi="CG Times" w:cs="CG Times"/>
              </w:rPr>
            </w:pPr>
          </w:p>
          <w:p w14:paraId="446383A0" w14:textId="77777777" w:rsidR="001C5028" w:rsidRDefault="00060177">
            <w:pPr>
              <w:tabs>
                <w:tab w:val="right" w:pos="5112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The name of my unfortunate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8BD602D" w14:textId="77777777" w:rsidR="001C5028" w:rsidRDefault="001C5028">
            <w:pPr>
              <w:spacing w:line="209" w:lineRule="exact"/>
              <w:rPr>
                <w:rFonts w:ascii="CG Times" w:hAnsi="CG Times" w:cs="CG Times"/>
              </w:rPr>
            </w:pPr>
          </w:p>
          <w:p w14:paraId="541F6A06" w14:textId="77777777" w:rsidR="001C5028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murdered friend </w:t>
            </w:r>
            <w:r>
              <w:rPr>
                <w:rFonts w:ascii="CG Times" w:hAnsi="CG Times" w:cs="CG Times"/>
                <w:strike/>
              </w:rPr>
              <w:t>agitated</w:t>
            </w:r>
            <w:r>
              <w:rPr>
                <w:rFonts w:ascii="CG Times" w:hAnsi="CG Times" w:cs="CG Times"/>
              </w:rPr>
              <w:t xml:space="preserve"> was too great</w:t>
            </w:r>
          </w:p>
          <w:p w14:paraId="5433538D" w14:textId="77777777" w:rsidR="001C5028" w:rsidRDefault="001C5028">
            <w:pPr>
              <w:spacing w:line="209" w:lineRule="exact"/>
              <w:rPr>
                <w:rFonts w:ascii="CG Times" w:hAnsi="CG Times" w:cs="CG Times"/>
              </w:rPr>
            </w:pPr>
          </w:p>
          <w:p w14:paraId="50192D3A" w14:textId="77777777" w:rsidR="001C5028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 agitation to be endured in my</w:t>
            </w:r>
          </w:p>
          <w:p w14:paraId="70E8DE36" w14:textId="77777777" w:rsidR="001C5028" w:rsidRDefault="001C5028">
            <w:pPr>
              <w:spacing w:line="209" w:lineRule="exact"/>
              <w:rPr>
                <w:rFonts w:ascii="CG Times" w:hAnsi="CG Times" w:cs="CG Times"/>
              </w:rPr>
            </w:pPr>
          </w:p>
          <w:p w14:paraId="30A1BD25" w14:textId="77777777" w:rsidR="001C5028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weak state—I shed tears; Alas, yes, my father</w:t>
            </w:r>
          </w:p>
          <w:p w14:paraId="47E21446" w14:textId="77777777" w:rsidR="001C5028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pbs85"/>
              </w:rPr>
              <w:t>some</w:t>
            </w:r>
          </w:p>
          <w:p w14:paraId="4730A77B" w14:textId="77777777" w:rsidR="001C5028" w:rsidRDefault="00060177">
            <w:pPr>
              <w:tabs>
                <w:tab w:val="right" w:pos="5112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said I,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destiny of the most horrible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09602A9" w14:textId="77777777" w:rsidR="001C5028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pbs85"/>
              </w:rPr>
              <w:t>me,</w:t>
            </w:r>
          </w:p>
          <w:p w14:paraId="05F0D33B" w14:textId="77777777" w:rsidR="001C5028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kind hangs over and I must live to</w:t>
            </w:r>
          </w:p>
          <w:p w14:paraId="02E43D01" w14:textId="77777777" w:rsidR="001C5028" w:rsidRDefault="001C5028">
            <w:pPr>
              <w:spacing w:line="209" w:lineRule="exact"/>
              <w:rPr>
                <w:rFonts w:ascii="CG Times" w:hAnsi="CG Times" w:cs="CG Times"/>
              </w:rPr>
            </w:pPr>
          </w:p>
          <w:p w14:paraId="0904F62E" w14:textId="77777777" w:rsidR="001C5028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fulfil it, or surely I should have died</w:t>
            </w:r>
          </w:p>
          <w:p w14:paraId="1E64F9A3" w14:textId="77777777" w:rsidR="001C5028" w:rsidRDefault="001C5028">
            <w:pPr>
              <w:spacing w:line="209" w:lineRule="exact"/>
              <w:rPr>
                <w:rFonts w:ascii="CG Times" w:hAnsi="CG Times" w:cs="CG Times"/>
              </w:rPr>
            </w:pPr>
          </w:p>
          <w:p w14:paraId="22C9B228" w14:textId="77777777" w:rsidR="001C5028" w:rsidRDefault="00060177">
            <w:pPr>
              <w:spacing w:after="57" w:line="209" w:lineRule="exact"/>
            </w:pPr>
            <w:r>
              <w:rPr>
                <w:rFonts w:ascii="CG Times" w:hAnsi="CG Times" w:cs="CG Times"/>
              </w:rPr>
              <w:t>on the coffin of Henry.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EC46BDB" w14:textId="77777777" w:rsidR="001C5028" w:rsidRDefault="00060177">
            <w:pPr>
              <w:spacing w:before="120"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momentary return of delirium, and </w:t>
            </w:r>
          </w:p>
          <w:p w14:paraId="406A7F0C" w14:textId="77777777" w:rsidR="001C5028" w:rsidRDefault="001C5028">
            <w:pPr>
              <w:spacing w:line="209" w:lineRule="exact"/>
              <w:rPr>
                <w:rStyle w:val="1818"/>
              </w:rPr>
            </w:pPr>
          </w:p>
          <w:p w14:paraId="5098C052" w14:textId="77777777" w:rsidR="001C5028" w:rsidRDefault="00060177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now he instantly resumed his former </w:t>
            </w:r>
          </w:p>
          <w:p w14:paraId="0F16DA91" w14:textId="77777777" w:rsidR="001C5028" w:rsidRDefault="001C5028">
            <w:pPr>
              <w:spacing w:line="209" w:lineRule="exact"/>
              <w:rPr>
                <w:rStyle w:val="1818"/>
              </w:rPr>
            </w:pPr>
          </w:p>
          <w:p w14:paraId="7ACB98CE" w14:textId="77777777" w:rsidR="001C5028" w:rsidRDefault="00060177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benevolence.  He rose, and quitted the room </w:t>
            </w:r>
          </w:p>
          <w:p w14:paraId="6FB21683" w14:textId="77777777" w:rsidR="001C5028" w:rsidRDefault="001C5028">
            <w:pPr>
              <w:spacing w:line="209" w:lineRule="exact"/>
              <w:rPr>
                <w:rStyle w:val="1818"/>
              </w:rPr>
            </w:pPr>
          </w:p>
          <w:p w14:paraId="1E168D36" w14:textId="77777777" w:rsidR="001C5028" w:rsidRDefault="00060177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with my nurse, and in a moment my father </w:t>
            </w:r>
          </w:p>
          <w:p w14:paraId="62342090" w14:textId="77777777" w:rsidR="001C5028" w:rsidRDefault="001C5028">
            <w:pPr>
              <w:spacing w:line="209" w:lineRule="exact"/>
              <w:rPr>
                <w:rStyle w:val="1818"/>
              </w:rPr>
            </w:pPr>
          </w:p>
          <w:p w14:paraId="04D22D40" w14:textId="77777777" w:rsidR="001C5028" w:rsidRDefault="00060177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>entered it.</w:t>
            </w:r>
          </w:p>
          <w:p w14:paraId="0E1EAA2C" w14:textId="77777777" w:rsidR="001C5028" w:rsidRDefault="001C5028">
            <w:pPr>
              <w:spacing w:line="209" w:lineRule="exact"/>
              <w:rPr>
                <w:rStyle w:val="1818"/>
              </w:rPr>
            </w:pPr>
          </w:p>
          <w:p w14:paraId="49731D1F" w14:textId="77777777" w:rsidR="001C5028" w:rsidRDefault="00060177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¶Nothing, at this moment, could </w:t>
            </w:r>
          </w:p>
          <w:p w14:paraId="6030FE82" w14:textId="77777777" w:rsidR="001C5028" w:rsidRDefault="001C5028">
            <w:pPr>
              <w:spacing w:line="209" w:lineRule="exact"/>
              <w:rPr>
                <w:rStyle w:val="1818"/>
              </w:rPr>
            </w:pPr>
          </w:p>
          <w:p w14:paraId="52A0AFAC" w14:textId="77777777" w:rsidR="001C5028" w:rsidRDefault="00060177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have given me greater pleasure than </w:t>
            </w:r>
          </w:p>
          <w:p w14:paraId="79802948" w14:textId="77777777" w:rsidR="001C5028" w:rsidRDefault="001C5028">
            <w:pPr>
              <w:spacing w:line="209" w:lineRule="exact"/>
              <w:rPr>
                <w:rStyle w:val="1818"/>
              </w:rPr>
            </w:pPr>
          </w:p>
          <w:p w14:paraId="44BC9A27" w14:textId="77777777" w:rsidR="001C5028" w:rsidRDefault="00060177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the arrival of my father.  I stretched </w:t>
            </w:r>
          </w:p>
          <w:p w14:paraId="1272B2B2" w14:textId="77777777" w:rsidR="001C5028" w:rsidRDefault="001C5028">
            <w:pPr>
              <w:spacing w:line="209" w:lineRule="exact"/>
              <w:rPr>
                <w:rStyle w:val="1818"/>
              </w:rPr>
            </w:pPr>
          </w:p>
          <w:p w14:paraId="553E190D" w14:textId="77777777" w:rsidR="001C5028" w:rsidRDefault="00060177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>out my hand to him, and cried—</w:t>
            </w:r>
          </w:p>
          <w:p w14:paraId="4A53DF04" w14:textId="77777777" w:rsidR="001C5028" w:rsidRDefault="00060177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¶“Are you then </w:t>
            </w:r>
          </w:p>
          <w:p w14:paraId="0E9F6762" w14:textId="77777777" w:rsidR="001C5028" w:rsidRDefault="00060177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>safe—and Elizabeth—and Ernest?”</w:t>
            </w:r>
          </w:p>
          <w:p w14:paraId="144DE6A8" w14:textId="77777777" w:rsidR="001C5028" w:rsidRDefault="001C5028">
            <w:pPr>
              <w:spacing w:line="209" w:lineRule="exact"/>
              <w:rPr>
                <w:rStyle w:val="1818"/>
              </w:rPr>
            </w:pPr>
          </w:p>
          <w:p w14:paraId="0B967C86" w14:textId="77777777" w:rsidR="001C5028" w:rsidRDefault="00060177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¶My father calmed me with assurances </w:t>
            </w:r>
          </w:p>
          <w:p w14:paraId="2733CAB7" w14:textId="77777777" w:rsidR="001C5028" w:rsidRDefault="001C5028">
            <w:pPr>
              <w:spacing w:line="209" w:lineRule="exact"/>
              <w:rPr>
                <w:rStyle w:val="1818"/>
              </w:rPr>
            </w:pPr>
          </w:p>
          <w:p w14:paraId="08F4A480" w14:textId="77777777" w:rsidR="001C5028" w:rsidRDefault="00060177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of their welfare, </w:t>
            </w:r>
          </w:p>
          <w:p w14:paraId="2C578A0F" w14:textId="77777777" w:rsidR="001C5028" w:rsidRDefault="00060177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and endeavoured, by dwelling on these subjects so interesting to my heart, to raise my desponding spirits; but he soon felt that a prison cannot be the abode of cheerfulness.  </w:t>
            </w:r>
          </w:p>
          <w:p w14:paraId="355826D5" w14:textId="77777777" w:rsidR="001C5028" w:rsidRDefault="001C5028">
            <w:pPr>
              <w:spacing w:line="209" w:lineRule="exact"/>
              <w:rPr>
                <w:rStyle w:val="1818"/>
              </w:rPr>
            </w:pPr>
          </w:p>
          <w:p w14:paraId="11D69ADD" w14:textId="77777777" w:rsidR="001C5028" w:rsidRDefault="001C5028">
            <w:pPr>
              <w:spacing w:line="209" w:lineRule="exact"/>
              <w:rPr>
                <w:rStyle w:val="1818"/>
              </w:rPr>
            </w:pPr>
          </w:p>
          <w:p w14:paraId="70FFCFD2" w14:textId="77777777" w:rsidR="001C5028" w:rsidRDefault="001C5028">
            <w:pPr>
              <w:spacing w:line="209" w:lineRule="exact"/>
              <w:rPr>
                <w:rStyle w:val="1818"/>
              </w:rPr>
            </w:pPr>
          </w:p>
          <w:p w14:paraId="20D4ACB1" w14:textId="77777777" w:rsidR="001C5028" w:rsidRDefault="00060177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“What a place is this that you inhabit, </w:t>
            </w:r>
          </w:p>
          <w:p w14:paraId="19F1D074" w14:textId="77777777" w:rsidR="001C5028" w:rsidRDefault="001C5028">
            <w:pPr>
              <w:spacing w:line="209" w:lineRule="exact"/>
              <w:rPr>
                <w:rStyle w:val="1818"/>
              </w:rPr>
            </w:pPr>
          </w:p>
          <w:p w14:paraId="6CD6B6EC" w14:textId="77777777" w:rsidR="001C5028" w:rsidRDefault="00060177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my son!” said he, looking mournfully </w:t>
            </w:r>
          </w:p>
          <w:p w14:paraId="04347233" w14:textId="77777777" w:rsidR="001C5028" w:rsidRDefault="001C5028">
            <w:pPr>
              <w:spacing w:line="209" w:lineRule="exact"/>
              <w:rPr>
                <w:rStyle w:val="1818"/>
              </w:rPr>
            </w:pPr>
          </w:p>
          <w:p w14:paraId="6B0DC8BF" w14:textId="77777777" w:rsidR="001C5028" w:rsidRDefault="00060177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at the barred windows, and </w:t>
            </w:r>
          </w:p>
          <w:p w14:paraId="0ADB2666" w14:textId="77777777" w:rsidR="001C5028" w:rsidRDefault="001C5028">
            <w:pPr>
              <w:spacing w:line="209" w:lineRule="exact"/>
              <w:rPr>
                <w:rStyle w:val="1818"/>
              </w:rPr>
            </w:pPr>
          </w:p>
          <w:p w14:paraId="145CD6D2" w14:textId="77777777" w:rsidR="001C5028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wretched </w:t>
            </w:r>
            <w:r>
              <w:rPr>
                <w:rStyle w:val="1818pages"/>
              </w:rPr>
              <w:t>[82:]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appearance of the room.  </w:t>
            </w:r>
          </w:p>
          <w:p w14:paraId="48A9FFDE" w14:textId="77777777" w:rsidR="001C5028" w:rsidRDefault="001C50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CC9CFB9" w14:textId="77777777" w:rsidR="001C5028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“You travelled to seek happiness, but </w:t>
            </w:r>
          </w:p>
          <w:p w14:paraId="2532D183" w14:textId="77777777" w:rsidR="001C5028" w:rsidRDefault="001C50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99C583F" w14:textId="77777777" w:rsidR="001C5028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fatality seems to pursue you.  And </w:t>
            </w:r>
          </w:p>
          <w:p w14:paraId="6DF23191" w14:textId="77777777" w:rsidR="001C5028" w:rsidRDefault="001C50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F6468DB" w14:textId="77777777" w:rsidR="001C5028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poor Clerval—”</w:t>
            </w:r>
          </w:p>
          <w:p w14:paraId="4A178A07" w14:textId="77777777" w:rsidR="001C5028" w:rsidRDefault="001C50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416FAC0" w14:textId="77777777" w:rsidR="001C5028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¶The name of my unfortunate and </w:t>
            </w:r>
          </w:p>
          <w:p w14:paraId="009E40D1" w14:textId="77777777" w:rsidR="001C5028" w:rsidRDefault="001C50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22933B8" w14:textId="77777777" w:rsidR="001C5028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murdered friend was an agitation too great </w:t>
            </w:r>
          </w:p>
          <w:p w14:paraId="11B1F09D" w14:textId="77777777" w:rsidR="001C5028" w:rsidRDefault="001C50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688302" w14:textId="77777777" w:rsidR="001C5028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be endured in my </w:t>
            </w:r>
          </w:p>
          <w:p w14:paraId="2E76EAF9" w14:textId="77777777" w:rsidR="001C5028" w:rsidRDefault="001C50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21270E" w14:textId="77777777" w:rsidR="001C5028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weak state; I shed tears.</w:t>
            </w:r>
          </w:p>
          <w:p w14:paraId="49E3FA55" w14:textId="77777777" w:rsidR="001C5028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¶“Alas! yes, my father,” </w:t>
            </w:r>
          </w:p>
          <w:p w14:paraId="4A077C33" w14:textId="77777777" w:rsidR="001C5028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replied I; “some destiny of the most horrible </w:t>
            </w:r>
          </w:p>
          <w:p w14:paraId="1C348AE5" w14:textId="77777777" w:rsidR="001C5028" w:rsidRDefault="001C50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C128EB" w14:textId="77777777" w:rsidR="001C5028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kind hangs over me, and I must live to </w:t>
            </w:r>
          </w:p>
          <w:p w14:paraId="5B4B7BE9" w14:textId="77777777" w:rsidR="001C5028" w:rsidRDefault="001C50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9DD90DA" w14:textId="77777777" w:rsidR="001C5028" w:rsidRDefault="00060177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fulfil it, or surely I should have died </w:t>
            </w:r>
          </w:p>
          <w:p w14:paraId="440AFB06" w14:textId="77777777" w:rsidR="001C5028" w:rsidRDefault="001C5028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44CEA85" w14:textId="77777777" w:rsidR="001C5028" w:rsidRDefault="00060177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on the coffin of Henry.”</w:t>
            </w:r>
          </w:p>
          <w:p w14:paraId="45CDEC3F" w14:textId="77777777" w:rsidR="001C5028" w:rsidRDefault="001C5028">
            <w:pPr>
              <w:spacing w:line="209" w:lineRule="exact"/>
              <w:rPr>
                <w:rFonts w:ascii="CG Times" w:hAnsi="CG Times" w:cs="CG Times"/>
              </w:rPr>
            </w:pPr>
          </w:p>
          <w:p w14:paraId="07ED1783" w14:textId="77777777" w:rsidR="001C5028" w:rsidRDefault="001C5028">
            <w:pPr>
              <w:spacing w:line="209" w:lineRule="exact"/>
              <w:rPr>
                <w:rFonts w:ascii="CG Times" w:hAnsi="CG Times" w:cs="CG Times"/>
              </w:rPr>
            </w:pPr>
          </w:p>
          <w:p w14:paraId="2DABC246" w14:textId="77777777" w:rsidR="001C5028" w:rsidRDefault="001C5028">
            <w:pPr>
              <w:spacing w:line="209" w:lineRule="exact"/>
              <w:rPr>
                <w:rFonts w:ascii="CG Times" w:hAnsi="CG Times" w:cs="CG Times"/>
              </w:rPr>
            </w:pPr>
          </w:p>
          <w:p w14:paraId="3148CE6C" w14:textId="77777777" w:rsidR="001C5028" w:rsidRDefault="001C5028">
            <w:pPr>
              <w:spacing w:line="209" w:lineRule="exact"/>
              <w:rPr>
                <w:rFonts w:ascii="CG Times" w:hAnsi="CG Times" w:cs="CG Times"/>
              </w:rPr>
            </w:pPr>
          </w:p>
          <w:p w14:paraId="5123DAA7" w14:textId="77777777" w:rsidR="001C5028" w:rsidRDefault="001C5028">
            <w:pPr>
              <w:spacing w:after="57" w:line="209" w:lineRule="exact"/>
            </w:pPr>
          </w:p>
        </w:tc>
      </w:tr>
    </w:tbl>
    <w:p w14:paraId="6AA2523E" w14:textId="77777777" w:rsidR="001C5028" w:rsidRDefault="00060177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some blotted letters; many dry offset ink stains (from facing folio 63 verso [page 142]), especially evident below last line of text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top left edge]</w:t>
      </w:r>
      <w:r>
        <w:rPr>
          <w:rStyle w:val="notes"/>
          <w:i/>
          <w:iCs/>
        </w:rPr>
        <w:t>remaining stub (from folio 57)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margin:8]</w:t>
      </w:r>
      <w:r>
        <w:rPr>
          <w:rStyle w:val="notes"/>
          <w:i/>
          <w:iCs/>
        </w:rPr>
        <w:t xml:space="preserve">wet offset ink line (from cancel line on </w:t>
      </w:r>
      <w:r>
        <w:rPr>
          <w:rStyle w:val="notes"/>
        </w:rPr>
        <w:t xml:space="preserve">ai </w:t>
      </w:r>
      <w:r>
        <w:rPr>
          <w:rStyle w:val="notes"/>
          <w:i/>
          <w:iCs/>
        </w:rPr>
        <w:t xml:space="preserve">in </w:t>
      </w:r>
      <w:r>
        <w:rPr>
          <w:rStyle w:val="notes"/>
        </w:rPr>
        <w:t>Cl</w:t>
      </w:r>
      <w:r>
        <w:rPr>
          <w:rStyle w:val="notes"/>
          <w:strike/>
        </w:rPr>
        <w:t>ai</w:t>
      </w:r>
      <w:r>
        <w:rPr>
          <w:rStyle w:val="notes"/>
        </w:rPr>
        <w:t xml:space="preserve">rval </w:t>
      </w:r>
      <w:r>
        <w:rPr>
          <w:rStyle w:val="notes"/>
          <w:i/>
          <w:iCs/>
        </w:rPr>
        <w:t xml:space="preserve">on facing folio 63 verso [page 142], line 10) 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</w:rPr>
        <w:t xml:space="preserve">And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and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wet offset ink line and blot above </w:t>
      </w:r>
      <w:r>
        <w:rPr>
          <w:rStyle w:val="notes"/>
        </w:rPr>
        <w:t xml:space="preserve">quitted the </w:t>
      </w:r>
      <w:r>
        <w:rPr>
          <w:rStyle w:val="notes"/>
          <w:i/>
          <w:iCs/>
        </w:rPr>
        <w:t xml:space="preserve">(from ink blot and cancel line on </w:t>
      </w:r>
      <w:r>
        <w:rPr>
          <w:rStyle w:val="notes"/>
          <w:strike/>
        </w:rPr>
        <w:t>M</w:t>
      </w:r>
      <w:r>
        <w:rPr>
          <w:rStyle w:val="notes"/>
          <w:strike/>
        </w:rPr>
        <w:fldChar w:fldCharType="begin"/>
      </w:r>
      <w:r>
        <w:rPr>
          <w:rStyle w:val="notes"/>
          <w:strike/>
        </w:rPr>
        <w:instrText>EQ \O(r.)</w:instrText>
      </w:r>
      <w:r>
        <w:rPr>
          <w:rStyle w:val="notes"/>
          <w:strike/>
        </w:rPr>
        <w:fldChar w:fldCharType="end"/>
      </w:r>
      <w:r>
        <w:rPr>
          <w:rStyle w:val="notes"/>
          <w:strike/>
        </w:rPr>
        <w:t xml:space="preserve"> Kirwin</w:t>
      </w:r>
      <w:r>
        <w:rPr>
          <w:rStyle w:val="notes"/>
          <w:i/>
          <w:iCs/>
        </w:rPr>
        <w:t xml:space="preserve"> on facing folio 63 verso [page 142], line 3)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blotted letters (e.g., initial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arrival)  </w:t>
      </w:r>
      <w:r>
        <w:rPr>
          <w:rStyle w:val="notes"/>
          <w:b/>
          <w:bCs/>
        </w:rPr>
        <w:t>18]</w:t>
      </w:r>
      <w:r>
        <w:rPr>
          <w:rStyle w:val="notes"/>
        </w:rPr>
        <w:t xml:space="preserve">s </w:t>
      </w:r>
      <w:r>
        <w:rPr>
          <w:rStyle w:val="notes"/>
          <w:i/>
          <w:iCs/>
        </w:rPr>
        <w:t>overlays misformed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windows  </w:t>
      </w:r>
      <w:r>
        <w:rPr>
          <w:rStyle w:val="notes"/>
          <w:b/>
          <w:bCs/>
        </w:rPr>
        <w:t>19-20]</w:t>
      </w:r>
      <w:r>
        <w:rPr>
          <w:rStyle w:val="notes"/>
          <w:i/>
          <w:iCs/>
        </w:rPr>
        <w:t>capital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You </w:t>
      </w:r>
      <w:r>
        <w:rPr>
          <w:rStyle w:val="notes"/>
          <w:i/>
          <w:iCs/>
        </w:rPr>
        <w:t>after semicolon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 xml:space="preserve">blotted </w:t>
      </w:r>
      <w:r>
        <w:rPr>
          <w:rStyle w:val="notes"/>
        </w:rPr>
        <w:t xml:space="preserve">al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Cl</w:t>
      </w:r>
      <w:r>
        <w:rPr>
          <w:rStyle w:val="notes"/>
          <w:strike/>
        </w:rPr>
        <w:t>ai</w:t>
      </w:r>
      <w:r>
        <w:rPr>
          <w:rStyle w:val="notes"/>
        </w:rPr>
        <w:t xml:space="preserve">rval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 xml:space="preserve">ink blot obscures </w:t>
      </w:r>
      <w:r>
        <w:rPr>
          <w:rStyle w:val="notes"/>
        </w:rPr>
        <w:t xml:space="preserve">des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destiny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me </w:t>
      </w:r>
      <w:r>
        <w:rPr>
          <w:rStyle w:val="notes"/>
          <w:i/>
          <w:iCs/>
        </w:rPr>
        <w:t>and comma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 xml:space="preserve">ink blots on and below </w:t>
      </w:r>
      <w:r>
        <w:rPr>
          <w:rStyle w:val="notes"/>
        </w:rPr>
        <w:t>the coffin of Henry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Henry </w:t>
      </w:r>
      <w:r>
        <w:rPr>
          <w:rStyle w:val="notes"/>
          <w:i/>
          <w:iCs/>
        </w:rPr>
        <w:t xml:space="preserve">resembles </w:t>
      </w:r>
      <w:r>
        <w:rPr>
          <w:rStyle w:val="notes"/>
        </w:rPr>
        <w:t>n</w:t>
      </w:r>
    </w:p>
    <w:sectPr w:rsidR="001C5028">
      <w:type w:val="continuous"/>
      <w:pgSz w:w="12240" w:h="15840"/>
      <w:pgMar w:top="288" w:right="518" w:bottom="432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177"/>
    <w:rsid w:val="00060177"/>
    <w:rsid w:val="001C5028"/>
    <w:rsid w:val="00A8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A2C6F70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A84454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A84454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A84454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A84454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6354</Words>
  <Characters>36220</Characters>
  <Application>Microsoft Macintosh Word</Application>
  <DocSecurity>0</DocSecurity>
  <Lines>301</Lines>
  <Paragraphs>84</Paragraphs>
  <ScaleCrop>false</ScaleCrop>
  <Company/>
  <LinksUpToDate>false</LinksUpToDate>
  <CharactersWithSpaces>42490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3</cp:revision>
  <dcterms:created xsi:type="dcterms:W3CDTF">2011-11-28T04:18:00Z</dcterms:created>
  <dcterms:modified xsi:type="dcterms:W3CDTF">2011-12-11T19:06:00Z</dcterms:modified>
</cp:coreProperties>
</file>