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D3152C" w14:paraId="536F30EB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19600FA3" w14:textId="77777777" w:rsidR="00D3152C" w:rsidRDefault="00123D8D">
            <w:pPr>
              <w:spacing w:before="120" w:after="57" w:line="206" w:lineRule="exact"/>
              <w:jc w:val="right"/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 xml:space="preserve">154)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1544A9F2" w14:textId="77777777" w:rsidR="00D3152C" w:rsidRDefault="00123D8D">
            <w:pPr>
              <w:spacing w:before="120"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Chap. 16</w:t>
            </w:r>
          </w:p>
          <w:p w14:paraId="06387891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3F760960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letter revived in my memory what I had before</w:t>
            </w:r>
          </w:p>
          <w:p w14:paraId="2E527248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2BF6F5CC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forgotten, the </w:t>
            </w:r>
            <w:r>
              <w:rPr>
                <w:rFonts w:ascii="CG Times" w:hAnsi="CG Times" w:cs="CG Times"/>
                <w:strike/>
              </w:rPr>
              <w:t>mi</w:t>
            </w:r>
            <w:r>
              <w:rPr>
                <w:rFonts w:ascii="CG Times" w:hAnsi="CG Times" w:cs="CG Times"/>
              </w:rPr>
              <w:t xml:space="preserve"> threat of fiend when he visited</w:t>
            </w:r>
          </w:p>
          <w:p w14:paraId="3C404B15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098D3268" w14:textId="77777777" w:rsidR="00D3152C" w:rsidRDefault="00123D8D">
            <w:pPr>
              <w:spacing w:line="206" w:lineRule="exact"/>
              <w:rPr>
                <w:rFonts w:ascii="CG Times" w:hAnsi="CG Times" w:cs="CG Times"/>
                <w:u w:val="single"/>
              </w:rPr>
            </w:pPr>
            <w:r>
              <w:rPr>
                <w:rFonts w:ascii="CG Times" w:hAnsi="CG Times" w:cs="CG Times"/>
              </w:rPr>
              <w:t xml:space="preserve">me at the Orkney Island.  </w:t>
            </w:r>
            <w:r>
              <w:rPr>
                <w:rFonts w:ascii="CG Times" w:hAnsi="CG Times" w:cs="CG Times"/>
                <w:u w:val="single"/>
              </w:rPr>
              <w:t>I will be with you</w:t>
            </w:r>
          </w:p>
          <w:p w14:paraId="08D38817" w14:textId="77777777" w:rsidR="00D3152C" w:rsidRDefault="00D3152C">
            <w:pPr>
              <w:spacing w:line="206" w:lineRule="exact"/>
              <w:rPr>
                <w:rFonts w:ascii="CG Times" w:hAnsi="CG Times" w:cs="CG Times"/>
                <w:u w:val="single"/>
              </w:rPr>
            </w:pPr>
          </w:p>
          <w:p w14:paraId="361898B2" w14:textId="77777777" w:rsidR="00D3152C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u w:val="single"/>
              </w:rPr>
              <w:t>on your marriage night</w:t>
            </w:r>
            <w:r>
              <w:rPr>
                <w:rFonts w:ascii="CG Times" w:hAnsi="CG Times" w:cs="CG Times"/>
              </w:rPr>
              <w:t>.  Such was my sentence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8A6C34C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609F2442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on that night would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</w:t>
            </w:r>
          </w:p>
          <w:p w14:paraId="543ED629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09AAC91A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employ every art to destroy me &amp; tear me</w:t>
            </w:r>
          </w:p>
          <w:p w14:paraId="77F194A0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glimse  by which  it promised</w:t>
            </w:r>
          </w:p>
          <w:p w14:paraId="09DFC872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the happiness </w:t>
            </w:r>
            <w:r>
              <w:rPr>
                <w:rFonts w:ascii="CG Times" w:hAnsi="CG Times" w:cs="CG Times"/>
                <w:strike/>
              </w:rPr>
              <w:t>that might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 partly</w:t>
            </w:r>
          </w:p>
          <w:p w14:paraId="69197CE0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1D897D0" w14:textId="77777777" w:rsidR="00D3152C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console my sufferings. On that night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44B265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0F7CB080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determined to consummate his crimes</w:t>
            </w:r>
          </w:p>
          <w:p w14:paraId="3D8BCFE1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37B2B91D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my death.  Well be it so. A deadly struggle</w:t>
            </w:r>
          </w:p>
          <w:p w14:paraId="5E746739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32A8DFCE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then assuredly take place where</w:t>
            </w:r>
          </w:p>
          <w:p w14:paraId="139EC378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4CBDA012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he was victorious I should be at peace</w:t>
            </w:r>
          </w:p>
          <w:p w14:paraId="21B2A556" w14:textId="77777777" w:rsidR="00D3152C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pbs85"/>
              </w:rPr>
              <w:t>be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7DA311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his power ove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r</w:t>
            </w:r>
            <w:r>
              <w:rPr>
                <w:rFonts w:ascii="CG Times" w:hAnsi="CG Times" w:cs="CG Times"/>
              </w:rPr>
              <w:t xml:space="preserve"> me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at an end</w:t>
            </w:r>
          </w:p>
          <w:p w14:paraId="37E5A050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7F43EE6E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If he were vanquished </w:t>
            </w:r>
            <w:r>
              <w:rPr>
                <w:rFonts w:ascii="CG Times" w:hAnsi="CG Times" w:cs="CG Times"/>
                <w:strike/>
              </w:rPr>
              <w:t>he should I</w:t>
            </w:r>
          </w:p>
          <w:p w14:paraId="6C1EFC34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should</w:t>
            </w:r>
          </w:p>
          <w:p w14:paraId="7BBE35AC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and </w:t>
            </w:r>
            <w:r>
              <w:rPr>
                <w:rFonts w:ascii="CG Times" w:hAnsi="CG Times" w:cs="CG Times"/>
              </w:rPr>
              <w:t>I be a free man — Alas what a</w:t>
            </w:r>
          </w:p>
          <w:p w14:paraId="4B1DFF25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8D20B6D" w14:textId="77777777" w:rsidR="00D3152C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freedom such as peasant endures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0D3E66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501F94D0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his family have been massacred</w:t>
            </w:r>
          </w:p>
          <w:p w14:paraId="669CCD85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28855EFB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his eyes  his cottage burnt his</w:t>
            </w:r>
          </w:p>
          <w:p w14:paraId="1F9979BC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5DDFDDC3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lands laid waste &amp; he is turned adrift</w:t>
            </w:r>
          </w:p>
          <w:p w14:paraId="704B7214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19646D38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homeless, pennyless &amp; alone: but free.</w:t>
            </w:r>
          </w:p>
          <w:p w14:paraId="3CBEABE0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79D4827E" w14:textId="77777777" w:rsidR="00D3152C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Such would be my liberty except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89F1EF9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3B741265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Elizabeth I possessed a treasure</w:t>
            </w:r>
          </w:p>
          <w:p w14:paraId="6EF281A8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6865097B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alas balanced by the horrors of remorse</w:t>
            </w:r>
          </w:p>
          <w:p w14:paraId="0729B2D7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65BE9EF2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guilt which would pursue me</w:t>
            </w:r>
          </w:p>
          <w:p w14:paraId="5CE496A2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4873B432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untill death.</w:t>
            </w:r>
          </w:p>
          <w:p w14:paraId="19D4B8DC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10C48978" w14:textId="77777777" w:rsidR="00D3152C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Sweet &amp; beloved Elizabeth!  I read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EDA8740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0083871C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reread her letter &amp; some softened</w:t>
            </w:r>
          </w:p>
          <w:p w14:paraId="50E2DD04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2A45C3DD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feelings stole into my heart &amp; dared</w:t>
            </w:r>
          </w:p>
          <w:p w14:paraId="5177B952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790D55ED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whisper Paradiscical dreams of love</w:t>
            </w:r>
          </w:p>
          <w:p w14:paraId="0FA66ED2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7EF61C5E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joy– But the apple was already</w:t>
            </w:r>
          </w:p>
          <w:p w14:paraId="42AB3730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3D70FBC9" w14:textId="77777777" w:rsidR="00D3152C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eaten &amp; the Angels arm bared ready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2783592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48ABFCED" w14:textId="77777777" w:rsidR="00D3152C" w:rsidRDefault="00123D8D">
            <w:pPr>
              <w:spacing w:after="57" w:line="206" w:lineRule="exact"/>
            </w:pPr>
            <w:r>
              <w:rPr>
                <w:rFonts w:ascii="CG Times" w:hAnsi="CG Times" w:cs="CG Times"/>
              </w:rPr>
              <w:t>to chase me from all hope.  Yet I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912F69A" w14:textId="77777777" w:rsidR="00D3152C" w:rsidRDefault="00D3152C">
            <w:pPr>
              <w:spacing w:before="120" w:line="206" w:lineRule="exact"/>
              <w:rPr>
                <w:rStyle w:val="1818"/>
              </w:rPr>
            </w:pPr>
          </w:p>
          <w:p w14:paraId="378B3801" w14:textId="77777777" w:rsidR="00D3152C" w:rsidRDefault="00D3152C">
            <w:pPr>
              <w:spacing w:line="206" w:lineRule="exact"/>
              <w:rPr>
                <w:rStyle w:val="1818"/>
              </w:rPr>
            </w:pPr>
          </w:p>
          <w:p w14:paraId="72F051D5" w14:textId="77777777" w:rsidR="00D3152C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¶This letter revived in my memory what I had before </w:t>
            </w:r>
          </w:p>
          <w:p w14:paraId="08803F8F" w14:textId="77777777" w:rsidR="00D3152C" w:rsidRDefault="00D3152C">
            <w:pPr>
              <w:spacing w:line="206" w:lineRule="exact"/>
              <w:rPr>
                <w:rStyle w:val="1818"/>
              </w:rPr>
            </w:pPr>
          </w:p>
          <w:p w14:paraId="3B130912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forgotten, the threat </w:t>
            </w:r>
            <w:r>
              <w:rPr>
                <w:rStyle w:val="1818pages"/>
              </w:rPr>
              <w:t>[101:]</w:t>
            </w:r>
            <w:r>
              <w:rPr>
                <w:rFonts w:ascii="CG Times" w:hAnsi="CG Times" w:cs="CG Times"/>
                <w:sz w:val="17"/>
                <w:szCs w:val="17"/>
              </w:rPr>
              <w:t>of the fiend—</w:t>
            </w:r>
          </w:p>
          <w:p w14:paraId="644FD340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6824AD" w14:textId="77777777" w:rsidR="00D3152C" w:rsidRDefault="00123D8D">
            <w:pPr>
              <w:spacing w:line="206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 xml:space="preserve">I will be with you </w:t>
            </w:r>
          </w:p>
          <w:p w14:paraId="6753E64C" w14:textId="77777777" w:rsidR="00D3152C" w:rsidRDefault="00D3152C">
            <w:pPr>
              <w:spacing w:line="206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</w:p>
          <w:p w14:paraId="18B6EF91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on your wedding-night!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”  Such was my sentence, </w:t>
            </w:r>
          </w:p>
          <w:p w14:paraId="3D114E1D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EE9077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on that night would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</w:t>
            </w:r>
          </w:p>
          <w:p w14:paraId="6A290E94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212C71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employ every art to destroy me, and tear me </w:t>
            </w:r>
          </w:p>
          <w:p w14:paraId="47B2BB60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CB20ED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glimpse of happiness which promised partly </w:t>
            </w:r>
          </w:p>
          <w:p w14:paraId="41BAEFC7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8D6A4D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console my sufferings.  On that night he </w:t>
            </w:r>
          </w:p>
          <w:p w14:paraId="3B33F0FA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B07AF7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determined to consummate his crimes </w:t>
            </w:r>
          </w:p>
          <w:p w14:paraId="576A2EE5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95E6E1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my death.  Well, be it so; a deadly struggle </w:t>
            </w:r>
          </w:p>
          <w:p w14:paraId="54C6F77D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1167A0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then assuredly take place, in which </w:t>
            </w:r>
          </w:p>
          <w:p w14:paraId="66C15092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3CDD2A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he was victorious, I should be at peace, </w:t>
            </w:r>
          </w:p>
          <w:p w14:paraId="36FD4BDB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53E1DB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his power over me be at an end.  </w:t>
            </w:r>
          </w:p>
          <w:p w14:paraId="630C6B78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83BD6C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he were vanquished, </w:t>
            </w:r>
          </w:p>
          <w:p w14:paraId="4F06C87A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45CE0E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should be a free man.  Alas! what </w:t>
            </w:r>
          </w:p>
          <w:p w14:paraId="5AFED1D7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C50E60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freedom? such as the peasant enjoys </w:t>
            </w:r>
          </w:p>
          <w:p w14:paraId="2EC580F2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F0985B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his family have been massacred </w:t>
            </w:r>
          </w:p>
          <w:p w14:paraId="4E11D019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691E49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his eyes, his cottage burnt, his </w:t>
            </w:r>
          </w:p>
          <w:p w14:paraId="07BB89C6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A12DB2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lands laid waste, and he is turned adrift, </w:t>
            </w:r>
          </w:p>
          <w:p w14:paraId="0262EB6C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EE34F9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homeless, pennyless, and alone, but free.  </w:t>
            </w:r>
          </w:p>
          <w:p w14:paraId="78730AC6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71485C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Such would be my liberty, except that </w:t>
            </w:r>
          </w:p>
          <w:p w14:paraId="44F1EA22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AFE5CF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Elizabeth I possessed a treasure; </w:t>
            </w:r>
          </w:p>
          <w:p w14:paraId="6A0FE64D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030956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alas! balanced </w:t>
            </w:r>
            <w:r>
              <w:rPr>
                <w:rStyle w:val="1818pages"/>
              </w:rPr>
              <w:t>[102:]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by those horrors of remorse </w:t>
            </w:r>
          </w:p>
          <w:p w14:paraId="328A21A1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38DADA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guilt, which would pursue me </w:t>
            </w:r>
          </w:p>
          <w:p w14:paraId="3830D455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4E9386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until death.</w:t>
            </w:r>
          </w:p>
          <w:p w14:paraId="157E62EF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A629D7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¶Sweet and beloved Elizabeth!  I read </w:t>
            </w:r>
          </w:p>
          <w:p w14:paraId="7D9FEDBA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6FE37D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re-read her letter, and some softened </w:t>
            </w:r>
          </w:p>
          <w:p w14:paraId="0E773A69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087556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feelings stole into my heart, and dared </w:t>
            </w:r>
          </w:p>
          <w:p w14:paraId="528A17A4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B9DFA6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whisper paradisaical dreams of love </w:t>
            </w:r>
          </w:p>
          <w:p w14:paraId="73C59A73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C321FD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joy; but the apple was already </w:t>
            </w:r>
          </w:p>
          <w:p w14:paraId="1EFBDCA0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4BA763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eaten, and the angel's arm bared </w:t>
            </w:r>
          </w:p>
          <w:p w14:paraId="546162D2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18F4AC" w14:textId="77777777" w:rsidR="00D3152C" w:rsidRDefault="00123D8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drive me from all hope.  Yet I </w:t>
            </w:r>
          </w:p>
        </w:tc>
      </w:tr>
    </w:tbl>
    <w:p w14:paraId="6BB47751" w14:textId="77777777" w:rsidR="00D3152C" w:rsidRDefault="00123D8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bleed-through and show-through ink marks (from heavily inked words and blotted letters on recto [page 153])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>numeral ?</w:t>
      </w:r>
      <w:r>
        <w:rPr>
          <w:rStyle w:val="notes"/>
        </w:rPr>
        <w:t xml:space="preserve">3 </w:t>
      </w:r>
      <w:r>
        <w:rPr>
          <w:rStyle w:val="notes"/>
          <w:i/>
          <w:iCs/>
        </w:rPr>
        <w:t xml:space="preserve">is altered to </w:t>
      </w:r>
      <w:r>
        <w:rPr>
          <w:rStyle w:val="notes"/>
        </w:rPr>
        <w:t xml:space="preserve">4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154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stray ink dots and lines before and after</w:t>
      </w:r>
      <w:r>
        <w:rPr>
          <w:rStyle w:val="notes"/>
        </w:rPr>
        <w:t xml:space="preserve"> Chap. 16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</w:rPr>
        <w:t>of</w:t>
      </w:r>
      <w:r>
        <w:rPr>
          <w:rStyle w:val="notes"/>
          <w:i/>
          <w:iCs/>
        </w:rPr>
        <w:t xml:space="preserve">; large ink blot obscures most of </w:t>
      </w:r>
      <w:r>
        <w:rPr>
          <w:rStyle w:val="notes"/>
        </w:rPr>
        <w:t xml:space="preserve">when </w:t>
      </w:r>
      <w:r>
        <w:rPr>
          <w:rStyle w:val="notes"/>
          <w:i/>
          <w:iCs/>
        </w:rPr>
        <w:t>(probably offset 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must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70 recto [page 155],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enploy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employ  </w:t>
      </w:r>
      <w:r>
        <w:rPr>
          <w:rStyle w:val="notes"/>
          <w:b/>
          <w:bCs/>
        </w:rPr>
        <w:t>8-9]</w:t>
      </w:r>
      <w:r>
        <w:rPr>
          <w:rStyle w:val="notes"/>
          <w:i/>
          <w:iCs/>
        </w:rPr>
        <w:t>word(s) omitted after variant spelling 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glimse </w:t>
      </w:r>
      <w:r>
        <w:rPr>
          <w:rStyle w:val="notes"/>
          <w:i/>
          <w:iCs/>
        </w:rPr>
        <w:t xml:space="preserve">and after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promised</w:t>
      </w:r>
      <w:r>
        <w:rPr>
          <w:rStyle w:val="notes"/>
          <w:i/>
          <w:iCs/>
        </w:rPr>
        <w:t>/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partly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15]</w:t>
      </w:r>
      <w:r>
        <w:rPr>
          <w:rStyle w:val="notes"/>
          <w:rFonts w:ascii="Courier" w:hAnsi="Courier" w:cs="Times New Roman"/>
          <w:i/>
          <w:iCs/>
        </w:rPr>
        <w:t xml:space="preserve">\pard </w:t>
      </w:r>
      <w:r>
        <w:rPr>
          <w:rStyle w:val="notes"/>
          <w:rFonts w:ascii="Courier" w:hAnsi="Courier" w:cs="Times New Roman"/>
          <w:i/>
          <w:iCs/>
          <w:sz w:val="20"/>
          <w:szCs w:val="20"/>
        </w:rPr>
        <w:t>f1</w:t>
      </w:r>
      <w:r>
        <w:rPr>
          <w:rStyle w:val="notes"/>
          <w:rFonts w:ascii="Courier" w:hAnsi="Courier" w:cs="Times New Roman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be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over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</w:rPr>
        <w:t xml:space="preserve">as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pennyless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untill</w:t>
      </w:r>
      <w:r>
        <w:rPr>
          <w:rStyle w:val="notes"/>
          <w:i/>
          <w:iCs/>
        </w:rPr>
        <w:t xml:space="preserve">, on which is wet offset ink blot (from blotted and canceled </w:t>
      </w:r>
      <w:r>
        <w:rPr>
          <w:rStyle w:val="notes"/>
        </w:rPr>
        <w:t>m</w:t>
      </w:r>
      <w:r>
        <w:rPr>
          <w:rStyle w:val="notes"/>
          <w:i/>
          <w:iCs/>
        </w:rPr>
        <w:t xml:space="preserve"> in </w:t>
      </w:r>
      <w:r>
        <w:rPr>
          <w:rStyle w:val="notes"/>
          <w:strike/>
        </w:rPr>
        <w:t>my</w:t>
      </w:r>
      <w:r>
        <w:rPr>
          <w:rStyle w:val="notes"/>
          <w:i/>
          <w:iCs/>
        </w:rPr>
        <w:t xml:space="preserve"> on facing folio 70 recto [page 155], line 34)  </w:t>
      </w:r>
      <w:r>
        <w:rPr>
          <w:rStyle w:val="notes"/>
          <w:b/>
          <w:bCs/>
        </w:rPr>
        <w:t>32]</w:t>
      </w:r>
      <w:r>
        <w:rPr>
          <w:rStyle w:val="notes"/>
        </w:rPr>
        <w:t>into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 xml:space="preserve">in to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Paradiscical  </w:t>
      </w:r>
      <w:r>
        <w:rPr>
          <w:rStyle w:val="notes"/>
          <w:b/>
          <w:bCs/>
        </w:rPr>
        <w:t>35]</w:t>
      </w:r>
      <w:r>
        <w:rPr>
          <w:rStyle w:val="notes"/>
        </w:rPr>
        <w:t xml:space="preserve">Angels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angels</w:t>
      </w:r>
      <w:r>
        <w:rPr>
          <w:rStyle w:val="notes"/>
          <w:i/>
          <w:iCs/>
        </w:rPr>
        <w:t xml:space="preserve">; wet offset ink blot above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bared </w:t>
      </w:r>
      <w:r>
        <w:rPr>
          <w:rStyle w:val="notes"/>
          <w:i/>
          <w:iCs/>
        </w:rPr>
        <w:t>(from blot on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 first</w:t>
      </w:r>
      <w:r>
        <w:rPr>
          <w:rStyle w:val="notes"/>
        </w:rPr>
        <w:t xml:space="preserve"> one </w:t>
      </w:r>
      <w:r>
        <w:rPr>
          <w:rStyle w:val="notes"/>
          <w:i/>
          <w:iCs/>
        </w:rPr>
        <w:t>on facing folio 70 recto [page 155], line 38)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D3152C" w14:paraId="7B251A3F" w14:textId="77777777"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552575D" w14:textId="77777777" w:rsidR="00D3152C" w:rsidRDefault="00D3152C">
            <w:pPr>
              <w:spacing w:before="120"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EE44DB" w14:textId="77777777" w:rsidR="00D3152C" w:rsidRDefault="00D3152C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D456A1" w14:textId="77777777" w:rsidR="00D3152C" w:rsidRDefault="00D3152C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0C4CDB" w14:textId="77777777" w:rsidR="00D3152C" w:rsidRDefault="00D3152C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ED5CC0" w14:textId="77777777" w:rsidR="00D3152C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death was</w:t>
            </w:r>
          </w:p>
          <w:p w14:paraId="190C20DF" w14:textId="77777777" w:rsidR="00D3152C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inevitable.</w:t>
            </w:r>
          </w:p>
          <w:p w14:paraId="0155CCCE" w14:textId="77777777" w:rsidR="00D3152C" w:rsidRDefault="00D3152C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9E9A61" w14:textId="77777777" w:rsidR="00D3152C" w:rsidRDefault="00D3152C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956724" w14:textId="77777777" w:rsidR="00D3152C" w:rsidRDefault="00D3152C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A27E3C" w14:textId="77777777" w:rsidR="00D3152C" w:rsidRDefault="00D3152C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D19970" w14:textId="77777777" w:rsidR="00D3152C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My destruction</w:t>
            </w:r>
          </w:p>
          <w:p w14:paraId="33F84F21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might indeed</w:t>
            </w:r>
          </w:p>
          <w:p w14:paraId="58007F20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arrive a few</w:t>
            </w:r>
          </w:p>
          <w:p w14:paraId="2619DC2C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months sooner</w:t>
            </w:r>
          </w:p>
          <w:p w14:paraId="49204CE4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but if my</w:t>
            </w:r>
          </w:p>
          <w:p w14:paraId="7732968C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torturer should</w:t>
            </w:r>
          </w:p>
          <w:p w14:paraId="6AC68340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suspect that</w:t>
            </w:r>
          </w:p>
          <w:p w14:paraId="5CA61AF8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postponed</w:t>
            </w:r>
          </w:p>
          <w:p w14:paraId="6B658B83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my marriage</w:t>
            </w:r>
          </w:p>
          <w:p w14:paraId="31A5FE40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on account of</w:t>
            </w:r>
          </w:p>
          <w:p w14:paraId="4817B930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his menaces</w:t>
            </w:r>
          </w:p>
          <w:p w14:paraId="51283B68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he would surely</w:t>
            </w:r>
          </w:p>
          <w:p w14:paraId="0F7BDDE0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find other, &amp;</w:t>
            </w:r>
          </w:p>
          <w:p w14:paraId="1DFB8CBB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perhaps more</w:t>
            </w:r>
          </w:p>
          <w:p w14:paraId="565297CE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dreadful means</w:t>
            </w:r>
          </w:p>
          <w:p w14:paraId="3996AAAE" w14:textId="77777777" w:rsidR="00D3152C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of revenge      </w:t>
            </w:r>
          </w:p>
          <w:p w14:paraId="641E9DD1" w14:textId="77777777" w:rsidR="00D3152C" w:rsidRDefault="00D3152C">
            <w:pPr>
              <w:spacing w:after="57" w:line="206" w:lineRule="exact"/>
              <w:jc w:val="right"/>
            </w:pPr>
          </w:p>
        </w:tc>
        <w:tc>
          <w:tcPr>
            <w:tcW w:w="489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5993525" w14:textId="77777777" w:rsidR="00D3152C" w:rsidRDefault="00123D8D">
            <w:pPr>
              <w:spacing w:before="120"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would die to make her happy </w:t>
            </w:r>
            <w:r>
              <w:rPr>
                <w:rFonts w:ascii="CG Times" w:hAnsi="CG Times" w:cs="CG Times"/>
                <w:strike/>
              </w:rPr>
              <w:t>on whom I</w:t>
            </w:r>
            <w:r>
              <w:rPr>
                <w:rFonts w:ascii="CG Times" w:hAnsi="CG Times" w:cs="CG Times"/>
              </w:rPr>
              <w:t xml:space="preserve"> (155</w:t>
            </w:r>
          </w:p>
          <w:p w14:paraId="6198743A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30AFC038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if the monster ex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ecuted his threat </w:t>
            </w:r>
            <w:r>
              <w:rPr>
                <w:rFonts w:ascii="CG Times" w:hAnsi="CG Times" w:cs="CG Times"/>
                <w:strike/>
              </w:rPr>
              <w:t>die</w:t>
            </w:r>
          </w:p>
          <w:p w14:paraId="616DF471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pbs85"/>
              </w:rPr>
              <w:t>whether</w:t>
            </w:r>
          </w:p>
          <w:p w14:paraId="5247738F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 must</w:t>
            </w:r>
            <w:r>
              <w:rPr>
                <w:rFonts w:ascii="CG Times" w:hAnsi="CG Times" w:cs="CG Times"/>
              </w:rPr>
              <w:t xml:space="preserve">.  Yet again I considered </w:t>
            </w:r>
            <w:r>
              <w:rPr>
                <w:rFonts w:ascii="CG Times" w:hAnsi="CG Times" w:cs="CG Times"/>
                <w:strike/>
              </w:rPr>
              <w:t>if</w:t>
            </w:r>
            <w:r>
              <w:rPr>
                <w:rFonts w:ascii="CG Times" w:hAnsi="CG Times" w:cs="CG Times"/>
              </w:rPr>
              <w:t xml:space="preserve"> my marriage</w:t>
            </w:r>
          </w:p>
          <w:p w14:paraId="1A290CFE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33E43029" w14:textId="77777777" w:rsidR="00D3152C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hasten my fate if once the fiend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4185E19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mws85"/>
                <w:strike/>
              </w:rPr>
              <w:t>protract</w:t>
            </w:r>
            <w:r>
              <w:rPr>
                <w:rStyle w:val="mws85"/>
              </w:rPr>
              <w:t xml:space="preserve"> </w:t>
            </w:r>
            <w:r>
              <w:rPr>
                <w:rStyle w:val="mws85"/>
                <w:strike/>
              </w:rPr>
              <w:t>hasten</w:t>
            </w:r>
          </w:p>
          <w:p w14:paraId="45DED0AE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determined on my death –  </w:t>
            </w:r>
            <w:r>
              <w:rPr>
                <w:rFonts w:ascii="CG Times" w:hAnsi="CG Times" w:cs="CG Times"/>
                <w:strike/>
              </w:rPr>
              <w:t>It might indeed a</w:t>
            </w:r>
          </w:p>
          <w:p w14:paraId="0FF876C2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9F0B842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few months but if he suspected that I delayed</w:t>
            </w:r>
          </w:p>
          <w:p w14:paraId="32D99644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606683D2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on his account he would certainly revenge</w:t>
            </w:r>
          </w:p>
          <w:p w14:paraId="57DBF650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2C8551E6" w14:textId="77777777" w:rsidR="00D3152C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himself some other way</w:t>
            </w:r>
            <w:r>
              <w:rPr>
                <w:rFonts w:ascii="CG Times" w:hAnsi="CG Times" w:cs="CG Times"/>
              </w:rPr>
              <w:t>.  He had vowed</w:t>
            </w:r>
            <w:r>
              <w:rPr>
                <w:rFonts w:ascii="CG Times" w:hAnsi="CG Times" w:cs="CG Times"/>
                <w:u w:val="single"/>
              </w:rPr>
              <w:t xml:space="preserve"> to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1A3C18B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5244B4EE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u w:val="single"/>
              </w:rPr>
              <w:t>be with me on my marriage night</w:t>
            </w:r>
            <w:r>
              <w:rPr>
                <w:rFonts w:ascii="CG Times" w:hAnsi="CG Times" w:cs="CG Times"/>
              </w:rPr>
              <w:t xml:space="preserve">  Yet he</w:t>
            </w:r>
          </w:p>
          <w:p w14:paraId="30DDFA95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4EE30417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not consider that threat as binding</w:t>
            </w:r>
          </w:p>
          <w:p w14:paraId="7620B7A6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60325E94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to peace in the mean time – for as</w:t>
            </w:r>
          </w:p>
          <w:p w14:paraId="0763369A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04325577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to shew me that he was not yet</w:t>
            </w:r>
          </w:p>
          <w:p w14:paraId="1A056D75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5D44CFF5" w14:textId="77777777" w:rsidR="00D3152C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satiated with blood </w:t>
            </w:r>
            <w:r>
              <w:rPr>
                <w:rFonts w:ascii="CG Times" w:hAnsi="CG Times" w:cs="CG Times"/>
                <w:strike/>
              </w:rPr>
              <w:t>his ne</w:t>
            </w:r>
            <w:r>
              <w:rPr>
                <w:rFonts w:ascii="CG Times" w:hAnsi="CG Times" w:cs="CG Times"/>
              </w:rPr>
              <w:t xml:space="preserve"> he had mur-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EADB85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immediately after the enunciation of his theats</w:t>
            </w:r>
          </w:p>
          <w:p w14:paraId="53F45E46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dered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 xml:space="preserve">rval – </w:t>
            </w:r>
            <w:r>
              <w:rPr>
                <w:rFonts w:ascii="CG Times" w:hAnsi="CG Times" w:cs="CG Times"/>
                <w:strike/>
              </w:rPr>
              <w:t>After many hours spent</w:t>
            </w:r>
          </w:p>
          <w:p w14:paraId="60D17EEA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pbs85"/>
              </w:rPr>
              <w:t>therefore</w:t>
            </w:r>
          </w:p>
          <w:p w14:paraId="5FFECEE4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 reverie &amp; consideration</w:t>
            </w:r>
            <w:r>
              <w:rPr>
                <w:rFonts w:ascii="CG Times" w:hAnsi="CG Times" w:cs="CG Times"/>
              </w:rPr>
              <w:t>. I resolved</w:t>
            </w:r>
          </w:p>
          <w:p w14:paraId="4D53F2A5" w14:textId="77777777" w:rsidR="00D3152C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my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8907A69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if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immediate union with</w:t>
            </w:r>
          </w:p>
          <w:p w14:paraId="49B4D926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39FB59D3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cousin swould conduce either to hers or</w:t>
            </w:r>
          </w:p>
          <w:p w14:paraId="7AB1D761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13A09B61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fathers happiness my </w:t>
            </w:r>
            <w:r>
              <w:rPr>
                <w:rFonts w:ascii="CG Times" w:hAnsi="CG Times" w:cs="CG Times"/>
                <w:strike/>
              </w:rPr>
              <w:t>threatened</w:t>
            </w:r>
            <w:r>
              <w:rPr>
                <w:rFonts w:ascii="CG Times" w:hAnsi="CG Times" w:cs="CG Times"/>
              </w:rPr>
              <w:t xml:space="preserve"> adver</w:t>
            </w:r>
          </w:p>
          <w:p w14:paraId="13758486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1E69C992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sary's threats against my life should</w:t>
            </w:r>
          </w:p>
          <w:p w14:paraId="5B66A50D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0BD6DAB6" w14:textId="77777777" w:rsidR="00D3152C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retard it a single hour.–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913CAD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7AD19A67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trike/>
              </w:rPr>
              <w:t>We returned to Geneva.  Elizabeth</w:t>
            </w:r>
          </w:p>
          <w:p w14:paraId="561D4E4A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3D5143E0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welcome</w:t>
            </w:r>
            <w:r>
              <w:rPr>
                <w:rFonts w:ascii="CG Times" w:hAnsi="CG Times" w:cs="CG Times"/>
              </w:rPr>
              <w:t xml:space="preserve">  In this state of mind I wrote</w:t>
            </w:r>
          </w:p>
          <w:p w14:paraId="71A5BDCA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7E6EF147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Elizabeth. My letter was calm and affectio</w:t>
            </w:r>
          </w:p>
          <w:p w14:paraId="012B3D96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72E662A7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nate – I fear, my beloved girl, I said,</w:t>
            </w:r>
          </w:p>
          <w:p w14:paraId="0B63A598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08D48014" w14:textId="77777777" w:rsidR="00D3152C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little happiness remains on earth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B423A28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all that</w:t>
            </w:r>
          </w:p>
          <w:p w14:paraId="16BE07E5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us, yet </w:t>
            </w:r>
            <w:r>
              <w:rPr>
                <w:rFonts w:ascii="CG Times" w:hAnsi="CG Times" w:cs="CG Times"/>
                <w:strike/>
              </w:rPr>
              <w:t>what</w:t>
            </w:r>
            <w:r>
              <w:rPr>
                <w:rFonts w:ascii="CG Times" w:hAnsi="CG Times" w:cs="CG Times"/>
              </w:rPr>
              <w:t xml:space="preserve"> I may one day enjoy</w:t>
            </w:r>
          </w:p>
          <w:p w14:paraId="13419D3B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in</w:t>
            </w:r>
          </w:p>
          <w:p w14:paraId="5739AD62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is </w:t>
            </w:r>
            <w:r>
              <w:rPr>
                <w:rFonts w:ascii="CG Times" w:hAnsi="CG Times" w:cs="CG Times"/>
                <w:strike/>
              </w:rPr>
              <w:t>all</w:t>
            </w:r>
            <w:r>
              <w:rPr>
                <w:rFonts w:ascii="CG Times" w:hAnsi="CG Times" w:cs="CG Times"/>
              </w:rPr>
              <w:t xml:space="preserve"> concentered you. </w:t>
            </w:r>
            <w:r>
              <w:rPr>
                <w:rFonts w:ascii="CG Times" w:hAnsi="CG Times" w:cs="CG Times"/>
                <w:strike/>
              </w:rPr>
              <w:t>my beloved one</w:t>
            </w:r>
          </w:p>
          <w:p w14:paraId="5ABD7758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319856A4" w14:textId="77777777" w:rsidR="00D3152C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Chase away your idle fears –To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40AC18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1816D862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alone do I consecrate my life &amp; my</w:t>
            </w:r>
          </w:p>
          <w:p w14:paraId="3F77DBE7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743BFE83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endeavours for {?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} content.  I have</w:t>
            </w:r>
          </w:p>
          <w:p w14:paraId="3C9FE060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5C6F9538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secret, Elizabeth, a dreadful one—</w:t>
            </w:r>
          </w:p>
          <w:p w14:paraId="3FBC7716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3C31567E" w14:textId="77777777" w:rsidR="00D3152C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will chill your frame with horror</w:t>
            </w:r>
          </w:p>
          <w:p w14:paraId="4BCFEEE6" w14:textId="77777777" w:rsidR="00D3152C" w:rsidRDefault="00D3152C">
            <w:pPr>
              <w:spacing w:line="206" w:lineRule="exact"/>
              <w:rPr>
                <w:rFonts w:ascii="CG Times" w:hAnsi="CG Times" w:cs="CG Times"/>
              </w:rPr>
            </w:pPr>
          </w:p>
          <w:p w14:paraId="030CC034" w14:textId="77777777" w:rsidR="00D3152C" w:rsidRDefault="00123D8D">
            <w:pPr>
              <w:tabs>
                <w:tab w:val="right" w:pos="4824"/>
              </w:tabs>
              <w:spacing w:after="57" w:line="206" w:lineRule="exact"/>
            </w:pPr>
            <w:r>
              <w:rPr>
                <w:rFonts w:ascii="CG Times" w:hAnsi="CG Times" w:cs="CG Times"/>
              </w:rPr>
              <w:t>and then far from being surprised 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64BC8" w14:textId="77777777" w:rsidR="00D3152C" w:rsidRDefault="00123D8D">
            <w:pPr>
              <w:spacing w:before="120"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die to make her happy.  </w:t>
            </w:r>
          </w:p>
          <w:p w14:paraId="0D05F6AD" w14:textId="77777777" w:rsidR="00D3152C" w:rsidRDefault="00D3152C">
            <w:pPr>
              <w:spacing w:line="206" w:lineRule="exact"/>
              <w:rPr>
                <w:rStyle w:val="1818"/>
              </w:rPr>
            </w:pPr>
          </w:p>
          <w:p w14:paraId="38D50C1C" w14:textId="77777777" w:rsidR="00D3152C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If the monster executed his threat, </w:t>
            </w:r>
          </w:p>
          <w:p w14:paraId="603E7007" w14:textId="77777777" w:rsidR="00D3152C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death was inevitable;</w:t>
            </w:r>
          </w:p>
          <w:p w14:paraId="565C9EEC" w14:textId="77777777" w:rsidR="00D3152C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yet, again, I considered whether my marriage </w:t>
            </w:r>
          </w:p>
          <w:p w14:paraId="3A49B088" w14:textId="77777777" w:rsidR="00D3152C" w:rsidRDefault="00D3152C">
            <w:pPr>
              <w:spacing w:line="206" w:lineRule="exact"/>
              <w:rPr>
                <w:rStyle w:val="1818"/>
              </w:rPr>
            </w:pPr>
          </w:p>
          <w:p w14:paraId="3806215B" w14:textId="77777777" w:rsidR="00D3152C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hasten my fate.  </w:t>
            </w:r>
          </w:p>
          <w:p w14:paraId="5E3A72A1" w14:textId="77777777" w:rsidR="00D3152C" w:rsidRDefault="00D3152C">
            <w:pPr>
              <w:spacing w:line="206" w:lineRule="exact"/>
              <w:rPr>
                <w:rStyle w:val="1818"/>
              </w:rPr>
            </w:pPr>
          </w:p>
          <w:p w14:paraId="034C6AC6" w14:textId="77777777" w:rsidR="00D3152C" w:rsidRDefault="00D3152C">
            <w:pPr>
              <w:spacing w:line="206" w:lineRule="exact"/>
              <w:rPr>
                <w:rStyle w:val="1818"/>
              </w:rPr>
            </w:pPr>
          </w:p>
          <w:p w14:paraId="25A8F111" w14:textId="77777777" w:rsidR="00D3152C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My destruction might indeed arrive a few months sooner; but if my torturer should suspect that I postponed it, </w:t>
            </w:r>
          </w:p>
          <w:p w14:paraId="5D34E96D" w14:textId="77777777" w:rsidR="00D3152C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influenced by his menaces, he would surely find other, and perhaps more dreadful means of revenge.  </w:t>
            </w:r>
          </w:p>
          <w:p w14:paraId="51EBD9AE" w14:textId="77777777" w:rsidR="00D3152C" w:rsidRDefault="00D3152C">
            <w:pPr>
              <w:spacing w:line="206" w:lineRule="exact"/>
              <w:rPr>
                <w:rStyle w:val="1818"/>
              </w:rPr>
            </w:pPr>
          </w:p>
          <w:p w14:paraId="600AD54E" w14:textId="77777777" w:rsidR="00D3152C" w:rsidRDefault="00123D8D">
            <w:pPr>
              <w:spacing w:line="206" w:lineRule="exact"/>
              <w:rPr>
                <w:rStyle w:val="1818"/>
                <w:i/>
                <w:iCs/>
              </w:rPr>
            </w:pPr>
            <w:r>
              <w:rPr>
                <w:rStyle w:val="1818"/>
              </w:rPr>
              <w:t xml:space="preserve">He had vowed </w:t>
            </w:r>
            <w:r>
              <w:rPr>
                <w:rStyle w:val="1818"/>
                <w:i/>
                <w:iCs/>
              </w:rPr>
              <w:t xml:space="preserve">to </w:t>
            </w:r>
          </w:p>
          <w:p w14:paraId="1AA5FD29" w14:textId="77777777" w:rsidR="00D3152C" w:rsidRDefault="00D3152C">
            <w:pPr>
              <w:spacing w:line="206" w:lineRule="exact"/>
              <w:rPr>
                <w:rStyle w:val="1818"/>
                <w:i/>
                <w:iCs/>
              </w:rPr>
            </w:pPr>
          </w:p>
          <w:p w14:paraId="6CEDCFFB" w14:textId="77777777" w:rsidR="00D3152C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  <w:i/>
                <w:iCs/>
              </w:rPr>
              <w:t>be with me on my wedding-night</w:t>
            </w:r>
            <w:r>
              <w:rPr>
                <w:rStyle w:val="1818"/>
              </w:rPr>
              <w:t xml:space="preserve">, yet he </w:t>
            </w:r>
          </w:p>
          <w:p w14:paraId="7A50B1F6" w14:textId="77777777" w:rsidR="00D3152C" w:rsidRDefault="00D3152C">
            <w:pPr>
              <w:spacing w:line="206" w:lineRule="exact"/>
              <w:rPr>
                <w:rStyle w:val="1818"/>
              </w:rPr>
            </w:pPr>
          </w:p>
          <w:p w14:paraId="04C82C39" w14:textId="77777777" w:rsidR="00D3152C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did not consider that threat as binding </w:t>
            </w:r>
          </w:p>
          <w:p w14:paraId="0E5531F2" w14:textId="77777777" w:rsidR="00D3152C" w:rsidRDefault="00D3152C">
            <w:pPr>
              <w:spacing w:line="206" w:lineRule="exact"/>
              <w:rPr>
                <w:rStyle w:val="1818"/>
              </w:rPr>
            </w:pPr>
          </w:p>
          <w:p w14:paraId="7569BCF8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him to peace in </w:t>
            </w:r>
            <w:r>
              <w:rPr>
                <w:rStyle w:val="1818pages"/>
              </w:rPr>
              <w:t>[103:]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mean time; for, as </w:t>
            </w:r>
          </w:p>
          <w:p w14:paraId="74836ECD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3EA049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to shew me that he was not yet </w:t>
            </w:r>
          </w:p>
          <w:p w14:paraId="0A980D6E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47E0A6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satiated with blood, he had murdered </w:t>
            </w:r>
          </w:p>
          <w:p w14:paraId="0E81EFD0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D9B82F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Clerval immediately after the enunciation of his threats.  </w:t>
            </w:r>
          </w:p>
          <w:p w14:paraId="207BB0B4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36A3C3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resolved, therefore, </w:t>
            </w:r>
          </w:p>
          <w:p w14:paraId="7F35366B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75AB1F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if my immediate union with </w:t>
            </w:r>
          </w:p>
          <w:p w14:paraId="38328EAB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97F7C3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cousin would conduce either to her's or </w:t>
            </w:r>
          </w:p>
          <w:p w14:paraId="0F08ABD1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B41856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father's happiness, my adversary's </w:t>
            </w:r>
          </w:p>
          <w:p w14:paraId="4A1689E9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B59459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designs against my life should </w:t>
            </w:r>
          </w:p>
          <w:p w14:paraId="1A08F8F8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440561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retard it a single hour.</w:t>
            </w:r>
          </w:p>
          <w:p w14:paraId="7D8F386B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746D6F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97323C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6F0BD3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¶In this state of mind I wrote </w:t>
            </w:r>
          </w:p>
          <w:p w14:paraId="2D258A4D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376DFD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Elizabeth.  My letter was calm and affectionate.  </w:t>
            </w:r>
          </w:p>
          <w:p w14:paraId="2D83375D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EFA3F5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“I fear, my beloved girl,” I said, </w:t>
            </w:r>
          </w:p>
          <w:p w14:paraId="0D71B830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B3B62B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“little happiness remains for us on earth; </w:t>
            </w:r>
          </w:p>
          <w:p w14:paraId="2F607A52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416871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all that I may one day enjoy </w:t>
            </w:r>
          </w:p>
          <w:p w14:paraId="1F5089EC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C7F886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concentered in you.  </w:t>
            </w:r>
          </w:p>
          <w:p w14:paraId="65962C0E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250D32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Chase away your idle fears; to you </w:t>
            </w:r>
          </w:p>
          <w:p w14:paraId="21781786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2B39C9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alone do I consecrate my life, and my </w:t>
            </w:r>
          </w:p>
          <w:p w14:paraId="7054A025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909A42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endeavours for contentment.  I have </w:t>
            </w:r>
          </w:p>
          <w:p w14:paraId="3B7AC8B1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720BBC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secret, Elizabeth, a dreadful one; </w:t>
            </w:r>
          </w:p>
          <w:p w14:paraId="6239188A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revealed to you, </w:t>
            </w:r>
          </w:p>
          <w:p w14:paraId="436F600B" w14:textId="77777777" w:rsidR="00D3152C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will chill your frame with horror, </w:t>
            </w:r>
          </w:p>
          <w:p w14:paraId="22C44DC8" w14:textId="77777777" w:rsidR="00D3152C" w:rsidRDefault="00D3152C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E8A594" w14:textId="77777777" w:rsidR="00D3152C" w:rsidRDefault="00123D8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then, far from being </w:t>
            </w:r>
            <w:r>
              <w:rPr>
                <w:rStyle w:val="1818pages"/>
              </w:rPr>
              <w:t>[104:]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surprised at </w:t>
            </w:r>
          </w:p>
        </w:tc>
      </w:tr>
    </w:tbl>
    <w:p w14:paraId="596CC9E9" w14:textId="77777777" w:rsidR="00D3152C" w:rsidRDefault="00123D8D">
      <w:pPr>
        <w:pBdr>
          <w:top w:val="single" w:sz="6" w:space="0" w:color="000000"/>
        </w:pBdr>
        <w:spacing w:line="206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torn-away letters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words remain on stub attached to folio 83 (see photofacsimiles of folio 83 recto and verso [pages 181 and 182])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margin:12]</w:t>
      </w:r>
      <w:r>
        <w:rPr>
          <w:rStyle w:val="notes"/>
          <w:i/>
          <w:iCs/>
        </w:rPr>
        <w:t xml:space="preserve">misformed letters in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should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excecuted </w:t>
      </w:r>
      <w:r>
        <w:rPr>
          <w:rStyle w:val="notes"/>
          <w:i/>
          <w:iCs/>
        </w:rPr>
        <w:t>was corrected by canceling first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theats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threats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period could be stray ink dot below </w:t>
      </w:r>
      <w:r>
        <w:rPr>
          <w:rStyle w:val="notes"/>
        </w:rPr>
        <w:t xml:space="preserve">I  </w:t>
      </w:r>
      <w:r>
        <w:rPr>
          <w:rStyle w:val="notes"/>
          <w:b/>
          <w:bCs/>
        </w:rPr>
        <w:t>22]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swould</w:t>
      </w:r>
      <w:r>
        <w:rPr>
          <w:rStyle w:val="notes"/>
          <w:i/>
          <w:iCs/>
        </w:rPr>
        <w:t xml:space="preserve">, with initial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?stray ink dot after </w:t>
      </w:r>
      <w:r>
        <w:rPr>
          <w:rStyle w:val="notes"/>
        </w:rPr>
        <w:t xml:space="preserve">away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end-of-line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is repeated on verso (page 156), line 1</w:t>
      </w:r>
    </w:p>
    <w:p w14:paraId="3D8AE68E" w14:textId="77777777" w:rsidR="00D3152C" w:rsidRDefault="00D3152C">
      <w:pPr>
        <w:pBdr>
          <w:top w:val="single" w:sz="6" w:space="0" w:color="000000"/>
        </w:pBdr>
        <w:spacing w:line="206" w:lineRule="exact"/>
        <w:sectPr w:rsidR="00D3152C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14BBB98B" w14:textId="77777777" w:rsidR="00D3152C" w:rsidRDefault="00D3152C">
      <w:pPr>
        <w:spacing w:line="20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D3152C" w14:paraId="3432BDE1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0C9C8D1" w14:textId="77777777" w:rsidR="00D3152C" w:rsidRDefault="00123D8D">
            <w:pPr>
              <w:spacing w:before="120" w:line="20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156)             </w:t>
            </w:r>
          </w:p>
          <w:p w14:paraId="582999B2" w14:textId="77777777" w:rsidR="00D3152C" w:rsidRDefault="00123D8D">
            <w:pPr>
              <w:spacing w:after="57" w:line="204" w:lineRule="exact"/>
              <w:jc w:val="right"/>
            </w:pPr>
            <w:r>
              <w:rPr>
                <w:rStyle w:val="mws10"/>
              </w:rPr>
              <w:t xml:space="preserve">         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EFA1C1A" w14:textId="77777777" w:rsidR="00D3152C" w:rsidRDefault="00123D8D">
            <w:pPr>
              <w:spacing w:before="120"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at my misery you will only wonder that I live.</w:t>
            </w:r>
          </w:p>
          <w:p w14:paraId="6C14FFF6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7CAC7D7E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will reveal this tale of misery &amp; terror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to</w:t>
            </w:r>
          </w:p>
          <w:p w14:paraId="0057582B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31DE13CF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the day after our marriage – for, my</w:t>
            </w:r>
          </w:p>
          <w:p w14:paraId="2FAAA9CB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41409E72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sweet cousin, we must have perfect confi</w:t>
            </w:r>
          </w:p>
          <w:p w14:paraId="670B631D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3AE6385C" w14:textId="77777777" w:rsidR="00D3152C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dence between us – But untill then I conjure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D0CFFAF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mws85"/>
              </w:rPr>
              <w:t>{?</w:t>
            </w:r>
            <w:r>
              <w:rPr>
                <w:rStyle w:val="mws85"/>
                <w:strike/>
              </w:rPr>
              <w:t>t</w:t>
            </w:r>
            <w:r>
              <w:rPr>
                <w:rStyle w:val="mws85"/>
              </w:rPr>
              <w:t>}</w:t>
            </w:r>
          </w:p>
          <w:p w14:paraId="66B9A361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do not mention or allude to  it. This</w:t>
            </w:r>
          </w:p>
          <w:p w14:paraId="7ABDB306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5A89F7DF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most </w:t>
            </w:r>
            <w:r>
              <w:rPr>
                <w:rFonts w:ascii="CG Times" w:hAnsi="CG Times" w:cs="CG Times"/>
                <w:strike/>
              </w:rPr>
              <w:t>erne</w:t>
            </w:r>
            <w:r>
              <w:rPr>
                <w:rFonts w:ascii="CG Times" w:hAnsi="CG Times" w:cs="CG Times"/>
              </w:rPr>
              <w:t xml:space="preserve"> earnestly entreat of you &amp;</w:t>
            </w:r>
          </w:p>
          <w:p w14:paraId="79F7083D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that</w:t>
            </w:r>
          </w:p>
          <w:p w14:paraId="15041163" w14:textId="77777777" w:rsidR="00D3152C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know you will comply.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1BB4F1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pbs85"/>
              </w:rPr>
              <w:t>the arrival of Elizabeths letter</w:t>
            </w:r>
          </w:p>
          <w:p w14:paraId="39F9614F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In about a week after </w:t>
            </w:r>
            <w:r>
              <w:rPr>
                <w:rFonts w:ascii="CG Times" w:hAnsi="CG Times" w:cs="CG Times"/>
                <w:strike/>
              </w:rPr>
              <w:t>this</w:t>
            </w:r>
          </w:p>
          <w:p w14:paraId="2F16F2C9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1E6CCFC1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returned to Geneva.  Elizabeth wel</w:t>
            </w:r>
          </w:p>
          <w:p w14:paraId="4F6AE492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52CF9D7D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comed me with warm affection – yet</w:t>
            </w:r>
          </w:p>
          <w:p w14:paraId="01D9A632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15C98137" w14:textId="77777777" w:rsidR="00D3152C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tears were in her eyes as she beheld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E6EE589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pbs85"/>
              </w:rPr>
              <w:t>cheeks</w:t>
            </w:r>
          </w:p>
          <w:p w14:paraId="2F689F59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ematiated frame &amp; feverish </w:t>
            </w:r>
            <w:r>
              <w:rPr>
                <w:rFonts w:ascii="CG Times" w:hAnsi="CG Times" w:cs="CG Times"/>
                <w:strike/>
              </w:rPr>
              <w:t>eyes</w:t>
            </w:r>
            <w:r>
              <w:rPr>
                <w:rFonts w:ascii="CG Times" w:hAnsi="CG Times" w:cs="CG Times"/>
              </w:rPr>
              <w:t>. I</w:t>
            </w:r>
          </w:p>
          <w:p w14:paraId="5BB5E66F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6C5606A4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also saw a change in her—She was thinner</w:t>
            </w:r>
          </w:p>
          <w:p w14:paraId="3B49A502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134C1911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had lost much of that heavenly viva</w:t>
            </w:r>
          </w:p>
          <w:p w14:paraId="696A64C2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31A86089" w14:textId="77777777" w:rsidR="00D3152C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city that had before charmed me–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8C3D7D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561FB675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her softness &amp; gentle looks of com</w:t>
            </w:r>
          </w:p>
          <w:p w14:paraId="19A77C60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495B287F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passion made her more fit for one</w:t>
            </w:r>
          </w:p>
          <w:p w14:paraId="492D5DC3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6C72E292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blasted &amp; miserable as I was.</w:t>
            </w:r>
          </w:p>
          <w:p w14:paraId="0E6AE7FD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36528C95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 calm </w:t>
            </w:r>
            <w:r>
              <w:rPr>
                <w:rFonts w:ascii="CG Times" w:hAnsi="CG Times" w:cs="CG Times"/>
                <w:strike/>
              </w:rPr>
              <w:t>hower</w:t>
            </w:r>
            <w:r>
              <w:rPr>
                <w:rFonts w:ascii="CG Times" w:hAnsi="CG Times" w:cs="CG Times"/>
              </w:rPr>
              <w:t xml:space="preserve"> however which</w:t>
            </w:r>
          </w:p>
          <w:p w14:paraId="17E80866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3B96E37B" w14:textId="77777777" w:rsidR="00D3152C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now enjoyed did not last.  Recollection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6A1C8E4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27A49930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brought madness with it–  And when</w:t>
            </w:r>
          </w:p>
          <w:p w14:paraId="70958F6A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had</w:t>
            </w:r>
          </w:p>
          <w:p w14:paraId="34ABD290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thought of what passed a real insani</w:t>
            </w:r>
          </w:p>
          <w:p w14:paraId="3EB9BE4C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76C6373B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ty possessed me – Sometimes I was furious</w:t>
            </w:r>
          </w:p>
          <w:p w14:paraId="2D41D988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5242FD10" w14:textId="77777777" w:rsidR="00D3152C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burnt with rage sometimes low &amp; des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EF333AA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0311ED55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pondant I neither spoke or looked</w:t>
            </w:r>
          </w:p>
          <w:p w14:paraId="61CA90FF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33296C8B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sat motionless bewildered by the</w:t>
            </w:r>
          </w:p>
          <w:p w14:paraId="5735DC2C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484C6F5B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multitude of miseries that overcame</w:t>
            </w:r>
          </w:p>
          <w:p w14:paraId="3758DB10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66D8C8F4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me.  Elizabeth alone had the power</w:t>
            </w:r>
          </w:p>
          <w:p w14:paraId="25A2382C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5B51A94E" w14:textId="77777777" w:rsidR="00D3152C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draw me from these fits – Her gentle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D8ED73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2B1A45FF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voice would sooth 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 xml:space="preserve"> when passionate</w:t>
            </w:r>
          </w:p>
          <w:p w14:paraId="29FC0CB9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4580DAD1" w14:textId="77777777" w:rsidR="00D3152C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inspire with </w:t>
            </w:r>
            <w:r>
              <w:rPr>
                <w:rFonts w:ascii="CG Times" w:hAnsi="CG Times" w:cs="CG Times"/>
                <w:strike/>
              </w:rPr>
              <w:t xml:space="preserve">earthly </w:t>
            </w:r>
            <w:r>
              <w:rPr>
                <w:rFonts w:ascii="CG Times" w:hAnsi="CG Times" w:cs="CG Times"/>
              </w:rPr>
              <w:t>human fee</w:t>
            </w:r>
          </w:p>
          <w:p w14:paraId="7B5753F2" w14:textId="77777777" w:rsidR="00D3152C" w:rsidRDefault="00D3152C">
            <w:pPr>
              <w:spacing w:line="204" w:lineRule="exact"/>
              <w:rPr>
                <w:rFonts w:ascii="CG Times" w:hAnsi="CG Times" w:cs="CG Times"/>
              </w:rPr>
            </w:pPr>
          </w:p>
          <w:p w14:paraId="603C6AD1" w14:textId="77777777" w:rsidR="00D3152C" w:rsidRDefault="00123D8D">
            <w:pPr>
              <w:spacing w:after="57" w:line="204" w:lineRule="exact"/>
            </w:pPr>
            <w:r>
              <w:rPr>
                <w:rFonts w:ascii="CG Times" w:hAnsi="CG Times" w:cs="CG Times"/>
              </w:rPr>
              <w:t>lings when sunk in torpor – She wept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8DAB02B" w14:textId="77777777" w:rsidR="00D3152C" w:rsidRDefault="00123D8D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my misery, you will only wonder that I survive </w:t>
            </w:r>
          </w:p>
          <w:p w14:paraId="48A505BD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what I have endured.  </w:t>
            </w:r>
          </w:p>
          <w:p w14:paraId="7DD9EC43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 will confide this tale of misery and terror to </w:t>
            </w:r>
          </w:p>
          <w:p w14:paraId="2C49C6EB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2560F386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you the day after our marriage shall take place; for, my </w:t>
            </w:r>
          </w:p>
          <w:p w14:paraId="136B2078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0FC94555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sweet cousin, there must be perfect confidence </w:t>
            </w:r>
          </w:p>
          <w:p w14:paraId="37758806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32F02639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between us.  But until then, I conjure </w:t>
            </w:r>
          </w:p>
          <w:p w14:paraId="41F71C98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4010BC6D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you, do not mention or allude to it.  This </w:t>
            </w:r>
          </w:p>
          <w:p w14:paraId="5D1966D4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328ACCED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 most earnestly entreat, and </w:t>
            </w:r>
          </w:p>
          <w:p w14:paraId="11E467E2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0271FD08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I know you will comply.”</w:t>
            </w:r>
          </w:p>
          <w:p w14:paraId="6A04CAA9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54DF9C6C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¶In about a week after the arrival of Elizabeth's letter, </w:t>
            </w:r>
          </w:p>
          <w:p w14:paraId="2180C2B6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we returned to Geneva.  My cousin welcomed </w:t>
            </w:r>
          </w:p>
          <w:p w14:paraId="63BA9409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07CE07E5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me with warm affection; yet </w:t>
            </w:r>
          </w:p>
          <w:p w14:paraId="0611A1E1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6D7BE55D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tears were in her eyes, as she beheld </w:t>
            </w:r>
          </w:p>
          <w:p w14:paraId="451B1C91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3C23C336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my emaciated frame and feverish cheeks.  I </w:t>
            </w:r>
          </w:p>
          <w:p w14:paraId="4304D4F8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2B6B0C94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saw a change in her also.  She was thinner, </w:t>
            </w:r>
          </w:p>
          <w:p w14:paraId="44CE657A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3D17DFBF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and had lost much of that heavenly vivacity </w:t>
            </w:r>
          </w:p>
          <w:p w14:paraId="57EF87D7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1B3B1AB3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that had before charmed me; </w:t>
            </w:r>
          </w:p>
          <w:p w14:paraId="457C0577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41EA8829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but her gentleness, and soft looks of compassion, </w:t>
            </w:r>
          </w:p>
          <w:p w14:paraId="5D76763E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24A31133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made her a more fit companion for one </w:t>
            </w:r>
          </w:p>
          <w:p w14:paraId="1ED7A1DA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5168F73E" w14:textId="77777777" w:rsidR="00D3152C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blasted and miserable as I was.</w:t>
            </w:r>
          </w:p>
          <w:p w14:paraId="42E1F790" w14:textId="77777777" w:rsidR="00D3152C" w:rsidRDefault="00D3152C">
            <w:pPr>
              <w:spacing w:line="204" w:lineRule="exact"/>
              <w:rPr>
                <w:rStyle w:val="1818"/>
              </w:rPr>
            </w:pPr>
          </w:p>
          <w:p w14:paraId="71E33AAF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[105:]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¶The tranquillity which </w:t>
            </w:r>
          </w:p>
          <w:p w14:paraId="354F3094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0771E9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now enjoyed did not endure.  Memory </w:t>
            </w:r>
          </w:p>
          <w:p w14:paraId="4AA9D0CF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BC74E1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brought madness with it; and when </w:t>
            </w:r>
          </w:p>
          <w:p w14:paraId="2BDCDA38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AC6132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thought on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what had passed, a real insanity </w:t>
            </w:r>
          </w:p>
          <w:p w14:paraId="3A19A69D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199AA6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possessed me; sometimes I was furious, </w:t>
            </w:r>
          </w:p>
          <w:p w14:paraId="424E7BF7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F68C45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burnt with rage, sometimes low and despondent.  </w:t>
            </w:r>
          </w:p>
          <w:p w14:paraId="28700F3B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050DF1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neither spoke or looked, </w:t>
            </w:r>
          </w:p>
          <w:p w14:paraId="52F4C9A4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E8726C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sat motionless, bewildered by the </w:t>
            </w:r>
          </w:p>
          <w:p w14:paraId="577A448B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A461E4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multitude of miseries that overcame </w:t>
            </w:r>
          </w:p>
          <w:p w14:paraId="254C0FB1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02C50D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me.</w:t>
            </w:r>
          </w:p>
          <w:p w14:paraId="6F4E7610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¶Elizabeth alone had the power </w:t>
            </w:r>
          </w:p>
          <w:p w14:paraId="301424D9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draw me from these fits; her gentle </w:t>
            </w:r>
          </w:p>
          <w:p w14:paraId="0FD65501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87B55F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voice would soothe me when transported by passion, </w:t>
            </w:r>
          </w:p>
          <w:p w14:paraId="6D45C537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ABC8AA" w14:textId="77777777" w:rsidR="00D3152C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inspire me with human feelings </w:t>
            </w:r>
          </w:p>
          <w:p w14:paraId="613DFAFF" w14:textId="77777777" w:rsidR="00D3152C" w:rsidRDefault="00D3152C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D2EF4A" w14:textId="77777777" w:rsidR="00D3152C" w:rsidRDefault="00123D8D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sunk in torpor.  She wept </w:t>
            </w:r>
          </w:p>
        </w:tc>
      </w:tr>
    </w:tbl>
    <w:p w14:paraId="19AB2BF8" w14:textId="77777777" w:rsidR="00D3152C" w:rsidRDefault="00123D8D">
      <w:pPr>
        <w:pBdr>
          <w:top w:val="single" w:sz="6" w:space="0" w:color="000000"/>
        </w:pBdr>
        <w:spacing w:line="161" w:lineRule="exact"/>
        <w:rPr>
          <w:rStyle w:val="not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many dry offset ink stains (from facing folio 71 recto [page 157]) are not readily visible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 xml:space="preserve">is repeated (see final word on recto [page 155]) but uncanceled; bleed-through and dry offset ink lines below </w:t>
      </w:r>
      <w:r>
        <w:rPr>
          <w:rStyle w:val="notes"/>
        </w:rPr>
        <w:t xml:space="preserve">at my misery </w:t>
      </w:r>
      <w:r>
        <w:rPr>
          <w:rStyle w:val="notes"/>
          <w:i/>
          <w:iCs/>
        </w:rPr>
        <w:t xml:space="preserve">(bleed-through is from cancel line on </w:t>
      </w:r>
      <w:r>
        <w:rPr>
          <w:rStyle w:val="notes"/>
          <w:strike/>
        </w:rPr>
        <w:t>on whom I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recto [page 155], line 1; dry offset, beginning below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misery</w:t>
      </w:r>
      <w:r>
        <w:rPr>
          <w:rStyle w:val="notes"/>
          <w:i/>
          <w:iCs/>
        </w:rPr>
        <w:t>, is 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When unhappy &amp;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71 recto [page 157], line 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compressed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Elizabeths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letter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lettre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ink blots on </w:t>
      </w:r>
      <w:r>
        <w:rPr>
          <w:rStyle w:val="notes"/>
        </w:rPr>
        <w:t xml:space="preserve">El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Elizabeth </w:t>
      </w:r>
      <w:r>
        <w:rPr>
          <w:rStyle w:val="notes"/>
          <w:i/>
          <w:iCs/>
        </w:rPr>
        <w:t xml:space="preserve">(offset from ink blots on </w:t>
      </w:r>
      <w:r>
        <w:rPr>
          <w:rStyle w:val="notes"/>
        </w:rPr>
        <w:t>of</w:t>
      </w:r>
      <w:r>
        <w:rPr>
          <w:rStyle w:val="notes"/>
          <w:i/>
          <w:iCs/>
        </w:rPr>
        <w:t xml:space="preserve"> on facing folio 71 recto [page 157],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ematiated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?stray ink marks above and to right of period (but the marks could constitute a colon, the upper half of which is canceled)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ink blot below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when </w:t>
      </w:r>
      <w:r>
        <w:rPr>
          <w:rStyle w:val="notes"/>
          <w:i/>
          <w:iCs/>
        </w:rPr>
        <w:t xml:space="preserve">(offset from blotted </w:t>
      </w:r>
      <w:r>
        <w:rPr>
          <w:rStyle w:val="notes"/>
        </w:rPr>
        <w:t>h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have</w:t>
      </w:r>
      <w:r>
        <w:rPr>
          <w:rStyle w:val="notes"/>
          <w:i/>
          <w:iCs/>
        </w:rPr>
        <w:t xml:space="preserve"> on facing folio 71 recto [page 157], line 24)</w:t>
      </w:r>
      <w:r>
        <w:rPr>
          <w:rStyle w:val="notes"/>
        </w:rPr>
        <w:t xml:space="preserve">  </w:t>
      </w:r>
    </w:p>
    <w:p w14:paraId="56C28AA8" w14:textId="77777777" w:rsidR="00D3152C" w:rsidRDefault="00123D8D">
      <w:pPr>
        <w:pBdr>
          <w:top w:val="single" w:sz="6" w:space="0" w:color="000000"/>
        </w:pBdr>
        <w:spacing w:line="161" w:lineRule="exact"/>
        <w:rPr>
          <w:rFonts w:ascii="CG Times" w:hAnsi="CG Times" w:cs="CG Times"/>
        </w:rPr>
      </w:pPr>
      <w:r>
        <w:rPr>
          <w:rStyle w:val="notes"/>
          <w:b/>
          <w:bCs/>
        </w:rPr>
        <w:t>30-31]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despondant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ink smear on</w:t>
      </w:r>
      <w:r>
        <w:rPr>
          <w:rStyle w:val="notes"/>
        </w:rPr>
        <w:t xml:space="preserve"> lo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looked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ink blots before and below </w:t>
      </w:r>
      <w:r>
        <w:rPr>
          <w:rStyle w:val="notes"/>
        </w:rPr>
        <w:t xml:space="preserve">ov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overcame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sooth</w:t>
      </w:r>
      <w:r>
        <w:rPr>
          <w:rStyle w:val="notes"/>
          <w:i/>
          <w:iCs/>
        </w:rPr>
        <w:t xml:space="preserve"> (for </w:t>
      </w:r>
      <w:r>
        <w:rPr>
          <w:rStyle w:val="notes"/>
        </w:rPr>
        <w:t>soothe</w:t>
      </w:r>
      <w:r>
        <w:rPr>
          <w:rStyle w:val="notes"/>
          <w:i/>
          <w:iCs/>
        </w:rPr>
        <w:t xml:space="preserve">); wet offset ink blot above </w:t>
      </w:r>
      <w:r>
        <w:rPr>
          <w:rStyle w:val="notes"/>
        </w:rPr>
        <w:t xml:space="preserve">sooth </w:t>
      </w:r>
      <w:r>
        <w:rPr>
          <w:rStyle w:val="notes"/>
          <w:strike/>
        </w:rPr>
        <w:t>m</w:t>
      </w:r>
      <w:r>
        <w:rPr>
          <w:rStyle w:val="notes"/>
          <w:i/>
          <w:iCs/>
        </w:rPr>
        <w:t>, dry offset ink line through</w:t>
      </w:r>
      <w:r>
        <w:rPr>
          <w:rStyle w:val="notes"/>
        </w:rPr>
        <w:t xml:space="preserve"> sooth </w:t>
      </w:r>
      <w:r>
        <w:rPr>
          <w:rStyle w:val="notes"/>
          <w:strike/>
        </w:rPr>
        <w:t>m</w:t>
      </w:r>
      <w:r>
        <w:rPr>
          <w:rStyle w:val="notes"/>
          <w:i/>
          <w:iCs/>
        </w:rPr>
        <w:t>, and wet offset ink blots below</w:t>
      </w:r>
      <w:r>
        <w:rPr>
          <w:rStyle w:val="notes"/>
        </w:rPr>
        <w:t xml:space="preserve"> p </w:t>
      </w:r>
      <w:r>
        <w:rPr>
          <w:rStyle w:val="notes"/>
          <w:i/>
          <w:iCs/>
        </w:rPr>
        <w:t>and 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passionate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been</w:t>
      </w:r>
      <w:r>
        <w:rPr>
          <w:rStyle w:val="notes"/>
          <w:i/>
          <w:iCs/>
        </w:rPr>
        <w:t xml:space="preserve">,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fate has</w:t>
      </w:r>
      <w:r>
        <w:rPr>
          <w:rStyle w:val="notes"/>
          <w:i/>
          <w:iCs/>
        </w:rPr>
        <w:t>, and from blotted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whom</w:t>
      </w:r>
      <w:r>
        <w:rPr>
          <w:rStyle w:val="notes"/>
          <w:i/>
          <w:iCs/>
        </w:rPr>
        <w:t>—all from facing folio 71 recto [page 157], lines 34 and 35)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 xml:space="preserve">\pard </w:t>
      </w:r>
      <w:r>
        <w:rPr>
          <w:rStyle w:val="notes"/>
          <w:b/>
          <w:bCs/>
          <w:sz w:val="20"/>
          <w:szCs w:val="20"/>
          <w:u w:val="single"/>
        </w:rPr>
        <w:t>fs17 1818</w:t>
      </w:r>
      <w:r>
        <w:rPr>
          <w:rStyle w:val="notes"/>
          <w:b/>
          <w:bCs/>
        </w:rPr>
        <w:t xml:space="preserve"> text:28]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on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>), but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 xml:space="preserve">was restored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193)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170)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D3152C" w14:paraId="706636D3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04E2667" w14:textId="77777777" w:rsidR="00D3152C" w:rsidRDefault="00D3152C">
            <w:pPr>
              <w:spacing w:before="120"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23E8F3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ACA092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98F7A7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6189BF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EE5A8C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1497EF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1574F4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349945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E8C3CE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ACAA94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18A33E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3B5332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F37E8E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4ADBD0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DF8651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309D68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13594C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55B37F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D3BE6C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3CD9F3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821943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10254F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743F36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A9C9AA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AA70CC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B62DA2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016C6D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A983DE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348F34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66702B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E9F6E3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B1576D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73DF45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491869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3A2C6B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C6C829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F984B8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655DAD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C79469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953C76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3D5D2D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2C46D0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A56DA3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6BB20C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9A5A2B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81D500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D52F5F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874F90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04317C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EB4AB8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9E6B89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900F75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ADC72F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BF1B15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7ED9A2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6FF000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56E2CC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47B227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8A80B9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790B1B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ABD2BE" w14:textId="77777777" w:rsidR="00D3152C" w:rsidRDefault="00D3152C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C084E3" w14:textId="77777777" w:rsidR="00D3152C" w:rsidRDefault="00D3152C">
            <w:pPr>
              <w:spacing w:after="57" w:line="196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6FB6C557" w14:textId="77777777" w:rsidR="00D3152C" w:rsidRDefault="00123D8D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me and for me.  </w:t>
            </w:r>
            <w:r>
              <w:rPr>
                <w:rFonts w:ascii="CG Times" w:hAnsi="CG Times" w:cs="CG Times"/>
                <w:strike/>
              </w:rPr>
              <w:t>When unhappy &amp;</w:t>
            </w:r>
            <w:r>
              <w:rPr>
                <w:rFonts w:ascii="CG Times" w:hAnsi="CG Times" w:cs="CG Times"/>
              </w:rPr>
              <w:t xml:space="preserve">  (157</w:t>
            </w:r>
          </w:p>
          <w:p w14:paraId="51BD9962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71B22B53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reason returned she would remonstrate</w:t>
            </w:r>
          </w:p>
          <w:p w14:paraId="5B35107A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1DC605F1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me &amp; endeavour to inspire me with</w:t>
            </w:r>
          </w:p>
          <w:p w14:paraId="50DEBE6C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0C3C2734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resignation —Ah it is well for the unfortunate</w:t>
            </w:r>
          </w:p>
          <w:p w14:paraId="7AB8B3EE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1ADB9A97" w14:textId="77777777" w:rsidR="00D3152C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be resigned– But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for the guilty there 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C64056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519F06E5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 peace: </w:t>
            </w:r>
            <w:r>
              <w:rPr>
                <w:rFonts w:ascii="CG Times" w:hAnsi="CG Times" w:cs="CG Times"/>
                <w:strike/>
              </w:rPr>
              <w:t>&amp; tranquillity &amp;</w:t>
            </w:r>
            <w:r>
              <w:rPr>
                <w:rFonts w:ascii="CG Times" w:hAnsi="CG Times" w:cs="CG Times"/>
              </w:rPr>
              <w:t xml:space="preserve"> the agonies of</w:t>
            </w:r>
          </w:p>
          <w:p w14:paraId="5CD86F82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763AB2C7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remorse poison the luxury there other</w:t>
            </w:r>
          </w:p>
          <w:p w14:paraId="44E9735B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sometimes found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4AFB35A9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wise is in indulging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18"/>
                <w:szCs w:val="18"/>
              </w:rPr>
              <w:fldChar w:fldCharType="begin"/>
            </w:r>
            <w:r>
              <w:rPr>
                <w:rFonts w:ascii="CG Times" w:hAnsi="CG Times" w:cs="CG Times"/>
                <w:sz w:val="18"/>
                <w:szCs w:val="18"/>
              </w:rPr>
              <w:instrText>EQ \O(i,-)</w:instrText>
            </w:r>
            <w:r>
              <w:rPr>
                <w:rFonts w:ascii="CG Times" w:hAnsi="CG Times" w:cs="CG Times"/>
                <w:sz w:val="18"/>
                <w:szCs w:val="18"/>
              </w:rPr>
              <w:fldChar w:fldCharType="end"/>
            </w:r>
            <w:r>
              <w:rPr>
                <w:rFonts w:ascii="CG Times" w:hAnsi="CG Times" w:cs="CG Times"/>
                <w:sz w:val="18"/>
                <w:szCs w:val="18"/>
              </w:rPr>
              <w:fldChar w:fldCharType="begin"/>
            </w:r>
            <w:r>
              <w:rPr>
                <w:rFonts w:ascii="CG Times" w:hAnsi="CG Times" w:cs="CG Times"/>
                <w:sz w:val="18"/>
                <w:szCs w:val="18"/>
              </w:rPr>
              <w:instrText>EQ \O(n,-)</w:instrText>
            </w:r>
            <w:r>
              <w:rPr>
                <w:rFonts w:ascii="CG Times" w:hAnsi="CG Times" w:cs="CG Times"/>
                <w:sz w:val="18"/>
                <w:szCs w:val="18"/>
              </w:rPr>
              <w:fldChar w:fldCharType="end"/>
            </w:r>
            <w:r>
              <w:rPr>
                <w:rFonts w:ascii="CG Times" w:hAnsi="CG Times" w:cs="CG Times"/>
                <w:sz w:val="18"/>
                <w:szCs w:val="18"/>
              </w:rPr>
              <w:fldChar w:fldCharType="begin"/>
            </w:r>
            <w:r>
              <w:rPr>
                <w:rFonts w:ascii="CG Times" w:hAnsi="CG Times" w:cs="CG Times"/>
                <w:sz w:val="18"/>
                <w:szCs w:val="18"/>
              </w:rPr>
              <w:instrText>ADVANCE \d 1</w:instrText>
            </w:r>
            <w:r>
              <w:rPr>
                <w:rFonts w:ascii="CG Times" w:hAnsi="CG Times" w:cs="CG Times"/>
                <w:sz w:val="18"/>
                <w:szCs w:val="18"/>
              </w:rPr>
              <w:fldChar w:fldCharType="end"/>
            </w:r>
            <w:r>
              <w:rPr>
                <w:rFonts w:ascii="CG Times" w:hAnsi="CG Times" w:cs="CG Times"/>
              </w:rPr>
              <w:t>the excess of grief.</w:t>
            </w:r>
          </w:p>
          <w:p w14:paraId="224678CD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495133D" w14:textId="77777777" w:rsidR="00D3152C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Soon after my arrival my father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0FB891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04286F5E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spoke of my immediate marriage with</w:t>
            </w:r>
          </w:p>
          <w:p w14:paraId="1E4510B7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5A9EEC5C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cousin. I remained silent.</w:t>
            </w:r>
          </w:p>
          <w:p w14:paraId="1DDE61E3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775DFA7B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Have you then, said my father</w:t>
            </w:r>
          </w:p>
          <w:p w14:paraId="6B5F49A6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41996701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other attachment</w:t>
            </w:r>
          </w:p>
          <w:p w14:paraId="35117B63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7AB75FA0" w14:textId="77777777" w:rsidR="00D3152C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None on earth </w:t>
            </w:r>
            <w:r>
              <w:rPr>
                <w:rFonts w:ascii="CG Times" w:hAnsi="CG Times" w:cs="CG Times"/>
                <w:strike/>
              </w:rPr>
              <w:t>I replied</w:t>
            </w:r>
            <w:r>
              <w:rPr>
                <w:rFonts w:ascii="CG Times" w:hAnsi="CG Times" w:cs="CG Times"/>
              </w:rPr>
              <w:t xml:space="preserve">  I love Eliza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DC7515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0F849F7E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and look forward to our union</w:t>
            </w:r>
          </w:p>
          <w:p w14:paraId="6DE757B9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5F1D41D3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delight—Let the day therefore be</w:t>
            </w:r>
          </w:p>
          <w:p w14:paraId="007331F8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5E50A34D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named </w:t>
            </w:r>
            <w:r>
              <w:rPr>
                <w:rFonts w:ascii="CG Times" w:hAnsi="CG Times" w:cs="CG Times"/>
                <w:strike/>
              </w:rPr>
              <w:t>and I shall be happy when it</w:t>
            </w:r>
          </w:p>
          <w:p w14:paraId="5695A141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45582F94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arrives </w:t>
            </w:r>
            <w:r>
              <w:rPr>
                <w:rFonts w:ascii="CG Times" w:hAnsi="CG Times" w:cs="CG Times"/>
              </w:rPr>
              <w:t xml:space="preserve"> and on it I will consecrate </w:t>
            </w:r>
          </w:p>
          <w:p w14:paraId="632608FF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4533FC5F" w14:textId="77777777" w:rsidR="00D3152C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life or death to the happiness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65AB44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356838FA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cousin.</w:t>
            </w:r>
          </w:p>
          <w:p w14:paraId="7A5EB099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1DA9DF5C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My dear Victor, </w:t>
            </w:r>
            <w:r>
              <w:rPr>
                <w:rFonts w:ascii="CG Times" w:hAnsi="CG Times" w:cs="CG Times"/>
                <w:strike/>
              </w:rPr>
              <w:t>said my father</w:t>
            </w:r>
            <w:r>
              <w:rPr>
                <w:rFonts w:ascii="CG Times" w:hAnsi="CG Times" w:cs="CG Times"/>
              </w:rPr>
              <w:t>,</w:t>
            </w:r>
          </w:p>
          <w:p w14:paraId="18EA96FA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7AAEC464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 not speak thus.  Heavy misfortunes</w:t>
            </w:r>
          </w:p>
          <w:p w14:paraId="1DB12CC9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310FE99F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have befallen us but let </w:t>
            </w:r>
            <w:r>
              <w:rPr>
                <w:rFonts w:ascii="CG Times" w:hAnsi="CG Times" w:cs="CG Times"/>
                <w:strike/>
              </w:rPr>
              <w:t>us</w:t>
            </w:r>
            <w:r>
              <w:rPr>
                <w:rFonts w:ascii="CG Times" w:hAnsi="CG Times" w:cs="CG Times"/>
              </w:rPr>
              <w:t xml:space="preserve"> us only</w:t>
            </w:r>
          </w:p>
          <w:p w14:paraId="4A8240FE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02042E03" w14:textId="77777777" w:rsidR="00D3152C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cling closer to what remains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65E57B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612188F5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transfer our love for those whom</w:t>
            </w:r>
          </w:p>
          <w:p w14:paraId="5E9017B6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>yet</w:t>
            </w:r>
          </w:p>
          <w:p w14:paraId="58EA92DB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ha</w:t>
            </w:r>
            <w:r>
              <w:rPr>
                <w:rStyle w:val="pbs10"/>
              </w:rPr>
              <w:t>ve</w:t>
            </w:r>
            <w:r>
              <w:rPr>
                <w:rFonts w:ascii="CG Times" w:hAnsi="CG Times" w:cs="CG Times"/>
              </w:rPr>
              <w:t xml:space="preserve"> lost to those who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live.</w:t>
            </w:r>
          </w:p>
          <w:p w14:paraId="3A10D16C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323EEB5C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Our circle will be small but bound</w:t>
            </w:r>
          </w:p>
          <w:p w14:paraId="32D7FB12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22C7A26E" w14:textId="77777777" w:rsidR="00D3152C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close by the ties of affection &amp; mutual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FAF14F9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5AC48B71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misfortune— And when time will have</w:t>
            </w:r>
          </w:p>
          <w:p w14:paraId="412658F9" w14:textId="77777777" w:rsidR="00D3152C" w:rsidRDefault="00123D8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softened</w:t>
            </w:r>
          </w:p>
          <w:p w14:paraId="77302A03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ameliorated</w:t>
            </w:r>
            <w:r>
              <w:rPr>
                <w:rFonts w:ascii="CG Times" w:hAnsi="CG Times" w:cs="CG Times"/>
              </w:rPr>
              <w:t xml:space="preserve"> your despair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new &amp; dear</w:t>
            </w:r>
          </w:p>
          <w:p w14:paraId="0DC8A1F7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64FA315B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cares will be born to replace those</w:t>
            </w:r>
          </w:p>
          <w:p w14:paraId="6D446BD6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we have been so cruelly</w:t>
            </w:r>
          </w:p>
          <w:p w14:paraId="74E9F3A4" w14:textId="77777777" w:rsidR="00D3152C" w:rsidRDefault="00123D8D">
            <w:pPr>
              <w:tabs>
                <w:tab w:val="right" w:pos="5256"/>
              </w:tabs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10"/>
              </w:rPr>
              <w:t>of</w:t>
            </w:r>
            <w:r>
              <w:rPr>
                <w:rFonts w:ascii="CG Times" w:hAnsi="CG Times" w:cs="CG Times"/>
              </w:rPr>
              <w:t xml:space="preserve">  whom </w:t>
            </w:r>
            <w:r>
              <w:rPr>
                <w:rFonts w:ascii="CG Times" w:hAnsi="CG Times" w:cs="CG Times"/>
                <w:strike/>
              </w:rPr>
              <w:t>fate has</w:t>
            </w:r>
            <w:r>
              <w:rPr>
                <w:rFonts w:ascii="CG Times" w:hAnsi="CG Times" w:cs="CG Times"/>
              </w:rPr>
              <w:t xml:space="preserve"> deprived </w:t>
            </w:r>
            <w:r>
              <w:rPr>
                <w:rFonts w:ascii="CG Times" w:hAnsi="CG Times" w:cs="CG Times"/>
                <w:strike/>
              </w:rPr>
              <w:t>us of.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E34C101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58DD28E4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Such were the lessons of my</w:t>
            </w:r>
          </w:p>
          <w:p w14:paraId="37769163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remembrance of the</w:t>
            </w:r>
          </w:p>
          <w:p w14:paraId="5AB465A5" w14:textId="77777777" w:rsidR="00D3152C" w:rsidRDefault="00123D8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father but to me the threat returned</w:t>
            </w:r>
          </w:p>
          <w:p w14:paraId="55AC4D3F" w14:textId="77777777" w:rsidR="00D3152C" w:rsidRDefault="00123D8D">
            <w:pPr>
              <w:spacing w:after="57" w:line="196" w:lineRule="exact"/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E1C4FB7" w14:textId="77777777" w:rsidR="00D3152C" w:rsidRDefault="00123D8D">
            <w:pPr>
              <w:spacing w:before="120"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with me, and for me.  </w:t>
            </w:r>
          </w:p>
          <w:p w14:paraId="2F2AF38D" w14:textId="77777777" w:rsidR="00D3152C" w:rsidRDefault="00D3152C">
            <w:pPr>
              <w:spacing w:line="196" w:lineRule="exact"/>
              <w:rPr>
                <w:rStyle w:val="1818"/>
              </w:rPr>
            </w:pPr>
          </w:p>
          <w:p w14:paraId="1DCE3A6C" w14:textId="77777777" w:rsidR="00D3152C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When reason returned, she would remonstrate, </w:t>
            </w:r>
          </w:p>
          <w:p w14:paraId="0BA3FEAE" w14:textId="77777777" w:rsidR="00D3152C" w:rsidRDefault="00D3152C">
            <w:pPr>
              <w:spacing w:line="196" w:lineRule="exact"/>
              <w:rPr>
                <w:rStyle w:val="1818"/>
              </w:rPr>
            </w:pPr>
          </w:p>
          <w:p w14:paraId="2D6E0A97" w14:textId="77777777" w:rsidR="00D3152C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and endeavour to inspire me with </w:t>
            </w:r>
          </w:p>
          <w:p w14:paraId="7199113A" w14:textId="77777777" w:rsidR="00D3152C" w:rsidRDefault="00D3152C">
            <w:pPr>
              <w:spacing w:line="196" w:lineRule="exact"/>
              <w:rPr>
                <w:rStyle w:val="1818"/>
              </w:rPr>
            </w:pPr>
          </w:p>
          <w:p w14:paraId="1836DE20" w14:textId="77777777" w:rsidR="00D3152C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resignation.  Ah! it is well for the unfortunate </w:t>
            </w:r>
          </w:p>
          <w:p w14:paraId="0BF43570" w14:textId="77777777" w:rsidR="00D3152C" w:rsidRDefault="00D3152C">
            <w:pPr>
              <w:spacing w:line="196" w:lineRule="exact"/>
              <w:rPr>
                <w:rStyle w:val="1818"/>
              </w:rPr>
            </w:pPr>
          </w:p>
          <w:p w14:paraId="32B2CBED" w14:textId="77777777" w:rsidR="00D3152C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to be resigned, but for the guilty there is </w:t>
            </w:r>
          </w:p>
          <w:p w14:paraId="10460C75" w14:textId="77777777" w:rsidR="00D3152C" w:rsidRDefault="00D3152C">
            <w:pPr>
              <w:spacing w:line="196" w:lineRule="exact"/>
              <w:rPr>
                <w:rStyle w:val="1818"/>
              </w:rPr>
            </w:pPr>
          </w:p>
          <w:p w14:paraId="6A58914F" w14:textId="77777777" w:rsidR="00D3152C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no peace.  The agonies of </w:t>
            </w:r>
          </w:p>
          <w:p w14:paraId="62CB755D" w14:textId="77777777" w:rsidR="00D3152C" w:rsidRDefault="00D3152C">
            <w:pPr>
              <w:spacing w:line="196" w:lineRule="exact"/>
              <w:rPr>
                <w:rStyle w:val="1818"/>
              </w:rPr>
            </w:pPr>
          </w:p>
          <w:p w14:paraId="32625FAE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remorse poison the luxury there is </w:t>
            </w:r>
            <w:r>
              <w:rPr>
                <w:rStyle w:val="1818pages"/>
              </w:rPr>
              <w:t>[106:]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otherwise </w:t>
            </w:r>
          </w:p>
          <w:p w14:paraId="02FD6976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C37FC6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sometimes found in indulging the excess of grief.</w:t>
            </w:r>
          </w:p>
          <w:p w14:paraId="3D09B9B5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261904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¶Soon after my arrival my father </w:t>
            </w:r>
          </w:p>
          <w:p w14:paraId="059A7424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6639B6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spoke of my immediate marriage with </w:t>
            </w:r>
          </w:p>
          <w:p w14:paraId="19C0AA2D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4D3686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cousin.  I remained silent.</w:t>
            </w:r>
          </w:p>
          <w:p w14:paraId="203172AC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08E89C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¶“Have you, then, </w:t>
            </w:r>
          </w:p>
          <w:p w14:paraId="04D05E06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B3CC3E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some other attachment?”</w:t>
            </w:r>
          </w:p>
          <w:p w14:paraId="34AF4BFA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028D69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¶“None on earth.  I love Elizabeth, </w:t>
            </w:r>
          </w:p>
          <w:p w14:paraId="30F7DBF3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BDB4D9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look forward to our union </w:t>
            </w:r>
          </w:p>
          <w:p w14:paraId="1BCFABD2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FF599B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delight.  Let the day therefore be </w:t>
            </w:r>
          </w:p>
          <w:p w14:paraId="471D3945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2ADB1E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fixed; </w:t>
            </w:r>
          </w:p>
          <w:p w14:paraId="5224D993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BBC7C6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on it I will consecrate </w:t>
            </w:r>
          </w:p>
          <w:p w14:paraId="40EBDBEF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6133F8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myself, in life or death, to the happiness of </w:t>
            </w:r>
          </w:p>
          <w:p w14:paraId="33138A42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ABE5AA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cousin.”</w:t>
            </w:r>
          </w:p>
          <w:p w14:paraId="50965C82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67D872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¶“My dear Victor, </w:t>
            </w:r>
          </w:p>
          <w:p w14:paraId="31E75280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54BE1D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 not speak thus.  Heavy misfortunes </w:t>
            </w:r>
          </w:p>
          <w:p w14:paraId="580E0832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5D3FB4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befallen us; but let us only </w:t>
            </w:r>
          </w:p>
          <w:p w14:paraId="6D61B88D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F1E318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cling closer to what remains, and </w:t>
            </w:r>
          </w:p>
          <w:p w14:paraId="52A202E2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5578E9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transfer our love for those whom </w:t>
            </w:r>
          </w:p>
          <w:p w14:paraId="660C5031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6D67EF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have lost to those who yet live.  </w:t>
            </w:r>
          </w:p>
          <w:p w14:paraId="5D38E02A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FC88C4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Our circle will be small, but bound </w:t>
            </w:r>
          </w:p>
          <w:p w14:paraId="1817C6E2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35935B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close by the ties of affection and mutual </w:t>
            </w:r>
          </w:p>
          <w:p w14:paraId="1963004C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0F2F37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misfortune.  And when time shall have </w:t>
            </w:r>
          </w:p>
          <w:p w14:paraId="0F930F06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B41BF2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softened your despair, new </w:t>
            </w:r>
            <w:r>
              <w:rPr>
                <w:rStyle w:val="1818pages"/>
              </w:rPr>
              <w:t>[107:]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dear </w:t>
            </w:r>
          </w:p>
          <w:p w14:paraId="73A0C051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FEE679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objects of care will be born to replace those </w:t>
            </w:r>
          </w:p>
          <w:p w14:paraId="65DCA452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98BB13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whom we have been so cruelly deprived.”</w:t>
            </w:r>
          </w:p>
          <w:p w14:paraId="6A4DA735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149E41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¶Such were the lessons of my </w:t>
            </w:r>
          </w:p>
          <w:p w14:paraId="72080312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6AB31D" w14:textId="77777777" w:rsidR="00D3152C" w:rsidRDefault="00123D8D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father.  But to me the remembrance of the threat returned: </w:t>
            </w:r>
          </w:p>
        </w:tc>
      </w:tr>
    </w:tbl>
    <w:p w14:paraId="1C522DF2" w14:textId="77777777" w:rsidR="00D3152C" w:rsidRDefault="00123D8D">
      <w:pPr>
        <w:pBdr>
          <w:top w:val="single" w:sz="6" w:space="0" w:color="000000"/>
        </w:pBdr>
        <w:spacing w:line="198" w:lineRule="exact"/>
        <w:rPr>
          <w:rFonts w:ascii="CG Times" w:hAnsi="CG Times" w:cs="CG Times"/>
        </w:rPr>
      </w:pP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sometimes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ink blots below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 xml:space="preserve">u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 xml:space="preserve">us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 xml:space="preserve">and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has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have</w:t>
      </w:r>
    </w:p>
    <w:p w14:paraId="17B968F8" w14:textId="77777777" w:rsidR="00D3152C" w:rsidRDefault="00D3152C">
      <w:pPr>
        <w:pBdr>
          <w:top w:val="single" w:sz="6" w:space="0" w:color="000000"/>
        </w:pBdr>
        <w:spacing w:line="198" w:lineRule="exact"/>
        <w:sectPr w:rsidR="00D3152C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3EFCB395" w14:textId="77777777" w:rsidR="00D3152C" w:rsidRDefault="00D3152C">
      <w:pPr>
        <w:spacing w:line="198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D3152C" w14:paraId="7F995CB0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822B86" w14:textId="77777777" w:rsidR="00D3152C" w:rsidRDefault="00123D8D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158)            </w:t>
            </w:r>
          </w:p>
          <w:p w14:paraId="3FCCB010" w14:textId="77777777" w:rsidR="00D3152C" w:rsidRDefault="00D3152C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8B1D5F" w14:textId="77777777" w:rsidR="00D3152C" w:rsidRDefault="00D3152C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F28AE5" w14:textId="77777777" w:rsidR="00D3152C" w:rsidRDefault="00D3152C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C754AD" w14:textId="77777777" w:rsidR="00D3152C" w:rsidRDefault="00D3152C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083063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7B352100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403FF170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701E3A04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52A48D9C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0DD971B7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69EC3D5D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26FB085B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077C504C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472120CB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5CF3D387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1106BC56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4A73DDFF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5A1866A9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7527583A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0170AC6C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5A936EBE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650C621D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271CD7D7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18911CC3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12092D86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05242881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57328087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4779A691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20F7D541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5EBCEA84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107DA3DF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3F04544A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24227027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583556C4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114E8BCD" w14:textId="77777777" w:rsidR="00D3152C" w:rsidRDefault="00123D8D">
            <w:pPr>
              <w:spacing w:line="19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&amp; wandered</w:t>
            </w:r>
          </w:p>
          <w:p w14:paraId="0D55EED9" w14:textId="77777777" w:rsidR="00D3152C" w:rsidRDefault="00123D8D">
            <w:pPr>
              <w:spacing w:line="25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a friendless</w:t>
            </w:r>
          </w:p>
          <w:p w14:paraId="34B8B73A" w14:textId="77777777" w:rsidR="00D3152C" w:rsidRDefault="00123D8D">
            <w:pPr>
              <w:spacing w:line="25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outcast over</w:t>
            </w:r>
          </w:p>
          <w:p w14:paraId="2D59EEFC" w14:textId="77777777" w:rsidR="00D3152C" w:rsidRDefault="00123D8D">
            <w:pPr>
              <w:spacing w:line="252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the earth    </w:t>
            </w:r>
          </w:p>
          <w:p w14:paraId="6E31F4E3" w14:textId="77777777" w:rsidR="00D3152C" w:rsidRDefault="00D3152C">
            <w:pPr>
              <w:spacing w:after="57" w:line="192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D8CA347" w14:textId="77777777" w:rsidR="00D3152C" w:rsidRDefault="00123D8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 can you wonder that omnipotent as the</w:t>
            </w:r>
          </w:p>
          <w:p w14:paraId="6760832D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7C9551E0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fiend had yet been in his deeds of blood I should</w:t>
            </w:r>
          </w:p>
          <w:p w14:paraId="0772FA3C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</w:t>
            </w:r>
            <w:r>
              <w:rPr>
                <w:rStyle w:val="mws85"/>
              </w:rPr>
              <w:t>that</w:t>
            </w:r>
          </w:p>
          <w:p w14:paraId="60F68D03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almost regard him as invincible, and when he</w:t>
            </w:r>
          </w:p>
          <w:p w14:paraId="6D8C9549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4548129F" w14:textId="77777777" w:rsidR="00D3152C" w:rsidRDefault="00123D8D">
            <w:pPr>
              <w:tabs>
                <w:tab w:val="right" w:pos="5112"/>
              </w:tabs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had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pronounced the words– </w:t>
            </w:r>
            <w:r>
              <w:rPr>
                <w:rFonts w:ascii="CG Times" w:hAnsi="CG Times" w:cs="CG Times"/>
                <w:u w:val="single"/>
              </w:rPr>
              <w:t>I shall be with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8FF3666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71D6E2AF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u w:val="single"/>
              </w:rPr>
              <w:t>on your marriage night</w:t>
            </w:r>
            <w:r>
              <w:rPr>
                <w:rFonts w:ascii="CG Times" w:hAnsi="CG Times" w:cs="CG Times"/>
              </w:rPr>
              <w:t xml:space="preserve"> I should regard</w:t>
            </w:r>
          </w:p>
          <w:p w14:paraId="5BC348B0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6DC85E2D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threatened fate as unavoidable.  But</w:t>
            </w:r>
          </w:p>
          <w:p w14:paraId="3AD1E72C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219E6285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 was no evil to me if the loss of Eliza</w:t>
            </w:r>
          </w:p>
          <w:p w14:paraId="5436527F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4307A53B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were balanced with it and I therefore</w:t>
            </w:r>
          </w:p>
          <w:p w14:paraId="175AB322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0D96EC02" w14:textId="77777777" w:rsidR="00D3152C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contented &amp; even cheerful countenance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E8B53B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077D9498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agreed with my father that the ceremony</w:t>
            </w:r>
          </w:p>
          <w:p w14:paraId="77BA3DF1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3EE745A1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should take place if my cousin would</w:t>
            </w:r>
          </w:p>
          <w:p w14:paraId="49670DBA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1186630D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consent in ten days. </w:t>
            </w:r>
            <w:r>
              <w:rPr>
                <w:rFonts w:ascii="CG Times" w:hAnsi="CG Times" w:cs="CG Times"/>
                <w:strike/>
              </w:rPr>
              <w:t>from that time</w:t>
            </w:r>
          </w:p>
          <w:p w14:paraId="6B92B253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75D01ABA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thus put, as I imagined the seal to</w:t>
            </w:r>
          </w:p>
          <w:p w14:paraId="4B9E4615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11F37EDB" w14:textId="77777777" w:rsidR="00D3152C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fate.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5564843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1A1F0EBB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Great God!  If for one instant</w:t>
            </w:r>
          </w:p>
          <w:p w14:paraId="3484CDFD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65DF2346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thought what might be the</w:t>
            </w:r>
          </w:p>
          <w:p w14:paraId="3C590F65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3FB05CCC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hellish intention of my fiendish adversa</w:t>
            </w:r>
          </w:p>
          <w:p w14:paraId="6BE4E668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47681DFD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ry I would rather have banished my</w:t>
            </w:r>
          </w:p>
          <w:p w14:paraId="005356A5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182FA25B" w14:textId="77777777" w:rsidR="00D3152C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for ever from my country </w:t>
            </w:r>
            <w:r>
              <w:rPr>
                <w:rFonts w:ascii="CG Times" w:hAnsi="CG Times" w:cs="CG Times"/>
                <w:strike/>
              </w:rPr>
              <w:t>&amp; only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742931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615D247B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friends</w:t>
            </w:r>
            <w:r>
              <w:rPr>
                <w:rFonts w:ascii="CG Times" w:hAnsi="CG Times" w:cs="CG Times"/>
              </w:rPr>
              <w:t xml:space="preserve"> than have consented to this</w:t>
            </w:r>
          </w:p>
          <w:p w14:paraId="4D4D7373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2F52EAC7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miserable marriage – But as if possess-</w:t>
            </w:r>
          </w:p>
          <w:p w14:paraId="1B05B2A1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44A29844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of magic powers the monster had</w:t>
            </w:r>
          </w:p>
          <w:p w14:paraId="2CB83103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313CFE6E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blinded me to his real resolutions &amp;</w:t>
            </w:r>
          </w:p>
          <w:p w14:paraId="0BF9A099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0292D0DF" w14:textId="77777777" w:rsidR="00D3152C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when I thought I prepared only my own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563B2D5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>a far dearer</w:t>
            </w:r>
          </w:p>
          <w:p w14:paraId="6CD07B95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death I hastened that of </w:t>
            </w:r>
            <w:r>
              <w:rPr>
                <w:rFonts w:ascii="CG Times" w:hAnsi="CG Times" w:cs="CG Times"/>
                <w:strike/>
              </w:rPr>
              <w:t>the rea</w:t>
            </w:r>
            <w:r>
              <w:rPr>
                <w:rFonts w:ascii="CG Times" w:hAnsi="CG Times" w:cs="CG Times"/>
              </w:rPr>
              <w:t>l victim.</w:t>
            </w:r>
          </w:p>
          <w:p w14:paraId="1521EAAF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5134F040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As the time drew nearer for our</w:t>
            </w:r>
          </w:p>
          <w:p w14:paraId="76F19552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2CFA7555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marriage, whether from cowardice</w:t>
            </w:r>
          </w:p>
          <w:p w14:paraId="1F74122D" w14:textId="77777777" w:rsidR="00D3152C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a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2EA0916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prophetic feeling, I felt my heart</w:t>
            </w:r>
          </w:p>
          <w:p w14:paraId="276B686F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>my feelings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  <w:strike/>
              </w:rPr>
              <w:t>this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under</w:t>
            </w:r>
          </w:p>
          <w:p w14:paraId="5E924330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sink with in me – But I concealed </w:t>
            </w:r>
            <w:r>
              <w:rPr>
                <w:rFonts w:ascii="CG Times" w:hAnsi="CG Times" w:cs="CG Times"/>
                <w:strike/>
              </w:rPr>
              <w:t>by</w:t>
            </w:r>
          </w:p>
          <w:p w14:paraId="2C28729D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6C1B346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appearance of hilarity that brought</w:t>
            </w:r>
          </w:p>
          <w:p w14:paraId="70074DC8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633FEB30" w14:textId="77777777" w:rsidR="00D3152C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smiles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of joy to the countenance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62E8241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6147CE14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father but hardly deceived the ever</w:t>
            </w:r>
          </w:p>
          <w:p w14:paraId="1AB9C6A2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640607DF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watchful &amp; nicer eye of Elizabeth.  She </w:t>
            </w:r>
          </w:p>
          <w:p w14:paraId="5668D9BD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0F761ECD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looked forward to our union with placid</w:t>
            </w:r>
          </w:p>
          <w:p w14:paraId="41884A9B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24A2F5A0" w14:textId="77777777" w:rsidR="00D3152C" w:rsidRDefault="00123D8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content not unmingled with a little fear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AB5C262" w14:textId="77777777" w:rsidR="00D3152C" w:rsidRDefault="00123D8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nor can you wonder, that, omnipotent as the </w:t>
            </w:r>
          </w:p>
          <w:p w14:paraId="49EEF97A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6FE588EC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fiend had yet been in his deeds of blood, I should </w:t>
            </w:r>
          </w:p>
          <w:p w14:paraId="53C2AA23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6E05E9D6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almost regard him as invincible; and that when he </w:t>
            </w:r>
          </w:p>
          <w:p w14:paraId="73E8B0DF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40D65E36" w14:textId="77777777" w:rsidR="00D3152C" w:rsidRDefault="00123D8D">
            <w:pPr>
              <w:spacing w:line="192" w:lineRule="exact"/>
              <w:rPr>
                <w:rStyle w:val="1818"/>
                <w:i/>
                <w:iCs/>
              </w:rPr>
            </w:pPr>
            <w:r>
              <w:rPr>
                <w:rStyle w:val="1818"/>
              </w:rPr>
              <w:t>had pronounced the words, “</w:t>
            </w:r>
            <w:r>
              <w:rPr>
                <w:rStyle w:val="1818"/>
                <w:i/>
                <w:iCs/>
              </w:rPr>
              <w:t xml:space="preserve">I shall be with you </w:t>
            </w:r>
          </w:p>
          <w:p w14:paraId="7AE9198D" w14:textId="77777777" w:rsidR="00D3152C" w:rsidRDefault="00D3152C">
            <w:pPr>
              <w:spacing w:line="192" w:lineRule="exact"/>
              <w:rPr>
                <w:rStyle w:val="1818"/>
                <w:i/>
                <w:iCs/>
              </w:rPr>
            </w:pPr>
          </w:p>
          <w:p w14:paraId="5B86318E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  <w:i/>
                <w:iCs/>
              </w:rPr>
              <w:t>on your wedding-night</w:t>
            </w:r>
            <w:r>
              <w:rPr>
                <w:rStyle w:val="1818"/>
              </w:rPr>
              <w:t xml:space="preserve">,” I should regard </w:t>
            </w:r>
          </w:p>
          <w:p w14:paraId="4627EDD3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04DB9E4F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threatened fate as unavoidable.  But </w:t>
            </w:r>
          </w:p>
          <w:p w14:paraId="7854EA54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6CAE8A1B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death was no evil to me, if the loss of Elizabeth </w:t>
            </w:r>
          </w:p>
          <w:p w14:paraId="7EF515BB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1B4FA4BE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were balanced with it; and I therefore, </w:t>
            </w:r>
          </w:p>
          <w:p w14:paraId="596FBF99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2F1641BA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with a contented and even cheerful countenance, </w:t>
            </w:r>
          </w:p>
          <w:p w14:paraId="03E43AB1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65AC3BAA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agreed with my father, that if my cousin would consent, </w:t>
            </w:r>
          </w:p>
          <w:p w14:paraId="1B79DEC6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ceremony </w:t>
            </w:r>
          </w:p>
          <w:p w14:paraId="2D6408A1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should take place </w:t>
            </w:r>
          </w:p>
          <w:p w14:paraId="71ABD2E4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67C65CD4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in ten days, </w:t>
            </w:r>
          </w:p>
          <w:p w14:paraId="3FE40F5A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2B2DBD79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thus put, as I imagined, the seal to </w:t>
            </w:r>
          </w:p>
          <w:p w14:paraId="14CA9344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3A80560B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my fate.</w:t>
            </w:r>
          </w:p>
          <w:p w14:paraId="6871C2A1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6F448422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¶Great God! if for one instant </w:t>
            </w:r>
          </w:p>
          <w:p w14:paraId="328E10E7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0F2B2DD6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 </w:t>
            </w:r>
            <w:r>
              <w:rPr>
                <w:rStyle w:val="1818pages"/>
              </w:rPr>
              <w:t>[108:]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had thought what might be the </w:t>
            </w:r>
          </w:p>
          <w:p w14:paraId="068A1BE6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5D0005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hellish intention of my fiendish adversary, </w:t>
            </w:r>
          </w:p>
          <w:p w14:paraId="39D6CC3C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65DC90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would rather have banished myself </w:t>
            </w:r>
          </w:p>
          <w:p w14:paraId="5ECB2DB8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A5C888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ever from my native country, </w:t>
            </w:r>
          </w:p>
          <w:p w14:paraId="7A0AE5B7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wandered a friendless outcast over the earth, </w:t>
            </w:r>
          </w:p>
          <w:p w14:paraId="0F1B954B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have consented to this </w:t>
            </w:r>
          </w:p>
          <w:p w14:paraId="303B22CF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B31A64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miserable marriage.  But, as if possessed </w:t>
            </w:r>
          </w:p>
          <w:p w14:paraId="5D085B33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9F8A72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magic powers, the monster had </w:t>
            </w:r>
          </w:p>
          <w:p w14:paraId="178F05DE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E0CFF1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blinded me to his real intentions; and </w:t>
            </w:r>
          </w:p>
          <w:p w14:paraId="1F963688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B6BB0C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thought that I prepared only my own </w:t>
            </w:r>
          </w:p>
          <w:p w14:paraId="5D32ABAD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F0F066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death, I hastened that of a far dearer victim.</w:t>
            </w:r>
          </w:p>
          <w:p w14:paraId="6543701D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30FA80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¶As the period fixed for our </w:t>
            </w:r>
          </w:p>
          <w:p w14:paraId="5D06E4E7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885B0A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marriage drew nearer, whether from cowardice </w:t>
            </w:r>
          </w:p>
          <w:p w14:paraId="461988C4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A0A40A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a prophetic feeling, I felt my heart </w:t>
            </w:r>
          </w:p>
          <w:p w14:paraId="19C1EF7F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0DA923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sink within me.  But I concealed my feelings by </w:t>
            </w:r>
          </w:p>
          <w:p w14:paraId="671E80EC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44DC71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appearance of hilarity, that brought </w:t>
            </w:r>
          </w:p>
          <w:p w14:paraId="24C99473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50B87F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smiles and joy to the countenance of </w:t>
            </w:r>
          </w:p>
          <w:p w14:paraId="07C2CD3C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483C41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father, but hardly deceived the ever-watchful </w:t>
            </w:r>
          </w:p>
          <w:p w14:paraId="093C7211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F0B197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nicer eye of Elizabeth.  She </w:t>
            </w:r>
          </w:p>
          <w:p w14:paraId="22D9EFA2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CAE468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looked forward to our union with placid </w:t>
            </w:r>
          </w:p>
          <w:p w14:paraId="0BA9395C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0A2E26" w14:textId="77777777" w:rsidR="00D3152C" w:rsidRDefault="00123D8D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contentment, not </w:t>
            </w:r>
            <w:r>
              <w:rPr>
                <w:rStyle w:val="1818pages"/>
              </w:rPr>
              <w:t>[109:]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unmingled with a little fear, </w:t>
            </w:r>
          </w:p>
        </w:tc>
      </w:tr>
    </w:tbl>
    <w:p w14:paraId="3985D9ED" w14:textId="77777777" w:rsidR="00D3152C" w:rsidRDefault="00123D8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various bleed-through ink marks and dry offset ink stains (from heavily inked words and cancel lines on recto [page 157] and on facing folio 72 recto [page 159])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had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?period after </w:t>
      </w:r>
      <w:r>
        <w:rPr>
          <w:rStyle w:val="notes"/>
        </w:rPr>
        <w:t>days</w:t>
      </w:r>
      <w:r>
        <w:rPr>
          <w:rStyle w:val="notes"/>
          <w:i/>
          <w:iCs/>
        </w:rPr>
        <w:t xml:space="preserve"> (or could be ?stray ink dot), below which is dot above first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imagined</w:t>
      </w:r>
      <w:r>
        <w:rPr>
          <w:rStyle w:val="notes"/>
          <w:i/>
          <w:iCs/>
        </w:rPr>
        <w:t xml:space="preserve"> in line 14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seal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Great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wet offset ink blot above </w:t>
      </w:r>
      <w:r>
        <w:rPr>
          <w:rStyle w:val="notes"/>
        </w:rPr>
        <w:t xml:space="preserve">ly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only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fiend </w:t>
      </w:r>
      <w:r>
        <w:rPr>
          <w:rStyle w:val="notes"/>
          <w:i/>
          <w:iCs/>
        </w:rPr>
        <w:t>on facing folio 72 recto [page 159],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smeared but not deleted or canceled </w:t>
      </w:r>
      <w:r>
        <w:rPr>
          <w:rStyle w:val="notes"/>
        </w:rPr>
        <w:t xml:space="preserve">dearer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blotted period after </w:t>
      </w:r>
      <w:r>
        <w:rPr>
          <w:rStyle w:val="notes"/>
        </w:rPr>
        <w:t>victim</w:t>
      </w:r>
      <w:r>
        <w:rPr>
          <w:rStyle w:val="notes"/>
          <w:i/>
          <w:iCs/>
        </w:rPr>
        <w:t>, blot possibly canceling another punctuation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our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  </w:t>
      </w:r>
      <w:r>
        <w:rPr>
          <w:rStyle w:val="notes"/>
          <w:b/>
          <w:bCs/>
        </w:rPr>
        <w:t>32,33]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>by</w:t>
      </w:r>
      <w:r>
        <w:rPr>
          <w:rStyle w:val="notes"/>
          <w:i/>
          <w:iCs/>
        </w:rPr>
        <w:t xml:space="preserve"> were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allow for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revision, but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disregarded the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under</w:t>
      </w:r>
      <w:r>
        <w:rPr>
          <w:rStyle w:val="notes"/>
          <w:i/>
          <w:iCs/>
        </w:rPr>
        <w:t xml:space="preserve"> and restored the canceled </w:t>
      </w:r>
      <w:r>
        <w:rPr>
          <w:rStyle w:val="notes"/>
        </w:rPr>
        <w:t>by</w:t>
      </w:r>
      <w:r>
        <w:rPr>
          <w:rStyle w:val="notes"/>
          <w:i/>
          <w:iCs/>
        </w:rPr>
        <w:t xml:space="preserve"> in fair copy (see Dep. c. 534/2, Notebook C1, folio 3 recto [page 107], line 13; see also Appendix A, page 783, lines 31-32),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all subsequent texts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compressed 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concealed  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D3152C" w14:paraId="41AA8BC5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5F063B07" w14:textId="77777777" w:rsidR="00D3152C" w:rsidRDefault="00D3152C">
            <w:pPr>
              <w:spacing w:before="120"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1364E5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126781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199030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BD507C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C59716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42125E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C75EDE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8F1F65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B4611A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FDDC38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F6058C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3F7DFC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D11A3D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E8935E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6A44B4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DA9922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31B533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012525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FAB816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74EDF2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D94178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B1694B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212DC6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E5E25E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29F708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F6C14C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62872F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E8D23E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D668E4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82E0E6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FAAAF4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7D0C7D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54D395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45A923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766B6C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03E18D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F0DDD4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7ACE61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4C3A33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61A400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DD55F0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36AC09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72A0F2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954F4A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0F8886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F550D3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2A87D2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A93C9C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8704CA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CF843C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10DD3E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047FA6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A1BAE7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8C0138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1777E4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5F48AA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73455A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384BE4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C41429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465ACA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15AE75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D28563" w14:textId="77777777" w:rsidR="00D3152C" w:rsidRDefault="00D3152C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53FA5C" w14:textId="77777777" w:rsidR="00D3152C" w:rsidRDefault="00D3152C">
            <w:pPr>
              <w:spacing w:line="189" w:lineRule="exact"/>
              <w:jc w:val="right"/>
              <w:rPr>
                <w:rStyle w:val="mws10"/>
              </w:rPr>
            </w:pPr>
          </w:p>
          <w:p w14:paraId="3EB87BA1" w14:textId="77777777" w:rsidR="00D3152C" w:rsidRDefault="00D3152C">
            <w:pPr>
              <w:spacing w:line="189" w:lineRule="exact"/>
              <w:jc w:val="right"/>
              <w:rPr>
                <w:rStyle w:val="mws10"/>
              </w:rPr>
            </w:pPr>
          </w:p>
          <w:p w14:paraId="466BB205" w14:textId="77777777" w:rsidR="00D3152C" w:rsidRDefault="00D3152C">
            <w:pPr>
              <w:spacing w:line="189" w:lineRule="exact"/>
              <w:jc w:val="right"/>
              <w:rPr>
                <w:rStyle w:val="mws10"/>
              </w:rPr>
            </w:pPr>
          </w:p>
          <w:p w14:paraId="2C993E30" w14:textId="77777777" w:rsidR="00D3152C" w:rsidRDefault="00D3152C">
            <w:pPr>
              <w:spacing w:line="189" w:lineRule="exact"/>
              <w:jc w:val="right"/>
              <w:rPr>
                <w:rStyle w:val="mws10"/>
              </w:rPr>
            </w:pPr>
          </w:p>
          <w:p w14:paraId="0DF37F26" w14:textId="77777777" w:rsidR="00D3152C" w:rsidRDefault="00D3152C">
            <w:pPr>
              <w:spacing w:line="189" w:lineRule="exact"/>
              <w:jc w:val="right"/>
              <w:rPr>
                <w:rStyle w:val="mws10"/>
              </w:rPr>
            </w:pPr>
          </w:p>
          <w:p w14:paraId="516181C3" w14:textId="77777777" w:rsidR="00D3152C" w:rsidRDefault="00D3152C">
            <w:pPr>
              <w:spacing w:after="57" w:line="189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4BBEF15" w14:textId="77777777" w:rsidR="00D3152C" w:rsidRDefault="00123D8D">
            <w:pPr>
              <w:spacing w:before="120"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,which past misfortunes had impressed,  (159</w:t>
            </w:r>
          </w:p>
          <w:p w14:paraId="58CFB8EB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33F5E35E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what now appeared certain &amp; tangible</w:t>
            </w:r>
          </w:p>
          <w:p w14:paraId="7B205860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22EB42CD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happiness might soon dissipate into an</w:t>
            </w:r>
          </w:p>
          <w:p w14:paraId="366E89EA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49ADAEDF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airy dream &amp; leave no trace but deep &amp; ever</w:t>
            </w:r>
          </w:p>
          <w:p w14:paraId="271A8B30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405A72AD" w14:textId="77777777" w:rsidR="00D3152C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lasting regret.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8EE2033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12563E10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Preparations were made for the event.</w:t>
            </w:r>
          </w:p>
          <w:p w14:paraId="1197B71E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were</w:t>
            </w:r>
          </w:p>
          <w:p w14:paraId="0458C26F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Congratulatory visits received and all wore a</w:t>
            </w:r>
          </w:p>
          <w:p w14:paraId="5C27C934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D5EC886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smiling appearance –I shut up {?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>} as well</w:t>
            </w:r>
          </w:p>
          <w:p w14:paraId="383FA774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7D07E0D5" w14:textId="77777777" w:rsidR="00D3152C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could, in my own heart the anxiety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2494776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40474BEA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preyed there and entered with seeming ear</w:t>
            </w:r>
          </w:p>
          <w:p w14:paraId="0A3825E1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2711E25C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nestness into the plans of my father although</w:t>
            </w:r>
          </w:p>
          <w:p w14:paraId="7425B10B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6505FA17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might only serve as the decorations of</w:t>
            </w:r>
          </w:p>
          <w:p w14:paraId="31583161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1F6B14BB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tragedy.  A house was purchased for us</w:t>
            </w:r>
          </w:p>
          <w:p w14:paraId="6A071024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2C03167D" w14:textId="77777777" w:rsidR="00D3152C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near Coligny by which we should enjoy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8271FC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605B8957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pleasures of the country and yet be so</w:t>
            </w:r>
          </w:p>
          <w:p w14:paraId="32B0C2AC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422901D2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near Geneva as to see my father every</w:t>
            </w:r>
          </w:p>
          <w:p w14:paraId="3A37BE1D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07853CCC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day– who would still reside within the</w:t>
            </w:r>
          </w:p>
          <w:p w14:paraId="1D7A24EB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71E717CC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walls for the benefit of Ernest, that he</w:t>
            </w:r>
          </w:p>
          <w:p w14:paraId="4988D170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20D797EC" w14:textId="77777777" w:rsidR="00D3152C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follow his studies at the universi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EBF13C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3B923CA0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ty.</w:t>
            </w:r>
          </w:p>
          <w:p w14:paraId="742C97F2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6DCE063D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In the mean time I took every precau</w:t>
            </w:r>
          </w:p>
          <w:p w14:paraId="13D23E96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03B7ADAE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to defend my person in case the</w:t>
            </w:r>
          </w:p>
          <w:p w14:paraId="388E8DA1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4FDC33C7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fiend should at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>ack we— I carried</w:t>
            </w:r>
          </w:p>
          <w:p w14:paraId="4DBB2E69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20F0592C" w14:textId="77777777" w:rsidR="00D3152C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pistols &amp; a dagger constantly about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F99BD75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08060E7E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and was ever on the watch to</w:t>
            </w:r>
          </w:p>
          <w:p w14:paraId="6B66BB35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5F28CC60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prevent artifice &amp; by these means gain</w:t>
            </w:r>
          </w:p>
          <w:p w14:paraId="3B355CE9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a       degree of</w:t>
            </w:r>
          </w:p>
          <w:p w14:paraId="093A2EEA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great</w:t>
            </w:r>
            <w:r>
              <w:rPr>
                <w:rFonts w:ascii="CG Times" w:hAnsi="CG Times" w:cs="CG Times"/>
                <w:strike/>
              </w:rPr>
              <w:t>er</w:t>
            </w:r>
            <w:r>
              <w:rPr>
                <w:rFonts w:ascii="CG Times" w:hAnsi="CG Times" w:cs="CG Times"/>
              </w:rPr>
              <w:t xml:space="preserve"> tranquillity– And indeed as the</w:t>
            </w:r>
          </w:p>
          <w:p w14:paraId="18267970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70D7A88" w14:textId="77777777" w:rsidR="00D3152C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period approached the threat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appeared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2279C3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a delusion</w:t>
            </w:r>
          </w:p>
          <w:p w14:paraId="74A61D2E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 as </w:t>
            </w:r>
            <w:r>
              <w:rPr>
                <w:rFonts w:ascii="CG Times" w:hAnsi="CG Times" w:cs="CG Times"/>
                <w:strike/>
              </w:rPr>
              <w:t>dreams</w:t>
            </w:r>
            <w:r>
              <w:rPr>
                <w:rFonts w:ascii="CG Times" w:hAnsi="CG Times" w:cs="CG Times"/>
              </w:rPr>
              <w:t xml:space="preserve"> not to be regarded as</w:t>
            </w:r>
          </w:p>
          <w:p w14:paraId="23BA6AEB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1A480EE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worthy to disturb my peace while the</w:t>
            </w:r>
          </w:p>
          <w:p w14:paraId="5EF2EFD8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28E812F4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happiness I hoped for in my marriage</w:t>
            </w:r>
          </w:p>
          <w:p w14:paraId="6A2BDA2D" w14:textId="77777777" w:rsidR="00D3152C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greater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5DF1C0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wore a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greater</w:t>
            </w:r>
            <w:r>
              <w:rPr>
                <w:rFonts w:ascii="CG Times" w:hAnsi="CG Times" w:cs="CG Times"/>
              </w:rPr>
              <w:t xml:space="preserve"> appearance of certainty</w:t>
            </w:r>
          </w:p>
          <w:p w14:paraId="421020D3" w14:textId="77777777" w:rsidR="00D3152C" w:rsidRDefault="00123D8D">
            <w:pPr>
              <w:spacing w:line="18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 xml:space="preserve">the period of its solemnization </w:t>
            </w:r>
            <w:r>
              <w:rPr>
                <w:rStyle w:val="mws85"/>
                <w:strike/>
              </w:rPr>
              <w:t>approac</w:t>
            </w:r>
            <w:r>
              <w:rPr>
                <w:rStyle w:val="mws85"/>
              </w:rPr>
              <w:t xml:space="preserve"> drew n</w:t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EQ \O(e^)</w:instrText>
            </w:r>
            <w:r>
              <w:rPr>
                <w:rStyle w:val="mws85"/>
              </w:rPr>
              <w:fldChar w:fldCharType="end"/>
            </w:r>
            <w:r>
              <w:rPr>
                <w:rStyle w:val="mws85"/>
              </w:rPr>
              <w:t>ar</w:t>
            </w:r>
          </w:p>
          <w:p w14:paraId="7FC822D4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drew nearer</w:t>
            </w:r>
            <w:r>
              <w:rPr>
                <w:rFonts w:ascii="CG Times" w:hAnsi="CG Times" w:cs="CG Times"/>
              </w:rPr>
              <w:t xml:space="preserve"> and I heard it</w:t>
            </w:r>
          </w:p>
          <w:p w14:paraId="3BED1999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occurence</w:t>
            </w:r>
          </w:p>
          <w:p w14:paraId="11FBE2B8" w14:textId="77777777" w:rsidR="00D3152C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spoken of every day as an </w:t>
            </w:r>
            <w:r>
              <w:rPr>
                <w:rFonts w:ascii="CG Times" w:hAnsi="CG Times" w:cs="CG Times"/>
                <w:strike/>
              </w:rPr>
              <w:t>event</w:t>
            </w:r>
            <w:r>
              <w:rPr>
                <w:rFonts w:ascii="CG Times" w:hAnsi="CG Times" w:cs="CG Times"/>
              </w:rPr>
              <w:t xml:space="preserve">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35620C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25FF187D" w14:textId="77777777" w:rsidR="00D3152C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 </w:t>
            </w:r>
            <w:r>
              <w:rPr>
                <w:rFonts w:ascii="CG Times" w:hAnsi="CG Times" w:cs="CG Times"/>
                <w:strike/>
              </w:rPr>
              <w:t>event could alter</w:t>
            </w:r>
            <w:r>
              <w:rPr>
                <w:rFonts w:ascii="CG Times" w:hAnsi="CG Times" w:cs="CG Times"/>
              </w:rPr>
              <w:t xml:space="preserve"> accident could</w:t>
            </w:r>
          </w:p>
          <w:p w14:paraId="465B3ABE" w14:textId="77777777" w:rsidR="00D3152C" w:rsidRDefault="00D3152C">
            <w:pPr>
              <w:spacing w:line="189" w:lineRule="exact"/>
              <w:rPr>
                <w:rFonts w:ascii="CG Times" w:hAnsi="CG Times" w:cs="CG Times"/>
              </w:rPr>
            </w:pPr>
          </w:p>
          <w:p w14:paraId="34E961DE" w14:textId="77777777" w:rsidR="00D3152C" w:rsidRDefault="00123D8D">
            <w:pPr>
              <w:spacing w:after="57" w:line="189" w:lineRule="exact"/>
              <w:ind w:hanging="720"/>
            </w:pPr>
            <w:r>
              <w:rPr>
                <w:rFonts w:ascii="CG Times" w:hAnsi="CG Times" w:cs="CG Times"/>
              </w:rPr>
              <w:t>possibly prevent.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85C4920" w14:textId="77777777" w:rsidR="00D3152C" w:rsidRDefault="00123D8D">
            <w:pPr>
              <w:spacing w:before="120"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past misfortunes had impressed, </w:t>
            </w:r>
          </w:p>
          <w:p w14:paraId="076E5BC5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2FC353E2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that what now appeared certain and tangible </w:t>
            </w:r>
          </w:p>
          <w:p w14:paraId="7375CB3B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0902973D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happiness, might soon dissipate into an </w:t>
            </w:r>
          </w:p>
          <w:p w14:paraId="4370BBED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56E658D9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airy dream, and leave no trace but deep and everlasting </w:t>
            </w:r>
          </w:p>
          <w:p w14:paraId="5DEB704C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2C3FE9EE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regret.</w:t>
            </w:r>
          </w:p>
          <w:p w14:paraId="2AFE0C87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6F33724E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¶Preparations were made for the event; </w:t>
            </w:r>
          </w:p>
          <w:p w14:paraId="23B4FD51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7166E450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congratulatory visits were received; and all wore a </w:t>
            </w:r>
          </w:p>
          <w:p w14:paraId="1351D3BE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4534CB1B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smiling appearance.  I shut up, as well </w:t>
            </w:r>
          </w:p>
          <w:p w14:paraId="1560B5A9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3A25C89F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as I could, in my own heart the anxiety that </w:t>
            </w:r>
          </w:p>
          <w:p w14:paraId="568E4664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2B2F40DF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preyed there, and entered with seeming earnestness </w:t>
            </w:r>
          </w:p>
          <w:p w14:paraId="4ED87CFC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623F9E72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into the plans of my father, although </w:t>
            </w:r>
          </w:p>
          <w:p w14:paraId="3DAE5F85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65933E91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they might only serve as the decorations of </w:t>
            </w:r>
          </w:p>
          <w:p w14:paraId="5CD424EE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519999A6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my tragedy.  A house was purchased for us </w:t>
            </w:r>
          </w:p>
          <w:p w14:paraId="0CA85152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30446C5D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near Cologny, by which we should enjoy </w:t>
            </w:r>
          </w:p>
          <w:p w14:paraId="4BFE00C1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6A6FC533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the pleasures of the country, and yet be so </w:t>
            </w:r>
          </w:p>
          <w:p w14:paraId="5CED349B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1307FA8C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near Geneva as to see my father every </w:t>
            </w:r>
          </w:p>
          <w:p w14:paraId="34239757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5471AD36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day; who would still reside within the </w:t>
            </w:r>
          </w:p>
          <w:p w14:paraId="280ECAD5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5A881B87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walls, for the benefit of Ernest, that he </w:t>
            </w:r>
          </w:p>
          <w:p w14:paraId="3294F531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178F28E7" w14:textId="77777777" w:rsidR="00D3152C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might follow his studies at the schools.</w:t>
            </w:r>
          </w:p>
          <w:p w14:paraId="6A20E00F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0A409DDB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6BF49E71" w14:textId="77777777" w:rsidR="00D3152C" w:rsidRDefault="00D3152C">
            <w:pPr>
              <w:spacing w:line="189" w:lineRule="exact"/>
              <w:rPr>
                <w:rStyle w:val="1818"/>
              </w:rPr>
            </w:pPr>
          </w:p>
          <w:p w14:paraId="226F449F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[110:]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¶In the mean time I took every precaution </w:t>
            </w:r>
          </w:p>
          <w:p w14:paraId="21A84D13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A1860D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defend my person, in case the </w:t>
            </w:r>
          </w:p>
          <w:p w14:paraId="5FA08ABF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F79C0D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fiend should openly attack me.  I carried </w:t>
            </w:r>
          </w:p>
          <w:p w14:paraId="322A7052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23CC36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pistols and a dagger constantly about </w:t>
            </w:r>
          </w:p>
          <w:p w14:paraId="755E05F6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17A01C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and was ever on the watch to </w:t>
            </w:r>
          </w:p>
          <w:p w14:paraId="2C6621D2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2C5259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prevent artifice; and by these means gained </w:t>
            </w:r>
          </w:p>
          <w:p w14:paraId="70601119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7CD415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greater degree of tranquillity.  Indeed, as the </w:t>
            </w:r>
          </w:p>
          <w:p w14:paraId="3FE107F7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FB5C82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period approached, the threat appeared </w:t>
            </w:r>
          </w:p>
          <w:p w14:paraId="6418AF88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12D91D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 as a delusion, not to be regarded as </w:t>
            </w:r>
          </w:p>
          <w:p w14:paraId="481FE5CE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BFF97D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worthy to disturb my peace, while the </w:t>
            </w:r>
          </w:p>
          <w:p w14:paraId="01D2E83C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2405A4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happiness I hoped for in my marriage </w:t>
            </w:r>
          </w:p>
          <w:p w14:paraId="67F90EC3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B849CC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wore a greater appearance of certainty, </w:t>
            </w:r>
          </w:p>
          <w:p w14:paraId="30F3F3B9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the day fixed for its solemnization drew nearer, </w:t>
            </w:r>
          </w:p>
          <w:p w14:paraId="19D9C72B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heard it </w:t>
            </w:r>
          </w:p>
          <w:p w14:paraId="52BA709F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7F5FD9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continually spoken of as an occurrence which </w:t>
            </w:r>
          </w:p>
          <w:p w14:paraId="128CEABE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162582" w14:textId="77777777" w:rsidR="00D3152C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accident could </w:t>
            </w:r>
          </w:p>
          <w:p w14:paraId="43A9C5B1" w14:textId="77777777" w:rsidR="00D3152C" w:rsidRDefault="00D3152C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11EC7E" w14:textId="77777777" w:rsidR="00D3152C" w:rsidRDefault="00123D8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possibly prevent.</w:t>
            </w:r>
          </w:p>
        </w:tc>
      </w:tr>
    </w:tbl>
    <w:p w14:paraId="46C0D0EB" w14:textId="77777777" w:rsidR="00D3152C" w:rsidRDefault="00123D8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show-through ink marks (from verso [page 160]) and dry offset ink stains (from facing folio 71 verso [page 158]), the latter not visible in the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comma preceding</w:t>
      </w:r>
      <w:r>
        <w:rPr>
          <w:rStyle w:val="notes"/>
        </w:rPr>
        <w:t xml:space="preserve"> which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period (and stray ink mark) after</w:t>
      </w:r>
      <w:r>
        <w:rPr>
          <w:rStyle w:val="notes"/>
        </w:rPr>
        <w:t xml:space="preserve"> event  </w:t>
      </w:r>
      <w:r>
        <w:rPr>
          <w:rStyle w:val="notes"/>
          <w:b/>
          <w:bCs/>
        </w:rPr>
        <w:t>10-11]</w:t>
      </w:r>
      <w:r>
        <w:rPr>
          <w:rStyle w:val="notes"/>
          <w:i/>
          <w:iCs/>
        </w:rPr>
        <w:t xml:space="preserve">smeared </w:t>
      </w:r>
      <w:r>
        <w:rPr>
          <w:rStyle w:val="notes"/>
        </w:rPr>
        <w:t xml:space="preserve">ld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could</w:t>
      </w:r>
      <w:r>
        <w:rPr>
          <w:rStyle w:val="notes"/>
          <w:i/>
          <w:iCs/>
        </w:rPr>
        <w:t xml:space="preserve">, smeared comma after </w:t>
      </w:r>
      <w:r>
        <w:rPr>
          <w:rStyle w:val="notes"/>
        </w:rPr>
        <w:t>could</w:t>
      </w:r>
      <w:r>
        <w:rPr>
          <w:rStyle w:val="notes"/>
          <w:i/>
          <w:iCs/>
        </w:rPr>
        <w:t xml:space="preserve">, and smeared </w:t>
      </w:r>
      <w:r>
        <w:rPr>
          <w:rStyle w:val="notes"/>
        </w:rPr>
        <w:t xml:space="preserve">th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there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Coligny </w:t>
      </w:r>
      <w:r>
        <w:rPr>
          <w:rStyle w:val="notes"/>
          <w:i/>
          <w:iCs/>
        </w:rPr>
        <w:t>in draft became</w:t>
      </w:r>
      <w:r>
        <w:rPr>
          <w:rStyle w:val="notes"/>
        </w:rPr>
        <w:t xml:space="preserve"> Cologny </w:t>
      </w:r>
      <w:r>
        <w:rPr>
          <w:rStyle w:val="notes"/>
          <w:i/>
          <w:iCs/>
        </w:rPr>
        <w:t xml:space="preserve">in fair copy (see Dep. c. 534/2, Notebook C1, folio 3 verso [page 108], line 15; see also Appendix A, page 784, line 15)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large ink smear after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24]</w:t>
      </w:r>
      <w:r>
        <w:rPr>
          <w:rStyle w:val="notes"/>
        </w:rPr>
        <w:t>at</w:t>
      </w:r>
      <w:r>
        <w:rPr>
          <w:rStyle w:val="notes"/>
          <w:strike/>
        </w:rPr>
        <w:t>t</w:t>
      </w:r>
      <w:r>
        <w:rPr>
          <w:rStyle w:val="notes"/>
        </w:rPr>
        <w:t xml:space="preserve">ack </w:t>
      </w:r>
      <w:r>
        <w:rPr>
          <w:rStyle w:val="notes"/>
          <w:i/>
          <w:iCs/>
        </w:rPr>
        <w:t xml:space="preserve">with canceled second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>at</w:t>
      </w:r>
      <w:r>
        <w:rPr>
          <w:rStyle w:val="notes"/>
          <w:strike/>
        </w:rPr>
        <w:t>h</w:t>
      </w:r>
      <w:r>
        <w:rPr>
          <w:rStyle w:val="notes"/>
        </w:rPr>
        <w:t>ack</w:t>
      </w:r>
      <w:r>
        <w:rPr>
          <w:rStyle w:val="notes"/>
          <w:i/>
          <w:iCs/>
        </w:rPr>
        <w:t xml:space="preserve"> with partly formed and canceled</w:t>
      </w:r>
      <w:r>
        <w:rPr>
          <w:rStyle w:val="notes"/>
        </w:rPr>
        <w:t xml:space="preserve"> h</w:t>
      </w:r>
      <w:r>
        <w:rPr>
          <w:rStyle w:val="notes"/>
          <w:i/>
          <w:iCs/>
        </w:rPr>
        <w:t>, in either case a misspelling; miswritten</w:t>
      </w:r>
      <w:r>
        <w:rPr>
          <w:rStyle w:val="notes"/>
        </w:rPr>
        <w:t xml:space="preserve"> we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me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threat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36]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an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occurence </w:t>
      </w:r>
    </w:p>
    <w:p w14:paraId="6E1BA4BB" w14:textId="77777777" w:rsidR="00D3152C" w:rsidRDefault="00D3152C">
      <w:pPr>
        <w:spacing w:line="189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D3152C" w14:paraId="0A81A74E" w14:textId="77777777"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58B8036" w14:textId="77777777" w:rsidR="00D3152C" w:rsidRDefault="00123D8D">
            <w:pPr>
              <w:spacing w:before="120"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160)           </w:t>
            </w:r>
          </w:p>
          <w:p w14:paraId="43C26F35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15312B0F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1A4D9A05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2E1A74CE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47FFC526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3A3B1321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0759A80B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15905350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5CD8E912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08723C8C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218974A5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314C90BE" w14:textId="77777777" w:rsidR="00D3152C" w:rsidRDefault="00D3152C">
            <w:pPr>
              <w:spacing w:line="196" w:lineRule="exact"/>
              <w:jc w:val="right"/>
              <w:rPr>
                <w:rStyle w:val="mws10"/>
              </w:rPr>
            </w:pPr>
          </w:p>
          <w:p w14:paraId="6159A8B5" w14:textId="77777777" w:rsidR="00D3152C" w:rsidRDefault="00123D8D">
            <w:pPr>
              <w:spacing w:after="57" w:line="196" w:lineRule="exact"/>
              <w:jc w:val="right"/>
            </w:pPr>
            <w:r>
              <w:rPr>
                <w:rStyle w:val="mws10"/>
              </w:rPr>
              <w:t xml:space="preserve"> 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7A9FFDF" w14:textId="77777777" w:rsidR="00D3152C" w:rsidRDefault="00123D8D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Elizabeth seemed happy at the change</w:t>
            </w:r>
          </w:p>
          <w:p w14:paraId="5FC9D8DD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5D9181BB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mirth to content which she saw come</w:t>
            </w:r>
          </w:p>
          <w:p w14:paraId="322ACEE8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2F506A4E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 me– But on the day that was to ful</w:t>
            </w:r>
          </w:p>
          <w:p w14:paraId="3B0B0BE0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31D36C8A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fil my wishes &amp; my destiny she was melancholy–</w:t>
            </w:r>
          </w:p>
          <w:p w14:paraId="16F7ADA5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36CD5FAB" w14:textId="77777777" w:rsidR="00D3152C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presentiment of evil pervaded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her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FDBFCF5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dreadful</w:t>
            </w:r>
          </w:p>
          <w:p w14:paraId="35843B0A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perhaps also she thought of the secret which</w:t>
            </w:r>
          </w:p>
          <w:p w14:paraId="2CD9C82C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9E11C26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promised to reveal to her the </w:t>
            </w:r>
            <w:r>
              <w:rPr>
                <w:rFonts w:ascii="CG Times" w:hAnsi="CG Times" w:cs="CG Times"/>
                <w:strike/>
              </w:rPr>
              <w:t>next</w:t>
            </w:r>
          </w:p>
          <w:p w14:paraId="0C01A152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35966D27" w14:textId="77777777" w:rsidR="00D3152C" w:rsidRDefault="00123D8D">
            <w:pPr>
              <w:spacing w:line="196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6"/>
                <w:szCs w:val="3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following day.  My father was in the mean time over</w:t>
            </w:r>
          </w:p>
          <w:p w14:paraId="66E64B01" w14:textId="77777777" w:rsidR="00D3152C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preparation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D85D66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joyed and in the bustle of </w:t>
            </w:r>
            <w:r>
              <w:rPr>
                <w:rFonts w:ascii="CG Times" w:hAnsi="CG Times" w:cs="CG Times"/>
                <w:strike/>
              </w:rPr>
              <w:t>the day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only</w:t>
            </w:r>
          </w:p>
          <w:p w14:paraId="2683EB72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DEC42A4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observed in the melancholy of his neice</w:t>
            </w:r>
          </w:p>
          <w:p w14:paraId="5BC55954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3D00DDDB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diffidence of a bride.</w:t>
            </w:r>
          </w:p>
          <w:p w14:paraId="654BFB70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2EF9F292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After the cermony was performed</w:t>
            </w:r>
          </w:p>
          <w:p w14:paraId="45DBA0AF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15B024A8" w14:textId="77777777" w:rsidR="00D3152C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large party assembled at my fathers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17AF4A9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0508B0A5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but it was agreed that Elizabeth &amp; I</w:t>
            </w:r>
          </w:p>
          <w:p w14:paraId="396D54BA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3258328C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should pass the afternoon &amp; night at</w:t>
            </w:r>
          </w:p>
          <w:p w14:paraId="7C97E991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6AE84F2B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Evian and set out on our return</w:t>
            </w:r>
          </w:p>
          <w:p w14:paraId="6D32093F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3399B3FE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next morning.  The day was fine and</w:t>
            </w:r>
          </w:p>
          <w:p w14:paraId="2A9AE5BA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136BCADE" w14:textId="77777777" w:rsidR="00D3152C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the wind was favourable we resolved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9526644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5929FA58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go by water.</w:t>
            </w:r>
          </w:p>
          <w:p w14:paraId="3A75F249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59DCBF12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Those were the last moments of</w:t>
            </w:r>
          </w:p>
          <w:p w14:paraId="049B0C9B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4B3F3B79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life during which I enjoyed the feeling</w:t>
            </w:r>
          </w:p>
          <w:p w14:paraId="53D96E64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576CDF93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happiness.  We passed rapidly along; the</w:t>
            </w:r>
          </w:p>
          <w:p w14:paraId="06C9DDCD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094EBB52" w14:textId="77777777" w:rsidR="00D3152C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sun was hot but we were sheltered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74F4F5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1DE62F60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kind of canopy from its rays while we</w:t>
            </w:r>
          </w:p>
          <w:p w14:paraId="22B43D95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77AB5072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enjoyed the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beauty of scene – Sometimes</w:t>
            </w:r>
          </w:p>
          <w:p w14:paraId="023A2505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0BAAF12F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one side of the lake where we saw</w:t>
            </w:r>
          </w:p>
          <w:p w14:paraId="37F34CAD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0BD166F4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 Sal</w:t>
            </w:r>
            <w:r>
              <w:rPr>
                <w:rFonts w:ascii="CG Times CE" w:hAnsi="CG Times CE" w:cs="CG Times CE"/>
              </w:rPr>
              <w:t>ê</w:t>
            </w:r>
            <w:r>
              <w:rPr>
                <w:rFonts w:ascii="CG Times" w:hAnsi="CG Times" w:cs="CG Times"/>
              </w:rPr>
              <w:t>ve – the pleasant banks of</w:t>
            </w:r>
          </w:p>
          <w:p w14:paraId="7B674839" w14:textId="77777777" w:rsidR="00D3152C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44AABA4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Montalegre and at distance surmount</w:t>
            </w:r>
          </w:p>
          <w:p w14:paraId="7FA79302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5ABFAB29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all the beautiful Mont Blanc</w:t>
            </w:r>
          </w:p>
          <w:p w14:paraId="0616326B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1C98E347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assemblage of snowy moun</w:t>
            </w:r>
            <w:r>
              <w:rPr>
                <w:rFonts w:ascii="CG Times" w:hAnsi="CG Times" w:cs="CG Times"/>
                <w:strike/>
              </w:rPr>
              <w:t>t</w:t>
            </w:r>
          </w:p>
          <w:p w14:paraId="3053DB4F" w14:textId="77777777" w:rsidR="00D3152C" w:rsidRDefault="00D3152C">
            <w:pPr>
              <w:spacing w:line="196" w:lineRule="exact"/>
              <w:rPr>
                <w:rFonts w:ascii="CG Times" w:hAnsi="CG Times" w:cs="CG Times"/>
              </w:rPr>
            </w:pPr>
          </w:p>
          <w:p w14:paraId="1C11283D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tains that endeavoured to emulate</w:t>
            </w:r>
          </w:p>
          <w:p w14:paraId="59416B06" w14:textId="77777777" w:rsidR="00D3152C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coasting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B3AE3B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 — Sometimes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other</w:t>
            </w:r>
            <w:r>
              <w:rPr>
                <w:rFonts w:ascii="CG Times" w:hAnsi="CG Times" w:cs="CG Times"/>
              </w:rPr>
              <w:t xml:space="preserve"> opposite</w:t>
            </w:r>
          </w:p>
          <w:p w14:paraId="312FDA3C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3D4109B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banks we saw the mighty Jura oppo</w:t>
            </w:r>
          </w:p>
          <w:p w14:paraId="498DD7DC" w14:textId="77777777" w:rsidR="00D3152C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the</w:t>
            </w:r>
          </w:p>
          <w:p w14:paraId="619EECAF" w14:textId="77777777" w:rsidR="00D3152C" w:rsidRDefault="00123D8D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sing its dark side to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ambition</w:t>
            </w:r>
          </w:p>
          <w:p w14:paraId="28EAE6A5" w14:textId="77777777" w:rsidR="00D3152C" w:rsidRDefault="00123D8D">
            <w:pPr>
              <w:spacing w:after="57" w:line="196" w:lineRule="exact"/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69EFF16" w14:textId="77777777" w:rsidR="00D3152C" w:rsidRDefault="00123D8D">
            <w:pPr>
              <w:spacing w:before="120"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¶Elizabeth seemed happy; my tranquil demeanour </w:t>
            </w:r>
          </w:p>
          <w:p w14:paraId="2CACE335" w14:textId="77777777" w:rsidR="00D3152C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contributed greatly to calm her mind.  </w:t>
            </w:r>
          </w:p>
          <w:p w14:paraId="7F953786" w14:textId="77777777" w:rsidR="00D3152C" w:rsidRDefault="00D3152C">
            <w:pPr>
              <w:spacing w:line="196" w:lineRule="exact"/>
              <w:rPr>
                <w:rStyle w:val="1818"/>
              </w:rPr>
            </w:pPr>
          </w:p>
          <w:p w14:paraId="1A8016A1" w14:textId="77777777" w:rsidR="00D3152C" w:rsidRDefault="00D3152C">
            <w:pPr>
              <w:spacing w:line="196" w:lineRule="exact"/>
              <w:rPr>
                <w:rStyle w:val="1818"/>
              </w:rPr>
            </w:pPr>
          </w:p>
          <w:p w14:paraId="3EF0D736" w14:textId="77777777" w:rsidR="00D3152C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But on the day that was to fulfil </w:t>
            </w:r>
          </w:p>
          <w:p w14:paraId="387CF95A" w14:textId="77777777" w:rsidR="00D3152C" w:rsidRDefault="00D3152C">
            <w:pPr>
              <w:spacing w:line="196" w:lineRule="exact"/>
              <w:rPr>
                <w:rStyle w:val="1818"/>
              </w:rPr>
            </w:pPr>
          </w:p>
          <w:p w14:paraId="2D76B728" w14:textId="77777777" w:rsidR="00D3152C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my wishes and my destiny, she was melancholy, </w:t>
            </w:r>
          </w:p>
          <w:p w14:paraId="3E5D3B9E" w14:textId="77777777" w:rsidR="00D3152C" w:rsidRDefault="00D3152C">
            <w:pPr>
              <w:spacing w:line="196" w:lineRule="exact"/>
              <w:rPr>
                <w:rStyle w:val="1818"/>
              </w:rPr>
            </w:pPr>
          </w:p>
          <w:p w14:paraId="19C4FE2F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</w:t>
            </w:r>
            <w:r>
              <w:rPr>
                <w:rStyle w:val="1818pages"/>
              </w:rPr>
              <w:t>[111:]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presentiment of evil pervaded her; and </w:t>
            </w:r>
          </w:p>
          <w:p w14:paraId="35580620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EFC42F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perhaps also she thought of the dreadful secret, which </w:t>
            </w:r>
          </w:p>
          <w:p w14:paraId="6545E848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ED0E9D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promised to reveal to her the </w:t>
            </w:r>
          </w:p>
          <w:p w14:paraId="32566B90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693493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following day.  My father was in the mean time </w:t>
            </w:r>
          </w:p>
          <w:p w14:paraId="3712CD42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overjoyed, </w:t>
            </w:r>
          </w:p>
          <w:p w14:paraId="67593F5B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in the bustle of preparation, only </w:t>
            </w:r>
          </w:p>
          <w:p w14:paraId="65E072DA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A30B81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observed in the melancholy of his niece </w:t>
            </w:r>
          </w:p>
          <w:p w14:paraId="7FFD4CCB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780E8B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diffidence of a bride.</w:t>
            </w:r>
          </w:p>
          <w:p w14:paraId="1FD2BBA5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7577EA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¶After the ceremony was performed, </w:t>
            </w:r>
          </w:p>
          <w:p w14:paraId="1F863715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FBE9D5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large party assembled at my father's; </w:t>
            </w:r>
          </w:p>
          <w:p w14:paraId="2D467BFA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0EF95F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it was agreed that Elizabeth and I </w:t>
            </w:r>
          </w:p>
          <w:p w14:paraId="4D8152EE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574EBF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should pass the afternoon and night at </w:t>
            </w:r>
          </w:p>
          <w:p w14:paraId="3174F0DF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495BAC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Evian, and return to Cologny </w:t>
            </w:r>
          </w:p>
          <w:p w14:paraId="0F4ECC53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0142EC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next morning.  As the day was fair, and </w:t>
            </w:r>
          </w:p>
          <w:p w14:paraId="14714F79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029279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wind favourable, we resolved </w:t>
            </w:r>
          </w:p>
          <w:p w14:paraId="2FBA0AAB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380C61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go by water.</w:t>
            </w:r>
          </w:p>
          <w:p w14:paraId="743F98F0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DB15C4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¶Those were the last moments of </w:t>
            </w:r>
          </w:p>
          <w:p w14:paraId="5DDECD4E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76FFA7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life during which I enjoyed the feeling </w:t>
            </w:r>
          </w:p>
          <w:p w14:paraId="3B3A8D19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43D358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happiness.  We passed rapidly along: the </w:t>
            </w:r>
          </w:p>
          <w:p w14:paraId="550FB9F3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5D7718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sun was hot, but we were sheltered from its rays by </w:t>
            </w:r>
          </w:p>
          <w:p w14:paraId="37AEA910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98A061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kind of canopy, while we </w:t>
            </w:r>
          </w:p>
          <w:p w14:paraId="744D93B5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288B3A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enjoyed the beauty of the scene, </w:t>
            </w:r>
            <w:r>
              <w:rPr>
                <w:rStyle w:val="1818pages"/>
              </w:rPr>
              <w:t>[112:]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sometimes </w:t>
            </w:r>
          </w:p>
          <w:p w14:paraId="31720F4E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C1F800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one side of the lake, where we saw </w:t>
            </w:r>
          </w:p>
          <w:p w14:paraId="4F5421F1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A703D3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Mont Sal</w:t>
            </w:r>
            <w:r>
              <w:rPr>
                <w:rFonts w:ascii="CG Times CE" w:hAnsi="CG Times CE" w:cs="CG Times CE"/>
                <w:sz w:val="17"/>
                <w:szCs w:val="17"/>
              </w:rPr>
              <w:t>ê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ve, the pleasant banks of </w:t>
            </w:r>
          </w:p>
          <w:p w14:paraId="474A975C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9D78DE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Montal</w:t>
            </w:r>
            <w:r>
              <w:rPr>
                <w:rFonts w:ascii="CG Times CE" w:hAnsi="CG Times CE" w:cs="CG Times CE"/>
                <w:sz w:val="17"/>
                <w:szCs w:val="17"/>
              </w:rPr>
              <w:t>ê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gre, and at a distance, surmounting </w:t>
            </w:r>
          </w:p>
          <w:p w14:paraId="1B32AB53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E35E5B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all, the beautiful Mont Bl</w:t>
            </w:r>
            <w:r>
              <w:rPr>
                <w:rFonts w:ascii="CG Times CE" w:hAnsi="CG Times CE" w:cs="CG Times CE"/>
                <w:sz w:val="17"/>
                <w:szCs w:val="17"/>
              </w:rPr>
              <w:t>â</w:t>
            </w:r>
            <w:r>
              <w:rPr>
                <w:rFonts w:ascii="CG Times" w:hAnsi="CG Times" w:cs="CG Times"/>
                <w:sz w:val="17"/>
                <w:szCs w:val="17"/>
              </w:rPr>
              <w:t>nc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</w:p>
          <w:p w14:paraId="0AA77C50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58C5D5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assemblage of snowy mountains </w:t>
            </w:r>
          </w:p>
          <w:p w14:paraId="26AA52C4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35DDF3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in vain endeavour to emulate </w:t>
            </w:r>
          </w:p>
          <w:p w14:paraId="0090AEB0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8A4FB5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her; sometimes coasting the opposite </w:t>
            </w:r>
          </w:p>
          <w:p w14:paraId="5A20AE51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CC3D62" w14:textId="77777777" w:rsidR="00D3152C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banks, we saw the mighty Jura opposing </w:t>
            </w:r>
          </w:p>
          <w:p w14:paraId="605B97EA" w14:textId="77777777" w:rsidR="00D3152C" w:rsidRDefault="00D3152C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DFD881" w14:textId="77777777" w:rsidR="00D3152C" w:rsidRDefault="00123D8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 dark side to the ambition </w:t>
            </w:r>
          </w:p>
        </w:tc>
      </w:tr>
    </w:tbl>
    <w:p w14:paraId="2AFC1808" w14:textId="77777777" w:rsidR="00D3152C" w:rsidRDefault="00123D8D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lower half of page]</w:t>
      </w:r>
      <w:r>
        <w:rPr>
          <w:rStyle w:val="notes"/>
          <w:i/>
          <w:iCs/>
        </w:rPr>
        <w:t>bleed-through ink marks (from heavily inked words and cancel lines on recto [page 159]) together with dry offset ink stains (from facing folio 73 recto [page 161])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is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 xml:space="preserve">Bu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 xml:space="preserve">(from blotted cancel line on </w:t>
      </w:r>
      <w:r>
        <w:rPr>
          <w:rStyle w:val="notes"/>
          <w:strike/>
        </w:rPr>
        <w:t>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73 recto [page 161], line 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neice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cermony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 xml:space="preserve">th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Elizabeth </w:t>
      </w:r>
      <w:r>
        <w:rPr>
          <w:rStyle w:val="notes"/>
          <w:i/>
          <w:iCs/>
        </w:rPr>
        <w:t xml:space="preserve">(from blotted cancel line on </w:t>
      </w:r>
      <w:r>
        <w:rPr>
          <w:rStyle w:val="notes"/>
          <w:strike/>
        </w:rPr>
        <w:t>beth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73 recto [page 161],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?added in</w:t>
      </w:r>
      <w:r>
        <w:rPr>
          <w:rStyle w:val="notes"/>
        </w:rPr>
        <w:t xml:space="preserve"> enjoyed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ink blot above and on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was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which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while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at  </w:t>
      </w:r>
    </w:p>
    <w:p w14:paraId="2432A354" w14:textId="77777777" w:rsidR="00D3152C" w:rsidRDefault="00123D8D">
      <w:pPr>
        <w:pBdr>
          <w:top w:val="single" w:sz="6" w:space="0" w:color="000000"/>
        </w:pBdr>
        <w:spacing w:line="198" w:lineRule="exact"/>
        <w:rPr>
          <w:rFonts w:ascii="CG Times" w:hAnsi="CG Times" w:cs="CG Times"/>
        </w:rPr>
      </w:pPr>
      <w:r>
        <w:rPr>
          <w:rStyle w:val="notes"/>
          <w:b/>
          <w:bCs/>
        </w:rPr>
        <w:t>33-34]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mounttains </w:t>
      </w:r>
      <w:r>
        <w:rPr>
          <w:rStyle w:val="notes"/>
          <w:i/>
          <w:iCs/>
        </w:rPr>
        <w:t>was corrected by canceling first</w:t>
      </w:r>
      <w:r>
        <w:rPr>
          <w:rStyle w:val="notes"/>
        </w:rPr>
        <w:t xml:space="preserve"> t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cross line above rather than through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text:32]</w:t>
      </w:r>
      <w:r>
        <w:rPr>
          <w:rStyle w:val="notes"/>
          <w:i/>
          <w:iCs/>
        </w:rPr>
        <w:t>misprinted</w:t>
      </w:r>
      <w:r>
        <w:rPr>
          <w:rStyle w:val="notes"/>
        </w:rPr>
        <w:t xml:space="preserve"> Bl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>(because of</w:t>
      </w:r>
      <w:r>
        <w:rPr>
          <w:rStyle w:val="notes"/>
        </w:rPr>
        <w:t xml:space="preserve"> Bl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 xml:space="preserve">with circumflex in fair copy, Dep. c. 534/2, Notebook C1, folio 5 recto [page 111], line 5; see also Appendix A, page 785, line 32), but the circumflex was removed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200)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172)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D3152C" w14:paraId="4AF126B0" w14:textId="77777777"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5B09EBD" w14:textId="77777777" w:rsidR="00D3152C" w:rsidRDefault="00D3152C">
            <w:pPr>
              <w:spacing w:before="120" w:after="57" w:line="192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3C68E9B" w14:textId="77777777" w:rsidR="00D3152C" w:rsidRDefault="00123D8D">
            <w:pPr>
              <w:spacing w:before="120"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>that would wish to quit its native country (161</w:t>
            </w:r>
          </w:p>
          <w:p w14:paraId="135990E6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6E18910F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an almost insurmountable barrier</w:t>
            </w:r>
          </w:p>
          <w:p w14:paraId="3F81CD8E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71B7AA02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the conqueror that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should dare invade</w:t>
            </w:r>
          </w:p>
          <w:p w14:paraId="2E01FE5F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1D884EDE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it.</w:t>
            </w:r>
          </w:p>
          <w:p w14:paraId="114651A6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51B70D38" w14:textId="77777777" w:rsidR="00D3152C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I took the hand of Elizabeth – You are sor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82F4DB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18F87BC2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rowful, said I, ah my love, if you knew what</w:t>
            </w:r>
          </w:p>
          <w:p w14:paraId="0FB0813E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015AF11B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have </w:t>
            </w:r>
            <w:r>
              <w:rPr>
                <w:rFonts w:ascii="CG Times" w:hAnsi="CG Times" w:cs="CG Times"/>
                <w:strike/>
              </w:rPr>
              <w:t>endu</w:t>
            </w:r>
            <w:r>
              <w:rPr>
                <w:rFonts w:ascii="CG Times" w:hAnsi="CG Times" w:cs="CG Times"/>
              </w:rPr>
              <w:t xml:space="preserve"> suffered &amp; what I may still</w:t>
            </w:r>
          </w:p>
          <w:p w14:paraId="18E05A86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71FD859E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endure you would endeavour to </w:t>
            </w:r>
            <w:r>
              <w:rPr>
                <w:rFonts w:ascii="CG Times" w:hAnsi="CG Times" w:cs="CG Times"/>
                <w:strike/>
              </w:rPr>
              <w:t>all</w:t>
            </w:r>
            <w:r>
              <w:rPr>
                <w:rFonts w:ascii="CG Times" w:hAnsi="CG Times" w:cs="CG Times"/>
              </w:rPr>
              <w:t xml:space="preserve"> let</w:t>
            </w:r>
          </w:p>
          <w:p w14:paraId="25FBF9EB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4EAF83D0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taste the quiet &amp; freedom from despair</w:t>
            </w:r>
          </w:p>
          <w:p w14:paraId="3E609B6E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1B378EC6" w14:textId="77777777" w:rsidR="00D3152C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this one day at least permits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6D042B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1A45AEFB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enjoy.</w:t>
            </w:r>
          </w:p>
          <w:p w14:paraId="7E567FFD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5778FE93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Be happy, my dear Victor, </w:t>
            </w:r>
            <w:r>
              <w:rPr>
                <w:rFonts w:ascii="CG Times" w:hAnsi="CG Times" w:cs="CG Times"/>
                <w:strike/>
              </w:rPr>
              <w:t>replied Eliza</w:t>
            </w:r>
          </w:p>
          <w:p w14:paraId="57CB3C5F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</w:t>
            </w:r>
            <w:r>
              <w:rPr>
                <w:rFonts w:ascii="CG Times CE" w:hAnsi="CG Times CE" w:cs="CG Times CE"/>
              </w:rPr>
              <w:t>̇̇̇̇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 CE" w:hAnsi="CG Times CE" w:cs="CG Times CE"/>
              </w:rPr>
              <w:t>̇̇̇̇</w:t>
            </w:r>
          </w:p>
          <w:p w14:paraId="2AD7E2BA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beth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there is I hope nothing to distress you;</w:t>
            </w:r>
          </w:p>
          <w:p w14:paraId="3721C7B9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 CE" w:hAnsi="CG Times CE" w:cs="CG Times CE"/>
              </w:rPr>
              <w:t>̇̇̇̇</w:t>
            </w:r>
          </w:p>
          <w:p w14:paraId="25F7C8FE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be assured that if a lively joy is not</w:t>
            </w:r>
          </w:p>
          <w:p w14:paraId="2DE68860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000A8506" w14:textId="77777777" w:rsidR="00D3152C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painted in my face my heart is content.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9DE8DC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7AFB03CE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Something whispers to me not to depend too</w:t>
            </w:r>
          </w:p>
          <w:p w14:paraId="0ACDF30B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19F1B48E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much on the prospect which is opened</w:t>
            </w:r>
          </w:p>
          <w:p w14:paraId="68A870F8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2102BB94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us but I will not listen to such</w:t>
            </w:r>
          </w:p>
          <w:p w14:paraId="00E2DC4F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1A2A7760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sinister voice – Observe how fast we</w:t>
            </w:r>
          </w:p>
          <w:p w14:paraId="6A326BF3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2B6438F6" w14:textId="77777777" w:rsidR="00D3152C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move along &amp; how the clouds which some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EE9F1E9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2FF2487E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times obscure &amp; sometimes rise above</w:t>
            </w:r>
          </w:p>
          <w:p w14:paraId="7CD3E33C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67C1705A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dome of Mont Blanc render this</w:t>
            </w:r>
          </w:p>
          <w:p w14:paraId="03001AC5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360FA486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scene of beauty still more interresting.</w:t>
            </w:r>
          </w:p>
          <w:p w14:paraId="112781ED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33B01207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Look also at the innumerable fish that</w:t>
            </w:r>
          </w:p>
          <w:p w14:paraId="04B0617A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7D982B01" w14:textId="77777777" w:rsidR="00D3152C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swimming in these clear waters where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B6D394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6DDFA550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can distinguish every pebble that lies</w:t>
            </w:r>
          </w:p>
          <w:p w14:paraId="37D5D205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20E6C948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the bottom.  What a divine day; how</w:t>
            </w:r>
          </w:p>
          <w:p w14:paraId="50C4A33A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22B6BA45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happy &amp; serene all nature appears!</w:t>
            </w:r>
          </w:p>
          <w:p w14:paraId="5714A682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4E44A0F8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Thus Elizabeth endeavoured to divert</w:t>
            </w:r>
          </w:p>
          <w:p w14:paraId="39E01878" w14:textId="77777777" w:rsidR="00D3152C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all reflection 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178D48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thoughts &amp; mine from melancholy</w:t>
            </w:r>
          </w:p>
          <w:p w14:paraId="5393ED41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D01B83E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subjects but her temper was fluctuating.</w:t>
            </w:r>
          </w:p>
          <w:p w14:paraId="7606165C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6294C0BB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joy for a few instants shone in her eyes</w:t>
            </w:r>
          </w:p>
          <w:p w14:paraId="7FB2A2C4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031B3B6F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it continually gave place to distrac</w:t>
            </w:r>
          </w:p>
          <w:p w14:paraId="46C3B91C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5DA15252" w14:textId="77777777" w:rsidR="00D3152C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&amp; reverie.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0DFFAE5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7BA8D444" w14:textId="77777777" w:rsidR="00D3152C" w:rsidRDefault="00123D8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      The sun</w:t>
            </w:r>
            <w:r>
              <w:rPr>
                <w:rFonts w:ascii="CG Times" w:hAnsi="CG Times" w:cs="CG Times"/>
                <w:strike/>
              </w:rPr>
              <w:t>k</w:t>
            </w:r>
            <w:r>
              <w:rPr>
                <w:rFonts w:ascii="CG Times" w:hAnsi="CG Times" w:cs="CG Times"/>
              </w:rPr>
              <w:t xml:space="preserve"> sunk lower in the heavens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6E433EF" w14:textId="77777777" w:rsidR="00D3152C" w:rsidRDefault="00123D8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that would quit its native country, </w:t>
            </w:r>
          </w:p>
          <w:p w14:paraId="4BA91BC9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319BBE32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an almost insurmountable barrier </w:t>
            </w:r>
          </w:p>
          <w:p w14:paraId="3EDC4547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235A88B7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to the invader who should wish to enslave </w:t>
            </w:r>
          </w:p>
          <w:p w14:paraId="633B98BD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005F76B6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it.</w:t>
            </w:r>
          </w:p>
          <w:p w14:paraId="6959D4BE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364378CF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took the hand of Elizabeth: “You are sorrowful, </w:t>
            </w:r>
          </w:p>
          <w:p w14:paraId="557E61C2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6C793108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my love.  Ah! if you knew what </w:t>
            </w:r>
          </w:p>
          <w:p w14:paraId="005AECC8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3B3A6549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 have suffered, and what I may yet </w:t>
            </w:r>
          </w:p>
          <w:p w14:paraId="4A4C76F0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727BC01B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endure, you would endeavour to let </w:t>
            </w:r>
          </w:p>
          <w:p w14:paraId="1085D3BB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79187396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me taste the quiet, and freedom from despair, </w:t>
            </w:r>
          </w:p>
          <w:p w14:paraId="3A174CB6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2AE6A87A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that this one day at least permits me </w:t>
            </w:r>
          </w:p>
          <w:p w14:paraId="6DDA194C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630975AA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to enjoy.”</w:t>
            </w:r>
          </w:p>
          <w:p w14:paraId="7CF3DABD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321B78A6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¶“Be happy, my dear Victor,” replied Elizabeth; </w:t>
            </w:r>
          </w:p>
          <w:p w14:paraId="62F05909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39949B37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“there is, I hope, </w:t>
            </w:r>
            <w:r>
              <w:rPr>
                <w:rStyle w:val="1818pages"/>
              </w:rPr>
              <w:t>[113:]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nothing to distress you; </w:t>
            </w:r>
          </w:p>
          <w:p w14:paraId="15136ADE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F790FB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be assured that if a lively joy is not </w:t>
            </w:r>
          </w:p>
          <w:p w14:paraId="4881A7DA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1138A7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painted in my face, my heart is contented.  </w:t>
            </w:r>
          </w:p>
          <w:p w14:paraId="7CB72C11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227A5E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Something whispers to me not to depend too </w:t>
            </w:r>
          </w:p>
          <w:p w14:paraId="37BD3B18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90E47A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much on the prospect that is opened </w:t>
            </w:r>
          </w:p>
          <w:p w14:paraId="5E9A1793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875AF6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us; but I will not listen to such </w:t>
            </w:r>
          </w:p>
          <w:p w14:paraId="5BB9732C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8436B9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sinister voice.  Observe how fast we </w:t>
            </w:r>
          </w:p>
          <w:p w14:paraId="0F344BF3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525CC0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move along, and how the clouds which sometimes </w:t>
            </w:r>
          </w:p>
          <w:p w14:paraId="46BD29C9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F8DD68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obscure, and sometimes rise above </w:t>
            </w:r>
          </w:p>
          <w:p w14:paraId="2352D35F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83AF44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dome of Mont Bl</w:t>
            </w:r>
            <w:r>
              <w:rPr>
                <w:rFonts w:ascii="CG Times CE" w:hAnsi="CG Times CE" w:cs="CG Times CE"/>
                <w:sz w:val="17"/>
                <w:szCs w:val="17"/>
              </w:rPr>
              <w:t>â</w:t>
            </w:r>
            <w:r>
              <w:rPr>
                <w:rFonts w:ascii="CG Times" w:hAnsi="CG Times" w:cs="CG Times"/>
                <w:sz w:val="17"/>
                <w:szCs w:val="17"/>
              </w:rPr>
              <w:t>nc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render this </w:t>
            </w:r>
          </w:p>
          <w:p w14:paraId="45E78FAE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7FE717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scene of beauty still more interesting.  </w:t>
            </w:r>
          </w:p>
          <w:p w14:paraId="48D1583D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32F1CE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 also at the innumerable fish that </w:t>
            </w:r>
          </w:p>
          <w:p w14:paraId="177336EB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0E88FF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swimming in the clear waters, where </w:t>
            </w:r>
          </w:p>
          <w:p w14:paraId="5AAA7E3E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BA0808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can distinguish every pebble that lies </w:t>
            </w:r>
          </w:p>
          <w:p w14:paraId="50D3103E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230598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the bottom.  What a divine day! how </w:t>
            </w:r>
          </w:p>
          <w:p w14:paraId="769A87B6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5535C0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happy and serene all nature appears!”</w:t>
            </w:r>
          </w:p>
          <w:p w14:paraId="5CFBB820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D3985D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¶Thus Elizabeth endeavoured to divert </w:t>
            </w:r>
          </w:p>
          <w:p w14:paraId="3389017A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0A690F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thoughts and mine from all reflection upon melancholy </w:t>
            </w:r>
          </w:p>
          <w:p w14:paraId="6C6D1FB7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subjects.  But her temper was fluctuating; </w:t>
            </w:r>
          </w:p>
          <w:p w14:paraId="3166A352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9453BC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joy for a few instants shone in her eyes, </w:t>
            </w:r>
          </w:p>
          <w:p w14:paraId="5A5D300F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098458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it </w:t>
            </w:r>
            <w:r>
              <w:rPr>
                <w:rStyle w:val="1818pages"/>
              </w:rPr>
              <w:t>[114:]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continually gave place to distraction </w:t>
            </w:r>
          </w:p>
          <w:p w14:paraId="3C26F617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BBAD31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reverie.</w:t>
            </w:r>
          </w:p>
          <w:p w14:paraId="63F00CA9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22A3C3" w14:textId="77777777" w:rsidR="00D3152C" w:rsidRDefault="00123D8D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sun sunk lower in the heavens; </w:t>
            </w:r>
          </w:p>
        </w:tc>
      </w:tr>
    </w:tbl>
    <w:p w14:paraId="20660648" w14:textId="77777777" w:rsidR="00D3152C" w:rsidRDefault="00123D8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dry offset ink stains (from facing folio 72 verso [page 160])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canceled and blotted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12-13]</w:t>
      </w:r>
      <w:r>
        <w:rPr>
          <w:rStyle w:val="notes"/>
          <w:i/>
          <w:iCs/>
        </w:rPr>
        <w:t xml:space="preserve">"stet" dots below canceled </w:t>
      </w:r>
      <w:r>
        <w:rPr>
          <w:rStyle w:val="notes"/>
          <w:strike/>
        </w:rPr>
        <w:t>replied Elizabeth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serve to uncancel the words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blotted cancel line on </w:t>
      </w:r>
      <w:r>
        <w:rPr>
          <w:rStyle w:val="notes"/>
        </w:rPr>
        <w:t xml:space="preserve">beth </w:t>
      </w:r>
      <w:r>
        <w:rPr>
          <w:rStyle w:val="notes"/>
          <w:i/>
          <w:iCs/>
        </w:rPr>
        <w:t xml:space="preserve">extends into left margin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interresting  </w:t>
      </w:r>
      <w:r>
        <w:rPr>
          <w:rStyle w:val="notes"/>
          <w:b/>
          <w:bCs/>
        </w:rPr>
        <w:t>32-33]</w:t>
      </w:r>
      <w:r>
        <w:rPr>
          <w:rStyle w:val="notes"/>
          <w:i/>
          <w:iCs/>
        </w:rPr>
        <w:t>period followed by lower-case</w:t>
      </w:r>
      <w:r>
        <w:rPr>
          <w:rStyle w:val="notes"/>
        </w:rPr>
        <w:t xml:space="preserve"> joy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k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sun</w:t>
      </w:r>
      <w:r>
        <w:rPr>
          <w:rStyle w:val="notes"/>
          <w:strike/>
        </w:rPr>
        <w:t>k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text:22]</w:t>
      </w:r>
      <w:r>
        <w:rPr>
          <w:rStyle w:val="notes"/>
          <w:i/>
          <w:iCs/>
        </w:rPr>
        <w:t>misprinted</w:t>
      </w:r>
      <w:r>
        <w:rPr>
          <w:rStyle w:val="notes"/>
        </w:rPr>
        <w:t xml:space="preserve"> Bl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>(because of</w:t>
      </w:r>
      <w:r>
        <w:rPr>
          <w:rStyle w:val="notes"/>
        </w:rPr>
        <w:t xml:space="preserve"> Bl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>with circumflex in fair copy, Dep. c. 534/2, Notebook C1, folio 5 verso [page 112], line 11; see also Appendix A, page 786,</w:t>
      </w:r>
      <w:bookmarkStart w:id="1" w:name="BM_1_"/>
      <w:bookmarkEnd w:id="1"/>
      <w:r>
        <w:rPr>
          <w:rStyle w:val="notes"/>
          <w:i/>
          <w:iCs/>
        </w:rPr>
        <w:t xml:space="preserve"> line 22), but the circumflex was removed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201) and in </w:t>
      </w:r>
      <w:r>
        <w:rPr>
          <w:rStyle w:val="notes"/>
          <w:i/>
          <w:iCs/>
          <w:u w:val="single"/>
        </w:rPr>
        <w:t>1831</w:t>
      </w:r>
      <w:r>
        <w:rPr>
          <w:rFonts w:cs="Courier"/>
        </w:rPr>
        <w:t xml:space="preserve">s17 </w:t>
      </w:r>
      <w:r>
        <w:rPr>
          <w:rStyle w:val="notes"/>
          <w:i/>
          <w:iCs/>
        </w:rPr>
        <w:t xml:space="preserve"> (page 173)</w:t>
      </w:r>
    </w:p>
    <w:p w14:paraId="050BB18E" w14:textId="77777777" w:rsidR="00D3152C" w:rsidRDefault="00D3152C">
      <w:pPr>
        <w:spacing w:line="192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D3152C" w14:paraId="23B34262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CA74D4F" w14:textId="77777777" w:rsidR="00D3152C" w:rsidRDefault="00123D8D">
            <w:pPr>
              <w:spacing w:before="120" w:line="19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162)           </w:t>
            </w:r>
          </w:p>
          <w:p w14:paraId="294D966F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2090E5C9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71CC121B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3CDF7797" w14:textId="77777777" w:rsidR="00D3152C" w:rsidRDefault="00D3152C">
            <w:pPr>
              <w:spacing w:line="192" w:lineRule="exact"/>
              <w:jc w:val="right"/>
              <w:rPr>
                <w:rStyle w:val="mws10"/>
              </w:rPr>
            </w:pPr>
          </w:p>
          <w:p w14:paraId="63FBB757" w14:textId="77777777" w:rsidR="00D3152C" w:rsidRDefault="00123D8D">
            <w:pPr>
              <w:spacing w:after="57" w:line="192" w:lineRule="exact"/>
              <w:jc w:val="right"/>
            </w:pPr>
            <w:r>
              <w:rPr>
                <w:rStyle w:val="mws10"/>
              </w:rPr>
              <w:t>Alps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AB57C7E" w14:textId="77777777" w:rsidR="00D3152C" w:rsidRDefault="00123D8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passed by the river Drance &amp; observed its</w:t>
            </w:r>
          </w:p>
          <w:p w14:paraId="2F75B93A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524FBC89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path through the chasm of the mountains</w:t>
            </w:r>
          </w:p>
          <w:p w14:paraId="5800C523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3097A2BD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the glens of the lower hills.  The </w:t>
            </w:r>
            <w:r>
              <w:rPr>
                <w:rFonts w:ascii="CG Times" w:hAnsi="CG Times" w:cs="CG Times"/>
                <w:strike/>
              </w:rPr>
              <w:t>Mountains</w:t>
            </w:r>
          </w:p>
          <w:p w14:paraId="444AEA07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0900DF52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here come closer to the lake &amp; we approach</w:t>
            </w:r>
          </w:p>
          <w:p w14:paraId="0183F8ED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3EF14F0D" w14:textId="77777777" w:rsidR="00D3152C" w:rsidRDefault="00123D8D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the amphitheatre of mountains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A726CFB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22CBB486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forms its eastern boundary.  The spire</w:t>
            </w:r>
          </w:p>
          <w:p w14:paraId="7BD93C43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57E9D066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Evian shone under the woods that</w:t>
            </w:r>
          </w:p>
          <w:p w14:paraId="3FECAED9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75FC93D8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surrounded it  &amp; the range of mountain</w:t>
            </w:r>
          </w:p>
          <w:p w14:paraId="75C0BD93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 xml:space="preserve">by       </w:t>
            </w:r>
            <w:r>
              <w:rPr>
                <w:rStyle w:val="mws85"/>
              </w:rPr>
              <w:t>it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 was   </w:t>
            </w:r>
          </w:p>
          <w:p w14:paraId="7E35B732" w14:textId="77777777" w:rsidR="00D3152C" w:rsidRDefault="00123D8D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above mountain which overhung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>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C1F0AC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 </w:t>
            </w:r>
            <w:r>
              <w:rPr>
                <w:rFonts w:ascii="CG Times" w:hAnsi="CG Times" w:cs="CG Times"/>
                <w:sz w:val="36"/>
                <w:szCs w:val="3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443AEBE6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The wind which had hitherto carried</w:t>
            </w:r>
          </w:p>
          <w:p w14:paraId="2378A24F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65F77CAD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us along with amazing rapidity sunk</w:t>
            </w:r>
          </w:p>
          <w:p w14:paraId="6276D9BA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048BAF75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sunset to a gentle breeze – the light</w:t>
            </w:r>
          </w:p>
          <w:p w14:paraId="7DD6CAC8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342E4C19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air just ruffled the water &amp; caused a</w:t>
            </w:r>
          </w:p>
          <w:p w14:paraId="6F2A3538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414892E4" w14:textId="77777777" w:rsidR="00D3152C" w:rsidRDefault="00123D8D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pleasant motion among the trees. As we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837FDE3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3713A4C3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approached the shore it wafted the</w:t>
            </w:r>
          </w:p>
          <w:p w14:paraId="07A4A8A1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52E5EF85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most delightful scent of flowers &amp; hay.</w:t>
            </w:r>
          </w:p>
          <w:p w14:paraId="5A22A2A6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7DC69244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sun</w:t>
            </w:r>
            <w:r>
              <w:rPr>
                <w:rFonts w:ascii="CG Times" w:hAnsi="CG Times" w:cs="CG Times"/>
              </w:rPr>
              <w:t xml:space="preserve"> sun sunk beneath the horizon</w:t>
            </w:r>
          </w:p>
          <w:p w14:paraId="45E64459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2DD8D7BC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we landed and as I touched the shore</w:t>
            </w:r>
          </w:p>
          <w:p w14:paraId="72D9131F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0CBF8593" w14:textId="77777777" w:rsidR="00D3152C" w:rsidRDefault="00123D8D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felt those cares and fears revive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740EE0" w14:textId="77777777" w:rsidR="00D3152C" w:rsidRDefault="00D3152C">
            <w:pPr>
              <w:spacing w:line="192" w:lineRule="exact"/>
              <w:rPr>
                <w:rFonts w:ascii="CG Times" w:hAnsi="CG Times" w:cs="CG Times"/>
              </w:rPr>
            </w:pPr>
          </w:p>
          <w:p w14:paraId="416B833D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</w:t>
            </w:r>
            <w:r>
              <w:rPr>
                <w:rFonts w:ascii="CG Times" w:hAnsi="CG Times" w:cs="CG Times"/>
                <w:strike/>
              </w:rPr>
              <w:t>a 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had forgotten while on the</w:t>
            </w:r>
          </w:p>
          <w:p w14:paraId="54968929" w14:textId="77777777" w:rsidR="00D3152C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soon were to clasp me &amp; cling to me</w:t>
            </w:r>
          </w:p>
          <w:p w14:paraId="2E18C71B" w14:textId="77777777" w:rsidR="00D3152C" w:rsidRDefault="00123D8D">
            <w:pPr>
              <w:spacing w:after="57" w:line="192" w:lineRule="exact"/>
            </w:pPr>
            <w:r>
              <w:rPr>
                <w:rFonts w:ascii="CG Times" w:hAnsi="CG Times" w:cs="CG Times"/>
                <w:strike/>
              </w:rPr>
              <w:t>water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Style w:val="pbs85"/>
              </w:rPr>
              <w:t>forever.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79B2F27" w14:textId="77777777" w:rsidR="00D3152C" w:rsidRDefault="00123D8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we passed the river Drance, and observed its </w:t>
            </w:r>
          </w:p>
          <w:p w14:paraId="676CA490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4DF20765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path through the chasms of the higher, </w:t>
            </w:r>
          </w:p>
          <w:p w14:paraId="59129AC9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39C8FCD8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the glens of the lower hills.  The </w:t>
            </w:r>
          </w:p>
          <w:p w14:paraId="6E98AC8E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7220A55D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Alps here come closer to the lake, and we approached </w:t>
            </w:r>
          </w:p>
          <w:p w14:paraId="6974E2A2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442758D0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amphitheatre of mountains which </w:t>
            </w:r>
          </w:p>
          <w:p w14:paraId="3486F5FC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389796E5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forms its eastern boundary.  The spire </w:t>
            </w:r>
          </w:p>
          <w:p w14:paraId="2A849A92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3C2AA28A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of Evian shone under the woods that </w:t>
            </w:r>
          </w:p>
          <w:p w14:paraId="4AAA5742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03E251A0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surrounded it, and the range of mountain </w:t>
            </w:r>
          </w:p>
          <w:p w14:paraId="1C622804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7CA5E077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above mountain by which it was overhung.</w:t>
            </w:r>
          </w:p>
          <w:p w14:paraId="02A12C38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7C2A24E6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¶The wind, which had hitherto carried </w:t>
            </w:r>
          </w:p>
          <w:p w14:paraId="77D69379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7DE48CE7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us along with amazing rapidity, sunk </w:t>
            </w:r>
          </w:p>
          <w:p w14:paraId="43FE752D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13E2118C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at sunset to a light breeze; the soft </w:t>
            </w:r>
          </w:p>
          <w:p w14:paraId="62C7E54C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29B492B7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air just ruffled the water, and caused a </w:t>
            </w:r>
          </w:p>
          <w:p w14:paraId="0F6D44DC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6DF75F3F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pleasant motion among the trees as we </w:t>
            </w:r>
          </w:p>
          <w:p w14:paraId="460DDDFC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1D09EE2E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approached the shore, from which it wafted the </w:t>
            </w:r>
          </w:p>
          <w:p w14:paraId="21032830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11298C3D" w14:textId="77777777" w:rsidR="00D3152C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most delightful scent of flowers and hay.  </w:t>
            </w:r>
          </w:p>
          <w:p w14:paraId="01F5A8A0" w14:textId="77777777" w:rsidR="00D3152C" w:rsidRDefault="00D3152C">
            <w:pPr>
              <w:spacing w:line="192" w:lineRule="exact"/>
              <w:rPr>
                <w:rStyle w:val="1818"/>
              </w:rPr>
            </w:pPr>
          </w:p>
          <w:p w14:paraId="4852B8E6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sun sunk be- </w:t>
            </w:r>
            <w:r>
              <w:rPr>
                <w:rStyle w:val="1818pages"/>
              </w:rPr>
              <w:t>[115:]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neath the horizon </w:t>
            </w:r>
          </w:p>
          <w:p w14:paraId="288C20EE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D81EFB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we landed; and as I touched the shore, </w:t>
            </w:r>
          </w:p>
          <w:p w14:paraId="582958D3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418818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felt those cares and fears revive, </w:t>
            </w:r>
          </w:p>
          <w:p w14:paraId="7E0EDAB4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E9315D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</w:t>
            </w:r>
          </w:p>
          <w:p w14:paraId="7F178DEE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soon were to clasp me, and cling to me </w:t>
            </w:r>
          </w:p>
          <w:p w14:paraId="45ACD8CC" w14:textId="77777777" w:rsidR="00D3152C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for ever.</w:t>
            </w:r>
          </w:p>
          <w:p w14:paraId="1305F556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A194F2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DBE44D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D23664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7D5AB1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0D1344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A8DECF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789380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BF6959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39389F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3E1BEE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C25014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86E835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870409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B28B62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9A1EB3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986250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00741F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73BA07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B4868C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9A60D5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819927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DD5BD7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190573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F2C50C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7E4702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76F5E9" w14:textId="77777777" w:rsidR="00D3152C" w:rsidRDefault="00D3152C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C4D1DA" w14:textId="77777777" w:rsidR="00D3152C" w:rsidRDefault="00D3152C">
            <w:pPr>
              <w:spacing w:after="57" w:line="192" w:lineRule="exact"/>
            </w:pPr>
          </w:p>
        </w:tc>
      </w:tr>
    </w:tbl>
    <w:p w14:paraId="2F066732" w14:textId="77777777" w:rsidR="00D3152C" w:rsidRDefault="00123D8D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lower half of page]</w:t>
      </w:r>
      <w:r>
        <w:rPr>
          <w:rStyle w:val="notes"/>
          <w:i/>
          <w:iCs/>
        </w:rPr>
        <w:t xml:space="preserve">many bleed-through ink marks (from heavily inked words on recto [page 161])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1-10]</w:t>
      </w:r>
      <w:r>
        <w:rPr>
          <w:rStyle w:val="notes"/>
          <w:i/>
          <w:iCs/>
        </w:rPr>
        <w:t xml:space="preserve">the text here is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's verbatim transcription of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's Geneva Diary entry for 23 June 1816: "</w:t>
      </w:r>
      <w:r>
        <w:rPr>
          <w:rStyle w:val="notes"/>
        </w:rPr>
        <w:t xml:space="preserve">I/We could observe its [the river Drance] path thro the chasm of the mountains &amp; the glens of the lower hills, </w:t>
      </w:r>
      <w:r>
        <w:rPr>
          <w:rStyle w:val="notes"/>
          <w:strike/>
        </w:rPr>
        <w:t>until</w:t>
      </w:r>
      <w:r>
        <w:rPr>
          <w:rStyle w:val="notes"/>
        </w:rPr>
        <w:t xml:space="preserve">  The mountains here came closer to the lake, </w:t>
      </w:r>
      <w:r>
        <w:rPr>
          <w:rStyle w:val="notes"/>
          <w:strike/>
        </w:rPr>
        <w:t>&amp; we could see the eastern boundary enclose its waters</w:t>
      </w:r>
      <w:r>
        <w:rPr>
          <w:rStyle w:val="notes"/>
        </w:rPr>
        <w:t xml:space="preserve"> </w:t>
      </w:r>
      <w:r>
        <w:rPr>
          <w:rStyle w:val="notes"/>
          <w:strike/>
        </w:rPr>
        <w:t>so</w:t>
      </w:r>
      <w:r>
        <w:rPr>
          <w:rStyle w:val="notes"/>
        </w:rPr>
        <w:t xml:space="preserve"> </w:t>
      </w:r>
      <w:r>
        <w:rPr>
          <w:rStyle w:val="notes"/>
          <w:strike/>
        </w:rPr>
        <w:t>that</w:t>
      </w:r>
      <w:r>
        <w:rPr>
          <w:rStyle w:val="notes"/>
        </w:rPr>
        <w:t xml:space="preserve"> &amp; we approached the amphitheatre </w:t>
      </w:r>
      <w:r>
        <w:rPr>
          <w:rStyle w:val="notes"/>
          <w:strike/>
        </w:rPr>
        <w:t>which</w:t>
      </w:r>
      <w:r>
        <w:rPr>
          <w:rStyle w:val="notes"/>
        </w:rPr>
        <w:t xml:space="preserve"> of mountains which forms its eastern boundary.  The spire of Evian shone in/under the woods that surrounded &amp; the range of mountain above mountain which overhung i</w:t>
      </w:r>
      <w:r>
        <w:rPr>
          <w:rStyle w:val="notes"/>
          <w:i/>
          <w:iCs/>
        </w:rPr>
        <w:t xml:space="preserve">t" (Erkelenz, pages 126-127; see also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 for 23 June 1816 in the Introduction)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 xml:space="preserve">(from canceled and blotted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on recto [page 161], line 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he c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here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wafted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 xml:space="preserve">u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>sun</w:t>
      </w:r>
    </w:p>
    <w:sectPr w:rsidR="00D3152C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8D"/>
    <w:rsid w:val="00123D8D"/>
    <w:rsid w:val="00743713"/>
    <w:rsid w:val="00D3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1993CD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743713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743713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743713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743713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5045</Words>
  <Characters>28762</Characters>
  <Application>Microsoft Macintosh Word</Application>
  <DocSecurity>0</DocSecurity>
  <Lines>239</Lines>
  <Paragraphs>67</Paragraphs>
  <ScaleCrop>false</ScaleCrop>
  <Company/>
  <LinksUpToDate>false</LinksUpToDate>
  <CharactersWithSpaces>33740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2011-11-28T04:23:00Z</dcterms:created>
  <dcterms:modified xsi:type="dcterms:W3CDTF">2011-12-11T19:08:00Z</dcterms:modified>
</cp:coreProperties>
</file>