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72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296"/>
        <w:gridCol w:w="5184"/>
        <w:gridCol w:w="4320"/>
      </w:tblGrid>
      <w:tr w:rsidR="00BF0726" w14:paraId="37A89A2A" w14:textId="77777777">
        <w:trPr>
          <w:cantSplit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bookmarkStart w:id="0" w:name="_GoBack"/>
          <w:bookmarkEnd w:id="0"/>
          <w:p w14:paraId="6528FD3E" w14:textId="77777777" w:rsidR="00BF0726" w:rsidRDefault="00611936">
            <w:pPr>
              <w:spacing w:before="120" w:line="192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sz w:val="24"/>
                <w:szCs w:val="24"/>
                <w:lang w:val="en-CA"/>
              </w:rPr>
              <w:fldChar w:fldCharType="begin"/>
            </w:r>
            <w:r>
              <w:rPr>
                <w:sz w:val="24"/>
                <w:szCs w:val="24"/>
                <w:lang w:val="en-CA"/>
              </w:rPr>
              <w:instrText xml:space="preserve"> SEQ CHAPTER \h \r 1</w:instrText>
            </w:r>
            <w:r>
              <w:rPr>
                <w:sz w:val="24"/>
                <w:szCs w:val="24"/>
                <w:lang w:val="en-CA"/>
              </w:rPr>
              <w:fldChar w:fldCharType="end"/>
            </w:r>
          </w:p>
          <w:p w14:paraId="7088275C" w14:textId="77777777" w:rsidR="00BF0726" w:rsidRDefault="00BF0726">
            <w:pPr>
              <w:spacing w:line="19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325AED95" w14:textId="77777777" w:rsidR="00BF0726" w:rsidRDefault="00BF0726">
            <w:pPr>
              <w:spacing w:line="19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65593C07" w14:textId="77777777" w:rsidR="00BF0726" w:rsidRDefault="00BF0726">
            <w:pPr>
              <w:spacing w:line="19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2B60BCA6" w14:textId="77777777" w:rsidR="00BF0726" w:rsidRDefault="00BF0726">
            <w:pPr>
              <w:spacing w:line="19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3931F98E" w14:textId="77777777" w:rsidR="00BF0726" w:rsidRDefault="00BF0726">
            <w:pPr>
              <w:spacing w:line="19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4D3FA0D7" w14:textId="77777777" w:rsidR="00BF0726" w:rsidRDefault="00BF0726">
            <w:pPr>
              <w:spacing w:line="19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1D0A334C" w14:textId="77777777" w:rsidR="00BF0726" w:rsidRDefault="00BF0726">
            <w:pPr>
              <w:spacing w:line="19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2B5EA042" w14:textId="77777777" w:rsidR="00BF0726" w:rsidRDefault="00BF0726">
            <w:pPr>
              <w:spacing w:line="19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6836DFE9" w14:textId="77777777" w:rsidR="00BF0726" w:rsidRDefault="00BF0726">
            <w:pPr>
              <w:spacing w:line="19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1C38E8FB" w14:textId="77777777" w:rsidR="00BF0726" w:rsidRDefault="00BF0726">
            <w:pPr>
              <w:spacing w:line="19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4E4E97E9" w14:textId="77777777" w:rsidR="00BF0726" w:rsidRDefault="00BF0726">
            <w:pPr>
              <w:spacing w:line="19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38269E5C" w14:textId="77777777" w:rsidR="00BF0726" w:rsidRDefault="00BF0726">
            <w:pPr>
              <w:spacing w:after="57" w:line="192" w:lineRule="exact"/>
              <w:jc w:val="right"/>
            </w:pPr>
          </w:p>
        </w:tc>
        <w:tc>
          <w:tcPr>
            <w:tcW w:w="5184" w:type="dxa"/>
            <w:tcBorders>
              <w:top w:val="nil"/>
              <w:left w:val="nil"/>
              <w:bottom w:val="nil"/>
              <w:right w:val="double" w:sz="9" w:space="0" w:color="000000"/>
            </w:tcBorders>
          </w:tcPr>
          <w:p w14:paraId="3C960BA9" w14:textId="77777777" w:rsidR="00BF0726" w:rsidRDefault="00611936">
            <w:pPr>
              <w:spacing w:before="120"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Chap. 17                           (163</w:t>
            </w:r>
          </w:p>
          <w:p w14:paraId="634A1CDF" w14:textId="77777777" w:rsidR="00BF0726" w:rsidRDefault="00BF0726">
            <w:pPr>
              <w:spacing w:line="192" w:lineRule="exact"/>
              <w:rPr>
                <w:rFonts w:ascii="CG Times" w:hAnsi="CG Times" w:cs="CG Times"/>
              </w:rPr>
            </w:pPr>
          </w:p>
          <w:p w14:paraId="2D4285FB" w14:textId="77777777" w:rsidR="00BF0726" w:rsidRDefault="00611936">
            <w:pPr>
              <w:spacing w:line="192" w:lineRule="exact"/>
              <w:ind w:hanging="720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It was eight o'clock when we landed; we</w:t>
            </w:r>
          </w:p>
          <w:p w14:paraId="6C1AC865" w14:textId="77777777" w:rsidR="00BF0726" w:rsidRDefault="00611936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</w:t>
            </w:r>
            <w:r>
              <w:rPr>
                <w:rStyle w:val="mws85"/>
              </w:rPr>
              <w:t>for a short time</w:t>
            </w:r>
          </w:p>
          <w:p w14:paraId="5A86BF34" w14:textId="77777777" w:rsidR="00BF0726" w:rsidRDefault="00611936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walked on the shore enjoying the transitory</w:t>
            </w:r>
          </w:p>
          <w:p w14:paraId="7E62191C" w14:textId="77777777" w:rsidR="00BF0726" w:rsidRDefault="00611936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14:paraId="146A449B" w14:textId="77777777" w:rsidR="00BF0726" w:rsidRDefault="00611936">
            <w:pPr>
              <w:tabs>
                <w:tab w:val="right" w:pos="5112"/>
              </w:tabs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twilight &amp; then retired to the Inn and contem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4BD6A47B" w14:textId="77777777" w:rsidR="00BF0726" w:rsidRDefault="00BF0726">
            <w:pPr>
              <w:spacing w:line="192" w:lineRule="exact"/>
              <w:rPr>
                <w:rFonts w:ascii="CG Times" w:hAnsi="CG Times" w:cs="CG Times"/>
              </w:rPr>
            </w:pPr>
          </w:p>
          <w:p w14:paraId="0470E90A" w14:textId="77777777" w:rsidR="00BF0726" w:rsidRDefault="00611936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plated the lovely scene of waters, mountains</w:t>
            </w:r>
          </w:p>
          <w:p w14:paraId="7AA8DCC0" w14:textId="77777777" w:rsidR="00BF0726" w:rsidRDefault="00BF0726">
            <w:pPr>
              <w:spacing w:line="192" w:lineRule="exact"/>
              <w:rPr>
                <w:rFonts w:ascii="CG Times" w:hAnsi="CG Times" w:cs="CG Times"/>
              </w:rPr>
            </w:pPr>
          </w:p>
          <w:p w14:paraId="3B29B3D3" w14:textId="77777777" w:rsidR="00BF0726" w:rsidRDefault="00611936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&amp; woods obscured in darkness yet still </w:t>
            </w:r>
            <w:r>
              <w:rPr>
                <w:rFonts w:ascii="CG Times" w:hAnsi="CG Times" w:cs="CG Times"/>
                <w:strike/>
              </w:rPr>
              <w:t>allow</w:t>
            </w:r>
          </w:p>
          <w:p w14:paraId="49E48C14" w14:textId="77777777" w:rsidR="00BF0726" w:rsidRDefault="00611936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</w:t>
            </w:r>
            <w:r>
              <w:rPr>
                <w:rStyle w:val="mws85"/>
              </w:rPr>
              <w:t>black</w:t>
            </w:r>
          </w:p>
          <w:p w14:paraId="5FDEC0B8" w14:textId="77777777" w:rsidR="00BF0726" w:rsidRDefault="00611936">
            <w:pPr>
              <w:spacing w:line="192" w:lineRule="exact"/>
              <w:ind w:hanging="1440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displaying </w:t>
            </w:r>
            <w:r>
              <w:rPr>
                <w:rFonts w:ascii="CG Times" w:hAnsi="CG Times" w:cs="CG Times"/>
                <w:strike/>
              </w:rPr>
              <w:t>ing</w:t>
            </w:r>
            <w:r>
              <w:rPr>
                <w:rFonts w:ascii="CG Times" w:hAnsi="CG Times" w:cs="CG Times"/>
              </w:rPr>
              <w:t xml:space="preserve"> the</w:t>
            </w:r>
            <w:r>
              <w:rPr>
                <w:rFonts w:ascii="CG Times" w:hAnsi="CG Times" w:cs="CG Times"/>
                <w:sz w:val="30"/>
                <w:szCs w:val="30"/>
                <w:vertAlign w:val="subscript"/>
              </w:rPr>
              <w:t>ir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their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dark</w:t>
            </w:r>
            <w:r>
              <w:rPr>
                <w:rFonts w:ascii="CG Times" w:hAnsi="CG Times" w:cs="CG Times"/>
              </w:rPr>
              <w:t xml:space="preserve"> outlines– The wind which</w:t>
            </w:r>
          </w:p>
          <w:p w14:paraId="7F942A6E" w14:textId="77777777" w:rsidR="00BF0726" w:rsidRDefault="00BF0726">
            <w:pPr>
              <w:spacing w:line="192" w:lineRule="exact"/>
              <w:rPr>
                <w:rFonts w:ascii="CG Times" w:hAnsi="CG Times" w:cs="CG Times"/>
              </w:rPr>
            </w:pPr>
          </w:p>
          <w:p w14:paraId="722CCB20" w14:textId="77777777" w:rsidR="00BF0726" w:rsidRDefault="00611936">
            <w:pPr>
              <w:tabs>
                <w:tab w:val="right" w:pos="5112"/>
              </w:tabs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had fallen in the south now rose with great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3B796C8F" w14:textId="77777777" w:rsidR="00BF0726" w:rsidRDefault="00BF0726">
            <w:pPr>
              <w:spacing w:line="192" w:lineRule="exact"/>
              <w:rPr>
                <w:rFonts w:ascii="CG Times" w:hAnsi="CG Times" w:cs="CG Times"/>
              </w:rPr>
            </w:pPr>
          </w:p>
          <w:p w14:paraId="3C466D03" w14:textId="77777777" w:rsidR="00BF0726" w:rsidRDefault="00611936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violence in the west—the moon had</w:t>
            </w:r>
          </w:p>
          <w:p w14:paraId="74D0D55E" w14:textId="77777777" w:rsidR="00BF0726" w:rsidRDefault="00BF0726">
            <w:pPr>
              <w:spacing w:line="192" w:lineRule="exact"/>
              <w:rPr>
                <w:rFonts w:ascii="CG Times" w:hAnsi="CG Times" w:cs="CG Times"/>
              </w:rPr>
            </w:pPr>
          </w:p>
          <w:p w14:paraId="0A9669B8" w14:textId="77777777" w:rsidR="00BF0726" w:rsidRDefault="00611936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reached her summit in the heavens</w:t>
            </w:r>
          </w:p>
          <w:p w14:paraId="476260FB" w14:textId="77777777" w:rsidR="00BF0726" w:rsidRDefault="00BF0726">
            <w:pPr>
              <w:spacing w:line="192" w:lineRule="exact"/>
              <w:rPr>
                <w:rFonts w:ascii="CG Times" w:hAnsi="CG Times" w:cs="CG Times"/>
              </w:rPr>
            </w:pPr>
          </w:p>
          <w:p w14:paraId="242F4C4F" w14:textId="77777777" w:rsidR="00BF0726" w:rsidRDefault="00611936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&amp; was beginning to descend the clouds</w:t>
            </w:r>
          </w:p>
          <w:p w14:paraId="458F4558" w14:textId="77777777" w:rsidR="00BF0726" w:rsidRDefault="00BF0726">
            <w:pPr>
              <w:spacing w:line="192" w:lineRule="exact"/>
              <w:rPr>
                <w:rFonts w:ascii="CG Times" w:hAnsi="CG Times" w:cs="CG Times"/>
              </w:rPr>
            </w:pPr>
          </w:p>
          <w:p w14:paraId="24642839" w14:textId="77777777" w:rsidR="00BF0726" w:rsidRDefault="00611936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swept across it swifter than the</w:t>
            </w:r>
          </w:p>
          <w:p w14:paraId="3167D1B9" w14:textId="77777777" w:rsidR="00BF0726" w:rsidRDefault="00BF0726">
            <w:pPr>
              <w:spacing w:line="192" w:lineRule="exact"/>
              <w:rPr>
                <w:rFonts w:ascii="CG Times" w:hAnsi="CG Times" w:cs="CG Times"/>
              </w:rPr>
            </w:pPr>
          </w:p>
          <w:p w14:paraId="76E576D4" w14:textId="77777777" w:rsidR="00BF0726" w:rsidRDefault="00611936">
            <w:pPr>
              <w:tabs>
                <w:tab w:val="right" w:pos="5112"/>
              </w:tabs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flight of the vulture and dimmed her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5C0C8DF0" w14:textId="77777777" w:rsidR="00BF0726" w:rsidRDefault="00BF0726">
            <w:pPr>
              <w:spacing w:line="192" w:lineRule="exact"/>
              <w:rPr>
                <w:rFonts w:ascii="CG Times" w:hAnsi="CG Times" w:cs="CG Times"/>
              </w:rPr>
            </w:pPr>
          </w:p>
          <w:p w14:paraId="68AE11D1" w14:textId="77777777" w:rsidR="00BF0726" w:rsidRDefault="00611936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rays while the lake reflected the </w:t>
            </w:r>
            <w:r>
              <w:rPr>
                <w:rStyle w:val="pbs10"/>
              </w:rPr>
              <w:t>scene</w:t>
            </w:r>
          </w:p>
          <w:p w14:paraId="78EE72C3" w14:textId="77777777" w:rsidR="00BF0726" w:rsidRDefault="00611936">
            <w:pPr>
              <w:spacing w:line="192" w:lineRule="exact"/>
              <w:ind w:hanging="720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</w:t>
            </w:r>
            <w:r>
              <w:rPr>
                <w:rStyle w:val="pbs85"/>
              </w:rPr>
              <w:t xml:space="preserve">of the             </w:t>
            </w:r>
            <w:r>
              <w:rPr>
                <w:rStyle w:val="pbs85"/>
                <w:strike/>
              </w:rPr>
              <w:t>m</w:t>
            </w:r>
            <w:r>
              <w:rPr>
                <w:rStyle w:val="pbs85"/>
              </w:rPr>
              <w:t xml:space="preserve"> made                 restless</w:t>
            </w:r>
          </w:p>
          <w:p w14:paraId="6EB59BFF" w14:textId="77777777" w:rsidR="00BF0726" w:rsidRDefault="00611936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busy heavens still busier by the waves</w:t>
            </w:r>
          </w:p>
          <w:p w14:paraId="482E7AE6" w14:textId="77777777" w:rsidR="00BF0726" w:rsidRDefault="00611936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</w:t>
            </w:r>
            <w:r>
              <w:rPr>
                <w:rFonts w:ascii="CG Times" w:hAnsi="CG Times" w:cs="CG Times"/>
                <w:sz w:val="24"/>
                <w:szCs w:val="24"/>
              </w:rPr>
              <w:t xml:space="preserve">^       </w:t>
            </w:r>
            <w:r>
              <w:rPr>
                <w:rFonts w:ascii="CG Times" w:hAnsi="CG Times" w:cs="CG Times"/>
                <w:sz w:val="28"/>
                <w:szCs w:val="28"/>
              </w:rPr>
              <w:t xml:space="preserve"> </w:t>
            </w:r>
            <w:r>
              <w:rPr>
                <w:rFonts w:ascii="CG Times" w:hAnsi="CG Times" w:cs="CG Times"/>
                <w:sz w:val="24"/>
                <w:szCs w:val="24"/>
              </w:rPr>
              <w:t xml:space="preserve">        ^</w:t>
            </w:r>
          </w:p>
          <w:p w14:paraId="3A2DADBC" w14:textId="77777777" w:rsidR="00BF0726" w:rsidRDefault="00611936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that were beginning to rise— Suddenly</w:t>
            </w:r>
          </w:p>
          <w:p w14:paraId="056ED985" w14:textId="77777777" w:rsidR="00BF0726" w:rsidRDefault="00BF0726">
            <w:pPr>
              <w:spacing w:line="192" w:lineRule="exact"/>
              <w:rPr>
                <w:rFonts w:ascii="CG Times" w:hAnsi="CG Times" w:cs="CG Times"/>
              </w:rPr>
            </w:pPr>
          </w:p>
          <w:p w14:paraId="089B7D17" w14:textId="77777777" w:rsidR="00BF0726" w:rsidRDefault="00611936">
            <w:pPr>
              <w:tabs>
                <w:tab w:val="right" w:pos="5112"/>
              </w:tabs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 heavy storm of rain descended.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501A908E" w14:textId="77777777" w:rsidR="00BF0726" w:rsidRDefault="00BF0726">
            <w:pPr>
              <w:spacing w:line="192" w:lineRule="exact"/>
              <w:rPr>
                <w:rFonts w:ascii="CG Times" w:hAnsi="CG Times" w:cs="CG Times"/>
              </w:rPr>
            </w:pPr>
          </w:p>
          <w:p w14:paraId="26287014" w14:textId="77777777" w:rsidR="00BF0726" w:rsidRDefault="00611936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I</w:t>
            </w:r>
            <w:r w:rsidRPr="00611936">
              <w:rPr>
                <w:rFonts w:ascii="CG Times" w:hAnsi="CG Times" w:cs="CG Times"/>
                <w:outline/>
                <w:color w:val="000000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  <w:t>t</w:t>
            </w:r>
            <w:r>
              <w:rPr>
                <w:rFonts w:ascii="CG Times" w:hAnsi="CG Times" w:cs="CG Times"/>
              </w:rPr>
              <w:t xml:space="preserve"> had been calm during the day but</w:t>
            </w:r>
          </w:p>
          <w:p w14:paraId="78607698" w14:textId="77777777" w:rsidR="00BF0726" w:rsidRDefault="00611936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</w:t>
            </w:r>
            <w:r>
              <w:rPr>
                <w:rStyle w:val="pbs85"/>
              </w:rPr>
              <w:t>so soon</w:t>
            </w:r>
          </w:p>
          <w:p w14:paraId="27B2A26D" w14:textId="77777777" w:rsidR="00BF0726" w:rsidRDefault="00611936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now</w:t>
            </w:r>
            <w:r>
              <w:rPr>
                <w:rFonts w:ascii="CG Times" w:hAnsi="CG Times" w:cs="CG Times"/>
              </w:rPr>
              <w:t xml:space="preserve"> as night </w:t>
            </w:r>
            <w:r>
              <w:rPr>
                <w:rFonts w:ascii="CG Times" w:hAnsi="CG Times" w:cs="CG Times"/>
                <w:strike/>
              </w:rPr>
              <w:t>ha</w:t>
            </w:r>
            <w:r>
              <w:rPr>
                <w:rFonts w:ascii="CG Times" w:hAnsi="CG Times" w:cs="CG Times"/>
              </w:rPr>
              <w:t xml:space="preserve"> obscured the shapes of</w:t>
            </w:r>
          </w:p>
          <w:p w14:paraId="0B0DF728" w14:textId="77777777" w:rsidR="00BF0726" w:rsidRDefault="00BF0726">
            <w:pPr>
              <w:spacing w:line="192" w:lineRule="exact"/>
              <w:rPr>
                <w:rFonts w:ascii="CG Times" w:hAnsi="CG Times" w:cs="CG Times"/>
              </w:rPr>
            </w:pPr>
          </w:p>
          <w:p w14:paraId="31CF7EEB" w14:textId="77777777" w:rsidR="00BF0726" w:rsidRDefault="00611936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objects a thousand fears arose in </w:t>
            </w:r>
          </w:p>
          <w:p w14:paraId="0044B87E" w14:textId="77777777" w:rsidR="00BF0726" w:rsidRDefault="00BF0726">
            <w:pPr>
              <w:spacing w:line="192" w:lineRule="exact"/>
              <w:rPr>
                <w:rFonts w:ascii="CG Times" w:hAnsi="CG Times" w:cs="CG Times"/>
              </w:rPr>
            </w:pPr>
          </w:p>
          <w:p w14:paraId="67667950" w14:textId="77777777" w:rsidR="00BF0726" w:rsidRDefault="00611936">
            <w:pPr>
              <w:tabs>
                <w:tab w:val="right" w:pos="5112"/>
              </w:tabs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my mind – I was anxious and watchful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6148CD1A" w14:textId="77777777" w:rsidR="00BF0726" w:rsidRDefault="00BF0726">
            <w:pPr>
              <w:spacing w:line="192" w:lineRule="exact"/>
              <w:rPr>
                <w:rFonts w:ascii="CG Times" w:hAnsi="CG Times" w:cs="CG Times"/>
              </w:rPr>
            </w:pPr>
          </w:p>
          <w:p w14:paraId="40F13AE8" w14:textId="77777777" w:rsidR="00BF0726" w:rsidRDefault="00611936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while my right hand grasped a pistol</w:t>
            </w:r>
          </w:p>
          <w:p w14:paraId="016DB5AB" w14:textId="77777777" w:rsidR="00BF0726" w:rsidRDefault="00BF0726">
            <w:pPr>
              <w:spacing w:line="192" w:lineRule="exact"/>
              <w:rPr>
                <w:rFonts w:ascii="CG Times" w:hAnsi="CG Times" w:cs="CG Times"/>
              </w:rPr>
            </w:pPr>
          </w:p>
          <w:p w14:paraId="68DF1D5C" w14:textId="77777777" w:rsidR="00BF0726" w:rsidRDefault="00611936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which was hidden in my bosom —</w:t>
            </w:r>
          </w:p>
          <w:p w14:paraId="52765420" w14:textId="77777777" w:rsidR="00BF0726" w:rsidRDefault="00611936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</w:t>
            </w:r>
            <w:r>
              <w:rPr>
                <w:rStyle w:val="pbs85"/>
              </w:rPr>
              <w:t>me,</w:t>
            </w:r>
          </w:p>
          <w:p w14:paraId="20861EAD" w14:textId="77777777" w:rsidR="00BF0726" w:rsidRDefault="00611936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Every sound terrified  but I resoldved</w:t>
            </w:r>
          </w:p>
          <w:p w14:paraId="54539E86" w14:textId="77777777" w:rsidR="00BF0726" w:rsidRDefault="00BF0726">
            <w:pPr>
              <w:spacing w:line="192" w:lineRule="exact"/>
              <w:rPr>
                <w:rFonts w:ascii="CG Times" w:hAnsi="CG Times" w:cs="CG Times"/>
              </w:rPr>
            </w:pPr>
          </w:p>
          <w:p w14:paraId="26F5660E" w14:textId="77777777" w:rsidR="00BF0726" w:rsidRDefault="00611936">
            <w:pPr>
              <w:tabs>
                <w:tab w:val="right" w:pos="5112"/>
              </w:tabs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that I would sell my</w:t>
            </w:r>
            <w:r>
              <w:rPr>
                <w:rFonts w:ascii="CG Times" w:hAnsi="CG Times" w:cs="CG Times"/>
                <w:strike/>
              </w:rPr>
              <w:t>s</w:t>
            </w:r>
            <w:r>
              <w:rPr>
                <w:rFonts w:ascii="CG Times" w:hAnsi="CG Times" w:cs="CG Times"/>
              </w:rPr>
              <w:t xml:space="preserve"> life dearly &amp;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2F58E5BA" w14:textId="77777777" w:rsidR="00BF0726" w:rsidRDefault="00611936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</w:t>
            </w:r>
            <w:r>
              <w:rPr>
                <w:rStyle w:val="pbs85"/>
              </w:rPr>
              <w:t>relax the conflict that impended</w:t>
            </w:r>
            <w:r>
              <w:rPr>
                <w:rFonts w:ascii="CG Times" w:hAnsi="CG Times" w:cs="CG Times"/>
              </w:rPr>
              <w:t xml:space="preserve">   </w:t>
            </w:r>
            <w:r>
              <w:rPr>
                <w:rStyle w:val="mws85"/>
                <w:strike/>
              </w:rPr>
              <w:t>should lie senseless</w:t>
            </w:r>
          </w:p>
          <w:p w14:paraId="0071E4B8" w14:textId="77777777" w:rsidR="00BF0726" w:rsidRDefault="00611936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not </w:t>
            </w:r>
            <w:r>
              <w:rPr>
                <w:rFonts w:ascii="CG Times" w:hAnsi="CG Times" w:cs="CG Times"/>
                <w:strike/>
              </w:rPr>
              <w:t>die</w:t>
            </w:r>
            <w:r>
              <w:rPr>
                <w:rFonts w:ascii="CG Times" w:hAnsi="CG Times" w:cs="CG Times"/>
              </w:rPr>
              <w:t xml:space="preserve"> untill </w:t>
            </w:r>
            <w:r>
              <w:rPr>
                <w:rFonts w:ascii="CG Times" w:hAnsi="CG Times" w:cs="CG Times"/>
                <w:strike/>
              </w:rPr>
              <w:t>my adversary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lay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at my</w:t>
            </w:r>
          </w:p>
          <w:p w14:paraId="2C6019A6" w14:textId="77777777" w:rsidR="00BF0726" w:rsidRDefault="00BF0726">
            <w:pPr>
              <w:spacing w:line="192" w:lineRule="exact"/>
              <w:rPr>
                <w:rFonts w:ascii="CG Times" w:hAnsi="CG Times" w:cs="CG Times"/>
              </w:rPr>
            </w:pPr>
          </w:p>
          <w:p w14:paraId="7DC4AE9F" w14:textId="77777777" w:rsidR="00BF0726" w:rsidRDefault="00611936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fee</w:t>
            </w:r>
            <w:r>
              <w:rPr>
                <w:rFonts w:ascii="CG Times" w:hAnsi="CG Times" w:cs="CG Times"/>
              </w:rPr>
              <w:t xml:space="preserve">t. </w:t>
            </w:r>
            <w:r>
              <w:rPr>
                <w:rStyle w:val="pbs85"/>
              </w:rPr>
              <w:t>my own life, or that of my adversary were extinguished</w:t>
            </w:r>
          </w:p>
          <w:p w14:paraId="7D6C13BD" w14:textId="77777777" w:rsidR="00BF0726" w:rsidRDefault="00BF0726">
            <w:pPr>
              <w:spacing w:line="192" w:lineRule="exact"/>
              <w:rPr>
                <w:rFonts w:ascii="CG Times" w:hAnsi="CG Times" w:cs="CG Times"/>
              </w:rPr>
            </w:pPr>
          </w:p>
          <w:p w14:paraId="363E3990" w14:textId="77777777" w:rsidR="00BF0726" w:rsidRDefault="00611936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Elizabeth observed my agitation for</w:t>
            </w:r>
          </w:p>
          <w:p w14:paraId="0C33258D" w14:textId="77777777" w:rsidR="00BF0726" w:rsidRDefault="00BF0726">
            <w:pPr>
              <w:spacing w:line="192" w:lineRule="exact"/>
              <w:rPr>
                <w:rFonts w:ascii="CG Times" w:hAnsi="CG Times" w:cs="CG Times"/>
              </w:rPr>
            </w:pPr>
          </w:p>
          <w:p w14:paraId="21345CB4" w14:textId="77777777" w:rsidR="00BF0726" w:rsidRDefault="00611936">
            <w:pPr>
              <w:tabs>
                <w:tab w:val="right" w:pos="5112"/>
              </w:tabs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some time in timid &amp; fearful silence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70D52DFE" w14:textId="77777777" w:rsidR="00BF0726" w:rsidRDefault="00BF0726">
            <w:pPr>
              <w:spacing w:line="192" w:lineRule="exact"/>
              <w:rPr>
                <w:rFonts w:ascii="CG Times" w:hAnsi="CG Times" w:cs="CG Times"/>
              </w:rPr>
            </w:pPr>
          </w:p>
          <w:p w14:paraId="3D5269DA" w14:textId="77777777" w:rsidR="00BF0726" w:rsidRDefault="00611936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At length she said — What is it, my dear</w:t>
            </w:r>
          </w:p>
          <w:p w14:paraId="1DB39E59" w14:textId="77777777" w:rsidR="00BF0726" w:rsidRDefault="00BF0726">
            <w:pPr>
              <w:spacing w:line="192" w:lineRule="exact"/>
              <w:rPr>
                <w:rFonts w:ascii="CG Times" w:hAnsi="CG Times" w:cs="CG Times"/>
              </w:rPr>
            </w:pPr>
          </w:p>
          <w:p w14:paraId="0ECE811F" w14:textId="77777777" w:rsidR="00BF0726" w:rsidRDefault="00611936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Victor, that agitates you?  What is it</w:t>
            </w:r>
          </w:p>
          <w:p w14:paraId="233C2C00" w14:textId="77777777" w:rsidR="00BF0726" w:rsidRDefault="00BF0726">
            <w:pPr>
              <w:spacing w:line="192" w:lineRule="exact"/>
              <w:rPr>
                <w:rFonts w:ascii="CG Times" w:hAnsi="CG Times" w:cs="CG Times"/>
              </w:rPr>
            </w:pPr>
          </w:p>
          <w:p w14:paraId="5670B625" w14:textId="77777777" w:rsidR="00BF0726" w:rsidRDefault="00611936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you fear?</w:t>
            </w:r>
          </w:p>
          <w:p w14:paraId="3D08817C" w14:textId="77777777" w:rsidR="00BF0726" w:rsidRDefault="00BF0726">
            <w:pPr>
              <w:spacing w:line="192" w:lineRule="exact"/>
              <w:rPr>
                <w:rFonts w:ascii="CG Times" w:hAnsi="CG Times" w:cs="CG Times"/>
              </w:rPr>
            </w:pPr>
          </w:p>
          <w:p w14:paraId="0A5C35EF" w14:textId="77777777" w:rsidR="00BF0726" w:rsidRDefault="00611936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Oh peace, peace, my love, I replied,</w:t>
            </w:r>
          </w:p>
          <w:p w14:paraId="0E8DDB08" w14:textId="77777777" w:rsidR="00BF0726" w:rsidRDefault="00BF0726">
            <w:pPr>
              <w:spacing w:line="192" w:lineRule="exact"/>
              <w:rPr>
                <w:rFonts w:ascii="CG Times" w:hAnsi="CG Times" w:cs="CG Times"/>
              </w:rPr>
            </w:pPr>
          </w:p>
          <w:p w14:paraId="73188723" w14:textId="77777777" w:rsidR="00BF0726" w:rsidRDefault="00611936">
            <w:pPr>
              <w:tabs>
                <w:tab w:val="right" w:pos="5112"/>
              </w:tabs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this night and all will be safe – but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[40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0F0543A0" w14:textId="77777777" w:rsidR="00BF0726" w:rsidRDefault="00BF0726">
            <w:pPr>
              <w:spacing w:line="192" w:lineRule="exact"/>
              <w:rPr>
                <w:rFonts w:ascii="CG Times" w:hAnsi="CG Times" w:cs="CG Times"/>
              </w:rPr>
            </w:pPr>
          </w:p>
          <w:p w14:paraId="580018FB" w14:textId="77777777" w:rsidR="00BF0726" w:rsidRDefault="00611936">
            <w:pPr>
              <w:spacing w:after="57" w:line="192" w:lineRule="exact"/>
            </w:pPr>
            <w:r>
              <w:rPr>
                <w:rFonts w:ascii="CG Times" w:hAnsi="CG Times" w:cs="CG Times"/>
              </w:rPr>
              <w:t>this night is dreadful very dreadful.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16CB3671" w14:textId="77777777" w:rsidR="00BF0726" w:rsidRDefault="00611936">
            <w:pPr>
              <w:spacing w:before="120" w:line="192" w:lineRule="exact"/>
              <w:jc w:val="center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Style w:val="1818pages"/>
              </w:rPr>
              <w:t>[116:]</w:t>
            </w:r>
            <w:r>
              <w:rPr>
                <w:rFonts w:ascii="CG Times" w:hAnsi="CG Times" w:cs="CG Times"/>
                <w:sz w:val="17"/>
                <w:szCs w:val="17"/>
              </w:rPr>
              <w:t>CHAPTER VI.</w:t>
            </w:r>
          </w:p>
          <w:p w14:paraId="0CF45E0D" w14:textId="77777777" w:rsidR="00BF0726" w:rsidRDefault="00BF0726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5C8D9C3" w14:textId="77777777" w:rsidR="00BF0726" w:rsidRDefault="00611936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25"/>
                <w:szCs w:val="25"/>
              </w:rPr>
              <w:t>I</w:t>
            </w:r>
            <w:r>
              <w:rPr>
                <w:rFonts w:ascii="CG Times" w:hAnsi="CG Times" w:cs="CG Times"/>
                <w:smallCaps/>
                <w:sz w:val="17"/>
                <w:szCs w:val="17"/>
              </w:rPr>
              <w:t>t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 was eight o'clock when we landed; we </w:t>
            </w:r>
          </w:p>
          <w:p w14:paraId="5556DACA" w14:textId="77777777" w:rsidR="00BF0726" w:rsidRDefault="00BF0726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0146622" w14:textId="77777777" w:rsidR="00BF0726" w:rsidRDefault="00611936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walked for a short time on the shore, enjoying the transitory </w:t>
            </w:r>
          </w:p>
          <w:p w14:paraId="299EC54C" w14:textId="77777777" w:rsidR="00BF0726" w:rsidRDefault="00611936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light, and then retired to the inn, and contemplated </w:t>
            </w:r>
          </w:p>
          <w:p w14:paraId="4B03CF20" w14:textId="77777777" w:rsidR="00BF0726" w:rsidRDefault="00BF0726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C2DCFEB" w14:textId="77777777" w:rsidR="00BF0726" w:rsidRDefault="00611936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the lovely scene of waters, woods, and mountains, </w:t>
            </w:r>
          </w:p>
          <w:p w14:paraId="348E6DA5" w14:textId="77777777" w:rsidR="00BF0726" w:rsidRDefault="00BF0726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71135C5" w14:textId="77777777" w:rsidR="00BF0726" w:rsidRDefault="00611936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obscured in darkness, yet still </w:t>
            </w:r>
          </w:p>
          <w:p w14:paraId="4A48B6CF" w14:textId="77777777" w:rsidR="00BF0726" w:rsidRDefault="00BF0726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29A00C8" w14:textId="77777777" w:rsidR="00BF0726" w:rsidRDefault="00611936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displaying their black outlines.</w:t>
            </w:r>
          </w:p>
          <w:p w14:paraId="491CF3D7" w14:textId="77777777" w:rsidR="00BF0726" w:rsidRDefault="00611936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¶The wind, which </w:t>
            </w:r>
          </w:p>
          <w:p w14:paraId="76C34A41" w14:textId="77777777" w:rsidR="00BF0726" w:rsidRDefault="00611936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had fallen in the south, now rose with great </w:t>
            </w:r>
          </w:p>
          <w:p w14:paraId="3D04A6EF" w14:textId="77777777" w:rsidR="00BF0726" w:rsidRDefault="00BF0726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684FA75" w14:textId="77777777" w:rsidR="00BF0726" w:rsidRDefault="00611936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violence in the west.  The moon had </w:t>
            </w:r>
          </w:p>
          <w:p w14:paraId="66896053" w14:textId="77777777" w:rsidR="00BF0726" w:rsidRDefault="00BF0726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F4139E0" w14:textId="77777777" w:rsidR="00BF0726" w:rsidRDefault="00611936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reached her summit in the heavens, </w:t>
            </w:r>
          </w:p>
          <w:p w14:paraId="44562B87" w14:textId="77777777" w:rsidR="00BF0726" w:rsidRDefault="00BF0726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8D0BC20" w14:textId="77777777" w:rsidR="00BF0726" w:rsidRDefault="00611936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and was beginning to descend; the clouds </w:t>
            </w:r>
          </w:p>
          <w:p w14:paraId="3ACDE88C" w14:textId="77777777" w:rsidR="00BF0726" w:rsidRDefault="00BF0726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85F234C" w14:textId="77777777" w:rsidR="00BF0726" w:rsidRDefault="00611936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swept across it swifter than the </w:t>
            </w:r>
          </w:p>
          <w:p w14:paraId="44D9C552" w14:textId="77777777" w:rsidR="00BF0726" w:rsidRDefault="00BF0726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173A2CB" w14:textId="77777777" w:rsidR="00BF0726" w:rsidRDefault="00611936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flight of the vulture, and dimmed her </w:t>
            </w:r>
          </w:p>
          <w:p w14:paraId="7C3934F0" w14:textId="77777777" w:rsidR="00BF0726" w:rsidRDefault="00BF0726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9B0CA4F" w14:textId="77777777" w:rsidR="00BF0726" w:rsidRDefault="00611936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rays, while </w:t>
            </w:r>
            <w:r>
              <w:rPr>
                <w:rStyle w:val="1818pages"/>
              </w:rPr>
              <w:t>[117:]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the lake reflected the scene </w:t>
            </w:r>
          </w:p>
          <w:p w14:paraId="4E4DFA90" w14:textId="77777777" w:rsidR="00BF0726" w:rsidRDefault="00BF0726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0923331" w14:textId="77777777" w:rsidR="00BF0726" w:rsidRDefault="00611936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of the busy heavens, rendered still busier by the restless waves </w:t>
            </w:r>
          </w:p>
          <w:p w14:paraId="23C2A037" w14:textId="77777777" w:rsidR="00BF0726" w:rsidRDefault="00611936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that were beginning to rise.  Suddenly </w:t>
            </w:r>
          </w:p>
          <w:p w14:paraId="7C892768" w14:textId="77777777" w:rsidR="00BF0726" w:rsidRDefault="00BF0726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4B9C149" w14:textId="77777777" w:rsidR="00BF0726" w:rsidRDefault="00611936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a heavy storm of rain descended.</w:t>
            </w:r>
          </w:p>
          <w:p w14:paraId="5538D4C6" w14:textId="77777777" w:rsidR="00BF0726" w:rsidRDefault="00BF0726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047A62C" w14:textId="77777777" w:rsidR="00BF0726" w:rsidRDefault="00611936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¶I had been calm during the day; but </w:t>
            </w:r>
          </w:p>
          <w:p w14:paraId="57BE8B39" w14:textId="77777777" w:rsidR="00BF0726" w:rsidRDefault="00BF0726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3EFEE1D" w14:textId="77777777" w:rsidR="00BF0726" w:rsidRDefault="00611936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so soon as night obscured the shapes of </w:t>
            </w:r>
          </w:p>
          <w:p w14:paraId="668E9FAE" w14:textId="77777777" w:rsidR="00BF0726" w:rsidRDefault="00BF0726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890CB8D" w14:textId="77777777" w:rsidR="00BF0726" w:rsidRDefault="00611936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objects, a thousand fears arose in </w:t>
            </w:r>
          </w:p>
          <w:p w14:paraId="35DDA4EF" w14:textId="77777777" w:rsidR="00BF0726" w:rsidRDefault="00BF0726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30D2DF5" w14:textId="77777777" w:rsidR="00BF0726" w:rsidRDefault="00611936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my mind.  I was anxious and watchful, </w:t>
            </w:r>
          </w:p>
          <w:p w14:paraId="7BA8CE44" w14:textId="77777777" w:rsidR="00BF0726" w:rsidRDefault="00BF0726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5FE04BC" w14:textId="77777777" w:rsidR="00BF0726" w:rsidRDefault="00611936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while my right hand grasped a pistol </w:t>
            </w:r>
          </w:p>
          <w:p w14:paraId="4D0867DA" w14:textId="77777777" w:rsidR="00BF0726" w:rsidRDefault="00BF0726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68501F1" w14:textId="77777777" w:rsidR="00BF0726" w:rsidRDefault="00611936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which was hidden in my bosom; </w:t>
            </w:r>
          </w:p>
          <w:p w14:paraId="47A85C08" w14:textId="77777777" w:rsidR="00BF0726" w:rsidRDefault="00BF0726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0DF84D0" w14:textId="77777777" w:rsidR="00BF0726" w:rsidRDefault="00611936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every sound terrified me; but I resolved </w:t>
            </w:r>
          </w:p>
          <w:p w14:paraId="39F6D43D" w14:textId="77777777" w:rsidR="00BF0726" w:rsidRDefault="00BF0726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D38F63C" w14:textId="77777777" w:rsidR="00BF0726" w:rsidRDefault="00611936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that I would sell my life dearly, and </w:t>
            </w:r>
          </w:p>
          <w:p w14:paraId="1D4B3FFA" w14:textId="77777777" w:rsidR="00BF0726" w:rsidRDefault="00BF0726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AE22E0A" w14:textId="77777777" w:rsidR="00BF0726" w:rsidRDefault="00611936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not relax the impending conflict until </w:t>
            </w:r>
          </w:p>
          <w:p w14:paraId="020D15C5" w14:textId="77777777" w:rsidR="00BF0726" w:rsidRDefault="00BF0726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B08DBD7" w14:textId="77777777" w:rsidR="00BF0726" w:rsidRDefault="00611936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my own life, or that of my adversary, were extinguished.</w:t>
            </w:r>
          </w:p>
          <w:p w14:paraId="2DE6A691" w14:textId="77777777" w:rsidR="00BF0726" w:rsidRDefault="00BF0726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490E2E5" w14:textId="77777777" w:rsidR="00BF0726" w:rsidRDefault="00611936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¶Elizabeth observed my agitation for </w:t>
            </w:r>
          </w:p>
          <w:p w14:paraId="455D12FA" w14:textId="77777777" w:rsidR="00BF0726" w:rsidRDefault="00BF0726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EADEBF8" w14:textId="77777777" w:rsidR="00BF0726" w:rsidRDefault="00611936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some time in timid and fearful silence; </w:t>
            </w:r>
          </w:p>
          <w:p w14:paraId="11425932" w14:textId="77777777" w:rsidR="00BF0726" w:rsidRDefault="00BF0726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9648D4F" w14:textId="77777777" w:rsidR="00BF0726" w:rsidRDefault="00611936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at length she said, “What is it that agitates you, my dear </w:t>
            </w:r>
          </w:p>
          <w:p w14:paraId="618DE7BD" w14:textId="77777777" w:rsidR="00BF0726" w:rsidRDefault="00BF0726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C0027E9" w14:textId="77777777" w:rsidR="00BF0726" w:rsidRDefault="00611936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Victor?  What is it </w:t>
            </w:r>
          </w:p>
          <w:p w14:paraId="4D07DED9" w14:textId="77777777" w:rsidR="00BF0726" w:rsidRDefault="00BF0726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1FD166E" w14:textId="77777777" w:rsidR="00BF0726" w:rsidRDefault="00611936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you fear?”</w:t>
            </w:r>
          </w:p>
          <w:p w14:paraId="25524D82" w14:textId="77777777" w:rsidR="00BF0726" w:rsidRDefault="00BF0726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1743C02" w14:textId="77777777" w:rsidR="00BF0726" w:rsidRDefault="00611936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¶“Oh! peace, peace, my love,” re- </w:t>
            </w:r>
            <w:r>
              <w:rPr>
                <w:rStyle w:val="1818pages"/>
              </w:rPr>
              <w:t>[118:]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plied I, </w:t>
            </w:r>
          </w:p>
          <w:p w14:paraId="432EF304" w14:textId="77777777" w:rsidR="00BF0726" w:rsidRDefault="00BF0726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B2DB592" w14:textId="77777777" w:rsidR="00BF0726" w:rsidRDefault="00611936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“this night, and all will be safe: but </w:t>
            </w:r>
          </w:p>
          <w:p w14:paraId="239B8911" w14:textId="77777777" w:rsidR="00BF0726" w:rsidRDefault="00BF0726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0E621BA" w14:textId="77777777" w:rsidR="00BF0726" w:rsidRDefault="00611936">
            <w:pPr>
              <w:spacing w:after="57" w:line="192" w:lineRule="exact"/>
            </w:pPr>
            <w:r>
              <w:rPr>
                <w:rFonts w:ascii="CG Times" w:hAnsi="CG Times" w:cs="CG Times"/>
                <w:sz w:val="17"/>
                <w:szCs w:val="17"/>
              </w:rPr>
              <w:t>this night is dreadful, very dreadful.”</w:t>
            </w:r>
          </w:p>
        </w:tc>
      </w:tr>
    </w:tbl>
    <w:p w14:paraId="5A2EFC92" w14:textId="77777777" w:rsidR="00BF0726" w:rsidRDefault="00611936">
      <w:pPr>
        <w:pBdr>
          <w:top w:val="single" w:sz="6" w:space="0" w:color="000000"/>
        </w:pBdr>
        <w:spacing w:line="204" w:lineRule="exact"/>
        <w:rPr>
          <w:rFonts w:ascii="CG Times" w:hAnsi="CG Times" w:cs="CG Times"/>
        </w:rPr>
      </w:pPr>
      <w:r>
        <w:rPr>
          <w:rStyle w:val="notes"/>
          <w:b/>
          <w:bCs/>
        </w:rPr>
        <w:t>bottom left corner]</w:t>
      </w:r>
      <w:r>
        <w:rPr>
          <w:rStyle w:val="notes"/>
          <w:i/>
          <w:iCs/>
        </w:rPr>
        <w:t>paper folded over and then under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5]</w:t>
      </w:r>
      <w:r>
        <w:rPr>
          <w:rStyle w:val="notes"/>
          <w:i/>
          <w:iCs/>
        </w:rPr>
        <w:t>fibrous speck in paper after</w:t>
      </w:r>
      <w:r>
        <w:rPr>
          <w:rStyle w:val="notes"/>
        </w:rPr>
        <w:t xml:space="preserve"> twilight  </w:t>
      </w:r>
      <w:r>
        <w:rPr>
          <w:rStyle w:val="notes"/>
          <w:b/>
          <w:bCs/>
        </w:rPr>
        <w:t>19]</w:t>
      </w:r>
      <w:r>
        <w:rPr>
          <w:rStyle w:val="notes"/>
        </w:rPr>
        <w:t>suddenly</w:t>
      </w:r>
      <w:r>
        <w:rPr>
          <w:rStyle w:val="notes"/>
          <w:i/>
          <w:iCs/>
        </w:rPr>
        <w:t xml:space="preserve"> altered to</w:t>
      </w:r>
      <w:r>
        <w:rPr>
          <w:rStyle w:val="notes"/>
        </w:rPr>
        <w:t xml:space="preserve"> Suddenly  </w:t>
      </w:r>
      <w:r>
        <w:rPr>
          <w:rStyle w:val="notes"/>
          <w:b/>
          <w:bCs/>
        </w:rPr>
        <w:t>20]</w:t>
      </w:r>
      <w:r>
        <w:rPr>
          <w:rStyle w:val="notes"/>
          <w:i/>
          <w:iCs/>
        </w:rPr>
        <w:t>miswritten</w:t>
      </w:r>
      <w:r>
        <w:rPr>
          <w:rStyle w:val="notes"/>
        </w:rPr>
        <w:t xml:space="preserve"> storn </w:t>
      </w:r>
      <w:r>
        <w:rPr>
          <w:rStyle w:val="notes"/>
          <w:i/>
          <w:iCs/>
        </w:rPr>
        <w:t>or</w:t>
      </w:r>
      <w:r>
        <w:rPr>
          <w:rStyle w:val="notes"/>
        </w:rPr>
        <w:t xml:space="preserve"> stom </w:t>
      </w:r>
      <w:r>
        <w:rPr>
          <w:rStyle w:val="notes"/>
          <w:i/>
          <w:iCs/>
        </w:rPr>
        <w:t>altered to</w:t>
      </w:r>
      <w:r>
        <w:rPr>
          <w:rStyle w:val="notes"/>
        </w:rPr>
        <w:t xml:space="preserve"> storm  </w:t>
      </w:r>
      <w:r>
        <w:rPr>
          <w:rStyle w:val="notes"/>
          <w:b/>
          <w:bCs/>
        </w:rPr>
        <w:t>21]</w:t>
      </w:r>
      <w:r>
        <w:rPr>
          <w:rStyle w:val="notes"/>
        </w:rPr>
        <w:t xml:space="preserve">It </w:t>
      </w:r>
      <w:r>
        <w:rPr>
          <w:rStyle w:val="notes"/>
          <w:i/>
          <w:iCs/>
        </w:rPr>
        <w:t>altered to</w:t>
      </w:r>
      <w:r>
        <w:rPr>
          <w:rStyle w:val="notes"/>
        </w:rPr>
        <w:t xml:space="preserve"> I </w:t>
      </w:r>
      <w:r>
        <w:rPr>
          <w:rStyle w:val="notes"/>
          <w:i/>
          <w:iCs/>
        </w:rPr>
        <w:t>by smear deletion of</w:t>
      </w:r>
      <w:r>
        <w:rPr>
          <w:rStyle w:val="notes"/>
        </w:rPr>
        <w:t xml:space="preserve"> t  </w:t>
      </w:r>
      <w:r>
        <w:rPr>
          <w:rStyle w:val="notes"/>
          <w:b/>
          <w:bCs/>
        </w:rPr>
        <w:t>25]</w:t>
      </w:r>
      <w:r>
        <w:rPr>
          <w:rStyle w:val="notes"/>
          <w:i/>
          <w:iCs/>
        </w:rPr>
        <w:t>wet offset ink blots below</w:t>
      </w:r>
      <w:r>
        <w:rPr>
          <w:rStyle w:val="notes"/>
        </w:rPr>
        <w:t xml:space="preserve"> was anxious </w:t>
      </w:r>
      <w:r>
        <w:rPr>
          <w:rStyle w:val="notes"/>
          <w:i/>
          <w:iCs/>
        </w:rPr>
        <w:t xml:space="preserve">(from 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cancel line on</w:t>
      </w:r>
      <w:r>
        <w:rPr>
          <w:rStyle w:val="notes"/>
        </w:rPr>
        <w:t xml:space="preserve"> </w:t>
      </w:r>
      <w:r>
        <w:rPr>
          <w:rStyle w:val="notes"/>
          <w:strike/>
        </w:rPr>
        <w:t>forgotten</w:t>
      </w:r>
      <w:r>
        <w:rPr>
          <w:rStyle w:val="notes"/>
        </w:rPr>
        <w:t xml:space="preserve"> </w:t>
      </w:r>
      <w:r>
        <w:rPr>
          <w:rStyle w:val="notes"/>
          <w:i/>
          <w:iCs/>
        </w:rPr>
        <w:t>on facing folio 73 verso [page 162], line 21)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28]</w:t>
      </w:r>
      <w:r>
        <w:rPr>
          <w:rStyle w:val="notes"/>
          <w:i/>
          <w:iCs/>
        </w:rPr>
        <w:t>?</w:t>
      </w:r>
      <w:r>
        <w:rPr>
          <w:rStyle w:val="notes"/>
          <w:i/>
          <w:iCs/>
          <w:smallCaps/>
        </w:rPr>
        <w:t>pbs</w:t>
      </w:r>
      <w:r>
        <w:rPr>
          <w:rStyle w:val="notes"/>
        </w:rPr>
        <w:t xml:space="preserve"> me,  </w:t>
      </w:r>
      <w:r>
        <w:rPr>
          <w:rStyle w:val="notes"/>
          <w:b/>
          <w:bCs/>
        </w:rPr>
        <w:t>29]</w:t>
      </w:r>
      <w:r>
        <w:rPr>
          <w:rStyle w:val="notes"/>
          <w:i/>
          <w:iCs/>
        </w:rPr>
        <w:t>misformed and misspelled</w:t>
      </w:r>
      <w:r>
        <w:rPr>
          <w:rStyle w:val="notes"/>
        </w:rPr>
        <w:t xml:space="preserve"> resoldved  </w:t>
      </w:r>
      <w:r>
        <w:rPr>
          <w:rStyle w:val="notes"/>
          <w:b/>
          <w:bCs/>
        </w:rPr>
        <w:t>30]</w:t>
      </w:r>
      <w:r>
        <w:rPr>
          <w:rStyle w:val="notes"/>
          <w:i/>
          <w:iCs/>
        </w:rPr>
        <w:t>miswritten</w:t>
      </w:r>
      <w:r>
        <w:rPr>
          <w:rStyle w:val="notes"/>
        </w:rPr>
        <w:t xml:space="preserve"> mys </w:t>
      </w:r>
      <w:r>
        <w:rPr>
          <w:rStyle w:val="notes"/>
          <w:i/>
          <w:iCs/>
        </w:rPr>
        <w:t>was corrected by canceling</w:t>
      </w:r>
      <w:r>
        <w:rPr>
          <w:rStyle w:val="notes"/>
        </w:rPr>
        <w:t xml:space="preserve"> s  </w:t>
      </w:r>
      <w:r>
        <w:rPr>
          <w:rStyle w:val="notes"/>
          <w:b/>
          <w:bCs/>
        </w:rPr>
        <w:t>31-32]</w:t>
      </w:r>
      <w:r>
        <w:rPr>
          <w:rStyle w:val="notes"/>
          <w:i/>
          <w:iCs/>
          <w:smallCaps/>
        </w:rPr>
        <w:t>mws</w:t>
      </w:r>
      <w:r>
        <w:rPr>
          <w:rStyle w:val="notes"/>
        </w:rPr>
        <w:t xml:space="preserve"> die </w:t>
      </w:r>
      <w:r>
        <w:rPr>
          <w:rStyle w:val="notes"/>
          <w:i/>
          <w:iCs/>
        </w:rPr>
        <w:t xml:space="preserve">was altered in draft by 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to</w:t>
      </w:r>
      <w:r>
        <w:rPr>
          <w:rStyle w:val="notes"/>
        </w:rPr>
        <w:t xml:space="preserve"> relax the conflict that impended</w:t>
      </w:r>
      <w:r>
        <w:rPr>
          <w:rStyle w:val="notes"/>
          <w:i/>
          <w:iCs/>
        </w:rPr>
        <w:t xml:space="preserve">, phrasing which then </w:t>
      </w:r>
      <w:r>
        <w:rPr>
          <w:rStyle w:val="notes"/>
          <w:i/>
          <w:iCs/>
          <w:smallCaps/>
        </w:rPr>
        <w:t>mws</w:t>
      </w:r>
      <w:r>
        <w:rPr>
          <w:rStyle w:val="notes"/>
          <w:i/>
          <w:iCs/>
        </w:rPr>
        <w:t xml:space="preserve"> re-altered in fair copy (see Dep. 534/2, Notebook C1, folio 7 verso [page 116], lines 5-6) to</w:t>
      </w:r>
      <w:r>
        <w:rPr>
          <w:rStyle w:val="notes"/>
        </w:rPr>
        <w:t xml:space="preserve"> relax the impending conflict</w:t>
      </w:r>
      <w:r>
        <w:rPr>
          <w:rStyle w:val="notes"/>
          <w:i/>
          <w:iCs/>
        </w:rPr>
        <w:t xml:space="preserve">; that phrasing, which became the text in </w:t>
      </w:r>
      <w:r>
        <w:rPr>
          <w:rStyle w:val="notes"/>
          <w:i/>
          <w:iCs/>
          <w:u w:val="single"/>
        </w:rPr>
        <w:t>1818</w:t>
      </w:r>
      <w:r>
        <w:rPr>
          <w:rStyle w:val="notes"/>
          <w:i/>
          <w:iCs/>
        </w:rPr>
        <w:t xml:space="preserve"> and </w:t>
      </w:r>
      <w:r>
        <w:rPr>
          <w:rStyle w:val="notes"/>
          <w:i/>
          <w:iCs/>
          <w:u w:val="single"/>
        </w:rPr>
        <w:t>1818 Thomas</w:t>
      </w:r>
      <w:r>
        <w:rPr>
          <w:rStyle w:val="notes"/>
          <w:i/>
          <w:iCs/>
        </w:rPr>
        <w:t xml:space="preserve"> (see </w:t>
      </w:r>
      <w:r>
        <w:rPr>
          <w:rStyle w:val="notes"/>
          <w:i/>
          <w:iCs/>
          <w:u w:val="single"/>
        </w:rPr>
        <w:t>1818 Rieger</w:t>
      </w:r>
      <w:r>
        <w:rPr>
          <w:rStyle w:val="notes"/>
          <w:i/>
          <w:iCs/>
        </w:rPr>
        <w:t>, page 192), was again altered to</w:t>
      </w:r>
      <w:r>
        <w:rPr>
          <w:rStyle w:val="notes"/>
        </w:rPr>
        <w:t xml:space="preserve"> shrink from the conflict </w:t>
      </w:r>
      <w:r>
        <w:rPr>
          <w:rStyle w:val="notes"/>
          <w:i/>
          <w:iCs/>
        </w:rPr>
        <w:t xml:space="preserve">in </w:t>
      </w:r>
      <w:r>
        <w:rPr>
          <w:rStyle w:val="notes"/>
          <w:i/>
          <w:iCs/>
          <w:u w:val="single"/>
        </w:rPr>
        <w:t>1823</w:t>
      </w:r>
      <w:r>
        <w:rPr>
          <w:rStyle w:val="notes"/>
          <w:i/>
          <w:iCs/>
        </w:rPr>
        <w:t xml:space="preserve"> (II, 205) and in </w:t>
      </w:r>
      <w:r>
        <w:rPr>
          <w:rStyle w:val="notes"/>
          <w:i/>
          <w:iCs/>
          <w:u w:val="single"/>
        </w:rPr>
        <w:t>1831</w:t>
      </w:r>
      <w:r>
        <w:rPr>
          <w:rStyle w:val="notes"/>
          <w:i/>
          <w:iCs/>
        </w:rPr>
        <w:t xml:space="preserve"> (page 174)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32]</w:t>
      </w:r>
      <w:r>
        <w:rPr>
          <w:rStyle w:val="notes"/>
          <w:i/>
          <w:iCs/>
        </w:rPr>
        <w:t>variant spelling</w:t>
      </w:r>
      <w:r>
        <w:rPr>
          <w:rStyle w:val="notes"/>
        </w:rPr>
        <w:t xml:space="preserve"> untill  </w:t>
      </w:r>
      <w:r>
        <w:rPr>
          <w:rStyle w:val="notes"/>
          <w:b/>
          <w:bCs/>
        </w:rPr>
        <w:t>33]</w:t>
      </w:r>
      <w:r>
        <w:rPr>
          <w:rStyle w:val="notes"/>
          <w:i/>
          <w:iCs/>
        </w:rPr>
        <w:t>uncrossed</w:t>
      </w:r>
      <w:r>
        <w:rPr>
          <w:rStyle w:val="notes"/>
        </w:rPr>
        <w:t xml:space="preserve"> t </w:t>
      </w:r>
      <w:r>
        <w:rPr>
          <w:rStyle w:val="notes"/>
          <w:i/>
          <w:iCs/>
        </w:rPr>
        <w:t xml:space="preserve">in </w:t>
      </w:r>
      <w:r>
        <w:rPr>
          <w:rStyle w:val="notes"/>
          <w:i/>
          <w:iCs/>
          <w:smallCaps/>
        </w:rPr>
        <w:t>pbs</w:t>
      </w:r>
      <w:r>
        <w:rPr>
          <w:rStyle w:val="notes"/>
        </w:rPr>
        <w:t xml:space="preserve"> extinguished  </w:t>
      </w:r>
      <w:r>
        <w:rPr>
          <w:rStyle w:val="notes"/>
          <w:b/>
          <w:bCs/>
        </w:rPr>
        <w:t>36]</w:t>
      </w:r>
      <w:r>
        <w:rPr>
          <w:rStyle w:val="notes"/>
        </w:rPr>
        <w:t xml:space="preserve">At </w:t>
      </w:r>
      <w:r>
        <w:rPr>
          <w:rStyle w:val="notes"/>
          <w:i/>
          <w:iCs/>
        </w:rPr>
        <w:t>could be</w:t>
      </w:r>
      <w:r>
        <w:rPr>
          <w:rStyle w:val="notes"/>
        </w:rPr>
        <w:t xml:space="preserve"> at  </w:t>
      </w:r>
      <w:r>
        <w:rPr>
          <w:rStyle w:val="notes"/>
          <w:b/>
          <w:bCs/>
        </w:rPr>
        <w:t>41]</w:t>
      </w:r>
      <w:r>
        <w:rPr>
          <w:rStyle w:val="notes"/>
          <w:i/>
          <w:iCs/>
        </w:rPr>
        <w:t>re-inked (or added)</w:t>
      </w:r>
      <w:r>
        <w:rPr>
          <w:rStyle w:val="notes"/>
        </w:rPr>
        <w:t xml:space="preserve"> t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night</w:t>
      </w:r>
    </w:p>
    <w:tbl>
      <w:tblPr>
        <w:tblW w:w="0" w:type="auto"/>
        <w:tblInd w:w="72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152"/>
        <w:gridCol w:w="5328"/>
        <w:gridCol w:w="4320"/>
      </w:tblGrid>
      <w:tr w:rsidR="00BF0726" w14:paraId="6F9A153E" w14:textId="77777777">
        <w:trPr>
          <w:cantSplit/>
        </w:trPr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</w:tcPr>
          <w:p w14:paraId="579C5989" w14:textId="77777777" w:rsidR="00BF0726" w:rsidRDefault="00611936">
            <w:pPr>
              <w:spacing w:before="120" w:line="204" w:lineRule="exact"/>
              <w:jc w:val="right"/>
              <w:rPr>
                <w:rStyle w:val="mws10"/>
              </w:rPr>
            </w:pPr>
            <w:r>
              <w:rPr>
                <w:rStyle w:val="mws10"/>
              </w:rPr>
              <w:lastRenderedPageBreak/>
              <w:t xml:space="preserve">164)           </w:t>
            </w:r>
          </w:p>
          <w:p w14:paraId="2423B736" w14:textId="77777777" w:rsidR="00BF0726" w:rsidRDefault="00BF0726">
            <w:pPr>
              <w:spacing w:line="204" w:lineRule="exact"/>
              <w:jc w:val="right"/>
              <w:rPr>
                <w:rStyle w:val="mws10"/>
              </w:rPr>
            </w:pPr>
          </w:p>
          <w:p w14:paraId="09384F50" w14:textId="77777777" w:rsidR="00BF0726" w:rsidRDefault="00BF0726">
            <w:pPr>
              <w:spacing w:line="204" w:lineRule="exact"/>
              <w:jc w:val="right"/>
              <w:rPr>
                <w:rStyle w:val="mws10"/>
              </w:rPr>
            </w:pPr>
          </w:p>
          <w:p w14:paraId="5047687C" w14:textId="77777777" w:rsidR="00BF0726" w:rsidRDefault="00BF0726">
            <w:pPr>
              <w:spacing w:line="204" w:lineRule="exact"/>
              <w:jc w:val="right"/>
              <w:rPr>
                <w:rStyle w:val="mws10"/>
              </w:rPr>
            </w:pPr>
          </w:p>
          <w:p w14:paraId="5E802E45" w14:textId="77777777" w:rsidR="00BF0726" w:rsidRDefault="00BF0726">
            <w:pPr>
              <w:spacing w:line="204" w:lineRule="exact"/>
              <w:jc w:val="right"/>
              <w:rPr>
                <w:rStyle w:val="mws10"/>
              </w:rPr>
            </w:pPr>
          </w:p>
          <w:p w14:paraId="767BE302" w14:textId="77777777" w:rsidR="00BF0726" w:rsidRDefault="00BF0726">
            <w:pPr>
              <w:spacing w:line="204" w:lineRule="exact"/>
              <w:jc w:val="right"/>
              <w:rPr>
                <w:rStyle w:val="mws10"/>
              </w:rPr>
            </w:pPr>
          </w:p>
          <w:p w14:paraId="09C0AAAF" w14:textId="77777777" w:rsidR="00BF0726" w:rsidRDefault="00BF0726">
            <w:pPr>
              <w:spacing w:line="204" w:lineRule="exact"/>
              <w:jc w:val="right"/>
              <w:rPr>
                <w:rStyle w:val="mws10"/>
              </w:rPr>
            </w:pPr>
          </w:p>
          <w:p w14:paraId="3F609EDE" w14:textId="77777777" w:rsidR="00BF0726" w:rsidRDefault="00BF0726">
            <w:pPr>
              <w:spacing w:line="204" w:lineRule="exact"/>
              <w:jc w:val="right"/>
              <w:rPr>
                <w:rStyle w:val="mws10"/>
              </w:rPr>
            </w:pPr>
          </w:p>
          <w:p w14:paraId="78BB7353" w14:textId="77777777" w:rsidR="00BF0726" w:rsidRDefault="00BF0726">
            <w:pPr>
              <w:spacing w:line="204" w:lineRule="exact"/>
              <w:jc w:val="right"/>
              <w:rPr>
                <w:rStyle w:val="mws10"/>
              </w:rPr>
            </w:pPr>
          </w:p>
          <w:p w14:paraId="4A443EB3" w14:textId="77777777" w:rsidR="00BF0726" w:rsidRDefault="00BF0726">
            <w:pPr>
              <w:spacing w:line="204" w:lineRule="exact"/>
              <w:jc w:val="right"/>
              <w:rPr>
                <w:rStyle w:val="mws10"/>
              </w:rPr>
            </w:pPr>
          </w:p>
          <w:p w14:paraId="37262322" w14:textId="77777777" w:rsidR="00BF0726" w:rsidRDefault="00BF0726">
            <w:pPr>
              <w:spacing w:line="204" w:lineRule="exact"/>
              <w:jc w:val="right"/>
              <w:rPr>
                <w:rStyle w:val="mws10"/>
              </w:rPr>
            </w:pPr>
          </w:p>
          <w:p w14:paraId="4D1E9B7A" w14:textId="77777777" w:rsidR="00BF0726" w:rsidRDefault="00BF0726">
            <w:pPr>
              <w:spacing w:line="204" w:lineRule="exact"/>
              <w:jc w:val="right"/>
              <w:rPr>
                <w:rStyle w:val="mws10"/>
              </w:rPr>
            </w:pPr>
          </w:p>
          <w:p w14:paraId="2A3F8624" w14:textId="77777777" w:rsidR="00BF0726" w:rsidRDefault="00BF0726">
            <w:pPr>
              <w:spacing w:line="204" w:lineRule="exact"/>
              <w:jc w:val="right"/>
              <w:rPr>
                <w:rStyle w:val="mws10"/>
              </w:rPr>
            </w:pPr>
          </w:p>
          <w:p w14:paraId="6209DF5A" w14:textId="77777777" w:rsidR="00BF0726" w:rsidRDefault="00BF0726">
            <w:pPr>
              <w:spacing w:line="204" w:lineRule="exact"/>
              <w:jc w:val="right"/>
              <w:rPr>
                <w:rStyle w:val="mws10"/>
              </w:rPr>
            </w:pPr>
          </w:p>
          <w:p w14:paraId="2FCA7C74" w14:textId="77777777" w:rsidR="00BF0726" w:rsidRDefault="00BF0726">
            <w:pPr>
              <w:spacing w:line="204" w:lineRule="exact"/>
              <w:jc w:val="right"/>
              <w:rPr>
                <w:rStyle w:val="mws10"/>
              </w:rPr>
            </w:pPr>
          </w:p>
          <w:p w14:paraId="0615322E" w14:textId="77777777" w:rsidR="00BF0726" w:rsidRDefault="00BF0726">
            <w:pPr>
              <w:spacing w:line="204" w:lineRule="exact"/>
              <w:jc w:val="right"/>
              <w:rPr>
                <w:rStyle w:val="mws10"/>
              </w:rPr>
            </w:pPr>
          </w:p>
          <w:p w14:paraId="7632BF7C" w14:textId="77777777" w:rsidR="00BF0726" w:rsidRDefault="00BF0726">
            <w:pPr>
              <w:spacing w:line="204" w:lineRule="exact"/>
              <w:jc w:val="right"/>
              <w:rPr>
                <w:rStyle w:val="mws10"/>
              </w:rPr>
            </w:pPr>
          </w:p>
          <w:p w14:paraId="13E901C5" w14:textId="77777777" w:rsidR="00BF0726" w:rsidRDefault="00BF0726">
            <w:pPr>
              <w:spacing w:line="204" w:lineRule="exact"/>
              <w:jc w:val="right"/>
              <w:rPr>
                <w:rStyle w:val="mws10"/>
              </w:rPr>
            </w:pPr>
          </w:p>
          <w:p w14:paraId="6CF590A5" w14:textId="77777777" w:rsidR="00BF0726" w:rsidRDefault="00BF0726">
            <w:pPr>
              <w:spacing w:line="204" w:lineRule="exact"/>
              <w:jc w:val="right"/>
              <w:rPr>
                <w:rStyle w:val="mws10"/>
              </w:rPr>
            </w:pPr>
          </w:p>
          <w:p w14:paraId="23BAFEFB" w14:textId="77777777" w:rsidR="00BF0726" w:rsidRDefault="00BF0726">
            <w:pPr>
              <w:spacing w:line="204" w:lineRule="exact"/>
              <w:jc w:val="right"/>
              <w:rPr>
                <w:rStyle w:val="mws10"/>
              </w:rPr>
            </w:pPr>
          </w:p>
          <w:p w14:paraId="57D4B288" w14:textId="77777777" w:rsidR="00BF0726" w:rsidRDefault="00BF0726">
            <w:pPr>
              <w:spacing w:line="204" w:lineRule="exact"/>
              <w:jc w:val="right"/>
              <w:rPr>
                <w:rStyle w:val="mws10"/>
              </w:rPr>
            </w:pPr>
          </w:p>
          <w:p w14:paraId="15D1F2F6" w14:textId="77777777" w:rsidR="00BF0726" w:rsidRDefault="00BF0726">
            <w:pPr>
              <w:spacing w:line="204" w:lineRule="exact"/>
              <w:jc w:val="right"/>
              <w:rPr>
                <w:rStyle w:val="mws10"/>
              </w:rPr>
            </w:pPr>
          </w:p>
          <w:p w14:paraId="32627BE5" w14:textId="77777777" w:rsidR="00BF0726" w:rsidRDefault="00BF0726">
            <w:pPr>
              <w:spacing w:line="204" w:lineRule="exact"/>
              <w:jc w:val="right"/>
              <w:rPr>
                <w:rStyle w:val="mws10"/>
              </w:rPr>
            </w:pPr>
          </w:p>
          <w:p w14:paraId="0737C055" w14:textId="77777777" w:rsidR="00BF0726" w:rsidRDefault="00BF0726">
            <w:pPr>
              <w:spacing w:line="134" w:lineRule="exact"/>
              <w:jc w:val="right"/>
              <w:rPr>
                <w:rStyle w:val="mws10"/>
              </w:rPr>
            </w:pPr>
          </w:p>
          <w:p w14:paraId="00DA42F1" w14:textId="77777777" w:rsidR="00BF0726" w:rsidRDefault="00611936">
            <w:pPr>
              <w:spacing w:line="134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Style w:val="pbs10"/>
              </w:rPr>
              <w:t>was</w:t>
            </w:r>
          </w:p>
          <w:p w14:paraId="5046C4A8" w14:textId="77777777" w:rsidR="00BF0726" w:rsidRDefault="00BF0726">
            <w:pPr>
              <w:spacing w:after="57" w:line="204" w:lineRule="exact"/>
              <w:jc w:val="right"/>
            </w:pPr>
          </w:p>
        </w:tc>
        <w:tc>
          <w:tcPr>
            <w:tcW w:w="5328" w:type="dxa"/>
            <w:tcBorders>
              <w:top w:val="nil"/>
              <w:left w:val="nil"/>
              <w:bottom w:val="nil"/>
              <w:right w:val="double" w:sz="9" w:space="0" w:color="000000"/>
            </w:tcBorders>
          </w:tcPr>
          <w:p w14:paraId="45F34835" w14:textId="77777777" w:rsidR="00BF0726" w:rsidRDefault="00611936">
            <w:pPr>
              <w:spacing w:before="120"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I passed an hour in this state of</w:t>
            </w:r>
          </w:p>
          <w:p w14:paraId="21260321" w14:textId="77777777" w:rsidR="00BF0726" w:rsidRDefault="00BF0726">
            <w:pPr>
              <w:spacing w:line="204" w:lineRule="exact"/>
              <w:rPr>
                <w:rFonts w:ascii="CG Times" w:hAnsi="CG Times" w:cs="CG Times"/>
              </w:rPr>
            </w:pPr>
          </w:p>
          <w:p w14:paraId="4A52D5B7" w14:textId="77777777" w:rsidR="00BF0726" w:rsidRDefault="00611936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mind when suddenly I reflected how dreadful</w:t>
            </w:r>
          </w:p>
          <w:p w14:paraId="66DDA751" w14:textId="77777777" w:rsidR="00BF0726" w:rsidRDefault="00611936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</w:t>
            </w:r>
            <w:r>
              <w:rPr>
                <w:rStyle w:val="mws85"/>
              </w:rPr>
              <w:t>the           which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Style w:val="pbs85"/>
              </w:rPr>
              <w:t xml:space="preserve"> momently  to</w:t>
            </w:r>
          </w:p>
          <w:p w14:paraId="6068C676" w14:textId="77777777" w:rsidR="00BF0726" w:rsidRDefault="00611936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such a</w:t>
            </w:r>
            <w:r>
              <w:rPr>
                <w:rFonts w:ascii="CG Times" w:hAnsi="CG Times" w:cs="CG Times"/>
              </w:rPr>
              <w:t xml:space="preserve"> combat </w:t>
            </w:r>
            <w:r>
              <w:rPr>
                <w:rFonts w:ascii="CG Times" w:hAnsi="CG Times" w:cs="CG Times"/>
                <w:strike/>
              </w:rPr>
              <w:t>as</w:t>
            </w:r>
            <w:r>
              <w:rPr>
                <w:rFonts w:ascii="CG Times" w:hAnsi="CG Times" w:cs="CG Times"/>
              </w:rPr>
              <w:t xml:space="preserve"> I expected </w:t>
            </w:r>
            <w:r>
              <w:rPr>
                <w:rFonts w:ascii="CG Times" w:hAnsi="CG Times" w:cs="CG Times"/>
                <w:strike/>
              </w:rPr>
              <w:t>would</w:t>
            </w:r>
            <w:r>
              <w:rPr>
                <w:rFonts w:ascii="CG Times" w:hAnsi="CG Times" w:cs="CG Times"/>
              </w:rPr>
              <w:t xml:space="preserve"> take  </w:t>
            </w:r>
          </w:p>
          <w:p w14:paraId="2E927642" w14:textId="77777777" w:rsidR="00BF0726" w:rsidRDefault="00BF0726">
            <w:pPr>
              <w:spacing w:line="204" w:lineRule="exact"/>
              <w:rPr>
                <w:rFonts w:ascii="CG Times" w:hAnsi="CG Times" w:cs="CG Times"/>
              </w:rPr>
            </w:pPr>
          </w:p>
          <w:p w14:paraId="43CF9034" w14:textId="77777777" w:rsidR="00BF0726" w:rsidRDefault="00611936">
            <w:pPr>
              <w:tabs>
                <w:tab w:val="right" w:pos="5256"/>
              </w:tabs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place would be</w:t>
            </w:r>
            <w:r>
              <w:rPr>
                <w:rFonts w:ascii="CG Times" w:hAnsi="CG Times" w:cs="CG Times"/>
                <w:sz w:val="10"/>
                <w:szCs w:val="10"/>
              </w:rPr>
              <w:t xml:space="preserve"> </w:t>
            </w:r>
            <w:r>
              <w:rPr>
                <w:rFonts w:ascii="CG Times" w:hAnsi="CG Times" w:cs="CG Times"/>
              </w:rPr>
              <w:t>to</w:t>
            </w:r>
            <w:r>
              <w:rPr>
                <w:rFonts w:ascii="CG Times" w:hAnsi="CG Times" w:cs="CG Times"/>
                <w:sz w:val="10"/>
                <w:szCs w:val="10"/>
              </w:rPr>
              <w:t xml:space="preserve"> </w:t>
            </w:r>
            <w:r>
              <w:rPr>
                <w:rFonts w:ascii="CG Times" w:hAnsi="CG Times" w:cs="CG Times"/>
              </w:rPr>
              <w:t>my wife and I earnestly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0CDBE6A6" w14:textId="77777777" w:rsidR="00BF0726" w:rsidRDefault="00BF0726">
            <w:pPr>
              <w:spacing w:line="204" w:lineRule="exact"/>
              <w:rPr>
                <w:rFonts w:ascii="CG Times" w:hAnsi="CG Times" w:cs="CG Times"/>
              </w:rPr>
            </w:pPr>
          </w:p>
          <w:p w14:paraId="6B2C13EB" w14:textId="77777777" w:rsidR="00BF0726" w:rsidRDefault="00611936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entreated her to retire – resolving not to join</w:t>
            </w:r>
          </w:p>
          <w:p w14:paraId="1504FF42" w14:textId="77777777" w:rsidR="00BF0726" w:rsidRDefault="00BF0726">
            <w:pPr>
              <w:spacing w:line="204" w:lineRule="exact"/>
              <w:rPr>
                <w:rFonts w:ascii="CG Times" w:hAnsi="CG Times" w:cs="CG Times"/>
              </w:rPr>
            </w:pPr>
          </w:p>
          <w:p w14:paraId="7BC13534" w14:textId="77777777" w:rsidR="00BF0726" w:rsidRDefault="00611936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her untill I had obtained some knowledge</w:t>
            </w:r>
          </w:p>
          <w:p w14:paraId="3E230EDE" w14:textId="77777777" w:rsidR="00BF0726" w:rsidRDefault="00BF0726">
            <w:pPr>
              <w:spacing w:line="204" w:lineRule="exact"/>
              <w:rPr>
                <w:rFonts w:ascii="CG Times" w:hAnsi="CG Times" w:cs="CG Times"/>
              </w:rPr>
            </w:pPr>
          </w:p>
          <w:p w14:paraId="61FE219B" w14:textId="77777777" w:rsidR="00BF0726" w:rsidRDefault="00611936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as to the situation of my enemy.</w:t>
            </w:r>
          </w:p>
          <w:p w14:paraId="6D5C11AB" w14:textId="77777777" w:rsidR="00BF0726" w:rsidRDefault="00BF0726">
            <w:pPr>
              <w:spacing w:line="204" w:lineRule="exact"/>
              <w:rPr>
                <w:rFonts w:ascii="CG Times" w:hAnsi="CG Times" w:cs="CG Times"/>
              </w:rPr>
            </w:pPr>
          </w:p>
          <w:p w14:paraId="001ECF93" w14:textId="77777777" w:rsidR="00BF0726" w:rsidRDefault="00611936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She left me and I continued some</w:t>
            </w:r>
          </w:p>
          <w:p w14:paraId="390DF705" w14:textId="77777777" w:rsidR="00BF0726" w:rsidRDefault="00BF0726">
            <w:pPr>
              <w:spacing w:line="204" w:lineRule="exact"/>
              <w:rPr>
                <w:rFonts w:ascii="CG Times" w:hAnsi="CG Times" w:cs="CG Times"/>
              </w:rPr>
            </w:pPr>
          </w:p>
          <w:p w14:paraId="67CA52A2" w14:textId="77777777" w:rsidR="00BF0726" w:rsidRDefault="00611936">
            <w:pPr>
              <w:tabs>
                <w:tab w:val="right" w:pos="5256"/>
              </w:tabs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time walking up and down the passages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57D0F494" w14:textId="77777777" w:rsidR="00BF0726" w:rsidRDefault="00BF0726">
            <w:pPr>
              <w:spacing w:line="204" w:lineRule="exact"/>
              <w:rPr>
                <w:rFonts w:ascii="CG Times" w:hAnsi="CG Times" w:cs="CG Times"/>
              </w:rPr>
            </w:pPr>
          </w:p>
          <w:p w14:paraId="0643C8E8" w14:textId="77777777" w:rsidR="00BF0726" w:rsidRDefault="00611936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of the house &amp; inspecting every corner</w:t>
            </w:r>
          </w:p>
          <w:p w14:paraId="717F1869" w14:textId="77777777" w:rsidR="00BF0726" w:rsidRDefault="00BF0726">
            <w:pPr>
              <w:spacing w:line="204" w:lineRule="exact"/>
              <w:rPr>
                <w:rFonts w:ascii="CG Times" w:hAnsi="CG Times" w:cs="CG Times"/>
              </w:rPr>
            </w:pPr>
          </w:p>
          <w:p w14:paraId="33D873D3" w14:textId="77777777" w:rsidR="00BF0726" w:rsidRDefault="00611936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that might afford a retreat to my</w:t>
            </w:r>
          </w:p>
          <w:p w14:paraId="11E02CEA" w14:textId="77777777" w:rsidR="00BF0726" w:rsidRDefault="00611936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    </w:t>
            </w:r>
            <w:r>
              <w:rPr>
                <w:rStyle w:val="pbs85"/>
              </w:rPr>
              <w:t>of  him</w:t>
            </w:r>
          </w:p>
          <w:p w14:paraId="6027B684" w14:textId="77777777" w:rsidR="00BF0726" w:rsidRDefault="00611936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adversary – But I </w:t>
            </w:r>
            <w:r>
              <w:rPr>
                <w:rFonts w:ascii="CG Times" w:hAnsi="CG Times" w:cs="CG Times"/>
                <w:strike/>
              </w:rPr>
              <w:t>sa</w:t>
            </w:r>
            <w:r>
              <w:rPr>
                <w:rFonts w:ascii="CG Times" w:hAnsi="CG Times" w:cs="CG Times"/>
              </w:rPr>
              <w:t xml:space="preserve"> saw no trace &amp;</w:t>
            </w:r>
          </w:p>
          <w:p w14:paraId="6E91D7EB" w14:textId="77777777" w:rsidR="00BF0726" w:rsidRDefault="00611936">
            <w:pPr>
              <w:tabs>
                <w:tab w:val="right" w:pos="5256"/>
              </w:tabs>
              <w:spacing w:line="204" w:lineRule="exact"/>
              <w:rPr>
                <w:rFonts w:ascii="CG Times" w:hAnsi="CG Times" w:cs="CG Times"/>
              </w:rPr>
            </w:pPr>
            <w:r>
              <w:rPr>
                <w:rStyle w:val="pbs85"/>
              </w:rPr>
              <w:t xml:space="preserve">                                that some fortunate chance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6C1536C6" w14:textId="77777777" w:rsidR="00BF0726" w:rsidRDefault="00611936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beg</w:t>
            </w:r>
            <w:r>
              <w:rPr>
                <w:rStyle w:val="pbs10"/>
              </w:rPr>
              <w:t>inning</w:t>
            </w:r>
            <w:r>
              <w:rPr>
                <w:rFonts w:ascii="CG Times" w:hAnsi="CG Times" w:cs="CG Times"/>
              </w:rPr>
              <w:t xml:space="preserve"> to consider </w:t>
            </w:r>
            <w:r>
              <w:rPr>
                <w:rFonts w:ascii="CG Times" w:hAnsi="CG Times" w:cs="CG Times"/>
                <w:strike/>
              </w:rPr>
              <w:t>what was my best</w:t>
            </w:r>
            <w:r>
              <w:rPr>
                <w:rFonts w:ascii="CG Times" w:hAnsi="CG Times" w:cs="CG Times"/>
              </w:rPr>
              <w:t xml:space="preserve"> </w:t>
            </w:r>
          </w:p>
          <w:p w14:paraId="04E3330F" w14:textId="77777777" w:rsidR="00BF0726" w:rsidRDefault="00611936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Style w:val="pbs85"/>
              </w:rPr>
              <w:t xml:space="preserve">   had intervened to prevent the execution of his menace,</w:t>
            </w:r>
          </w:p>
          <w:p w14:paraId="1B2A73EF" w14:textId="77777777" w:rsidR="00BF0726" w:rsidRDefault="00611936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mode of proceeding</w:t>
            </w:r>
            <w:r>
              <w:rPr>
                <w:rFonts w:ascii="CG Times" w:hAnsi="CG Times" w:cs="CG Times"/>
              </w:rPr>
              <w:t xml:space="preserve"> – When suddenly</w:t>
            </w:r>
          </w:p>
          <w:p w14:paraId="46AE551E" w14:textId="77777777" w:rsidR="00BF0726" w:rsidRDefault="00BF0726">
            <w:pPr>
              <w:spacing w:line="204" w:lineRule="exact"/>
              <w:rPr>
                <w:rFonts w:ascii="CG Times" w:hAnsi="CG Times" w:cs="CG Times"/>
              </w:rPr>
            </w:pPr>
          </w:p>
          <w:p w14:paraId="290429B4" w14:textId="77777777" w:rsidR="00BF0726" w:rsidRDefault="00611936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 heard a shrill &amp; dreadful scream.–</w:t>
            </w:r>
          </w:p>
          <w:p w14:paraId="1FC0B503" w14:textId="77777777" w:rsidR="00BF0726" w:rsidRDefault="00BF0726">
            <w:pPr>
              <w:spacing w:line="204" w:lineRule="exact"/>
              <w:rPr>
                <w:rFonts w:ascii="CG Times" w:hAnsi="CG Times" w:cs="CG Times"/>
              </w:rPr>
            </w:pPr>
          </w:p>
          <w:p w14:paraId="3EECE6AB" w14:textId="77777777" w:rsidR="00BF0726" w:rsidRDefault="00611936">
            <w:pPr>
              <w:tabs>
                <w:tab w:val="right" w:pos="5256"/>
              </w:tabs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It came from the room into which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2159F8E7" w14:textId="77777777" w:rsidR="00BF0726" w:rsidRDefault="00BF0726">
            <w:pPr>
              <w:spacing w:line="204" w:lineRule="exact"/>
              <w:rPr>
                <w:rFonts w:ascii="CG Times" w:hAnsi="CG Times" w:cs="CG Times"/>
              </w:rPr>
            </w:pPr>
          </w:p>
          <w:p w14:paraId="13AE7409" w14:textId="77777777" w:rsidR="00BF0726" w:rsidRDefault="00611936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Elizabeth had retired. </w:t>
            </w:r>
            <w:r>
              <w:rPr>
                <w:rFonts w:ascii="CG Times" w:hAnsi="CG Times" w:cs="CG Times"/>
                <w:strike/>
              </w:rPr>
              <w:t>with a servant</w:t>
            </w:r>
          </w:p>
          <w:p w14:paraId="26A64700" w14:textId="77777777" w:rsidR="00BF0726" w:rsidRDefault="00BF0726">
            <w:pPr>
              <w:spacing w:line="204" w:lineRule="exact"/>
              <w:rPr>
                <w:rFonts w:ascii="CG Times" w:hAnsi="CG Times" w:cs="CG Times"/>
              </w:rPr>
            </w:pPr>
          </w:p>
          <w:p w14:paraId="53FE9AA6" w14:textId="77777777" w:rsidR="00BF0726" w:rsidRDefault="00611936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As I heard it the whole truth rushed</w:t>
            </w:r>
          </w:p>
          <w:p w14:paraId="697FAF5D" w14:textId="77777777" w:rsidR="00BF0726" w:rsidRDefault="00BF0726">
            <w:pPr>
              <w:spacing w:line="204" w:lineRule="exact"/>
              <w:rPr>
                <w:rFonts w:ascii="CG Times" w:hAnsi="CG Times" w:cs="CG Times"/>
              </w:rPr>
            </w:pPr>
          </w:p>
          <w:p w14:paraId="6277738D" w14:textId="77777777" w:rsidR="00BF0726" w:rsidRDefault="00611936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to my mind  my arms dropped – the</w:t>
            </w:r>
          </w:p>
          <w:p w14:paraId="1B98D03A" w14:textId="77777777" w:rsidR="00BF0726" w:rsidRDefault="00BF0726">
            <w:pPr>
              <w:spacing w:line="204" w:lineRule="exact"/>
              <w:rPr>
                <w:rFonts w:ascii="CG Times" w:hAnsi="CG Times" w:cs="CG Times"/>
              </w:rPr>
            </w:pPr>
          </w:p>
          <w:p w14:paraId="5078F90B" w14:textId="77777777" w:rsidR="00BF0726" w:rsidRDefault="00611936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motion of every muscle &amp; fibre was</w:t>
            </w:r>
          </w:p>
          <w:p w14:paraId="4BF6E8C5" w14:textId="77777777" w:rsidR="00BF0726" w:rsidRDefault="00BF0726">
            <w:pPr>
              <w:spacing w:line="204" w:lineRule="exact"/>
              <w:rPr>
                <w:rFonts w:ascii="CG Times" w:hAnsi="CG Times" w:cs="CG Times"/>
              </w:rPr>
            </w:pPr>
          </w:p>
          <w:p w14:paraId="5A4CBC3C" w14:textId="77777777" w:rsidR="00BF0726" w:rsidRDefault="00611936">
            <w:pPr>
              <w:tabs>
                <w:tab w:val="right" w:pos="5256"/>
              </w:tabs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suspended I could feel the blood trick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4CDE2E80" w14:textId="77777777" w:rsidR="00BF0726" w:rsidRDefault="00611936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</w:t>
            </w:r>
            <w:r>
              <w:rPr>
                <w:rStyle w:val="pbs85"/>
              </w:rPr>
              <w:t xml:space="preserve">    &amp; tingling in my feet</w:t>
            </w:r>
          </w:p>
          <w:p w14:paraId="02AAC323" w14:textId="77777777" w:rsidR="00BF0726" w:rsidRDefault="00611936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ling </w:t>
            </w:r>
            <w:r>
              <w:rPr>
                <w:rFonts w:ascii="CG Times" w:hAnsi="CG Times" w:cs="CG Times"/>
                <w:strike/>
              </w:rPr>
              <w:t>from</w:t>
            </w:r>
            <w:r>
              <w:rPr>
                <w:rFonts w:ascii="CG Times" w:hAnsi="CG Times" w:cs="CG Times"/>
              </w:rPr>
              <w:t xml:space="preserve"> in my veins – </w:t>
            </w:r>
            <w:r>
              <w:rPr>
                <w:rFonts w:ascii="CG Times" w:hAnsi="CG Times" w:cs="CG Times"/>
                <w:strike/>
              </w:rPr>
              <w:t>The scream</w:t>
            </w:r>
          </w:p>
          <w:p w14:paraId="6C0CD900" w14:textId="77777777" w:rsidR="00BF0726" w:rsidRDefault="00BF0726">
            <w:pPr>
              <w:spacing w:line="204" w:lineRule="exact"/>
              <w:rPr>
                <w:rFonts w:ascii="CG Times" w:hAnsi="CG Times" w:cs="CG Times"/>
              </w:rPr>
            </w:pPr>
          </w:p>
          <w:p w14:paraId="43EDB330" w14:textId="77777777" w:rsidR="00BF0726" w:rsidRDefault="00611936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This state lasted but an instant</w:t>
            </w:r>
          </w:p>
          <w:p w14:paraId="11000F48" w14:textId="77777777" w:rsidR="00BF0726" w:rsidRDefault="00BF0726">
            <w:pPr>
              <w:spacing w:line="204" w:lineRule="exact"/>
              <w:rPr>
                <w:rFonts w:ascii="CG Times" w:hAnsi="CG Times" w:cs="CG Times"/>
              </w:rPr>
            </w:pPr>
          </w:p>
          <w:p w14:paraId="4A5704A3" w14:textId="77777777" w:rsidR="00BF0726" w:rsidRDefault="00611936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the scream was repeated &amp; I rushed</w:t>
            </w:r>
          </w:p>
          <w:p w14:paraId="0759C5FF" w14:textId="77777777" w:rsidR="00BF0726" w:rsidRDefault="00BF0726">
            <w:pPr>
              <w:spacing w:line="204" w:lineRule="exact"/>
              <w:rPr>
                <w:rFonts w:ascii="CG Times" w:hAnsi="CG Times" w:cs="CG Times"/>
              </w:rPr>
            </w:pPr>
          </w:p>
          <w:p w14:paraId="1A0D86E1" w14:textId="77777777" w:rsidR="00BF0726" w:rsidRDefault="00611936">
            <w:pPr>
              <w:tabs>
                <w:tab w:val="right" w:pos="5256"/>
              </w:tabs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into the room.  Great God why did I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13FC24E8" w14:textId="77777777" w:rsidR="00BF0726" w:rsidRDefault="00BF0726">
            <w:pPr>
              <w:spacing w:line="204" w:lineRule="exact"/>
              <w:rPr>
                <w:rFonts w:ascii="CG Times" w:hAnsi="CG Times" w:cs="CG Times"/>
              </w:rPr>
            </w:pPr>
          </w:p>
          <w:p w14:paraId="4B20907A" w14:textId="77777777" w:rsidR="00BF0726" w:rsidRDefault="00611936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not then expire – Why I am I here to</w:t>
            </w:r>
          </w:p>
          <w:p w14:paraId="3B537B00" w14:textId="77777777" w:rsidR="00BF0726" w:rsidRDefault="00BF0726">
            <w:pPr>
              <w:spacing w:line="204" w:lineRule="exact"/>
              <w:rPr>
                <w:rFonts w:ascii="CG Times" w:hAnsi="CG Times" w:cs="CG Times"/>
              </w:rPr>
            </w:pPr>
          </w:p>
          <w:p w14:paraId="0CA2914F" w14:textId="77777777" w:rsidR="00BF0726" w:rsidRDefault="00611936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relate the destruction of the best hope</w:t>
            </w:r>
          </w:p>
          <w:p w14:paraId="53AD432A" w14:textId="77777777" w:rsidR="00BF0726" w:rsidRDefault="00611936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</w:t>
            </w:r>
            <w:r>
              <w:rPr>
                <w:rStyle w:val="pbs85"/>
              </w:rPr>
              <w:t>the</w:t>
            </w:r>
          </w:p>
          <w:p w14:paraId="38F67654" w14:textId="77777777" w:rsidR="00BF0726" w:rsidRDefault="00611936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&amp; </w:t>
            </w:r>
            <w:r>
              <w:rPr>
                <w:rFonts w:ascii="CG Times" w:hAnsi="CG Times" w:cs="CG Times"/>
                <w:strike/>
              </w:rPr>
              <w:t>d</w:t>
            </w:r>
            <w:r>
              <w:rPr>
                <w:rFonts w:ascii="CG Times" w:hAnsi="CG Times" w:cs="CG Times"/>
              </w:rPr>
              <w:t xml:space="preserve"> purest creature of earth – She was</w:t>
            </w:r>
          </w:p>
          <w:p w14:paraId="622646B6" w14:textId="77777777" w:rsidR="00BF0726" w:rsidRDefault="00BF0726">
            <w:pPr>
              <w:spacing w:line="204" w:lineRule="exact"/>
              <w:rPr>
                <w:rFonts w:ascii="CG Times" w:hAnsi="CG Times" w:cs="CG Times"/>
              </w:rPr>
            </w:pPr>
          </w:p>
          <w:p w14:paraId="717397EB" w14:textId="77777777" w:rsidR="00BF0726" w:rsidRDefault="00611936">
            <w:pPr>
              <w:tabs>
                <w:tab w:val="right" w:pos="5256"/>
              </w:tabs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there – lifeless &amp; inanimate – thrown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7A981079" w14:textId="77777777" w:rsidR="00BF0726" w:rsidRDefault="00BF0726">
            <w:pPr>
              <w:spacing w:line="204" w:lineRule="exact"/>
              <w:rPr>
                <w:rFonts w:ascii="CG Times" w:hAnsi="CG Times" w:cs="CG Times"/>
              </w:rPr>
            </w:pPr>
          </w:p>
          <w:p w14:paraId="36BCE6C5" w14:textId="77777777" w:rsidR="00BF0726" w:rsidRDefault="00611936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across the bed her head hanging</w:t>
            </w:r>
          </w:p>
          <w:p w14:paraId="07EDF44D" w14:textId="77777777" w:rsidR="00BF0726" w:rsidRDefault="00611936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</w:t>
            </w:r>
            <w:r>
              <w:rPr>
                <w:rStyle w:val="mws85"/>
              </w:rPr>
              <w:t>her</w:t>
            </w:r>
          </w:p>
          <w:p w14:paraId="4EC1F48E" w14:textId="77777777" w:rsidR="00BF0726" w:rsidRDefault="00611936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down pale &amp; distorted features half</w:t>
            </w:r>
          </w:p>
          <w:p w14:paraId="01CFC97A" w14:textId="77777777" w:rsidR="00BF0726" w:rsidRDefault="00BF0726">
            <w:pPr>
              <w:spacing w:line="204" w:lineRule="exact"/>
              <w:rPr>
                <w:rFonts w:ascii="CG Times" w:hAnsi="CG Times" w:cs="CG Times"/>
              </w:rPr>
            </w:pPr>
          </w:p>
          <w:p w14:paraId="1B70F14A" w14:textId="77777777" w:rsidR="00BF0726" w:rsidRDefault="00611936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covered by her hair – Every where I turn</w:t>
            </w:r>
          </w:p>
          <w:p w14:paraId="56E55E8E" w14:textId="77777777" w:rsidR="00BF0726" w:rsidRDefault="00BF0726">
            <w:pPr>
              <w:spacing w:line="204" w:lineRule="exact"/>
              <w:rPr>
                <w:rFonts w:ascii="CG Times" w:hAnsi="CG Times" w:cs="CG Times"/>
              </w:rPr>
            </w:pPr>
          </w:p>
          <w:p w14:paraId="386940AF" w14:textId="77777777" w:rsidR="00BF0726" w:rsidRDefault="00611936">
            <w:pPr>
              <w:tabs>
                <w:tab w:val="right" w:pos="5256"/>
              </w:tabs>
              <w:spacing w:after="57" w:line="204" w:lineRule="exact"/>
            </w:pPr>
            <w:r>
              <w:rPr>
                <w:rFonts w:ascii="CG Times" w:hAnsi="CG Times" w:cs="CG Times"/>
              </w:rPr>
              <w:t>I see the same figure —Her bloodless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[40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38E33DE9" w14:textId="77777777" w:rsidR="00BF0726" w:rsidRDefault="00611936">
            <w:pPr>
              <w:spacing w:before="120" w:line="204" w:lineRule="exact"/>
              <w:rPr>
                <w:rStyle w:val="1818"/>
              </w:rPr>
            </w:pPr>
            <w:r>
              <w:rPr>
                <w:rStyle w:val="1818"/>
              </w:rPr>
              <w:t xml:space="preserve">     ¶I passed an hour in this state of </w:t>
            </w:r>
          </w:p>
          <w:p w14:paraId="00CAE04D" w14:textId="77777777" w:rsidR="00BF0726" w:rsidRDefault="00BF0726">
            <w:pPr>
              <w:spacing w:line="204" w:lineRule="exact"/>
              <w:rPr>
                <w:rStyle w:val="1818"/>
              </w:rPr>
            </w:pPr>
          </w:p>
          <w:p w14:paraId="020B967C" w14:textId="77777777" w:rsidR="00BF0726" w:rsidRDefault="00611936">
            <w:pPr>
              <w:spacing w:line="204" w:lineRule="exact"/>
              <w:rPr>
                <w:rStyle w:val="1818"/>
              </w:rPr>
            </w:pPr>
            <w:r>
              <w:rPr>
                <w:rStyle w:val="1818"/>
              </w:rPr>
              <w:t xml:space="preserve">mind, when suddenly I reflected how dreadful </w:t>
            </w:r>
          </w:p>
          <w:p w14:paraId="1198C27B" w14:textId="77777777" w:rsidR="00BF0726" w:rsidRDefault="00BF0726">
            <w:pPr>
              <w:spacing w:line="204" w:lineRule="exact"/>
              <w:rPr>
                <w:rStyle w:val="1818"/>
              </w:rPr>
            </w:pPr>
          </w:p>
          <w:p w14:paraId="2C69A6D6" w14:textId="77777777" w:rsidR="00BF0726" w:rsidRDefault="00611936">
            <w:pPr>
              <w:spacing w:line="204" w:lineRule="exact"/>
              <w:rPr>
                <w:rStyle w:val="1818"/>
              </w:rPr>
            </w:pPr>
            <w:r>
              <w:rPr>
                <w:rStyle w:val="1818"/>
              </w:rPr>
              <w:t xml:space="preserve">the combat which I momentarily expected </w:t>
            </w:r>
          </w:p>
          <w:p w14:paraId="6C322922" w14:textId="77777777" w:rsidR="00BF0726" w:rsidRDefault="00BF0726">
            <w:pPr>
              <w:spacing w:line="204" w:lineRule="exact"/>
              <w:rPr>
                <w:rStyle w:val="1818"/>
              </w:rPr>
            </w:pPr>
          </w:p>
          <w:p w14:paraId="5B60E730" w14:textId="77777777" w:rsidR="00BF0726" w:rsidRDefault="00611936">
            <w:pPr>
              <w:spacing w:line="204" w:lineRule="exact"/>
              <w:rPr>
                <w:rStyle w:val="1818"/>
              </w:rPr>
            </w:pPr>
            <w:r>
              <w:rPr>
                <w:rStyle w:val="1818"/>
              </w:rPr>
              <w:t xml:space="preserve">would be to my wife, and I earnestly </w:t>
            </w:r>
          </w:p>
          <w:p w14:paraId="2F91F8FA" w14:textId="77777777" w:rsidR="00BF0726" w:rsidRDefault="00BF0726">
            <w:pPr>
              <w:spacing w:line="204" w:lineRule="exact"/>
              <w:rPr>
                <w:rStyle w:val="1818"/>
              </w:rPr>
            </w:pPr>
          </w:p>
          <w:p w14:paraId="0E094ED0" w14:textId="77777777" w:rsidR="00BF0726" w:rsidRDefault="00611936">
            <w:pPr>
              <w:spacing w:line="204" w:lineRule="exact"/>
              <w:rPr>
                <w:rStyle w:val="1818"/>
              </w:rPr>
            </w:pPr>
            <w:r>
              <w:rPr>
                <w:rStyle w:val="1818"/>
              </w:rPr>
              <w:t xml:space="preserve">entreated her to retire, resolving not to join </w:t>
            </w:r>
          </w:p>
          <w:p w14:paraId="162139B0" w14:textId="77777777" w:rsidR="00BF0726" w:rsidRDefault="00BF0726">
            <w:pPr>
              <w:spacing w:line="204" w:lineRule="exact"/>
              <w:rPr>
                <w:rStyle w:val="1818"/>
              </w:rPr>
            </w:pPr>
          </w:p>
          <w:p w14:paraId="13AECA4A" w14:textId="77777777" w:rsidR="00BF0726" w:rsidRDefault="00611936">
            <w:pPr>
              <w:spacing w:line="204" w:lineRule="exact"/>
              <w:rPr>
                <w:rStyle w:val="1818"/>
              </w:rPr>
            </w:pPr>
            <w:r>
              <w:rPr>
                <w:rStyle w:val="1818"/>
              </w:rPr>
              <w:t xml:space="preserve">her until I had obtained some knowledge </w:t>
            </w:r>
          </w:p>
          <w:p w14:paraId="339338F3" w14:textId="77777777" w:rsidR="00BF0726" w:rsidRDefault="00BF0726">
            <w:pPr>
              <w:spacing w:line="204" w:lineRule="exact"/>
              <w:rPr>
                <w:rStyle w:val="1818"/>
              </w:rPr>
            </w:pPr>
          </w:p>
          <w:p w14:paraId="31FC815E" w14:textId="77777777" w:rsidR="00BF0726" w:rsidRDefault="00611936">
            <w:pPr>
              <w:spacing w:line="204" w:lineRule="exact"/>
              <w:rPr>
                <w:rStyle w:val="1818"/>
              </w:rPr>
            </w:pPr>
            <w:r>
              <w:rPr>
                <w:rStyle w:val="1818"/>
              </w:rPr>
              <w:t>as to the situation of my enemy.</w:t>
            </w:r>
          </w:p>
          <w:p w14:paraId="3EFBCABD" w14:textId="77777777" w:rsidR="00BF0726" w:rsidRDefault="00BF0726">
            <w:pPr>
              <w:spacing w:line="204" w:lineRule="exact"/>
              <w:rPr>
                <w:rStyle w:val="1818"/>
              </w:rPr>
            </w:pPr>
          </w:p>
          <w:p w14:paraId="5C9D9B76" w14:textId="77777777" w:rsidR="00BF0726" w:rsidRDefault="00611936">
            <w:pPr>
              <w:spacing w:line="204" w:lineRule="exact"/>
              <w:rPr>
                <w:rStyle w:val="1818"/>
              </w:rPr>
            </w:pPr>
            <w:r>
              <w:rPr>
                <w:rStyle w:val="1818"/>
              </w:rPr>
              <w:t xml:space="preserve">     ¶She left me, and I continued some </w:t>
            </w:r>
          </w:p>
          <w:p w14:paraId="2561DFCD" w14:textId="77777777" w:rsidR="00BF0726" w:rsidRDefault="00BF0726">
            <w:pPr>
              <w:spacing w:line="204" w:lineRule="exact"/>
              <w:rPr>
                <w:rStyle w:val="1818"/>
              </w:rPr>
            </w:pPr>
          </w:p>
          <w:p w14:paraId="36D37E76" w14:textId="77777777" w:rsidR="00BF0726" w:rsidRDefault="00611936">
            <w:pPr>
              <w:spacing w:line="204" w:lineRule="exact"/>
              <w:rPr>
                <w:rStyle w:val="1818"/>
              </w:rPr>
            </w:pPr>
            <w:r>
              <w:rPr>
                <w:rStyle w:val="1818"/>
              </w:rPr>
              <w:t xml:space="preserve">time walking up and down the passages </w:t>
            </w:r>
          </w:p>
          <w:p w14:paraId="6AA7372D" w14:textId="77777777" w:rsidR="00BF0726" w:rsidRDefault="00BF0726">
            <w:pPr>
              <w:spacing w:line="204" w:lineRule="exact"/>
              <w:rPr>
                <w:rStyle w:val="1818"/>
              </w:rPr>
            </w:pPr>
          </w:p>
          <w:p w14:paraId="2BFCB009" w14:textId="77777777" w:rsidR="00BF0726" w:rsidRDefault="00611936">
            <w:pPr>
              <w:spacing w:line="204" w:lineRule="exact"/>
              <w:rPr>
                <w:rStyle w:val="1818"/>
              </w:rPr>
            </w:pPr>
            <w:r>
              <w:rPr>
                <w:rStyle w:val="1818"/>
              </w:rPr>
              <w:t xml:space="preserve">of the house, and inspecting every corner </w:t>
            </w:r>
          </w:p>
          <w:p w14:paraId="17FA1852" w14:textId="77777777" w:rsidR="00BF0726" w:rsidRDefault="00BF0726">
            <w:pPr>
              <w:spacing w:line="204" w:lineRule="exact"/>
              <w:rPr>
                <w:rStyle w:val="1818"/>
              </w:rPr>
            </w:pPr>
          </w:p>
          <w:p w14:paraId="7083CD77" w14:textId="77777777" w:rsidR="00BF0726" w:rsidRDefault="00611936">
            <w:pPr>
              <w:spacing w:line="204" w:lineRule="exact"/>
              <w:rPr>
                <w:rStyle w:val="1818"/>
              </w:rPr>
            </w:pPr>
            <w:r>
              <w:rPr>
                <w:rStyle w:val="1818"/>
              </w:rPr>
              <w:t xml:space="preserve">that might afford a retreat to my </w:t>
            </w:r>
          </w:p>
          <w:p w14:paraId="0B6E399B" w14:textId="77777777" w:rsidR="00BF0726" w:rsidRDefault="00BF0726">
            <w:pPr>
              <w:spacing w:line="204" w:lineRule="exact"/>
              <w:rPr>
                <w:rStyle w:val="1818"/>
              </w:rPr>
            </w:pPr>
          </w:p>
          <w:p w14:paraId="1EA4AE07" w14:textId="77777777" w:rsidR="00BF0726" w:rsidRDefault="00611936">
            <w:pPr>
              <w:spacing w:line="204" w:lineRule="exact"/>
              <w:rPr>
                <w:rStyle w:val="1818"/>
              </w:rPr>
            </w:pPr>
            <w:r>
              <w:rPr>
                <w:rStyle w:val="1818"/>
              </w:rPr>
              <w:t xml:space="preserve">adversary.  But I discovered no trace of him, and </w:t>
            </w:r>
          </w:p>
          <w:p w14:paraId="2EB4F74B" w14:textId="77777777" w:rsidR="00BF0726" w:rsidRDefault="00BF0726">
            <w:pPr>
              <w:spacing w:line="204" w:lineRule="exact"/>
              <w:rPr>
                <w:rStyle w:val="1818"/>
              </w:rPr>
            </w:pPr>
          </w:p>
          <w:p w14:paraId="6F7FCD4A" w14:textId="77777777" w:rsidR="00BF0726" w:rsidRDefault="00611936">
            <w:pPr>
              <w:spacing w:line="204" w:lineRule="exact"/>
              <w:rPr>
                <w:rStyle w:val="1818"/>
              </w:rPr>
            </w:pPr>
            <w:r>
              <w:rPr>
                <w:rStyle w:val="1818"/>
              </w:rPr>
              <w:t xml:space="preserve">was beginning to conjecture that some fortunate chance </w:t>
            </w:r>
          </w:p>
          <w:p w14:paraId="14F36FF2" w14:textId="77777777" w:rsidR="00BF0726" w:rsidRDefault="00611936">
            <w:pPr>
              <w:spacing w:line="204" w:lineRule="exact"/>
              <w:rPr>
                <w:rStyle w:val="1818"/>
              </w:rPr>
            </w:pPr>
            <w:r>
              <w:rPr>
                <w:rStyle w:val="1818"/>
              </w:rPr>
              <w:t xml:space="preserve">had intervened to prevent the execution of his menaces; when suddenly </w:t>
            </w:r>
          </w:p>
          <w:p w14:paraId="5A1A454B" w14:textId="77777777" w:rsidR="00BF0726" w:rsidRDefault="00BF0726">
            <w:pPr>
              <w:spacing w:line="204" w:lineRule="exact"/>
              <w:rPr>
                <w:rStyle w:val="1818"/>
              </w:rPr>
            </w:pPr>
          </w:p>
          <w:p w14:paraId="3CE138CB" w14:textId="77777777" w:rsidR="00BF0726" w:rsidRDefault="00611936">
            <w:pPr>
              <w:spacing w:line="204" w:lineRule="exact"/>
              <w:rPr>
                <w:rStyle w:val="1818"/>
              </w:rPr>
            </w:pPr>
            <w:r>
              <w:rPr>
                <w:rStyle w:val="1818"/>
              </w:rPr>
              <w:t xml:space="preserve">I heard a shrill and dreadful scream.  </w:t>
            </w:r>
          </w:p>
          <w:p w14:paraId="274CA8D4" w14:textId="77777777" w:rsidR="00BF0726" w:rsidRDefault="00BF0726">
            <w:pPr>
              <w:spacing w:line="204" w:lineRule="exact"/>
              <w:rPr>
                <w:rStyle w:val="1818"/>
              </w:rPr>
            </w:pPr>
          </w:p>
          <w:p w14:paraId="42F581C4" w14:textId="77777777" w:rsidR="00BF0726" w:rsidRDefault="00611936">
            <w:pPr>
              <w:spacing w:line="204" w:lineRule="exact"/>
              <w:rPr>
                <w:rStyle w:val="1818"/>
              </w:rPr>
            </w:pPr>
            <w:r>
              <w:rPr>
                <w:rStyle w:val="1818"/>
              </w:rPr>
              <w:t xml:space="preserve">It came from the room into which </w:t>
            </w:r>
          </w:p>
          <w:p w14:paraId="5F80113F" w14:textId="77777777" w:rsidR="00BF0726" w:rsidRDefault="00BF0726">
            <w:pPr>
              <w:spacing w:line="204" w:lineRule="exact"/>
              <w:rPr>
                <w:rStyle w:val="1818"/>
              </w:rPr>
            </w:pPr>
          </w:p>
          <w:p w14:paraId="4F227DF2" w14:textId="77777777" w:rsidR="00BF0726" w:rsidRDefault="00611936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Style w:val="1818"/>
              </w:rPr>
              <w:t xml:space="preserve">Elizabeth </w:t>
            </w:r>
            <w:r>
              <w:rPr>
                <w:rStyle w:val="1818pages"/>
              </w:rPr>
              <w:t>[119:]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had retired.  </w:t>
            </w:r>
          </w:p>
          <w:p w14:paraId="79468181" w14:textId="77777777" w:rsidR="00BF0726" w:rsidRDefault="00BF0726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0E334D7" w14:textId="77777777" w:rsidR="00BF0726" w:rsidRDefault="00611936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As I heard it, the whole truth rushed </w:t>
            </w:r>
          </w:p>
          <w:p w14:paraId="476EE310" w14:textId="77777777" w:rsidR="00BF0726" w:rsidRDefault="00BF0726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409B72E" w14:textId="77777777" w:rsidR="00BF0726" w:rsidRDefault="00611936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into my mind, my arms dropped, the </w:t>
            </w:r>
          </w:p>
          <w:p w14:paraId="03C51570" w14:textId="77777777" w:rsidR="00BF0726" w:rsidRDefault="00BF0726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AD4263B" w14:textId="77777777" w:rsidR="00BF0726" w:rsidRDefault="00611936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motion of every muscle and fibre was </w:t>
            </w:r>
          </w:p>
          <w:p w14:paraId="77CB7647" w14:textId="77777777" w:rsidR="00BF0726" w:rsidRDefault="00BF0726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385819F" w14:textId="77777777" w:rsidR="00BF0726" w:rsidRDefault="00611936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suspended; I could feel the blood trickling </w:t>
            </w:r>
          </w:p>
          <w:p w14:paraId="43CA861B" w14:textId="77777777" w:rsidR="00BF0726" w:rsidRDefault="00BF0726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B878F60" w14:textId="77777777" w:rsidR="00BF0726" w:rsidRDefault="00611936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in my veins, and tingling in the extremities of my limbs.  </w:t>
            </w:r>
          </w:p>
          <w:p w14:paraId="2A94405A" w14:textId="77777777" w:rsidR="00BF0726" w:rsidRDefault="00BF0726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4757472" w14:textId="77777777" w:rsidR="00BF0726" w:rsidRDefault="00611936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This state lasted but for an instant; </w:t>
            </w:r>
          </w:p>
          <w:p w14:paraId="7900F248" w14:textId="77777777" w:rsidR="00BF0726" w:rsidRDefault="00BF0726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45BAF31" w14:textId="77777777" w:rsidR="00BF0726" w:rsidRDefault="00611936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the scream was repeated, and I rushed </w:t>
            </w:r>
          </w:p>
          <w:p w14:paraId="3C5CA82B" w14:textId="77777777" w:rsidR="00BF0726" w:rsidRDefault="00BF0726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9AC4A65" w14:textId="77777777" w:rsidR="00BF0726" w:rsidRDefault="00611936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into the room.</w:t>
            </w:r>
          </w:p>
          <w:p w14:paraId="71AED72F" w14:textId="77777777" w:rsidR="00BF0726" w:rsidRDefault="00611936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¶Great God! why did I </w:t>
            </w:r>
          </w:p>
          <w:p w14:paraId="5B8225C0" w14:textId="77777777" w:rsidR="00BF0726" w:rsidRDefault="00611936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not then expire!  Why am I here to </w:t>
            </w:r>
          </w:p>
          <w:p w14:paraId="2AEF245F" w14:textId="77777777" w:rsidR="00BF0726" w:rsidRDefault="00BF0726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3532063" w14:textId="77777777" w:rsidR="00BF0726" w:rsidRDefault="00611936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relate the destruction of the best hope, </w:t>
            </w:r>
          </w:p>
          <w:p w14:paraId="170E4192" w14:textId="77777777" w:rsidR="00BF0726" w:rsidRDefault="00BF0726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8F63C15" w14:textId="77777777" w:rsidR="00BF0726" w:rsidRDefault="00611936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and the purest creature of earth?  She was </w:t>
            </w:r>
          </w:p>
          <w:p w14:paraId="396BB464" w14:textId="77777777" w:rsidR="00BF0726" w:rsidRDefault="00BF0726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3F43418" w14:textId="77777777" w:rsidR="00BF0726" w:rsidRDefault="00611936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there, lifeless and inanimate, thrown </w:t>
            </w:r>
          </w:p>
          <w:p w14:paraId="7A7F7FC4" w14:textId="77777777" w:rsidR="00BF0726" w:rsidRDefault="00BF0726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8557692" w14:textId="77777777" w:rsidR="00BF0726" w:rsidRDefault="00611936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across the bed, her head hanging </w:t>
            </w:r>
          </w:p>
          <w:p w14:paraId="51B275F6" w14:textId="77777777" w:rsidR="00BF0726" w:rsidRDefault="00BF0726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6643DAD" w14:textId="77777777" w:rsidR="00BF0726" w:rsidRDefault="00611936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down, and her pale and distorted features half </w:t>
            </w:r>
          </w:p>
          <w:p w14:paraId="0E9EF17D" w14:textId="77777777" w:rsidR="00BF0726" w:rsidRDefault="00BF0726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2A30182" w14:textId="77777777" w:rsidR="00BF0726" w:rsidRDefault="00611936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covered by her hair.  Every where I turn </w:t>
            </w:r>
          </w:p>
          <w:p w14:paraId="427D9B70" w14:textId="77777777" w:rsidR="00BF0726" w:rsidRDefault="00BF0726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7C0EEE7" w14:textId="77777777" w:rsidR="00BF0726" w:rsidRDefault="00611936">
            <w:pPr>
              <w:spacing w:after="57" w:line="204" w:lineRule="exact"/>
            </w:pPr>
            <w:r>
              <w:rPr>
                <w:rFonts w:ascii="CG Times" w:hAnsi="CG Times" w:cs="CG Times"/>
                <w:sz w:val="17"/>
                <w:szCs w:val="17"/>
              </w:rPr>
              <w:t>I see the same figure—her bloodless</w:t>
            </w:r>
          </w:p>
        </w:tc>
      </w:tr>
    </w:tbl>
    <w:p w14:paraId="052DD8FF" w14:textId="77777777" w:rsidR="00BF0726" w:rsidRDefault="00611936">
      <w:pPr>
        <w:pBdr>
          <w:top w:val="single" w:sz="6" w:space="0" w:color="000000"/>
        </w:pBdr>
        <w:spacing w:line="204" w:lineRule="exact"/>
        <w:rPr>
          <w:rFonts w:ascii="CG Times" w:hAnsi="CG Times" w:cs="CG Times"/>
        </w:rPr>
      </w:pPr>
      <w:r>
        <w:rPr>
          <w:rStyle w:val="notes"/>
          <w:b/>
          <w:bCs/>
        </w:rPr>
        <w:t>right edge]</w:t>
      </w:r>
      <w:r>
        <w:rPr>
          <w:rStyle w:val="notes"/>
          <w:i/>
          <w:iCs/>
        </w:rPr>
        <w:t>remaining stub (from folio 79)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bottom right corner]</w:t>
      </w:r>
      <w:r>
        <w:rPr>
          <w:rStyle w:val="notes"/>
          <w:i/>
          <w:iCs/>
        </w:rPr>
        <w:t>paper folded under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5]</w:t>
      </w:r>
      <w:r>
        <w:rPr>
          <w:rStyle w:val="notes"/>
          <w:i/>
          <w:iCs/>
        </w:rPr>
        <w:t>?</w:t>
      </w:r>
      <w:r>
        <w:rPr>
          <w:rStyle w:val="notes"/>
          <w:i/>
          <w:iCs/>
          <w:smallCaps/>
        </w:rPr>
        <w:t>mws</w:t>
      </w:r>
      <w:r>
        <w:rPr>
          <w:rStyle w:val="notes"/>
        </w:rPr>
        <w:t xml:space="preserve"> to </w:t>
      </w:r>
      <w:r>
        <w:rPr>
          <w:rStyle w:val="notes"/>
          <w:i/>
          <w:iCs/>
        </w:rPr>
        <w:t>added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7]</w:t>
      </w:r>
      <w:r>
        <w:rPr>
          <w:rStyle w:val="notes"/>
          <w:i/>
          <w:iCs/>
        </w:rPr>
        <w:t>variant spelling</w:t>
      </w:r>
      <w:r>
        <w:rPr>
          <w:rStyle w:val="notes"/>
        </w:rPr>
        <w:t xml:space="preserve"> untill  </w:t>
      </w:r>
      <w:r>
        <w:rPr>
          <w:rStyle w:val="notes"/>
          <w:b/>
          <w:bCs/>
        </w:rPr>
        <w:t>16]</w:t>
      </w:r>
      <w:r>
        <w:rPr>
          <w:rStyle w:val="notes"/>
          <w:i/>
          <w:iCs/>
          <w:smallCaps/>
        </w:rPr>
        <w:t>mws</w:t>
      </w:r>
      <w:r>
        <w:rPr>
          <w:rStyle w:val="notes"/>
          <w:i/>
          <w:iCs/>
        </w:rPr>
        <w:t xml:space="preserve"> </w:t>
      </w:r>
      <w:r>
        <w:rPr>
          <w:rStyle w:val="notes"/>
        </w:rPr>
        <w:t xml:space="preserve">began </w:t>
      </w:r>
      <w:r>
        <w:rPr>
          <w:rStyle w:val="notes"/>
          <w:i/>
          <w:iCs/>
        </w:rPr>
        <w:t xml:space="preserve">was altered by 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to</w:t>
      </w:r>
      <w:r>
        <w:rPr>
          <w:rStyle w:val="notes"/>
        </w:rPr>
        <w:t xml:space="preserve"> beginning  </w:t>
      </w:r>
      <w:r>
        <w:rPr>
          <w:rStyle w:val="notes"/>
          <w:b/>
          <w:bCs/>
        </w:rPr>
        <w:t>25]</w:t>
      </w:r>
      <w:r>
        <w:rPr>
          <w:rStyle w:val="notes"/>
          <w:i/>
          <w:iCs/>
        </w:rPr>
        <w:t>partially crossed</w:t>
      </w:r>
      <w:r>
        <w:rPr>
          <w:rStyle w:val="notes"/>
        </w:rPr>
        <w:t xml:space="preserve"> l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feel</w:t>
      </w:r>
      <w:r>
        <w:rPr>
          <w:rStyle w:val="notes"/>
          <w:i/>
          <w:iCs/>
        </w:rPr>
        <w:t>;</w:t>
      </w:r>
      <w:r>
        <w:rPr>
          <w:rStyle w:val="notes"/>
        </w:rPr>
        <w:t xml:space="preserve"> l </w:t>
      </w:r>
      <w:r>
        <w:rPr>
          <w:rStyle w:val="notes"/>
          <w:i/>
          <w:iCs/>
        </w:rPr>
        <w:t>overlays</w:t>
      </w:r>
      <w:r>
        <w:rPr>
          <w:rStyle w:val="notes"/>
        </w:rPr>
        <w:t xml:space="preserve"> r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blood  </w:t>
      </w:r>
      <w:r>
        <w:rPr>
          <w:rStyle w:val="notes"/>
          <w:b/>
          <w:bCs/>
        </w:rPr>
        <w:t>26]</w:t>
      </w:r>
      <w:r>
        <w:rPr>
          <w:rStyle w:val="notes"/>
          <w:i/>
          <w:iCs/>
        </w:rPr>
        <w:t>uncrossed</w:t>
      </w:r>
      <w:r>
        <w:rPr>
          <w:rStyle w:val="notes"/>
        </w:rPr>
        <w:t xml:space="preserve"> t </w:t>
      </w:r>
      <w:r>
        <w:rPr>
          <w:rStyle w:val="notes"/>
          <w:i/>
          <w:iCs/>
        </w:rPr>
        <w:t xml:space="preserve">in </w:t>
      </w:r>
      <w:r>
        <w:rPr>
          <w:rStyle w:val="notes"/>
          <w:i/>
          <w:iCs/>
          <w:smallCaps/>
        </w:rPr>
        <w:t>pbs</w:t>
      </w:r>
      <w:r>
        <w:rPr>
          <w:rStyle w:val="notes"/>
        </w:rPr>
        <w:t xml:space="preserve"> tingling; </w:t>
      </w:r>
      <w:r>
        <w:rPr>
          <w:rStyle w:val="notes"/>
          <w:i/>
          <w:iCs/>
          <w:smallCaps/>
        </w:rPr>
        <w:t>pbs</w:t>
      </w:r>
      <w:r>
        <w:rPr>
          <w:rStyle w:val="notes"/>
        </w:rPr>
        <w:t xml:space="preserve"> tingling in my feet </w:t>
      </w:r>
      <w:r>
        <w:rPr>
          <w:rStyle w:val="notes"/>
          <w:i/>
          <w:iCs/>
        </w:rPr>
        <w:t xml:space="preserve">was altered by </w:t>
      </w:r>
      <w:r>
        <w:rPr>
          <w:rStyle w:val="notes"/>
          <w:i/>
          <w:iCs/>
          <w:smallCaps/>
        </w:rPr>
        <w:t>mws</w:t>
      </w:r>
      <w:r>
        <w:rPr>
          <w:rStyle w:val="notes"/>
          <w:i/>
          <w:iCs/>
        </w:rPr>
        <w:t xml:space="preserve"> to</w:t>
      </w:r>
      <w:r>
        <w:rPr>
          <w:rStyle w:val="notes"/>
        </w:rPr>
        <w:t xml:space="preserve"> tingling in the extremities of my limbs</w:t>
      </w:r>
      <w:r>
        <w:rPr>
          <w:rStyle w:val="notes"/>
          <w:i/>
          <w:iCs/>
        </w:rPr>
        <w:t xml:space="preserve"> in fair copy (see Dep. c. 534/2, Notebook C1, folio 8 recto [page 117], line 19; see also Appendix A, page 789, lines</w:t>
      </w:r>
      <w:r>
        <w:rPr>
          <w:rStyle w:val="notes"/>
          <w:i/>
          <w:iCs/>
          <w:sz w:val="20"/>
          <w:szCs w:val="20"/>
        </w:rPr>
        <w:t xml:space="preserve"> 26-27), also the reading in </w:t>
      </w:r>
      <w:r>
        <w:rPr>
          <w:rStyle w:val="notes"/>
          <w:i/>
          <w:iCs/>
          <w:u w:val="single"/>
        </w:rPr>
        <w:t>1818</w:t>
      </w:r>
      <w:r>
        <w:rPr>
          <w:rStyle w:val="notes"/>
          <w:i/>
          <w:iCs/>
        </w:rPr>
        <w:t xml:space="preserve"> and all subsequent texts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31]</w:t>
      </w:r>
      <w:r>
        <w:rPr>
          <w:rStyle w:val="notes"/>
          <w:i/>
          <w:iCs/>
        </w:rPr>
        <w:t>repeated but uncanceled</w:t>
      </w:r>
      <w:r>
        <w:rPr>
          <w:rStyle w:val="notes"/>
        </w:rPr>
        <w:t xml:space="preserve"> I  </w:t>
      </w:r>
      <w:r>
        <w:rPr>
          <w:rStyle w:val="notes"/>
          <w:b/>
          <w:bCs/>
        </w:rPr>
        <w:t>32]</w:t>
      </w:r>
      <w:r>
        <w:rPr>
          <w:rStyle w:val="notes"/>
        </w:rPr>
        <w:t xml:space="preserve">i </w:t>
      </w:r>
      <w:r>
        <w:rPr>
          <w:rStyle w:val="notes"/>
          <w:i/>
          <w:iCs/>
        </w:rPr>
        <w:t>altered to</w:t>
      </w:r>
      <w:r>
        <w:rPr>
          <w:rStyle w:val="notes"/>
        </w:rPr>
        <w:t xml:space="preserve"> e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destruction</w:t>
      </w:r>
      <w:r>
        <w:rPr>
          <w:rStyle w:val="notes"/>
          <w:i/>
          <w:iCs/>
        </w:rPr>
        <w:t>; ink smear below second</w:t>
      </w:r>
      <w:r>
        <w:rPr>
          <w:rStyle w:val="notes"/>
        </w:rPr>
        <w:t xml:space="preserve"> the  </w:t>
      </w:r>
      <w:r>
        <w:rPr>
          <w:rStyle w:val="notes"/>
          <w:b/>
          <w:bCs/>
        </w:rPr>
        <w:t>34]</w:t>
      </w:r>
      <w:r>
        <w:rPr>
          <w:rStyle w:val="notes"/>
          <w:i/>
          <w:iCs/>
        </w:rPr>
        <w:t>wet offset ink blots on and below</w:t>
      </w:r>
      <w:r>
        <w:rPr>
          <w:rStyle w:val="notes"/>
        </w:rPr>
        <w:t xml:space="preserve"> of earth </w:t>
      </w:r>
      <w:r>
        <w:rPr>
          <w:rStyle w:val="notes"/>
          <w:i/>
          <w:iCs/>
        </w:rPr>
        <w:t xml:space="preserve">(from cancel line on </w:t>
      </w:r>
      <w:r>
        <w:rPr>
          <w:rStyle w:val="notes"/>
          <w:strike/>
        </w:rPr>
        <w:t>sweet</w:t>
      </w:r>
      <w:r>
        <w:rPr>
          <w:rStyle w:val="notes"/>
        </w:rPr>
        <w:t xml:space="preserve"> </w:t>
      </w:r>
      <w:r>
        <w:rPr>
          <w:rStyle w:val="notes"/>
          <w:i/>
          <w:iCs/>
        </w:rPr>
        <w:t>on facing folio 75 recto [page 165], line 32)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39]</w:t>
      </w:r>
      <w:r>
        <w:rPr>
          <w:rStyle w:val="notes"/>
        </w:rPr>
        <w:t xml:space="preserve">he </w:t>
      </w:r>
      <w:r>
        <w:rPr>
          <w:rStyle w:val="notes"/>
          <w:i/>
          <w:iCs/>
        </w:rPr>
        <w:t>altered to</w:t>
      </w:r>
      <w:r>
        <w:rPr>
          <w:rStyle w:val="notes"/>
        </w:rPr>
        <w:t xml:space="preserve"> her</w:t>
      </w:r>
    </w:p>
    <w:p w14:paraId="4AEA70A6" w14:textId="77777777" w:rsidR="00BF0726" w:rsidRDefault="00BF0726">
      <w:pPr>
        <w:spacing w:line="206" w:lineRule="exact"/>
        <w:rPr>
          <w:rFonts w:ascii="CG Times" w:hAnsi="CG Times" w:cs="CG Times"/>
        </w:rPr>
      </w:pPr>
    </w:p>
    <w:tbl>
      <w:tblPr>
        <w:tblW w:w="0" w:type="auto"/>
        <w:tblInd w:w="72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008"/>
        <w:gridCol w:w="5472"/>
        <w:gridCol w:w="4320"/>
      </w:tblGrid>
      <w:tr w:rsidR="00BF0726" w14:paraId="6D6855A6" w14:textId="77777777">
        <w:trPr>
          <w:cantSplit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14:paraId="1EF06B1F" w14:textId="77777777" w:rsidR="00BF0726" w:rsidRDefault="00BF0726">
            <w:pPr>
              <w:spacing w:before="120" w:line="20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084A3D70" w14:textId="77777777" w:rsidR="00BF0726" w:rsidRDefault="00BF0726">
            <w:pPr>
              <w:spacing w:line="20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23239581" w14:textId="77777777" w:rsidR="00BF0726" w:rsidRDefault="00BF0726">
            <w:pPr>
              <w:spacing w:line="20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272B48F6" w14:textId="77777777" w:rsidR="00BF0726" w:rsidRDefault="00BF0726">
            <w:pPr>
              <w:spacing w:line="20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429AC9B4" w14:textId="77777777" w:rsidR="00BF0726" w:rsidRDefault="00BF0726">
            <w:pPr>
              <w:spacing w:line="20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4738CB0B" w14:textId="77777777" w:rsidR="00BF0726" w:rsidRDefault="00BF0726">
            <w:pPr>
              <w:spacing w:line="20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68D237DD" w14:textId="77777777" w:rsidR="00BF0726" w:rsidRDefault="00BF0726">
            <w:pPr>
              <w:spacing w:line="20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63B61571" w14:textId="77777777" w:rsidR="00BF0726" w:rsidRDefault="00BF0726">
            <w:pPr>
              <w:spacing w:line="20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B616910" w14:textId="77777777" w:rsidR="00BF0726" w:rsidRDefault="00BF0726">
            <w:pPr>
              <w:spacing w:line="20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430882EC" w14:textId="77777777" w:rsidR="00BF0726" w:rsidRDefault="00BF0726">
            <w:pPr>
              <w:spacing w:line="20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38937818" w14:textId="77777777" w:rsidR="00BF0726" w:rsidRDefault="00BF0726">
            <w:pPr>
              <w:spacing w:line="20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0C72FAD4" w14:textId="77777777" w:rsidR="00BF0726" w:rsidRDefault="00BF0726">
            <w:pPr>
              <w:spacing w:line="20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320D3CC8" w14:textId="77777777" w:rsidR="00BF0726" w:rsidRDefault="00BF0726">
            <w:pPr>
              <w:spacing w:line="20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40E18D1D" w14:textId="77777777" w:rsidR="00BF0726" w:rsidRDefault="00BF0726">
            <w:pPr>
              <w:spacing w:line="20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27EF5DD0" w14:textId="77777777" w:rsidR="00BF0726" w:rsidRDefault="00BF0726">
            <w:pPr>
              <w:spacing w:line="20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24EECAF5" w14:textId="77777777" w:rsidR="00BF0726" w:rsidRDefault="00BF0726">
            <w:pPr>
              <w:spacing w:line="20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77ECDD09" w14:textId="77777777" w:rsidR="00BF0726" w:rsidRDefault="00BF0726">
            <w:pPr>
              <w:spacing w:line="20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4E89FC6" w14:textId="77777777" w:rsidR="00BF0726" w:rsidRDefault="00BF0726">
            <w:pPr>
              <w:spacing w:line="20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7B46525B" w14:textId="77777777" w:rsidR="00BF0726" w:rsidRDefault="00BF0726">
            <w:pPr>
              <w:spacing w:line="20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3D26EAF" w14:textId="77777777" w:rsidR="00BF0726" w:rsidRDefault="00611936">
            <w:pPr>
              <w:spacing w:after="57" w:line="204" w:lineRule="exact"/>
              <w:jc w:val="right"/>
            </w:pPr>
            <w:r>
              <w:rPr>
                <w:rFonts w:ascii="Garamond Halbfett Kursiv" w:hAnsi="Garamond Halbfett Kursiv" w:cs="Garamond Halbfett Kursiv"/>
              </w:rPr>
              <w:t>me.</w:t>
            </w:r>
          </w:p>
        </w:tc>
        <w:tc>
          <w:tcPr>
            <w:tcW w:w="5472" w:type="dxa"/>
            <w:tcBorders>
              <w:top w:val="nil"/>
              <w:left w:val="nil"/>
              <w:bottom w:val="nil"/>
              <w:right w:val="double" w:sz="9" w:space="0" w:color="000000"/>
            </w:tcBorders>
          </w:tcPr>
          <w:p w14:paraId="4AED12B4" w14:textId="77777777" w:rsidR="00BF0726" w:rsidRDefault="00611936">
            <w:pPr>
              <w:spacing w:before="120"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arms &amp; relaxed figure flung by the mur (165</w:t>
            </w:r>
          </w:p>
          <w:p w14:paraId="03F36926" w14:textId="77777777" w:rsidR="00BF0726" w:rsidRDefault="00611936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</w:t>
            </w:r>
            <w:r>
              <w:rPr>
                <w:rStyle w:val="pbs85"/>
              </w:rPr>
              <w:t>bridal</w:t>
            </w:r>
          </w:p>
          <w:p w14:paraId="2C157D8B" w14:textId="77777777" w:rsidR="00BF0726" w:rsidRDefault="00611936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derer on its bier – Could I behold this &amp; and</w:t>
            </w:r>
          </w:p>
          <w:p w14:paraId="4F7E13D0" w14:textId="77777777" w:rsidR="00BF0726" w:rsidRDefault="00611936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Style w:val="pbs85"/>
              </w:rPr>
              <w:t xml:space="preserve">                </w:t>
            </w:r>
            <w:r>
              <w:rPr>
                <w:rStyle w:val="pbs85"/>
                <w:sz w:val="20"/>
                <w:szCs w:val="20"/>
              </w:rPr>
              <w:t>^</w:t>
            </w:r>
            <w:r>
              <w:rPr>
                <w:rStyle w:val="pbs85"/>
              </w:rPr>
              <w:t xml:space="preserve">                              it clings closest</w:t>
            </w:r>
          </w:p>
          <w:p w14:paraId="32CAF5FE" w14:textId="77777777" w:rsidR="00BF0726" w:rsidRDefault="00611936">
            <w:pPr>
              <w:tabs>
                <w:tab w:val="right" w:pos="5400"/>
              </w:tabs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live– Alas life is obstinate </w:t>
            </w:r>
            <w:r>
              <w:rPr>
                <w:rFonts w:ascii="CG Times" w:hAnsi="CG Times" w:cs="CG Times"/>
                <w:strike/>
              </w:rPr>
              <w:t>&amp; clinging</w:t>
            </w:r>
            <w:r>
              <w:rPr>
                <w:rFonts w:ascii="CG Times" w:hAnsi="CG Times" w:cs="CG Times"/>
              </w:rPr>
              <w:t xml:space="preserve"> where it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2F4BEC8A" w14:textId="77777777" w:rsidR="00BF0726" w:rsidRDefault="00611936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        </w:t>
            </w:r>
          </w:p>
          <w:p w14:paraId="0EBE26C1" w14:textId="77777777" w:rsidR="00BF0726" w:rsidRDefault="00611936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is most hated– for a moment only did</w:t>
            </w:r>
          </w:p>
          <w:p w14:paraId="2FE16B91" w14:textId="77777777" w:rsidR="00BF0726" w:rsidRDefault="00BF0726">
            <w:pPr>
              <w:spacing w:line="204" w:lineRule="exact"/>
              <w:rPr>
                <w:rFonts w:ascii="CG Times" w:hAnsi="CG Times" w:cs="CG Times"/>
              </w:rPr>
            </w:pPr>
          </w:p>
          <w:p w14:paraId="75E86F04" w14:textId="77777777" w:rsidR="00BF0726" w:rsidRDefault="00611936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 lose recollection – I fainted.</w:t>
            </w:r>
          </w:p>
          <w:p w14:paraId="70F7E862" w14:textId="77777777" w:rsidR="00BF0726" w:rsidRDefault="00BF0726">
            <w:pPr>
              <w:spacing w:line="204" w:lineRule="exact"/>
              <w:rPr>
                <w:rFonts w:ascii="CG Times" w:hAnsi="CG Times" w:cs="CG Times"/>
              </w:rPr>
            </w:pPr>
          </w:p>
          <w:p w14:paraId="719AE239" w14:textId="77777777" w:rsidR="00BF0726" w:rsidRDefault="00611936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When I recovered I found myself in</w:t>
            </w:r>
          </w:p>
          <w:p w14:paraId="5DE590D4" w14:textId="77777777" w:rsidR="00BF0726" w:rsidRDefault="00BF0726">
            <w:pPr>
              <w:spacing w:line="204" w:lineRule="exact"/>
              <w:rPr>
                <w:rFonts w:ascii="CG Times" w:hAnsi="CG Times" w:cs="CG Times"/>
              </w:rPr>
            </w:pPr>
          </w:p>
          <w:p w14:paraId="4AF1F30D" w14:textId="77777777" w:rsidR="00BF0726" w:rsidRDefault="00611936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the midst of the people of inn – Their</w:t>
            </w:r>
          </w:p>
          <w:p w14:paraId="3F0611FD" w14:textId="77777777" w:rsidR="00BF0726" w:rsidRDefault="00BF0726">
            <w:pPr>
              <w:spacing w:line="204" w:lineRule="exact"/>
              <w:rPr>
                <w:rFonts w:ascii="CG Times" w:hAnsi="CG Times" w:cs="CG Times"/>
              </w:rPr>
            </w:pPr>
          </w:p>
          <w:p w14:paraId="66ECEFB3" w14:textId="77777777" w:rsidR="00BF0726" w:rsidRDefault="00611936">
            <w:pPr>
              <w:tabs>
                <w:tab w:val="right" w:pos="5400"/>
              </w:tabs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countenances expressed a breathless terror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2AB4893C" w14:textId="77777777" w:rsidR="00BF0726" w:rsidRDefault="00611936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        </w:t>
            </w:r>
            <w:r>
              <w:rPr>
                <w:rStyle w:val="pbs85"/>
              </w:rPr>
              <w:t>only as</w:t>
            </w:r>
          </w:p>
          <w:p w14:paraId="6B018927" w14:textId="77777777" w:rsidR="00BF0726" w:rsidRDefault="00611936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but the horror of others appeared </w:t>
            </w:r>
            <w:r>
              <w:rPr>
                <w:rFonts w:ascii="CG Times" w:hAnsi="CG Times" w:cs="CG Times"/>
                <w:strike/>
              </w:rPr>
              <w:t>but</w:t>
            </w:r>
            <w:r>
              <w:rPr>
                <w:rFonts w:ascii="CG Times" w:hAnsi="CG Times" w:cs="CG Times"/>
              </w:rPr>
              <w:t xml:space="preserve"> a</w:t>
            </w:r>
          </w:p>
          <w:p w14:paraId="34F78C83" w14:textId="77777777" w:rsidR="00BF0726" w:rsidRDefault="00611936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</w:t>
            </w:r>
            <w:r>
              <w:rPr>
                <w:rStyle w:val="pbs85"/>
              </w:rPr>
              <w:t>a shadow</w:t>
            </w:r>
          </w:p>
          <w:p w14:paraId="17D6546F" w14:textId="77777777" w:rsidR="00BF0726" w:rsidRDefault="00611936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mockery of the feelings that oppressed    </w:t>
            </w:r>
          </w:p>
          <w:p w14:paraId="1471EDCF" w14:textId="77777777" w:rsidR="00BF0726" w:rsidRDefault="00611936">
            <w:pPr>
              <w:tabs>
                <w:tab w:val="right" w:pos="5400"/>
              </w:tabs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  <w:r>
              <w:rPr>
                <w:rFonts w:ascii="CG Times" w:hAnsi="CG Times" w:cs="CG Times"/>
              </w:rPr>
              <w:t xml:space="preserve">            </w:t>
            </w:r>
            <w:r>
              <w:rPr>
                <w:rStyle w:val="mws85"/>
              </w:rPr>
              <w:t>to the room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71BCDC9D" w14:textId="77777777" w:rsidR="00BF0726" w:rsidRDefault="00611936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 escaped from them  where lay the body</w:t>
            </w:r>
          </w:p>
          <w:p w14:paraId="756858A3" w14:textId="77777777" w:rsidR="00BF0726" w:rsidRDefault="00611936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14:paraId="3F1D4ABE" w14:textId="77777777" w:rsidR="00BF0726" w:rsidRDefault="00611936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of Elizabeth – my love — my wife – so lately</w:t>
            </w:r>
          </w:p>
          <w:p w14:paraId="61C939A8" w14:textId="77777777" w:rsidR="00BF0726" w:rsidRDefault="00BF0726">
            <w:pPr>
              <w:spacing w:line="204" w:lineRule="exact"/>
              <w:rPr>
                <w:rFonts w:ascii="CG Times" w:hAnsi="CG Times" w:cs="CG Times"/>
              </w:rPr>
            </w:pPr>
          </w:p>
          <w:p w14:paraId="7FB5CBAD" w14:textId="77777777" w:rsidR="00BF0726" w:rsidRDefault="00611936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living – so dear –so worthy – She had</w:t>
            </w:r>
          </w:p>
          <w:p w14:paraId="7C53B064" w14:textId="77777777" w:rsidR="00BF0726" w:rsidRDefault="00BF0726">
            <w:pPr>
              <w:spacing w:line="204" w:lineRule="exact"/>
              <w:rPr>
                <w:rFonts w:ascii="CG Times" w:hAnsi="CG Times" w:cs="CG Times"/>
              </w:rPr>
            </w:pPr>
          </w:p>
          <w:p w14:paraId="31A2F8F8" w14:textId="77777777" w:rsidR="00BF0726" w:rsidRDefault="00611936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been moved from the posture in</w:t>
            </w:r>
          </w:p>
          <w:p w14:paraId="543619AF" w14:textId="77777777" w:rsidR="00BF0726" w:rsidRDefault="00BF0726">
            <w:pPr>
              <w:spacing w:line="204" w:lineRule="exact"/>
              <w:rPr>
                <w:rFonts w:ascii="CG Times" w:hAnsi="CG Times" w:cs="CG Times"/>
              </w:rPr>
            </w:pPr>
          </w:p>
          <w:p w14:paraId="3A843560" w14:textId="77777777" w:rsidR="00BF0726" w:rsidRDefault="00611936">
            <w:pPr>
              <w:tabs>
                <w:tab w:val="right" w:pos="5400"/>
              </w:tabs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which I had first beheld her &amp; now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7D0085CE" w14:textId="77777777" w:rsidR="00BF0726" w:rsidRDefault="00BF0726">
            <w:pPr>
              <w:spacing w:line="204" w:lineRule="exact"/>
              <w:rPr>
                <w:rFonts w:ascii="CG Times" w:hAnsi="CG Times" w:cs="CG Times"/>
              </w:rPr>
            </w:pPr>
          </w:p>
          <w:p w14:paraId="181A1930" w14:textId="77777777" w:rsidR="00BF0726" w:rsidRDefault="00611936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as she lay her head upon her arm</w:t>
            </w:r>
          </w:p>
          <w:p w14:paraId="3C4508E6" w14:textId="77777777" w:rsidR="00BF0726" w:rsidRDefault="00BF0726">
            <w:pPr>
              <w:spacing w:line="204" w:lineRule="exact"/>
              <w:rPr>
                <w:rFonts w:ascii="CG Times" w:hAnsi="CG Times" w:cs="CG Times"/>
              </w:rPr>
            </w:pPr>
          </w:p>
          <w:p w14:paraId="3F733DD1" w14:textId="77777777" w:rsidR="00BF0726" w:rsidRDefault="00611936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and </w:t>
            </w:r>
            <w:r>
              <w:rPr>
                <w:rFonts w:ascii="CG Times" w:hAnsi="CG Times" w:cs="CG Times"/>
                <w:strike/>
              </w:rPr>
              <w:t>h</w:t>
            </w:r>
            <w:r>
              <w:rPr>
                <w:rFonts w:ascii="CG Times" w:hAnsi="CG Times" w:cs="CG Times"/>
              </w:rPr>
              <w:t xml:space="preserve"> a hankerchief thrown across</w:t>
            </w:r>
          </w:p>
          <w:p w14:paraId="431741BC" w14:textId="77777777" w:rsidR="00BF0726" w:rsidRDefault="00BF0726">
            <w:pPr>
              <w:spacing w:line="204" w:lineRule="exact"/>
              <w:rPr>
                <w:rFonts w:ascii="CG Times" w:hAnsi="CG Times" w:cs="CG Times"/>
              </w:rPr>
            </w:pPr>
          </w:p>
          <w:p w14:paraId="6E4195B9" w14:textId="77777777" w:rsidR="00BF0726" w:rsidRDefault="00611936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her face &amp; neck I might have sup</w:t>
            </w:r>
          </w:p>
          <w:p w14:paraId="6519BE89" w14:textId="77777777" w:rsidR="00BF0726" w:rsidRDefault="00BF0726">
            <w:pPr>
              <w:spacing w:line="204" w:lineRule="exact"/>
              <w:rPr>
                <w:rFonts w:ascii="CG Times" w:hAnsi="CG Times" w:cs="CG Times"/>
              </w:rPr>
            </w:pPr>
          </w:p>
          <w:p w14:paraId="27AF7001" w14:textId="77777777" w:rsidR="00BF0726" w:rsidRDefault="00611936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posed her asleep – I rushed towards her &amp;</w:t>
            </w:r>
          </w:p>
          <w:p w14:paraId="10688EDD" w14:textId="77777777" w:rsidR="00BF0726" w:rsidRDefault="00BF0726">
            <w:pPr>
              <w:spacing w:line="204" w:lineRule="exact"/>
              <w:rPr>
                <w:rFonts w:ascii="CG Times" w:hAnsi="CG Times" w:cs="CG Times"/>
              </w:rPr>
            </w:pPr>
          </w:p>
          <w:p w14:paraId="163D661E" w14:textId="77777777" w:rsidR="00BF0726" w:rsidRDefault="00611936">
            <w:pPr>
              <w:tabs>
                <w:tab w:val="right" w:pos="5400"/>
              </w:tabs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embraced her with ardour but the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4C83385B" w14:textId="77777777" w:rsidR="00BF0726" w:rsidRDefault="00BF0726">
            <w:pPr>
              <w:spacing w:line="204" w:lineRule="exact"/>
              <w:rPr>
                <w:rFonts w:ascii="CG Times" w:hAnsi="CG Times" w:cs="CG Times"/>
              </w:rPr>
            </w:pPr>
          </w:p>
          <w:p w14:paraId="6115E262" w14:textId="77777777" w:rsidR="00BF0726" w:rsidRDefault="00611936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deathly coldness of the body told me that</w:t>
            </w:r>
          </w:p>
          <w:p w14:paraId="1F9AB5F3" w14:textId="77777777" w:rsidR="00BF0726" w:rsidRDefault="00BF0726">
            <w:pPr>
              <w:spacing w:line="204" w:lineRule="exact"/>
              <w:rPr>
                <w:rFonts w:ascii="CG Times" w:hAnsi="CG Times" w:cs="CG Times"/>
              </w:rPr>
            </w:pPr>
          </w:p>
          <w:p w14:paraId="0D42F7C8" w14:textId="77777777" w:rsidR="00BF0726" w:rsidRDefault="00611936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what I now held in my arms had</w:t>
            </w:r>
          </w:p>
          <w:p w14:paraId="5D287897" w14:textId="77777777" w:rsidR="00BF0726" w:rsidRDefault="00BF0726">
            <w:pPr>
              <w:spacing w:line="204" w:lineRule="exact"/>
              <w:rPr>
                <w:rFonts w:ascii="CG Times" w:hAnsi="CG Times" w:cs="CG Times"/>
              </w:rPr>
            </w:pPr>
          </w:p>
          <w:p w14:paraId="74A716E3" w14:textId="77777777" w:rsidR="00BF0726" w:rsidRDefault="00611936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ceased to be the Elizabeth whom I</w:t>
            </w:r>
          </w:p>
          <w:p w14:paraId="49260118" w14:textId="77777777" w:rsidR="00BF0726" w:rsidRDefault="00BF0726">
            <w:pPr>
              <w:spacing w:line="204" w:lineRule="exact"/>
              <w:rPr>
                <w:rFonts w:ascii="CG Times" w:hAnsi="CG Times" w:cs="CG Times"/>
              </w:rPr>
            </w:pPr>
          </w:p>
          <w:p w14:paraId="5204CEA8" w14:textId="77777777" w:rsidR="00BF0726" w:rsidRDefault="00611936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had loved &amp; cherished, the murderous</w:t>
            </w:r>
          </w:p>
          <w:p w14:paraId="1D78F42D" w14:textId="77777777" w:rsidR="00BF0726" w:rsidRDefault="00BF0726">
            <w:pPr>
              <w:spacing w:line="204" w:lineRule="exact"/>
              <w:rPr>
                <w:rFonts w:ascii="CG Times" w:hAnsi="CG Times" w:cs="CG Times"/>
              </w:rPr>
            </w:pPr>
          </w:p>
          <w:p w14:paraId="443C2077" w14:textId="77777777" w:rsidR="00BF0726" w:rsidRDefault="00611936">
            <w:pPr>
              <w:tabs>
                <w:tab w:val="right" w:pos="5400"/>
              </w:tabs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grasp of the fiend was on her neck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51B63EF6" w14:textId="77777777" w:rsidR="00BF0726" w:rsidRDefault="00BF0726">
            <w:pPr>
              <w:spacing w:line="204" w:lineRule="exact"/>
              <w:rPr>
                <w:rFonts w:ascii="CG Times" w:hAnsi="CG Times" w:cs="CG Times"/>
              </w:rPr>
            </w:pPr>
          </w:p>
          <w:p w14:paraId="579A3304" w14:textId="77777777" w:rsidR="00BF0726" w:rsidRDefault="00611936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&amp; the breath had ceased to issue from</w:t>
            </w:r>
          </w:p>
          <w:p w14:paraId="51A3FD83" w14:textId="77777777" w:rsidR="00BF0726" w:rsidRDefault="00BF0726">
            <w:pPr>
              <w:spacing w:line="204" w:lineRule="exact"/>
              <w:rPr>
                <w:rFonts w:ascii="CG Times" w:hAnsi="CG Times" w:cs="CG Times"/>
              </w:rPr>
            </w:pPr>
          </w:p>
          <w:p w14:paraId="1B417B5C" w14:textId="77777777" w:rsidR="00BF0726" w:rsidRDefault="00611936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her </w:t>
            </w:r>
            <w:r>
              <w:rPr>
                <w:rFonts w:ascii="CG Times" w:hAnsi="CG Times" w:cs="CG Times"/>
                <w:strike/>
              </w:rPr>
              <w:t>sweet</w:t>
            </w:r>
            <w:r>
              <w:rPr>
                <w:rFonts w:ascii="CG Times" w:hAnsi="CG Times" w:cs="CG Times"/>
              </w:rPr>
              <w:t xml:space="preserve"> lips.</w:t>
            </w:r>
          </w:p>
          <w:p w14:paraId="3A263A0F" w14:textId="77777777" w:rsidR="00BF0726" w:rsidRDefault="00BF0726">
            <w:pPr>
              <w:spacing w:line="204" w:lineRule="exact"/>
              <w:rPr>
                <w:rFonts w:ascii="CG Times" w:hAnsi="CG Times" w:cs="CG Times"/>
              </w:rPr>
            </w:pPr>
          </w:p>
          <w:p w14:paraId="678E2FC8" w14:textId="77777777" w:rsidR="00BF0726" w:rsidRDefault="00611936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While I still held her in my arms</w:t>
            </w:r>
          </w:p>
          <w:p w14:paraId="54CBFFCB" w14:textId="77777777" w:rsidR="00BF0726" w:rsidRDefault="00BF0726">
            <w:pPr>
              <w:spacing w:line="204" w:lineRule="exact"/>
              <w:rPr>
                <w:rFonts w:ascii="CG Times" w:hAnsi="CG Times" w:cs="CG Times"/>
              </w:rPr>
            </w:pPr>
          </w:p>
          <w:p w14:paraId="3120FD6B" w14:textId="77777777" w:rsidR="00BF0726" w:rsidRDefault="00611936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in the agony of despair I happened to</w:t>
            </w:r>
          </w:p>
          <w:p w14:paraId="59A6B036" w14:textId="77777777" w:rsidR="00BF0726" w:rsidRDefault="00BF0726">
            <w:pPr>
              <w:spacing w:line="204" w:lineRule="exact"/>
              <w:rPr>
                <w:rFonts w:ascii="CG Times" w:hAnsi="CG Times" w:cs="CG Times"/>
              </w:rPr>
            </w:pPr>
          </w:p>
          <w:p w14:paraId="6AC2E640" w14:textId="77777777" w:rsidR="00BF0726" w:rsidRDefault="00611936">
            <w:pPr>
              <w:tabs>
                <w:tab w:val="right" w:pos="5400"/>
              </w:tabs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look up.  The room </w:t>
            </w:r>
            <w:r>
              <w:rPr>
                <w:rFonts w:ascii="CG Times" w:hAnsi="CG Times" w:cs="CG Times"/>
                <w:strike/>
              </w:rPr>
              <w:t>which</w:t>
            </w:r>
            <w:r>
              <w:rPr>
                <w:rFonts w:ascii="CG Times" w:hAnsi="CG Times" w:cs="CG Times"/>
              </w:rPr>
              <w:t xml:space="preserve"> had before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52080EE6" w14:textId="77777777" w:rsidR="00BF0726" w:rsidRDefault="00BF0726">
            <w:pPr>
              <w:spacing w:line="204" w:lineRule="exact"/>
              <w:rPr>
                <w:rFonts w:ascii="CG Times" w:hAnsi="CG Times" w:cs="CG Times"/>
              </w:rPr>
            </w:pPr>
          </w:p>
          <w:p w14:paraId="1A306BBE" w14:textId="77777777" w:rsidR="00BF0726" w:rsidRDefault="00611936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been quite dark and I felt a kind of</w:t>
            </w:r>
          </w:p>
          <w:p w14:paraId="4EA217DD" w14:textId="77777777" w:rsidR="00BF0726" w:rsidRDefault="00BF0726">
            <w:pPr>
              <w:spacing w:line="204" w:lineRule="exact"/>
              <w:rPr>
                <w:rFonts w:ascii="CG Times" w:hAnsi="CG Times" w:cs="CG Times"/>
              </w:rPr>
            </w:pPr>
          </w:p>
          <w:p w14:paraId="3B7A49D5" w14:textId="77777777" w:rsidR="00BF0726" w:rsidRDefault="00611936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panic on seeing the pale yellow light</w:t>
            </w:r>
          </w:p>
          <w:p w14:paraId="5D6F5455" w14:textId="77777777" w:rsidR="00BF0726" w:rsidRDefault="00BF0726">
            <w:pPr>
              <w:spacing w:line="204" w:lineRule="exact"/>
              <w:rPr>
                <w:rFonts w:ascii="CG Times" w:hAnsi="CG Times" w:cs="CG Times"/>
              </w:rPr>
            </w:pPr>
          </w:p>
          <w:p w14:paraId="1303268F" w14:textId="77777777" w:rsidR="00BF0726" w:rsidRDefault="00611936">
            <w:pPr>
              <w:spacing w:after="57" w:line="204" w:lineRule="exact"/>
            </w:pPr>
            <w:r>
              <w:rPr>
                <w:rFonts w:ascii="CG Times" w:hAnsi="CG Times" w:cs="CG Times"/>
              </w:rPr>
              <w:t>of the moon illuminate the chamber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7AEB0214" w14:textId="77777777" w:rsidR="00BF0726" w:rsidRDefault="00611936">
            <w:pPr>
              <w:spacing w:before="120" w:line="204" w:lineRule="exact"/>
              <w:rPr>
                <w:rStyle w:val="1818"/>
              </w:rPr>
            </w:pPr>
            <w:r>
              <w:rPr>
                <w:rStyle w:val="1818"/>
              </w:rPr>
              <w:t xml:space="preserve">arms and relaxed form flung by the murderer </w:t>
            </w:r>
          </w:p>
          <w:p w14:paraId="24BBBA12" w14:textId="77777777" w:rsidR="00BF0726" w:rsidRDefault="00BF0726">
            <w:pPr>
              <w:spacing w:line="204" w:lineRule="exact"/>
              <w:rPr>
                <w:rStyle w:val="1818"/>
              </w:rPr>
            </w:pPr>
          </w:p>
          <w:p w14:paraId="50DE014E" w14:textId="77777777" w:rsidR="00BF0726" w:rsidRDefault="00611936">
            <w:pPr>
              <w:spacing w:line="204" w:lineRule="exact"/>
              <w:rPr>
                <w:rStyle w:val="1818"/>
              </w:rPr>
            </w:pPr>
            <w:r>
              <w:rPr>
                <w:rStyle w:val="1818"/>
              </w:rPr>
              <w:t xml:space="preserve">on its bridal bier.  Could I behold this, and </w:t>
            </w:r>
          </w:p>
          <w:p w14:paraId="6FE4F316" w14:textId="77777777" w:rsidR="00BF0726" w:rsidRDefault="00BF0726">
            <w:pPr>
              <w:spacing w:line="204" w:lineRule="exact"/>
              <w:rPr>
                <w:rStyle w:val="1818"/>
              </w:rPr>
            </w:pPr>
          </w:p>
          <w:p w14:paraId="3D4E8675" w14:textId="77777777" w:rsidR="00BF0726" w:rsidRDefault="00611936">
            <w:pPr>
              <w:spacing w:line="204" w:lineRule="exact"/>
              <w:rPr>
                <w:rStyle w:val="1818"/>
              </w:rPr>
            </w:pPr>
            <w:r>
              <w:rPr>
                <w:rStyle w:val="1818"/>
              </w:rPr>
              <w:t xml:space="preserve">live?  Alas! life is obstinate, and clings closest where it </w:t>
            </w:r>
          </w:p>
          <w:p w14:paraId="08890CE6" w14:textId="77777777" w:rsidR="00BF0726" w:rsidRDefault="00BF0726">
            <w:pPr>
              <w:spacing w:line="204" w:lineRule="exact"/>
              <w:rPr>
                <w:rStyle w:val="1818"/>
              </w:rPr>
            </w:pPr>
          </w:p>
          <w:p w14:paraId="0CC09798" w14:textId="77777777" w:rsidR="00BF0726" w:rsidRDefault="00611936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Style w:val="1818pages"/>
              </w:rPr>
              <w:t>[120:]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is most hated.  For a moment only did </w:t>
            </w:r>
          </w:p>
          <w:p w14:paraId="538452FF" w14:textId="77777777" w:rsidR="00BF0726" w:rsidRDefault="00BF0726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670E3FF" w14:textId="77777777" w:rsidR="00BF0726" w:rsidRDefault="00611936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I lose recollection; I fainted.</w:t>
            </w:r>
          </w:p>
          <w:p w14:paraId="03E75B92" w14:textId="77777777" w:rsidR="00BF0726" w:rsidRDefault="00BF0726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DB0B0C7" w14:textId="77777777" w:rsidR="00BF0726" w:rsidRDefault="00611936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¶When I recovered, I found myself surrounded by </w:t>
            </w:r>
          </w:p>
          <w:p w14:paraId="5E7A99BC" w14:textId="77777777" w:rsidR="00BF0726" w:rsidRDefault="00BF0726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0689A2A" w14:textId="77777777" w:rsidR="00BF0726" w:rsidRDefault="00611936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the people of the inn; their </w:t>
            </w:r>
          </w:p>
          <w:p w14:paraId="67EF0111" w14:textId="77777777" w:rsidR="00BF0726" w:rsidRDefault="00BF0726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708D1C6" w14:textId="77777777" w:rsidR="00BF0726" w:rsidRDefault="00611936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countenances expressed a breathless terror: </w:t>
            </w:r>
          </w:p>
          <w:p w14:paraId="086488A7" w14:textId="77777777" w:rsidR="00BF0726" w:rsidRDefault="00BF0726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3DB1B7A" w14:textId="77777777" w:rsidR="00BF0726" w:rsidRDefault="00611936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but the horror of others appeared only as a </w:t>
            </w:r>
          </w:p>
          <w:p w14:paraId="57B9E29F" w14:textId="77777777" w:rsidR="00BF0726" w:rsidRDefault="00BF0726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137DCA9" w14:textId="77777777" w:rsidR="00BF0726" w:rsidRDefault="00611936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mockery, a shadow of the feelings that oppressed </w:t>
            </w:r>
          </w:p>
          <w:p w14:paraId="2718EC47" w14:textId="77777777" w:rsidR="00BF0726" w:rsidRDefault="00BF0726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22D3211" w14:textId="77777777" w:rsidR="00BF0726" w:rsidRDefault="00611936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me.  I escaped from them to the room where lay the body </w:t>
            </w:r>
          </w:p>
          <w:p w14:paraId="1AE67A97" w14:textId="77777777" w:rsidR="00BF0726" w:rsidRDefault="00BF0726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6F9A01E" w14:textId="77777777" w:rsidR="00BF0726" w:rsidRDefault="00611936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of Elizabeth, my love, my wife, so lately </w:t>
            </w:r>
          </w:p>
          <w:p w14:paraId="01805E4B" w14:textId="77777777" w:rsidR="00BF0726" w:rsidRDefault="00BF0726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4AE09FC" w14:textId="77777777" w:rsidR="00BF0726" w:rsidRDefault="00611936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living, so dear, so worthy.  She had </w:t>
            </w:r>
          </w:p>
          <w:p w14:paraId="13C1DEDE" w14:textId="77777777" w:rsidR="00BF0726" w:rsidRDefault="00BF0726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F8FB338" w14:textId="77777777" w:rsidR="00BF0726" w:rsidRDefault="00611936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been moved from the posture in </w:t>
            </w:r>
          </w:p>
          <w:p w14:paraId="16DB2EE5" w14:textId="77777777" w:rsidR="00BF0726" w:rsidRDefault="00BF0726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1A2C438" w14:textId="77777777" w:rsidR="00BF0726" w:rsidRDefault="00611936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which I had first beheld her; and now, </w:t>
            </w:r>
          </w:p>
          <w:p w14:paraId="0C4E834F" w14:textId="77777777" w:rsidR="00BF0726" w:rsidRDefault="00BF0726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B10193C" w14:textId="77777777" w:rsidR="00BF0726" w:rsidRDefault="00611936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as she lay, her head upon her arm, </w:t>
            </w:r>
          </w:p>
          <w:p w14:paraId="73A4DABA" w14:textId="77777777" w:rsidR="00BF0726" w:rsidRDefault="00BF0726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667F9CC" w14:textId="77777777" w:rsidR="00BF0726" w:rsidRDefault="00611936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and a handkerchief thrown across </w:t>
            </w:r>
          </w:p>
          <w:p w14:paraId="2DE6D410" w14:textId="77777777" w:rsidR="00BF0726" w:rsidRDefault="00BF0726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B623232" w14:textId="77777777" w:rsidR="00BF0726" w:rsidRDefault="00611936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her face and neck, I might have supposed </w:t>
            </w:r>
          </w:p>
          <w:p w14:paraId="512C6D79" w14:textId="77777777" w:rsidR="00BF0726" w:rsidRDefault="00BF0726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0709579" w14:textId="77777777" w:rsidR="00BF0726" w:rsidRDefault="00611936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her asleep.  I rushed towards her,  and </w:t>
            </w:r>
          </w:p>
          <w:p w14:paraId="6A23069D" w14:textId="77777777" w:rsidR="00BF0726" w:rsidRDefault="00BF0726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CC1B60F" w14:textId="77777777" w:rsidR="00BF0726" w:rsidRDefault="00611936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embraced her with ardour; but the </w:t>
            </w:r>
          </w:p>
          <w:p w14:paraId="0E72556A" w14:textId="77777777" w:rsidR="00BF0726" w:rsidRDefault="00BF0726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3436F91" w14:textId="77777777" w:rsidR="00BF0726" w:rsidRDefault="00611936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deathly languor and coldness of the limbs told me, that </w:t>
            </w:r>
          </w:p>
          <w:p w14:paraId="5D1BE005" w14:textId="77777777" w:rsidR="00BF0726" w:rsidRDefault="00BF0726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16E1190" w14:textId="77777777" w:rsidR="00BF0726" w:rsidRDefault="00611936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what I now held in my arms had </w:t>
            </w:r>
          </w:p>
          <w:p w14:paraId="46A46A73" w14:textId="77777777" w:rsidR="00BF0726" w:rsidRDefault="00BF0726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C948CE7" w14:textId="77777777" w:rsidR="00BF0726" w:rsidRDefault="00611936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ceased to be the Elizabeth whom I </w:t>
            </w:r>
          </w:p>
          <w:p w14:paraId="59EE4C90" w14:textId="77777777" w:rsidR="00BF0726" w:rsidRDefault="00BF0726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5FC1791" w14:textId="77777777" w:rsidR="00BF0726" w:rsidRDefault="00611936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had loved and cherished.  The </w:t>
            </w:r>
            <w:r>
              <w:rPr>
                <w:rStyle w:val="1818pages"/>
              </w:rPr>
              <w:t>[121:]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murderous </w:t>
            </w:r>
          </w:p>
          <w:p w14:paraId="5320D4B1" w14:textId="77777777" w:rsidR="00BF0726" w:rsidRDefault="00BF0726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D8C5AED" w14:textId="77777777" w:rsidR="00BF0726" w:rsidRDefault="00611936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mark of the fiend's grasp was on her neck, </w:t>
            </w:r>
          </w:p>
          <w:p w14:paraId="7C88FAA7" w14:textId="77777777" w:rsidR="00BF0726" w:rsidRDefault="00BF0726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E04E097" w14:textId="77777777" w:rsidR="00BF0726" w:rsidRDefault="00611936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and the breath had ceased to issue from </w:t>
            </w:r>
          </w:p>
          <w:p w14:paraId="0C28C784" w14:textId="77777777" w:rsidR="00BF0726" w:rsidRDefault="00BF0726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37AD172" w14:textId="77777777" w:rsidR="00BF0726" w:rsidRDefault="00611936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her lips.</w:t>
            </w:r>
          </w:p>
          <w:p w14:paraId="69C1C89F" w14:textId="77777777" w:rsidR="00BF0726" w:rsidRDefault="00BF0726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A3A5D2B" w14:textId="77777777" w:rsidR="00BF0726" w:rsidRDefault="00611936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¶While I still hung over her </w:t>
            </w:r>
          </w:p>
          <w:p w14:paraId="3C15198E" w14:textId="77777777" w:rsidR="00BF0726" w:rsidRDefault="00BF0726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0823BC0" w14:textId="77777777" w:rsidR="00BF0726" w:rsidRDefault="00611936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in the agony of despair, I happened to </w:t>
            </w:r>
          </w:p>
          <w:p w14:paraId="6F3ADC16" w14:textId="77777777" w:rsidR="00BF0726" w:rsidRDefault="00BF0726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01A1FB1" w14:textId="77777777" w:rsidR="00BF0726" w:rsidRDefault="00611936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look up.  The windows of the room had before </w:t>
            </w:r>
          </w:p>
          <w:p w14:paraId="453EB220" w14:textId="77777777" w:rsidR="00BF0726" w:rsidRDefault="00BF0726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14453E3" w14:textId="77777777" w:rsidR="00BF0726" w:rsidRDefault="00611936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been darkened; and I felt a kind of </w:t>
            </w:r>
          </w:p>
          <w:p w14:paraId="0552F247" w14:textId="77777777" w:rsidR="00BF0726" w:rsidRDefault="00BF0726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A2533DB" w14:textId="77777777" w:rsidR="00BF0726" w:rsidRDefault="00611936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panic on seeing the pale yellow light </w:t>
            </w:r>
          </w:p>
          <w:p w14:paraId="60433CE3" w14:textId="77777777" w:rsidR="00BF0726" w:rsidRDefault="00BF0726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E83B2A0" w14:textId="77777777" w:rsidR="00BF0726" w:rsidRDefault="00611936">
            <w:pPr>
              <w:spacing w:after="57" w:line="204" w:lineRule="exact"/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of the moon illuminate the chamber.  </w:t>
            </w:r>
          </w:p>
        </w:tc>
      </w:tr>
    </w:tbl>
    <w:p w14:paraId="56AAC3FB" w14:textId="77777777" w:rsidR="00BF0726" w:rsidRDefault="00611936">
      <w:pPr>
        <w:pBdr>
          <w:top w:val="single" w:sz="6" w:space="0" w:color="000000"/>
        </w:pBdr>
        <w:spacing w:line="204" w:lineRule="exact"/>
        <w:rPr>
          <w:rFonts w:ascii="CG Times" w:hAnsi="CG Times" w:cs="CG Times"/>
        </w:rPr>
      </w:pPr>
      <w:r>
        <w:rPr>
          <w:rStyle w:val="notes"/>
          <w:b/>
          <w:bCs/>
        </w:rPr>
        <w:t>bottom left corner]</w:t>
      </w:r>
      <w:r>
        <w:rPr>
          <w:rStyle w:val="notes"/>
          <w:i/>
          <w:iCs/>
        </w:rPr>
        <w:t>paper folded over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left edge]</w:t>
      </w:r>
      <w:r>
        <w:rPr>
          <w:rStyle w:val="notes"/>
          <w:i/>
          <w:iCs/>
        </w:rPr>
        <w:t>tear line in paper extends up from jagged edge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margin:15]</w:t>
      </w:r>
      <w:r>
        <w:rPr>
          <w:rStyle w:val="notes"/>
          <w:i/>
          <w:iCs/>
        </w:rPr>
        <w:t>?</w:t>
      </w:r>
      <w:r>
        <w:rPr>
          <w:rStyle w:val="notes"/>
          <w:i/>
          <w:iCs/>
          <w:smallCaps/>
        </w:rPr>
        <w:t>pbs</w:t>
      </w:r>
      <w:r>
        <w:rPr>
          <w:rStyle w:val="notes"/>
        </w:rPr>
        <w:t xml:space="preserve"> me  </w:t>
      </w:r>
      <w:r>
        <w:rPr>
          <w:rStyle w:val="notes"/>
          <w:b/>
          <w:bCs/>
        </w:rPr>
        <w:t>1]</w:t>
      </w:r>
      <w:r>
        <w:rPr>
          <w:rStyle w:val="notes"/>
          <w:i/>
          <w:iCs/>
        </w:rPr>
        <w:t>ink blot above</w:t>
      </w:r>
      <w:r>
        <w:rPr>
          <w:rStyle w:val="notes"/>
        </w:rPr>
        <w:t xml:space="preserve"> u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mur  </w:t>
      </w:r>
      <w:r>
        <w:rPr>
          <w:rStyle w:val="notes"/>
          <w:b/>
          <w:bCs/>
        </w:rPr>
        <w:t>3]</w:t>
      </w:r>
      <w:r>
        <w:rPr>
          <w:rStyle w:val="notes"/>
          <w:i/>
          <w:iCs/>
        </w:rPr>
        <w:t>ampersand followed by</w:t>
      </w:r>
      <w:r>
        <w:rPr>
          <w:rStyle w:val="notes"/>
        </w:rPr>
        <w:t xml:space="preserve"> and  </w:t>
      </w:r>
      <w:r>
        <w:rPr>
          <w:rStyle w:val="notes"/>
          <w:b/>
          <w:bCs/>
        </w:rPr>
        <w:t>5]</w:t>
      </w:r>
      <w:r>
        <w:rPr>
          <w:rStyle w:val="notes"/>
          <w:i/>
          <w:iCs/>
        </w:rPr>
        <w:t>show-through ink mark below second</w:t>
      </w:r>
      <w:r>
        <w:rPr>
          <w:rStyle w:val="notes"/>
        </w:rPr>
        <w:t xml:space="preserve"> in </w:t>
      </w:r>
      <w:r>
        <w:rPr>
          <w:rStyle w:val="notes"/>
          <w:i/>
          <w:iCs/>
        </w:rPr>
        <w:t>in canceled</w:t>
      </w:r>
      <w:r>
        <w:rPr>
          <w:rStyle w:val="notes"/>
        </w:rPr>
        <w:t xml:space="preserve"> clinging </w:t>
      </w:r>
      <w:r>
        <w:rPr>
          <w:rStyle w:val="notes"/>
          <w:i/>
          <w:iCs/>
        </w:rPr>
        <w:t>(from</w:t>
      </w:r>
      <w:r>
        <w:rPr>
          <w:rStyle w:val="notes"/>
        </w:rPr>
        <w:t xml:space="preserve"> ou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hideous </w:t>
      </w:r>
      <w:r>
        <w:rPr>
          <w:rStyle w:val="notes"/>
          <w:i/>
          <w:iCs/>
        </w:rPr>
        <w:t>on verso [page 166], line 4)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9]</w:t>
      </w:r>
      <w:r>
        <w:rPr>
          <w:rStyle w:val="notes"/>
          <w:i/>
          <w:iCs/>
        </w:rPr>
        <w:t>word(s) omitted after second</w:t>
      </w:r>
      <w:r>
        <w:rPr>
          <w:rStyle w:val="notes"/>
        </w:rPr>
        <w:t xml:space="preserve"> of  </w:t>
      </w:r>
      <w:r>
        <w:rPr>
          <w:rStyle w:val="notes"/>
          <w:b/>
          <w:bCs/>
        </w:rPr>
        <w:t>14]</w:t>
      </w:r>
      <w:r>
        <w:rPr>
          <w:rStyle w:val="notes"/>
          <w:i/>
          <w:iCs/>
        </w:rPr>
        <w:t>ligatured</w:t>
      </w:r>
      <w:r>
        <w:rPr>
          <w:rStyle w:val="notes"/>
        </w:rPr>
        <w:t xml:space="preserve"> ss </w:t>
      </w:r>
      <w:r>
        <w:rPr>
          <w:rStyle w:val="notes"/>
          <w:i/>
          <w:iCs/>
        </w:rPr>
        <w:t>overlays</w:t>
      </w:r>
      <w:r>
        <w:rPr>
          <w:rStyle w:val="notes"/>
        </w:rPr>
        <w:t xml:space="preserve"> d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oppressed  </w:t>
      </w:r>
      <w:r>
        <w:rPr>
          <w:rStyle w:val="notes"/>
          <w:b/>
          <w:bCs/>
        </w:rPr>
        <w:t>21]</w:t>
      </w:r>
      <w:r>
        <w:rPr>
          <w:rStyle w:val="notes"/>
          <w:i/>
          <w:iCs/>
        </w:rPr>
        <w:t>fibrous speck in paper between</w:t>
      </w:r>
      <w:r>
        <w:rPr>
          <w:rStyle w:val="notes"/>
        </w:rPr>
        <w:t xml:space="preserve"> her </w:t>
      </w:r>
      <w:r>
        <w:rPr>
          <w:rStyle w:val="notes"/>
          <w:i/>
          <w:iCs/>
        </w:rPr>
        <w:t>and</w:t>
      </w:r>
      <w:r>
        <w:rPr>
          <w:rStyle w:val="notes"/>
        </w:rPr>
        <w:t xml:space="preserve"> head  </w:t>
      </w:r>
      <w:r>
        <w:rPr>
          <w:rStyle w:val="notes"/>
          <w:b/>
          <w:bCs/>
        </w:rPr>
        <w:t>22]</w:t>
      </w:r>
      <w:r>
        <w:rPr>
          <w:rStyle w:val="notes"/>
          <w:i/>
          <w:iCs/>
        </w:rPr>
        <w:t>misspelled</w:t>
      </w:r>
      <w:r>
        <w:rPr>
          <w:rStyle w:val="notes"/>
        </w:rPr>
        <w:t xml:space="preserve"> hankerchief  </w:t>
      </w:r>
      <w:r>
        <w:rPr>
          <w:rStyle w:val="notes"/>
          <w:b/>
          <w:bCs/>
        </w:rPr>
        <w:t>24]</w:t>
      </w:r>
      <w:r>
        <w:rPr>
          <w:rStyle w:val="notes"/>
          <w:i/>
          <w:iCs/>
        </w:rPr>
        <w:t>?</w:t>
      </w:r>
      <w:r>
        <w:rPr>
          <w:rStyle w:val="notes"/>
          <w:i/>
          <w:iCs/>
          <w:smallCaps/>
        </w:rPr>
        <w:t>mws</w:t>
      </w:r>
      <w:r>
        <w:rPr>
          <w:rStyle w:val="notes"/>
        </w:rPr>
        <w:t xml:space="preserve"> s </w:t>
      </w:r>
      <w:r>
        <w:rPr>
          <w:rStyle w:val="notes"/>
          <w:i/>
          <w:iCs/>
        </w:rPr>
        <w:t>added in</w:t>
      </w:r>
      <w:r>
        <w:rPr>
          <w:rStyle w:val="notes"/>
        </w:rPr>
        <w:t xml:space="preserve"> towards</w:t>
      </w:r>
    </w:p>
    <w:p w14:paraId="702D45A1" w14:textId="77777777" w:rsidR="00BF0726" w:rsidRDefault="00BF0726">
      <w:pPr>
        <w:spacing w:line="206" w:lineRule="exact"/>
        <w:rPr>
          <w:rFonts w:ascii="CG Times" w:hAnsi="CG Times" w:cs="CG Times"/>
        </w:rPr>
      </w:pPr>
    </w:p>
    <w:tbl>
      <w:tblPr>
        <w:tblW w:w="0" w:type="auto"/>
        <w:tblInd w:w="72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008"/>
        <w:gridCol w:w="5472"/>
        <w:gridCol w:w="4320"/>
      </w:tblGrid>
      <w:tr w:rsidR="00BF0726" w14:paraId="6BD63394" w14:textId="77777777">
        <w:trPr>
          <w:cantSplit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14:paraId="13D51C57" w14:textId="77777777" w:rsidR="00BF0726" w:rsidRDefault="00611936">
            <w:pPr>
              <w:spacing w:before="120" w:after="57" w:line="189" w:lineRule="exact"/>
              <w:jc w:val="right"/>
            </w:pPr>
            <w:r>
              <w:rPr>
                <w:rStyle w:val="mws10"/>
              </w:rPr>
              <w:t xml:space="preserve">66)              </w:t>
            </w:r>
          </w:p>
        </w:tc>
        <w:tc>
          <w:tcPr>
            <w:tcW w:w="5472" w:type="dxa"/>
            <w:tcBorders>
              <w:top w:val="nil"/>
              <w:left w:val="nil"/>
              <w:bottom w:val="nil"/>
              <w:right w:val="double" w:sz="9" w:space="0" w:color="000000"/>
            </w:tcBorders>
          </w:tcPr>
          <w:p w14:paraId="71ACE9FA" w14:textId="77777777" w:rsidR="00BF0726" w:rsidRDefault="00611936">
            <w:pPr>
              <w:spacing w:before="120"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the shutters had been thrown back and with</w:t>
            </w:r>
          </w:p>
          <w:p w14:paraId="11991AC1" w14:textId="77777777" w:rsidR="00BF0726" w:rsidRDefault="00BF0726">
            <w:pPr>
              <w:spacing w:line="189" w:lineRule="exact"/>
              <w:rPr>
                <w:rFonts w:ascii="CG Times" w:hAnsi="CG Times" w:cs="CG Times"/>
              </w:rPr>
            </w:pPr>
          </w:p>
          <w:p w14:paraId="39A40633" w14:textId="77777777" w:rsidR="00BF0726" w:rsidRDefault="00611936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 sensation of horror not to be described I</w:t>
            </w:r>
          </w:p>
          <w:p w14:paraId="648EB32F" w14:textId="77777777" w:rsidR="00BF0726" w:rsidRDefault="00BF0726">
            <w:pPr>
              <w:spacing w:line="189" w:lineRule="exact"/>
              <w:rPr>
                <w:rFonts w:ascii="CG Times" w:hAnsi="CG Times" w:cs="CG Times"/>
              </w:rPr>
            </w:pPr>
          </w:p>
          <w:p w14:paraId="517CF80D" w14:textId="77777777" w:rsidR="00BF0726" w:rsidRDefault="00611936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saw at the open window a figure the most</w:t>
            </w:r>
          </w:p>
          <w:p w14:paraId="4244ECBB" w14:textId="77777777" w:rsidR="00BF0726" w:rsidRDefault="00BF0726">
            <w:pPr>
              <w:spacing w:line="189" w:lineRule="exact"/>
              <w:rPr>
                <w:rFonts w:ascii="CG Times" w:hAnsi="CG Times" w:cs="CG Times"/>
              </w:rPr>
            </w:pPr>
          </w:p>
          <w:p w14:paraId="693A8BE3" w14:textId="77777777" w:rsidR="00BF0726" w:rsidRDefault="00611936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hideous &amp; abhorred – A grin was on the face</w:t>
            </w:r>
          </w:p>
          <w:p w14:paraId="06156806" w14:textId="77777777" w:rsidR="00BF0726" w:rsidRDefault="00611936">
            <w:pPr>
              <w:tabs>
                <w:tab w:val="right" w:pos="5400"/>
              </w:tabs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</w:t>
            </w:r>
            <w:r>
              <w:rPr>
                <w:rStyle w:val="mws85"/>
              </w:rPr>
              <w:t>he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7E445883" w14:textId="77777777" w:rsidR="00BF0726" w:rsidRDefault="00611936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of the monster. </w:t>
            </w:r>
            <w:r>
              <w:rPr>
                <w:rFonts w:ascii="CG Times" w:hAnsi="CG Times" w:cs="CG Times"/>
                <w:strike/>
              </w:rPr>
              <w:t>that</w:t>
            </w:r>
            <w:r>
              <w:rPr>
                <w:rFonts w:ascii="CG Times" w:hAnsi="CG Times" w:cs="CG Times"/>
              </w:rPr>
              <w:t xml:space="preserve"> seemed to jeer as with</w:t>
            </w:r>
          </w:p>
          <w:p w14:paraId="1F048B7C" w14:textId="77777777" w:rsidR="00BF0726" w:rsidRDefault="00BF0726">
            <w:pPr>
              <w:spacing w:line="189" w:lineRule="exact"/>
              <w:rPr>
                <w:rFonts w:ascii="CG Times" w:hAnsi="CG Times" w:cs="CG Times"/>
              </w:rPr>
            </w:pPr>
          </w:p>
          <w:p w14:paraId="0C67CB1F" w14:textId="77777777" w:rsidR="00BF0726" w:rsidRDefault="00611936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his fiendish finger he pointed towards the</w:t>
            </w:r>
          </w:p>
          <w:p w14:paraId="04E82B26" w14:textId="77777777" w:rsidR="00BF0726" w:rsidRDefault="00BF0726">
            <w:pPr>
              <w:spacing w:line="189" w:lineRule="exact"/>
              <w:rPr>
                <w:rFonts w:ascii="CG Times" w:hAnsi="CG Times" w:cs="CG Times"/>
              </w:rPr>
            </w:pPr>
          </w:p>
          <w:p w14:paraId="59CBFDD6" w14:textId="77777777" w:rsidR="00BF0726" w:rsidRDefault="00611936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corpse of my wife—I rushed towards the window</w:t>
            </w:r>
          </w:p>
          <w:p w14:paraId="01D5DAF4" w14:textId="77777777" w:rsidR="00BF0726" w:rsidRDefault="00BF0726">
            <w:pPr>
              <w:spacing w:line="189" w:lineRule="exact"/>
              <w:rPr>
                <w:rFonts w:ascii="CG Times" w:hAnsi="CG Times" w:cs="CG Times"/>
              </w:rPr>
            </w:pPr>
          </w:p>
          <w:p w14:paraId="043D7ED0" w14:textId="77777777" w:rsidR="00BF0726" w:rsidRDefault="00611936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and drawing a pistol from my bosom –shot–</w:t>
            </w:r>
          </w:p>
          <w:p w14:paraId="46369F92" w14:textId="77777777" w:rsidR="00BF0726" w:rsidRDefault="00BF0726">
            <w:pPr>
              <w:spacing w:line="189" w:lineRule="exact"/>
              <w:rPr>
                <w:rFonts w:ascii="CG Times" w:hAnsi="CG Times" w:cs="CG Times"/>
              </w:rPr>
            </w:pPr>
          </w:p>
          <w:p w14:paraId="389482BD" w14:textId="77777777" w:rsidR="00BF0726" w:rsidRDefault="00611936">
            <w:pPr>
              <w:tabs>
                <w:tab w:val="right" w:pos="5400"/>
              </w:tabs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but</w:t>
            </w:r>
            <w:r>
              <w:rPr>
                <w:rFonts w:ascii="CG Times" w:hAnsi="CG Times" w:cs="CG Times"/>
                <w:sz w:val="12"/>
                <w:szCs w:val="12"/>
              </w:rPr>
              <w:t xml:space="preserve"> </w:t>
            </w:r>
            <w:r>
              <w:rPr>
                <w:rStyle w:val="pbs10"/>
              </w:rPr>
              <w:t>he</w:t>
            </w:r>
            <w:r>
              <w:rPr>
                <w:rFonts w:ascii="CG Times" w:hAnsi="CG Times" w:cs="CG Times"/>
                <w:sz w:val="10"/>
                <w:szCs w:val="10"/>
              </w:rPr>
              <w:t xml:space="preserve"> </w:t>
            </w:r>
            <w:r>
              <w:rPr>
                <w:rFonts w:ascii="CG Times" w:hAnsi="CG Times" w:cs="CG Times"/>
              </w:rPr>
              <w:t xml:space="preserve">eluded me – </w:t>
            </w:r>
            <w:r>
              <w:rPr>
                <w:rFonts w:ascii="CG Times" w:hAnsi="CG Times" w:cs="CG Times"/>
                <w:strike/>
              </w:rPr>
              <w:t>he</w:t>
            </w:r>
            <w:r>
              <w:rPr>
                <w:rFonts w:ascii="CG Times" w:hAnsi="CG Times" w:cs="CG Times"/>
              </w:rPr>
              <w:t xml:space="preserve"> leapt from his station 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34686DFE" w14:textId="77777777" w:rsidR="00BF0726" w:rsidRDefault="00611936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</w:t>
            </w:r>
            <w:r>
              <w:rPr>
                <w:rStyle w:val="pbs85"/>
              </w:rPr>
              <w:t>the</w:t>
            </w:r>
            <w:r>
              <w:rPr>
                <w:rFonts w:ascii="CG Times" w:hAnsi="CG Times" w:cs="CG Times"/>
              </w:rPr>
              <w:t xml:space="preserve"> </w:t>
            </w:r>
          </w:p>
          <w:p w14:paraId="2550813E" w14:textId="77777777" w:rsidR="00BF0726" w:rsidRDefault="00611936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and </w:t>
            </w:r>
            <w:r>
              <w:rPr>
                <w:rFonts w:ascii="CG Times" w:hAnsi="CG Times" w:cs="CG Times"/>
                <w:strike/>
              </w:rPr>
              <w:t>run</w:t>
            </w:r>
            <w:r>
              <w:rPr>
                <w:rFonts w:ascii="CG Times" w:hAnsi="CG Times" w:cs="CG Times"/>
              </w:rPr>
              <w:t xml:space="preserve"> running with swiftness of lightning</w:t>
            </w:r>
          </w:p>
          <w:p w14:paraId="1C7AE471" w14:textId="77777777" w:rsidR="00BF0726" w:rsidRDefault="00611936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</w:t>
            </w:r>
            <w:r>
              <w:rPr>
                <w:rFonts w:ascii="CG Times" w:hAnsi="CG Times" w:cs="CG Times"/>
                <w:sz w:val="24"/>
                <w:szCs w:val="24"/>
              </w:rPr>
              <w:t xml:space="preserve"> ^</w:t>
            </w:r>
          </w:p>
          <w:p w14:paraId="319A9061" w14:textId="77777777" w:rsidR="00BF0726" w:rsidRDefault="00611936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plunged in to the lake.  The report of my</w:t>
            </w:r>
          </w:p>
          <w:p w14:paraId="11A19E1A" w14:textId="77777777" w:rsidR="00BF0726" w:rsidRDefault="00BF0726">
            <w:pPr>
              <w:spacing w:line="189" w:lineRule="exact"/>
              <w:rPr>
                <w:rFonts w:ascii="CG Times" w:hAnsi="CG Times" w:cs="CG Times"/>
              </w:rPr>
            </w:pPr>
          </w:p>
          <w:p w14:paraId="003AFC27" w14:textId="77777777" w:rsidR="00BF0726" w:rsidRDefault="00611936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pistol brought a crow</w:t>
            </w:r>
            <w:r>
              <w:rPr>
                <w:rFonts w:ascii="CG Times" w:hAnsi="CG Times" w:cs="CG Times"/>
                <w:strike/>
              </w:rPr>
              <w:t>e</w:t>
            </w:r>
            <w:r>
              <w:rPr>
                <w:rFonts w:ascii="CG Times" w:hAnsi="CG Times" w:cs="CG Times"/>
              </w:rPr>
              <w:t>d into the room</w:t>
            </w:r>
          </w:p>
          <w:p w14:paraId="71E81A30" w14:textId="77777777" w:rsidR="00BF0726" w:rsidRDefault="00BF0726">
            <w:pPr>
              <w:spacing w:line="189" w:lineRule="exact"/>
              <w:rPr>
                <w:rFonts w:ascii="CG Times" w:hAnsi="CG Times" w:cs="CG Times"/>
              </w:rPr>
            </w:pPr>
          </w:p>
          <w:p w14:paraId="7041A237" w14:textId="77777777" w:rsidR="00BF0726" w:rsidRDefault="00611936">
            <w:pPr>
              <w:tabs>
                <w:tab w:val="right" w:pos="5400"/>
              </w:tabs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 pointed to where he had disappeared &amp;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20F90D18" w14:textId="77777777" w:rsidR="00BF0726" w:rsidRDefault="00BF0726">
            <w:pPr>
              <w:spacing w:line="189" w:lineRule="exact"/>
              <w:rPr>
                <w:rFonts w:ascii="CG Times" w:hAnsi="CG Times" w:cs="CG Times"/>
              </w:rPr>
            </w:pPr>
          </w:p>
          <w:p w14:paraId="0D7827F7" w14:textId="77777777" w:rsidR="00BF0726" w:rsidRDefault="00611936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we followed him with boats &amp; cast nets</w:t>
            </w:r>
          </w:p>
          <w:p w14:paraId="55A1E4D4" w14:textId="77777777" w:rsidR="00BF0726" w:rsidRDefault="00BF0726">
            <w:pPr>
              <w:spacing w:line="189" w:lineRule="exact"/>
              <w:rPr>
                <w:rFonts w:ascii="CG Times" w:hAnsi="CG Times" w:cs="CG Times"/>
              </w:rPr>
            </w:pPr>
          </w:p>
          <w:p w14:paraId="3ED47866" w14:textId="77777777" w:rsidR="00BF0726" w:rsidRDefault="00611936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but in vain and passing several hours</w:t>
            </w:r>
          </w:p>
          <w:p w14:paraId="781BC3A8" w14:textId="77777777" w:rsidR="00BF0726" w:rsidRDefault="00BF0726">
            <w:pPr>
              <w:spacing w:line="189" w:lineRule="exact"/>
              <w:rPr>
                <w:rFonts w:ascii="CG Times" w:hAnsi="CG Times" w:cs="CG Times"/>
              </w:rPr>
            </w:pPr>
          </w:p>
          <w:p w14:paraId="5C2E05BB" w14:textId="77777777" w:rsidR="00BF0726" w:rsidRDefault="00611936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re</w:t>
            </w:r>
            <w:r>
              <w:rPr>
                <w:rFonts w:ascii="CG Times" w:hAnsi="CG Times" w:cs="CG Times"/>
              </w:rPr>
              <w:t xml:space="preserve"> in the search returned hopeless – Most</w:t>
            </w:r>
          </w:p>
          <w:p w14:paraId="6C9EC0F4" w14:textId="77777777" w:rsidR="00BF0726" w:rsidRDefault="00BF0726">
            <w:pPr>
              <w:spacing w:line="189" w:lineRule="exact"/>
              <w:rPr>
                <w:rFonts w:ascii="CG Times" w:hAnsi="CG Times" w:cs="CG Times"/>
              </w:rPr>
            </w:pPr>
          </w:p>
          <w:p w14:paraId="215D51AB" w14:textId="77777777" w:rsidR="00BF0726" w:rsidRDefault="00611936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of my companions believeing it to have</w:t>
            </w:r>
          </w:p>
          <w:p w14:paraId="1412DEDF" w14:textId="77777777" w:rsidR="00BF0726" w:rsidRDefault="00BF0726">
            <w:pPr>
              <w:spacing w:line="189" w:lineRule="exact"/>
              <w:rPr>
                <w:rFonts w:ascii="CG Times" w:hAnsi="CG Times" w:cs="CG Times"/>
              </w:rPr>
            </w:pPr>
          </w:p>
          <w:p w14:paraId="32FCCB02" w14:textId="77777777" w:rsidR="00BF0726" w:rsidRDefault="00611936">
            <w:pPr>
              <w:tabs>
                <w:tab w:val="right" w:pos="5400"/>
              </w:tabs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been a form conjured by my fancy. How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2704D5D5" w14:textId="77777777" w:rsidR="00BF0726" w:rsidRDefault="00BF0726">
            <w:pPr>
              <w:spacing w:line="189" w:lineRule="exact"/>
              <w:rPr>
                <w:rFonts w:ascii="CG Times" w:hAnsi="CG Times" w:cs="CG Times"/>
              </w:rPr>
            </w:pPr>
          </w:p>
          <w:p w14:paraId="7F8C1881" w14:textId="77777777" w:rsidR="00BF0726" w:rsidRDefault="00611936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ever after having </w:t>
            </w:r>
            <w:r>
              <w:rPr>
                <w:rFonts w:ascii="CG Times" w:hAnsi="CG Times" w:cs="CG Times"/>
                <w:strike/>
              </w:rPr>
              <w:t>quitte</w:t>
            </w:r>
            <w:r>
              <w:rPr>
                <w:rFonts w:ascii="CG Times" w:hAnsi="CG Times" w:cs="CG Times"/>
              </w:rPr>
              <w:t xml:space="preserve"> landed they pro</w:t>
            </w:r>
          </w:p>
          <w:p w14:paraId="3C94FBAF" w14:textId="77777777" w:rsidR="00BF0726" w:rsidRDefault="00BF0726">
            <w:pPr>
              <w:spacing w:line="189" w:lineRule="exact"/>
              <w:rPr>
                <w:rFonts w:ascii="CG Times" w:hAnsi="CG Times" w:cs="CG Times"/>
              </w:rPr>
            </w:pPr>
          </w:p>
          <w:p w14:paraId="3A8834ED" w14:textId="77777777" w:rsidR="00BF0726" w:rsidRDefault="00611936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ceeded to search the country </w:t>
            </w:r>
            <w:r>
              <w:rPr>
                <w:rFonts w:ascii="CG Times" w:hAnsi="CG Times" w:cs="CG Times"/>
                <w:strike/>
              </w:rPr>
              <w:t>goin</w:t>
            </w:r>
            <w:r>
              <w:rPr>
                <w:rFonts w:ascii="CG Times" w:hAnsi="CG Times" w:cs="CG Times"/>
              </w:rPr>
              <w:t xml:space="preserve"> parties</w:t>
            </w:r>
          </w:p>
          <w:p w14:paraId="16634576" w14:textId="77777777" w:rsidR="00BF0726" w:rsidRDefault="00BF0726">
            <w:pPr>
              <w:spacing w:line="189" w:lineRule="exact"/>
              <w:rPr>
                <w:rFonts w:ascii="CG Times" w:hAnsi="CG Times" w:cs="CG Times"/>
              </w:rPr>
            </w:pPr>
          </w:p>
          <w:p w14:paraId="796C7FC7" w14:textId="77777777" w:rsidR="00BF0726" w:rsidRDefault="00611936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going in different directions among the</w:t>
            </w:r>
          </w:p>
          <w:p w14:paraId="526EF32C" w14:textId="77777777" w:rsidR="00BF0726" w:rsidRDefault="00BF0726">
            <w:pPr>
              <w:spacing w:line="189" w:lineRule="exact"/>
              <w:rPr>
                <w:rFonts w:ascii="CG Times" w:hAnsi="CG Times" w:cs="CG Times"/>
              </w:rPr>
            </w:pPr>
          </w:p>
          <w:p w14:paraId="0573BED2" w14:textId="77777777" w:rsidR="00BF0726" w:rsidRDefault="00611936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woods &amp; vines.  I did not accompany them</w:t>
            </w:r>
          </w:p>
          <w:p w14:paraId="446C3DFA" w14:textId="77777777" w:rsidR="00BF0726" w:rsidRDefault="00BF0726">
            <w:pPr>
              <w:spacing w:line="189" w:lineRule="exact"/>
              <w:rPr>
                <w:rFonts w:ascii="CG Times" w:hAnsi="CG Times" w:cs="CG Times"/>
              </w:rPr>
            </w:pPr>
          </w:p>
          <w:p w14:paraId="079288CC" w14:textId="77777777" w:rsidR="00BF0726" w:rsidRDefault="00611936">
            <w:pPr>
              <w:tabs>
                <w:tab w:val="right" w:pos="5400"/>
              </w:tabs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for the exhaustion that now seized on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1B96BFF2" w14:textId="77777777" w:rsidR="00BF0726" w:rsidRDefault="00BF0726">
            <w:pPr>
              <w:spacing w:line="189" w:lineRule="exact"/>
              <w:rPr>
                <w:rFonts w:ascii="CG Times" w:hAnsi="CG Times" w:cs="CG Times"/>
              </w:rPr>
            </w:pPr>
          </w:p>
          <w:p w14:paraId="014E657C" w14:textId="77777777" w:rsidR="00BF0726" w:rsidRDefault="00611936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me</w:t>
            </w:r>
            <w:r>
              <w:rPr>
                <w:rFonts w:ascii="CG Times" w:hAnsi="CG Times" w:cs="CG Times"/>
              </w:rPr>
              <w:t xml:space="preserve"> I was exhausted; a film covered my</w:t>
            </w:r>
          </w:p>
          <w:p w14:paraId="3797ECDC" w14:textId="77777777" w:rsidR="00BF0726" w:rsidRDefault="00611936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</w:t>
            </w:r>
            <w:r>
              <w:rPr>
                <w:rStyle w:val="mws85"/>
              </w:rPr>
              <w:t xml:space="preserve">       was parched</w:t>
            </w:r>
          </w:p>
          <w:p w14:paraId="5A669135" w14:textId="77777777" w:rsidR="00BF0726" w:rsidRDefault="00611936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eyes and my </w:t>
            </w:r>
            <w:r>
              <w:rPr>
                <w:rStyle w:val="pbs10"/>
              </w:rPr>
              <w:t>s</w:t>
            </w:r>
            <w:r>
              <w:rPr>
                <w:rFonts w:ascii="CG Times" w:hAnsi="CG Times" w:cs="CG Times"/>
              </w:rPr>
              <w:t xml:space="preserve">kin </w:t>
            </w:r>
            <w:r>
              <w:rPr>
                <w:rFonts w:ascii="CG Times" w:hAnsi="CG Times" w:cs="CG Times"/>
                <w:strike/>
              </w:rPr>
              <w:t>burned</w:t>
            </w:r>
            <w:r>
              <w:rPr>
                <w:rFonts w:ascii="CG Times" w:hAnsi="CG Times" w:cs="CG Times"/>
              </w:rPr>
              <w:t xml:space="preserve"> with </w:t>
            </w:r>
            <w:r>
              <w:rPr>
                <w:rFonts w:ascii="CG Times" w:hAnsi="CG Times" w:cs="CG Times"/>
                <w:strike/>
              </w:rPr>
              <w:t>t</w:t>
            </w:r>
            <w:r>
              <w:rPr>
                <w:rFonts w:ascii="CG Times" w:hAnsi="CG Times" w:cs="CG Times"/>
              </w:rPr>
              <w:t xml:space="preserve"> the heat</w:t>
            </w:r>
          </w:p>
          <w:p w14:paraId="2BDD8907" w14:textId="77777777" w:rsidR="00BF0726" w:rsidRDefault="00BF0726">
            <w:pPr>
              <w:spacing w:line="189" w:lineRule="exact"/>
              <w:rPr>
                <w:rFonts w:ascii="CG Times" w:hAnsi="CG Times" w:cs="CG Times"/>
              </w:rPr>
            </w:pPr>
          </w:p>
          <w:p w14:paraId="6CDEA529" w14:textId="77777777" w:rsidR="00BF0726" w:rsidRDefault="00611936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of fever. In this state I lay on a bed hardly</w:t>
            </w:r>
          </w:p>
          <w:p w14:paraId="34730B02" w14:textId="77777777" w:rsidR="00BF0726" w:rsidRDefault="00BF0726">
            <w:pPr>
              <w:spacing w:line="189" w:lineRule="exact"/>
              <w:rPr>
                <w:rFonts w:ascii="CG Times" w:hAnsi="CG Times" w:cs="CG Times"/>
              </w:rPr>
            </w:pPr>
          </w:p>
          <w:p w14:paraId="3C7A21F8" w14:textId="77777777" w:rsidR="00BF0726" w:rsidRDefault="00611936">
            <w:pPr>
              <w:tabs>
                <w:tab w:val="right" w:pos="5400"/>
              </w:tabs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conscious of what had happened &amp; my eyes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3476038E" w14:textId="77777777" w:rsidR="00BF0726" w:rsidRDefault="00BF0726">
            <w:pPr>
              <w:spacing w:line="189" w:lineRule="exact"/>
              <w:rPr>
                <w:rFonts w:ascii="CG Times" w:hAnsi="CG Times" w:cs="CG Times"/>
              </w:rPr>
            </w:pPr>
          </w:p>
          <w:p w14:paraId="2E733DF9" w14:textId="77777777" w:rsidR="00BF0726" w:rsidRDefault="00611936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wandered round the room as if to seek</w:t>
            </w:r>
          </w:p>
          <w:p w14:paraId="161D35B4" w14:textId="77777777" w:rsidR="00BF0726" w:rsidRDefault="00BF0726">
            <w:pPr>
              <w:spacing w:line="189" w:lineRule="exact"/>
              <w:rPr>
                <w:rFonts w:ascii="CG Times" w:hAnsi="CG Times" w:cs="CG Times"/>
              </w:rPr>
            </w:pPr>
          </w:p>
          <w:p w14:paraId="79A1EF5D" w14:textId="77777777" w:rsidR="00BF0726" w:rsidRDefault="00611936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somthing that I had lost.  At length I remem</w:t>
            </w:r>
          </w:p>
          <w:p w14:paraId="5468ACBC" w14:textId="77777777" w:rsidR="00BF0726" w:rsidRDefault="00BF0726">
            <w:pPr>
              <w:spacing w:line="189" w:lineRule="exact"/>
              <w:rPr>
                <w:rFonts w:ascii="CG Times" w:hAnsi="CG Times" w:cs="CG Times"/>
              </w:rPr>
            </w:pPr>
          </w:p>
          <w:p w14:paraId="4EB77C24" w14:textId="77777777" w:rsidR="00BF0726" w:rsidRDefault="00611936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bered that my father would anxiously</w:t>
            </w:r>
          </w:p>
          <w:p w14:paraId="702254BB" w14:textId="77777777" w:rsidR="00BF0726" w:rsidRDefault="00BF0726">
            <w:pPr>
              <w:spacing w:line="189" w:lineRule="exact"/>
              <w:rPr>
                <w:rFonts w:ascii="CG Times" w:hAnsi="CG Times" w:cs="CG Times"/>
              </w:rPr>
            </w:pPr>
          </w:p>
          <w:p w14:paraId="70197A19" w14:textId="77777777" w:rsidR="00BF0726" w:rsidRDefault="00611936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expect the return of Elizabeth &amp; myself</w:t>
            </w:r>
          </w:p>
          <w:p w14:paraId="1C6E0E24" w14:textId="77777777" w:rsidR="00BF0726" w:rsidRDefault="00BF0726">
            <w:pPr>
              <w:spacing w:line="189" w:lineRule="exact"/>
              <w:rPr>
                <w:rFonts w:ascii="CG Times" w:hAnsi="CG Times" w:cs="CG Times"/>
              </w:rPr>
            </w:pPr>
          </w:p>
          <w:p w14:paraId="452134B3" w14:textId="77777777" w:rsidR="00BF0726" w:rsidRDefault="00611936">
            <w:pPr>
              <w:tabs>
                <w:tab w:val="right" w:pos="5400"/>
              </w:tabs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and that I must return alone. This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25EF84A8" w14:textId="77777777" w:rsidR="00BF0726" w:rsidRDefault="00BF0726">
            <w:pPr>
              <w:spacing w:line="189" w:lineRule="exact"/>
              <w:rPr>
                <w:rFonts w:ascii="CG Times" w:hAnsi="CG Times" w:cs="CG Times"/>
              </w:rPr>
            </w:pPr>
          </w:p>
          <w:p w14:paraId="70C0DB66" w14:textId="77777777" w:rsidR="00BF0726" w:rsidRDefault="00611936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reflection brought tears into my eyes &amp; I</w:t>
            </w:r>
          </w:p>
          <w:p w14:paraId="31ADC500" w14:textId="77777777" w:rsidR="00BF0726" w:rsidRDefault="00BF0726">
            <w:pPr>
              <w:spacing w:line="189" w:lineRule="exact"/>
              <w:rPr>
                <w:rFonts w:ascii="CG Times" w:hAnsi="CG Times" w:cs="CG Times"/>
              </w:rPr>
            </w:pPr>
          </w:p>
          <w:p w14:paraId="726B6F08" w14:textId="77777777" w:rsidR="00BF0726" w:rsidRDefault="00611936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wept for a long time. I reflected on my</w:t>
            </w:r>
          </w:p>
          <w:p w14:paraId="1E8F848A" w14:textId="77777777" w:rsidR="00BF0726" w:rsidRDefault="00BF0726">
            <w:pPr>
              <w:spacing w:line="189" w:lineRule="exact"/>
              <w:rPr>
                <w:rFonts w:ascii="CG Times" w:hAnsi="CG Times" w:cs="CG Times"/>
              </w:rPr>
            </w:pPr>
          </w:p>
          <w:p w14:paraId="02DC54B7" w14:textId="77777777" w:rsidR="00BF0726" w:rsidRDefault="00611936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misfortunes &amp; their cause and was bewildered</w:t>
            </w:r>
          </w:p>
          <w:p w14:paraId="59AA94E5" w14:textId="77777777" w:rsidR="00BF0726" w:rsidRDefault="00BF0726">
            <w:pPr>
              <w:spacing w:line="189" w:lineRule="exact"/>
              <w:rPr>
                <w:rFonts w:ascii="CG Times" w:hAnsi="CG Times" w:cs="CG Times"/>
              </w:rPr>
            </w:pPr>
          </w:p>
          <w:p w14:paraId="001EF9AD" w14:textId="77777777" w:rsidR="00BF0726" w:rsidRDefault="00611936">
            <w:pPr>
              <w:spacing w:after="57" w:line="189" w:lineRule="exact"/>
            </w:pPr>
            <w:r>
              <w:rPr>
                <w:rFonts w:ascii="CG Times" w:hAnsi="CG Times" w:cs="CG Times"/>
              </w:rPr>
              <w:t>in a cloud of wonder and horror.  The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3F5D1C38" w14:textId="77777777" w:rsidR="00BF0726" w:rsidRDefault="00611936">
            <w:pPr>
              <w:spacing w:before="120" w:line="189" w:lineRule="exact"/>
              <w:rPr>
                <w:rStyle w:val="1818"/>
              </w:rPr>
            </w:pPr>
            <w:r>
              <w:rPr>
                <w:rStyle w:val="1818"/>
              </w:rPr>
              <w:t xml:space="preserve">The shutters had been thrown back; and, with </w:t>
            </w:r>
          </w:p>
          <w:p w14:paraId="721056ED" w14:textId="77777777" w:rsidR="00BF0726" w:rsidRDefault="00BF0726">
            <w:pPr>
              <w:spacing w:line="189" w:lineRule="exact"/>
              <w:rPr>
                <w:rStyle w:val="1818"/>
              </w:rPr>
            </w:pPr>
          </w:p>
          <w:p w14:paraId="77E3AE5E" w14:textId="77777777" w:rsidR="00BF0726" w:rsidRDefault="00611936">
            <w:pPr>
              <w:spacing w:line="189" w:lineRule="exact"/>
              <w:rPr>
                <w:rStyle w:val="1818"/>
              </w:rPr>
            </w:pPr>
            <w:r>
              <w:rPr>
                <w:rStyle w:val="1818"/>
              </w:rPr>
              <w:t xml:space="preserve">a sensation of horror not to be described, I </w:t>
            </w:r>
          </w:p>
          <w:p w14:paraId="74A5381E" w14:textId="77777777" w:rsidR="00BF0726" w:rsidRDefault="00BF0726">
            <w:pPr>
              <w:spacing w:line="189" w:lineRule="exact"/>
              <w:rPr>
                <w:rStyle w:val="1818"/>
              </w:rPr>
            </w:pPr>
          </w:p>
          <w:p w14:paraId="0166CD5D" w14:textId="77777777" w:rsidR="00BF0726" w:rsidRDefault="00611936">
            <w:pPr>
              <w:spacing w:line="189" w:lineRule="exact"/>
              <w:rPr>
                <w:rStyle w:val="1818"/>
              </w:rPr>
            </w:pPr>
            <w:r>
              <w:rPr>
                <w:rStyle w:val="1818"/>
              </w:rPr>
              <w:t xml:space="preserve">saw at the open window a figure the most </w:t>
            </w:r>
          </w:p>
          <w:p w14:paraId="5FE12301" w14:textId="77777777" w:rsidR="00BF0726" w:rsidRDefault="00BF0726">
            <w:pPr>
              <w:spacing w:line="189" w:lineRule="exact"/>
              <w:rPr>
                <w:rStyle w:val="1818"/>
              </w:rPr>
            </w:pPr>
          </w:p>
          <w:p w14:paraId="5B08BC5F" w14:textId="77777777" w:rsidR="00BF0726" w:rsidRDefault="00611936">
            <w:pPr>
              <w:spacing w:line="189" w:lineRule="exact"/>
              <w:rPr>
                <w:rStyle w:val="1818"/>
              </w:rPr>
            </w:pPr>
            <w:r>
              <w:rPr>
                <w:rStyle w:val="1818"/>
              </w:rPr>
              <w:t xml:space="preserve">hideous and abhorred.  A grin was on the face </w:t>
            </w:r>
          </w:p>
          <w:p w14:paraId="792F7A1A" w14:textId="77777777" w:rsidR="00BF0726" w:rsidRDefault="00BF0726">
            <w:pPr>
              <w:spacing w:line="189" w:lineRule="exact"/>
              <w:rPr>
                <w:rStyle w:val="1818"/>
              </w:rPr>
            </w:pPr>
          </w:p>
          <w:p w14:paraId="2D6C1F5F" w14:textId="77777777" w:rsidR="00BF0726" w:rsidRDefault="00611936">
            <w:pPr>
              <w:spacing w:line="189" w:lineRule="exact"/>
              <w:rPr>
                <w:rStyle w:val="1818"/>
              </w:rPr>
            </w:pPr>
            <w:r>
              <w:rPr>
                <w:rStyle w:val="1818"/>
              </w:rPr>
              <w:t xml:space="preserve">of the monster; he seemed to jeer, as with </w:t>
            </w:r>
          </w:p>
          <w:p w14:paraId="27FC56F4" w14:textId="77777777" w:rsidR="00BF0726" w:rsidRDefault="00BF0726">
            <w:pPr>
              <w:spacing w:line="189" w:lineRule="exact"/>
              <w:rPr>
                <w:rStyle w:val="1818"/>
              </w:rPr>
            </w:pPr>
          </w:p>
          <w:p w14:paraId="16A0A782" w14:textId="77777777" w:rsidR="00BF0726" w:rsidRDefault="00611936">
            <w:pPr>
              <w:spacing w:line="189" w:lineRule="exact"/>
              <w:rPr>
                <w:rStyle w:val="1818"/>
              </w:rPr>
            </w:pPr>
            <w:r>
              <w:rPr>
                <w:rStyle w:val="1818"/>
              </w:rPr>
              <w:t xml:space="preserve">his fiendish finger he pointed towards the </w:t>
            </w:r>
          </w:p>
          <w:p w14:paraId="2C46EA0A" w14:textId="77777777" w:rsidR="00BF0726" w:rsidRDefault="00BF0726">
            <w:pPr>
              <w:spacing w:line="189" w:lineRule="exact"/>
              <w:rPr>
                <w:rStyle w:val="1818"/>
              </w:rPr>
            </w:pPr>
          </w:p>
          <w:p w14:paraId="378D43DF" w14:textId="77777777" w:rsidR="00BF0726" w:rsidRDefault="00611936">
            <w:pPr>
              <w:spacing w:line="189" w:lineRule="exact"/>
              <w:rPr>
                <w:rStyle w:val="1818"/>
              </w:rPr>
            </w:pPr>
            <w:r>
              <w:rPr>
                <w:rStyle w:val="1818"/>
              </w:rPr>
              <w:t xml:space="preserve">corpse of my wife.  I rushed towards the window, </w:t>
            </w:r>
          </w:p>
          <w:p w14:paraId="41718B5E" w14:textId="77777777" w:rsidR="00BF0726" w:rsidRDefault="00BF0726">
            <w:pPr>
              <w:spacing w:line="189" w:lineRule="exact"/>
              <w:rPr>
                <w:rStyle w:val="1818"/>
              </w:rPr>
            </w:pPr>
          </w:p>
          <w:p w14:paraId="3BFC6852" w14:textId="77777777" w:rsidR="00BF0726" w:rsidRDefault="00611936">
            <w:pPr>
              <w:spacing w:line="189" w:lineRule="exact"/>
              <w:rPr>
                <w:rStyle w:val="1818"/>
              </w:rPr>
            </w:pPr>
            <w:r>
              <w:rPr>
                <w:rStyle w:val="1818"/>
              </w:rPr>
              <w:t xml:space="preserve">and drawing a pistol from my bosom, shot; </w:t>
            </w:r>
          </w:p>
          <w:p w14:paraId="5D3ADD17" w14:textId="77777777" w:rsidR="00BF0726" w:rsidRDefault="00BF0726">
            <w:pPr>
              <w:spacing w:line="189" w:lineRule="exact"/>
              <w:rPr>
                <w:rStyle w:val="1818"/>
              </w:rPr>
            </w:pPr>
          </w:p>
          <w:p w14:paraId="3640AA40" w14:textId="77777777" w:rsidR="00BF0726" w:rsidRDefault="00611936">
            <w:pPr>
              <w:spacing w:line="189" w:lineRule="exact"/>
              <w:rPr>
                <w:rStyle w:val="1818"/>
              </w:rPr>
            </w:pPr>
            <w:r>
              <w:rPr>
                <w:rStyle w:val="1818"/>
              </w:rPr>
              <w:t xml:space="preserve">but he eluded me, leaped from his station, </w:t>
            </w:r>
          </w:p>
          <w:p w14:paraId="69D02C7E" w14:textId="77777777" w:rsidR="00BF0726" w:rsidRDefault="00BF0726">
            <w:pPr>
              <w:spacing w:line="189" w:lineRule="exact"/>
              <w:rPr>
                <w:rStyle w:val="1818"/>
              </w:rPr>
            </w:pPr>
          </w:p>
          <w:p w14:paraId="7247D668" w14:textId="77777777" w:rsidR="00BF0726" w:rsidRDefault="00611936">
            <w:pPr>
              <w:spacing w:line="189" w:lineRule="exact"/>
              <w:rPr>
                <w:rStyle w:val="1818"/>
              </w:rPr>
            </w:pPr>
            <w:r>
              <w:rPr>
                <w:rStyle w:val="1818"/>
              </w:rPr>
              <w:t xml:space="preserve">and, running with the swiftness of lightning, </w:t>
            </w:r>
          </w:p>
          <w:p w14:paraId="48F93E8E" w14:textId="77777777" w:rsidR="00BF0726" w:rsidRDefault="00BF0726">
            <w:pPr>
              <w:spacing w:line="189" w:lineRule="exact"/>
              <w:rPr>
                <w:rStyle w:val="1818"/>
              </w:rPr>
            </w:pPr>
          </w:p>
          <w:p w14:paraId="1CE1A149" w14:textId="77777777" w:rsidR="00BF0726" w:rsidRDefault="00611936">
            <w:pPr>
              <w:spacing w:line="189" w:lineRule="exact"/>
              <w:rPr>
                <w:rStyle w:val="1818"/>
              </w:rPr>
            </w:pPr>
            <w:r>
              <w:rPr>
                <w:rStyle w:val="1818"/>
              </w:rPr>
              <w:t>plunged into the lake.</w:t>
            </w:r>
          </w:p>
          <w:p w14:paraId="16F51CE1" w14:textId="77777777" w:rsidR="00BF0726" w:rsidRDefault="00611936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Style w:val="1818"/>
              </w:rPr>
              <w:t xml:space="preserve">     </w:t>
            </w:r>
            <w:r>
              <w:rPr>
                <w:rStyle w:val="1818pages"/>
              </w:rPr>
              <w:t>[122:]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¶The report of the </w:t>
            </w:r>
          </w:p>
          <w:p w14:paraId="54618F6C" w14:textId="77777777" w:rsidR="00BF0726" w:rsidRDefault="00611936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pistol brought a crowd into the room.  </w:t>
            </w:r>
          </w:p>
          <w:p w14:paraId="3DC7F81A" w14:textId="77777777" w:rsidR="00BF0726" w:rsidRDefault="00BF0726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B85DD6E" w14:textId="77777777" w:rsidR="00BF0726" w:rsidRDefault="00611936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 pointed to the spot where he had disappeared, and </w:t>
            </w:r>
          </w:p>
          <w:p w14:paraId="198C9297" w14:textId="77777777" w:rsidR="00BF0726" w:rsidRDefault="00BF0726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0E0653A" w14:textId="77777777" w:rsidR="00BF0726" w:rsidRDefault="00611936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we followed the track with boats; nets were cast, </w:t>
            </w:r>
          </w:p>
          <w:p w14:paraId="7B9828A6" w14:textId="77777777" w:rsidR="00BF0726" w:rsidRDefault="00BF0726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75C6C8E" w14:textId="77777777" w:rsidR="00BF0726" w:rsidRDefault="00611936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but in vain.  After passing several hours, </w:t>
            </w:r>
          </w:p>
          <w:p w14:paraId="4FBD4DFD" w14:textId="77777777" w:rsidR="00BF0726" w:rsidRDefault="00BF0726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C65CAEA" w14:textId="77777777" w:rsidR="00BF0726" w:rsidRDefault="00611936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we returned hopeless, most </w:t>
            </w:r>
          </w:p>
          <w:p w14:paraId="58262AFA" w14:textId="77777777" w:rsidR="00BF0726" w:rsidRDefault="00BF0726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B4BACF5" w14:textId="77777777" w:rsidR="00BF0726" w:rsidRDefault="00611936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of my companions believing it to have </w:t>
            </w:r>
          </w:p>
          <w:p w14:paraId="313721AD" w14:textId="77777777" w:rsidR="00BF0726" w:rsidRDefault="00BF0726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B13A831" w14:textId="77777777" w:rsidR="00BF0726" w:rsidRDefault="00611936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been a form conjured by my fancy.  </w:t>
            </w:r>
          </w:p>
          <w:p w14:paraId="2C281813" w14:textId="77777777" w:rsidR="00BF0726" w:rsidRDefault="00BF0726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9305431" w14:textId="77777777" w:rsidR="00BF0726" w:rsidRDefault="00611936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After having landed, they proceeded </w:t>
            </w:r>
          </w:p>
          <w:p w14:paraId="6E1A939F" w14:textId="77777777" w:rsidR="00BF0726" w:rsidRDefault="00BF0726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C9E20F8" w14:textId="77777777" w:rsidR="00BF0726" w:rsidRDefault="00611936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to search the country, parties </w:t>
            </w:r>
          </w:p>
          <w:p w14:paraId="29637448" w14:textId="77777777" w:rsidR="00BF0726" w:rsidRDefault="00BF0726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770ABBF" w14:textId="77777777" w:rsidR="00BF0726" w:rsidRDefault="00611936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going in different directions among the </w:t>
            </w:r>
          </w:p>
          <w:p w14:paraId="6879A410" w14:textId="77777777" w:rsidR="00BF0726" w:rsidRDefault="00BF0726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D97E650" w14:textId="77777777" w:rsidR="00BF0726" w:rsidRDefault="00611936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woods and vines.</w:t>
            </w:r>
          </w:p>
          <w:p w14:paraId="676B3F23" w14:textId="77777777" w:rsidR="00BF0726" w:rsidRDefault="00611936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¶I did not accompany them; </w:t>
            </w:r>
          </w:p>
          <w:p w14:paraId="186204C6" w14:textId="77777777" w:rsidR="00BF0726" w:rsidRDefault="00BF0726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35DD85B" w14:textId="77777777" w:rsidR="00BF0726" w:rsidRDefault="00BF0726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241C5EB" w14:textId="77777777" w:rsidR="00BF0726" w:rsidRDefault="00611936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 was exhausted: a film covered my </w:t>
            </w:r>
          </w:p>
          <w:p w14:paraId="70529E50" w14:textId="77777777" w:rsidR="00BF0726" w:rsidRDefault="00BF0726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C904A04" w14:textId="77777777" w:rsidR="00BF0726" w:rsidRDefault="00611936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eyes, and my skin was parched with the heat </w:t>
            </w:r>
          </w:p>
          <w:p w14:paraId="3674451C" w14:textId="77777777" w:rsidR="00BF0726" w:rsidRDefault="00BF0726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58C0BDB" w14:textId="77777777" w:rsidR="00BF0726" w:rsidRDefault="00611936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of fever.  In this state I lay on a bed, hardly </w:t>
            </w:r>
          </w:p>
          <w:p w14:paraId="08AF8B62" w14:textId="77777777" w:rsidR="00BF0726" w:rsidRDefault="00BF0726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182D244" w14:textId="77777777" w:rsidR="00BF0726" w:rsidRDefault="00611936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conscious of what had happened; my eyes </w:t>
            </w:r>
          </w:p>
          <w:p w14:paraId="22C9663A" w14:textId="77777777" w:rsidR="00BF0726" w:rsidRDefault="00BF0726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3638BA6" w14:textId="77777777" w:rsidR="00BF0726" w:rsidRDefault="00611936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wandered round the room, as if to seek </w:t>
            </w:r>
          </w:p>
          <w:p w14:paraId="3CF12B35" w14:textId="77777777" w:rsidR="00BF0726" w:rsidRDefault="00BF0726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B136A2C" w14:textId="77777777" w:rsidR="00BF0726" w:rsidRDefault="00611936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something that I had lost.</w:t>
            </w:r>
          </w:p>
          <w:p w14:paraId="02DCCC44" w14:textId="77777777" w:rsidR="00BF0726" w:rsidRDefault="00611936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¶At length I remembered </w:t>
            </w:r>
          </w:p>
          <w:p w14:paraId="6B94FB9B" w14:textId="77777777" w:rsidR="00BF0726" w:rsidRDefault="00611936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that my father would anxiously </w:t>
            </w:r>
          </w:p>
          <w:p w14:paraId="4D855E46" w14:textId="77777777" w:rsidR="00BF0726" w:rsidRDefault="00BF0726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07E82AB" w14:textId="77777777" w:rsidR="00BF0726" w:rsidRDefault="00611936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expect the return </w:t>
            </w:r>
            <w:r>
              <w:rPr>
                <w:rStyle w:val="1818pages"/>
              </w:rPr>
              <w:t>[123:]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of Elizabeth and myself, </w:t>
            </w:r>
          </w:p>
          <w:p w14:paraId="6067886D" w14:textId="77777777" w:rsidR="00BF0726" w:rsidRDefault="00BF0726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EE9A12D" w14:textId="77777777" w:rsidR="00BF0726" w:rsidRDefault="00611936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and that I must return alone.  This </w:t>
            </w:r>
          </w:p>
          <w:p w14:paraId="63D9248C" w14:textId="77777777" w:rsidR="00BF0726" w:rsidRDefault="00BF0726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C5BE99A" w14:textId="77777777" w:rsidR="00BF0726" w:rsidRDefault="00611936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reflection brought tears into my eyes, and I </w:t>
            </w:r>
          </w:p>
          <w:p w14:paraId="0D1D6B27" w14:textId="77777777" w:rsidR="00BF0726" w:rsidRDefault="00BF0726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CA45F1B" w14:textId="77777777" w:rsidR="00BF0726" w:rsidRDefault="00611936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wept for a long time; but my thoughts rambled to various subjects, reflecting on my </w:t>
            </w:r>
          </w:p>
          <w:p w14:paraId="08E16188" w14:textId="77777777" w:rsidR="00BF0726" w:rsidRDefault="00611936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misfortunes, and their cause.  I was bewildered </w:t>
            </w:r>
          </w:p>
          <w:p w14:paraId="49676643" w14:textId="77777777" w:rsidR="00BF0726" w:rsidRDefault="00BF0726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ECAF999" w14:textId="77777777" w:rsidR="00BF0726" w:rsidRDefault="00611936">
            <w:pPr>
              <w:spacing w:after="57" w:line="189" w:lineRule="exact"/>
            </w:pPr>
            <w:r>
              <w:rPr>
                <w:rFonts w:ascii="CG Times" w:hAnsi="CG Times" w:cs="CG Times"/>
                <w:sz w:val="17"/>
                <w:szCs w:val="17"/>
              </w:rPr>
              <w:t>in a cloud of wonder and horror.  The</w:t>
            </w:r>
          </w:p>
        </w:tc>
      </w:tr>
    </w:tbl>
    <w:p w14:paraId="13859C2B" w14:textId="77777777" w:rsidR="00BF0726" w:rsidRDefault="00611936">
      <w:pPr>
        <w:pBdr>
          <w:top w:val="single" w:sz="6" w:space="0" w:color="000000"/>
        </w:pBdr>
        <w:spacing w:line="204" w:lineRule="exact"/>
        <w:rPr>
          <w:rStyle w:val="notes"/>
        </w:rPr>
      </w:pPr>
      <w:r>
        <w:rPr>
          <w:rStyle w:val="notes"/>
          <w:b/>
          <w:bCs/>
        </w:rPr>
        <w:t>right edge]</w:t>
      </w:r>
      <w:r>
        <w:rPr>
          <w:rStyle w:val="notes"/>
          <w:i/>
          <w:iCs/>
        </w:rPr>
        <w:t>tear line in paper extends up from jagged edge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bottom right corner]</w:t>
      </w:r>
      <w:r>
        <w:rPr>
          <w:rStyle w:val="notes"/>
          <w:i/>
          <w:iCs/>
        </w:rPr>
        <w:t>paper folded under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1]</w:t>
      </w:r>
      <w:r>
        <w:rPr>
          <w:rStyle w:val="notes"/>
          <w:i/>
          <w:iCs/>
          <w:smallCaps/>
        </w:rPr>
        <w:t>mws</w:t>
      </w:r>
      <w:r>
        <w:rPr>
          <w:rStyle w:val="notes"/>
          <w:i/>
          <w:iCs/>
        </w:rPr>
        <w:t xml:space="preserve"> omitted numeral </w:t>
      </w:r>
      <w:r>
        <w:rPr>
          <w:rStyle w:val="notes"/>
        </w:rPr>
        <w:t>1</w:t>
      </w:r>
      <w:r>
        <w:rPr>
          <w:rStyle w:val="notes"/>
          <w:i/>
          <w:iCs/>
        </w:rPr>
        <w:t xml:space="preserve"> in page number</w:t>
      </w:r>
      <w:r>
        <w:rPr>
          <w:rStyle w:val="notes"/>
        </w:rPr>
        <w:t xml:space="preserve"> 66   </w:t>
      </w:r>
    </w:p>
    <w:p w14:paraId="07C4EA94" w14:textId="77777777" w:rsidR="00BF0726" w:rsidRDefault="00611936">
      <w:pPr>
        <w:pBdr>
          <w:top w:val="single" w:sz="6" w:space="0" w:color="000000"/>
        </w:pBdr>
        <w:spacing w:line="204" w:lineRule="exact"/>
        <w:rPr>
          <w:rFonts w:ascii="CG Times" w:hAnsi="CG Times" w:cs="CG Times"/>
        </w:rPr>
      </w:pPr>
      <w:r>
        <w:rPr>
          <w:rStyle w:val="notes"/>
          <w:b/>
          <w:bCs/>
        </w:rPr>
        <w:t>5-6]</w:t>
      </w:r>
      <w:r>
        <w:rPr>
          <w:rStyle w:val="notes"/>
          <w:i/>
          <w:iCs/>
        </w:rPr>
        <w:t>?</w:t>
      </w:r>
      <w:r>
        <w:rPr>
          <w:rStyle w:val="notes"/>
          <w:i/>
          <w:iCs/>
          <w:smallCaps/>
        </w:rPr>
        <w:t>mws</w:t>
      </w:r>
      <w:r>
        <w:rPr>
          <w:rStyle w:val="notes"/>
        </w:rPr>
        <w:t xml:space="preserve"> he </w:t>
      </w:r>
      <w:r>
        <w:rPr>
          <w:rStyle w:val="notes"/>
          <w:i/>
          <w:iCs/>
        </w:rPr>
        <w:t>and ?</w:t>
      </w:r>
      <w:r>
        <w:rPr>
          <w:rStyle w:val="notes"/>
          <w:i/>
          <w:iCs/>
          <w:smallCaps/>
        </w:rPr>
        <w:t>mws</w:t>
      </w:r>
      <w:r>
        <w:rPr>
          <w:rStyle w:val="notes"/>
          <w:i/>
          <w:iCs/>
        </w:rPr>
        <w:t xml:space="preserve"> period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10]</w:t>
      </w:r>
      <w:r>
        <w:rPr>
          <w:rStyle w:val="notes"/>
        </w:rPr>
        <w:t xml:space="preserve">he </w:t>
      </w:r>
      <w:r>
        <w:rPr>
          <w:rStyle w:val="notes"/>
          <w:i/>
          <w:iCs/>
        </w:rPr>
        <w:t>added by ?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between</w:t>
      </w:r>
      <w:r>
        <w:rPr>
          <w:rStyle w:val="notes"/>
        </w:rPr>
        <w:t xml:space="preserve"> but </w:t>
      </w:r>
      <w:r>
        <w:rPr>
          <w:rStyle w:val="notes"/>
          <w:i/>
          <w:iCs/>
        </w:rPr>
        <w:t>and</w:t>
      </w:r>
      <w:r>
        <w:rPr>
          <w:rStyle w:val="notes"/>
        </w:rPr>
        <w:t xml:space="preserve"> eluded  </w:t>
      </w:r>
      <w:r>
        <w:rPr>
          <w:rStyle w:val="notes"/>
          <w:b/>
          <w:bCs/>
        </w:rPr>
        <w:t>11]</w:t>
      </w:r>
      <w:r>
        <w:rPr>
          <w:rStyle w:val="notes"/>
          <w:i/>
          <w:iCs/>
        </w:rPr>
        <w:t>?</w:t>
      </w:r>
      <w:r>
        <w:rPr>
          <w:rStyle w:val="notes"/>
          <w:i/>
          <w:iCs/>
          <w:smallCaps/>
        </w:rPr>
        <w:t>pbs</w:t>
      </w:r>
      <w:r>
        <w:rPr>
          <w:rStyle w:val="notes"/>
        </w:rPr>
        <w:t xml:space="preserve"> the  </w:t>
      </w:r>
      <w:r>
        <w:rPr>
          <w:rStyle w:val="notes"/>
          <w:b/>
          <w:bCs/>
        </w:rPr>
        <w:t>12]</w:t>
      </w:r>
      <w:r>
        <w:rPr>
          <w:rStyle w:val="notes"/>
          <w:i/>
          <w:iCs/>
        </w:rPr>
        <w:t>misformed and then canceled</w:t>
      </w:r>
      <w:r>
        <w:rPr>
          <w:rStyle w:val="notes"/>
        </w:rPr>
        <w:t xml:space="preserve"> run  </w:t>
      </w:r>
      <w:r>
        <w:rPr>
          <w:rStyle w:val="notes"/>
          <w:b/>
          <w:bCs/>
        </w:rPr>
        <w:t>14]</w:t>
      </w:r>
      <w:r>
        <w:rPr>
          <w:rStyle w:val="notes"/>
          <w:i/>
          <w:iCs/>
        </w:rPr>
        <w:t>wet offset ink blots above</w:t>
      </w:r>
      <w:r>
        <w:rPr>
          <w:rStyle w:val="notes"/>
        </w:rPr>
        <w:t xml:space="preserve"> pistol brought </w:t>
      </w:r>
      <w:r>
        <w:rPr>
          <w:rStyle w:val="notes"/>
          <w:i/>
          <w:iCs/>
        </w:rPr>
        <w:t xml:space="preserve">(from </w:t>
      </w:r>
      <w:r>
        <w:rPr>
          <w:rStyle w:val="notes"/>
          <w:i/>
          <w:iCs/>
          <w:smallCaps/>
        </w:rPr>
        <w:t>pbs</w:t>
      </w:r>
      <w:r>
        <w:rPr>
          <w:rStyle w:val="notes"/>
        </w:rPr>
        <w:t xml:space="preserve"> unfavourable </w:t>
      </w:r>
      <w:r>
        <w:rPr>
          <w:rStyle w:val="notes"/>
          <w:i/>
          <w:iCs/>
        </w:rPr>
        <w:t xml:space="preserve">on facing folio 76 recto [page 167], line 14); misspelled </w:t>
      </w:r>
      <w:r>
        <w:rPr>
          <w:rStyle w:val="notes"/>
        </w:rPr>
        <w:t>crowed</w:t>
      </w:r>
      <w:r>
        <w:rPr>
          <w:rStyle w:val="notes"/>
          <w:i/>
          <w:iCs/>
        </w:rPr>
        <w:t xml:space="preserve"> (for </w:t>
      </w:r>
      <w:r>
        <w:rPr>
          <w:rStyle w:val="notes"/>
        </w:rPr>
        <w:t>crowd</w:t>
      </w:r>
      <w:r>
        <w:rPr>
          <w:rStyle w:val="notes"/>
          <w:i/>
          <w:iCs/>
        </w:rPr>
        <w:t xml:space="preserve">) was corrected by canceling </w:t>
      </w:r>
      <w:r>
        <w:rPr>
          <w:rStyle w:val="notes"/>
        </w:rPr>
        <w:t xml:space="preserve">e  </w:t>
      </w:r>
      <w:r>
        <w:rPr>
          <w:rStyle w:val="notes"/>
          <w:b/>
          <w:bCs/>
        </w:rPr>
        <w:t>18]</w:t>
      </w:r>
      <w:r>
        <w:rPr>
          <w:rStyle w:val="notes"/>
        </w:rPr>
        <w:t xml:space="preserve">most </w:t>
      </w:r>
      <w:r>
        <w:rPr>
          <w:rStyle w:val="notes"/>
          <w:i/>
          <w:iCs/>
        </w:rPr>
        <w:t>altered to</w:t>
      </w:r>
      <w:r>
        <w:rPr>
          <w:rStyle w:val="notes"/>
        </w:rPr>
        <w:t xml:space="preserve"> Most  </w:t>
      </w:r>
      <w:r>
        <w:rPr>
          <w:rStyle w:val="notes"/>
          <w:b/>
          <w:bCs/>
        </w:rPr>
        <w:t>19]</w:t>
      </w:r>
      <w:r>
        <w:rPr>
          <w:rStyle w:val="notes"/>
          <w:i/>
          <w:iCs/>
        </w:rPr>
        <w:t>misspelled</w:t>
      </w:r>
      <w:r>
        <w:rPr>
          <w:rStyle w:val="notes"/>
        </w:rPr>
        <w:t xml:space="preserve"> believeing  </w:t>
      </w:r>
      <w:r>
        <w:rPr>
          <w:rStyle w:val="notes"/>
          <w:b/>
          <w:bCs/>
        </w:rPr>
        <w:t>21]</w:t>
      </w:r>
      <w:r>
        <w:rPr>
          <w:rStyle w:val="notes"/>
          <w:i/>
          <w:iCs/>
        </w:rPr>
        <w:t>uncrossed</w:t>
      </w:r>
      <w:r>
        <w:rPr>
          <w:rStyle w:val="notes"/>
        </w:rPr>
        <w:t xml:space="preserve"> t</w:t>
      </w:r>
      <w:r>
        <w:rPr>
          <w:rStyle w:val="notes"/>
          <w:i/>
          <w:iCs/>
        </w:rPr>
        <w:t xml:space="preserve">'s in canceled </w:t>
      </w:r>
      <w:r>
        <w:rPr>
          <w:rStyle w:val="notes"/>
        </w:rPr>
        <w:t xml:space="preserve">quitte  </w:t>
      </w:r>
      <w:r>
        <w:rPr>
          <w:rStyle w:val="notes"/>
          <w:b/>
          <w:bCs/>
        </w:rPr>
        <w:t>28]</w:t>
      </w:r>
      <w:r>
        <w:t xml:space="preserve"> </w:t>
      </w:r>
      <w:r>
        <w:rPr>
          <w:rStyle w:val="notes"/>
          <w:i/>
          <w:iCs/>
        </w:rPr>
        <w:t>?</w:t>
      </w:r>
      <w:r>
        <w:rPr>
          <w:rStyle w:val="notes"/>
          <w:i/>
          <w:iCs/>
          <w:smallCaps/>
        </w:rPr>
        <w:t>pbs</w:t>
      </w:r>
      <w:r>
        <w:rPr>
          <w:rStyle w:val="notes"/>
        </w:rPr>
        <w:t xml:space="preserve"> s </w:t>
      </w:r>
      <w:r>
        <w:rPr>
          <w:rStyle w:val="notes"/>
          <w:i/>
          <w:iCs/>
        </w:rPr>
        <w:t>added in</w:t>
      </w:r>
      <w:r>
        <w:rPr>
          <w:rStyle w:val="notes"/>
        </w:rPr>
        <w:t xml:space="preserve"> skin  </w:t>
      </w:r>
      <w:r>
        <w:rPr>
          <w:rStyle w:val="notes"/>
          <w:b/>
          <w:bCs/>
        </w:rPr>
        <w:t>29]</w:t>
      </w:r>
      <w:r>
        <w:rPr>
          <w:rStyle w:val="notes"/>
          <w:i/>
          <w:iCs/>
        </w:rPr>
        <w:t>wet offset ink blots above and after</w:t>
      </w:r>
      <w:r>
        <w:rPr>
          <w:rStyle w:val="notes"/>
        </w:rPr>
        <w:t xml:space="preserve"> In </w:t>
      </w:r>
      <w:r>
        <w:rPr>
          <w:rStyle w:val="notes"/>
          <w:i/>
          <w:iCs/>
        </w:rPr>
        <w:t xml:space="preserve">(from </w:t>
      </w:r>
      <w:r>
        <w:rPr>
          <w:rStyle w:val="notes"/>
          <w:i/>
          <w:iCs/>
          <w:smallCaps/>
        </w:rPr>
        <w:t>pbs</w:t>
      </w:r>
      <w:r>
        <w:rPr>
          <w:rStyle w:val="notes"/>
        </w:rPr>
        <w:t xml:space="preserve"> time </w:t>
      </w:r>
      <w:r>
        <w:rPr>
          <w:rStyle w:val="notes"/>
          <w:i/>
          <w:iCs/>
        </w:rPr>
        <w:t xml:space="preserve">and from 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cancel line on </w:t>
      </w:r>
      <w:r>
        <w:rPr>
          <w:rStyle w:val="notes"/>
          <w:strike/>
        </w:rPr>
        <w:t>days</w:t>
      </w:r>
      <w:r>
        <w:rPr>
          <w:rStyle w:val="notes"/>
        </w:rPr>
        <w:t xml:space="preserve"> </w:t>
      </w:r>
      <w:r>
        <w:rPr>
          <w:rStyle w:val="notes"/>
          <w:i/>
          <w:iCs/>
        </w:rPr>
        <w:t>on facing folio 76 recto [page 167], lines 30-31)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30]</w:t>
      </w:r>
      <w:r>
        <w:rPr>
          <w:rStyle w:val="notes"/>
          <w:i/>
          <w:iCs/>
        </w:rPr>
        <w:t>smeared and blotted</w:t>
      </w:r>
      <w:r>
        <w:rPr>
          <w:rStyle w:val="notes"/>
        </w:rPr>
        <w:t xml:space="preserve"> sc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conscious  </w:t>
      </w:r>
      <w:r>
        <w:rPr>
          <w:rStyle w:val="notes"/>
          <w:b/>
          <w:bCs/>
        </w:rPr>
        <w:t>32]</w:t>
      </w:r>
      <w:r>
        <w:rPr>
          <w:rStyle w:val="notes"/>
          <w:i/>
          <w:iCs/>
        </w:rPr>
        <w:t>variant spelling</w:t>
      </w:r>
      <w:r>
        <w:rPr>
          <w:rStyle w:val="notes"/>
        </w:rPr>
        <w:t xml:space="preserve"> somthing  </w:t>
      </w:r>
      <w:r>
        <w:rPr>
          <w:rStyle w:val="notes"/>
          <w:b/>
          <w:bCs/>
        </w:rPr>
        <w:t>36]</w:t>
      </w:r>
      <w:r>
        <w:rPr>
          <w:rStyle w:val="notes"/>
          <w:i/>
          <w:iCs/>
        </w:rPr>
        <w:t>smeared and soiled</w:t>
      </w:r>
      <w:r>
        <w:rPr>
          <w:rStyle w:val="notes"/>
        </w:rPr>
        <w:t xml:space="preserve"> tears  </w:t>
      </w:r>
      <w:r>
        <w:rPr>
          <w:rStyle w:val="notes"/>
          <w:b/>
          <w:bCs/>
        </w:rPr>
        <w:t>37]</w:t>
      </w:r>
      <w:r>
        <w:rPr>
          <w:rStyle w:val="notes"/>
          <w:i/>
          <w:iCs/>
        </w:rPr>
        <w:t>?</w:t>
      </w:r>
      <w:r>
        <w:rPr>
          <w:rStyle w:val="notes"/>
        </w:rPr>
        <w:t xml:space="preserve">om </w:t>
      </w:r>
      <w:r>
        <w:rPr>
          <w:rStyle w:val="notes"/>
          <w:i/>
          <w:iCs/>
        </w:rPr>
        <w:t>altered to</w:t>
      </w:r>
      <w:r>
        <w:rPr>
          <w:rStyle w:val="notes"/>
        </w:rPr>
        <w:t xml:space="preserve"> on</w:t>
      </w:r>
    </w:p>
    <w:p w14:paraId="2867D1C9" w14:textId="77777777" w:rsidR="00BF0726" w:rsidRDefault="00BF0726">
      <w:pPr>
        <w:spacing w:line="189" w:lineRule="exact"/>
        <w:rPr>
          <w:rFonts w:ascii="CG Times" w:hAnsi="CG Times" w:cs="CG Times"/>
        </w:rPr>
      </w:pPr>
    </w:p>
    <w:tbl>
      <w:tblPr>
        <w:tblW w:w="0" w:type="auto"/>
        <w:tblInd w:w="72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296"/>
        <w:gridCol w:w="5184"/>
        <w:gridCol w:w="4320"/>
      </w:tblGrid>
      <w:tr w:rsidR="00BF0726" w14:paraId="591860A8" w14:textId="77777777">
        <w:trPr>
          <w:cantSplit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31E7D154" w14:textId="77777777" w:rsidR="00BF0726" w:rsidRDefault="00BF0726">
            <w:pPr>
              <w:spacing w:before="120" w:after="57" w:line="194" w:lineRule="exact"/>
              <w:jc w:val="right"/>
            </w:pPr>
          </w:p>
        </w:tc>
        <w:tc>
          <w:tcPr>
            <w:tcW w:w="5184" w:type="dxa"/>
            <w:tcBorders>
              <w:top w:val="nil"/>
              <w:left w:val="nil"/>
              <w:bottom w:val="nil"/>
              <w:right w:val="double" w:sz="9" w:space="0" w:color="000000"/>
            </w:tcBorders>
          </w:tcPr>
          <w:p w14:paraId="25565E08" w14:textId="77777777" w:rsidR="00BF0726" w:rsidRDefault="00611936">
            <w:pPr>
              <w:spacing w:before="120" w:line="19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death of William, the execution of Justine  (167</w:t>
            </w:r>
          </w:p>
          <w:p w14:paraId="7D621C90" w14:textId="77777777" w:rsidR="00BF0726" w:rsidRDefault="00611936">
            <w:pPr>
              <w:spacing w:line="19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</w:rPr>
              <w:t xml:space="preserve">                      e</w:t>
            </w:r>
          </w:p>
          <w:p w14:paraId="37EEC157" w14:textId="77777777" w:rsidR="00BF0726" w:rsidRDefault="00611936">
            <w:pPr>
              <w:spacing w:line="194" w:lineRule="exact"/>
              <w:rPr>
                <w:rStyle w:val="mws10"/>
              </w:rPr>
            </w:pPr>
            <w:r>
              <w:rPr>
                <w:rStyle w:val="mws10"/>
              </w:rPr>
              <w:t>the murder of Cl</w:t>
            </w:r>
            <w:r>
              <w:rPr>
                <w:rStyle w:val="mws10"/>
                <w:strike/>
              </w:rPr>
              <w:t>ai</w:t>
            </w:r>
            <w:r>
              <w:rPr>
                <w:rStyle w:val="mws10"/>
              </w:rPr>
              <w:t>rval &amp; now of my wife – even</w:t>
            </w:r>
          </w:p>
          <w:p w14:paraId="5D7BF85A" w14:textId="77777777" w:rsidR="00BF0726" w:rsidRDefault="00BF0726">
            <w:pPr>
              <w:spacing w:line="194" w:lineRule="exact"/>
              <w:rPr>
                <w:rStyle w:val="mws10"/>
              </w:rPr>
            </w:pPr>
          </w:p>
          <w:p w14:paraId="77F3750D" w14:textId="77777777" w:rsidR="00BF0726" w:rsidRDefault="00611936">
            <w:pPr>
              <w:spacing w:line="194" w:lineRule="exact"/>
              <w:ind w:hanging="720"/>
              <w:rPr>
                <w:rStyle w:val="mws10"/>
              </w:rPr>
            </w:pPr>
            <w:r>
              <w:rPr>
                <w:rStyle w:val="mws10"/>
              </w:rPr>
              <w:t xml:space="preserve">        at that moment I knew not that my </w:t>
            </w:r>
            <w:r>
              <w:rPr>
                <w:rStyle w:val="mws10"/>
                <w:strike/>
              </w:rPr>
              <w:t>my</w:t>
            </w:r>
            <w:r>
              <w:rPr>
                <w:rStyle w:val="mws10"/>
              </w:rPr>
              <w:t xml:space="preserve"> only</w:t>
            </w:r>
          </w:p>
          <w:p w14:paraId="51DE6430" w14:textId="77777777" w:rsidR="00BF0726" w:rsidRDefault="00BF0726">
            <w:pPr>
              <w:spacing w:line="194" w:lineRule="exact"/>
              <w:rPr>
                <w:rStyle w:val="mws10"/>
              </w:rPr>
            </w:pPr>
          </w:p>
          <w:p w14:paraId="5BB67800" w14:textId="77777777" w:rsidR="00BF0726" w:rsidRDefault="00611936">
            <w:pPr>
              <w:tabs>
                <w:tab w:val="right" w:pos="5112"/>
              </w:tabs>
              <w:spacing w:line="194" w:lineRule="exact"/>
              <w:rPr>
                <w:rFonts w:ascii="CG Times" w:hAnsi="CG Times" w:cs="CG Times"/>
              </w:rPr>
            </w:pPr>
            <w:r>
              <w:rPr>
                <w:rStyle w:val="mws10"/>
              </w:rPr>
              <w:t>remaining friends were safe from the malignity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02268DCB" w14:textId="77777777" w:rsidR="00BF0726" w:rsidRDefault="00BF0726">
            <w:pPr>
              <w:spacing w:line="194" w:lineRule="exact"/>
              <w:rPr>
                <w:rFonts w:ascii="CG Times" w:hAnsi="CG Times" w:cs="CG Times"/>
              </w:rPr>
            </w:pPr>
          </w:p>
          <w:p w14:paraId="1C1A468B" w14:textId="77777777" w:rsidR="00BF0726" w:rsidRDefault="00611936">
            <w:pPr>
              <w:spacing w:line="19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of the fiend – my father even now might be</w:t>
            </w:r>
          </w:p>
          <w:p w14:paraId="3710F2E7" w14:textId="77777777" w:rsidR="00BF0726" w:rsidRDefault="00BF0726">
            <w:pPr>
              <w:spacing w:line="194" w:lineRule="exact"/>
              <w:rPr>
                <w:rFonts w:ascii="CG Times" w:hAnsi="CG Times" w:cs="CG Times"/>
              </w:rPr>
            </w:pPr>
          </w:p>
          <w:p w14:paraId="20435F70" w14:textId="77777777" w:rsidR="00BF0726" w:rsidRDefault="00611936">
            <w:pPr>
              <w:spacing w:line="19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writhing under his grasp &amp; Ernest might be</w:t>
            </w:r>
          </w:p>
          <w:p w14:paraId="53B10528" w14:textId="77777777" w:rsidR="00BF0726" w:rsidRDefault="00BF0726">
            <w:pPr>
              <w:spacing w:line="194" w:lineRule="exact"/>
              <w:rPr>
                <w:rFonts w:ascii="CG Times" w:hAnsi="CG Times" w:cs="CG Times"/>
              </w:rPr>
            </w:pPr>
          </w:p>
          <w:p w14:paraId="491FB595" w14:textId="77777777" w:rsidR="00BF0726" w:rsidRDefault="00611936">
            <w:pPr>
              <w:spacing w:line="19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dead at his feet – This reflection made me</w:t>
            </w:r>
          </w:p>
          <w:p w14:paraId="6085FE1A" w14:textId="77777777" w:rsidR="00BF0726" w:rsidRDefault="00BF0726">
            <w:pPr>
              <w:spacing w:line="194" w:lineRule="exact"/>
              <w:rPr>
                <w:rFonts w:ascii="CG Times" w:hAnsi="CG Times" w:cs="CG Times"/>
              </w:rPr>
            </w:pPr>
          </w:p>
          <w:p w14:paraId="0F7217A5" w14:textId="77777777" w:rsidR="00BF0726" w:rsidRDefault="00611936">
            <w:pPr>
              <w:spacing w:line="19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shudder and recalled me to action. </w:t>
            </w:r>
            <w:r>
              <w:rPr>
                <w:rFonts w:ascii="CG Times" w:hAnsi="CG Times" w:cs="CG Times"/>
                <w:strike/>
              </w:rPr>
              <w:t>I sta</w:t>
            </w:r>
            <w:r>
              <w:rPr>
                <w:rFonts w:ascii="CG Times" w:hAnsi="CG Times" w:cs="CG Times"/>
              </w:rPr>
              <w:t xml:space="preserve"> I</w:t>
            </w:r>
          </w:p>
          <w:p w14:paraId="2701D382" w14:textId="77777777" w:rsidR="00BF0726" w:rsidRDefault="00BF0726">
            <w:pPr>
              <w:spacing w:line="194" w:lineRule="exact"/>
              <w:rPr>
                <w:rFonts w:ascii="CG Times" w:hAnsi="CG Times" w:cs="CG Times"/>
              </w:rPr>
            </w:pPr>
          </w:p>
          <w:p w14:paraId="0C1BEF68" w14:textId="77777777" w:rsidR="00BF0726" w:rsidRDefault="00611936">
            <w:pPr>
              <w:tabs>
                <w:tab w:val="right" w:pos="5112"/>
              </w:tabs>
              <w:spacing w:line="19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started up &amp; resolved to return to Geneva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26BC1FB5" w14:textId="77777777" w:rsidR="00BF0726" w:rsidRDefault="00611936">
            <w:pPr>
              <w:spacing w:line="19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</w:t>
            </w:r>
            <w:r>
              <w:rPr>
                <w:rStyle w:val="pbs85"/>
              </w:rPr>
              <w:t>all</w:t>
            </w:r>
          </w:p>
          <w:p w14:paraId="1A191BB4" w14:textId="77777777" w:rsidR="00BF0726" w:rsidRDefault="00611936">
            <w:pPr>
              <w:spacing w:line="19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with </w:t>
            </w:r>
            <w:r>
              <w:rPr>
                <w:rFonts w:ascii="CG Times" w:hAnsi="CG Times" w:cs="CG Times"/>
                <w:strike/>
              </w:rPr>
              <w:t>every</w:t>
            </w:r>
            <w:r>
              <w:rPr>
                <w:rFonts w:ascii="CG Times" w:hAnsi="CG Times" w:cs="CG Times"/>
              </w:rPr>
              <w:t xml:space="preserve"> possible speed.  There were no horses</w:t>
            </w:r>
          </w:p>
          <w:p w14:paraId="50487DAA" w14:textId="77777777" w:rsidR="00BF0726" w:rsidRDefault="00BF0726">
            <w:pPr>
              <w:spacing w:line="194" w:lineRule="exact"/>
              <w:rPr>
                <w:rFonts w:ascii="CG Times" w:hAnsi="CG Times" w:cs="CG Times"/>
              </w:rPr>
            </w:pPr>
          </w:p>
          <w:p w14:paraId="0809C238" w14:textId="77777777" w:rsidR="00BF0726" w:rsidRDefault="00611936">
            <w:pPr>
              <w:spacing w:line="19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to be procured and I must return by the</w:t>
            </w:r>
          </w:p>
          <w:p w14:paraId="796CA18D" w14:textId="77777777" w:rsidR="00BF0726" w:rsidRDefault="00611936">
            <w:pPr>
              <w:spacing w:line="19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</w:t>
            </w:r>
            <w:r>
              <w:rPr>
                <w:rStyle w:val="pbs85"/>
              </w:rPr>
              <w:t>unfavourable</w:t>
            </w:r>
          </w:p>
          <w:p w14:paraId="577E9BCD" w14:textId="77777777" w:rsidR="00BF0726" w:rsidRDefault="00611936">
            <w:pPr>
              <w:tabs>
                <w:tab w:val="right" w:pos="5112"/>
              </w:tabs>
              <w:spacing w:line="19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lake but the wind was </w:t>
            </w:r>
            <w:r>
              <w:rPr>
                <w:rFonts w:ascii="CG Times" w:hAnsi="CG Times" w:cs="CG Times"/>
                <w:strike/>
              </w:rPr>
              <w:t>now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against me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2F2BF1CC" w14:textId="77777777" w:rsidR="00BF0726" w:rsidRDefault="00BF0726">
            <w:pPr>
              <w:spacing w:line="194" w:lineRule="exact"/>
              <w:rPr>
                <w:rFonts w:ascii="CG Times" w:hAnsi="CG Times" w:cs="CG Times"/>
              </w:rPr>
            </w:pPr>
          </w:p>
          <w:p w14:paraId="43E7EF48" w14:textId="77777777" w:rsidR="00BF0726" w:rsidRDefault="00611936">
            <w:pPr>
              <w:spacing w:line="19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and the rain fell in torrents.  It was however</w:t>
            </w:r>
          </w:p>
          <w:p w14:paraId="33D384A2" w14:textId="77777777" w:rsidR="00BF0726" w:rsidRDefault="00611936">
            <w:pPr>
              <w:spacing w:line="19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</w:t>
            </w:r>
            <w:r>
              <w:rPr>
                <w:rStyle w:val="mws85"/>
              </w:rPr>
              <w:t>might reasonably</w:t>
            </w:r>
          </w:p>
          <w:p w14:paraId="54940EC5" w14:textId="77777777" w:rsidR="00BF0726" w:rsidRDefault="00611936">
            <w:pPr>
              <w:spacing w:line="19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hardly yet morning and I hope</w:t>
            </w:r>
            <w:r>
              <w:rPr>
                <w:rFonts w:ascii="CG Times" w:hAnsi="CG Times" w:cs="CG Times"/>
                <w:strike/>
              </w:rPr>
              <w:t>d</w:t>
            </w:r>
            <w:r>
              <w:rPr>
                <w:rFonts w:ascii="CG Times" w:hAnsi="CG Times" w:cs="CG Times"/>
              </w:rPr>
              <w:t xml:space="preserve"> to arrive</w:t>
            </w:r>
          </w:p>
          <w:p w14:paraId="4F078630" w14:textId="77777777" w:rsidR="00BF0726" w:rsidRDefault="00611936">
            <w:pPr>
              <w:spacing w:line="19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14:paraId="6EB3CB7B" w14:textId="77777777" w:rsidR="00BF0726" w:rsidRDefault="00611936">
            <w:pPr>
              <w:spacing w:line="19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that ni</w:t>
            </w:r>
            <w:r>
              <w:rPr>
                <w:rFonts w:ascii="CG Times" w:hAnsi="CG Times" w:cs="CG Times"/>
              </w:rPr>
              <w:t xml:space="preserve"> by night –I hired a number of</w:t>
            </w:r>
          </w:p>
          <w:p w14:paraId="02922B0B" w14:textId="77777777" w:rsidR="00BF0726" w:rsidRDefault="00BF0726">
            <w:pPr>
              <w:spacing w:line="194" w:lineRule="exact"/>
              <w:rPr>
                <w:rFonts w:ascii="CG Times" w:hAnsi="CG Times" w:cs="CG Times"/>
              </w:rPr>
            </w:pPr>
          </w:p>
          <w:p w14:paraId="3C89F420" w14:textId="77777777" w:rsidR="00BF0726" w:rsidRDefault="00611936">
            <w:pPr>
              <w:tabs>
                <w:tab w:val="right" w:pos="5112"/>
              </w:tabs>
              <w:spacing w:line="19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men to row and took an oar myself for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13675323" w14:textId="77777777" w:rsidR="00BF0726" w:rsidRDefault="00611936">
            <w:pPr>
              <w:spacing w:line="19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</w:t>
            </w:r>
            <w:r>
              <w:rPr>
                <w:rStyle w:val="mws85"/>
              </w:rPr>
              <w:t xml:space="preserve">experienced  from mental </w:t>
            </w:r>
            <w:r>
              <w:rPr>
                <w:rStyle w:val="mws85"/>
                <w:strike/>
              </w:rPr>
              <w:t>strain</w:t>
            </w:r>
            <w:r>
              <w:rPr>
                <w:rStyle w:val="pbs85"/>
              </w:rPr>
              <w:t xml:space="preserve"> torment</w:t>
            </w:r>
          </w:p>
          <w:p w14:paraId="7DED1238" w14:textId="77777777" w:rsidR="00BF0726" w:rsidRDefault="00611936">
            <w:pPr>
              <w:spacing w:line="19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I had always </w:t>
            </w:r>
            <w:r>
              <w:rPr>
                <w:rFonts w:ascii="CG Times" w:hAnsi="CG Times" w:cs="CG Times"/>
                <w:strike/>
              </w:rPr>
              <w:t>felt</w:t>
            </w:r>
            <w:r>
              <w:rPr>
                <w:rFonts w:ascii="CG Times" w:hAnsi="CG Times" w:cs="CG Times"/>
              </w:rPr>
              <w:t xml:space="preserve"> relief in bodily exercise.</w:t>
            </w:r>
          </w:p>
          <w:p w14:paraId="0AE0EA81" w14:textId="77777777" w:rsidR="00BF0726" w:rsidRDefault="00611936">
            <w:pPr>
              <w:spacing w:line="19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  <w:r>
              <w:rPr>
                <w:rFonts w:ascii="CG Times" w:hAnsi="CG Times" w:cs="CG Times"/>
              </w:rPr>
              <w:t xml:space="preserve">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14:paraId="71910996" w14:textId="77777777" w:rsidR="00BF0726" w:rsidRDefault="00611936">
            <w:pPr>
              <w:spacing w:line="19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But the overflowing misery I now felt</w:t>
            </w:r>
          </w:p>
          <w:p w14:paraId="6429BE92" w14:textId="77777777" w:rsidR="00BF0726" w:rsidRDefault="00BF0726">
            <w:pPr>
              <w:spacing w:line="194" w:lineRule="exact"/>
              <w:rPr>
                <w:rFonts w:ascii="CG Times" w:hAnsi="CG Times" w:cs="CG Times"/>
              </w:rPr>
            </w:pPr>
          </w:p>
          <w:p w14:paraId="3080C347" w14:textId="77777777" w:rsidR="00BF0726" w:rsidRDefault="00611936">
            <w:pPr>
              <w:spacing w:line="19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&amp; the excess of agitation that I endured</w:t>
            </w:r>
          </w:p>
          <w:p w14:paraId="56D04545" w14:textId="77777777" w:rsidR="00BF0726" w:rsidRDefault="00BF0726">
            <w:pPr>
              <w:spacing w:line="194" w:lineRule="exact"/>
              <w:rPr>
                <w:rFonts w:ascii="CG Times" w:hAnsi="CG Times" w:cs="CG Times"/>
              </w:rPr>
            </w:pPr>
          </w:p>
          <w:p w14:paraId="0EFE570A" w14:textId="77777777" w:rsidR="00BF0726" w:rsidRDefault="00611936">
            <w:pPr>
              <w:tabs>
                <w:tab w:val="right" w:pos="5112"/>
              </w:tabs>
              <w:spacing w:line="19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rendered me incapable of any exertion–I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4E5DCE7C" w14:textId="77777777" w:rsidR="00BF0726" w:rsidRDefault="00BF0726">
            <w:pPr>
              <w:spacing w:line="194" w:lineRule="exact"/>
              <w:rPr>
                <w:rFonts w:ascii="CG Times" w:hAnsi="CG Times" w:cs="CG Times"/>
              </w:rPr>
            </w:pPr>
          </w:p>
          <w:p w14:paraId="7FC73932" w14:textId="77777777" w:rsidR="00BF0726" w:rsidRDefault="00611936">
            <w:pPr>
              <w:spacing w:line="19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threw down the oar &amp; leaning my head</w:t>
            </w:r>
          </w:p>
          <w:p w14:paraId="18EA1E50" w14:textId="77777777" w:rsidR="00BF0726" w:rsidRDefault="00BF0726">
            <w:pPr>
              <w:spacing w:line="194" w:lineRule="exact"/>
              <w:rPr>
                <w:rFonts w:ascii="CG Times" w:hAnsi="CG Times" w:cs="CG Times"/>
              </w:rPr>
            </w:pPr>
          </w:p>
          <w:p w14:paraId="6899B34F" w14:textId="77777777" w:rsidR="00BF0726" w:rsidRDefault="00611936">
            <w:pPr>
              <w:spacing w:line="19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upon my hands gave way to every</w:t>
            </w:r>
          </w:p>
          <w:p w14:paraId="6B80CC24" w14:textId="77777777" w:rsidR="00BF0726" w:rsidRDefault="00BF0726">
            <w:pPr>
              <w:spacing w:line="194" w:lineRule="exact"/>
              <w:rPr>
                <w:rFonts w:ascii="CG Times" w:hAnsi="CG Times" w:cs="CG Times"/>
              </w:rPr>
            </w:pPr>
          </w:p>
          <w:p w14:paraId="4724773D" w14:textId="77777777" w:rsidR="00BF0726" w:rsidRDefault="00611936">
            <w:pPr>
              <w:spacing w:line="19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gloomy idea that arose—If I looked up</w:t>
            </w:r>
          </w:p>
          <w:p w14:paraId="5CFF4A3B" w14:textId="77777777" w:rsidR="00BF0726" w:rsidRDefault="00BF0726">
            <w:pPr>
              <w:spacing w:line="194" w:lineRule="exact"/>
              <w:rPr>
                <w:rFonts w:ascii="CG Times" w:hAnsi="CG Times" w:cs="CG Times"/>
              </w:rPr>
            </w:pPr>
          </w:p>
          <w:p w14:paraId="48CFA8ED" w14:textId="77777777" w:rsidR="00BF0726" w:rsidRDefault="00611936">
            <w:pPr>
              <w:spacing w:line="19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 saw the scenes which were familiar</w:t>
            </w:r>
          </w:p>
          <w:p w14:paraId="619070BA" w14:textId="77777777" w:rsidR="00BF0726" w:rsidRDefault="00611936">
            <w:pPr>
              <w:tabs>
                <w:tab w:val="right" w:pos="5112"/>
              </w:tabs>
              <w:spacing w:line="19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</w:t>
            </w:r>
            <w:r>
              <w:rPr>
                <w:rStyle w:val="pbs85"/>
              </w:rPr>
              <w:t>time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7D41673C" w14:textId="77777777" w:rsidR="00BF0726" w:rsidRDefault="00611936">
            <w:pPr>
              <w:spacing w:line="19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to me in my happier </w:t>
            </w:r>
            <w:r>
              <w:rPr>
                <w:rFonts w:ascii="CG Times" w:hAnsi="CG Times" w:cs="CG Times"/>
                <w:strike/>
              </w:rPr>
              <w:t>days</w:t>
            </w:r>
            <w:r>
              <w:rPr>
                <w:rFonts w:ascii="CG Times" w:hAnsi="CG Times" w:cs="CG Times"/>
              </w:rPr>
              <w:t xml:space="preserve"> and which I had</w:t>
            </w:r>
          </w:p>
          <w:p w14:paraId="51225691" w14:textId="77777777" w:rsidR="00BF0726" w:rsidRDefault="00611936">
            <w:pPr>
              <w:spacing w:line="19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</w:t>
            </w:r>
            <w:r>
              <w:rPr>
                <w:rStyle w:val="mws85"/>
              </w:rPr>
              <w:t xml:space="preserve">          before</w:t>
            </w:r>
          </w:p>
          <w:p w14:paraId="2D5FD690" w14:textId="77777777" w:rsidR="00BF0726" w:rsidRDefault="00611936">
            <w:pPr>
              <w:spacing w:line="19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contemplated but the day in the compa</w:t>
            </w:r>
          </w:p>
          <w:p w14:paraId="50B71CA4" w14:textId="77777777" w:rsidR="00BF0726" w:rsidRDefault="00611936">
            <w:pPr>
              <w:spacing w:line="19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</w:t>
            </w:r>
            <w:r>
              <w:rPr>
                <w:rStyle w:val="mws85"/>
              </w:rPr>
              <w:t>now</w:t>
            </w:r>
            <w:r>
              <w:rPr>
                <w:rFonts w:ascii="CG Times" w:hAnsi="CG Times" w:cs="CG Times"/>
              </w:rPr>
              <w:t xml:space="preserve">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14:paraId="1BD2A09D" w14:textId="77777777" w:rsidR="00BF0726" w:rsidRDefault="00611936">
            <w:pPr>
              <w:tabs>
                <w:tab w:val="right" w:pos="5112"/>
              </w:tabs>
              <w:spacing w:line="19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ny of her who was but a shadow &amp; a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7A686320" w14:textId="77777777" w:rsidR="00BF0726" w:rsidRDefault="00611936">
            <w:pPr>
              <w:spacing w:line="19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</w:t>
            </w:r>
            <w:r>
              <w:rPr>
                <w:rFonts w:ascii="CG Times" w:hAnsi="CG Times" w:cs="CG Times"/>
                <w:sz w:val="24"/>
                <w:szCs w:val="24"/>
              </w:rPr>
              <w:t xml:space="preserve"> ^</w:t>
            </w:r>
          </w:p>
          <w:p w14:paraId="11AFB664" w14:textId="77777777" w:rsidR="00BF0726" w:rsidRDefault="00611936">
            <w:pPr>
              <w:spacing w:line="19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recollection – tears streamed from my</w:t>
            </w:r>
          </w:p>
          <w:p w14:paraId="1CF4E63C" w14:textId="77777777" w:rsidR="00BF0726" w:rsidRDefault="00611936">
            <w:pPr>
              <w:spacing w:line="19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</w:t>
            </w:r>
            <w:r>
              <w:rPr>
                <w:rStyle w:val="mws85"/>
              </w:rPr>
              <w:t>lake</w:t>
            </w:r>
          </w:p>
          <w:p w14:paraId="7A313F58" w14:textId="77777777" w:rsidR="00BF0726" w:rsidRDefault="00611936">
            <w:pPr>
              <w:spacing w:line="19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eyes – I looked on the </w:t>
            </w:r>
            <w:r>
              <w:rPr>
                <w:rFonts w:ascii="CG Times" w:hAnsi="CG Times" w:cs="CG Times"/>
                <w:strike/>
              </w:rPr>
              <w:t>waters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&amp; sa</w:t>
            </w:r>
            <w:r>
              <w:rPr>
                <w:rFonts w:ascii="CG Times" w:hAnsi="CG Times" w:cs="CG Times"/>
              </w:rPr>
              <w:t xml:space="preserve"> the</w:t>
            </w:r>
          </w:p>
          <w:p w14:paraId="4E5811F9" w14:textId="77777777" w:rsidR="00BF0726" w:rsidRDefault="00611936">
            <w:pPr>
              <w:spacing w:line="19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</w:t>
            </w:r>
            <w:r>
              <w:rPr>
                <w:rFonts w:ascii="CG Times" w:hAnsi="CG Times" w:cs="CG Times"/>
                <w:sz w:val="24"/>
                <w:szCs w:val="24"/>
              </w:rPr>
              <w:t xml:space="preserve"> ^</w:t>
            </w:r>
          </w:p>
          <w:p w14:paraId="23B652CD" w14:textId="77777777" w:rsidR="00BF0726" w:rsidRDefault="00611936">
            <w:pPr>
              <w:spacing w:line="19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rain had ceased for a moment &amp; I </w:t>
            </w:r>
            <w:r>
              <w:rPr>
                <w:rFonts w:ascii="CG Times" w:hAnsi="CG Times" w:cs="CG Times"/>
                <w:strike/>
              </w:rPr>
              <w:t>saw</w:t>
            </w:r>
          </w:p>
          <w:p w14:paraId="2493580B" w14:textId="77777777" w:rsidR="00BF0726" w:rsidRDefault="00BF0726">
            <w:pPr>
              <w:spacing w:line="194" w:lineRule="exact"/>
              <w:rPr>
                <w:rFonts w:ascii="CG Times" w:hAnsi="CG Times" w:cs="CG Times"/>
              </w:rPr>
            </w:pPr>
          </w:p>
          <w:p w14:paraId="43A5621B" w14:textId="77777777" w:rsidR="00BF0726" w:rsidRDefault="00611936">
            <w:pPr>
              <w:tabs>
                <w:tab w:val="right" w:pos="5112"/>
              </w:tabs>
              <w:spacing w:line="19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saw the fish play in the waters as I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[40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3AB183EB" w14:textId="77777777" w:rsidR="00BF0726" w:rsidRDefault="00BF0726">
            <w:pPr>
              <w:spacing w:line="194" w:lineRule="exact"/>
              <w:rPr>
                <w:rFonts w:ascii="CG Times" w:hAnsi="CG Times" w:cs="CG Times"/>
              </w:rPr>
            </w:pPr>
          </w:p>
          <w:p w14:paraId="471EAD9B" w14:textId="77777777" w:rsidR="00BF0726" w:rsidRDefault="00611936">
            <w:pPr>
              <w:spacing w:line="19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had done </w:t>
            </w:r>
            <w:r>
              <w:rPr>
                <w:rFonts w:ascii="CG Times" w:hAnsi="CG Times" w:cs="CG Times"/>
                <w:strike/>
              </w:rPr>
              <w:t xml:space="preserve">the day bef </w:t>
            </w:r>
            <w:r>
              <w:rPr>
                <w:rFonts w:ascii="CG Times" w:hAnsi="CG Times" w:cs="CG Times"/>
              </w:rPr>
              <w:t xml:space="preserve"> but </w:t>
            </w:r>
            <w:r>
              <w:rPr>
                <w:rFonts w:ascii="CG Times" w:hAnsi="CG Times" w:cs="CG Times"/>
                <w:strike/>
              </w:rPr>
              <w:t>four</w:t>
            </w:r>
            <w:r>
              <w:rPr>
                <w:rFonts w:ascii="CG Times" w:hAnsi="CG Times" w:cs="CG Times"/>
              </w:rPr>
              <w:t xml:space="preserve"> a few</w:t>
            </w:r>
          </w:p>
          <w:p w14:paraId="7EF6E7F9" w14:textId="77777777" w:rsidR="00BF0726" w:rsidRDefault="00BF0726">
            <w:pPr>
              <w:spacing w:line="194" w:lineRule="exact"/>
              <w:rPr>
                <w:rFonts w:ascii="CG Times" w:hAnsi="CG Times" w:cs="CG Times"/>
              </w:rPr>
            </w:pPr>
          </w:p>
          <w:p w14:paraId="612E4566" w14:textId="77777777" w:rsidR="00BF0726" w:rsidRDefault="00611936">
            <w:pPr>
              <w:spacing w:line="19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hours before – they had then been observed by</w:t>
            </w:r>
          </w:p>
          <w:p w14:paraId="47294354" w14:textId="77777777" w:rsidR="00BF0726" w:rsidRDefault="00BF0726">
            <w:pPr>
              <w:spacing w:line="194" w:lineRule="exact"/>
              <w:rPr>
                <w:rFonts w:ascii="CG Times" w:hAnsi="CG Times" w:cs="CG Times"/>
              </w:rPr>
            </w:pPr>
          </w:p>
          <w:p w14:paraId="1508CF3A" w14:textId="77777777" w:rsidR="00BF0726" w:rsidRDefault="00611936">
            <w:pPr>
              <w:spacing w:line="19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Elizabeth.  Nothing is so painful to the human</w:t>
            </w:r>
          </w:p>
          <w:p w14:paraId="0E029228" w14:textId="77777777" w:rsidR="00BF0726" w:rsidRDefault="00BF0726">
            <w:pPr>
              <w:spacing w:line="194" w:lineRule="exact"/>
              <w:rPr>
                <w:rFonts w:ascii="CG Times" w:hAnsi="CG Times" w:cs="CG Times"/>
              </w:rPr>
            </w:pPr>
          </w:p>
          <w:p w14:paraId="13ADB0D9" w14:textId="77777777" w:rsidR="00BF0726" w:rsidRDefault="00611936">
            <w:pPr>
              <w:spacing w:after="57" w:line="194" w:lineRule="exact"/>
              <w:rPr>
                <w:sz w:val="17"/>
                <w:szCs w:val="17"/>
              </w:rPr>
            </w:pPr>
            <w:r>
              <w:rPr>
                <w:rFonts w:ascii="CG Times" w:hAnsi="CG Times" w:cs="CG Times"/>
              </w:rPr>
              <w:t>mind as great &amp; sudden change – The sun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09661DAC" w14:textId="77777777" w:rsidR="00BF0726" w:rsidRDefault="00611936">
            <w:pPr>
              <w:spacing w:before="120" w:line="194" w:lineRule="exact"/>
              <w:rPr>
                <w:rStyle w:val="1818"/>
              </w:rPr>
            </w:pPr>
            <w:r>
              <w:rPr>
                <w:rStyle w:val="1818"/>
              </w:rPr>
              <w:t xml:space="preserve">death of William, the execution of Justine, </w:t>
            </w:r>
          </w:p>
          <w:p w14:paraId="2D8D02BD" w14:textId="77777777" w:rsidR="00BF0726" w:rsidRDefault="00BF0726">
            <w:pPr>
              <w:spacing w:line="194" w:lineRule="exact"/>
              <w:rPr>
                <w:rStyle w:val="1818"/>
              </w:rPr>
            </w:pPr>
          </w:p>
          <w:p w14:paraId="15AEC96E" w14:textId="77777777" w:rsidR="00BF0726" w:rsidRDefault="00611936">
            <w:pPr>
              <w:spacing w:line="194" w:lineRule="exact"/>
              <w:rPr>
                <w:rStyle w:val="1818"/>
              </w:rPr>
            </w:pPr>
            <w:r>
              <w:rPr>
                <w:rStyle w:val="1818"/>
              </w:rPr>
              <w:t xml:space="preserve">the murder of Clerval, and lastly of my wife; even </w:t>
            </w:r>
          </w:p>
          <w:p w14:paraId="6D724059" w14:textId="77777777" w:rsidR="00BF0726" w:rsidRDefault="00BF0726">
            <w:pPr>
              <w:spacing w:line="194" w:lineRule="exact"/>
              <w:rPr>
                <w:rStyle w:val="1818"/>
              </w:rPr>
            </w:pPr>
          </w:p>
          <w:p w14:paraId="531B89CC" w14:textId="77777777" w:rsidR="00BF0726" w:rsidRDefault="00611936">
            <w:pPr>
              <w:spacing w:line="194" w:lineRule="exact"/>
              <w:rPr>
                <w:rStyle w:val="1818"/>
              </w:rPr>
            </w:pPr>
            <w:r>
              <w:rPr>
                <w:rStyle w:val="1818"/>
              </w:rPr>
              <w:t xml:space="preserve">at that moment I knew not that my only </w:t>
            </w:r>
          </w:p>
          <w:p w14:paraId="62822D80" w14:textId="77777777" w:rsidR="00BF0726" w:rsidRDefault="00BF0726">
            <w:pPr>
              <w:spacing w:line="194" w:lineRule="exact"/>
              <w:rPr>
                <w:rStyle w:val="1818"/>
              </w:rPr>
            </w:pPr>
          </w:p>
          <w:p w14:paraId="371871E6" w14:textId="77777777" w:rsidR="00BF0726" w:rsidRDefault="00611936">
            <w:pPr>
              <w:spacing w:line="194" w:lineRule="exact"/>
              <w:rPr>
                <w:rStyle w:val="1818"/>
              </w:rPr>
            </w:pPr>
            <w:r>
              <w:rPr>
                <w:rStyle w:val="1818"/>
              </w:rPr>
              <w:t xml:space="preserve">remaining friends were safe from the malignity </w:t>
            </w:r>
          </w:p>
          <w:p w14:paraId="3FD65BB2" w14:textId="77777777" w:rsidR="00BF0726" w:rsidRDefault="00BF0726">
            <w:pPr>
              <w:spacing w:line="194" w:lineRule="exact"/>
              <w:rPr>
                <w:rStyle w:val="1818"/>
              </w:rPr>
            </w:pPr>
          </w:p>
          <w:p w14:paraId="1D889F05" w14:textId="77777777" w:rsidR="00BF0726" w:rsidRDefault="00611936">
            <w:pPr>
              <w:spacing w:line="194" w:lineRule="exact"/>
              <w:rPr>
                <w:rStyle w:val="1818"/>
              </w:rPr>
            </w:pPr>
            <w:r>
              <w:rPr>
                <w:rStyle w:val="1818"/>
              </w:rPr>
              <w:t xml:space="preserve">of the fiend; my father even now might be </w:t>
            </w:r>
          </w:p>
          <w:p w14:paraId="1D49571D" w14:textId="77777777" w:rsidR="00BF0726" w:rsidRDefault="00BF0726">
            <w:pPr>
              <w:spacing w:line="194" w:lineRule="exact"/>
              <w:rPr>
                <w:rStyle w:val="1818"/>
              </w:rPr>
            </w:pPr>
          </w:p>
          <w:p w14:paraId="219FB446" w14:textId="77777777" w:rsidR="00BF0726" w:rsidRDefault="00611936">
            <w:pPr>
              <w:spacing w:line="194" w:lineRule="exact"/>
              <w:rPr>
                <w:rStyle w:val="1818"/>
              </w:rPr>
            </w:pPr>
            <w:r>
              <w:rPr>
                <w:rStyle w:val="1818"/>
              </w:rPr>
              <w:t xml:space="preserve">writhing under his grasp, and Ernest might be </w:t>
            </w:r>
          </w:p>
          <w:p w14:paraId="06D3B8E0" w14:textId="77777777" w:rsidR="00BF0726" w:rsidRDefault="00BF0726">
            <w:pPr>
              <w:spacing w:line="194" w:lineRule="exact"/>
              <w:rPr>
                <w:rStyle w:val="1818"/>
              </w:rPr>
            </w:pPr>
          </w:p>
          <w:p w14:paraId="03681BE1" w14:textId="77777777" w:rsidR="00BF0726" w:rsidRDefault="00611936">
            <w:pPr>
              <w:spacing w:line="194" w:lineRule="exact"/>
              <w:rPr>
                <w:rStyle w:val="1818"/>
              </w:rPr>
            </w:pPr>
            <w:r>
              <w:rPr>
                <w:rStyle w:val="1818"/>
              </w:rPr>
              <w:t xml:space="preserve">dead at his feet.  This idea made me </w:t>
            </w:r>
          </w:p>
          <w:p w14:paraId="4C024A8C" w14:textId="77777777" w:rsidR="00BF0726" w:rsidRDefault="00BF0726">
            <w:pPr>
              <w:spacing w:line="194" w:lineRule="exact"/>
              <w:rPr>
                <w:rStyle w:val="1818"/>
              </w:rPr>
            </w:pPr>
          </w:p>
          <w:p w14:paraId="0EF2C576" w14:textId="77777777" w:rsidR="00BF0726" w:rsidRDefault="00611936">
            <w:pPr>
              <w:spacing w:line="194" w:lineRule="exact"/>
              <w:rPr>
                <w:rStyle w:val="1818"/>
              </w:rPr>
            </w:pPr>
            <w:r>
              <w:rPr>
                <w:rStyle w:val="1818"/>
              </w:rPr>
              <w:t xml:space="preserve">shudder, and recalled me to action.  I </w:t>
            </w:r>
          </w:p>
          <w:p w14:paraId="128E093A" w14:textId="77777777" w:rsidR="00BF0726" w:rsidRDefault="00BF0726">
            <w:pPr>
              <w:spacing w:line="194" w:lineRule="exact"/>
              <w:rPr>
                <w:rStyle w:val="1818"/>
              </w:rPr>
            </w:pPr>
          </w:p>
          <w:p w14:paraId="6E04A2E0" w14:textId="77777777" w:rsidR="00BF0726" w:rsidRDefault="00611936">
            <w:pPr>
              <w:spacing w:line="194" w:lineRule="exact"/>
              <w:rPr>
                <w:rStyle w:val="1818"/>
              </w:rPr>
            </w:pPr>
            <w:r>
              <w:rPr>
                <w:rStyle w:val="1818"/>
              </w:rPr>
              <w:t xml:space="preserve">started up, and resolved to return to Geneva </w:t>
            </w:r>
          </w:p>
          <w:p w14:paraId="42E95D0B" w14:textId="77777777" w:rsidR="00BF0726" w:rsidRDefault="00BF0726">
            <w:pPr>
              <w:spacing w:line="194" w:lineRule="exact"/>
              <w:rPr>
                <w:rStyle w:val="1818"/>
              </w:rPr>
            </w:pPr>
          </w:p>
          <w:p w14:paraId="0DA3379B" w14:textId="77777777" w:rsidR="00BF0726" w:rsidRDefault="00611936">
            <w:pPr>
              <w:spacing w:line="194" w:lineRule="exact"/>
              <w:rPr>
                <w:rStyle w:val="1818"/>
              </w:rPr>
            </w:pPr>
            <w:r>
              <w:rPr>
                <w:rStyle w:val="1818"/>
              </w:rPr>
              <w:t>with all possible speed.</w:t>
            </w:r>
          </w:p>
          <w:p w14:paraId="4998E929" w14:textId="77777777" w:rsidR="00BF0726" w:rsidRDefault="00611936">
            <w:pPr>
              <w:spacing w:line="194" w:lineRule="exact"/>
              <w:rPr>
                <w:rStyle w:val="1818"/>
              </w:rPr>
            </w:pPr>
            <w:r>
              <w:rPr>
                <w:rStyle w:val="1818"/>
              </w:rPr>
              <w:t xml:space="preserve">     ¶There were no horses </w:t>
            </w:r>
          </w:p>
          <w:p w14:paraId="0A35980C" w14:textId="77777777" w:rsidR="00BF0726" w:rsidRDefault="00611936">
            <w:pPr>
              <w:spacing w:line="194" w:lineRule="exact"/>
              <w:rPr>
                <w:rStyle w:val="1818"/>
              </w:rPr>
            </w:pPr>
            <w:r>
              <w:rPr>
                <w:rStyle w:val="1818"/>
              </w:rPr>
              <w:t xml:space="preserve">to be procured, and I must return by the </w:t>
            </w:r>
          </w:p>
          <w:p w14:paraId="4516C925" w14:textId="77777777" w:rsidR="00BF0726" w:rsidRDefault="00BF0726">
            <w:pPr>
              <w:spacing w:line="194" w:lineRule="exact"/>
              <w:rPr>
                <w:rStyle w:val="1818"/>
              </w:rPr>
            </w:pPr>
          </w:p>
          <w:p w14:paraId="162F608B" w14:textId="77777777" w:rsidR="00BF0726" w:rsidRDefault="00611936">
            <w:pPr>
              <w:spacing w:line="194" w:lineRule="exact"/>
              <w:rPr>
                <w:rStyle w:val="1818"/>
              </w:rPr>
            </w:pPr>
            <w:r>
              <w:rPr>
                <w:rStyle w:val="1818"/>
              </w:rPr>
              <w:t xml:space="preserve">lake; but the wind was unfavourable, </w:t>
            </w:r>
          </w:p>
          <w:p w14:paraId="32976EA4" w14:textId="77777777" w:rsidR="00BF0726" w:rsidRDefault="00BF0726">
            <w:pPr>
              <w:spacing w:line="194" w:lineRule="exact"/>
              <w:rPr>
                <w:rStyle w:val="1818"/>
              </w:rPr>
            </w:pPr>
          </w:p>
          <w:p w14:paraId="767C619E" w14:textId="77777777" w:rsidR="00BF0726" w:rsidRDefault="00611936">
            <w:pPr>
              <w:spacing w:line="19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Style w:val="1818"/>
              </w:rPr>
              <w:t xml:space="preserve">and </w:t>
            </w:r>
            <w:r>
              <w:rPr>
                <w:rStyle w:val="1818pages"/>
              </w:rPr>
              <w:t>[124:]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the rain fell in torrents.  However, it was </w:t>
            </w:r>
          </w:p>
          <w:p w14:paraId="1CB9D4A6" w14:textId="77777777" w:rsidR="00BF0726" w:rsidRDefault="00BF0726">
            <w:pPr>
              <w:spacing w:line="194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01FADA9" w14:textId="77777777" w:rsidR="00BF0726" w:rsidRDefault="00611936">
            <w:pPr>
              <w:spacing w:line="19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hardly morning, and I might reasonably hope to arrive </w:t>
            </w:r>
          </w:p>
          <w:p w14:paraId="7A55FF90" w14:textId="77777777" w:rsidR="00BF0726" w:rsidRDefault="00BF0726">
            <w:pPr>
              <w:spacing w:line="194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03A28FA" w14:textId="77777777" w:rsidR="00BF0726" w:rsidRDefault="00611936">
            <w:pPr>
              <w:spacing w:line="19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by night.  I hired </w:t>
            </w:r>
          </w:p>
          <w:p w14:paraId="6242EDCA" w14:textId="77777777" w:rsidR="00BF0726" w:rsidRDefault="00BF0726">
            <w:pPr>
              <w:spacing w:line="194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CA93899" w14:textId="77777777" w:rsidR="00BF0726" w:rsidRDefault="00611936">
            <w:pPr>
              <w:spacing w:line="19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men to row, and took an oar myself, for </w:t>
            </w:r>
          </w:p>
          <w:p w14:paraId="42ED13BB" w14:textId="77777777" w:rsidR="00BF0726" w:rsidRDefault="00BF0726">
            <w:pPr>
              <w:spacing w:line="194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C1AD815" w14:textId="77777777" w:rsidR="00BF0726" w:rsidRDefault="00611936">
            <w:pPr>
              <w:spacing w:line="19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 had always experienced relief from mental torment in bodily exercise.  </w:t>
            </w:r>
          </w:p>
          <w:p w14:paraId="4CE06DBA" w14:textId="77777777" w:rsidR="00BF0726" w:rsidRDefault="00611936">
            <w:pPr>
              <w:spacing w:line="19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But the overflowing misery I now felt, </w:t>
            </w:r>
          </w:p>
          <w:p w14:paraId="58DE5914" w14:textId="77777777" w:rsidR="00BF0726" w:rsidRDefault="00BF0726">
            <w:pPr>
              <w:spacing w:line="194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50C2C4E" w14:textId="77777777" w:rsidR="00BF0726" w:rsidRDefault="00611936">
            <w:pPr>
              <w:spacing w:line="19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and the excess of agitation that I endured, </w:t>
            </w:r>
          </w:p>
          <w:p w14:paraId="1F0C9696" w14:textId="77777777" w:rsidR="00BF0726" w:rsidRDefault="00BF0726">
            <w:pPr>
              <w:spacing w:line="194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0F9C1B3" w14:textId="77777777" w:rsidR="00BF0726" w:rsidRDefault="00611936">
            <w:pPr>
              <w:spacing w:line="19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rendered me incapable of any exertion.  I </w:t>
            </w:r>
          </w:p>
          <w:p w14:paraId="4888B543" w14:textId="77777777" w:rsidR="00BF0726" w:rsidRDefault="00BF0726">
            <w:pPr>
              <w:spacing w:line="194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F9E9EE3" w14:textId="77777777" w:rsidR="00BF0726" w:rsidRDefault="00611936">
            <w:pPr>
              <w:spacing w:line="19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threw down the oar; and, leaning my head </w:t>
            </w:r>
          </w:p>
          <w:p w14:paraId="4342323F" w14:textId="77777777" w:rsidR="00BF0726" w:rsidRDefault="00BF0726">
            <w:pPr>
              <w:spacing w:line="194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D8E752D" w14:textId="77777777" w:rsidR="00BF0726" w:rsidRDefault="00611936">
            <w:pPr>
              <w:spacing w:line="19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upon my hands, gave way to every </w:t>
            </w:r>
          </w:p>
          <w:p w14:paraId="3D321477" w14:textId="77777777" w:rsidR="00BF0726" w:rsidRDefault="00BF0726">
            <w:pPr>
              <w:spacing w:line="194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5480042" w14:textId="77777777" w:rsidR="00BF0726" w:rsidRDefault="00611936">
            <w:pPr>
              <w:spacing w:line="19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gloomy idea that arose.  If I looked up, </w:t>
            </w:r>
          </w:p>
          <w:p w14:paraId="763EB472" w14:textId="77777777" w:rsidR="00BF0726" w:rsidRDefault="00BF0726">
            <w:pPr>
              <w:spacing w:line="194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E9D7CC3" w14:textId="77777777" w:rsidR="00BF0726" w:rsidRDefault="00611936">
            <w:pPr>
              <w:spacing w:line="19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 saw the scenes which were familiar </w:t>
            </w:r>
          </w:p>
          <w:p w14:paraId="5AC82EB6" w14:textId="77777777" w:rsidR="00BF0726" w:rsidRDefault="00BF0726">
            <w:pPr>
              <w:spacing w:line="194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CB4EF35" w14:textId="77777777" w:rsidR="00BF0726" w:rsidRDefault="00611936">
            <w:pPr>
              <w:spacing w:line="19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to me in my happier time, and which I had </w:t>
            </w:r>
          </w:p>
          <w:p w14:paraId="54499E18" w14:textId="77777777" w:rsidR="00BF0726" w:rsidRDefault="00BF0726">
            <w:pPr>
              <w:spacing w:line="194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742D064" w14:textId="77777777" w:rsidR="00BF0726" w:rsidRDefault="00611936">
            <w:pPr>
              <w:spacing w:line="19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contemplated but the day before in the company </w:t>
            </w:r>
          </w:p>
          <w:p w14:paraId="494165B8" w14:textId="77777777" w:rsidR="00BF0726" w:rsidRDefault="00BF0726">
            <w:pPr>
              <w:spacing w:line="194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CE81211" w14:textId="77777777" w:rsidR="00BF0726" w:rsidRDefault="00611936">
            <w:pPr>
              <w:spacing w:line="19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of her who was now but a shadow and a </w:t>
            </w:r>
          </w:p>
          <w:p w14:paraId="1E0A084B" w14:textId="77777777" w:rsidR="00BF0726" w:rsidRDefault="00BF0726">
            <w:pPr>
              <w:spacing w:line="194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1ECF14D" w14:textId="77777777" w:rsidR="00BF0726" w:rsidRDefault="00611936">
            <w:pPr>
              <w:spacing w:line="19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recollection.  Tears streamed from my </w:t>
            </w:r>
          </w:p>
          <w:p w14:paraId="79F1D875" w14:textId="77777777" w:rsidR="00BF0726" w:rsidRDefault="00BF0726">
            <w:pPr>
              <w:spacing w:line="194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E09F744" w14:textId="77777777" w:rsidR="00BF0726" w:rsidRDefault="00611936">
            <w:pPr>
              <w:spacing w:line="19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eyes.  The </w:t>
            </w:r>
          </w:p>
          <w:p w14:paraId="6F5FD8B9" w14:textId="77777777" w:rsidR="00BF0726" w:rsidRDefault="00BF0726">
            <w:pPr>
              <w:spacing w:line="194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B0A160F" w14:textId="77777777" w:rsidR="00BF0726" w:rsidRDefault="00611936">
            <w:pPr>
              <w:spacing w:line="19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rain had ceased for a moment, and I </w:t>
            </w:r>
          </w:p>
          <w:p w14:paraId="5CFD2A2B" w14:textId="77777777" w:rsidR="00BF0726" w:rsidRDefault="00BF0726">
            <w:pPr>
              <w:spacing w:line="194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747A2F6" w14:textId="77777777" w:rsidR="00BF0726" w:rsidRDefault="00611936">
            <w:pPr>
              <w:spacing w:line="19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saw the fish play in the waters as they </w:t>
            </w:r>
          </w:p>
          <w:p w14:paraId="1243B46D" w14:textId="77777777" w:rsidR="00BF0726" w:rsidRDefault="00BF0726">
            <w:pPr>
              <w:spacing w:line="194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A6D7338" w14:textId="77777777" w:rsidR="00BF0726" w:rsidRDefault="00611936">
            <w:pPr>
              <w:spacing w:line="19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had done a few </w:t>
            </w:r>
          </w:p>
          <w:p w14:paraId="63E9F8F8" w14:textId="77777777" w:rsidR="00BF0726" w:rsidRDefault="00BF0726">
            <w:pPr>
              <w:spacing w:line="194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20122D4" w14:textId="77777777" w:rsidR="00BF0726" w:rsidRDefault="00611936">
            <w:pPr>
              <w:spacing w:line="19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hours before; they had then been observed </w:t>
            </w:r>
            <w:r>
              <w:rPr>
                <w:rStyle w:val="1818pages"/>
              </w:rPr>
              <w:t>[125:]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by </w:t>
            </w:r>
          </w:p>
          <w:p w14:paraId="20A1E59A" w14:textId="77777777" w:rsidR="00BF0726" w:rsidRDefault="00BF0726">
            <w:pPr>
              <w:spacing w:line="194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DF1FC77" w14:textId="77777777" w:rsidR="00BF0726" w:rsidRDefault="00611936">
            <w:pPr>
              <w:spacing w:line="19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Elizabeth.  Nothing is so painful to the human </w:t>
            </w:r>
          </w:p>
          <w:p w14:paraId="476F51EC" w14:textId="77777777" w:rsidR="00BF0726" w:rsidRDefault="00BF0726">
            <w:pPr>
              <w:spacing w:line="194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4A6ABC5" w14:textId="77777777" w:rsidR="00BF0726" w:rsidRDefault="00611936">
            <w:pPr>
              <w:spacing w:after="57" w:line="194" w:lineRule="exact"/>
              <w:rPr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mind as a great and sudden change.  The sun</w:t>
            </w:r>
          </w:p>
        </w:tc>
      </w:tr>
    </w:tbl>
    <w:p w14:paraId="174100CC" w14:textId="77777777" w:rsidR="00BF0726" w:rsidRDefault="00611936">
      <w:pPr>
        <w:pBdr>
          <w:top w:val="single" w:sz="6" w:space="0" w:color="000000"/>
        </w:pBdr>
        <w:spacing w:line="194" w:lineRule="exact"/>
        <w:rPr>
          <w:rFonts w:ascii="CG Times" w:hAnsi="CG Times" w:cs="CG Times"/>
          <w:sz w:val="17"/>
          <w:szCs w:val="17"/>
        </w:rPr>
      </w:pPr>
      <w:r>
        <w:rPr>
          <w:rStyle w:val="notes"/>
          <w:b/>
          <w:bCs/>
        </w:rPr>
        <w:t>9]</w:t>
      </w:r>
      <w:r>
        <w:rPr>
          <w:rStyle w:val="notes"/>
          <w:i/>
          <w:iCs/>
        </w:rPr>
        <w:t>period between final stroke of</w:t>
      </w:r>
      <w:r>
        <w:rPr>
          <w:rStyle w:val="notes"/>
        </w:rPr>
        <w:t xml:space="preserve"> action </w:t>
      </w:r>
      <w:r>
        <w:rPr>
          <w:rStyle w:val="notes"/>
          <w:i/>
          <w:iCs/>
        </w:rPr>
        <w:t xml:space="preserve">and cancel line on </w:t>
      </w:r>
      <w:r>
        <w:rPr>
          <w:rStyle w:val="notes"/>
          <w:strike/>
        </w:rPr>
        <w:t>I sta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10]</w:t>
      </w:r>
      <w:r>
        <w:rPr>
          <w:rStyle w:val="notes"/>
          <w:i/>
          <w:iCs/>
        </w:rPr>
        <w:t>ink smear on</w:t>
      </w:r>
      <w:r>
        <w:rPr>
          <w:rStyle w:val="notes"/>
        </w:rPr>
        <w:t xml:space="preserve"> rn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return  </w:t>
      </w:r>
      <w:r>
        <w:rPr>
          <w:rStyle w:val="notes"/>
          <w:b/>
          <w:bCs/>
        </w:rPr>
        <w:t>18]</w:t>
      </w:r>
      <w:r>
        <w:rPr>
          <w:rStyle w:val="notes"/>
          <w:i/>
          <w:iCs/>
        </w:rPr>
        <w:t>canceled</w:t>
      </w:r>
      <w:r>
        <w:rPr>
          <w:rStyle w:val="notes"/>
        </w:rPr>
        <w:t xml:space="preserve"> d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hope</w:t>
      </w:r>
      <w:r>
        <w:rPr>
          <w:rStyle w:val="notes"/>
          <w:strike/>
        </w:rPr>
        <w:t>d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21]</w:t>
      </w:r>
      <w:r>
        <w:rPr>
          <w:rStyle w:val="notes"/>
          <w:i/>
          <w:iCs/>
        </w:rPr>
        <w:t>misformed</w:t>
      </w:r>
      <w:r>
        <w:rPr>
          <w:rStyle w:val="notes"/>
        </w:rPr>
        <w:t xml:space="preserve"> m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mental</w:t>
      </w:r>
      <w:r>
        <w:rPr>
          <w:rStyle w:val="notes"/>
          <w:i/>
          <w:iCs/>
        </w:rPr>
        <w:t xml:space="preserve">; canceled </w:t>
      </w:r>
      <w:r>
        <w:rPr>
          <w:rStyle w:val="notes"/>
        </w:rPr>
        <w:t>strain</w:t>
      </w:r>
      <w:r>
        <w:rPr>
          <w:rStyle w:val="notes"/>
          <w:i/>
          <w:iCs/>
        </w:rPr>
        <w:t xml:space="preserve"> could be canceled </w:t>
      </w:r>
      <w:r>
        <w:rPr>
          <w:rStyle w:val="notes"/>
        </w:rPr>
        <w:t>pain</w:t>
      </w:r>
      <w:r>
        <w:rPr>
          <w:rStyle w:val="notes"/>
          <w:i/>
          <w:iCs/>
        </w:rPr>
        <w:t>; uncrossed</w:t>
      </w:r>
      <w:r>
        <w:rPr>
          <w:rStyle w:val="notes"/>
        </w:rPr>
        <w:t xml:space="preserve"> t </w:t>
      </w:r>
      <w:r>
        <w:rPr>
          <w:rStyle w:val="notes"/>
          <w:i/>
          <w:iCs/>
        </w:rPr>
        <w:t xml:space="preserve">in </w:t>
      </w:r>
      <w:r>
        <w:rPr>
          <w:rStyle w:val="notes"/>
          <w:i/>
          <w:iCs/>
          <w:smallCaps/>
        </w:rPr>
        <w:t>pbs</w:t>
      </w:r>
      <w:r>
        <w:rPr>
          <w:rStyle w:val="notes"/>
        </w:rPr>
        <w:t xml:space="preserve"> torment  </w:t>
      </w:r>
      <w:r>
        <w:rPr>
          <w:rStyle w:val="notes"/>
          <w:b/>
          <w:bCs/>
        </w:rPr>
        <w:t>23]</w:t>
      </w:r>
      <w:r>
        <w:rPr>
          <w:rStyle w:val="notes"/>
          <w:i/>
          <w:iCs/>
        </w:rPr>
        <w:t>ink smear above and on</w:t>
      </w:r>
      <w:r>
        <w:rPr>
          <w:rStyle w:val="notes"/>
        </w:rPr>
        <w:t xml:space="preserve"> er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misery  </w:t>
      </w:r>
      <w:r>
        <w:rPr>
          <w:rStyle w:val="notes"/>
          <w:b/>
          <w:bCs/>
        </w:rPr>
        <w:t>40]</w:t>
      </w:r>
      <w:r>
        <w:rPr>
          <w:rStyle w:val="notes"/>
          <w:i/>
          <w:iCs/>
        </w:rPr>
        <w:t>ink blot on</w:t>
      </w:r>
      <w:r>
        <w:rPr>
          <w:rStyle w:val="notes"/>
        </w:rPr>
        <w:t xml:space="preserve"> f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fish</w:t>
      </w:r>
    </w:p>
    <w:p w14:paraId="33C85DF0" w14:textId="77777777" w:rsidR="00BF0726" w:rsidRDefault="00BF0726">
      <w:pPr>
        <w:spacing w:line="194" w:lineRule="exact"/>
        <w:rPr>
          <w:rFonts w:ascii="CG Times" w:hAnsi="CG Times" w:cs="CG Times"/>
          <w:sz w:val="17"/>
          <w:szCs w:val="17"/>
        </w:rPr>
      </w:pPr>
    </w:p>
    <w:tbl>
      <w:tblPr>
        <w:tblW w:w="0" w:type="auto"/>
        <w:tblInd w:w="72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008"/>
        <w:gridCol w:w="5472"/>
        <w:gridCol w:w="4320"/>
      </w:tblGrid>
      <w:tr w:rsidR="00BF0726" w14:paraId="5D0369DF" w14:textId="77777777">
        <w:trPr>
          <w:cantSplit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14:paraId="28C89323" w14:textId="77777777" w:rsidR="00BF0726" w:rsidRDefault="00611936">
            <w:pPr>
              <w:spacing w:before="120" w:line="196" w:lineRule="exact"/>
              <w:jc w:val="right"/>
              <w:rPr>
                <w:rStyle w:val="mws10"/>
              </w:rPr>
            </w:pPr>
            <w:r>
              <w:rPr>
                <w:rStyle w:val="mws10"/>
              </w:rPr>
              <w:t xml:space="preserve">168)           </w:t>
            </w:r>
          </w:p>
          <w:p w14:paraId="31C15C1D" w14:textId="77777777" w:rsidR="00BF0726" w:rsidRDefault="00BF0726">
            <w:pPr>
              <w:spacing w:line="196" w:lineRule="exact"/>
              <w:jc w:val="right"/>
              <w:rPr>
                <w:rStyle w:val="mws10"/>
              </w:rPr>
            </w:pPr>
          </w:p>
          <w:p w14:paraId="61F7996D" w14:textId="77777777" w:rsidR="00BF0726" w:rsidRDefault="00BF0726">
            <w:pPr>
              <w:spacing w:line="196" w:lineRule="exact"/>
              <w:jc w:val="right"/>
              <w:rPr>
                <w:rStyle w:val="mws10"/>
              </w:rPr>
            </w:pPr>
          </w:p>
          <w:p w14:paraId="72C5E314" w14:textId="77777777" w:rsidR="00BF0726" w:rsidRDefault="00BF0726">
            <w:pPr>
              <w:spacing w:line="196" w:lineRule="exact"/>
              <w:jc w:val="right"/>
              <w:rPr>
                <w:rStyle w:val="mws10"/>
              </w:rPr>
            </w:pPr>
          </w:p>
          <w:p w14:paraId="2CA57977" w14:textId="77777777" w:rsidR="00BF0726" w:rsidRDefault="00BF0726">
            <w:pPr>
              <w:spacing w:line="196" w:lineRule="exact"/>
              <w:jc w:val="right"/>
              <w:rPr>
                <w:rStyle w:val="mws10"/>
              </w:rPr>
            </w:pPr>
          </w:p>
          <w:p w14:paraId="6331A62A" w14:textId="77777777" w:rsidR="00BF0726" w:rsidRDefault="00BF0726">
            <w:pPr>
              <w:spacing w:line="196" w:lineRule="exact"/>
              <w:jc w:val="right"/>
              <w:rPr>
                <w:rStyle w:val="mws10"/>
              </w:rPr>
            </w:pPr>
          </w:p>
          <w:p w14:paraId="02C09498" w14:textId="77777777" w:rsidR="00BF0726" w:rsidRDefault="00BF0726">
            <w:pPr>
              <w:spacing w:line="196" w:lineRule="exact"/>
              <w:jc w:val="right"/>
              <w:rPr>
                <w:rStyle w:val="mws10"/>
              </w:rPr>
            </w:pPr>
          </w:p>
          <w:p w14:paraId="31113DF2" w14:textId="77777777" w:rsidR="00BF0726" w:rsidRDefault="00BF0726">
            <w:pPr>
              <w:spacing w:line="196" w:lineRule="exact"/>
              <w:jc w:val="right"/>
              <w:rPr>
                <w:rStyle w:val="mws10"/>
              </w:rPr>
            </w:pPr>
          </w:p>
          <w:p w14:paraId="7D8245A1" w14:textId="77777777" w:rsidR="00BF0726" w:rsidRDefault="00BF0726">
            <w:pPr>
              <w:spacing w:line="196" w:lineRule="exact"/>
              <w:jc w:val="right"/>
              <w:rPr>
                <w:rStyle w:val="mws10"/>
              </w:rPr>
            </w:pPr>
          </w:p>
          <w:p w14:paraId="09B624BB" w14:textId="77777777" w:rsidR="00BF0726" w:rsidRDefault="00BF0726">
            <w:pPr>
              <w:spacing w:line="196" w:lineRule="exact"/>
              <w:jc w:val="right"/>
              <w:rPr>
                <w:rStyle w:val="mws10"/>
              </w:rPr>
            </w:pPr>
          </w:p>
          <w:p w14:paraId="2BABDB7F" w14:textId="77777777" w:rsidR="00BF0726" w:rsidRDefault="00BF0726">
            <w:pPr>
              <w:spacing w:line="196" w:lineRule="exact"/>
              <w:jc w:val="right"/>
              <w:rPr>
                <w:rStyle w:val="mws10"/>
              </w:rPr>
            </w:pPr>
          </w:p>
          <w:p w14:paraId="7B106E80" w14:textId="77777777" w:rsidR="00BF0726" w:rsidRDefault="00BF0726">
            <w:pPr>
              <w:spacing w:line="196" w:lineRule="exact"/>
              <w:jc w:val="right"/>
              <w:rPr>
                <w:rStyle w:val="mws10"/>
              </w:rPr>
            </w:pPr>
          </w:p>
          <w:p w14:paraId="406C1CC3" w14:textId="77777777" w:rsidR="00BF0726" w:rsidRDefault="00BF0726">
            <w:pPr>
              <w:spacing w:line="196" w:lineRule="exact"/>
              <w:jc w:val="right"/>
              <w:rPr>
                <w:rStyle w:val="mws10"/>
              </w:rPr>
            </w:pPr>
          </w:p>
          <w:p w14:paraId="0E982CD9" w14:textId="77777777" w:rsidR="00BF0726" w:rsidRDefault="00BF0726">
            <w:pPr>
              <w:spacing w:line="196" w:lineRule="exact"/>
              <w:jc w:val="right"/>
              <w:rPr>
                <w:rStyle w:val="mws10"/>
              </w:rPr>
            </w:pPr>
          </w:p>
          <w:p w14:paraId="7EFD49A9" w14:textId="77777777" w:rsidR="00BF0726" w:rsidRDefault="00BF0726">
            <w:pPr>
              <w:spacing w:line="196" w:lineRule="exact"/>
              <w:jc w:val="right"/>
              <w:rPr>
                <w:rStyle w:val="mws10"/>
              </w:rPr>
            </w:pPr>
          </w:p>
          <w:p w14:paraId="55FFC783" w14:textId="77777777" w:rsidR="00BF0726" w:rsidRDefault="00BF0726">
            <w:pPr>
              <w:spacing w:line="196" w:lineRule="exact"/>
              <w:jc w:val="right"/>
              <w:rPr>
                <w:rStyle w:val="mws10"/>
              </w:rPr>
            </w:pPr>
          </w:p>
          <w:p w14:paraId="5095D4D0" w14:textId="77777777" w:rsidR="00BF0726" w:rsidRDefault="00BF0726">
            <w:pPr>
              <w:spacing w:line="196" w:lineRule="exact"/>
              <w:jc w:val="right"/>
              <w:rPr>
                <w:rStyle w:val="mws10"/>
              </w:rPr>
            </w:pPr>
          </w:p>
          <w:p w14:paraId="1F1222CE" w14:textId="77777777" w:rsidR="00BF0726" w:rsidRDefault="00BF0726">
            <w:pPr>
              <w:spacing w:line="196" w:lineRule="exact"/>
              <w:jc w:val="right"/>
              <w:rPr>
                <w:rStyle w:val="mws10"/>
              </w:rPr>
            </w:pPr>
          </w:p>
          <w:p w14:paraId="15CDFA40" w14:textId="77777777" w:rsidR="00BF0726" w:rsidRDefault="00BF0726">
            <w:pPr>
              <w:spacing w:line="196" w:lineRule="exact"/>
              <w:jc w:val="right"/>
              <w:rPr>
                <w:rStyle w:val="mws10"/>
              </w:rPr>
            </w:pPr>
          </w:p>
          <w:p w14:paraId="1A0632AF" w14:textId="77777777" w:rsidR="00BF0726" w:rsidRDefault="00BF0726">
            <w:pPr>
              <w:spacing w:line="196" w:lineRule="exact"/>
              <w:jc w:val="right"/>
              <w:rPr>
                <w:rStyle w:val="mws10"/>
              </w:rPr>
            </w:pPr>
          </w:p>
          <w:p w14:paraId="7AD31759" w14:textId="77777777" w:rsidR="00BF0726" w:rsidRDefault="00BF0726">
            <w:pPr>
              <w:spacing w:line="196" w:lineRule="exact"/>
              <w:jc w:val="right"/>
              <w:rPr>
                <w:rStyle w:val="mws10"/>
              </w:rPr>
            </w:pPr>
          </w:p>
          <w:p w14:paraId="0F339EE1" w14:textId="77777777" w:rsidR="00BF0726" w:rsidRDefault="00BF0726">
            <w:pPr>
              <w:spacing w:line="196" w:lineRule="exact"/>
              <w:jc w:val="right"/>
              <w:rPr>
                <w:rStyle w:val="mws10"/>
              </w:rPr>
            </w:pPr>
          </w:p>
          <w:p w14:paraId="4A62E6CB" w14:textId="77777777" w:rsidR="00BF0726" w:rsidRDefault="00BF0726">
            <w:pPr>
              <w:spacing w:line="196" w:lineRule="exact"/>
              <w:jc w:val="right"/>
              <w:rPr>
                <w:rStyle w:val="mws10"/>
              </w:rPr>
            </w:pPr>
          </w:p>
          <w:p w14:paraId="4F3CD768" w14:textId="77777777" w:rsidR="00BF0726" w:rsidRDefault="00BF0726">
            <w:pPr>
              <w:spacing w:line="196" w:lineRule="exact"/>
              <w:jc w:val="right"/>
              <w:rPr>
                <w:rStyle w:val="mws10"/>
              </w:rPr>
            </w:pPr>
          </w:p>
          <w:p w14:paraId="6C208C91" w14:textId="77777777" w:rsidR="00BF0726" w:rsidRDefault="00BF0726">
            <w:pPr>
              <w:spacing w:line="196" w:lineRule="exact"/>
              <w:jc w:val="right"/>
              <w:rPr>
                <w:rStyle w:val="mws10"/>
              </w:rPr>
            </w:pPr>
          </w:p>
          <w:p w14:paraId="37BD8412" w14:textId="77777777" w:rsidR="00BF0726" w:rsidRDefault="00BF0726">
            <w:pPr>
              <w:spacing w:line="196" w:lineRule="exact"/>
              <w:jc w:val="right"/>
              <w:rPr>
                <w:rStyle w:val="mws10"/>
              </w:rPr>
            </w:pPr>
          </w:p>
          <w:p w14:paraId="7C8087DE" w14:textId="77777777" w:rsidR="00BF0726" w:rsidRDefault="00BF0726">
            <w:pPr>
              <w:spacing w:line="196" w:lineRule="exact"/>
              <w:jc w:val="right"/>
              <w:rPr>
                <w:rStyle w:val="mws10"/>
              </w:rPr>
            </w:pPr>
          </w:p>
          <w:p w14:paraId="69E94DFA" w14:textId="77777777" w:rsidR="00BF0726" w:rsidRDefault="00BF0726">
            <w:pPr>
              <w:spacing w:line="196" w:lineRule="exact"/>
              <w:jc w:val="right"/>
              <w:rPr>
                <w:rStyle w:val="mws10"/>
              </w:rPr>
            </w:pPr>
          </w:p>
          <w:p w14:paraId="36615340" w14:textId="77777777" w:rsidR="00BF0726" w:rsidRDefault="00BF0726">
            <w:pPr>
              <w:spacing w:line="196" w:lineRule="exact"/>
              <w:jc w:val="right"/>
              <w:rPr>
                <w:rStyle w:val="mws10"/>
              </w:rPr>
            </w:pPr>
          </w:p>
          <w:p w14:paraId="4EC39983" w14:textId="77777777" w:rsidR="00BF0726" w:rsidRDefault="00BF0726">
            <w:pPr>
              <w:spacing w:line="196" w:lineRule="exact"/>
              <w:jc w:val="right"/>
              <w:rPr>
                <w:rStyle w:val="mws10"/>
              </w:rPr>
            </w:pPr>
          </w:p>
          <w:p w14:paraId="40E51992" w14:textId="77777777" w:rsidR="00BF0726" w:rsidRDefault="00BF0726">
            <w:pPr>
              <w:spacing w:line="196" w:lineRule="exact"/>
              <w:jc w:val="right"/>
              <w:rPr>
                <w:rStyle w:val="mws10"/>
              </w:rPr>
            </w:pPr>
          </w:p>
          <w:p w14:paraId="3012CDDB" w14:textId="77777777" w:rsidR="00BF0726" w:rsidRDefault="00BF0726">
            <w:pPr>
              <w:spacing w:line="196" w:lineRule="exact"/>
              <w:jc w:val="right"/>
              <w:rPr>
                <w:rStyle w:val="mws10"/>
              </w:rPr>
            </w:pPr>
          </w:p>
          <w:p w14:paraId="5C701FE7" w14:textId="77777777" w:rsidR="00BF0726" w:rsidRDefault="00BF0726">
            <w:pPr>
              <w:spacing w:line="196" w:lineRule="exact"/>
              <w:jc w:val="right"/>
              <w:rPr>
                <w:rStyle w:val="mws10"/>
              </w:rPr>
            </w:pPr>
          </w:p>
          <w:p w14:paraId="5484B67C" w14:textId="77777777" w:rsidR="00BF0726" w:rsidRDefault="00BF0726">
            <w:pPr>
              <w:spacing w:line="196" w:lineRule="exact"/>
              <w:jc w:val="right"/>
              <w:rPr>
                <w:rStyle w:val="mws10"/>
              </w:rPr>
            </w:pPr>
          </w:p>
          <w:p w14:paraId="02599D86" w14:textId="77777777" w:rsidR="00BF0726" w:rsidRDefault="00BF0726">
            <w:pPr>
              <w:spacing w:line="196" w:lineRule="exact"/>
              <w:jc w:val="right"/>
              <w:rPr>
                <w:rStyle w:val="mws10"/>
              </w:rPr>
            </w:pPr>
          </w:p>
          <w:p w14:paraId="42FCD56D" w14:textId="77777777" w:rsidR="00BF0726" w:rsidRDefault="00BF0726">
            <w:pPr>
              <w:spacing w:line="196" w:lineRule="exact"/>
              <w:jc w:val="right"/>
              <w:rPr>
                <w:rStyle w:val="mws10"/>
              </w:rPr>
            </w:pPr>
          </w:p>
          <w:p w14:paraId="789495D5" w14:textId="77777777" w:rsidR="00BF0726" w:rsidRDefault="00BF0726">
            <w:pPr>
              <w:spacing w:line="196" w:lineRule="exact"/>
              <w:jc w:val="right"/>
              <w:rPr>
                <w:rStyle w:val="mws10"/>
              </w:rPr>
            </w:pPr>
          </w:p>
          <w:p w14:paraId="7744F80C" w14:textId="77777777" w:rsidR="00BF0726" w:rsidRDefault="00BF0726">
            <w:pPr>
              <w:spacing w:line="196" w:lineRule="exact"/>
              <w:jc w:val="right"/>
              <w:rPr>
                <w:rStyle w:val="mws10"/>
              </w:rPr>
            </w:pPr>
          </w:p>
          <w:p w14:paraId="2BECE550" w14:textId="77777777" w:rsidR="00BF0726" w:rsidRDefault="00BF0726">
            <w:pPr>
              <w:spacing w:line="196" w:lineRule="exact"/>
              <w:jc w:val="right"/>
              <w:rPr>
                <w:rStyle w:val="mws10"/>
              </w:rPr>
            </w:pPr>
          </w:p>
          <w:p w14:paraId="3A25F8C4" w14:textId="77777777" w:rsidR="00BF0726" w:rsidRDefault="00BF0726">
            <w:pPr>
              <w:spacing w:line="196" w:lineRule="exact"/>
              <w:jc w:val="right"/>
              <w:rPr>
                <w:rStyle w:val="mws10"/>
              </w:rPr>
            </w:pPr>
          </w:p>
          <w:p w14:paraId="5DC554B6" w14:textId="77777777" w:rsidR="00BF0726" w:rsidRDefault="00BF0726">
            <w:pPr>
              <w:spacing w:line="196" w:lineRule="exact"/>
              <w:jc w:val="right"/>
              <w:rPr>
                <w:rStyle w:val="mws10"/>
              </w:rPr>
            </w:pPr>
          </w:p>
          <w:p w14:paraId="764FBE54" w14:textId="77777777" w:rsidR="00BF0726" w:rsidRDefault="00BF0726">
            <w:pPr>
              <w:spacing w:line="196" w:lineRule="exact"/>
              <w:jc w:val="right"/>
              <w:rPr>
                <w:rStyle w:val="mws10"/>
              </w:rPr>
            </w:pPr>
          </w:p>
          <w:p w14:paraId="6C459227" w14:textId="77777777" w:rsidR="00BF0726" w:rsidRDefault="00BF0726">
            <w:pPr>
              <w:spacing w:line="196" w:lineRule="exact"/>
              <w:jc w:val="right"/>
              <w:rPr>
                <w:rStyle w:val="mws10"/>
              </w:rPr>
            </w:pPr>
          </w:p>
          <w:p w14:paraId="4404C2E7" w14:textId="77777777" w:rsidR="00BF0726" w:rsidRDefault="00BF0726">
            <w:pPr>
              <w:spacing w:line="196" w:lineRule="exact"/>
              <w:jc w:val="right"/>
              <w:rPr>
                <w:rStyle w:val="mws10"/>
              </w:rPr>
            </w:pPr>
          </w:p>
          <w:p w14:paraId="05B5DE94" w14:textId="77777777" w:rsidR="00BF0726" w:rsidRDefault="00BF0726">
            <w:pPr>
              <w:spacing w:line="196" w:lineRule="exact"/>
              <w:jc w:val="right"/>
              <w:rPr>
                <w:rStyle w:val="mws10"/>
              </w:rPr>
            </w:pPr>
          </w:p>
          <w:p w14:paraId="2D289242" w14:textId="77777777" w:rsidR="00BF0726" w:rsidRDefault="00BF0726">
            <w:pPr>
              <w:spacing w:line="196" w:lineRule="exact"/>
              <w:jc w:val="right"/>
              <w:rPr>
                <w:rStyle w:val="mws10"/>
              </w:rPr>
            </w:pPr>
          </w:p>
          <w:p w14:paraId="087FB430" w14:textId="77777777" w:rsidR="00BF0726" w:rsidRDefault="00BF0726">
            <w:pPr>
              <w:spacing w:line="196" w:lineRule="exact"/>
              <w:jc w:val="right"/>
              <w:rPr>
                <w:rStyle w:val="mws10"/>
              </w:rPr>
            </w:pPr>
          </w:p>
          <w:p w14:paraId="2630507C" w14:textId="77777777" w:rsidR="00BF0726" w:rsidRDefault="00BF0726">
            <w:pPr>
              <w:spacing w:line="196" w:lineRule="exact"/>
              <w:jc w:val="right"/>
              <w:rPr>
                <w:rStyle w:val="mws10"/>
              </w:rPr>
            </w:pPr>
          </w:p>
          <w:p w14:paraId="268C5D9F" w14:textId="77777777" w:rsidR="00BF0726" w:rsidRDefault="00BF0726">
            <w:pPr>
              <w:spacing w:line="196" w:lineRule="exact"/>
              <w:jc w:val="right"/>
              <w:rPr>
                <w:rStyle w:val="mws10"/>
              </w:rPr>
            </w:pPr>
          </w:p>
          <w:p w14:paraId="71F0558E" w14:textId="77777777" w:rsidR="00BF0726" w:rsidRDefault="00BF0726">
            <w:pPr>
              <w:spacing w:line="196" w:lineRule="exact"/>
              <w:jc w:val="right"/>
              <w:rPr>
                <w:rStyle w:val="mws10"/>
              </w:rPr>
            </w:pPr>
          </w:p>
          <w:p w14:paraId="2C0F1CA7" w14:textId="77777777" w:rsidR="00BF0726" w:rsidRDefault="00BF0726">
            <w:pPr>
              <w:spacing w:line="196" w:lineRule="exact"/>
              <w:jc w:val="right"/>
              <w:rPr>
                <w:rStyle w:val="mws10"/>
              </w:rPr>
            </w:pPr>
          </w:p>
          <w:p w14:paraId="5ACAF414" w14:textId="77777777" w:rsidR="00BF0726" w:rsidRDefault="00BF0726">
            <w:pPr>
              <w:spacing w:line="196" w:lineRule="exact"/>
              <w:jc w:val="right"/>
              <w:rPr>
                <w:rStyle w:val="mws10"/>
              </w:rPr>
            </w:pPr>
          </w:p>
          <w:p w14:paraId="3702930F" w14:textId="77777777" w:rsidR="00BF0726" w:rsidRDefault="00BF0726">
            <w:pPr>
              <w:spacing w:line="196" w:lineRule="exact"/>
              <w:jc w:val="right"/>
              <w:rPr>
                <w:rStyle w:val="mws10"/>
              </w:rPr>
            </w:pPr>
          </w:p>
          <w:p w14:paraId="78D08096" w14:textId="77777777" w:rsidR="00BF0726" w:rsidRDefault="00BF0726">
            <w:pPr>
              <w:spacing w:line="196" w:lineRule="exact"/>
              <w:jc w:val="right"/>
              <w:rPr>
                <w:rStyle w:val="mws10"/>
              </w:rPr>
            </w:pPr>
          </w:p>
          <w:p w14:paraId="71E1E809" w14:textId="77777777" w:rsidR="00BF0726" w:rsidRDefault="00BF0726">
            <w:pPr>
              <w:spacing w:line="196" w:lineRule="exact"/>
              <w:jc w:val="right"/>
              <w:rPr>
                <w:rStyle w:val="mws10"/>
              </w:rPr>
            </w:pPr>
          </w:p>
          <w:p w14:paraId="028F90B1" w14:textId="77777777" w:rsidR="00BF0726" w:rsidRDefault="00BF0726">
            <w:pPr>
              <w:spacing w:line="196" w:lineRule="exact"/>
              <w:jc w:val="right"/>
              <w:rPr>
                <w:rStyle w:val="mws10"/>
              </w:rPr>
            </w:pPr>
          </w:p>
          <w:p w14:paraId="58AE8DAC" w14:textId="77777777" w:rsidR="00BF0726" w:rsidRDefault="00BF0726">
            <w:pPr>
              <w:spacing w:line="196" w:lineRule="exact"/>
              <w:jc w:val="right"/>
              <w:rPr>
                <w:rStyle w:val="mws10"/>
              </w:rPr>
            </w:pPr>
          </w:p>
          <w:p w14:paraId="3B7DE23E" w14:textId="77777777" w:rsidR="00BF0726" w:rsidRDefault="00BF0726">
            <w:pPr>
              <w:spacing w:line="196" w:lineRule="exact"/>
              <w:jc w:val="right"/>
              <w:rPr>
                <w:rStyle w:val="mws10"/>
              </w:rPr>
            </w:pPr>
          </w:p>
          <w:p w14:paraId="675D3E6F" w14:textId="77777777" w:rsidR="00BF0726" w:rsidRDefault="00611936">
            <w:pPr>
              <w:spacing w:after="57" w:line="196" w:lineRule="exact"/>
              <w:jc w:val="right"/>
              <w:rPr>
                <w:sz w:val="17"/>
                <w:szCs w:val="17"/>
              </w:rPr>
            </w:pPr>
            <w:r>
              <w:rPr>
                <w:rStyle w:val="pbs10"/>
              </w:rPr>
              <w:t>waste</w:t>
            </w:r>
            <w:r>
              <w:rPr>
                <w:rFonts w:ascii="CG Times" w:hAnsi="CG Times" w:cs="CG Times"/>
              </w:rPr>
              <w:t xml:space="preserve"> </w:t>
            </w:r>
          </w:p>
        </w:tc>
        <w:tc>
          <w:tcPr>
            <w:tcW w:w="5472" w:type="dxa"/>
            <w:tcBorders>
              <w:top w:val="nil"/>
              <w:left w:val="nil"/>
              <w:bottom w:val="nil"/>
              <w:right w:val="double" w:sz="9" w:space="0" w:color="000000"/>
            </w:tcBorders>
          </w:tcPr>
          <w:p w14:paraId="7F312753" w14:textId="77777777" w:rsidR="00BF0726" w:rsidRDefault="00611936">
            <w:pPr>
              <w:spacing w:before="120" w:line="196" w:lineRule="exact"/>
              <w:rPr>
                <w:rStyle w:val="mws10"/>
              </w:rPr>
            </w:pPr>
            <w:r>
              <w:rPr>
                <w:rStyle w:val="mws10"/>
              </w:rPr>
              <w:t>might shine or the clouds might lower – but</w:t>
            </w:r>
          </w:p>
          <w:p w14:paraId="1BBE96C9" w14:textId="77777777" w:rsidR="00BF0726" w:rsidRDefault="00BF0726">
            <w:pPr>
              <w:spacing w:line="196" w:lineRule="exact"/>
              <w:rPr>
                <w:rStyle w:val="mws10"/>
              </w:rPr>
            </w:pPr>
          </w:p>
          <w:p w14:paraId="79AB6BC4" w14:textId="77777777" w:rsidR="00BF0726" w:rsidRDefault="00611936">
            <w:pPr>
              <w:spacing w:line="196" w:lineRule="exact"/>
              <w:rPr>
                <w:rStyle w:val="mws10"/>
              </w:rPr>
            </w:pPr>
            <w:r>
              <w:rPr>
                <w:rStyle w:val="mws10"/>
              </w:rPr>
              <w:t>nothing could appear to me as it had done the</w:t>
            </w:r>
          </w:p>
          <w:p w14:paraId="40523ABC" w14:textId="77777777" w:rsidR="00BF0726" w:rsidRDefault="00BF0726">
            <w:pPr>
              <w:spacing w:line="196" w:lineRule="exact"/>
              <w:rPr>
                <w:rStyle w:val="mws10"/>
              </w:rPr>
            </w:pPr>
          </w:p>
          <w:p w14:paraId="2DA413F1" w14:textId="77777777" w:rsidR="00BF0726" w:rsidRDefault="00611936">
            <w:pPr>
              <w:spacing w:line="196" w:lineRule="exact"/>
              <w:rPr>
                <w:rStyle w:val="mws10"/>
              </w:rPr>
            </w:pPr>
            <w:r>
              <w:rPr>
                <w:rStyle w:val="mws10"/>
              </w:rPr>
              <w:t xml:space="preserve">day before – </w:t>
            </w:r>
            <w:r>
              <w:rPr>
                <w:rStyle w:val="mws10"/>
                <w:strike/>
              </w:rPr>
              <w:t>Eve</w:t>
            </w:r>
            <w:r>
              <w:rPr>
                <w:rStyle w:val="mws10"/>
              </w:rPr>
              <w:t xml:space="preserve"> A fiend had snatched from</w:t>
            </w:r>
          </w:p>
          <w:p w14:paraId="0A9DCFA2" w14:textId="77777777" w:rsidR="00BF0726" w:rsidRDefault="00BF0726">
            <w:pPr>
              <w:spacing w:line="196" w:lineRule="exact"/>
              <w:rPr>
                <w:rStyle w:val="mws10"/>
              </w:rPr>
            </w:pPr>
          </w:p>
          <w:p w14:paraId="63332D7A" w14:textId="77777777" w:rsidR="00BF0726" w:rsidRDefault="00611936">
            <w:pPr>
              <w:spacing w:line="196" w:lineRule="exact"/>
              <w:rPr>
                <w:rStyle w:val="mws10"/>
              </w:rPr>
            </w:pPr>
            <w:r>
              <w:rPr>
                <w:rStyle w:val="mws10"/>
              </w:rPr>
              <w:t>me every hope of future happiness. No crea</w:t>
            </w:r>
          </w:p>
          <w:p w14:paraId="3D6480EE" w14:textId="77777777" w:rsidR="00BF0726" w:rsidRDefault="00BF0726">
            <w:pPr>
              <w:spacing w:line="196" w:lineRule="exact"/>
              <w:rPr>
                <w:rStyle w:val="mws10"/>
              </w:rPr>
            </w:pPr>
          </w:p>
          <w:p w14:paraId="53B2FB9B" w14:textId="77777777" w:rsidR="00BF0726" w:rsidRDefault="00611936">
            <w:pPr>
              <w:tabs>
                <w:tab w:val="right" w:pos="5400"/>
              </w:tabs>
              <w:spacing w:line="196" w:lineRule="exact"/>
              <w:rPr>
                <w:rFonts w:ascii="CG Times" w:hAnsi="CG Times" w:cs="CG Times"/>
              </w:rPr>
            </w:pPr>
            <w:r>
              <w:rPr>
                <w:rStyle w:val="mws10"/>
              </w:rPr>
              <w:t>ture had ever been so miserable as I was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146B5EA6" w14:textId="77777777" w:rsidR="00BF0726" w:rsidRDefault="00BF0726">
            <w:pPr>
              <w:spacing w:line="196" w:lineRule="exact"/>
              <w:rPr>
                <w:rFonts w:ascii="CG Times" w:hAnsi="CG Times" w:cs="CG Times"/>
              </w:rPr>
            </w:pPr>
          </w:p>
          <w:p w14:paraId="761ACB03" w14:textId="77777777" w:rsidR="00BF0726" w:rsidRDefault="00611936">
            <w:pPr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so frightful an event was single upon</w:t>
            </w:r>
          </w:p>
          <w:p w14:paraId="7CEB2194" w14:textId="77777777" w:rsidR="00BF0726" w:rsidRDefault="00BF0726">
            <w:pPr>
              <w:spacing w:line="196" w:lineRule="exact"/>
              <w:rPr>
                <w:rFonts w:ascii="CG Times" w:hAnsi="CG Times" w:cs="CG Times"/>
              </w:rPr>
            </w:pPr>
          </w:p>
          <w:p w14:paraId="637435C1" w14:textId="77777777" w:rsidR="00BF0726" w:rsidRDefault="00611936">
            <w:pPr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earth.</w:t>
            </w:r>
          </w:p>
          <w:p w14:paraId="7C3F2B37" w14:textId="77777777" w:rsidR="00BF0726" w:rsidRDefault="00BF0726">
            <w:pPr>
              <w:spacing w:line="196" w:lineRule="exact"/>
              <w:rPr>
                <w:rFonts w:ascii="CG Times" w:hAnsi="CG Times" w:cs="CG Times"/>
              </w:rPr>
            </w:pPr>
          </w:p>
          <w:p w14:paraId="1E69D1B9" w14:textId="77777777" w:rsidR="00BF0726" w:rsidRDefault="00611936">
            <w:pPr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But why should I dwell upon the</w:t>
            </w:r>
          </w:p>
          <w:p w14:paraId="5C9F59AE" w14:textId="77777777" w:rsidR="00BF0726" w:rsidRDefault="00BF0726">
            <w:pPr>
              <w:spacing w:line="196" w:lineRule="exact"/>
              <w:rPr>
                <w:rFonts w:ascii="CG Times" w:hAnsi="CG Times" w:cs="CG Times"/>
              </w:rPr>
            </w:pPr>
          </w:p>
          <w:p w14:paraId="6840603E" w14:textId="77777777" w:rsidR="00BF0726" w:rsidRDefault="00611936">
            <w:pPr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incidents that followed this last over</w:t>
            </w:r>
          </w:p>
          <w:p w14:paraId="08B92A48" w14:textId="77777777" w:rsidR="00BF0726" w:rsidRDefault="00BF0726">
            <w:pPr>
              <w:spacing w:line="196" w:lineRule="exact"/>
              <w:rPr>
                <w:rFonts w:ascii="CG Times" w:hAnsi="CG Times" w:cs="CG Times"/>
              </w:rPr>
            </w:pPr>
          </w:p>
          <w:p w14:paraId="4297B405" w14:textId="77777777" w:rsidR="00BF0726" w:rsidRDefault="00611936">
            <w:pPr>
              <w:tabs>
                <w:tab w:val="right" w:pos="5400"/>
              </w:tabs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whelming event – Mine has been a tale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50E1EF91" w14:textId="77777777" w:rsidR="00BF0726" w:rsidRDefault="00BF0726">
            <w:pPr>
              <w:spacing w:line="196" w:lineRule="exact"/>
              <w:rPr>
                <w:rFonts w:ascii="CG Times" w:hAnsi="CG Times" w:cs="CG Times"/>
              </w:rPr>
            </w:pPr>
          </w:p>
          <w:p w14:paraId="06B08005" w14:textId="77777777" w:rsidR="00BF0726" w:rsidRDefault="00611936">
            <w:pPr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horrors– I have </w:t>
            </w:r>
            <w:r>
              <w:rPr>
                <w:rFonts w:ascii="CG Times" w:hAnsi="CG Times" w:cs="CG Times"/>
                <w:strike/>
              </w:rPr>
              <w:t>now</w:t>
            </w:r>
            <w:r>
              <w:rPr>
                <w:rFonts w:ascii="CG Times" w:hAnsi="CG Times" w:cs="CG Times"/>
              </w:rPr>
              <w:t xml:space="preserve"> reached their ac</w:t>
            </w:r>
            <w:r>
              <w:rPr>
                <w:rFonts w:ascii="CG Times" w:hAnsi="CG Times" w:cs="CG Times"/>
                <w:strike/>
              </w:rPr>
              <w:t>h</w:t>
            </w:r>
            <w:r>
              <w:rPr>
                <w:rFonts w:ascii="CG Times" w:hAnsi="CG Times" w:cs="CG Times"/>
              </w:rPr>
              <w:t>me</w:t>
            </w:r>
          </w:p>
          <w:p w14:paraId="3C2BFA56" w14:textId="77777777" w:rsidR="00BF0726" w:rsidRDefault="00BF0726">
            <w:pPr>
              <w:spacing w:line="196" w:lineRule="exact"/>
              <w:rPr>
                <w:rFonts w:ascii="CG Times" w:hAnsi="CG Times" w:cs="CG Times"/>
              </w:rPr>
            </w:pPr>
          </w:p>
          <w:p w14:paraId="7E2F89C2" w14:textId="77777777" w:rsidR="00BF0726" w:rsidRDefault="00611936">
            <w:pPr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and what I must now relate can but</w:t>
            </w:r>
          </w:p>
          <w:p w14:paraId="00C4D37D" w14:textId="77777777" w:rsidR="00BF0726" w:rsidRDefault="00BF0726">
            <w:pPr>
              <w:spacing w:line="196" w:lineRule="exact"/>
              <w:rPr>
                <w:rFonts w:ascii="CG Times" w:hAnsi="CG Times" w:cs="CG Times"/>
              </w:rPr>
            </w:pPr>
          </w:p>
          <w:p w14:paraId="19F20734" w14:textId="77777777" w:rsidR="00BF0726" w:rsidRDefault="00611936">
            <w:pPr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be tedious to you now that one by one</w:t>
            </w:r>
          </w:p>
          <w:p w14:paraId="750B107C" w14:textId="77777777" w:rsidR="00BF0726" w:rsidRDefault="00BF0726">
            <w:pPr>
              <w:spacing w:line="196" w:lineRule="exact"/>
              <w:rPr>
                <w:rFonts w:ascii="CG Times" w:hAnsi="CG Times" w:cs="CG Times"/>
              </w:rPr>
            </w:pPr>
          </w:p>
          <w:p w14:paraId="44844C09" w14:textId="77777777" w:rsidR="00BF0726" w:rsidRDefault="00611936">
            <w:pPr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my friends were snatched away &amp; I was</w:t>
            </w:r>
          </w:p>
          <w:p w14:paraId="2265D58E" w14:textId="77777777" w:rsidR="00BF0726" w:rsidRDefault="00BF0726">
            <w:pPr>
              <w:spacing w:line="196" w:lineRule="exact"/>
              <w:rPr>
                <w:rFonts w:ascii="CG Times" w:hAnsi="CG Times" w:cs="CG Times"/>
              </w:rPr>
            </w:pPr>
          </w:p>
          <w:p w14:paraId="37BE6BB9" w14:textId="77777777" w:rsidR="00BF0726" w:rsidRDefault="00611936">
            <w:pPr>
              <w:tabs>
                <w:tab w:val="right" w:pos="5400"/>
              </w:tabs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left desolate.  My own strength is exhausted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1F376875" w14:textId="77777777" w:rsidR="00BF0726" w:rsidRDefault="00BF0726">
            <w:pPr>
              <w:spacing w:line="196" w:lineRule="exact"/>
              <w:rPr>
                <w:rFonts w:ascii="CG Times" w:hAnsi="CG Times" w:cs="CG Times"/>
              </w:rPr>
            </w:pPr>
          </w:p>
          <w:p w14:paraId="2BAF1896" w14:textId="77777777" w:rsidR="00BF0726" w:rsidRDefault="00611936">
            <w:pPr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&amp; I must tell in few words What remains</w:t>
            </w:r>
          </w:p>
          <w:p w14:paraId="774F024A" w14:textId="77777777" w:rsidR="00BF0726" w:rsidRDefault="00BF0726">
            <w:pPr>
              <w:spacing w:line="196" w:lineRule="exact"/>
              <w:rPr>
                <w:rFonts w:ascii="CG Times" w:hAnsi="CG Times" w:cs="CG Times"/>
              </w:rPr>
            </w:pPr>
          </w:p>
          <w:p w14:paraId="2D17BBE2" w14:textId="77777777" w:rsidR="00BF0726" w:rsidRDefault="00611936">
            <w:pPr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of my hideous narration.</w:t>
            </w:r>
          </w:p>
          <w:p w14:paraId="028F8F44" w14:textId="77777777" w:rsidR="00BF0726" w:rsidRDefault="00BF0726">
            <w:pPr>
              <w:spacing w:line="196" w:lineRule="exact"/>
              <w:rPr>
                <w:rFonts w:ascii="CG Times" w:hAnsi="CG Times" w:cs="CG Times"/>
              </w:rPr>
            </w:pPr>
          </w:p>
          <w:p w14:paraId="5877E617" w14:textId="77777777" w:rsidR="00BF0726" w:rsidRDefault="00611936">
            <w:pPr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I arrived at Geneva.  My fathe &amp;</w:t>
            </w:r>
          </w:p>
          <w:p w14:paraId="0AC2D7A7" w14:textId="77777777" w:rsidR="00BF0726" w:rsidRDefault="00BF0726">
            <w:pPr>
              <w:spacing w:line="196" w:lineRule="exact"/>
              <w:rPr>
                <w:rFonts w:ascii="CG Times" w:hAnsi="CG Times" w:cs="CG Times"/>
              </w:rPr>
            </w:pPr>
          </w:p>
          <w:p w14:paraId="6FD7DD3C" w14:textId="77777777" w:rsidR="00BF0726" w:rsidRDefault="00611936">
            <w:pPr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Ernest yet lived but the former was</w:t>
            </w:r>
          </w:p>
          <w:p w14:paraId="474F3025" w14:textId="77777777" w:rsidR="00BF0726" w:rsidRDefault="00BF0726">
            <w:pPr>
              <w:spacing w:line="196" w:lineRule="exact"/>
              <w:rPr>
                <w:rFonts w:ascii="CG Times" w:hAnsi="CG Times" w:cs="CG Times"/>
              </w:rPr>
            </w:pPr>
          </w:p>
          <w:p w14:paraId="43F6E444" w14:textId="77777777" w:rsidR="00BF0726" w:rsidRDefault="00611936">
            <w:pPr>
              <w:tabs>
                <w:tab w:val="right" w:pos="5400"/>
              </w:tabs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unable to bear the miserable tidings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719FE2F6" w14:textId="77777777" w:rsidR="00BF0726" w:rsidRDefault="00BF0726">
            <w:pPr>
              <w:spacing w:line="196" w:lineRule="exact"/>
              <w:rPr>
                <w:rFonts w:ascii="CG Times" w:hAnsi="CG Times" w:cs="CG Times"/>
              </w:rPr>
            </w:pPr>
          </w:p>
          <w:p w14:paraId="1DD2E48A" w14:textId="77777777" w:rsidR="00BF0726" w:rsidRDefault="00611936">
            <w:pPr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that I bore — I see him now excellent</w:t>
            </w:r>
          </w:p>
          <w:p w14:paraId="3E964EA3" w14:textId="77777777" w:rsidR="00BF0726" w:rsidRDefault="00BF0726">
            <w:pPr>
              <w:spacing w:line="196" w:lineRule="exact"/>
              <w:rPr>
                <w:rFonts w:ascii="CG Times" w:hAnsi="CG Times" w:cs="CG Times"/>
              </w:rPr>
            </w:pPr>
          </w:p>
          <w:p w14:paraId="27538827" w14:textId="77777777" w:rsidR="00BF0726" w:rsidRDefault="00611936">
            <w:pPr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&amp; venerable old man – his eyes wandered</w:t>
            </w:r>
          </w:p>
          <w:p w14:paraId="4A9AF7D7" w14:textId="77777777" w:rsidR="00BF0726" w:rsidRDefault="00BF0726">
            <w:pPr>
              <w:spacing w:line="196" w:lineRule="exact"/>
              <w:rPr>
                <w:rFonts w:ascii="CG Times" w:hAnsi="CG Times" w:cs="CG Times"/>
              </w:rPr>
            </w:pPr>
          </w:p>
          <w:p w14:paraId="3622CB5F" w14:textId="77777777" w:rsidR="00BF0726" w:rsidRDefault="00611936">
            <w:pPr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in vacancy for they had lost their</w:t>
            </w:r>
          </w:p>
          <w:p w14:paraId="6FE0D44D" w14:textId="77777777" w:rsidR="00BF0726" w:rsidRDefault="00BF0726">
            <w:pPr>
              <w:spacing w:line="196" w:lineRule="exact"/>
              <w:rPr>
                <w:rFonts w:ascii="CG Times" w:hAnsi="CG Times" w:cs="CG Times"/>
              </w:rPr>
            </w:pPr>
          </w:p>
          <w:p w14:paraId="1F3D712E" w14:textId="77777777" w:rsidR="00BF0726" w:rsidRDefault="00611936">
            <w:pPr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charm &amp; delight – his neice his more</w:t>
            </w:r>
          </w:p>
          <w:p w14:paraId="132BB812" w14:textId="77777777" w:rsidR="00BF0726" w:rsidRDefault="00BF0726">
            <w:pPr>
              <w:spacing w:line="196" w:lineRule="exact"/>
              <w:rPr>
                <w:rFonts w:ascii="CG Times" w:hAnsi="CG Times" w:cs="CG Times"/>
              </w:rPr>
            </w:pPr>
          </w:p>
          <w:p w14:paraId="0F415386" w14:textId="77777777" w:rsidR="00BF0726" w:rsidRDefault="00611936">
            <w:pPr>
              <w:tabs>
                <w:tab w:val="right" w:pos="5400"/>
              </w:tabs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than daughter whom he doated on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582DEC02" w14:textId="77777777" w:rsidR="00BF0726" w:rsidRDefault="00BF0726">
            <w:pPr>
              <w:spacing w:line="196" w:lineRule="exact"/>
              <w:rPr>
                <w:rFonts w:ascii="CG Times" w:hAnsi="CG Times" w:cs="CG Times"/>
              </w:rPr>
            </w:pPr>
          </w:p>
          <w:p w14:paraId="74C3E8A2" w14:textId="77777777" w:rsidR="00BF0726" w:rsidRDefault="00611936">
            <w:pPr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with all the affection of a man who</w:t>
            </w:r>
          </w:p>
          <w:p w14:paraId="1AC07BE0" w14:textId="77777777" w:rsidR="00BF0726" w:rsidRDefault="00BF0726">
            <w:pPr>
              <w:spacing w:line="196" w:lineRule="exact"/>
              <w:rPr>
                <w:rFonts w:ascii="CG Times" w:hAnsi="CG Times" w:cs="CG Times"/>
              </w:rPr>
            </w:pPr>
          </w:p>
          <w:p w14:paraId="655CFEF0" w14:textId="77777777" w:rsidR="00BF0726" w:rsidRDefault="00611936">
            <w:pPr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in the decline of life having few affec</w:t>
            </w:r>
          </w:p>
          <w:p w14:paraId="3BAD30BA" w14:textId="77777777" w:rsidR="00BF0726" w:rsidRDefault="00611936">
            <w:pPr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</w:t>
            </w:r>
            <w:r>
              <w:rPr>
                <w:rStyle w:val="pbs85"/>
              </w:rPr>
              <w:t>more earnestly</w:t>
            </w:r>
          </w:p>
          <w:p w14:paraId="7E332CDA" w14:textId="77777777" w:rsidR="00BF0726" w:rsidRDefault="00611936">
            <w:pPr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tions clings to those that remain. Cursed</w:t>
            </w:r>
          </w:p>
          <w:p w14:paraId="0C4CACDF" w14:textId="77777777" w:rsidR="00BF0726" w:rsidRDefault="00611936">
            <w:pPr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14:paraId="74909C48" w14:textId="77777777" w:rsidR="00BF0726" w:rsidRDefault="00611936">
            <w:pPr>
              <w:tabs>
                <w:tab w:val="right" w:pos="5400"/>
              </w:tabs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Cursed be the fiend that brought misery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6AC87BFA" w14:textId="77777777" w:rsidR="00BF0726" w:rsidRDefault="00BF0726">
            <w:pPr>
              <w:spacing w:line="196" w:lineRule="exact"/>
              <w:rPr>
                <w:rFonts w:ascii="CG Times" w:hAnsi="CG Times" w:cs="CG Times"/>
              </w:rPr>
            </w:pPr>
          </w:p>
          <w:p w14:paraId="28490F8C" w14:textId="77777777" w:rsidR="00BF0726" w:rsidRDefault="00611936">
            <w:pPr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on his grey hairs &amp; doomed him to </w:t>
            </w:r>
            <w:r>
              <w:rPr>
                <w:rFonts w:ascii="CG Times" w:hAnsi="CG Times" w:cs="CG Times"/>
                <w:strike/>
              </w:rPr>
              <w:t>die</w:t>
            </w:r>
          </w:p>
          <w:p w14:paraId="15E62CBA" w14:textId="77777777" w:rsidR="00BF0726" w:rsidRDefault="00BF0726">
            <w:pPr>
              <w:spacing w:line="196" w:lineRule="exact"/>
              <w:rPr>
                <w:rFonts w:ascii="CG Times" w:hAnsi="CG Times" w:cs="CG Times"/>
              </w:rPr>
            </w:pPr>
          </w:p>
          <w:p w14:paraId="3A4E9E42" w14:textId="77777777" w:rsidR="00BF0726" w:rsidRDefault="00611936">
            <w:pPr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in </w:t>
            </w:r>
            <w:r>
              <w:rPr>
                <w:rFonts w:ascii="CG Times" w:hAnsi="CG Times" w:cs="CG Times"/>
                <w:strike/>
              </w:rPr>
              <w:t>misery</w:t>
            </w:r>
            <w:r>
              <w:rPr>
                <w:rFonts w:ascii="CG Times" w:hAnsi="CG Times" w:cs="CG Times"/>
              </w:rPr>
              <w:t xml:space="preserve"> w</w:t>
            </w:r>
            <w:r>
              <w:rPr>
                <w:rFonts w:ascii="CG Times" w:hAnsi="CG Times" w:cs="CG Times"/>
                <w:strike/>
              </w:rPr>
              <w:t>h</w:t>
            </w:r>
            <w:r>
              <w:rPr>
                <w:rFonts w:ascii="CG Times" w:hAnsi="CG Times" w:cs="CG Times"/>
              </w:rPr>
              <w:t>retchedness.  He could not live</w:t>
            </w:r>
          </w:p>
          <w:p w14:paraId="751A16C6" w14:textId="77777777" w:rsidR="00BF0726" w:rsidRDefault="00BF0726">
            <w:pPr>
              <w:spacing w:line="196" w:lineRule="exact"/>
              <w:rPr>
                <w:rFonts w:ascii="CG Times" w:hAnsi="CG Times" w:cs="CG Times"/>
              </w:rPr>
            </w:pPr>
          </w:p>
          <w:p w14:paraId="04E8B11B" w14:textId="77777777" w:rsidR="00BF0726" w:rsidRDefault="00611936">
            <w:pPr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under the horrors that were accumu-</w:t>
            </w:r>
          </w:p>
          <w:p w14:paraId="6DDEFFFE" w14:textId="77777777" w:rsidR="00BF0726" w:rsidRDefault="00BF0726">
            <w:pPr>
              <w:spacing w:line="196" w:lineRule="exact"/>
              <w:rPr>
                <w:rFonts w:ascii="CG Times" w:hAnsi="CG Times" w:cs="CG Times"/>
              </w:rPr>
            </w:pPr>
          </w:p>
          <w:p w14:paraId="1F0FB367" w14:textId="77777777" w:rsidR="00BF0726" w:rsidRDefault="00611936">
            <w:pPr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lated round him – An applapetic fit was</w:t>
            </w:r>
          </w:p>
          <w:p w14:paraId="38624146" w14:textId="77777777" w:rsidR="00BF0726" w:rsidRDefault="00611936">
            <w:pPr>
              <w:tabs>
                <w:tab w:val="right" w:pos="5400"/>
              </w:tabs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</w:t>
            </w:r>
            <w:r>
              <w:rPr>
                <w:rStyle w:val="mws85"/>
              </w:rPr>
              <w:t>days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2C6EDF84" w14:textId="77777777" w:rsidR="00BF0726" w:rsidRDefault="00611936">
            <w:pPr>
              <w:spacing w:line="9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brought on &amp; in a few </w:t>
            </w:r>
            <w:r>
              <w:rPr>
                <w:rFonts w:ascii="CG Times" w:hAnsi="CG Times" w:cs="CG Times"/>
                <w:strike/>
              </w:rPr>
              <w:t>hours</w:t>
            </w:r>
            <w:r>
              <w:rPr>
                <w:rFonts w:ascii="CG Times" w:hAnsi="CG Times" w:cs="CG Times"/>
              </w:rPr>
              <w:t xml:space="preserve"> he died</w:t>
            </w:r>
          </w:p>
          <w:p w14:paraId="34819090" w14:textId="77777777" w:rsidR="00BF0726" w:rsidRDefault="00611936">
            <w:pPr>
              <w:spacing w:after="57" w:line="196" w:lineRule="exact"/>
              <w:rPr>
                <w:sz w:val="17"/>
                <w:szCs w:val="17"/>
              </w:rPr>
            </w:pPr>
            <w:r>
              <w:rPr>
                <w:rFonts w:ascii="CG Times" w:hAnsi="CG Times" w:cs="CG Times"/>
              </w:rPr>
              <w:t xml:space="preserve">                               </w:t>
            </w:r>
            <w:r>
              <w:rPr>
                <w:rFonts w:ascii="CG Times" w:hAnsi="CG Times" w:cs="CG Times"/>
                <w:sz w:val="40"/>
                <w:szCs w:val="40"/>
                <w:vertAlign w:val="subscript"/>
              </w:rPr>
              <w:t>^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6993B455" w14:textId="77777777" w:rsidR="00BF0726" w:rsidRDefault="00611936">
            <w:pPr>
              <w:spacing w:before="120" w:line="196" w:lineRule="exact"/>
              <w:rPr>
                <w:rStyle w:val="1818"/>
              </w:rPr>
            </w:pPr>
            <w:r>
              <w:rPr>
                <w:rStyle w:val="1818"/>
              </w:rPr>
              <w:t>might shine, or the clouds might lour</w:t>
            </w:r>
            <w:r>
              <w:rPr>
                <w:rStyle w:val="1818"/>
                <w:b/>
                <w:bCs/>
                <w:sz w:val="28"/>
                <w:szCs w:val="28"/>
                <w:vertAlign w:val="superscript"/>
              </w:rPr>
              <w:t>†</w:t>
            </w:r>
            <w:r>
              <w:rPr>
                <w:rStyle w:val="1818"/>
              </w:rPr>
              <w:t xml:space="preserve">; but </w:t>
            </w:r>
          </w:p>
          <w:p w14:paraId="627A20C8" w14:textId="77777777" w:rsidR="00BF0726" w:rsidRDefault="00BF0726">
            <w:pPr>
              <w:spacing w:line="196" w:lineRule="exact"/>
              <w:rPr>
                <w:rStyle w:val="1818"/>
              </w:rPr>
            </w:pPr>
          </w:p>
          <w:p w14:paraId="024874D2" w14:textId="77777777" w:rsidR="00BF0726" w:rsidRDefault="00611936">
            <w:pPr>
              <w:spacing w:line="196" w:lineRule="exact"/>
              <w:rPr>
                <w:rStyle w:val="1818"/>
              </w:rPr>
            </w:pPr>
            <w:r>
              <w:rPr>
                <w:rStyle w:val="1818"/>
              </w:rPr>
              <w:t xml:space="preserve">nothing could appear to me as it had done the </w:t>
            </w:r>
          </w:p>
          <w:p w14:paraId="30B65FCD" w14:textId="77777777" w:rsidR="00BF0726" w:rsidRDefault="00BF0726">
            <w:pPr>
              <w:spacing w:line="196" w:lineRule="exact"/>
              <w:rPr>
                <w:rStyle w:val="1818"/>
              </w:rPr>
            </w:pPr>
          </w:p>
          <w:p w14:paraId="5F860833" w14:textId="77777777" w:rsidR="00BF0726" w:rsidRDefault="00611936">
            <w:pPr>
              <w:spacing w:line="196" w:lineRule="exact"/>
              <w:rPr>
                <w:rStyle w:val="1818"/>
              </w:rPr>
            </w:pPr>
            <w:r>
              <w:rPr>
                <w:rStyle w:val="1818"/>
              </w:rPr>
              <w:t xml:space="preserve">day before.  A fiend had snatched from </w:t>
            </w:r>
          </w:p>
          <w:p w14:paraId="33F57D5F" w14:textId="77777777" w:rsidR="00BF0726" w:rsidRDefault="00BF0726">
            <w:pPr>
              <w:spacing w:line="196" w:lineRule="exact"/>
              <w:rPr>
                <w:rStyle w:val="1818"/>
              </w:rPr>
            </w:pPr>
          </w:p>
          <w:p w14:paraId="6BD76E1D" w14:textId="77777777" w:rsidR="00BF0726" w:rsidRDefault="00611936">
            <w:pPr>
              <w:spacing w:line="196" w:lineRule="exact"/>
              <w:rPr>
                <w:rStyle w:val="1818"/>
              </w:rPr>
            </w:pPr>
            <w:r>
              <w:rPr>
                <w:rStyle w:val="1818"/>
              </w:rPr>
              <w:t xml:space="preserve">me every hope of future happiness: no creature </w:t>
            </w:r>
          </w:p>
          <w:p w14:paraId="42A84F1D" w14:textId="77777777" w:rsidR="00BF0726" w:rsidRDefault="00BF0726">
            <w:pPr>
              <w:spacing w:line="196" w:lineRule="exact"/>
              <w:rPr>
                <w:rStyle w:val="1818"/>
              </w:rPr>
            </w:pPr>
          </w:p>
          <w:p w14:paraId="4DEFD9AF" w14:textId="77777777" w:rsidR="00BF0726" w:rsidRDefault="00611936">
            <w:pPr>
              <w:spacing w:line="196" w:lineRule="exact"/>
              <w:rPr>
                <w:rStyle w:val="1818"/>
              </w:rPr>
            </w:pPr>
            <w:r>
              <w:rPr>
                <w:rStyle w:val="1818"/>
              </w:rPr>
              <w:t xml:space="preserve">had ever been so miserable as I was; </w:t>
            </w:r>
          </w:p>
          <w:p w14:paraId="057EF9BA" w14:textId="77777777" w:rsidR="00BF0726" w:rsidRDefault="00BF0726">
            <w:pPr>
              <w:spacing w:line="196" w:lineRule="exact"/>
              <w:rPr>
                <w:rStyle w:val="1818"/>
              </w:rPr>
            </w:pPr>
          </w:p>
          <w:p w14:paraId="733EFE4D" w14:textId="77777777" w:rsidR="00BF0726" w:rsidRDefault="00611936">
            <w:pPr>
              <w:spacing w:line="196" w:lineRule="exact"/>
              <w:rPr>
                <w:rStyle w:val="1818"/>
              </w:rPr>
            </w:pPr>
            <w:r>
              <w:rPr>
                <w:rStyle w:val="1818"/>
              </w:rPr>
              <w:t xml:space="preserve">so frightful an event is single </w:t>
            </w:r>
          </w:p>
          <w:p w14:paraId="52AED6D8" w14:textId="77777777" w:rsidR="00BF0726" w:rsidRDefault="00BF0726">
            <w:pPr>
              <w:spacing w:line="196" w:lineRule="exact"/>
              <w:rPr>
                <w:rStyle w:val="1818"/>
              </w:rPr>
            </w:pPr>
          </w:p>
          <w:p w14:paraId="1874F483" w14:textId="77777777" w:rsidR="00BF0726" w:rsidRDefault="00611936">
            <w:pPr>
              <w:spacing w:line="196" w:lineRule="exact"/>
              <w:rPr>
                <w:rStyle w:val="1818"/>
              </w:rPr>
            </w:pPr>
            <w:r>
              <w:rPr>
                <w:rStyle w:val="1818"/>
              </w:rPr>
              <w:t>in the history of man.</w:t>
            </w:r>
          </w:p>
          <w:p w14:paraId="59D50979" w14:textId="77777777" w:rsidR="00BF0726" w:rsidRDefault="00BF0726">
            <w:pPr>
              <w:spacing w:line="196" w:lineRule="exact"/>
              <w:rPr>
                <w:rStyle w:val="1818"/>
              </w:rPr>
            </w:pPr>
          </w:p>
          <w:p w14:paraId="5CD95686" w14:textId="77777777" w:rsidR="00BF0726" w:rsidRDefault="00611936">
            <w:pPr>
              <w:spacing w:line="196" w:lineRule="exact"/>
              <w:rPr>
                <w:rStyle w:val="1818"/>
              </w:rPr>
            </w:pPr>
            <w:r>
              <w:rPr>
                <w:rStyle w:val="1818"/>
              </w:rPr>
              <w:t xml:space="preserve">     ¶But why should I dwell upon the </w:t>
            </w:r>
          </w:p>
          <w:p w14:paraId="18D93E48" w14:textId="77777777" w:rsidR="00BF0726" w:rsidRDefault="00BF0726">
            <w:pPr>
              <w:spacing w:line="196" w:lineRule="exact"/>
              <w:rPr>
                <w:rStyle w:val="1818"/>
              </w:rPr>
            </w:pPr>
          </w:p>
          <w:p w14:paraId="6136FD56" w14:textId="77777777" w:rsidR="00BF0726" w:rsidRDefault="00611936">
            <w:pPr>
              <w:spacing w:line="196" w:lineRule="exact"/>
              <w:rPr>
                <w:rStyle w:val="1818"/>
              </w:rPr>
            </w:pPr>
            <w:r>
              <w:rPr>
                <w:rStyle w:val="1818"/>
              </w:rPr>
              <w:t xml:space="preserve">incidents that followed this last overwhelming </w:t>
            </w:r>
          </w:p>
          <w:p w14:paraId="15A1BA64" w14:textId="77777777" w:rsidR="00BF0726" w:rsidRDefault="00BF0726">
            <w:pPr>
              <w:spacing w:line="196" w:lineRule="exact"/>
              <w:rPr>
                <w:rStyle w:val="1818"/>
              </w:rPr>
            </w:pPr>
          </w:p>
          <w:p w14:paraId="78784240" w14:textId="77777777" w:rsidR="00BF0726" w:rsidRDefault="00611936">
            <w:pPr>
              <w:spacing w:line="196" w:lineRule="exact"/>
              <w:rPr>
                <w:rStyle w:val="1818"/>
              </w:rPr>
            </w:pPr>
            <w:r>
              <w:rPr>
                <w:rStyle w:val="1818"/>
              </w:rPr>
              <w:t>event.</w:t>
            </w:r>
            <w:r>
              <w:rPr>
                <w:rStyle w:val="1818"/>
                <w:b/>
                <w:bCs/>
                <w:sz w:val="28"/>
                <w:szCs w:val="28"/>
                <w:vertAlign w:val="superscript"/>
              </w:rPr>
              <w:t>†</w:t>
            </w:r>
            <w:r>
              <w:rPr>
                <w:rStyle w:val="1818"/>
              </w:rPr>
              <w:t xml:space="preserve">  Mine has been a tale </w:t>
            </w:r>
          </w:p>
          <w:p w14:paraId="38928CBC" w14:textId="77777777" w:rsidR="00BF0726" w:rsidRDefault="00BF0726">
            <w:pPr>
              <w:spacing w:line="196" w:lineRule="exact"/>
              <w:rPr>
                <w:rStyle w:val="1818"/>
              </w:rPr>
            </w:pPr>
          </w:p>
          <w:p w14:paraId="692DC8F5" w14:textId="77777777" w:rsidR="00BF0726" w:rsidRDefault="00611936">
            <w:pPr>
              <w:spacing w:line="196" w:lineRule="exact"/>
              <w:rPr>
                <w:rStyle w:val="1818"/>
              </w:rPr>
            </w:pPr>
            <w:r>
              <w:rPr>
                <w:rStyle w:val="1818"/>
              </w:rPr>
              <w:t xml:space="preserve">of horrors; I have reached their </w:t>
            </w:r>
            <w:r>
              <w:rPr>
                <w:rStyle w:val="1818"/>
                <w:i/>
                <w:iCs/>
              </w:rPr>
              <w:t>acme</w:t>
            </w:r>
            <w:r>
              <w:rPr>
                <w:rStyle w:val="1818"/>
              </w:rPr>
              <w:t xml:space="preserve">, </w:t>
            </w:r>
          </w:p>
          <w:p w14:paraId="1C8355D8" w14:textId="77777777" w:rsidR="00BF0726" w:rsidRDefault="00BF0726">
            <w:pPr>
              <w:spacing w:line="196" w:lineRule="exact"/>
              <w:rPr>
                <w:rStyle w:val="1818"/>
              </w:rPr>
            </w:pPr>
          </w:p>
          <w:p w14:paraId="7580F617" w14:textId="77777777" w:rsidR="00BF0726" w:rsidRDefault="00611936">
            <w:pPr>
              <w:spacing w:line="196" w:lineRule="exact"/>
              <w:rPr>
                <w:rStyle w:val="1818"/>
              </w:rPr>
            </w:pPr>
            <w:r>
              <w:rPr>
                <w:rStyle w:val="1818"/>
              </w:rPr>
              <w:t xml:space="preserve">and what I must now relate can but </w:t>
            </w:r>
          </w:p>
          <w:p w14:paraId="6F6DBA27" w14:textId="77777777" w:rsidR="00BF0726" w:rsidRDefault="00BF0726">
            <w:pPr>
              <w:spacing w:line="196" w:lineRule="exact"/>
              <w:rPr>
                <w:rStyle w:val="1818"/>
              </w:rPr>
            </w:pPr>
          </w:p>
          <w:p w14:paraId="5F8B564A" w14:textId="77777777" w:rsidR="00BF0726" w:rsidRDefault="00611936">
            <w:pPr>
              <w:spacing w:line="196" w:lineRule="exact"/>
              <w:rPr>
                <w:rStyle w:val="1818"/>
              </w:rPr>
            </w:pPr>
            <w:r>
              <w:rPr>
                <w:rStyle w:val="1818"/>
              </w:rPr>
              <w:t xml:space="preserve">be tedious to you.  Know that, one by one, </w:t>
            </w:r>
          </w:p>
          <w:p w14:paraId="7F7A32EA" w14:textId="77777777" w:rsidR="00BF0726" w:rsidRDefault="00BF0726">
            <w:pPr>
              <w:spacing w:line="196" w:lineRule="exact"/>
              <w:rPr>
                <w:rStyle w:val="1818"/>
              </w:rPr>
            </w:pPr>
          </w:p>
          <w:p w14:paraId="0E0039A4" w14:textId="77777777" w:rsidR="00BF0726" w:rsidRDefault="00611936">
            <w:pPr>
              <w:spacing w:line="196" w:lineRule="exact"/>
              <w:rPr>
                <w:rStyle w:val="1818"/>
              </w:rPr>
            </w:pPr>
            <w:r>
              <w:rPr>
                <w:rStyle w:val="1818"/>
              </w:rPr>
              <w:t xml:space="preserve">my friends were snatched away; I was </w:t>
            </w:r>
          </w:p>
          <w:p w14:paraId="39AFFB28" w14:textId="77777777" w:rsidR="00BF0726" w:rsidRDefault="00BF0726">
            <w:pPr>
              <w:spacing w:line="196" w:lineRule="exact"/>
              <w:rPr>
                <w:rStyle w:val="1818"/>
              </w:rPr>
            </w:pPr>
          </w:p>
          <w:p w14:paraId="2F42F850" w14:textId="77777777" w:rsidR="00BF0726" w:rsidRDefault="00611936">
            <w:pPr>
              <w:spacing w:line="196" w:lineRule="exact"/>
              <w:rPr>
                <w:rStyle w:val="1818"/>
              </w:rPr>
            </w:pPr>
            <w:r>
              <w:rPr>
                <w:rStyle w:val="1818"/>
              </w:rPr>
              <w:t xml:space="preserve">left desolate.  My own strength is exhausted; </w:t>
            </w:r>
          </w:p>
          <w:p w14:paraId="373CD32E" w14:textId="77777777" w:rsidR="00BF0726" w:rsidRDefault="00BF0726">
            <w:pPr>
              <w:spacing w:line="196" w:lineRule="exact"/>
              <w:rPr>
                <w:rStyle w:val="1818"/>
              </w:rPr>
            </w:pPr>
          </w:p>
          <w:p w14:paraId="337E5571" w14:textId="77777777" w:rsidR="00BF0726" w:rsidRDefault="00611936">
            <w:pPr>
              <w:spacing w:line="196" w:lineRule="exact"/>
              <w:rPr>
                <w:rStyle w:val="1818"/>
              </w:rPr>
            </w:pPr>
            <w:r>
              <w:rPr>
                <w:rStyle w:val="1818"/>
              </w:rPr>
              <w:t xml:space="preserve">and I must tell, in a few words, what remains </w:t>
            </w:r>
          </w:p>
          <w:p w14:paraId="10A09FB4" w14:textId="77777777" w:rsidR="00BF0726" w:rsidRDefault="00BF0726">
            <w:pPr>
              <w:spacing w:line="196" w:lineRule="exact"/>
              <w:rPr>
                <w:rStyle w:val="1818"/>
              </w:rPr>
            </w:pPr>
          </w:p>
          <w:p w14:paraId="7D1B7316" w14:textId="77777777" w:rsidR="00BF0726" w:rsidRDefault="00611936">
            <w:pPr>
              <w:spacing w:line="196" w:lineRule="exact"/>
              <w:rPr>
                <w:rStyle w:val="1818"/>
              </w:rPr>
            </w:pPr>
            <w:r>
              <w:rPr>
                <w:rStyle w:val="1818"/>
              </w:rPr>
              <w:t>of my hideous narration.</w:t>
            </w:r>
          </w:p>
          <w:p w14:paraId="211B03C3" w14:textId="77777777" w:rsidR="00BF0726" w:rsidRDefault="00BF0726">
            <w:pPr>
              <w:spacing w:line="196" w:lineRule="exact"/>
              <w:rPr>
                <w:rStyle w:val="1818"/>
              </w:rPr>
            </w:pPr>
          </w:p>
          <w:p w14:paraId="246C118E" w14:textId="77777777" w:rsidR="00BF0726" w:rsidRDefault="00611936">
            <w:pPr>
              <w:spacing w:line="196" w:lineRule="exact"/>
              <w:rPr>
                <w:rStyle w:val="1818"/>
              </w:rPr>
            </w:pPr>
            <w:r>
              <w:rPr>
                <w:rStyle w:val="1818"/>
              </w:rPr>
              <w:t xml:space="preserve">     ¶I arrived at Geneva.  My father and </w:t>
            </w:r>
          </w:p>
          <w:p w14:paraId="60EA3386" w14:textId="77777777" w:rsidR="00BF0726" w:rsidRDefault="00BF0726">
            <w:pPr>
              <w:spacing w:line="196" w:lineRule="exact"/>
              <w:rPr>
                <w:rStyle w:val="1818"/>
              </w:rPr>
            </w:pPr>
          </w:p>
          <w:p w14:paraId="13C78BB3" w14:textId="77777777" w:rsidR="00BF0726" w:rsidRDefault="00611936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Style w:val="1818pages"/>
              </w:rPr>
              <w:t>[126:]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Ernest yet lived; but the former </w:t>
            </w:r>
          </w:p>
          <w:p w14:paraId="69471AB5" w14:textId="77777777" w:rsidR="00BF0726" w:rsidRDefault="00BF0726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7D872EF" w14:textId="77777777" w:rsidR="00BF0726" w:rsidRDefault="00611936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sunk under the tidings </w:t>
            </w:r>
          </w:p>
          <w:p w14:paraId="75BE2B37" w14:textId="77777777" w:rsidR="00BF0726" w:rsidRDefault="00BF0726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B8CC881" w14:textId="77777777" w:rsidR="00BF0726" w:rsidRDefault="00611936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that I bore.  I see him now, excellent </w:t>
            </w:r>
          </w:p>
          <w:p w14:paraId="02F4C985" w14:textId="77777777" w:rsidR="00BF0726" w:rsidRDefault="00BF0726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3E39FD4" w14:textId="77777777" w:rsidR="00BF0726" w:rsidRDefault="00611936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and venerable old man! his eyes wandered </w:t>
            </w:r>
          </w:p>
          <w:p w14:paraId="4E773772" w14:textId="77777777" w:rsidR="00BF0726" w:rsidRDefault="00BF0726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E97006C" w14:textId="77777777" w:rsidR="00BF0726" w:rsidRDefault="00611936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in vacancy, for they had lost their </w:t>
            </w:r>
          </w:p>
          <w:p w14:paraId="11F80EFF" w14:textId="77777777" w:rsidR="00BF0726" w:rsidRDefault="00BF0726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464055B" w14:textId="77777777" w:rsidR="00BF0726" w:rsidRDefault="00611936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charm and their delight—his niece, his more </w:t>
            </w:r>
          </w:p>
          <w:p w14:paraId="3C2E6128" w14:textId="77777777" w:rsidR="00BF0726" w:rsidRDefault="00BF0726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A5200FD" w14:textId="77777777" w:rsidR="00BF0726" w:rsidRDefault="00611936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than daughter, whom he doated on </w:t>
            </w:r>
          </w:p>
          <w:p w14:paraId="16FCD25D" w14:textId="77777777" w:rsidR="00BF0726" w:rsidRDefault="00BF0726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C1EF533" w14:textId="77777777" w:rsidR="00BF0726" w:rsidRDefault="00611936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with all that affection which a man feels, who, </w:t>
            </w:r>
          </w:p>
          <w:p w14:paraId="4AB1A74E" w14:textId="77777777" w:rsidR="00BF0726" w:rsidRDefault="00BF0726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C6C25E4" w14:textId="77777777" w:rsidR="00BF0726" w:rsidRDefault="00611936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in the decline of life, having few affections, </w:t>
            </w:r>
          </w:p>
          <w:p w14:paraId="7BF66B66" w14:textId="77777777" w:rsidR="00BF0726" w:rsidRDefault="00BF0726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7832483" w14:textId="77777777" w:rsidR="00BF0726" w:rsidRDefault="00611936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clings more earnestly to those that remain.  Cursed, </w:t>
            </w:r>
          </w:p>
          <w:p w14:paraId="3D1C8431" w14:textId="77777777" w:rsidR="00BF0726" w:rsidRDefault="00BF0726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A081409" w14:textId="77777777" w:rsidR="00BF0726" w:rsidRDefault="00611936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cursed be the fiend that brought misery </w:t>
            </w:r>
          </w:p>
          <w:p w14:paraId="72F554A4" w14:textId="77777777" w:rsidR="00BF0726" w:rsidRDefault="00BF0726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8BCFA55" w14:textId="77777777" w:rsidR="00BF0726" w:rsidRDefault="00611936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on his grey hairs, and doomed him to </w:t>
            </w:r>
          </w:p>
          <w:p w14:paraId="14DC784E" w14:textId="77777777" w:rsidR="00BF0726" w:rsidRDefault="00BF0726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900119D" w14:textId="77777777" w:rsidR="00BF0726" w:rsidRDefault="00611936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waste in wretchedness!  He could not live </w:t>
            </w:r>
          </w:p>
          <w:p w14:paraId="42B0A69A" w14:textId="77777777" w:rsidR="00BF0726" w:rsidRDefault="00BF0726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DF4315F" w14:textId="77777777" w:rsidR="00BF0726" w:rsidRDefault="00611936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under the horrors that were accumulated </w:t>
            </w:r>
          </w:p>
          <w:p w14:paraId="6C16D1AA" w14:textId="77777777" w:rsidR="00BF0726" w:rsidRDefault="00BF0726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27663E3" w14:textId="77777777" w:rsidR="00BF0726" w:rsidRDefault="00611936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around him; an apoplectic fit was </w:t>
            </w:r>
          </w:p>
          <w:p w14:paraId="52E2E27E" w14:textId="77777777" w:rsidR="00BF0726" w:rsidRDefault="00BF0726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517CC3F" w14:textId="77777777" w:rsidR="00BF0726" w:rsidRDefault="00611936">
            <w:pPr>
              <w:spacing w:after="57" w:line="196" w:lineRule="exact"/>
              <w:rPr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brought on, and in a few days he died </w:t>
            </w:r>
          </w:p>
        </w:tc>
      </w:tr>
    </w:tbl>
    <w:p w14:paraId="670179CF" w14:textId="77777777" w:rsidR="00BF0726" w:rsidRDefault="00611936">
      <w:pPr>
        <w:pBdr>
          <w:top w:val="single" w:sz="6" w:space="0" w:color="000000"/>
        </w:pBdr>
        <w:spacing w:line="177" w:lineRule="exact"/>
        <w:rPr>
          <w:rFonts w:ascii="CG Times" w:hAnsi="CG Times" w:cs="CG Times"/>
          <w:sz w:val="17"/>
          <w:szCs w:val="17"/>
        </w:rPr>
      </w:pPr>
      <w:r>
        <w:rPr>
          <w:rStyle w:val="notes"/>
          <w:b/>
          <w:bCs/>
        </w:rPr>
        <w:t>entire page]</w:t>
      </w:r>
      <w:r>
        <w:rPr>
          <w:rStyle w:val="notes"/>
          <w:i/>
          <w:iCs/>
        </w:rPr>
        <w:t>bleed-through ink marks (from heavily inked words on recto [page 167])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4]</w:t>
      </w:r>
      <w:r>
        <w:rPr>
          <w:rStyle w:val="notes"/>
          <w:i/>
          <w:iCs/>
        </w:rPr>
        <w:t xml:space="preserve">wet offset ink blots below period and </w:t>
      </w:r>
      <w:r>
        <w:rPr>
          <w:rStyle w:val="notes"/>
        </w:rPr>
        <w:t>No</w:t>
      </w:r>
      <w:r>
        <w:rPr>
          <w:rStyle w:val="notes"/>
          <w:i/>
          <w:iCs/>
        </w:rPr>
        <w:t xml:space="preserve"> (from</w:t>
      </w:r>
      <w:r>
        <w:rPr>
          <w:rStyle w:val="notes"/>
        </w:rPr>
        <w:t xml:space="preserve"> the </w:t>
      </w:r>
      <w:r>
        <w:rPr>
          <w:rStyle w:val="notes"/>
          <w:i/>
          <w:iCs/>
        </w:rPr>
        <w:t>on facing folio 77 recto [page 169], line 4)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10-11]</w:t>
      </w:r>
      <w:r>
        <w:rPr>
          <w:rStyle w:val="notes"/>
          <w:i/>
          <w:iCs/>
        </w:rPr>
        <w:t>word(s) omitted between</w:t>
      </w:r>
      <w:r>
        <w:rPr>
          <w:rStyle w:val="notes"/>
        </w:rPr>
        <w:t xml:space="preserve"> tale </w:t>
      </w:r>
      <w:r>
        <w:rPr>
          <w:rStyle w:val="notes"/>
          <w:i/>
          <w:iCs/>
        </w:rPr>
        <w:t>and</w:t>
      </w:r>
      <w:r>
        <w:rPr>
          <w:rStyle w:val="notes"/>
        </w:rPr>
        <w:t xml:space="preserve"> horrors  </w:t>
      </w:r>
      <w:r>
        <w:rPr>
          <w:rStyle w:val="notes"/>
          <w:b/>
          <w:bCs/>
        </w:rPr>
        <w:t>11]</w:t>
      </w:r>
      <w:r>
        <w:rPr>
          <w:rStyle w:val="notes"/>
          <w:i/>
          <w:iCs/>
        </w:rPr>
        <w:t>variant spelling</w:t>
      </w:r>
      <w:r>
        <w:rPr>
          <w:rStyle w:val="notes"/>
        </w:rPr>
        <w:t xml:space="preserve"> achme </w:t>
      </w:r>
      <w:r>
        <w:rPr>
          <w:rStyle w:val="notes"/>
          <w:i/>
          <w:iCs/>
        </w:rPr>
        <w:t>altered to</w:t>
      </w:r>
      <w:r>
        <w:rPr>
          <w:rStyle w:val="notes"/>
        </w:rPr>
        <w:t xml:space="preserve"> acme  </w:t>
      </w:r>
      <w:r>
        <w:rPr>
          <w:rStyle w:val="notes"/>
          <w:b/>
          <w:bCs/>
        </w:rPr>
        <w:t>12]</w:t>
      </w:r>
      <w:r>
        <w:rPr>
          <w:rStyle w:val="notes"/>
          <w:i/>
          <w:iCs/>
        </w:rPr>
        <w:t>crossed</w:t>
      </w:r>
      <w:r>
        <w:rPr>
          <w:rStyle w:val="notes"/>
        </w:rPr>
        <w:t xml:space="preserve"> l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relate  </w:t>
      </w:r>
      <w:r>
        <w:rPr>
          <w:rStyle w:val="notes"/>
          <w:b/>
          <w:bCs/>
        </w:rPr>
        <w:t>13]</w:t>
      </w:r>
      <w:r>
        <w:rPr>
          <w:rStyle w:val="notes"/>
        </w:rPr>
        <w:t xml:space="preserve">t </w:t>
      </w:r>
      <w:r>
        <w:rPr>
          <w:rStyle w:val="notes"/>
          <w:i/>
          <w:iCs/>
        </w:rPr>
        <w:t>overlays ?</w:t>
      </w:r>
      <w:r>
        <w:rPr>
          <w:rStyle w:val="notes"/>
        </w:rPr>
        <w:t xml:space="preserve">c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tedious</w:t>
      </w:r>
      <w:r>
        <w:rPr>
          <w:rStyle w:val="notes"/>
          <w:i/>
          <w:iCs/>
        </w:rPr>
        <w:t>;</w:t>
      </w:r>
      <w:r>
        <w:rPr>
          <w:rStyle w:val="notes"/>
        </w:rPr>
        <w:t xml:space="preserve"> now </w:t>
      </w:r>
      <w:r>
        <w:rPr>
          <w:rStyle w:val="notes"/>
          <w:i/>
          <w:iCs/>
        </w:rPr>
        <w:t>is apparently an error for</w:t>
      </w:r>
      <w:r>
        <w:rPr>
          <w:rStyle w:val="notes"/>
        </w:rPr>
        <w:t xml:space="preserve"> know </w:t>
      </w:r>
      <w:r>
        <w:rPr>
          <w:rStyle w:val="notes"/>
          <w:i/>
          <w:iCs/>
        </w:rPr>
        <w:t>or</w:t>
      </w:r>
      <w:r>
        <w:rPr>
          <w:rStyle w:val="notes"/>
        </w:rPr>
        <w:t xml:space="preserve"> Know  </w:t>
      </w:r>
      <w:r>
        <w:rPr>
          <w:rStyle w:val="notes"/>
          <w:b/>
          <w:bCs/>
        </w:rPr>
        <w:t>16]</w:t>
      </w:r>
      <w:r>
        <w:rPr>
          <w:rStyle w:val="notes"/>
          <w:i/>
          <w:iCs/>
        </w:rPr>
        <w:t>wet offset ink blots above</w:t>
      </w:r>
      <w:r>
        <w:rPr>
          <w:rStyle w:val="notes"/>
        </w:rPr>
        <w:t xml:space="preserve"> must </w:t>
      </w:r>
      <w:r>
        <w:rPr>
          <w:rStyle w:val="notes"/>
          <w:i/>
          <w:iCs/>
        </w:rPr>
        <w:t xml:space="preserve">(from cancel line on </w:t>
      </w:r>
      <w:r>
        <w:rPr>
          <w:rStyle w:val="notes"/>
          <w:strike/>
        </w:rPr>
        <w:t>been</w:t>
      </w:r>
      <w:r>
        <w:rPr>
          <w:rStyle w:val="notes"/>
        </w:rPr>
        <w:t xml:space="preserve"> </w:t>
      </w:r>
      <w:r>
        <w:rPr>
          <w:rStyle w:val="notes"/>
          <w:i/>
          <w:iCs/>
        </w:rPr>
        <w:t>on facing folio 77 recto [page 169], line 19);</w:t>
      </w:r>
      <w:r>
        <w:rPr>
          <w:rStyle w:val="notes"/>
        </w:rPr>
        <w:t xml:space="preserve"> </w:t>
      </w:r>
      <w:r>
        <w:rPr>
          <w:rStyle w:val="notes"/>
          <w:i/>
          <w:iCs/>
        </w:rPr>
        <w:t xml:space="preserve">?stray ink dot after </w:t>
      </w:r>
      <w:r>
        <w:rPr>
          <w:rStyle w:val="notes"/>
        </w:rPr>
        <w:t>words</w:t>
      </w:r>
      <w:r>
        <w:rPr>
          <w:rStyle w:val="notes"/>
          <w:i/>
          <w:iCs/>
        </w:rPr>
        <w:t xml:space="preserve"> (or ?period preceding miscapitalized </w:t>
      </w:r>
      <w:r>
        <w:rPr>
          <w:rStyle w:val="notes"/>
        </w:rPr>
        <w:t>When</w:t>
      </w:r>
      <w:r>
        <w:rPr>
          <w:rStyle w:val="notes"/>
          <w:i/>
          <w:iCs/>
        </w:rPr>
        <w:t>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18]</w:t>
      </w:r>
      <w:r>
        <w:rPr>
          <w:rStyle w:val="notes"/>
          <w:i/>
          <w:iCs/>
        </w:rPr>
        <w:t>misspelled</w:t>
      </w:r>
      <w:r>
        <w:rPr>
          <w:rStyle w:val="notes"/>
        </w:rPr>
        <w:t xml:space="preserve"> fathe </w:t>
      </w:r>
      <w:r>
        <w:rPr>
          <w:rStyle w:val="notes"/>
          <w:i/>
          <w:iCs/>
        </w:rPr>
        <w:t>(for</w:t>
      </w:r>
      <w:r>
        <w:rPr>
          <w:rStyle w:val="notes"/>
        </w:rPr>
        <w:t xml:space="preserve"> father</w:t>
      </w:r>
      <w:r>
        <w:rPr>
          <w:rStyle w:val="notes"/>
          <w:i/>
          <w:iCs/>
        </w:rPr>
        <w:t>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24]</w:t>
      </w:r>
      <w:r>
        <w:rPr>
          <w:rStyle w:val="notes"/>
          <w:i/>
          <w:iCs/>
        </w:rPr>
        <w:t>variant spelling</w:t>
      </w:r>
      <w:r>
        <w:rPr>
          <w:rStyle w:val="notes"/>
        </w:rPr>
        <w:t xml:space="preserve"> neice  </w:t>
      </w:r>
      <w:r>
        <w:rPr>
          <w:rStyle w:val="notes"/>
          <w:b/>
          <w:bCs/>
        </w:rPr>
        <w:t>25-26]</w:t>
      </w:r>
      <w:r>
        <w:rPr>
          <w:rStyle w:val="notes"/>
          <w:i/>
          <w:iCs/>
        </w:rPr>
        <w:t>wet offset ink blots between</w:t>
      </w:r>
      <w:r>
        <w:rPr>
          <w:rStyle w:val="notes"/>
        </w:rPr>
        <w:t xml:space="preserve"> whom </w:t>
      </w:r>
      <w:r>
        <w:rPr>
          <w:rStyle w:val="notes"/>
          <w:i/>
          <w:iCs/>
        </w:rPr>
        <w:t>(line 25) and</w:t>
      </w:r>
      <w:r>
        <w:rPr>
          <w:rStyle w:val="notes"/>
        </w:rPr>
        <w:t xml:space="preserve"> affection </w:t>
      </w:r>
      <w:r>
        <w:rPr>
          <w:rStyle w:val="notes"/>
          <w:i/>
          <w:iCs/>
        </w:rPr>
        <w:t>(line 26) as well as after</w:t>
      </w:r>
      <w:r>
        <w:rPr>
          <w:rStyle w:val="notes"/>
        </w:rPr>
        <w:t xml:space="preserve"> affection </w:t>
      </w:r>
      <w:r>
        <w:rPr>
          <w:rStyle w:val="notes"/>
          <w:i/>
          <w:iCs/>
        </w:rPr>
        <w:t xml:space="preserve">(from </w:t>
      </w:r>
      <w:r>
        <w:rPr>
          <w:rStyle w:val="notes"/>
          <w:i/>
          <w:iCs/>
          <w:smallCaps/>
        </w:rPr>
        <w:t>pbs</w:t>
      </w:r>
      <w:r>
        <w:rPr>
          <w:rStyle w:val="notes"/>
        </w:rPr>
        <w:t xml:space="preserve"> revenge </w:t>
      </w:r>
      <w:r>
        <w:rPr>
          <w:rStyle w:val="notes"/>
          <w:i/>
          <w:iCs/>
        </w:rPr>
        <w:t xml:space="preserve">and from 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cancel line on</w:t>
      </w:r>
      <w:r>
        <w:rPr>
          <w:rStyle w:val="notes"/>
        </w:rPr>
        <w:t xml:space="preserve"> </w:t>
      </w:r>
      <w:r>
        <w:rPr>
          <w:rStyle w:val="notes"/>
          <w:strike/>
        </w:rPr>
        <w:t>vengeance</w:t>
      </w:r>
      <w:r>
        <w:rPr>
          <w:rStyle w:val="notes"/>
        </w:rPr>
        <w:t xml:space="preserve"> </w:t>
      </w:r>
      <w:r>
        <w:rPr>
          <w:rStyle w:val="notes"/>
          <w:i/>
          <w:iCs/>
        </w:rPr>
        <w:t>on facing folio 77 recto [page 169], lines 31-32)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32]</w:t>
      </w:r>
      <w:r>
        <w:rPr>
          <w:rStyle w:val="notes"/>
          <w:i/>
          <w:iCs/>
        </w:rPr>
        <w:t>misspelled</w:t>
      </w:r>
      <w:r>
        <w:rPr>
          <w:rStyle w:val="notes"/>
        </w:rPr>
        <w:t xml:space="preserve"> whretchedness </w:t>
      </w:r>
      <w:r>
        <w:rPr>
          <w:rStyle w:val="notes"/>
          <w:i/>
          <w:iCs/>
        </w:rPr>
        <w:t>was corrected by canceling first</w:t>
      </w:r>
      <w:r>
        <w:rPr>
          <w:rStyle w:val="notes"/>
        </w:rPr>
        <w:t xml:space="preserve"> h  </w:t>
      </w:r>
      <w:r>
        <w:rPr>
          <w:rStyle w:val="notes"/>
          <w:b/>
          <w:bCs/>
        </w:rPr>
        <w:t>34]</w:t>
      </w:r>
      <w:r>
        <w:rPr>
          <w:rStyle w:val="notes"/>
          <w:i/>
          <w:iCs/>
        </w:rPr>
        <w:t>misspelled</w:t>
      </w:r>
      <w:r>
        <w:rPr>
          <w:rStyle w:val="notes"/>
        </w:rPr>
        <w:t xml:space="preserve"> applapetic </w:t>
      </w:r>
      <w:r>
        <w:rPr>
          <w:rStyle w:val="notes"/>
          <w:i/>
          <w:iCs/>
        </w:rPr>
        <w:t>(for</w:t>
      </w:r>
      <w:r>
        <w:rPr>
          <w:rStyle w:val="notes"/>
        </w:rPr>
        <w:t xml:space="preserve"> apoplectic)  </w:t>
      </w:r>
      <w:r>
        <w:rPr>
          <w:rStyle w:val="notes"/>
          <w:b/>
          <w:bCs/>
          <w:u w:val="single"/>
        </w:rPr>
        <w:t>1818</w:t>
      </w:r>
      <w:r>
        <w:rPr>
          <w:rStyle w:val="notes"/>
          <w:b/>
          <w:bCs/>
        </w:rPr>
        <w:t xml:space="preserve"> text:1]</w:t>
      </w:r>
      <w:r>
        <w:rPr>
          <w:rStyle w:val="notes"/>
          <w:i/>
          <w:iCs/>
        </w:rPr>
        <w:t xml:space="preserve">variant spellingin draft was altered to </w:t>
      </w:r>
      <w:r>
        <w:rPr>
          <w:rStyle w:val="notes"/>
        </w:rPr>
        <w:t xml:space="preserve">lour </w:t>
      </w:r>
      <w:r>
        <w:rPr>
          <w:rStyle w:val="notes"/>
          <w:i/>
          <w:iCs/>
        </w:rPr>
        <w:t xml:space="preserve">in fair copy (see Dep. c. 534/2, Notebook C1, folio 11 recto [page 123], line 15), in </w:t>
      </w:r>
      <w:r>
        <w:rPr>
          <w:rStyle w:val="notes"/>
          <w:i/>
          <w:iCs/>
          <w:u w:val="single"/>
        </w:rPr>
        <w:t>1818</w:t>
      </w:r>
      <w:r>
        <w:rPr>
          <w:rStyle w:val="notes"/>
          <w:i/>
          <w:iCs/>
        </w:rPr>
        <w:t xml:space="preserve">, and in </w:t>
      </w:r>
      <w:r>
        <w:rPr>
          <w:rStyle w:val="notes"/>
          <w:i/>
          <w:iCs/>
          <w:u w:val="single"/>
        </w:rPr>
        <w:t>1823</w:t>
      </w:r>
      <w:r>
        <w:rPr>
          <w:rStyle w:val="notes"/>
          <w:i/>
          <w:iCs/>
        </w:rPr>
        <w:t xml:space="preserve"> (II, 213), but </w:t>
      </w:r>
      <w:r>
        <w:rPr>
          <w:rStyle w:val="notes"/>
        </w:rPr>
        <w:t>lower</w:t>
      </w:r>
      <w:r>
        <w:rPr>
          <w:rStyle w:val="notes"/>
          <w:i/>
          <w:iCs/>
        </w:rPr>
        <w:t xml:space="preserve"> was restored in </w:t>
      </w:r>
      <w:r>
        <w:rPr>
          <w:rStyle w:val="notes"/>
          <w:i/>
          <w:iCs/>
          <w:u w:val="single"/>
        </w:rPr>
        <w:t>1831</w:t>
      </w:r>
      <w:r>
        <w:rPr>
          <w:rStyle w:val="notes"/>
          <w:i/>
          <w:iCs/>
        </w:rPr>
        <w:t xml:space="preserve"> (page 177)</w:t>
      </w:r>
      <w:r>
        <w:rPr>
          <w:rStyle w:val="notes"/>
        </w:rPr>
        <w:t xml:space="preserve">  </w:t>
      </w:r>
      <w:r>
        <w:rPr>
          <w:rStyle w:val="notes"/>
          <w:b/>
          <w:bCs/>
          <w:u w:val="single"/>
        </w:rPr>
        <w:t>1818</w:t>
      </w:r>
      <w:r>
        <w:rPr>
          <w:rStyle w:val="notes"/>
          <w:b/>
          <w:bCs/>
        </w:rPr>
        <w:t xml:space="preserve"> text:10]</w:t>
      </w:r>
      <w:r>
        <w:rPr>
          <w:rStyle w:val="notes"/>
          <w:i/>
          <w:iCs/>
        </w:rPr>
        <w:t xml:space="preserve">period in fair copy (see Dep. c. 534/2, Notebook C1, folio 11 verso [page 124], line 2) and in </w:t>
      </w:r>
      <w:r>
        <w:rPr>
          <w:rStyle w:val="notes"/>
          <w:i/>
          <w:iCs/>
          <w:u w:val="single"/>
        </w:rPr>
        <w:t>1818</w:t>
      </w:r>
      <w:r>
        <w:rPr>
          <w:rStyle w:val="notes"/>
          <w:i/>
          <w:iCs/>
        </w:rPr>
        <w:t xml:space="preserve"> was retained in </w:t>
      </w:r>
      <w:r>
        <w:rPr>
          <w:rStyle w:val="notes"/>
          <w:i/>
          <w:iCs/>
          <w:u w:val="single"/>
        </w:rPr>
        <w:t>1823</w:t>
      </w:r>
      <w:r>
        <w:rPr>
          <w:rStyle w:val="notes"/>
          <w:i/>
          <w:iCs/>
        </w:rPr>
        <w:t xml:space="preserve"> (II, 213) but was replaced by question mark in </w:t>
      </w:r>
      <w:r>
        <w:rPr>
          <w:rStyle w:val="notes"/>
          <w:i/>
          <w:iCs/>
          <w:u w:val="single"/>
        </w:rPr>
        <w:t>1831</w:t>
      </w:r>
      <w:r>
        <w:rPr>
          <w:rStyle w:val="notes"/>
          <w:i/>
          <w:iCs/>
        </w:rPr>
        <w:t xml:space="preserve"> (page 177)</w:t>
      </w:r>
    </w:p>
    <w:tbl>
      <w:tblPr>
        <w:tblW w:w="0" w:type="auto"/>
        <w:tblInd w:w="72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224"/>
        <w:gridCol w:w="5256"/>
        <w:gridCol w:w="4320"/>
      </w:tblGrid>
      <w:tr w:rsidR="00BF0726" w14:paraId="701C5934" w14:textId="77777777">
        <w:trPr>
          <w:cantSplit/>
        </w:trPr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</w:tcPr>
          <w:p w14:paraId="3EAAE652" w14:textId="77777777" w:rsidR="00BF0726" w:rsidRDefault="00BF0726">
            <w:pPr>
              <w:spacing w:before="120" w:line="189" w:lineRule="exact"/>
              <w:jc w:val="right"/>
              <w:rPr>
                <w:rFonts w:ascii="Garamond Halbfett Kursiv" w:hAnsi="Garamond Halbfett Kursiv" w:cs="Garamond Halbfett Kursiv"/>
                <w:sz w:val="17"/>
                <w:szCs w:val="17"/>
              </w:rPr>
            </w:pPr>
          </w:p>
          <w:p w14:paraId="3D52B5C0" w14:textId="77777777" w:rsidR="00BF0726" w:rsidRDefault="00BF0726">
            <w:pPr>
              <w:spacing w:line="189" w:lineRule="exact"/>
              <w:jc w:val="right"/>
              <w:rPr>
                <w:rFonts w:ascii="Garamond Halbfett Kursiv" w:hAnsi="Garamond Halbfett Kursiv" w:cs="Garamond Halbfett Kursiv"/>
                <w:sz w:val="17"/>
                <w:szCs w:val="17"/>
              </w:rPr>
            </w:pPr>
          </w:p>
          <w:p w14:paraId="2913580D" w14:textId="77777777" w:rsidR="00BF0726" w:rsidRDefault="00BF0726">
            <w:pPr>
              <w:spacing w:line="189" w:lineRule="exact"/>
              <w:jc w:val="right"/>
              <w:rPr>
                <w:rFonts w:ascii="Garamond Halbfett Kursiv" w:hAnsi="Garamond Halbfett Kursiv" w:cs="Garamond Halbfett Kursiv"/>
                <w:sz w:val="17"/>
                <w:szCs w:val="17"/>
              </w:rPr>
            </w:pPr>
          </w:p>
          <w:p w14:paraId="6625A145" w14:textId="77777777" w:rsidR="00BF0726" w:rsidRDefault="00BF0726">
            <w:pPr>
              <w:spacing w:line="189" w:lineRule="exact"/>
              <w:jc w:val="right"/>
              <w:rPr>
                <w:rFonts w:ascii="Garamond Halbfett Kursiv" w:hAnsi="Garamond Halbfett Kursiv" w:cs="Garamond Halbfett Kursiv"/>
                <w:sz w:val="17"/>
                <w:szCs w:val="17"/>
              </w:rPr>
            </w:pPr>
          </w:p>
          <w:p w14:paraId="4CA8B6E5" w14:textId="77777777" w:rsidR="00BF0726" w:rsidRDefault="00BF0726">
            <w:pPr>
              <w:spacing w:line="189" w:lineRule="exact"/>
              <w:jc w:val="right"/>
              <w:rPr>
                <w:rFonts w:ascii="Garamond Halbfett Kursiv" w:hAnsi="Garamond Halbfett Kursiv" w:cs="Garamond Halbfett Kursiv"/>
                <w:sz w:val="17"/>
                <w:szCs w:val="17"/>
              </w:rPr>
            </w:pPr>
          </w:p>
          <w:p w14:paraId="7F7D5F6E" w14:textId="77777777" w:rsidR="00BF0726" w:rsidRDefault="00BF0726">
            <w:pPr>
              <w:spacing w:line="189" w:lineRule="exact"/>
              <w:jc w:val="right"/>
              <w:rPr>
                <w:rFonts w:ascii="Garamond Halbfett Kursiv" w:hAnsi="Garamond Halbfett Kursiv" w:cs="Garamond Halbfett Kursiv"/>
                <w:sz w:val="17"/>
                <w:szCs w:val="17"/>
              </w:rPr>
            </w:pPr>
          </w:p>
          <w:p w14:paraId="07C302EA" w14:textId="77777777" w:rsidR="00BF0726" w:rsidRDefault="00BF0726">
            <w:pPr>
              <w:spacing w:line="189" w:lineRule="exact"/>
              <w:jc w:val="right"/>
              <w:rPr>
                <w:rStyle w:val="mws10"/>
              </w:rPr>
            </w:pPr>
          </w:p>
          <w:p w14:paraId="5F537989" w14:textId="77777777" w:rsidR="00BF0726" w:rsidRDefault="00BF0726">
            <w:pPr>
              <w:spacing w:line="189" w:lineRule="exact"/>
              <w:jc w:val="right"/>
              <w:rPr>
                <w:rStyle w:val="mws10"/>
              </w:rPr>
            </w:pPr>
          </w:p>
          <w:p w14:paraId="206A7542" w14:textId="77777777" w:rsidR="00BF0726" w:rsidRDefault="00BF0726">
            <w:pPr>
              <w:spacing w:line="189" w:lineRule="exact"/>
              <w:jc w:val="right"/>
              <w:rPr>
                <w:rStyle w:val="mws10"/>
              </w:rPr>
            </w:pPr>
          </w:p>
          <w:p w14:paraId="2F211B73" w14:textId="77777777" w:rsidR="00BF0726" w:rsidRDefault="00BF0726">
            <w:pPr>
              <w:spacing w:line="189" w:lineRule="exact"/>
              <w:jc w:val="right"/>
              <w:rPr>
                <w:rStyle w:val="mws10"/>
              </w:rPr>
            </w:pPr>
          </w:p>
          <w:p w14:paraId="2426E6A4" w14:textId="77777777" w:rsidR="00BF0726" w:rsidRDefault="00BF0726">
            <w:pPr>
              <w:spacing w:line="189" w:lineRule="exact"/>
              <w:jc w:val="right"/>
              <w:rPr>
                <w:rStyle w:val="mws10"/>
              </w:rPr>
            </w:pPr>
          </w:p>
          <w:p w14:paraId="036AEF95" w14:textId="77777777" w:rsidR="00BF0726" w:rsidRDefault="00BF0726">
            <w:pPr>
              <w:spacing w:line="189" w:lineRule="exact"/>
              <w:jc w:val="right"/>
              <w:rPr>
                <w:rStyle w:val="mws10"/>
              </w:rPr>
            </w:pPr>
          </w:p>
          <w:p w14:paraId="3875DDFA" w14:textId="77777777" w:rsidR="00BF0726" w:rsidRDefault="00BF0726">
            <w:pPr>
              <w:spacing w:line="189" w:lineRule="exact"/>
              <w:jc w:val="right"/>
              <w:rPr>
                <w:rStyle w:val="mws10"/>
              </w:rPr>
            </w:pPr>
          </w:p>
          <w:p w14:paraId="1CD1982A" w14:textId="77777777" w:rsidR="00BF0726" w:rsidRDefault="00BF0726">
            <w:pPr>
              <w:spacing w:line="189" w:lineRule="exact"/>
              <w:jc w:val="right"/>
              <w:rPr>
                <w:rStyle w:val="mws10"/>
              </w:rPr>
            </w:pPr>
          </w:p>
          <w:p w14:paraId="2FC73CA7" w14:textId="77777777" w:rsidR="00BF0726" w:rsidRDefault="00BF0726">
            <w:pPr>
              <w:spacing w:line="189" w:lineRule="exact"/>
              <w:jc w:val="right"/>
              <w:rPr>
                <w:rStyle w:val="mws10"/>
              </w:rPr>
            </w:pPr>
          </w:p>
          <w:p w14:paraId="096EB1C1" w14:textId="77777777" w:rsidR="00BF0726" w:rsidRDefault="00BF0726">
            <w:pPr>
              <w:spacing w:line="189" w:lineRule="exact"/>
              <w:jc w:val="right"/>
              <w:rPr>
                <w:rStyle w:val="mws10"/>
              </w:rPr>
            </w:pPr>
          </w:p>
          <w:p w14:paraId="76A5FFD8" w14:textId="77777777" w:rsidR="00BF0726" w:rsidRDefault="00BF0726">
            <w:pPr>
              <w:spacing w:line="189" w:lineRule="exact"/>
              <w:jc w:val="right"/>
              <w:rPr>
                <w:rStyle w:val="mws10"/>
              </w:rPr>
            </w:pPr>
          </w:p>
          <w:p w14:paraId="5954ED4A" w14:textId="77777777" w:rsidR="00BF0726" w:rsidRDefault="00BF0726">
            <w:pPr>
              <w:spacing w:line="189" w:lineRule="exact"/>
              <w:jc w:val="right"/>
              <w:rPr>
                <w:rStyle w:val="mws10"/>
              </w:rPr>
            </w:pPr>
          </w:p>
          <w:p w14:paraId="2A201869" w14:textId="77777777" w:rsidR="00BF0726" w:rsidRDefault="00BF0726">
            <w:pPr>
              <w:spacing w:line="189" w:lineRule="exact"/>
              <w:jc w:val="right"/>
              <w:rPr>
                <w:rStyle w:val="mws10"/>
              </w:rPr>
            </w:pPr>
          </w:p>
          <w:p w14:paraId="2C553688" w14:textId="77777777" w:rsidR="00BF0726" w:rsidRDefault="00BF0726">
            <w:pPr>
              <w:spacing w:line="189" w:lineRule="exact"/>
              <w:jc w:val="right"/>
              <w:rPr>
                <w:rStyle w:val="mws10"/>
              </w:rPr>
            </w:pPr>
          </w:p>
          <w:p w14:paraId="5C19D6B2" w14:textId="77777777" w:rsidR="00BF0726" w:rsidRDefault="00BF0726">
            <w:pPr>
              <w:spacing w:line="189" w:lineRule="exact"/>
              <w:jc w:val="right"/>
              <w:rPr>
                <w:rStyle w:val="mws10"/>
              </w:rPr>
            </w:pPr>
          </w:p>
          <w:p w14:paraId="664E5BF4" w14:textId="77777777" w:rsidR="00BF0726" w:rsidRDefault="00BF0726">
            <w:pPr>
              <w:spacing w:line="189" w:lineRule="exact"/>
              <w:jc w:val="right"/>
              <w:rPr>
                <w:rStyle w:val="mws10"/>
              </w:rPr>
            </w:pPr>
          </w:p>
          <w:p w14:paraId="672A920E" w14:textId="77777777" w:rsidR="00BF0726" w:rsidRDefault="00BF0726">
            <w:pPr>
              <w:spacing w:line="189" w:lineRule="exact"/>
              <w:jc w:val="right"/>
              <w:rPr>
                <w:rStyle w:val="mws10"/>
              </w:rPr>
            </w:pPr>
          </w:p>
          <w:p w14:paraId="67320AEF" w14:textId="77777777" w:rsidR="00BF0726" w:rsidRDefault="00BF0726">
            <w:pPr>
              <w:spacing w:line="189" w:lineRule="exact"/>
              <w:jc w:val="right"/>
              <w:rPr>
                <w:rStyle w:val="mws10"/>
              </w:rPr>
            </w:pPr>
          </w:p>
          <w:p w14:paraId="05DA6997" w14:textId="77777777" w:rsidR="00BF0726" w:rsidRDefault="00BF0726">
            <w:pPr>
              <w:spacing w:line="189" w:lineRule="exact"/>
              <w:jc w:val="right"/>
              <w:rPr>
                <w:rStyle w:val="mws10"/>
              </w:rPr>
            </w:pPr>
          </w:p>
          <w:p w14:paraId="27117583" w14:textId="77777777" w:rsidR="00BF0726" w:rsidRDefault="00BF0726">
            <w:pPr>
              <w:spacing w:line="189" w:lineRule="exact"/>
              <w:jc w:val="right"/>
              <w:rPr>
                <w:rStyle w:val="mws10"/>
              </w:rPr>
            </w:pPr>
          </w:p>
          <w:p w14:paraId="63D5EA25" w14:textId="77777777" w:rsidR="00BF0726" w:rsidRDefault="00BF0726">
            <w:pPr>
              <w:spacing w:line="189" w:lineRule="exact"/>
              <w:jc w:val="right"/>
              <w:rPr>
                <w:rStyle w:val="mws10"/>
              </w:rPr>
            </w:pPr>
          </w:p>
          <w:p w14:paraId="20847931" w14:textId="77777777" w:rsidR="00BF0726" w:rsidRDefault="00BF0726">
            <w:pPr>
              <w:spacing w:line="189" w:lineRule="exact"/>
              <w:jc w:val="right"/>
              <w:rPr>
                <w:rStyle w:val="mws10"/>
              </w:rPr>
            </w:pPr>
          </w:p>
          <w:p w14:paraId="152A07EC" w14:textId="77777777" w:rsidR="00BF0726" w:rsidRDefault="00BF0726">
            <w:pPr>
              <w:spacing w:line="189" w:lineRule="exact"/>
              <w:jc w:val="right"/>
              <w:rPr>
                <w:rStyle w:val="mws10"/>
              </w:rPr>
            </w:pPr>
          </w:p>
          <w:p w14:paraId="087EA847" w14:textId="77777777" w:rsidR="00BF0726" w:rsidRDefault="00BF0726">
            <w:pPr>
              <w:spacing w:line="189" w:lineRule="exact"/>
              <w:jc w:val="right"/>
              <w:rPr>
                <w:rStyle w:val="mws10"/>
              </w:rPr>
            </w:pPr>
          </w:p>
          <w:p w14:paraId="7E0A6077" w14:textId="77777777" w:rsidR="00BF0726" w:rsidRDefault="00BF0726">
            <w:pPr>
              <w:spacing w:line="189" w:lineRule="exact"/>
              <w:jc w:val="right"/>
              <w:rPr>
                <w:rStyle w:val="mws10"/>
              </w:rPr>
            </w:pPr>
          </w:p>
          <w:p w14:paraId="6F23A9AB" w14:textId="77777777" w:rsidR="00BF0726" w:rsidRDefault="00BF0726">
            <w:pPr>
              <w:spacing w:line="189" w:lineRule="exact"/>
              <w:jc w:val="right"/>
              <w:rPr>
                <w:rStyle w:val="mws10"/>
              </w:rPr>
            </w:pPr>
          </w:p>
          <w:p w14:paraId="4630E973" w14:textId="77777777" w:rsidR="00BF0726" w:rsidRDefault="00BF0726">
            <w:pPr>
              <w:spacing w:line="189" w:lineRule="exact"/>
              <w:jc w:val="right"/>
              <w:rPr>
                <w:rStyle w:val="mws10"/>
              </w:rPr>
            </w:pPr>
          </w:p>
          <w:p w14:paraId="5D78C302" w14:textId="77777777" w:rsidR="00BF0726" w:rsidRDefault="00BF0726">
            <w:pPr>
              <w:spacing w:line="189" w:lineRule="exact"/>
              <w:jc w:val="right"/>
              <w:rPr>
                <w:rStyle w:val="mws10"/>
              </w:rPr>
            </w:pPr>
          </w:p>
          <w:p w14:paraId="7CDE0295" w14:textId="77777777" w:rsidR="00BF0726" w:rsidRDefault="00BF0726">
            <w:pPr>
              <w:spacing w:line="189" w:lineRule="exact"/>
              <w:jc w:val="right"/>
              <w:rPr>
                <w:rStyle w:val="mws10"/>
              </w:rPr>
            </w:pPr>
          </w:p>
          <w:p w14:paraId="6C160CAE" w14:textId="77777777" w:rsidR="00BF0726" w:rsidRDefault="00BF0726">
            <w:pPr>
              <w:spacing w:line="189" w:lineRule="exact"/>
              <w:jc w:val="right"/>
              <w:rPr>
                <w:rStyle w:val="mws10"/>
              </w:rPr>
            </w:pPr>
          </w:p>
          <w:p w14:paraId="24F16779" w14:textId="77777777" w:rsidR="00BF0726" w:rsidRDefault="00BF0726">
            <w:pPr>
              <w:spacing w:line="189" w:lineRule="exact"/>
              <w:jc w:val="right"/>
              <w:rPr>
                <w:rStyle w:val="mws10"/>
              </w:rPr>
            </w:pPr>
          </w:p>
          <w:p w14:paraId="5C1B54F6" w14:textId="77777777" w:rsidR="00BF0726" w:rsidRDefault="00BF0726">
            <w:pPr>
              <w:spacing w:line="189" w:lineRule="exact"/>
              <w:jc w:val="right"/>
              <w:rPr>
                <w:rStyle w:val="mws10"/>
              </w:rPr>
            </w:pPr>
          </w:p>
          <w:p w14:paraId="1F975090" w14:textId="77777777" w:rsidR="00BF0726" w:rsidRDefault="00BF0726">
            <w:pPr>
              <w:spacing w:after="57" w:line="189" w:lineRule="exact"/>
              <w:jc w:val="right"/>
              <w:rPr>
                <w:sz w:val="17"/>
                <w:szCs w:val="17"/>
              </w:rPr>
            </w:pPr>
          </w:p>
        </w:tc>
        <w:tc>
          <w:tcPr>
            <w:tcW w:w="5256" w:type="dxa"/>
            <w:tcBorders>
              <w:top w:val="nil"/>
              <w:left w:val="nil"/>
              <w:bottom w:val="nil"/>
              <w:right w:val="double" w:sz="9" w:space="0" w:color="000000"/>
            </w:tcBorders>
          </w:tcPr>
          <w:p w14:paraId="0AFA6D12" w14:textId="77777777" w:rsidR="00BF0726" w:rsidRDefault="00611936">
            <w:pPr>
              <w:spacing w:before="120" w:line="189" w:lineRule="exact"/>
              <w:rPr>
                <w:rStyle w:val="mws10"/>
              </w:rPr>
            </w:pPr>
            <w:r>
              <w:rPr>
                <w:rStyle w:val="mws10"/>
              </w:rPr>
              <w:t>in my arms                                     (169</w:t>
            </w:r>
          </w:p>
          <w:p w14:paraId="44370D54" w14:textId="77777777" w:rsidR="00BF0726" w:rsidRDefault="00BF0726">
            <w:pPr>
              <w:spacing w:line="189" w:lineRule="exact"/>
              <w:rPr>
                <w:rStyle w:val="mws10"/>
              </w:rPr>
            </w:pPr>
          </w:p>
          <w:p w14:paraId="0F07156D" w14:textId="77777777" w:rsidR="00BF0726" w:rsidRDefault="00611936">
            <w:pPr>
              <w:spacing w:line="189" w:lineRule="exact"/>
              <w:rPr>
                <w:rStyle w:val="mws10"/>
              </w:rPr>
            </w:pPr>
            <w:r>
              <w:rPr>
                <w:rStyle w:val="mws10"/>
              </w:rPr>
              <w:t xml:space="preserve">       What then became of me? I know</w:t>
            </w:r>
          </w:p>
          <w:p w14:paraId="1DCDBC22" w14:textId="77777777" w:rsidR="00BF0726" w:rsidRDefault="00BF0726">
            <w:pPr>
              <w:spacing w:line="189" w:lineRule="exact"/>
              <w:rPr>
                <w:rStyle w:val="mws10"/>
              </w:rPr>
            </w:pPr>
          </w:p>
          <w:p w14:paraId="78B72D67" w14:textId="77777777" w:rsidR="00BF0726" w:rsidRDefault="00611936">
            <w:pPr>
              <w:spacing w:line="189" w:lineRule="exact"/>
              <w:rPr>
                <w:rStyle w:val="mws10"/>
              </w:rPr>
            </w:pPr>
            <w:r>
              <w:rPr>
                <w:rStyle w:val="mws10"/>
              </w:rPr>
              <w:t>not—I lost sensation &amp; chains &amp; darkness were</w:t>
            </w:r>
          </w:p>
          <w:p w14:paraId="2655CC72" w14:textId="77777777" w:rsidR="00BF0726" w:rsidRDefault="00BF0726">
            <w:pPr>
              <w:spacing w:line="189" w:lineRule="exact"/>
              <w:rPr>
                <w:rStyle w:val="mws10"/>
              </w:rPr>
            </w:pPr>
          </w:p>
          <w:p w14:paraId="4490E6FD" w14:textId="77777777" w:rsidR="00BF0726" w:rsidRDefault="00611936">
            <w:pPr>
              <w:spacing w:line="189" w:lineRule="exact"/>
              <w:ind w:hanging="720"/>
              <w:rPr>
                <w:rStyle w:val="mws10"/>
              </w:rPr>
            </w:pPr>
            <w:r>
              <w:rPr>
                <w:rStyle w:val="mws10"/>
              </w:rPr>
              <w:t xml:space="preserve">      the only objects that pressed upon me – some</w:t>
            </w:r>
          </w:p>
          <w:p w14:paraId="05FA4CE2" w14:textId="77777777" w:rsidR="00BF0726" w:rsidRDefault="00BF0726">
            <w:pPr>
              <w:spacing w:line="189" w:lineRule="exact"/>
              <w:rPr>
                <w:rStyle w:val="mws10"/>
              </w:rPr>
            </w:pPr>
          </w:p>
          <w:p w14:paraId="6E642CD3" w14:textId="77777777" w:rsidR="00BF0726" w:rsidRDefault="00611936">
            <w:pPr>
              <w:tabs>
                <w:tab w:val="right" w:pos="5184"/>
              </w:tabs>
              <w:spacing w:line="189" w:lineRule="exact"/>
              <w:rPr>
                <w:rFonts w:ascii="CG Times" w:hAnsi="CG Times" w:cs="CG Times"/>
              </w:rPr>
            </w:pPr>
            <w:r>
              <w:rPr>
                <w:rStyle w:val="mws10"/>
              </w:rPr>
              <w:t>times indeed I dreamed that I wandered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141899BC" w14:textId="77777777" w:rsidR="00BF0726" w:rsidRDefault="00BF0726">
            <w:pPr>
              <w:spacing w:line="189" w:lineRule="exact"/>
              <w:rPr>
                <w:rFonts w:ascii="CG Times" w:hAnsi="CG Times" w:cs="CG Times"/>
              </w:rPr>
            </w:pPr>
          </w:p>
          <w:p w14:paraId="0ECE772C" w14:textId="77777777" w:rsidR="00BF0726" w:rsidRDefault="00611936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in flowery meadows &amp; pleasant vales with</w:t>
            </w:r>
          </w:p>
          <w:p w14:paraId="21BE9D77" w14:textId="77777777" w:rsidR="00BF0726" w:rsidRDefault="00BF0726">
            <w:pPr>
              <w:spacing w:line="189" w:lineRule="exact"/>
              <w:rPr>
                <w:rFonts w:ascii="CG Times" w:hAnsi="CG Times" w:cs="CG Times"/>
              </w:rPr>
            </w:pPr>
          </w:p>
          <w:p w14:paraId="28ABA6D6" w14:textId="77777777" w:rsidR="00BF0726" w:rsidRDefault="00611936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the friends of my youth – But I awoke &amp;</w:t>
            </w:r>
          </w:p>
          <w:p w14:paraId="5C2C39F4" w14:textId="77777777" w:rsidR="00BF0726" w:rsidRDefault="00BF0726">
            <w:pPr>
              <w:spacing w:line="189" w:lineRule="exact"/>
              <w:rPr>
                <w:rFonts w:ascii="CG Times" w:hAnsi="CG Times" w:cs="CG Times"/>
              </w:rPr>
            </w:pPr>
          </w:p>
          <w:p w14:paraId="27B83A28" w14:textId="77777777" w:rsidR="00BF0726" w:rsidRDefault="00611936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found myself in a dungeon. Melancholy</w:t>
            </w:r>
          </w:p>
          <w:p w14:paraId="619BD550" w14:textId="77777777" w:rsidR="00BF0726" w:rsidRDefault="00BF0726">
            <w:pPr>
              <w:spacing w:line="189" w:lineRule="exact"/>
              <w:rPr>
                <w:rFonts w:ascii="CG Times" w:hAnsi="CG Times" w:cs="CG Times"/>
              </w:rPr>
            </w:pPr>
          </w:p>
          <w:p w14:paraId="32535486" w14:textId="77777777" w:rsidR="00BF0726" w:rsidRDefault="00611936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followed but by degrees I regained a clear</w:t>
            </w:r>
          </w:p>
          <w:p w14:paraId="41DE7930" w14:textId="77777777" w:rsidR="00BF0726" w:rsidRDefault="00BF0726">
            <w:pPr>
              <w:spacing w:line="189" w:lineRule="exact"/>
              <w:rPr>
                <w:rFonts w:ascii="CG Times" w:hAnsi="CG Times" w:cs="CG Times"/>
              </w:rPr>
            </w:pPr>
          </w:p>
          <w:p w14:paraId="0EDBFE7B" w14:textId="77777777" w:rsidR="00BF0726" w:rsidRDefault="00611936">
            <w:pPr>
              <w:tabs>
                <w:tab w:val="right" w:pos="5184"/>
              </w:tabs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conception of my miseries &amp; situation &amp;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28BE7892" w14:textId="77777777" w:rsidR="00BF0726" w:rsidRDefault="00BF0726">
            <w:pPr>
              <w:spacing w:line="189" w:lineRule="exact"/>
              <w:rPr>
                <w:rFonts w:ascii="CG Times" w:hAnsi="CG Times" w:cs="CG Times"/>
              </w:rPr>
            </w:pPr>
          </w:p>
          <w:p w14:paraId="2E24423F" w14:textId="77777777" w:rsidR="00BF0726" w:rsidRDefault="00611936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was then released from my prison. For </w:t>
            </w:r>
          </w:p>
          <w:p w14:paraId="400E301F" w14:textId="77777777" w:rsidR="00BF0726" w:rsidRDefault="00611936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  </w:t>
            </w:r>
            <w:r>
              <w:rPr>
                <w:rStyle w:val="pbs85"/>
              </w:rPr>
              <w:t>During</w:t>
            </w:r>
          </w:p>
          <w:p w14:paraId="7B58E8CE" w14:textId="77777777" w:rsidR="00BF0726" w:rsidRDefault="00611936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they had called me mad &amp; </w:t>
            </w:r>
            <w:r>
              <w:rPr>
                <w:rFonts w:ascii="CG Times" w:hAnsi="CG Times" w:cs="CG Times"/>
                <w:strike/>
              </w:rPr>
              <w:t>for</w:t>
            </w:r>
            <w:r>
              <w:rPr>
                <w:rFonts w:ascii="CG Times" w:hAnsi="CG Times" w:cs="CG Times"/>
              </w:rPr>
              <w:t xml:space="preserve"> many</w:t>
            </w:r>
          </w:p>
          <w:p w14:paraId="1CE814FC" w14:textId="77777777" w:rsidR="00BF0726" w:rsidRDefault="00BF0726">
            <w:pPr>
              <w:spacing w:line="189" w:lineRule="exact"/>
              <w:rPr>
                <w:rFonts w:ascii="CG Times" w:hAnsi="CG Times" w:cs="CG Times"/>
              </w:rPr>
            </w:pPr>
          </w:p>
          <w:p w14:paraId="0E79BBA0" w14:textId="77777777" w:rsidR="00BF0726" w:rsidRDefault="00611936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months as I understood a solitary</w:t>
            </w:r>
          </w:p>
          <w:p w14:paraId="6F1FA5D0" w14:textId="77777777" w:rsidR="00BF0726" w:rsidRDefault="00BF0726">
            <w:pPr>
              <w:spacing w:line="189" w:lineRule="exact"/>
              <w:rPr>
                <w:rFonts w:ascii="CG Times" w:hAnsi="CG Times" w:cs="CG Times"/>
              </w:rPr>
            </w:pPr>
          </w:p>
          <w:p w14:paraId="2C2921B6" w14:textId="77777777" w:rsidR="00BF0726" w:rsidRDefault="00611936">
            <w:pPr>
              <w:tabs>
                <w:tab w:val="right" w:pos="5184"/>
              </w:tabs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cell had been my habitation. – </w:t>
            </w:r>
            <w:r>
              <w:rPr>
                <w:rFonts w:ascii="CG Times" w:hAnsi="CG Times" w:cs="CG Times"/>
                <w:strike/>
              </w:rPr>
              <w:t>But I</w:t>
            </w:r>
            <w:r>
              <w:rPr>
                <w:rFonts w:ascii="CG Times" w:hAnsi="CG Times" w:cs="CG Times"/>
              </w:rPr>
              <w:t xml:space="preserve"> 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40FF146A" w14:textId="77777777" w:rsidR="00BF0726" w:rsidRDefault="00BF0726">
            <w:pPr>
              <w:spacing w:line="189" w:lineRule="exact"/>
              <w:rPr>
                <w:rFonts w:ascii="CG Times" w:hAnsi="CG Times" w:cs="CG Times"/>
              </w:rPr>
            </w:pPr>
          </w:p>
          <w:p w14:paraId="14BF036C" w14:textId="77777777" w:rsidR="00BF0726" w:rsidRDefault="00611936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might now wander freely</w:t>
            </w:r>
            <w:r>
              <w:rPr>
                <w:rFonts w:ascii="CG Times" w:hAnsi="CG Times" w:cs="CG Times"/>
              </w:rPr>
              <w:t xml:space="preserve">  But liberty</w:t>
            </w:r>
          </w:p>
          <w:p w14:paraId="7EF302B3" w14:textId="77777777" w:rsidR="00BF0726" w:rsidRDefault="00611936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Style w:val="mws85"/>
              </w:rPr>
              <w:t xml:space="preserve">       a</w:t>
            </w:r>
            <w:r>
              <w:rPr>
                <w:rFonts w:ascii="CG Times" w:hAnsi="CG Times" w:cs="CG Times"/>
              </w:rPr>
              <w:t xml:space="preserve">                            </w:t>
            </w:r>
            <w:r>
              <w:rPr>
                <w:rStyle w:val="mws85"/>
              </w:rPr>
              <w:t>I</w:t>
            </w:r>
            <w:r>
              <w:rPr>
                <w:rFonts w:ascii="CG Times" w:hAnsi="CG Times" w:cs="CG Times"/>
              </w:rPr>
              <w:t xml:space="preserve">       </w:t>
            </w:r>
          </w:p>
          <w:p w14:paraId="4BBB7D45" w14:textId="77777777" w:rsidR="00BF0726" w:rsidRDefault="00611936">
            <w:pPr>
              <w:spacing w:line="189" w:lineRule="exact"/>
              <w:ind w:hanging="1440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had been </w:t>
            </w:r>
            <w:r>
              <w:rPr>
                <w:rFonts w:ascii="CG Times" w:hAnsi="CG Times" w:cs="CG Times"/>
                <w:strike/>
              </w:rPr>
              <w:t>was a</w:t>
            </w:r>
            <w:r>
              <w:rPr>
                <w:rFonts w:ascii="CG Times" w:hAnsi="CG Times" w:cs="CG Times"/>
              </w:rPr>
              <w:t xml:space="preserve"> useless gift to me had not as I a-</w:t>
            </w:r>
          </w:p>
          <w:p w14:paraId="72C19DCD" w14:textId="77777777" w:rsidR="00BF0726" w:rsidRDefault="00611936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</w:t>
            </w:r>
            <w:r>
              <w:rPr>
                <w:rStyle w:val="mws85"/>
              </w:rPr>
              <w:t xml:space="preserve">at the same time  </w:t>
            </w:r>
            <w:r>
              <w:rPr>
                <w:rStyle w:val="mws85"/>
                <w:strike/>
              </w:rPr>
              <w:t>been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14:paraId="08CFA43B" w14:textId="77777777" w:rsidR="00BF0726" w:rsidRDefault="00611936">
            <w:pPr>
              <w:tabs>
                <w:tab w:val="right" w:pos="5184"/>
              </w:tabs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wakened to reason awakened to vengeance.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20DC2E7F" w14:textId="77777777" w:rsidR="00BF0726" w:rsidRDefault="00611936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  <w:r>
              <w:rPr>
                <w:rFonts w:ascii="CG Times" w:hAnsi="CG Times" w:cs="CG Times"/>
              </w:rPr>
              <w:t xml:space="preserve">  </w:t>
            </w:r>
          </w:p>
          <w:p w14:paraId="39F0876B" w14:textId="77777777" w:rsidR="00BF0726" w:rsidRDefault="00611936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As </w:t>
            </w:r>
            <w:r>
              <w:rPr>
                <w:rFonts w:ascii="CG Times" w:hAnsi="CG Times" w:cs="CG Times"/>
                <w:strike/>
              </w:rPr>
              <w:t>pa</w:t>
            </w:r>
            <w:r>
              <w:rPr>
                <w:rFonts w:ascii="CG Times" w:hAnsi="CG Times" w:cs="CG Times"/>
              </w:rPr>
              <w:t xml:space="preserve"> the memory of past misfortunes</w:t>
            </w:r>
          </w:p>
          <w:p w14:paraId="5B87E012" w14:textId="77777777" w:rsidR="00BF0726" w:rsidRDefault="00BF0726">
            <w:pPr>
              <w:spacing w:line="189" w:lineRule="exact"/>
              <w:rPr>
                <w:rFonts w:ascii="CG Times" w:hAnsi="CG Times" w:cs="CG Times"/>
              </w:rPr>
            </w:pPr>
          </w:p>
          <w:p w14:paraId="06AC0855" w14:textId="77777777" w:rsidR="00BF0726" w:rsidRDefault="00611936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prest upom me I began to </w:t>
            </w:r>
            <w:r>
              <w:rPr>
                <w:rFonts w:ascii="CG Times" w:hAnsi="CG Times" w:cs="CG Times"/>
                <w:strike/>
              </w:rPr>
              <w:t>f</w:t>
            </w:r>
            <w:r>
              <w:rPr>
                <w:rFonts w:ascii="CG Times" w:hAnsi="CG Times" w:cs="CG Times"/>
              </w:rPr>
              <w:t xml:space="preserve"> reflect</w:t>
            </w:r>
          </w:p>
          <w:p w14:paraId="10C846AD" w14:textId="77777777" w:rsidR="00BF0726" w:rsidRDefault="00BF0726">
            <w:pPr>
              <w:spacing w:line="189" w:lineRule="exact"/>
              <w:rPr>
                <w:rFonts w:ascii="CG Times" w:hAnsi="CG Times" w:cs="CG Times"/>
              </w:rPr>
            </w:pPr>
          </w:p>
          <w:p w14:paraId="6E4C0B40" w14:textId="77777777" w:rsidR="00BF0726" w:rsidRDefault="00611936">
            <w:pPr>
              <w:spacing w:line="189" w:lineRule="exact"/>
              <w:ind w:hanging="720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on </w:t>
            </w:r>
            <w:r>
              <w:rPr>
                <w:rFonts w:ascii="CG Times" w:hAnsi="CG Times" w:cs="CG Times"/>
                <w:strike/>
              </w:rPr>
              <w:t>of</w:t>
            </w:r>
            <w:r>
              <w:rPr>
                <w:rFonts w:ascii="CG Times" w:hAnsi="CG Times" w:cs="CG Times"/>
              </w:rPr>
              <w:t xml:space="preserve"> their cause – The monster whom I had</w:t>
            </w:r>
          </w:p>
          <w:p w14:paraId="76587D20" w14:textId="77777777" w:rsidR="00BF0726" w:rsidRDefault="00BF0726">
            <w:pPr>
              <w:spacing w:line="189" w:lineRule="exact"/>
              <w:rPr>
                <w:rFonts w:ascii="CG Times" w:hAnsi="CG Times" w:cs="CG Times"/>
              </w:rPr>
            </w:pPr>
          </w:p>
          <w:p w14:paraId="3BC51D9A" w14:textId="77777777" w:rsidR="00BF0726" w:rsidRDefault="00611936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created—the miserable d</w:t>
            </w:r>
            <w:r>
              <w:rPr>
                <w:rFonts w:ascii="CG Times CE" w:hAnsi="CG Times CE" w:cs="CG Times CE"/>
              </w:rPr>
              <w:t>æ</w:t>
            </w:r>
            <w:r>
              <w:rPr>
                <w:rFonts w:ascii="CG Times" w:hAnsi="CG Times" w:cs="CG Times"/>
              </w:rPr>
              <w:t>mon whom</w:t>
            </w:r>
          </w:p>
          <w:p w14:paraId="140D62DB" w14:textId="77777777" w:rsidR="00BF0726" w:rsidRDefault="00BF0726">
            <w:pPr>
              <w:spacing w:line="189" w:lineRule="exact"/>
              <w:rPr>
                <w:rFonts w:ascii="CG Times" w:hAnsi="CG Times" w:cs="CG Times"/>
              </w:rPr>
            </w:pPr>
          </w:p>
          <w:p w14:paraId="60963117" w14:textId="77777777" w:rsidR="00BF0726" w:rsidRDefault="00611936">
            <w:pPr>
              <w:tabs>
                <w:tab w:val="right" w:pos="5184"/>
              </w:tabs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 had sent abroard in the world for my des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7CE62EC5" w14:textId="77777777" w:rsidR="00BF0726" w:rsidRDefault="00BF0726">
            <w:pPr>
              <w:spacing w:line="189" w:lineRule="exact"/>
              <w:rPr>
                <w:rFonts w:ascii="CG Times" w:hAnsi="CG Times" w:cs="CG Times"/>
              </w:rPr>
            </w:pPr>
          </w:p>
          <w:p w14:paraId="259D3F98" w14:textId="77777777" w:rsidR="00BF0726" w:rsidRDefault="00611936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truction — I was possessed by a madening</w:t>
            </w:r>
          </w:p>
          <w:p w14:paraId="1C9D5FCC" w14:textId="77777777" w:rsidR="00BF0726" w:rsidRDefault="00BF0726">
            <w:pPr>
              <w:spacing w:line="189" w:lineRule="exact"/>
              <w:rPr>
                <w:rFonts w:ascii="CG Times" w:hAnsi="CG Times" w:cs="CG Times"/>
              </w:rPr>
            </w:pPr>
          </w:p>
          <w:p w14:paraId="5C70C3B7" w14:textId="77777777" w:rsidR="00BF0726" w:rsidRDefault="00611936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rage when I thought of him and desired</w:t>
            </w:r>
          </w:p>
          <w:p w14:paraId="6D111C91" w14:textId="77777777" w:rsidR="00BF0726" w:rsidRDefault="00BF0726">
            <w:pPr>
              <w:spacing w:line="189" w:lineRule="exact"/>
              <w:rPr>
                <w:rFonts w:ascii="CG Times" w:hAnsi="CG Times" w:cs="CG Times"/>
              </w:rPr>
            </w:pPr>
          </w:p>
          <w:p w14:paraId="4481E5C1" w14:textId="77777777" w:rsidR="00BF0726" w:rsidRDefault="00611936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&amp; ardently prayed that I might have him</w:t>
            </w:r>
          </w:p>
          <w:p w14:paraId="4657F95A" w14:textId="77777777" w:rsidR="00BF0726" w:rsidRDefault="00611936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</w:t>
            </w:r>
            <w:r>
              <w:rPr>
                <w:rStyle w:val="pbs85"/>
              </w:rPr>
              <w:t>a</w:t>
            </w:r>
          </w:p>
          <w:p w14:paraId="3805BC2D" w14:textId="77777777" w:rsidR="00BF0726" w:rsidRDefault="00611936">
            <w:pPr>
              <w:tabs>
                <w:tab w:val="right" w:pos="5184"/>
              </w:tabs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within my grasp to wreak great &amp; sig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4F10D2F4" w14:textId="77777777" w:rsidR="00BF0726" w:rsidRDefault="00611936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</w:t>
            </w:r>
            <w:r>
              <w:rPr>
                <w:rStyle w:val="pbs85"/>
              </w:rPr>
              <w:t>revenge</w:t>
            </w:r>
          </w:p>
          <w:p w14:paraId="5379B4DA" w14:textId="77777777" w:rsidR="00BF0726" w:rsidRDefault="00611936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nal </w:t>
            </w:r>
            <w:r>
              <w:rPr>
                <w:rFonts w:ascii="CG Times" w:hAnsi="CG Times" w:cs="CG Times"/>
                <w:strike/>
              </w:rPr>
              <w:t>vengeance</w:t>
            </w:r>
            <w:r>
              <w:rPr>
                <w:rFonts w:ascii="CG Times" w:hAnsi="CG Times" w:cs="CG Times"/>
              </w:rPr>
              <w:t xml:space="preserve"> on his cursed head.</w:t>
            </w:r>
          </w:p>
          <w:p w14:paraId="7F1C03B5" w14:textId="77777777" w:rsidR="00BF0726" w:rsidRDefault="00BF0726">
            <w:pPr>
              <w:spacing w:line="189" w:lineRule="exact"/>
              <w:rPr>
                <w:rFonts w:ascii="CG Times" w:hAnsi="CG Times" w:cs="CG Times"/>
              </w:rPr>
            </w:pPr>
          </w:p>
          <w:p w14:paraId="70C721E6" w14:textId="77777777" w:rsidR="00BF0726" w:rsidRDefault="00611936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Nor did my hate long confine its</w:t>
            </w:r>
          </w:p>
          <w:p w14:paraId="226C6B2B" w14:textId="77777777" w:rsidR="00BF0726" w:rsidRDefault="00BF0726">
            <w:pPr>
              <w:spacing w:line="189" w:lineRule="exact"/>
              <w:rPr>
                <w:rFonts w:ascii="CG Times" w:hAnsi="CG Times" w:cs="CG Times"/>
              </w:rPr>
            </w:pPr>
          </w:p>
          <w:p w14:paraId="345818C7" w14:textId="77777777" w:rsidR="00BF0726" w:rsidRDefault="00611936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elf to useless wishes; I began to reflect on</w:t>
            </w:r>
          </w:p>
          <w:p w14:paraId="32BB6110" w14:textId="77777777" w:rsidR="00BF0726" w:rsidRDefault="00BF0726">
            <w:pPr>
              <w:spacing w:line="189" w:lineRule="exact"/>
              <w:rPr>
                <w:rFonts w:ascii="CG Times" w:hAnsi="CG Times" w:cs="CG Times"/>
              </w:rPr>
            </w:pPr>
          </w:p>
          <w:p w14:paraId="59876353" w14:textId="77777777" w:rsidR="00BF0726" w:rsidRDefault="00611936">
            <w:pPr>
              <w:tabs>
                <w:tab w:val="right" w:pos="5184"/>
              </w:tabs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the best means of securing him &amp; for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39FA500D" w14:textId="77777777" w:rsidR="00BF0726" w:rsidRDefault="00BF0726">
            <w:pPr>
              <w:spacing w:line="189" w:lineRule="exact"/>
              <w:rPr>
                <w:rFonts w:ascii="CG Times" w:hAnsi="CG Times" w:cs="CG Times"/>
              </w:rPr>
            </w:pPr>
          </w:p>
          <w:p w14:paraId="52DDE7F3" w14:textId="77777777" w:rsidR="00BF0726" w:rsidRDefault="00611936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this purpose about a month after my</w:t>
            </w:r>
          </w:p>
          <w:p w14:paraId="26183E54" w14:textId="77777777" w:rsidR="00BF0726" w:rsidRDefault="00BF0726">
            <w:pPr>
              <w:spacing w:line="189" w:lineRule="exact"/>
              <w:rPr>
                <w:rFonts w:ascii="CG Times" w:hAnsi="CG Times" w:cs="CG Times"/>
              </w:rPr>
            </w:pPr>
          </w:p>
          <w:p w14:paraId="0B1BE952" w14:textId="77777777" w:rsidR="00BF0726" w:rsidRDefault="00611936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release I repaired to a criminal judge</w:t>
            </w:r>
          </w:p>
          <w:p w14:paraId="48D2A93C" w14:textId="77777777" w:rsidR="00BF0726" w:rsidRDefault="00BF0726">
            <w:pPr>
              <w:spacing w:line="189" w:lineRule="exact"/>
              <w:rPr>
                <w:rFonts w:ascii="CG Times" w:hAnsi="CG Times" w:cs="CG Times"/>
              </w:rPr>
            </w:pPr>
          </w:p>
          <w:p w14:paraId="54B33059" w14:textId="77777777" w:rsidR="00BF0726" w:rsidRDefault="00611936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in the town &amp; told him that I had an accu</w:t>
            </w:r>
          </w:p>
          <w:p w14:paraId="7952A018" w14:textId="77777777" w:rsidR="00BF0726" w:rsidRDefault="00BF0726">
            <w:pPr>
              <w:spacing w:line="189" w:lineRule="exact"/>
              <w:rPr>
                <w:rFonts w:ascii="CG Times" w:hAnsi="CG Times" w:cs="CG Times"/>
              </w:rPr>
            </w:pPr>
          </w:p>
          <w:p w14:paraId="71D4A9C8" w14:textId="77777777" w:rsidR="00BF0726" w:rsidRDefault="00611936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sation to make, that I knew the destroyer</w:t>
            </w:r>
          </w:p>
          <w:p w14:paraId="0682619C" w14:textId="77777777" w:rsidR="00BF0726" w:rsidRDefault="00BF0726">
            <w:pPr>
              <w:spacing w:line="189" w:lineRule="exact"/>
              <w:rPr>
                <w:rFonts w:ascii="CG Times" w:hAnsi="CG Times" w:cs="CG Times"/>
              </w:rPr>
            </w:pPr>
          </w:p>
          <w:p w14:paraId="52E74C34" w14:textId="77777777" w:rsidR="00BF0726" w:rsidRDefault="00611936">
            <w:pPr>
              <w:tabs>
                <w:tab w:val="right" w:pos="5184"/>
              </w:tabs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of my family and that I required him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[40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0E633904" w14:textId="77777777" w:rsidR="00BF0726" w:rsidRDefault="00611936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</w:t>
            </w:r>
            <w:r>
              <w:rPr>
                <w:rStyle w:val="mws85"/>
              </w:rPr>
              <w:t xml:space="preserve">         the</w:t>
            </w:r>
          </w:p>
          <w:p w14:paraId="0F8F04EE" w14:textId="77777777" w:rsidR="00BF0726" w:rsidRDefault="00611936">
            <w:pPr>
              <w:spacing w:after="57" w:line="189" w:lineRule="exact"/>
              <w:rPr>
                <w:sz w:val="17"/>
                <w:szCs w:val="17"/>
              </w:rPr>
            </w:pPr>
            <w:r>
              <w:rPr>
                <w:rFonts w:ascii="CG Times" w:hAnsi="CG Times" w:cs="CG Times"/>
              </w:rPr>
              <w:t xml:space="preserve">to exert his whole authority for </w:t>
            </w:r>
            <w:r>
              <w:rPr>
                <w:rFonts w:ascii="CG Times" w:hAnsi="CG Times" w:cs="CG Times"/>
                <w:strike/>
              </w:rPr>
              <w:t>his</w:t>
            </w:r>
            <w:r>
              <w:rPr>
                <w:rFonts w:ascii="CG Times" w:hAnsi="CG Times" w:cs="CG Times"/>
              </w:rPr>
              <w:t xml:space="preserve"> appre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7CBCD3F5" w14:textId="77777777" w:rsidR="00BF0726" w:rsidRDefault="00611936">
            <w:pPr>
              <w:spacing w:before="120" w:line="189" w:lineRule="exact"/>
              <w:rPr>
                <w:rStyle w:val="1818"/>
              </w:rPr>
            </w:pPr>
            <w:r>
              <w:rPr>
                <w:rStyle w:val="1818"/>
              </w:rPr>
              <w:t>in my arms.</w:t>
            </w:r>
          </w:p>
          <w:p w14:paraId="731C525D" w14:textId="77777777" w:rsidR="00BF0726" w:rsidRDefault="00BF0726">
            <w:pPr>
              <w:spacing w:line="189" w:lineRule="exact"/>
              <w:rPr>
                <w:rStyle w:val="1818"/>
              </w:rPr>
            </w:pPr>
          </w:p>
          <w:p w14:paraId="2090BD70" w14:textId="77777777" w:rsidR="00BF0726" w:rsidRDefault="00611936">
            <w:pPr>
              <w:spacing w:line="189" w:lineRule="exact"/>
              <w:rPr>
                <w:rStyle w:val="1818"/>
              </w:rPr>
            </w:pPr>
            <w:r>
              <w:rPr>
                <w:rStyle w:val="1818"/>
              </w:rPr>
              <w:t xml:space="preserve">     ¶What then became of me?  I know </w:t>
            </w:r>
          </w:p>
          <w:p w14:paraId="6BC02AB5" w14:textId="77777777" w:rsidR="00BF0726" w:rsidRDefault="00BF0726">
            <w:pPr>
              <w:spacing w:line="189" w:lineRule="exact"/>
              <w:rPr>
                <w:rStyle w:val="1818"/>
              </w:rPr>
            </w:pPr>
          </w:p>
          <w:p w14:paraId="4633445C" w14:textId="77777777" w:rsidR="00BF0726" w:rsidRDefault="00611936">
            <w:pPr>
              <w:spacing w:line="189" w:lineRule="exact"/>
              <w:rPr>
                <w:rStyle w:val="1818"/>
              </w:rPr>
            </w:pPr>
            <w:r>
              <w:rPr>
                <w:rStyle w:val="1818"/>
              </w:rPr>
              <w:t xml:space="preserve">not; I lost sensation, and chains and darkness were </w:t>
            </w:r>
          </w:p>
          <w:p w14:paraId="37D258C3" w14:textId="77777777" w:rsidR="00BF0726" w:rsidRDefault="00BF0726">
            <w:pPr>
              <w:spacing w:line="189" w:lineRule="exact"/>
              <w:rPr>
                <w:rStyle w:val="1818"/>
              </w:rPr>
            </w:pPr>
          </w:p>
          <w:p w14:paraId="1BA3F46D" w14:textId="77777777" w:rsidR="00BF0726" w:rsidRDefault="00611936">
            <w:pPr>
              <w:spacing w:line="189" w:lineRule="exact"/>
              <w:rPr>
                <w:rStyle w:val="1818"/>
              </w:rPr>
            </w:pPr>
            <w:r>
              <w:rPr>
                <w:rStyle w:val="1818"/>
              </w:rPr>
              <w:t xml:space="preserve">the only objects that pressed upon me.  Sometimes, </w:t>
            </w:r>
          </w:p>
          <w:p w14:paraId="7BE4CD4A" w14:textId="77777777" w:rsidR="00BF0726" w:rsidRDefault="00BF0726">
            <w:pPr>
              <w:spacing w:line="189" w:lineRule="exact"/>
              <w:rPr>
                <w:rStyle w:val="1818"/>
              </w:rPr>
            </w:pPr>
          </w:p>
          <w:p w14:paraId="13A48BF8" w14:textId="77777777" w:rsidR="00BF0726" w:rsidRDefault="00611936">
            <w:pPr>
              <w:spacing w:line="189" w:lineRule="exact"/>
              <w:rPr>
                <w:rStyle w:val="1818"/>
              </w:rPr>
            </w:pPr>
            <w:r>
              <w:rPr>
                <w:rStyle w:val="1818"/>
              </w:rPr>
              <w:t xml:space="preserve">indeed, I dreamt that I wandered </w:t>
            </w:r>
          </w:p>
          <w:p w14:paraId="2A9A54C7" w14:textId="77777777" w:rsidR="00BF0726" w:rsidRDefault="00BF0726">
            <w:pPr>
              <w:spacing w:line="189" w:lineRule="exact"/>
              <w:rPr>
                <w:rStyle w:val="1818"/>
              </w:rPr>
            </w:pPr>
          </w:p>
          <w:p w14:paraId="7DB32C28" w14:textId="77777777" w:rsidR="00BF0726" w:rsidRDefault="00611936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Style w:val="1818"/>
              </w:rPr>
              <w:t xml:space="preserve">in flowery </w:t>
            </w:r>
            <w:r>
              <w:rPr>
                <w:rStyle w:val="1818pages"/>
              </w:rPr>
              <w:t>[127:]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meadows and pleasant vales with </w:t>
            </w:r>
          </w:p>
          <w:p w14:paraId="5DB200E0" w14:textId="77777777" w:rsidR="00BF0726" w:rsidRDefault="00BF0726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0D88571" w14:textId="77777777" w:rsidR="00BF0726" w:rsidRDefault="00611936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the friends of my youth; but awoke</w:t>
            </w:r>
            <w:r>
              <w:rPr>
                <w:rFonts w:ascii="CG Times" w:hAnsi="CG Times" w:cs="CG Times"/>
                <w:b/>
                <w:bCs/>
                <w:sz w:val="28"/>
                <w:szCs w:val="28"/>
                <w:vertAlign w:val="superscript"/>
              </w:rPr>
              <w:t>†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, and </w:t>
            </w:r>
          </w:p>
          <w:p w14:paraId="5D840163" w14:textId="77777777" w:rsidR="00BF0726" w:rsidRDefault="00BF0726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C361BCB" w14:textId="77777777" w:rsidR="00BF0726" w:rsidRDefault="00611936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found myself in a dungeon.  Melancholy </w:t>
            </w:r>
          </w:p>
          <w:p w14:paraId="32D4F2A5" w14:textId="77777777" w:rsidR="00BF0726" w:rsidRDefault="00BF0726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E6D6AC0" w14:textId="77777777" w:rsidR="00BF0726" w:rsidRDefault="00611936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followed, but by degrees I gained a clear </w:t>
            </w:r>
          </w:p>
          <w:p w14:paraId="36A5142E" w14:textId="77777777" w:rsidR="00BF0726" w:rsidRDefault="00BF0726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603E6AC" w14:textId="77777777" w:rsidR="00BF0726" w:rsidRDefault="00611936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conception of my miseries and situation, and </w:t>
            </w:r>
          </w:p>
          <w:p w14:paraId="0EB55D02" w14:textId="77777777" w:rsidR="00BF0726" w:rsidRDefault="00BF0726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EBDC767" w14:textId="77777777" w:rsidR="00BF0726" w:rsidRDefault="00611936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was then released from my prison.  For </w:t>
            </w:r>
          </w:p>
          <w:p w14:paraId="3197A4AB" w14:textId="77777777" w:rsidR="00BF0726" w:rsidRDefault="00BF0726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194FD54" w14:textId="77777777" w:rsidR="00BF0726" w:rsidRDefault="00611936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they had called me mad; and during many </w:t>
            </w:r>
          </w:p>
          <w:p w14:paraId="6BC744BF" w14:textId="77777777" w:rsidR="00BF0726" w:rsidRDefault="00BF0726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6A54D4B" w14:textId="77777777" w:rsidR="00BF0726" w:rsidRDefault="00611936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months, as I understood, a solitary </w:t>
            </w:r>
          </w:p>
          <w:p w14:paraId="1E932478" w14:textId="77777777" w:rsidR="00BF0726" w:rsidRDefault="00BF0726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DEACA7E" w14:textId="77777777" w:rsidR="00BF0726" w:rsidRDefault="00611936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cell had been my habitation.</w:t>
            </w:r>
          </w:p>
          <w:p w14:paraId="0366EE69" w14:textId="77777777" w:rsidR="00BF0726" w:rsidRDefault="00BF0726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ED4F32F" w14:textId="77777777" w:rsidR="00BF0726" w:rsidRDefault="00611936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¶But liberty </w:t>
            </w:r>
          </w:p>
          <w:p w14:paraId="6A821F06" w14:textId="77777777" w:rsidR="00BF0726" w:rsidRDefault="00BF0726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CED17ED" w14:textId="77777777" w:rsidR="00BF0726" w:rsidRDefault="00611936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had been a useless gift to me had I not, as I awakened </w:t>
            </w:r>
          </w:p>
          <w:p w14:paraId="4EBBA468" w14:textId="77777777" w:rsidR="00BF0726" w:rsidRDefault="00BF0726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F9F044C" w14:textId="77777777" w:rsidR="00BF0726" w:rsidRDefault="00611936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to reason, at the same time awakened to revenge.  </w:t>
            </w:r>
          </w:p>
          <w:p w14:paraId="62749B45" w14:textId="77777777" w:rsidR="00BF0726" w:rsidRDefault="00BF0726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E7580BB" w14:textId="77777777" w:rsidR="00BF0726" w:rsidRDefault="00611936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As the memory of past misfortunes </w:t>
            </w:r>
          </w:p>
          <w:p w14:paraId="6CD85787" w14:textId="77777777" w:rsidR="00BF0726" w:rsidRDefault="00BF0726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2A2CED4" w14:textId="77777777" w:rsidR="00BF0726" w:rsidRDefault="00611936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pressed upon me, I began to reflect </w:t>
            </w:r>
          </w:p>
          <w:p w14:paraId="7AE56D5C" w14:textId="77777777" w:rsidR="00BF0726" w:rsidRDefault="00BF0726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EA1542A" w14:textId="77777777" w:rsidR="00BF0726" w:rsidRDefault="00611936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on their cause—the monster whom I had </w:t>
            </w:r>
          </w:p>
          <w:p w14:paraId="1E269EE9" w14:textId="77777777" w:rsidR="00BF0726" w:rsidRDefault="00BF0726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AAB0758" w14:textId="77777777" w:rsidR="00BF0726" w:rsidRDefault="00611936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created, the miserable d</w:t>
            </w:r>
            <w:r>
              <w:rPr>
                <w:rFonts w:ascii="CG Times CE" w:hAnsi="CG Times CE" w:cs="CG Times CE"/>
                <w:sz w:val="17"/>
                <w:szCs w:val="17"/>
              </w:rPr>
              <w:t>æ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mon whom </w:t>
            </w:r>
          </w:p>
          <w:p w14:paraId="1E458560" w14:textId="77777777" w:rsidR="00BF0726" w:rsidRDefault="00BF0726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C1A7583" w14:textId="77777777" w:rsidR="00BF0726" w:rsidRDefault="00611936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 had sent abroad into the world for my destruction.  </w:t>
            </w:r>
          </w:p>
          <w:p w14:paraId="4E1B00ED" w14:textId="77777777" w:rsidR="00BF0726" w:rsidRDefault="00BF0726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CFF51F2" w14:textId="77777777" w:rsidR="00BF0726" w:rsidRDefault="00611936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 was possessed by a maddening </w:t>
            </w:r>
          </w:p>
          <w:p w14:paraId="69F7A68D" w14:textId="77777777" w:rsidR="00BF0726" w:rsidRDefault="00BF0726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CBD4FF4" w14:textId="77777777" w:rsidR="00BF0726" w:rsidRDefault="00611936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rage when I thought of him, and desired </w:t>
            </w:r>
          </w:p>
          <w:p w14:paraId="65B13096" w14:textId="77777777" w:rsidR="00BF0726" w:rsidRDefault="00BF0726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9A1C860" w14:textId="77777777" w:rsidR="00BF0726" w:rsidRDefault="00611936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and ardently prayed that I might have him </w:t>
            </w:r>
          </w:p>
          <w:p w14:paraId="2E90FB92" w14:textId="77777777" w:rsidR="00BF0726" w:rsidRDefault="00BF0726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B0FCAB6" w14:textId="77777777" w:rsidR="00BF0726" w:rsidRDefault="00611936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Style w:val="1818pages"/>
              </w:rPr>
              <w:t>[128:]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within my grasp to wreak a great and signal </w:t>
            </w:r>
          </w:p>
          <w:p w14:paraId="77E06435" w14:textId="77777777" w:rsidR="00BF0726" w:rsidRDefault="00BF0726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6713904" w14:textId="77777777" w:rsidR="00BF0726" w:rsidRDefault="00611936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revenge on his cursed head.</w:t>
            </w:r>
          </w:p>
          <w:p w14:paraId="70A540B7" w14:textId="77777777" w:rsidR="00BF0726" w:rsidRDefault="00BF0726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EB0ACD6" w14:textId="77777777" w:rsidR="00BF0726" w:rsidRDefault="00611936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¶Nor did my hate long confine itself </w:t>
            </w:r>
          </w:p>
          <w:p w14:paraId="2AE34710" w14:textId="77777777" w:rsidR="00BF0726" w:rsidRDefault="00BF0726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C2A08ED" w14:textId="77777777" w:rsidR="00BF0726" w:rsidRDefault="00611936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to useless wishes; I began to reflect on </w:t>
            </w:r>
          </w:p>
          <w:p w14:paraId="23A55D51" w14:textId="77777777" w:rsidR="00BF0726" w:rsidRDefault="00BF0726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9F9B196" w14:textId="77777777" w:rsidR="00BF0726" w:rsidRDefault="00611936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the best means of securing him; and for </w:t>
            </w:r>
          </w:p>
          <w:p w14:paraId="1B1E9412" w14:textId="77777777" w:rsidR="00BF0726" w:rsidRDefault="00BF0726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F234270" w14:textId="77777777" w:rsidR="00BF0726" w:rsidRDefault="00611936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this purpose, about a month after my </w:t>
            </w:r>
          </w:p>
          <w:p w14:paraId="06B8C2F8" w14:textId="77777777" w:rsidR="00BF0726" w:rsidRDefault="00BF0726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91C565E" w14:textId="77777777" w:rsidR="00BF0726" w:rsidRDefault="00611936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release, I repaired to a criminal judge </w:t>
            </w:r>
          </w:p>
          <w:p w14:paraId="4F2A4FC8" w14:textId="77777777" w:rsidR="00BF0726" w:rsidRDefault="00BF0726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5437A68" w14:textId="77777777" w:rsidR="00BF0726" w:rsidRDefault="00611936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in the town, and told him that I had an accusation </w:t>
            </w:r>
          </w:p>
          <w:p w14:paraId="28BBBDF3" w14:textId="77777777" w:rsidR="00BF0726" w:rsidRDefault="00BF0726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572E8C5" w14:textId="77777777" w:rsidR="00BF0726" w:rsidRDefault="00611936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to make; that I knew the destroyer </w:t>
            </w:r>
          </w:p>
          <w:p w14:paraId="6458B112" w14:textId="77777777" w:rsidR="00BF0726" w:rsidRDefault="00BF0726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98DE1C5" w14:textId="77777777" w:rsidR="00BF0726" w:rsidRDefault="00611936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of my family; and that I required him </w:t>
            </w:r>
          </w:p>
          <w:p w14:paraId="131B216E" w14:textId="77777777" w:rsidR="00BF0726" w:rsidRDefault="00BF0726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2DE2ACB" w14:textId="77777777" w:rsidR="00BF0726" w:rsidRDefault="00611936">
            <w:pPr>
              <w:spacing w:after="57" w:line="189" w:lineRule="exact"/>
              <w:rPr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to exert his whole authority for the apprehension </w:t>
            </w:r>
          </w:p>
        </w:tc>
      </w:tr>
    </w:tbl>
    <w:p w14:paraId="0A970738" w14:textId="77777777" w:rsidR="00BF0726" w:rsidRDefault="00611936">
      <w:pPr>
        <w:pBdr>
          <w:top w:val="single" w:sz="6" w:space="0" w:color="000000"/>
        </w:pBdr>
        <w:spacing w:line="204" w:lineRule="exact"/>
        <w:rPr>
          <w:rFonts w:ascii="CG Times" w:hAnsi="CG Times" w:cs="CG Times"/>
          <w:sz w:val="17"/>
          <w:szCs w:val="17"/>
        </w:rPr>
      </w:pPr>
      <w:r>
        <w:rPr>
          <w:rStyle w:val="notes"/>
          <w:b/>
          <w:bCs/>
        </w:rPr>
        <w:t>upper right corner]</w:t>
      </w:r>
      <w:r>
        <w:rPr>
          <w:rStyle w:val="notes"/>
          <w:i/>
          <w:iCs/>
        </w:rPr>
        <w:t>darker area in photofacsimile exaggerates soiling of paper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13]</w:t>
      </w:r>
      <w:r>
        <w:rPr>
          <w:rStyle w:val="notes"/>
          <w:i/>
          <w:iCs/>
        </w:rPr>
        <w:t>?stray line (or ?misplaced cancel line) below ampersand; cancel line is more below than through</w:t>
      </w:r>
      <w:r>
        <w:rPr>
          <w:rStyle w:val="notes"/>
        </w:rPr>
        <w:t xml:space="preserve"> for  </w:t>
      </w:r>
      <w:r>
        <w:rPr>
          <w:rStyle w:val="notes"/>
          <w:b/>
          <w:bCs/>
        </w:rPr>
        <w:t>15]</w:t>
      </w:r>
      <w:r>
        <w:rPr>
          <w:rStyle w:val="notes"/>
          <w:i/>
          <w:iCs/>
        </w:rPr>
        <w:t>period on final stroke of</w:t>
      </w:r>
      <w:r>
        <w:rPr>
          <w:rStyle w:val="notes"/>
        </w:rPr>
        <w:t xml:space="preserve"> habitation  </w:t>
      </w:r>
      <w:r>
        <w:rPr>
          <w:rStyle w:val="notes"/>
          <w:b/>
          <w:bCs/>
        </w:rPr>
        <w:t>20]</w:t>
      </w:r>
      <w:r>
        <w:rPr>
          <w:rStyle w:val="notes"/>
          <w:i/>
          <w:iCs/>
        </w:rPr>
        <w:t>period on final stroke of</w:t>
      </w:r>
      <w:r>
        <w:rPr>
          <w:rStyle w:val="notes"/>
        </w:rPr>
        <w:t xml:space="preserve"> vengeance  </w:t>
      </w:r>
      <w:r>
        <w:rPr>
          <w:rStyle w:val="notes"/>
          <w:b/>
          <w:bCs/>
        </w:rPr>
        <w:t>22]</w:t>
      </w:r>
      <w:r>
        <w:rPr>
          <w:rStyle w:val="notes"/>
          <w:i/>
          <w:iCs/>
        </w:rPr>
        <w:t>variant spelling</w:t>
      </w:r>
      <w:r>
        <w:rPr>
          <w:rStyle w:val="notes"/>
        </w:rPr>
        <w:t xml:space="preserve"> prest </w:t>
      </w:r>
      <w:r>
        <w:rPr>
          <w:rStyle w:val="notes"/>
          <w:i/>
          <w:iCs/>
        </w:rPr>
        <w:t>(for</w:t>
      </w:r>
      <w:r>
        <w:rPr>
          <w:rStyle w:val="notes"/>
        </w:rPr>
        <w:t xml:space="preserve"> pressed</w:t>
      </w:r>
      <w:r>
        <w:rPr>
          <w:rStyle w:val="notes"/>
          <w:i/>
          <w:iCs/>
        </w:rPr>
        <w:t>); misspelled</w:t>
      </w:r>
      <w:r>
        <w:rPr>
          <w:rStyle w:val="notes"/>
        </w:rPr>
        <w:t xml:space="preserve"> upom  </w:t>
      </w:r>
      <w:r>
        <w:rPr>
          <w:rStyle w:val="notes"/>
          <w:b/>
          <w:bCs/>
        </w:rPr>
        <w:t>24]</w:t>
      </w:r>
      <w:r>
        <w:rPr>
          <w:rStyle w:val="notes"/>
        </w:rPr>
        <w:t xml:space="preserve">m </w:t>
      </w:r>
      <w:r>
        <w:rPr>
          <w:rStyle w:val="notes"/>
          <w:i/>
          <w:iCs/>
        </w:rPr>
        <w:t>altered to</w:t>
      </w:r>
      <w:r>
        <w:rPr>
          <w:rStyle w:val="notes"/>
        </w:rPr>
        <w:t xml:space="preserve"> n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d</w:t>
      </w:r>
      <w:r>
        <w:rPr>
          <w:rStyle w:val="notes"/>
          <w:rFonts w:ascii="CG Times CE" w:hAnsi="CG Times CE" w:cs="CG Times CE"/>
        </w:rPr>
        <w:t>æ</w:t>
      </w:r>
      <w:r>
        <w:rPr>
          <w:rStyle w:val="notes"/>
        </w:rPr>
        <w:t xml:space="preserve">mon  </w:t>
      </w:r>
      <w:r>
        <w:rPr>
          <w:rStyle w:val="notes"/>
          <w:b/>
          <w:bCs/>
        </w:rPr>
        <w:t>25]</w:t>
      </w:r>
      <w:r>
        <w:rPr>
          <w:rStyle w:val="notes"/>
          <w:i/>
          <w:iCs/>
        </w:rPr>
        <w:t>misspelled</w:t>
      </w:r>
      <w:r>
        <w:rPr>
          <w:rStyle w:val="notes"/>
        </w:rPr>
        <w:t xml:space="preserve"> abroard </w:t>
      </w:r>
      <w:r>
        <w:rPr>
          <w:rStyle w:val="notes"/>
          <w:i/>
          <w:iCs/>
        </w:rPr>
        <w:t>(for</w:t>
      </w:r>
      <w:r>
        <w:rPr>
          <w:rStyle w:val="notes"/>
        </w:rPr>
        <w:t xml:space="preserve"> abroad</w:t>
      </w:r>
      <w:r>
        <w:rPr>
          <w:rStyle w:val="notes"/>
          <w:i/>
          <w:iCs/>
        </w:rPr>
        <w:t>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26]</w:t>
      </w:r>
      <w:r>
        <w:rPr>
          <w:rStyle w:val="notes"/>
          <w:i/>
          <w:iCs/>
        </w:rPr>
        <w:t>misspelled</w:t>
      </w:r>
      <w:r>
        <w:rPr>
          <w:rStyle w:val="notes"/>
        </w:rPr>
        <w:t xml:space="preserve"> madening  </w:t>
      </w:r>
      <w:r>
        <w:rPr>
          <w:rStyle w:val="notes"/>
          <w:b/>
          <w:bCs/>
        </w:rPr>
        <w:t>30]</w:t>
      </w:r>
      <w:r>
        <w:rPr>
          <w:rStyle w:val="notes"/>
        </w:rPr>
        <w:t xml:space="preserve">in </w:t>
      </w:r>
      <w:r>
        <w:rPr>
          <w:rStyle w:val="notes"/>
          <w:i/>
          <w:iCs/>
        </w:rPr>
        <w:t>added in</w:t>
      </w:r>
      <w:r>
        <w:rPr>
          <w:rStyle w:val="notes"/>
        </w:rPr>
        <w:t xml:space="preserve"> within  </w:t>
      </w:r>
      <w:r>
        <w:rPr>
          <w:rStyle w:val="notes"/>
          <w:b/>
          <w:bCs/>
        </w:rPr>
        <w:t>32]</w:t>
      </w:r>
      <w:r>
        <w:rPr>
          <w:rStyle w:val="notes"/>
        </w:rPr>
        <w:t xml:space="preserve">him </w:t>
      </w:r>
      <w:r>
        <w:rPr>
          <w:rStyle w:val="notes"/>
          <w:i/>
          <w:iCs/>
        </w:rPr>
        <w:t>altered to</w:t>
      </w:r>
      <w:r>
        <w:rPr>
          <w:rStyle w:val="notes"/>
        </w:rPr>
        <w:t xml:space="preserve"> his </w:t>
      </w:r>
      <w:r>
        <w:rPr>
          <w:rStyle w:val="notes"/>
          <w:i/>
          <w:iCs/>
        </w:rPr>
        <w:t>and</w:t>
      </w:r>
      <w:r>
        <w:rPr>
          <w:rStyle w:val="notes"/>
        </w:rPr>
        <w:t xml:space="preserve"> cursed head </w:t>
      </w:r>
      <w:r>
        <w:rPr>
          <w:rStyle w:val="notes"/>
          <w:i/>
          <w:iCs/>
        </w:rPr>
        <w:t>added; period on final stroke of</w:t>
      </w:r>
      <w:r>
        <w:rPr>
          <w:rStyle w:val="notes"/>
        </w:rPr>
        <w:t xml:space="preserve"> head  </w:t>
      </w:r>
      <w:r>
        <w:rPr>
          <w:rStyle w:val="notes"/>
          <w:b/>
          <w:bCs/>
        </w:rPr>
        <w:t>41]</w:t>
      </w:r>
      <w:r>
        <w:rPr>
          <w:rStyle w:val="notes"/>
          <w:i/>
          <w:iCs/>
        </w:rPr>
        <w:t>?</w:t>
      </w:r>
      <w:r>
        <w:rPr>
          <w:rStyle w:val="notes"/>
          <w:i/>
          <w:iCs/>
          <w:smallCaps/>
        </w:rPr>
        <w:t>mws</w:t>
      </w:r>
      <w:r>
        <w:rPr>
          <w:rStyle w:val="notes"/>
        </w:rPr>
        <w:t xml:space="preserve"> the  </w:t>
      </w:r>
      <w:r>
        <w:rPr>
          <w:rStyle w:val="notes"/>
          <w:b/>
          <w:bCs/>
          <w:u w:val="single"/>
        </w:rPr>
        <w:t>1818</w:t>
      </w:r>
      <w:r>
        <w:rPr>
          <w:rStyle w:val="notes"/>
          <w:b/>
          <w:bCs/>
        </w:rPr>
        <w:t xml:space="preserve"> text:7]</w:t>
      </w:r>
      <w:r>
        <w:rPr>
          <w:rStyle w:val="notes"/>
          <w:i/>
          <w:iCs/>
        </w:rPr>
        <w:t>draft</w:t>
      </w:r>
      <w:r>
        <w:rPr>
          <w:rStyle w:val="notes"/>
        </w:rPr>
        <w:t xml:space="preserve"> I awoke </w:t>
      </w:r>
      <w:r>
        <w:rPr>
          <w:rStyle w:val="notes"/>
          <w:i/>
          <w:iCs/>
        </w:rPr>
        <w:t>(also the reading in fair copy—see Dep. c. 534/2, Notebook C1, folio 12 recto [page 125], lines 13-14) was altered to</w:t>
      </w:r>
      <w:r>
        <w:rPr>
          <w:rStyle w:val="notes"/>
        </w:rPr>
        <w:t xml:space="preserve"> awoke </w:t>
      </w:r>
      <w:r>
        <w:rPr>
          <w:rStyle w:val="notes"/>
          <w:i/>
          <w:iCs/>
        </w:rPr>
        <w:t xml:space="preserve">in </w:t>
      </w:r>
      <w:r>
        <w:rPr>
          <w:rStyle w:val="notes"/>
          <w:i/>
          <w:iCs/>
          <w:u w:val="single"/>
        </w:rPr>
        <w:t>1818</w:t>
      </w:r>
      <w:r>
        <w:rPr>
          <w:rStyle w:val="notes"/>
          <w:i/>
          <w:iCs/>
        </w:rPr>
        <w:t xml:space="preserve"> (also the reading in </w:t>
      </w:r>
      <w:r>
        <w:rPr>
          <w:rStyle w:val="notes"/>
          <w:i/>
          <w:iCs/>
          <w:u w:val="single"/>
        </w:rPr>
        <w:t>1818 Thomas</w:t>
      </w:r>
      <w:r>
        <w:rPr>
          <w:rStyle w:val="notes"/>
          <w:i/>
          <w:iCs/>
        </w:rPr>
        <w:t xml:space="preserve"> [see </w:t>
      </w:r>
      <w:r>
        <w:rPr>
          <w:rStyle w:val="notes"/>
          <w:i/>
          <w:iCs/>
          <w:u w:val="single"/>
        </w:rPr>
        <w:t>1818 Rieger</w:t>
      </w:r>
      <w:r>
        <w:rPr>
          <w:rStyle w:val="notes"/>
          <w:i/>
          <w:iCs/>
        </w:rPr>
        <w:t>, page 196]), but</w:t>
      </w:r>
      <w:r>
        <w:rPr>
          <w:rStyle w:val="notes"/>
        </w:rPr>
        <w:t xml:space="preserve"> I awoke </w:t>
      </w:r>
      <w:r>
        <w:rPr>
          <w:rStyle w:val="notes"/>
          <w:i/>
          <w:iCs/>
        </w:rPr>
        <w:t xml:space="preserve">was restored in </w:t>
      </w:r>
      <w:r>
        <w:rPr>
          <w:rStyle w:val="notes"/>
          <w:i/>
          <w:iCs/>
          <w:u w:val="single"/>
        </w:rPr>
        <w:t>1823</w:t>
      </w:r>
      <w:r>
        <w:rPr>
          <w:rStyle w:val="notes"/>
          <w:i/>
          <w:iCs/>
        </w:rPr>
        <w:t xml:space="preserve"> (II, 215) and in </w:t>
      </w:r>
      <w:r>
        <w:rPr>
          <w:rStyle w:val="notes"/>
          <w:i/>
          <w:iCs/>
          <w:u w:val="single"/>
        </w:rPr>
        <w:t>1831</w:t>
      </w:r>
      <w:r>
        <w:rPr>
          <w:rStyle w:val="notes"/>
          <w:i/>
          <w:iCs/>
        </w:rPr>
        <w:t xml:space="preserve"> (page 178)</w:t>
      </w:r>
      <w:r>
        <w:rPr>
          <w:rFonts w:ascii="CG Times" w:hAnsi="CG Times" w:cs="CG Times"/>
          <w:i/>
          <w:iCs/>
          <w:sz w:val="17"/>
          <w:szCs w:val="17"/>
        </w:rPr>
        <w:t xml:space="preserve"> </w:t>
      </w:r>
    </w:p>
    <w:tbl>
      <w:tblPr>
        <w:tblW w:w="0" w:type="auto"/>
        <w:tblInd w:w="72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080"/>
        <w:gridCol w:w="5400"/>
        <w:gridCol w:w="4320"/>
      </w:tblGrid>
      <w:tr w:rsidR="00BF0726" w14:paraId="5AB56A7A" w14:textId="77777777">
        <w:trPr>
          <w:cantSplit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5EFCB566" w14:textId="77777777" w:rsidR="00BF0726" w:rsidRDefault="00611936">
            <w:pPr>
              <w:spacing w:before="120" w:line="187" w:lineRule="exact"/>
              <w:jc w:val="right"/>
              <w:rPr>
                <w:rStyle w:val="mws10"/>
              </w:rPr>
            </w:pPr>
            <w:r>
              <w:rPr>
                <w:rStyle w:val="mws10"/>
              </w:rPr>
              <w:t>170)</w:t>
            </w:r>
          </w:p>
          <w:p w14:paraId="1FC803E4" w14:textId="77777777" w:rsidR="00BF0726" w:rsidRDefault="00BF0726">
            <w:pPr>
              <w:spacing w:line="187" w:lineRule="exact"/>
              <w:jc w:val="right"/>
              <w:rPr>
                <w:rStyle w:val="mws10"/>
              </w:rPr>
            </w:pPr>
          </w:p>
          <w:p w14:paraId="574A02A4" w14:textId="77777777" w:rsidR="00BF0726" w:rsidRDefault="00BF0726">
            <w:pPr>
              <w:spacing w:line="187" w:lineRule="exact"/>
              <w:jc w:val="right"/>
              <w:rPr>
                <w:rStyle w:val="mws10"/>
              </w:rPr>
            </w:pPr>
          </w:p>
          <w:p w14:paraId="4D542BFD" w14:textId="77777777" w:rsidR="00BF0726" w:rsidRDefault="00BF0726">
            <w:pPr>
              <w:spacing w:line="187" w:lineRule="exact"/>
              <w:jc w:val="right"/>
              <w:rPr>
                <w:rStyle w:val="mws10"/>
              </w:rPr>
            </w:pPr>
          </w:p>
          <w:p w14:paraId="31285DA8" w14:textId="77777777" w:rsidR="00BF0726" w:rsidRDefault="00BF0726">
            <w:pPr>
              <w:spacing w:line="187" w:lineRule="exact"/>
              <w:jc w:val="right"/>
              <w:rPr>
                <w:rStyle w:val="mws10"/>
              </w:rPr>
            </w:pPr>
          </w:p>
          <w:p w14:paraId="749DBA37" w14:textId="77777777" w:rsidR="00BF0726" w:rsidRDefault="00BF0726">
            <w:pPr>
              <w:spacing w:line="187" w:lineRule="exact"/>
              <w:jc w:val="right"/>
              <w:rPr>
                <w:rStyle w:val="mws10"/>
              </w:rPr>
            </w:pPr>
          </w:p>
          <w:p w14:paraId="61FDB50F" w14:textId="77777777" w:rsidR="00BF0726" w:rsidRDefault="00BF0726">
            <w:pPr>
              <w:spacing w:line="187" w:lineRule="exact"/>
              <w:jc w:val="right"/>
              <w:rPr>
                <w:rStyle w:val="mws10"/>
              </w:rPr>
            </w:pPr>
          </w:p>
          <w:p w14:paraId="5D17DBA3" w14:textId="77777777" w:rsidR="00BF0726" w:rsidRDefault="00BF0726">
            <w:pPr>
              <w:spacing w:line="187" w:lineRule="exact"/>
              <w:jc w:val="right"/>
              <w:rPr>
                <w:rStyle w:val="mws10"/>
              </w:rPr>
            </w:pPr>
          </w:p>
          <w:p w14:paraId="7751D839" w14:textId="77777777" w:rsidR="00BF0726" w:rsidRDefault="00BF0726">
            <w:pPr>
              <w:spacing w:line="187" w:lineRule="exact"/>
              <w:jc w:val="right"/>
              <w:rPr>
                <w:rStyle w:val="mws10"/>
              </w:rPr>
            </w:pPr>
          </w:p>
          <w:p w14:paraId="19E10503" w14:textId="77777777" w:rsidR="00BF0726" w:rsidRDefault="00BF0726">
            <w:pPr>
              <w:spacing w:line="187" w:lineRule="exact"/>
              <w:jc w:val="right"/>
              <w:rPr>
                <w:rStyle w:val="mws10"/>
              </w:rPr>
            </w:pPr>
          </w:p>
          <w:p w14:paraId="6889F2C5" w14:textId="77777777" w:rsidR="00BF0726" w:rsidRDefault="00BF0726">
            <w:pPr>
              <w:spacing w:line="187" w:lineRule="exact"/>
              <w:jc w:val="right"/>
              <w:rPr>
                <w:rStyle w:val="mws10"/>
              </w:rPr>
            </w:pPr>
          </w:p>
          <w:p w14:paraId="0F334FA1" w14:textId="77777777" w:rsidR="00BF0726" w:rsidRDefault="00BF0726">
            <w:pPr>
              <w:spacing w:line="187" w:lineRule="exact"/>
              <w:jc w:val="right"/>
              <w:rPr>
                <w:rStyle w:val="mws10"/>
              </w:rPr>
            </w:pPr>
          </w:p>
          <w:p w14:paraId="3E8281B8" w14:textId="77777777" w:rsidR="00BF0726" w:rsidRDefault="00BF0726">
            <w:pPr>
              <w:spacing w:after="57" w:line="187" w:lineRule="exact"/>
              <w:jc w:val="right"/>
            </w:pPr>
          </w:p>
        </w:tc>
        <w:tc>
          <w:tcPr>
            <w:tcW w:w="5400" w:type="dxa"/>
            <w:tcBorders>
              <w:top w:val="nil"/>
              <w:left w:val="nil"/>
              <w:bottom w:val="nil"/>
              <w:right w:val="double" w:sz="9" w:space="0" w:color="000000"/>
            </w:tcBorders>
          </w:tcPr>
          <w:p w14:paraId="2FB74C75" w14:textId="77777777" w:rsidR="00BF0726" w:rsidRDefault="00611936">
            <w:pPr>
              <w:spacing w:before="120" w:line="187" w:lineRule="exact"/>
              <w:rPr>
                <w:rStyle w:val="mws10"/>
              </w:rPr>
            </w:pPr>
            <w:r>
              <w:rPr>
                <w:rStyle w:val="mws10"/>
              </w:rPr>
              <w:t>hension of the murderer.</w:t>
            </w:r>
          </w:p>
          <w:p w14:paraId="25FCEB77" w14:textId="77777777" w:rsidR="00BF0726" w:rsidRDefault="00BF0726">
            <w:pPr>
              <w:spacing w:line="187" w:lineRule="exact"/>
              <w:rPr>
                <w:rStyle w:val="mws10"/>
              </w:rPr>
            </w:pPr>
          </w:p>
          <w:p w14:paraId="72E1E83A" w14:textId="77777777" w:rsidR="00BF0726" w:rsidRDefault="00611936">
            <w:pPr>
              <w:spacing w:line="187" w:lineRule="exact"/>
              <w:rPr>
                <w:rStyle w:val="mws10"/>
              </w:rPr>
            </w:pPr>
            <w:r>
              <w:rPr>
                <w:rStyle w:val="mws10"/>
              </w:rPr>
              <w:t xml:space="preserve">         The magistrate listened </w:t>
            </w:r>
            <w:r>
              <w:rPr>
                <w:rStyle w:val="mws10"/>
                <w:strike/>
              </w:rPr>
              <w:t>to</w:t>
            </w:r>
            <w:r>
              <w:rPr>
                <w:rStyle w:val="mws10"/>
              </w:rPr>
              <w:t xml:space="preserve"> to me with at-</w:t>
            </w:r>
          </w:p>
          <w:p w14:paraId="5F96FB85" w14:textId="77777777" w:rsidR="00BF0726" w:rsidRDefault="00BF0726">
            <w:pPr>
              <w:spacing w:line="187" w:lineRule="exact"/>
              <w:rPr>
                <w:rStyle w:val="mws10"/>
              </w:rPr>
            </w:pPr>
          </w:p>
          <w:p w14:paraId="3E3C004C" w14:textId="77777777" w:rsidR="00BF0726" w:rsidRDefault="00611936">
            <w:pPr>
              <w:spacing w:line="187" w:lineRule="exact"/>
              <w:ind w:hanging="720"/>
              <w:rPr>
                <w:rStyle w:val="mws10"/>
              </w:rPr>
            </w:pPr>
            <w:r>
              <w:rPr>
                <w:rStyle w:val="mws10"/>
              </w:rPr>
              <w:t xml:space="preserve">       tention &amp; kindness – Be assured, sir, said he no pains </w:t>
            </w:r>
          </w:p>
          <w:p w14:paraId="1EE43B6D" w14:textId="77777777" w:rsidR="00BF0726" w:rsidRDefault="00BF0726">
            <w:pPr>
              <w:spacing w:line="187" w:lineRule="exact"/>
              <w:rPr>
                <w:rStyle w:val="mws10"/>
              </w:rPr>
            </w:pPr>
          </w:p>
          <w:p w14:paraId="34C899F1" w14:textId="77777777" w:rsidR="00BF0726" w:rsidRDefault="00611936">
            <w:pPr>
              <w:spacing w:line="187" w:lineRule="exact"/>
              <w:rPr>
                <w:rStyle w:val="mws10"/>
              </w:rPr>
            </w:pPr>
            <w:r>
              <w:rPr>
                <w:rStyle w:val="mws10"/>
              </w:rPr>
              <w:t xml:space="preserve">or exertions on my part </w:t>
            </w:r>
            <w:r>
              <w:rPr>
                <w:rStyle w:val="mws10"/>
                <w:strike/>
              </w:rPr>
              <w:t>sha</w:t>
            </w:r>
            <w:r>
              <w:rPr>
                <w:rStyle w:val="mws10"/>
              </w:rPr>
              <w:t xml:space="preserve"> have been or</w:t>
            </w:r>
          </w:p>
          <w:p w14:paraId="0EC6881F" w14:textId="77777777" w:rsidR="00BF0726" w:rsidRDefault="00BF0726">
            <w:pPr>
              <w:spacing w:line="187" w:lineRule="exact"/>
              <w:rPr>
                <w:rStyle w:val="mws10"/>
              </w:rPr>
            </w:pPr>
          </w:p>
          <w:p w14:paraId="7160D15E" w14:textId="77777777" w:rsidR="00BF0726" w:rsidRDefault="00611936">
            <w:pPr>
              <w:tabs>
                <w:tab w:val="right" w:pos="5328"/>
              </w:tabs>
              <w:spacing w:line="187" w:lineRule="exact"/>
              <w:rPr>
                <w:rFonts w:ascii="CG Times" w:hAnsi="CG Times" w:cs="CG Times"/>
              </w:rPr>
            </w:pPr>
            <w:r>
              <w:rPr>
                <w:rStyle w:val="mws10"/>
              </w:rPr>
              <w:t xml:space="preserve">shall be spared to discover the </w:t>
            </w:r>
            <w:r>
              <w:rPr>
                <w:rStyle w:val="mws10"/>
                <w:strike/>
              </w:rPr>
              <w:t>wretch</w:t>
            </w:r>
            <w:r>
              <w:rPr>
                <w:rStyle w:val="mws10"/>
              </w:rPr>
              <w:t xml:space="preserve"> </w:t>
            </w:r>
            <w:r>
              <w:rPr>
                <w:rStyle w:val="pbs85"/>
              </w:rPr>
              <w:t>villain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2A4D07A0" w14:textId="77777777" w:rsidR="00BF0726" w:rsidRDefault="00BF0726">
            <w:pPr>
              <w:spacing w:line="187" w:lineRule="exact"/>
              <w:rPr>
                <w:rFonts w:ascii="CG Times" w:hAnsi="CG Times" w:cs="CG Times"/>
              </w:rPr>
            </w:pPr>
          </w:p>
          <w:p w14:paraId="682A3DFE" w14:textId="77777777" w:rsidR="00BF0726" w:rsidRDefault="00611936">
            <w:pPr>
              <w:spacing w:line="18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I thank you, I replied, listen therefore to</w:t>
            </w:r>
          </w:p>
          <w:p w14:paraId="3799344E" w14:textId="77777777" w:rsidR="00BF0726" w:rsidRDefault="00611936">
            <w:pPr>
              <w:spacing w:line="187" w:lineRule="exact"/>
              <w:rPr>
                <w:rFonts w:ascii="CG Times" w:hAnsi="CG Times" w:cs="CG Times"/>
              </w:rPr>
            </w:pPr>
            <w:r>
              <w:rPr>
                <w:rStyle w:val="mws85"/>
              </w:rPr>
              <w:t>deposition          make</w:t>
            </w:r>
          </w:p>
          <w:p w14:paraId="0B7877EB" w14:textId="77777777" w:rsidR="00BF0726" w:rsidRDefault="00611936">
            <w:pPr>
              <w:spacing w:line="187" w:lineRule="exact"/>
              <w:ind w:hanging="720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the </w:t>
            </w:r>
            <w:r>
              <w:rPr>
                <w:rFonts w:ascii="CG Times" w:hAnsi="CG Times" w:cs="CG Times"/>
                <w:strike/>
              </w:rPr>
              <w:t>a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tale</w:t>
            </w:r>
            <w:r>
              <w:rPr>
                <w:rFonts w:ascii="CG Times" w:hAnsi="CG Times" w:cs="CG Times"/>
              </w:rPr>
              <w:t xml:space="preserve"> I have to </w:t>
            </w:r>
            <w:r>
              <w:rPr>
                <w:rFonts w:ascii="CG Times" w:hAnsi="CG Times" w:cs="CG Times"/>
                <w:strike/>
              </w:rPr>
              <w:t>relate</w:t>
            </w:r>
            <w:r>
              <w:rPr>
                <w:rFonts w:ascii="CG Times" w:hAnsi="CG Times" w:cs="CG Times"/>
              </w:rPr>
              <w:t xml:space="preserve">. </w:t>
            </w:r>
            <w:r>
              <w:rPr>
                <w:rFonts w:ascii="CG Times" w:hAnsi="CG Times" w:cs="CG Times"/>
                <w:strike/>
              </w:rPr>
              <w:t>which</w:t>
            </w:r>
            <w:r>
              <w:rPr>
                <w:rFonts w:ascii="CG Times" w:hAnsi="CG Times" w:cs="CG Times"/>
              </w:rPr>
              <w:t xml:space="preserve"> It is a indeed a</w:t>
            </w:r>
          </w:p>
          <w:p w14:paraId="279D3535" w14:textId="77777777" w:rsidR="00BF0726" w:rsidRDefault="00BF0726">
            <w:pPr>
              <w:spacing w:line="187" w:lineRule="exact"/>
              <w:rPr>
                <w:rFonts w:ascii="CG Times" w:hAnsi="CG Times" w:cs="CG Times"/>
              </w:rPr>
            </w:pPr>
          </w:p>
          <w:p w14:paraId="550F0CFE" w14:textId="77777777" w:rsidR="00BF0726" w:rsidRDefault="00611936">
            <w:pPr>
              <w:spacing w:line="18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tale so </w:t>
            </w:r>
            <w:r>
              <w:rPr>
                <w:rFonts w:ascii="CG Times" w:hAnsi="CG Times" w:cs="CG Times"/>
                <w:strike/>
              </w:rPr>
              <w:t>wonderf</w:t>
            </w:r>
            <w:r>
              <w:rPr>
                <w:rFonts w:ascii="CG Times" w:hAnsi="CG Times" w:cs="CG Times"/>
              </w:rPr>
              <w:t xml:space="preserve"> strange that I fear you would</w:t>
            </w:r>
          </w:p>
          <w:p w14:paraId="3D7244D7" w14:textId="77777777" w:rsidR="00BF0726" w:rsidRDefault="00BF0726">
            <w:pPr>
              <w:spacing w:line="187" w:lineRule="exact"/>
              <w:rPr>
                <w:rFonts w:ascii="CG Times" w:hAnsi="CG Times" w:cs="CG Times"/>
              </w:rPr>
            </w:pPr>
          </w:p>
          <w:p w14:paraId="63C7BA67" w14:textId="77777777" w:rsidR="00BF0726" w:rsidRDefault="00611936">
            <w:pPr>
              <w:tabs>
                <w:tab w:val="right" w:pos="5328"/>
              </w:tabs>
              <w:spacing w:line="18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not credit it were there not somthing in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0046FA82" w14:textId="77777777" w:rsidR="00BF0726" w:rsidRDefault="00BF0726">
            <w:pPr>
              <w:spacing w:line="187" w:lineRule="exact"/>
              <w:rPr>
                <w:rFonts w:ascii="CG Times" w:hAnsi="CG Times" w:cs="CG Times"/>
              </w:rPr>
            </w:pPr>
          </w:p>
          <w:p w14:paraId="3E04EEB8" w14:textId="77777777" w:rsidR="00BF0726" w:rsidRDefault="00611936">
            <w:pPr>
              <w:spacing w:line="18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truth which however wonderful forces</w:t>
            </w:r>
          </w:p>
          <w:p w14:paraId="5E46EA1A" w14:textId="77777777" w:rsidR="00BF0726" w:rsidRDefault="00611936">
            <w:pPr>
              <w:spacing w:line="18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</w:t>
            </w:r>
            <w:r>
              <w:rPr>
                <w:rStyle w:val="mws85"/>
              </w:rPr>
              <w:t>too</w:t>
            </w:r>
          </w:p>
          <w:p w14:paraId="618FC6D4" w14:textId="77777777" w:rsidR="00BF0726" w:rsidRDefault="00611936">
            <w:pPr>
              <w:spacing w:line="18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conviction.  The story is connected to be mis</w:t>
            </w:r>
          </w:p>
          <w:p w14:paraId="63CB959F" w14:textId="77777777" w:rsidR="00BF0726" w:rsidRDefault="00BF0726">
            <w:pPr>
              <w:spacing w:line="187" w:lineRule="exact"/>
              <w:rPr>
                <w:rFonts w:ascii="CG Times" w:hAnsi="CG Times" w:cs="CG Times"/>
              </w:rPr>
            </w:pPr>
          </w:p>
          <w:p w14:paraId="1437D01A" w14:textId="77777777" w:rsidR="00BF0726" w:rsidRDefault="00611936">
            <w:pPr>
              <w:spacing w:line="18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taken for a dream &amp; I have no motive</w:t>
            </w:r>
          </w:p>
          <w:p w14:paraId="3C373908" w14:textId="77777777" w:rsidR="00BF0726" w:rsidRDefault="00BF0726">
            <w:pPr>
              <w:spacing w:line="187" w:lineRule="exact"/>
              <w:rPr>
                <w:rFonts w:ascii="CG Times" w:hAnsi="CG Times" w:cs="CG Times"/>
              </w:rPr>
            </w:pPr>
          </w:p>
          <w:p w14:paraId="2D93BB9A" w14:textId="77777777" w:rsidR="00BF0726" w:rsidRDefault="00611936">
            <w:pPr>
              <w:tabs>
                <w:tab w:val="right" w:pos="5328"/>
              </w:tabs>
              <w:spacing w:line="18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for falsehood.  My manner as I said this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1790D8AB" w14:textId="77777777" w:rsidR="00BF0726" w:rsidRDefault="00BF0726">
            <w:pPr>
              <w:spacing w:line="187" w:lineRule="exact"/>
              <w:rPr>
                <w:rFonts w:ascii="CG Times" w:hAnsi="CG Times" w:cs="CG Times"/>
              </w:rPr>
            </w:pPr>
          </w:p>
          <w:p w14:paraId="2AD4C3CE" w14:textId="77777777" w:rsidR="00BF0726" w:rsidRDefault="00611936">
            <w:pPr>
              <w:spacing w:line="18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wals</w:t>
            </w:r>
            <w:r>
              <w:rPr>
                <w:rFonts w:ascii="CG Times" w:hAnsi="CG Times" w:cs="CG Times"/>
              </w:rPr>
              <w:t xml:space="preserve"> was impressive but calm; I had formed</w:t>
            </w:r>
          </w:p>
          <w:p w14:paraId="3F688BB4" w14:textId="77777777" w:rsidR="00BF0726" w:rsidRDefault="00BF0726">
            <w:pPr>
              <w:spacing w:line="187" w:lineRule="exact"/>
              <w:rPr>
                <w:rFonts w:ascii="CG Times" w:hAnsi="CG Times" w:cs="CG Times"/>
              </w:rPr>
            </w:pPr>
          </w:p>
          <w:p w14:paraId="28C45860" w14:textId="77777777" w:rsidR="00BF0726" w:rsidRDefault="00611936">
            <w:pPr>
              <w:spacing w:line="18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in my own heart the resolution to pursue</w:t>
            </w:r>
          </w:p>
          <w:p w14:paraId="0F7F2881" w14:textId="77777777" w:rsidR="00BF0726" w:rsidRDefault="00BF0726">
            <w:pPr>
              <w:spacing w:line="187" w:lineRule="exact"/>
              <w:rPr>
                <w:rFonts w:ascii="CG Times" w:hAnsi="CG Times" w:cs="CG Times"/>
              </w:rPr>
            </w:pPr>
          </w:p>
          <w:p w14:paraId="1C41973C" w14:textId="77777777" w:rsidR="00BF0726" w:rsidRDefault="00611936">
            <w:pPr>
              <w:spacing w:line="18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my destroyer to death &amp; this purpose quieted</w:t>
            </w:r>
          </w:p>
          <w:p w14:paraId="1B539F62" w14:textId="77777777" w:rsidR="00BF0726" w:rsidRDefault="00611936">
            <w:pPr>
              <w:spacing w:line="18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</w:t>
            </w:r>
            <w:r>
              <w:rPr>
                <w:rStyle w:val="pbs85"/>
              </w:rPr>
              <w:t xml:space="preserve">       provisionally</w:t>
            </w:r>
          </w:p>
          <w:p w14:paraId="72162A1F" w14:textId="77777777" w:rsidR="00BF0726" w:rsidRDefault="00611936">
            <w:pPr>
              <w:tabs>
                <w:tab w:val="right" w:pos="5328"/>
              </w:tabs>
              <w:spacing w:line="18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my agony &amp; reconciled me to life. I now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575AD7F4" w14:textId="77777777" w:rsidR="00BF0726" w:rsidRDefault="00611936">
            <w:pPr>
              <w:spacing w:line="18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14:paraId="531B8CAC" w14:textId="77777777" w:rsidR="00BF0726" w:rsidRDefault="00611936">
            <w:pPr>
              <w:spacing w:line="18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related my history briefly but with firmness</w:t>
            </w:r>
          </w:p>
          <w:p w14:paraId="62F084F0" w14:textId="77777777" w:rsidR="00BF0726" w:rsidRDefault="00BF0726">
            <w:pPr>
              <w:spacing w:line="187" w:lineRule="exact"/>
              <w:rPr>
                <w:rFonts w:ascii="CG Times" w:hAnsi="CG Times" w:cs="CG Times"/>
              </w:rPr>
            </w:pPr>
          </w:p>
          <w:p w14:paraId="4028DEF4" w14:textId="77777777" w:rsidR="00BF0726" w:rsidRDefault="00611936">
            <w:pPr>
              <w:spacing w:line="18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&amp; precision – marking dates with accuracy</w:t>
            </w:r>
          </w:p>
          <w:p w14:paraId="7AFE0277" w14:textId="77777777" w:rsidR="00BF0726" w:rsidRDefault="00BF0726">
            <w:pPr>
              <w:spacing w:line="187" w:lineRule="exact"/>
              <w:rPr>
                <w:rFonts w:ascii="CG Times" w:hAnsi="CG Times" w:cs="CG Times"/>
              </w:rPr>
            </w:pPr>
          </w:p>
          <w:p w14:paraId="7DB18889" w14:textId="77777777" w:rsidR="00BF0726" w:rsidRDefault="00611936">
            <w:pPr>
              <w:spacing w:line="18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and never deviating into invective or</w:t>
            </w:r>
          </w:p>
          <w:p w14:paraId="1ECFF2F9" w14:textId="77777777" w:rsidR="00BF0726" w:rsidRDefault="00BF0726">
            <w:pPr>
              <w:spacing w:line="187" w:lineRule="exact"/>
              <w:rPr>
                <w:rFonts w:ascii="CG Times" w:hAnsi="CG Times" w:cs="CG Times"/>
              </w:rPr>
            </w:pPr>
          </w:p>
          <w:p w14:paraId="2AA8F008" w14:textId="77777777" w:rsidR="00BF0726" w:rsidRDefault="00611936">
            <w:pPr>
              <w:spacing w:line="18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exclamation.  The magistrate appeared at</w:t>
            </w:r>
          </w:p>
          <w:p w14:paraId="2E0D37E0" w14:textId="77777777" w:rsidR="00BF0726" w:rsidRDefault="00BF0726">
            <w:pPr>
              <w:spacing w:line="187" w:lineRule="exact"/>
              <w:rPr>
                <w:rFonts w:ascii="CG Times" w:hAnsi="CG Times" w:cs="CG Times"/>
              </w:rPr>
            </w:pPr>
          </w:p>
          <w:p w14:paraId="4C256577" w14:textId="77777777" w:rsidR="00BF0726" w:rsidRDefault="00611936">
            <w:pPr>
              <w:tabs>
                <w:tab w:val="right" w:pos="5328"/>
              </w:tabs>
              <w:spacing w:line="18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first perfectly incredulous but as I con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51B25EF2" w14:textId="77777777" w:rsidR="00BF0726" w:rsidRDefault="00BF0726">
            <w:pPr>
              <w:spacing w:line="187" w:lineRule="exact"/>
              <w:rPr>
                <w:rFonts w:ascii="CG Times" w:hAnsi="CG Times" w:cs="CG Times"/>
              </w:rPr>
            </w:pPr>
          </w:p>
          <w:p w14:paraId="42F14627" w14:textId="77777777" w:rsidR="00BF0726" w:rsidRDefault="00611936">
            <w:pPr>
              <w:spacing w:line="18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tinued he became </w:t>
            </w:r>
            <w:r>
              <w:rPr>
                <w:rFonts w:ascii="CG Times" w:hAnsi="CG Times" w:cs="CG Times"/>
                <w:strike/>
              </w:rPr>
              <w:t>be</w:t>
            </w:r>
            <w:r>
              <w:rPr>
                <w:rFonts w:ascii="CG Times" w:hAnsi="CG Times" w:cs="CG Times"/>
              </w:rPr>
              <w:t xml:space="preserve"> more attentive &amp;</w:t>
            </w:r>
          </w:p>
          <w:p w14:paraId="3D1D10A6" w14:textId="77777777" w:rsidR="00BF0726" w:rsidRDefault="00BF0726">
            <w:pPr>
              <w:spacing w:line="187" w:lineRule="exact"/>
              <w:rPr>
                <w:rFonts w:ascii="CG Times" w:hAnsi="CG Times" w:cs="CG Times"/>
              </w:rPr>
            </w:pPr>
          </w:p>
          <w:p w14:paraId="1F1478EA" w14:textId="77777777" w:rsidR="00BF0726" w:rsidRDefault="00611936">
            <w:pPr>
              <w:spacing w:line="18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interrested –I saw him sometimes shudder</w:t>
            </w:r>
          </w:p>
          <w:p w14:paraId="6F6F5CDB" w14:textId="77777777" w:rsidR="00BF0726" w:rsidRDefault="00BF0726">
            <w:pPr>
              <w:spacing w:line="187" w:lineRule="exact"/>
              <w:rPr>
                <w:rFonts w:ascii="CG Times" w:hAnsi="CG Times" w:cs="CG Times"/>
              </w:rPr>
            </w:pPr>
          </w:p>
          <w:p w14:paraId="1E4A3213" w14:textId="77777777" w:rsidR="00BF0726" w:rsidRDefault="00611936">
            <w:pPr>
              <w:spacing w:line="18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with horror, at others a lively surprise</w:t>
            </w:r>
          </w:p>
          <w:p w14:paraId="1F6FC7C4" w14:textId="77777777" w:rsidR="00BF0726" w:rsidRDefault="00611936">
            <w:pPr>
              <w:spacing w:line="18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</w:t>
            </w:r>
            <w:r>
              <w:rPr>
                <w:rStyle w:val="pbs85"/>
              </w:rPr>
              <w:t>ngled</w:t>
            </w:r>
          </w:p>
          <w:p w14:paraId="1E4F5AE9" w14:textId="77777777" w:rsidR="00BF0726" w:rsidRDefault="00611936">
            <w:pPr>
              <w:tabs>
                <w:tab w:val="right" w:pos="5328"/>
              </w:tabs>
              <w:spacing w:line="18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unmi</w:t>
            </w:r>
            <w:r>
              <w:rPr>
                <w:rFonts w:ascii="CG Times" w:hAnsi="CG Times" w:cs="CG Times"/>
                <w:strike/>
              </w:rPr>
              <w:t>xed</w:t>
            </w:r>
            <w:r>
              <w:rPr>
                <w:rFonts w:ascii="CG Times" w:hAnsi="CG Times" w:cs="CG Times"/>
              </w:rPr>
              <w:t xml:space="preserve"> with disbelief was painted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655F52AA" w14:textId="77777777" w:rsidR="00BF0726" w:rsidRDefault="00BF0726">
            <w:pPr>
              <w:spacing w:line="187" w:lineRule="exact"/>
              <w:rPr>
                <w:rFonts w:ascii="CG Times" w:hAnsi="CG Times" w:cs="CG Times"/>
              </w:rPr>
            </w:pPr>
          </w:p>
          <w:p w14:paraId="14F3428A" w14:textId="77777777" w:rsidR="00BF0726" w:rsidRDefault="00611936">
            <w:pPr>
              <w:spacing w:line="18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on his countenance.  When I had concluded</w:t>
            </w:r>
          </w:p>
          <w:p w14:paraId="534C687F" w14:textId="77777777" w:rsidR="00BF0726" w:rsidRDefault="00BF0726">
            <w:pPr>
              <w:spacing w:line="187" w:lineRule="exact"/>
              <w:rPr>
                <w:rFonts w:ascii="CG Times" w:hAnsi="CG Times" w:cs="CG Times"/>
              </w:rPr>
            </w:pPr>
          </w:p>
          <w:p w14:paraId="3551AB1A" w14:textId="77777777" w:rsidR="00BF0726" w:rsidRDefault="00611936">
            <w:pPr>
              <w:spacing w:line="18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my </w:t>
            </w:r>
            <w:r>
              <w:rPr>
                <w:rFonts w:ascii="CG Times" w:hAnsi="CG Times" w:cs="CG Times"/>
                <w:strike/>
              </w:rPr>
              <w:t>relation I</w:t>
            </w:r>
            <w:r>
              <w:rPr>
                <w:rFonts w:ascii="CG Times" w:hAnsi="CG Times" w:cs="CG Times"/>
              </w:rPr>
              <w:t xml:space="preserve"> narration I said.</w:t>
            </w:r>
          </w:p>
          <w:p w14:paraId="191DCB8E" w14:textId="77777777" w:rsidR="00BF0726" w:rsidRDefault="00BF0726">
            <w:pPr>
              <w:spacing w:line="187" w:lineRule="exact"/>
              <w:rPr>
                <w:rFonts w:ascii="CG Times" w:hAnsi="CG Times" w:cs="CG Times"/>
              </w:rPr>
            </w:pPr>
          </w:p>
          <w:p w14:paraId="2716C886" w14:textId="77777777" w:rsidR="00BF0726" w:rsidRDefault="00611936">
            <w:pPr>
              <w:spacing w:line="18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This is the being whom I accuse</w:t>
            </w:r>
          </w:p>
          <w:p w14:paraId="30179087" w14:textId="77777777" w:rsidR="00BF0726" w:rsidRDefault="00BF0726">
            <w:pPr>
              <w:spacing w:line="187" w:lineRule="exact"/>
              <w:rPr>
                <w:rFonts w:ascii="CG Times" w:hAnsi="CG Times" w:cs="CG Times"/>
              </w:rPr>
            </w:pPr>
          </w:p>
          <w:p w14:paraId="13104856" w14:textId="77777777" w:rsidR="00BF0726" w:rsidRDefault="00611936">
            <w:pPr>
              <w:spacing w:line="18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and for whose detection &amp; punishment </w:t>
            </w:r>
          </w:p>
          <w:p w14:paraId="72B3D50B" w14:textId="77777777" w:rsidR="00BF0726" w:rsidRDefault="00611936">
            <w:pPr>
              <w:tabs>
                <w:tab w:val="right" w:pos="5328"/>
              </w:tabs>
              <w:spacing w:line="18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</w:t>
            </w:r>
            <w:r>
              <w:rPr>
                <w:rStyle w:val="pbs85"/>
              </w:rPr>
              <w:t>to</w:t>
            </w:r>
            <w:r>
              <w:rPr>
                <w:rFonts w:ascii="CG Times" w:hAnsi="CG Times" w:cs="CG Times"/>
              </w:rPr>
              <w:t xml:space="preserve"> 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780103F9" w14:textId="77777777" w:rsidR="00BF0726" w:rsidRDefault="00611936">
            <w:pPr>
              <w:spacing w:line="18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 call upon you exert your whole power</w:t>
            </w:r>
          </w:p>
          <w:p w14:paraId="5A0266C2" w14:textId="77777777" w:rsidR="00BF0726" w:rsidRDefault="00611936">
            <w:pPr>
              <w:spacing w:line="18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</w:t>
            </w:r>
            <w:r>
              <w:rPr>
                <w:rStyle w:val="mws85"/>
              </w:rPr>
              <w:t>r</w:t>
            </w:r>
          </w:p>
          <w:p w14:paraId="292D11B2" w14:textId="77777777" w:rsidR="00BF0726" w:rsidRDefault="00611936">
            <w:pPr>
              <w:spacing w:line="18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It</w:t>
            </w:r>
            <w:r>
              <w:rPr>
                <w:rFonts w:ascii="CG Times" w:hAnsi="CG Times" w:cs="CG Times"/>
                <w:strike/>
              </w:rPr>
              <w:t>is</w:t>
            </w:r>
            <w:r>
              <w:rPr>
                <w:rFonts w:ascii="CG Times" w:hAnsi="CG Times" w:cs="CG Times"/>
              </w:rPr>
              <w:t xml:space="preserve"> is your duty as a magistate and</w:t>
            </w:r>
          </w:p>
          <w:p w14:paraId="410C9EC0" w14:textId="77777777" w:rsidR="00BF0726" w:rsidRDefault="00611936">
            <w:pPr>
              <w:spacing w:line="18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14:paraId="1C32F15C" w14:textId="77777777" w:rsidR="00BF0726" w:rsidRDefault="00611936">
            <w:pPr>
              <w:spacing w:line="18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 believe &amp; hope your feelings as a man</w:t>
            </w:r>
          </w:p>
          <w:p w14:paraId="69622671" w14:textId="77777777" w:rsidR="00BF0726" w:rsidRDefault="00BF0726">
            <w:pPr>
              <w:spacing w:line="187" w:lineRule="exact"/>
              <w:rPr>
                <w:rFonts w:ascii="CG Times" w:hAnsi="CG Times" w:cs="CG Times"/>
              </w:rPr>
            </w:pPr>
          </w:p>
          <w:p w14:paraId="7569BCF3" w14:textId="77777777" w:rsidR="00BF0726" w:rsidRDefault="00611936">
            <w:pPr>
              <w:tabs>
                <w:tab w:val="right" w:pos="5328"/>
              </w:tabs>
              <w:spacing w:line="18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do not revolt from the execution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[40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7482B8CD" w14:textId="77777777" w:rsidR="00BF0726" w:rsidRDefault="00611936">
            <w:pPr>
              <w:spacing w:line="18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</w:t>
            </w:r>
            <w:r>
              <w:rPr>
                <w:rStyle w:val="pbs85"/>
              </w:rPr>
              <w:t>those</w:t>
            </w:r>
          </w:p>
          <w:p w14:paraId="55F87A7F" w14:textId="77777777" w:rsidR="00BF0726" w:rsidRDefault="00611936">
            <w:pPr>
              <w:spacing w:line="18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of </w:t>
            </w:r>
            <w:r>
              <w:rPr>
                <w:rFonts w:ascii="CG Times" w:hAnsi="CG Times" w:cs="CG Times"/>
                <w:strike/>
              </w:rPr>
              <w:t>your</w:t>
            </w:r>
            <w:r>
              <w:rPr>
                <w:rFonts w:ascii="CG Times" w:hAnsi="CG Times" w:cs="CG Times"/>
              </w:rPr>
              <w:t xml:space="preserve"> functions on this occasion.—</w:t>
            </w:r>
          </w:p>
          <w:p w14:paraId="388034E0" w14:textId="77777777" w:rsidR="00BF0726" w:rsidRDefault="00BF0726">
            <w:pPr>
              <w:spacing w:line="187" w:lineRule="exact"/>
              <w:rPr>
                <w:rFonts w:ascii="CG Times" w:hAnsi="CG Times" w:cs="CG Times"/>
              </w:rPr>
            </w:pPr>
          </w:p>
          <w:p w14:paraId="29794DF1" w14:textId="77777777" w:rsidR="00BF0726" w:rsidRDefault="00611936">
            <w:pPr>
              <w:spacing w:after="57" w:line="187" w:lineRule="exact"/>
              <w:rPr>
                <w:sz w:val="17"/>
                <w:szCs w:val="17"/>
              </w:rPr>
            </w:pPr>
            <w:r>
              <w:rPr>
                <w:rFonts w:ascii="CG Times" w:hAnsi="CG Times" w:cs="CG Times"/>
              </w:rPr>
              <w:t xml:space="preserve">          This address caused a considerable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2DAFE4DA" w14:textId="77777777" w:rsidR="00BF0726" w:rsidRDefault="00611936">
            <w:pPr>
              <w:spacing w:before="120" w:line="187" w:lineRule="exact"/>
              <w:rPr>
                <w:rStyle w:val="1818"/>
              </w:rPr>
            </w:pPr>
            <w:r>
              <w:rPr>
                <w:rStyle w:val="1818"/>
              </w:rPr>
              <w:t>of the murderer.</w:t>
            </w:r>
          </w:p>
          <w:p w14:paraId="4FEB51EA" w14:textId="77777777" w:rsidR="00BF0726" w:rsidRDefault="00BF0726">
            <w:pPr>
              <w:spacing w:line="187" w:lineRule="exact"/>
              <w:rPr>
                <w:rStyle w:val="1818"/>
              </w:rPr>
            </w:pPr>
          </w:p>
          <w:p w14:paraId="11B26C3B" w14:textId="77777777" w:rsidR="00BF0726" w:rsidRDefault="00611936">
            <w:pPr>
              <w:spacing w:line="187" w:lineRule="exact"/>
              <w:rPr>
                <w:rStyle w:val="1818"/>
              </w:rPr>
            </w:pPr>
            <w:r>
              <w:rPr>
                <w:rStyle w:val="1818"/>
              </w:rPr>
              <w:t xml:space="preserve">     ¶The magistrate listened to me with attention </w:t>
            </w:r>
          </w:p>
          <w:p w14:paraId="04EECE55" w14:textId="77777777" w:rsidR="00BF0726" w:rsidRDefault="00BF0726">
            <w:pPr>
              <w:spacing w:line="187" w:lineRule="exact"/>
              <w:rPr>
                <w:rStyle w:val="1818"/>
              </w:rPr>
            </w:pPr>
          </w:p>
          <w:p w14:paraId="586E3D83" w14:textId="77777777" w:rsidR="00BF0726" w:rsidRDefault="00611936">
            <w:pPr>
              <w:spacing w:line="187" w:lineRule="exact"/>
              <w:rPr>
                <w:rStyle w:val="1818"/>
              </w:rPr>
            </w:pPr>
            <w:r>
              <w:rPr>
                <w:rStyle w:val="1818"/>
              </w:rPr>
              <w:t xml:space="preserve">and kindness: “Be assured, sir,” said he, “no pains </w:t>
            </w:r>
          </w:p>
          <w:p w14:paraId="183AB1FE" w14:textId="77777777" w:rsidR="00BF0726" w:rsidRDefault="00BF0726">
            <w:pPr>
              <w:spacing w:line="187" w:lineRule="exact"/>
              <w:rPr>
                <w:rStyle w:val="1818"/>
              </w:rPr>
            </w:pPr>
          </w:p>
          <w:p w14:paraId="1ECB2A3A" w14:textId="77777777" w:rsidR="00BF0726" w:rsidRDefault="00611936">
            <w:pPr>
              <w:spacing w:line="187" w:lineRule="exact"/>
              <w:rPr>
                <w:rStyle w:val="1818"/>
              </w:rPr>
            </w:pPr>
            <w:r>
              <w:rPr>
                <w:rStyle w:val="1818"/>
              </w:rPr>
              <w:t xml:space="preserve">or exertions on my part </w:t>
            </w:r>
          </w:p>
          <w:p w14:paraId="731FBB73" w14:textId="77777777" w:rsidR="00BF0726" w:rsidRDefault="00BF0726">
            <w:pPr>
              <w:spacing w:line="187" w:lineRule="exact"/>
              <w:rPr>
                <w:rStyle w:val="1818"/>
              </w:rPr>
            </w:pPr>
          </w:p>
          <w:p w14:paraId="23671674" w14:textId="77777777" w:rsidR="00BF0726" w:rsidRDefault="00611936">
            <w:pPr>
              <w:spacing w:line="187" w:lineRule="exact"/>
              <w:rPr>
                <w:rStyle w:val="1818"/>
              </w:rPr>
            </w:pPr>
            <w:r>
              <w:rPr>
                <w:rStyle w:val="1818"/>
              </w:rPr>
              <w:t>shall be spared to discover the villain.”</w:t>
            </w:r>
          </w:p>
          <w:p w14:paraId="44D5145E" w14:textId="77777777" w:rsidR="00BF0726" w:rsidRDefault="00BF0726">
            <w:pPr>
              <w:spacing w:line="187" w:lineRule="exact"/>
              <w:rPr>
                <w:rStyle w:val="1818"/>
              </w:rPr>
            </w:pPr>
          </w:p>
          <w:p w14:paraId="3D7B24C7" w14:textId="77777777" w:rsidR="00BF0726" w:rsidRDefault="00611936">
            <w:pPr>
              <w:spacing w:line="187" w:lineRule="exact"/>
              <w:rPr>
                <w:rStyle w:val="1818"/>
              </w:rPr>
            </w:pPr>
            <w:r>
              <w:rPr>
                <w:rStyle w:val="1818"/>
              </w:rPr>
              <w:t xml:space="preserve">     ¶“I thank you,” replied I; “listen, therefore, to </w:t>
            </w:r>
          </w:p>
          <w:p w14:paraId="383EBCD6" w14:textId="77777777" w:rsidR="00BF0726" w:rsidRDefault="00BF0726">
            <w:pPr>
              <w:spacing w:line="187" w:lineRule="exact"/>
              <w:rPr>
                <w:rStyle w:val="1818"/>
              </w:rPr>
            </w:pPr>
          </w:p>
          <w:p w14:paraId="59DF2FB6" w14:textId="77777777" w:rsidR="00BF0726" w:rsidRDefault="00611936">
            <w:pPr>
              <w:spacing w:line="187" w:lineRule="exact"/>
              <w:rPr>
                <w:rStyle w:val="1818"/>
              </w:rPr>
            </w:pPr>
            <w:r>
              <w:rPr>
                <w:rStyle w:val="1818"/>
              </w:rPr>
              <w:t xml:space="preserve">the deposition that I have to make.  It is indeed a </w:t>
            </w:r>
          </w:p>
          <w:p w14:paraId="62364E61" w14:textId="77777777" w:rsidR="00BF0726" w:rsidRDefault="00BF0726">
            <w:pPr>
              <w:spacing w:line="187" w:lineRule="exact"/>
              <w:rPr>
                <w:rStyle w:val="1818"/>
              </w:rPr>
            </w:pPr>
          </w:p>
          <w:p w14:paraId="5869C357" w14:textId="77777777" w:rsidR="00BF0726" w:rsidRDefault="00611936">
            <w:pPr>
              <w:spacing w:line="187" w:lineRule="exact"/>
              <w:rPr>
                <w:rStyle w:val="1818"/>
              </w:rPr>
            </w:pPr>
            <w:r>
              <w:rPr>
                <w:rStyle w:val="1818"/>
              </w:rPr>
              <w:t xml:space="preserve">tale so strange, that I should fear you would </w:t>
            </w:r>
          </w:p>
          <w:p w14:paraId="6C77D438" w14:textId="77777777" w:rsidR="00BF0726" w:rsidRDefault="00BF0726">
            <w:pPr>
              <w:spacing w:line="187" w:lineRule="exact"/>
              <w:rPr>
                <w:rStyle w:val="1818"/>
              </w:rPr>
            </w:pPr>
          </w:p>
          <w:p w14:paraId="4C154C99" w14:textId="77777777" w:rsidR="00BF0726" w:rsidRDefault="00611936">
            <w:pPr>
              <w:spacing w:line="18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Style w:val="1818"/>
              </w:rPr>
              <w:t xml:space="preserve">not credit </w:t>
            </w:r>
            <w:r>
              <w:rPr>
                <w:rStyle w:val="1818pages"/>
              </w:rPr>
              <w:t>[129:]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it, were there not something in </w:t>
            </w:r>
          </w:p>
          <w:p w14:paraId="682864EB" w14:textId="77777777" w:rsidR="00BF0726" w:rsidRDefault="00BF0726">
            <w:pPr>
              <w:spacing w:line="18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0B47551" w14:textId="77777777" w:rsidR="00BF0726" w:rsidRDefault="00611936">
            <w:pPr>
              <w:spacing w:line="18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truth which, however wonderful, forces </w:t>
            </w:r>
          </w:p>
          <w:p w14:paraId="56059E7C" w14:textId="77777777" w:rsidR="00BF0726" w:rsidRDefault="00BF0726">
            <w:pPr>
              <w:spacing w:line="18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09DD0D7" w14:textId="77777777" w:rsidR="00BF0726" w:rsidRDefault="00611936">
            <w:pPr>
              <w:spacing w:line="18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conviction.  The story is too connected to be mistaken </w:t>
            </w:r>
          </w:p>
          <w:p w14:paraId="3161A11F" w14:textId="77777777" w:rsidR="00BF0726" w:rsidRDefault="00BF0726">
            <w:pPr>
              <w:spacing w:line="18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96EF403" w14:textId="77777777" w:rsidR="00BF0726" w:rsidRDefault="00611936">
            <w:pPr>
              <w:spacing w:line="18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for a dream, and I have no motive </w:t>
            </w:r>
          </w:p>
          <w:p w14:paraId="0093D117" w14:textId="77777777" w:rsidR="00BF0726" w:rsidRDefault="00BF0726">
            <w:pPr>
              <w:spacing w:line="18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1C90319" w14:textId="77777777" w:rsidR="00BF0726" w:rsidRDefault="00611936">
            <w:pPr>
              <w:spacing w:line="18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for falsehood.”  My manner, as I thus addressed him, </w:t>
            </w:r>
          </w:p>
          <w:p w14:paraId="5788A236" w14:textId="77777777" w:rsidR="00BF0726" w:rsidRDefault="00BF0726">
            <w:pPr>
              <w:spacing w:line="18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FC3C58A" w14:textId="77777777" w:rsidR="00BF0726" w:rsidRDefault="00611936">
            <w:pPr>
              <w:spacing w:line="18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was impressive, but calm; I had formed </w:t>
            </w:r>
          </w:p>
          <w:p w14:paraId="047E0365" w14:textId="77777777" w:rsidR="00BF0726" w:rsidRDefault="00BF0726">
            <w:pPr>
              <w:spacing w:line="18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154FF5F" w14:textId="77777777" w:rsidR="00BF0726" w:rsidRDefault="00611936">
            <w:pPr>
              <w:spacing w:line="18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in my own heart a resolution to pursue </w:t>
            </w:r>
          </w:p>
          <w:p w14:paraId="64D5DCDD" w14:textId="77777777" w:rsidR="00BF0726" w:rsidRDefault="00BF0726">
            <w:pPr>
              <w:spacing w:line="18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B870623" w14:textId="77777777" w:rsidR="00BF0726" w:rsidRDefault="00611936">
            <w:pPr>
              <w:spacing w:line="18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my destroyer to death; and this purpose quieted </w:t>
            </w:r>
          </w:p>
          <w:p w14:paraId="06037696" w14:textId="77777777" w:rsidR="00BF0726" w:rsidRDefault="00BF0726">
            <w:pPr>
              <w:spacing w:line="18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DE9145C" w14:textId="77777777" w:rsidR="00BF0726" w:rsidRDefault="00611936">
            <w:pPr>
              <w:spacing w:line="18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my agony, and provisionally reconciled me to life.  I now </w:t>
            </w:r>
          </w:p>
          <w:p w14:paraId="01BEEC49" w14:textId="77777777" w:rsidR="00BF0726" w:rsidRDefault="00BF0726">
            <w:pPr>
              <w:spacing w:line="18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47B5E5A" w14:textId="77777777" w:rsidR="00BF0726" w:rsidRDefault="00611936">
            <w:pPr>
              <w:spacing w:line="18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related my history briefly, but with firmness </w:t>
            </w:r>
          </w:p>
          <w:p w14:paraId="5BDF4E28" w14:textId="77777777" w:rsidR="00BF0726" w:rsidRDefault="00BF0726">
            <w:pPr>
              <w:spacing w:line="18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0C62C80" w14:textId="77777777" w:rsidR="00BF0726" w:rsidRDefault="00611936">
            <w:pPr>
              <w:spacing w:line="18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and precision, marking the dates with accuracy, </w:t>
            </w:r>
          </w:p>
          <w:p w14:paraId="6DA5E76A" w14:textId="77777777" w:rsidR="00BF0726" w:rsidRDefault="00BF0726">
            <w:pPr>
              <w:spacing w:line="18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0ABC133" w14:textId="77777777" w:rsidR="00BF0726" w:rsidRDefault="00611936">
            <w:pPr>
              <w:spacing w:line="18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and never deviating into invective or </w:t>
            </w:r>
          </w:p>
          <w:p w14:paraId="281F8663" w14:textId="77777777" w:rsidR="00BF0726" w:rsidRDefault="00BF0726">
            <w:pPr>
              <w:spacing w:line="18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C735B08" w14:textId="77777777" w:rsidR="00BF0726" w:rsidRDefault="00611936">
            <w:pPr>
              <w:spacing w:line="18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exclamation.</w:t>
            </w:r>
          </w:p>
          <w:p w14:paraId="50781E4B" w14:textId="77777777" w:rsidR="00BF0726" w:rsidRDefault="00611936">
            <w:pPr>
              <w:spacing w:line="18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¶The magistrate appeared at </w:t>
            </w:r>
          </w:p>
          <w:p w14:paraId="2B2EFBAA" w14:textId="77777777" w:rsidR="00BF0726" w:rsidRDefault="00611936">
            <w:pPr>
              <w:spacing w:line="18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first perfectly incredulous, but as I continued </w:t>
            </w:r>
          </w:p>
          <w:p w14:paraId="4479691F" w14:textId="77777777" w:rsidR="00BF0726" w:rsidRDefault="00BF0726">
            <w:pPr>
              <w:spacing w:line="18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0C2A53B" w14:textId="77777777" w:rsidR="00BF0726" w:rsidRDefault="00611936">
            <w:pPr>
              <w:spacing w:line="18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he became more attentive and </w:t>
            </w:r>
          </w:p>
          <w:p w14:paraId="4649692D" w14:textId="77777777" w:rsidR="00BF0726" w:rsidRDefault="00BF0726">
            <w:pPr>
              <w:spacing w:line="18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954CBA7" w14:textId="77777777" w:rsidR="00BF0726" w:rsidRDefault="00611936">
            <w:pPr>
              <w:spacing w:line="18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interested; I saw him sometimes shudder </w:t>
            </w:r>
          </w:p>
          <w:p w14:paraId="15157E9E" w14:textId="77777777" w:rsidR="00BF0726" w:rsidRDefault="00BF0726">
            <w:pPr>
              <w:spacing w:line="18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4A728AB" w14:textId="77777777" w:rsidR="00BF0726" w:rsidRDefault="00611936">
            <w:pPr>
              <w:spacing w:line="18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with horror, at others a lively surprise, </w:t>
            </w:r>
          </w:p>
          <w:p w14:paraId="4BD02DF1" w14:textId="77777777" w:rsidR="00BF0726" w:rsidRDefault="00BF0726">
            <w:pPr>
              <w:spacing w:line="18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C7F6047" w14:textId="77777777" w:rsidR="00BF0726" w:rsidRDefault="00611936">
            <w:pPr>
              <w:spacing w:line="18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unmingled with disbelief, was painted </w:t>
            </w:r>
          </w:p>
          <w:p w14:paraId="0D9D4296" w14:textId="77777777" w:rsidR="00BF0726" w:rsidRDefault="00BF0726">
            <w:pPr>
              <w:spacing w:line="18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5103035" w14:textId="77777777" w:rsidR="00BF0726" w:rsidRDefault="00611936">
            <w:pPr>
              <w:spacing w:line="18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on his countenance.</w:t>
            </w:r>
          </w:p>
          <w:p w14:paraId="3916588A" w14:textId="77777777" w:rsidR="00BF0726" w:rsidRDefault="00611936">
            <w:pPr>
              <w:spacing w:line="18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</w:t>
            </w:r>
            <w:r>
              <w:rPr>
                <w:rStyle w:val="1818pages"/>
              </w:rPr>
              <w:t>[130:]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¶When I had concluded </w:t>
            </w:r>
          </w:p>
          <w:p w14:paraId="294F8691" w14:textId="77777777" w:rsidR="00BF0726" w:rsidRDefault="00611936">
            <w:pPr>
              <w:spacing w:line="18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my narration, I said.</w:t>
            </w:r>
            <w:r>
              <w:rPr>
                <w:rFonts w:ascii="CG Times" w:hAnsi="CG Times" w:cs="CG Times"/>
                <w:b/>
                <w:bCs/>
                <w:sz w:val="28"/>
                <w:szCs w:val="28"/>
                <w:vertAlign w:val="superscript"/>
              </w:rPr>
              <w:t>†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 </w:t>
            </w:r>
          </w:p>
          <w:p w14:paraId="6AEA39BF" w14:textId="77777777" w:rsidR="00BF0726" w:rsidRDefault="00BF0726">
            <w:pPr>
              <w:spacing w:line="18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6B642C2" w14:textId="77777777" w:rsidR="00BF0726" w:rsidRDefault="00611936">
            <w:pPr>
              <w:spacing w:line="18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“This is the being whom I accuse, </w:t>
            </w:r>
          </w:p>
          <w:p w14:paraId="092BD563" w14:textId="77777777" w:rsidR="00BF0726" w:rsidRDefault="00BF0726">
            <w:pPr>
              <w:spacing w:line="18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1A5E053" w14:textId="77777777" w:rsidR="00BF0726" w:rsidRDefault="00611936">
            <w:pPr>
              <w:spacing w:line="18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and for whose detection and punishment </w:t>
            </w:r>
          </w:p>
          <w:p w14:paraId="039BB430" w14:textId="77777777" w:rsidR="00BF0726" w:rsidRDefault="00BF0726">
            <w:pPr>
              <w:spacing w:line="18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75C3570" w14:textId="77777777" w:rsidR="00BF0726" w:rsidRDefault="00611936">
            <w:pPr>
              <w:spacing w:line="18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 call upon you to exert your whole power.  </w:t>
            </w:r>
          </w:p>
          <w:p w14:paraId="777AAC4D" w14:textId="77777777" w:rsidR="00BF0726" w:rsidRDefault="00BF0726">
            <w:pPr>
              <w:spacing w:line="18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8310307" w14:textId="77777777" w:rsidR="00BF0726" w:rsidRDefault="00611936">
            <w:pPr>
              <w:spacing w:line="18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It is your duty as a magistrate, and </w:t>
            </w:r>
          </w:p>
          <w:p w14:paraId="4B4E0387" w14:textId="77777777" w:rsidR="00BF0726" w:rsidRDefault="00BF0726">
            <w:pPr>
              <w:spacing w:line="18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AEA1FAC" w14:textId="77777777" w:rsidR="00BF0726" w:rsidRDefault="00611936">
            <w:pPr>
              <w:spacing w:line="18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 believe and hope that your feelings as a man </w:t>
            </w:r>
          </w:p>
          <w:p w14:paraId="52CDC3DA" w14:textId="77777777" w:rsidR="00BF0726" w:rsidRDefault="00BF0726">
            <w:pPr>
              <w:spacing w:line="18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ADF6F24" w14:textId="77777777" w:rsidR="00BF0726" w:rsidRDefault="00611936">
            <w:pPr>
              <w:spacing w:line="18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will not revolt from the execution </w:t>
            </w:r>
          </w:p>
          <w:p w14:paraId="28B795F7" w14:textId="77777777" w:rsidR="00BF0726" w:rsidRDefault="00BF0726">
            <w:pPr>
              <w:spacing w:line="18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600EF10" w14:textId="77777777" w:rsidR="00BF0726" w:rsidRDefault="00611936">
            <w:pPr>
              <w:spacing w:line="18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of those functions on this occasion.”</w:t>
            </w:r>
          </w:p>
          <w:p w14:paraId="0CDFF37C" w14:textId="77777777" w:rsidR="00BF0726" w:rsidRDefault="00BF0726">
            <w:pPr>
              <w:spacing w:line="18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68C9825" w14:textId="77777777" w:rsidR="00BF0726" w:rsidRDefault="00611936">
            <w:pPr>
              <w:spacing w:after="57" w:line="187" w:lineRule="exact"/>
              <w:rPr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¶This address caused a considerable </w:t>
            </w:r>
          </w:p>
        </w:tc>
      </w:tr>
    </w:tbl>
    <w:p w14:paraId="7CC2BC82" w14:textId="77777777" w:rsidR="00BF0726" w:rsidRDefault="00611936">
      <w:pPr>
        <w:pBdr>
          <w:top w:val="single" w:sz="6" w:space="0" w:color="000000"/>
        </w:pBdr>
        <w:spacing w:line="163" w:lineRule="exact"/>
        <w:rPr>
          <w:rFonts w:ascii="CG Times" w:hAnsi="CG Times" w:cs="CG Times"/>
          <w:sz w:val="17"/>
          <w:szCs w:val="17"/>
        </w:rPr>
      </w:pPr>
      <w:r>
        <w:rPr>
          <w:rStyle w:val="notes"/>
          <w:b/>
          <w:bCs/>
        </w:rPr>
        <w:t>entire page]</w:t>
      </w:r>
      <w:r>
        <w:rPr>
          <w:rStyle w:val="notes"/>
          <w:i/>
          <w:iCs/>
        </w:rPr>
        <w:t>some bleed-through ink marks (from recto [page 169]) and dry offset ink stains (from facing folio 78 recto [page 171])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1]</w:t>
      </w:r>
      <w:r>
        <w:rPr>
          <w:rStyle w:val="notes"/>
          <w:i/>
          <w:iCs/>
        </w:rPr>
        <w:t>possible period on final stroke of</w:t>
      </w:r>
      <w:r>
        <w:rPr>
          <w:rStyle w:val="notes"/>
        </w:rPr>
        <w:t xml:space="preserve"> murderer  </w:t>
      </w:r>
      <w:r>
        <w:rPr>
          <w:rStyle w:val="notes"/>
          <w:b/>
          <w:bCs/>
        </w:rPr>
        <w:t>2]</w:t>
      </w:r>
      <w:r>
        <w:rPr>
          <w:rStyle w:val="notes"/>
          <w:i/>
          <w:iCs/>
        </w:rPr>
        <w:t>wet offset ink blots on and above</w:t>
      </w:r>
      <w:r>
        <w:rPr>
          <w:rStyle w:val="notes"/>
        </w:rPr>
        <w:t xml:space="preserve"> ate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magistrate </w:t>
      </w:r>
      <w:r>
        <w:rPr>
          <w:rStyle w:val="notes"/>
          <w:i/>
          <w:iCs/>
        </w:rPr>
        <w:t>(from</w:t>
      </w:r>
      <w:r>
        <w:rPr>
          <w:rStyle w:val="notes"/>
        </w:rPr>
        <w:t xml:space="preserve"> story </w:t>
      </w:r>
      <w:r>
        <w:rPr>
          <w:rStyle w:val="notes"/>
          <w:i/>
          <w:iCs/>
        </w:rPr>
        <w:t xml:space="preserve">on facing folio 78 recto [page 171], line 2); uncrossed </w:t>
      </w:r>
      <w:r>
        <w:rPr>
          <w:rStyle w:val="notes"/>
        </w:rPr>
        <w:t>t</w:t>
      </w:r>
      <w:r>
        <w:rPr>
          <w:rStyle w:val="notes"/>
          <w:i/>
          <w:iCs/>
        </w:rPr>
        <w:t xml:space="preserve"> in canceled </w:t>
      </w:r>
      <w:r>
        <w:rPr>
          <w:rStyle w:val="notes"/>
        </w:rPr>
        <w:t xml:space="preserve">to  </w:t>
      </w:r>
      <w:r>
        <w:rPr>
          <w:rStyle w:val="notes"/>
          <w:b/>
          <w:bCs/>
        </w:rPr>
        <w:t>3]</w:t>
      </w:r>
      <w:r>
        <w:rPr>
          <w:rStyle w:val="notes"/>
        </w:rPr>
        <w:t xml:space="preserve">ten </w:t>
      </w:r>
      <w:r>
        <w:rPr>
          <w:rStyle w:val="notes"/>
          <w:i/>
          <w:iCs/>
        </w:rPr>
        <w:t>added in</w:t>
      </w:r>
      <w:r>
        <w:rPr>
          <w:rStyle w:val="notes"/>
        </w:rPr>
        <w:t xml:space="preserve"> tention  </w:t>
      </w:r>
      <w:r>
        <w:rPr>
          <w:rStyle w:val="notes"/>
          <w:b/>
          <w:bCs/>
        </w:rPr>
        <w:t>6]</w:t>
      </w:r>
      <w:r>
        <w:rPr>
          <w:rStyle w:val="notes"/>
        </w:rPr>
        <w:t xml:space="preserve">I </w:t>
      </w:r>
      <w:r>
        <w:rPr>
          <w:rStyle w:val="notes"/>
          <w:i/>
          <w:iCs/>
        </w:rPr>
        <w:t>added before</w:t>
      </w:r>
      <w:r>
        <w:rPr>
          <w:rStyle w:val="notes"/>
        </w:rPr>
        <w:t xml:space="preserve"> replied  </w:t>
      </w:r>
      <w:r>
        <w:rPr>
          <w:rStyle w:val="notes"/>
          <w:b/>
          <w:bCs/>
        </w:rPr>
        <w:t>8]</w:t>
      </w:r>
      <w:r>
        <w:rPr>
          <w:rStyle w:val="notes"/>
          <w:i/>
          <w:iCs/>
        </w:rPr>
        <w:t>miswritten (and uncanceled)</w:t>
      </w:r>
      <w:r>
        <w:rPr>
          <w:rStyle w:val="notes"/>
        </w:rPr>
        <w:t xml:space="preserve"> a </w:t>
      </w:r>
      <w:r>
        <w:rPr>
          <w:rStyle w:val="notes"/>
          <w:i/>
          <w:iCs/>
        </w:rPr>
        <w:t>before</w:t>
      </w:r>
      <w:r>
        <w:rPr>
          <w:rStyle w:val="notes"/>
        </w:rPr>
        <w:t xml:space="preserve"> indeed  </w:t>
      </w:r>
      <w:r>
        <w:rPr>
          <w:rStyle w:val="notes"/>
          <w:b/>
          <w:bCs/>
        </w:rPr>
        <w:t>10]</w:t>
      </w:r>
      <w:r>
        <w:rPr>
          <w:rStyle w:val="notes"/>
          <w:i/>
          <w:iCs/>
        </w:rPr>
        <w:t>variant spelling</w:t>
      </w:r>
      <w:r>
        <w:rPr>
          <w:rStyle w:val="notes"/>
        </w:rPr>
        <w:t xml:space="preserve"> somthing  </w:t>
      </w:r>
      <w:r>
        <w:rPr>
          <w:rStyle w:val="notes"/>
          <w:b/>
          <w:bCs/>
        </w:rPr>
        <w:t>13]</w:t>
      </w:r>
      <w:r>
        <w:rPr>
          <w:rStyle w:val="notes"/>
          <w:i/>
          <w:iCs/>
        </w:rPr>
        <w:t>wet offset ink blots above</w:t>
      </w:r>
      <w:r>
        <w:rPr>
          <w:rStyle w:val="notes"/>
        </w:rPr>
        <w:t xml:space="preserve"> conviction </w:t>
      </w:r>
      <w:r>
        <w:rPr>
          <w:rStyle w:val="notes"/>
          <w:i/>
          <w:iCs/>
        </w:rPr>
        <w:t xml:space="preserve">(from </w:t>
      </w:r>
      <w:r>
        <w:rPr>
          <w:rStyle w:val="notes"/>
          <w:i/>
          <w:iCs/>
          <w:smallCaps/>
        </w:rPr>
        <w:t>pbs</w:t>
      </w:r>
      <w:r>
        <w:rPr>
          <w:rStyle w:val="notes"/>
        </w:rPr>
        <w:t xml:space="preserve"> which </w:t>
      </w:r>
      <w:r>
        <w:rPr>
          <w:rStyle w:val="notes"/>
          <w:i/>
          <w:iCs/>
        </w:rPr>
        <w:t>on facing folio 78 recto [page 171], line 12)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19]</w:t>
      </w:r>
      <w:r>
        <w:rPr>
          <w:rStyle w:val="notes"/>
          <w:i/>
          <w:iCs/>
          <w:smallCaps/>
        </w:rPr>
        <w:t>pbs</w:t>
      </w:r>
      <w:r>
        <w:rPr>
          <w:rStyle w:val="notes"/>
        </w:rPr>
        <w:t xml:space="preserve"> provisionally </w:t>
      </w:r>
      <w:r>
        <w:rPr>
          <w:rStyle w:val="notes"/>
          <w:i/>
          <w:iCs/>
        </w:rPr>
        <w:t>(misspelled as</w:t>
      </w:r>
      <w:r>
        <w:rPr>
          <w:rStyle w:val="notes"/>
        </w:rPr>
        <w:t xml:space="preserve"> provisonably </w:t>
      </w:r>
      <w:r>
        <w:rPr>
          <w:rStyle w:val="notes"/>
          <w:i/>
          <w:iCs/>
        </w:rPr>
        <w:t xml:space="preserve">by </w:t>
      </w:r>
      <w:r>
        <w:rPr>
          <w:rStyle w:val="notes"/>
          <w:i/>
          <w:iCs/>
          <w:smallCaps/>
        </w:rPr>
        <w:t>mws</w:t>
      </w:r>
      <w:r>
        <w:rPr>
          <w:rStyle w:val="notes"/>
          <w:i/>
          <w:iCs/>
        </w:rPr>
        <w:t xml:space="preserve"> in fair copy—see Dep. c. 534/2, Notebook C1, folio 13 recto [page 127], line 18) was altered to</w:t>
      </w:r>
      <w:r>
        <w:rPr>
          <w:rStyle w:val="notes"/>
        </w:rPr>
        <w:t xml:space="preserve"> for an interval </w:t>
      </w:r>
      <w:r>
        <w:rPr>
          <w:rStyle w:val="notes"/>
          <w:i/>
          <w:iCs/>
        </w:rPr>
        <w:t xml:space="preserve">in </w:t>
      </w:r>
      <w:r>
        <w:rPr>
          <w:rStyle w:val="notes"/>
          <w:i/>
          <w:iCs/>
          <w:u w:val="single"/>
        </w:rPr>
        <w:t>1823</w:t>
      </w:r>
      <w:r>
        <w:rPr>
          <w:rStyle w:val="notes"/>
          <w:i/>
          <w:iCs/>
        </w:rPr>
        <w:t xml:space="preserve"> (II, 217) and in </w:t>
      </w:r>
      <w:r>
        <w:rPr>
          <w:rStyle w:val="notes"/>
          <w:i/>
          <w:iCs/>
          <w:u w:val="single"/>
        </w:rPr>
        <w:t>1831</w:t>
      </w:r>
      <w:r>
        <w:rPr>
          <w:rStyle w:val="notes"/>
          <w:i/>
          <w:iCs/>
        </w:rPr>
        <w:t xml:space="preserve"> (page 179)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23]</w:t>
      </w:r>
      <w:r>
        <w:rPr>
          <w:rStyle w:val="notes"/>
          <w:i/>
          <w:iCs/>
        </w:rPr>
        <w:t>misformed</w:t>
      </w:r>
      <w:r>
        <w:rPr>
          <w:rStyle w:val="notes"/>
        </w:rPr>
        <w:t xml:space="preserve"> v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invective  </w:t>
      </w:r>
      <w:r>
        <w:rPr>
          <w:rStyle w:val="notes"/>
          <w:b/>
          <w:bCs/>
        </w:rPr>
        <w:t>24]</w:t>
      </w:r>
      <w:r>
        <w:rPr>
          <w:rStyle w:val="notes"/>
          <w:i/>
          <w:iCs/>
        </w:rPr>
        <w:t>period on long final stroke of</w:t>
      </w:r>
      <w:r>
        <w:rPr>
          <w:rStyle w:val="notes"/>
        </w:rPr>
        <w:t xml:space="preserve"> exclamation  </w:t>
      </w:r>
      <w:r>
        <w:rPr>
          <w:rStyle w:val="notes"/>
          <w:b/>
          <w:bCs/>
        </w:rPr>
        <w:t>25]</w:t>
      </w:r>
      <w:r>
        <w:rPr>
          <w:rStyle w:val="notes"/>
          <w:i/>
          <w:iCs/>
        </w:rPr>
        <w:t>wet offset ink blots above</w:t>
      </w:r>
      <w:r>
        <w:rPr>
          <w:rStyle w:val="notes"/>
        </w:rPr>
        <w:t xml:space="preserve"> r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incredulous </w:t>
      </w:r>
      <w:r>
        <w:rPr>
          <w:rStyle w:val="notes"/>
          <w:i/>
          <w:iCs/>
        </w:rPr>
        <w:t xml:space="preserve">(from </w:t>
      </w:r>
      <w:r>
        <w:rPr>
          <w:rStyle w:val="notes"/>
          <w:i/>
          <w:iCs/>
          <w:smallCaps/>
        </w:rPr>
        <w:t>pbs</w:t>
      </w:r>
      <w:r>
        <w:rPr>
          <w:rStyle w:val="notes"/>
        </w:rPr>
        <w:t xml:space="preserve"> or </w:t>
      </w:r>
      <w:r>
        <w:rPr>
          <w:rStyle w:val="notes"/>
          <w:i/>
          <w:iCs/>
        </w:rPr>
        <w:t>on facing folio 78 recto [page 171], line 24)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26]</w:t>
      </w:r>
      <w:r>
        <w:rPr>
          <w:rStyle w:val="notes"/>
        </w:rPr>
        <w:t xml:space="preserve">m </w:t>
      </w:r>
      <w:r>
        <w:rPr>
          <w:rStyle w:val="notes"/>
          <w:i/>
          <w:iCs/>
        </w:rPr>
        <w:t>altered to</w:t>
      </w:r>
      <w:r>
        <w:rPr>
          <w:rStyle w:val="notes"/>
        </w:rPr>
        <w:t xml:space="preserve"> nt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attentive  </w:t>
      </w:r>
      <w:r>
        <w:rPr>
          <w:rStyle w:val="notes"/>
          <w:b/>
          <w:bCs/>
        </w:rPr>
        <w:t>27]</w:t>
      </w:r>
      <w:r>
        <w:rPr>
          <w:rStyle w:val="notes"/>
          <w:i/>
          <w:iCs/>
        </w:rPr>
        <w:t>misspelled</w:t>
      </w:r>
      <w:r>
        <w:rPr>
          <w:rStyle w:val="notes"/>
        </w:rPr>
        <w:t xml:space="preserve"> interrested  </w:t>
      </w:r>
      <w:r>
        <w:rPr>
          <w:rStyle w:val="notes"/>
          <w:b/>
          <w:bCs/>
        </w:rPr>
        <w:t>28]</w:t>
      </w:r>
      <w:r>
        <w:rPr>
          <w:rStyle w:val="notes"/>
          <w:i/>
          <w:iCs/>
        </w:rPr>
        <w:t>wet offset ink blots above</w:t>
      </w:r>
      <w:r>
        <w:rPr>
          <w:rStyle w:val="notes"/>
        </w:rPr>
        <w:t xml:space="preserve"> others </w:t>
      </w:r>
      <w:r>
        <w:rPr>
          <w:rStyle w:val="notes"/>
          <w:i/>
          <w:iCs/>
        </w:rPr>
        <w:t xml:space="preserve">(from </w:t>
      </w:r>
      <w:r>
        <w:rPr>
          <w:rStyle w:val="notes"/>
        </w:rPr>
        <w:t>spot</w:t>
      </w:r>
      <w:r>
        <w:rPr>
          <w:sz w:val="17"/>
          <w:szCs w:val="17"/>
        </w:rPr>
        <w:t xml:space="preserve">ain </w:t>
      </w:r>
      <w:r>
        <w:rPr>
          <w:rStyle w:val="notes"/>
          <w:i/>
          <w:iCs/>
        </w:rPr>
        <w:t xml:space="preserve"> on facing folio 78 recto [page 171], line 28)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32]</w:t>
      </w:r>
      <w:r>
        <w:rPr>
          <w:rStyle w:val="notes"/>
          <w:i/>
          <w:iCs/>
        </w:rPr>
        <w:t>stray mark or fibrous speck after period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38]</w:t>
      </w:r>
      <w:r>
        <w:rPr>
          <w:rStyle w:val="notes"/>
        </w:rPr>
        <w:t xml:space="preserve">This </w:t>
      </w:r>
      <w:r>
        <w:rPr>
          <w:rStyle w:val="notes"/>
          <w:i/>
          <w:iCs/>
        </w:rPr>
        <w:t>altered to</w:t>
      </w:r>
      <w:r>
        <w:rPr>
          <w:rStyle w:val="notes"/>
        </w:rPr>
        <w:t xml:space="preserve"> It  </w:t>
      </w:r>
      <w:r>
        <w:rPr>
          <w:rStyle w:val="notes"/>
          <w:b/>
          <w:bCs/>
        </w:rPr>
        <w:t>40]</w:t>
      </w:r>
      <w:r>
        <w:rPr>
          <w:rStyle w:val="notes"/>
          <w:i/>
          <w:iCs/>
        </w:rPr>
        <w:t xml:space="preserve">?canceled ?stray line before </w:t>
      </w:r>
      <w:r>
        <w:rPr>
          <w:rStyle w:val="notes"/>
        </w:rPr>
        <w:t>do</w:t>
      </w:r>
      <w:r>
        <w:rPr>
          <w:rStyle w:val="notes"/>
          <w:i/>
          <w:iCs/>
        </w:rPr>
        <w:t>; wet offset ink blot above</w:t>
      </w:r>
      <w:r>
        <w:rPr>
          <w:rStyle w:val="notes"/>
        </w:rPr>
        <w:t xml:space="preserve"> do </w:t>
      </w:r>
      <w:r>
        <w:rPr>
          <w:rStyle w:val="notes"/>
          <w:i/>
          <w:iCs/>
        </w:rPr>
        <w:t xml:space="preserve">(from cancel line on </w:t>
      </w:r>
      <w:r>
        <w:rPr>
          <w:rStyle w:val="notes"/>
          <w:strike/>
        </w:rPr>
        <w:t>an</w:t>
      </w:r>
      <w:r>
        <w:rPr>
          <w:rStyle w:val="notes"/>
        </w:rPr>
        <w:t xml:space="preserve"> </w:t>
      </w:r>
      <w:r>
        <w:rPr>
          <w:rStyle w:val="notes"/>
          <w:i/>
          <w:iCs/>
        </w:rPr>
        <w:t>on facing folio 78 recto [page 171], line 40);</w:t>
      </w:r>
      <w:r>
        <w:rPr>
          <w:rStyle w:val="notes"/>
        </w:rPr>
        <w:t xml:space="preserve"> t </w:t>
      </w:r>
      <w:r>
        <w:rPr>
          <w:rStyle w:val="notes"/>
          <w:i/>
          <w:iCs/>
        </w:rPr>
        <w:t>overlays</w:t>
      </w:r>
      <w:r>
        <w:rPr>
          <w:rStyle w:val="notes"/>
        </w:rPr>
        <w:t xml:space="preserve"> d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revolt  </w:t>
      </w:r>
      <w:r>
        <w:rPr>
          <w:rStyle w:val="notes"/>
          <w:b/>
          <w:bCs/>
          <w:u w:val="single"/>
        </w:rPr>
        <w:t>1818</w:t>
      </w:r>
      <w:r>
        <w:rPr>
          <w:rStyle w:val="notes"/>
          <w:b/>
          <w:bCs/>
        </w:rPr>
        <w:t xml:space="preserve"> text:32]</w:t>
      </w:r>
      <w:r>
        <w:rPr>
          <w:rStyle w:val="notes"/>
          <w:i/>
          <w:iCs/>
        </w:rPr>
        <w:t>period (as in draft) rather than comma or colon after</w:t>
      </w:r>
      <w:r>
        <w:rPr>
          <w:rStyle w:val="notes"/>
        </w:rPr>
        <w:t xml:space="preserve"> said </w:t>
      </w:r>
      <w:r>
        <w:rPr>
          <w:rStyle w:val="notes"/>
          <w:i/>
          <w:iCs/>
        </w:rPr>
        <w:t>despite evidence of fair copy (Dep.</w:t>
      </w:r>
      <w:bookmarkStart w:id="1" w:name="BM_1_"/>
      <w:bookmarkEnd w:id="1"/>
      <w:r>
        <w:rPr>
          <w:rStyle w:val="notes"/>
          <w:i/>
          <w:iCs/>
        </w:rPr>
        <w:t xml:space="preserve"> c. 534/2, Notebook C1, folio 13 verso [page 128], line 8; see also Appendix A, page 795)</w:t>
      </w:r>
    </w:p>
    <w:tbl>
      <w:tblPr>
        <w:tblW w:w="0" w:type="auto"/>
        <w:tblInd w:w="72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152"/>
        <w:gridCol w:w="5328"/>
        <w:gridCol w:w="4320"/>
      </w:tblGrid>
      <w:tr w:rsidR="00BF0726" w14:paraId="6EBB3117" w14:textId="77777777">
        <w:trPr>
          <w:cantSplit/>
        </w:trPr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</w:tcPr>
          <w:p w14:paraId="55C6C089" w14:textId="77777777" w:rsidR="00BF0726" w:rsidRDefault="00BF0726">
            <w:pPr>
              <w:spacing w:before="120" w:after="57" w:line="182" w:lineRule="exact"/>
              <w:jc w:val="right"/>
            </w:pPr>
          </w:p>
        </w:tc>
        <w:tc>
          <w:tcPr>
            <w:tcW w:w="5328" w:type="dxa"/>
            <w:tcBorders>
              <w:top w:val="nil"/>
              <w:left w:val="nil"/>
              <w:bottom w:val="nil"/>
              <w:right w:val="double" w:sz="9" w:space="0" w:color="000000"/>
            </w:tcBorders>
          </w:tcPr>
          <w:p w14:paraId="44D5249B" w14:textId="77777777" w:rsidR="00BF0726" w:rsidRDefault="00611936">
            <w:pPr>
              <w:spacing w:before="120" w:line="182" w:lineRule="exact"/>
              <w:rPr>
                <w:rStyle w:val="mws10"/>
              </w:rPr>
            </w:pPr>
            <w:r>
              <w:rPr>
                <w:rStyle w:val="mws10"/>
              </w:rPr>
              <w:t>change in the phisiognomy of my auditor  (171</w:t>
            </w:r>
          </w:p>
          <w:p w14:paraId="3FEA2A2C" w14:textId="77777777" w:rsidR="00BF0726" w:rsidRDefault="00611936">
            <w:pPr>
              <w:spacing w:line="182" w:lineRule="exact"/>
              <w:rPr>
                <w:rFonts w:ascii="CG Times" w:hAnsi="CG Times" w:cs="CG Times"/>
              </w:rPr>
            </w:pPr>
            <w:r>
              <w:rPr>
                <w:rStyle w:val="mws10"/>
              </w:rPr>
              <w:t xml:space="preserve">                       </w:t>
            </w:r>
            <w:r>
              <w:rPr>
                <w:rStyle w:val="mws85"/>
              </w:rPr>
              <w:t>story</w:t>
            </w:r>
            <w:r>
              <w:rPr>
                <w:rFonts w:ascii="CG Times" w:hAnsi="CG Times" w:cs="CG Times"/>
              </w:rPr>
              <w:t xml:space="preserve"> </w:t>
            </w:r>
          </w:p>
          <w:p w14:paraId="1560A7FD" w14:textId="77777777" w:rsidR="00BF0726" w:rsidRDefault="00611936">
            <w:pPr>
              <w:spacing w:line="18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He had heard my </w:t>
            </w:r>
            <w:r>
              <w:rPr>
                <w:rFonts w:ascii="CG Times" w:hAnsi="CG Times" w:cs="CG Times"/>
                <w:strike/>
              </w:rPr>
              <w:t>tale</w:t>
            </w:r>
            <w:r>
              <w:rPr>
                <w:rFonts w:ascii="CG Times" w:hAnsi="CG Times" w:cs="CG Times"/>
              </w:rPr>
              <w:t xml:space="preserve"> with that half kind of belief</w:t>
            </w:r>
          </w:p>
          <w:p w14:paraId="38194BC2" w14:textId="77777777" w:rsidR="00BF0726" w:rsidRDefault="00BF0726">
            <w:pPr>
              <w:spacing w:line="182" w:lineRule="exact"/>
              <w:rPr>
                <w:rFonts w:ascii="CG Times" w:hAnsi="CG Times" w:cs="CG Times"/>
              </w:rPr>
            </w:pPr>
          </w:p>
          <w:p w14:paraId="3D7C29D1" w14:textId="77777777" w:rsidR="00BF0726" w:rsidRDefault="00611936">
            <w:pPr>
              <w:spacing w:line="18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that is given to a tale of spirits and ghosts but</w:t>
            </w:r>
          </w:p>
          <w:p w14:paraId="5F5D16AF" w14:textId="77777777" w:rsidR="00BF0726" w:rsidRDefault="00BF0726">
            <w:pPr>
              <w:spacing w:line="182" w:lineRule="exact"/>
              <w:rPr>
                <w:rFonts w:ascii="CG Times" w:hAnsi="CG Times" w:cs="CG Times"/>
              </w:rPr>
            </w:pPr>
          </w:p>
          <w:p w14:paraId="113C16A9" w14:textId="77777777" w:rsidR="00BF0726" w:rsidRDefault="00611936">
            <w:pPr>
              <w:tabs>
                <w:tab w:val="right" w:pos="5256"/>
              </w:tabs>
              <w:spacing w:line="18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when he was called upon to act officially in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493E1820" w14:textId="77777777" w:rsidR="00BF0726" w:rsidRDefault="00BF0726">
            <w:pPr>
              <w:spacing w:line="182" w:lineRule="exact"/>
              <w:rPr>
                <w:rFonts w:ascii="CG Times" w:hAnsi="CG Times" w:cs="CG Times"/>
              </w:rPr>
            </w:pPr>
          </w:p>
          <w:p w14:paraId="6E306F72" w14:textId="77777777" w:rsidR="00BF0726" w:rsidRDefault="00611936">
            <w:pPr>
              <w:spacing w:line="18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consequence of it </w:t>
            </w:r>
            <w:r>
              <w:rPr>
                <w:rFonts w:ascii="CG Times" w:hAnsi="CG Times" w:cs="CG Times"/>
                <w:strike/>
              </w:rPr>
              <w:t>his</w:t>
            </w:r>
            <w:r>
              <w:rPr>
                <w:rFonts w:ascii="CG Times" w:hAnsi="CG Times" w:cs="CG Times"/>
              </w:rPr>
              <w:t xml:space="preserve"> the whole tide of his incre</w:t>
            </w:r>
          </w:p>
          <w:p w14:paraId="533050DD" w14:textId="77777777" w:rsidR="00BF0726" w:rsidRDefault="00BF0726">
            <w:pPr>
              <w:spacing w:line="182" w:lineRule="exact"/>
              <w:rPr>
                <w:rFonts w:ascii="CG Times" w:hAnsi="CG Times" w:cs="CG Times"/>
              </w:rPr>
            </w:pPr>
          </w:p>
          <w:p w14:paraId="7F9B1036" w14:textId="77777777" w:rsidR="00BF0726" w:rsidRDefault="00611936">
            <w:pPr>
              <w:spacing w:line="18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dulity returned – He however answered mildly.</w:t>
            </w:r>
          </w:p>
          <w:p w14:paraId="7AC9F754" w14:textId="77777777" w:rsidR="00BF0726" w:rsidRDefault="00BF0726">
            <w:pPr>
              <w:spacing w:line="182" w:lineRule="exact"/>
              <w:rPr>
                <w:rFonts w:ascii="CG Times" w:hAnsi="CG Times" w:cs="CG Times"/>
              </w:rPr>
            </w:pPr>
          </w:p>
          <w:p w14:paraId="31223A57" w14:textId="77777777" w:rsidR="00BF0726" w:rsidRDefault="00611936">
            <w:pPr>
              <w:spacing w:line="18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I would willingly afford you every aid in</w:t>
            </w:r>
          </w:p>
          <w:p w14:paraId="0924F9F2" w14:textId="77777777" w:rsidR="00BF0726" w:rsidRDefault="00BF0726">
            <w:pPr>
              <w:spacing w:line="182" w:lineRule="exact"/>
              <w:rPr>
                <w:rFonts w:ascii="CG Times" w:hAnsi="CG Times" w:cs="CG Times"/>
              </w:rPr>
            </w:pPr>
          </w:p>
          <w:p w14:paraId="6A956053" w14:textId="77777777" w:rsidR="00BF0726" w:rsidRDefault="00611936">
            <w:pPr>
              <w:spacing w:line="18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your pursuit; but the creature of whom you</w:t>
            </w:r>
          </w:p>
          <w:p w14:paraId="7F9D3ED1" w14:textId="77777777" w:rsidR="00BF0726" w:rsidRDefault="00BF0726">
            <w:pPr>
              <w:spacing w:line="182" w:lineRule="exact"/>
              <w:rPr>
                <w:rFonts w:ascii="CG Times" w:hAnsi="CG Times" w:cs="CG Times"/>
              </w:rPr>
            </w:pPr>
          </w:p>
          <w:p w14:paraId="4E7FE2FE" w14:textId="77777777" w:rsidR="00BF0726" w:rsidRDefault="00611936">
            <w:pPr>
              <w:tabs>
                <w:tab w:val="right" w:pos="5256"/>
              </w:tabs>
              <w:spacing w:line="18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speak appears to have powers which would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1B3408E9" w14:textId="77777777" w:rsidR="00BF0726" w:rsidRDefault="00BF0726">
            <w:pPr>
              <w:spacing w:line="182" w:lineRule="exact"/>
              <w:rPr>
                <w:rFonts w:ascii="CG Times" w:hAnsi="CG Times" w:cs="CG Times"/>
              </w:rPr>
            </w:pPr>
          </w:p>
          <w:p w14:paraId="364695EE" w14:textId="77777777" w:rsidR="00BF0726" w:rsidRDefault="00611936">
            <w:pPr>
              <w:spacing w:line="18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put all my exertions to defiance </w:t>
            </w:r>
            <w:r>
              <w:rPr>
                <w:rFonts w:ascii="CG Times" w:hAnsi="CG Times" w:cs="CG Times"/>
                <w:strike/>
              </w:rPr>
              <w:t>for</w:t>
            </w:r>
            <w:r>
              <w:rPr>
                <w:rFonts w:ascii="CG Times" w:hAnsi="CG Times" w:cs="CG Times"/>
              </w:rPr>
              <w:t xml:space="preserve"> Who</w:t>
            </w:r>
          </w:p>
          <w:p w14:paraId="4CF2A9A5" w14:textId="77777777" w:rsidR="00BF0726" w:rsidRDefault="00611936">
            <w:pPr>
              <w:spacing w:line="18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</w:t>
            </w:r>
            <w:r>
              <w:rPr>
                <w:rStyle w:val="pbs85"/>
              </w:rPr>
              <w:t>which</w:t>
            </w:r>
          </w:p>
          <w:p w14:paraId="14630526" w14:textId="77777777" w:rsidR="00BF0726" w:rsidRDefault="00611936">
            <w:pPr>
              <w:spacing w:line="18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can follow an animal </w:t>
            </w:r>
            <w:r>
              <w:rPr>
                <w:rFonts w:ascii="CG Times" w:hAnsi="CG Times" w:cs="CG Times"/>
                <w:strike/>
              </w:rPr>
              <w:t>who</w:t>
            </w:r>
            <w:r>
              <w:rPr>
                <w:rFonts w:ascii="CG Times" w:hAnsi="CG Times" w:cs="CG Times"/>
              </w:rPr>
              <w:t xml:space="preserve"> can traverse</w:t>
            </w:r>
          </w:p>
          <w:p w14:paraId="35C92CFE" w14:textId="77777777" w:rsidR="00BF0726" w:rsidRDefault="00BF0726">
            <w:pPr>
              <w:spacing w:line="182" w:lineRule="exact"/>
              <w:rPr>
                <w:rFonts w:ascii="CG Times" w:hAnsi="CG Times" w:cs="CG Times"/>
              </w:rPr>
            </w:pPr>
          </w:p>
          <w:p w14:paraId="01CFC9DE" w14:textId="77777777" w:rsidR="00BF0726" w:rsidRDefault="00611936">
            <w:pPr>
              <w:spacing w:line="18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se</w:t>
            </w:r>
            <w:r>
              <w:rPr>
                <w:rFonts w:ascii="CG Times" w:hAnsi="CG Times" w:cs="CG Times"/>
              </w:rPr>
              <w:t xml:space="preserve"> the sea of ice and inhabit caves &amp; dens</w:t>
            </w:r>
          </w:p>
          <w:p w14:paraId="1B8008F7" w14:textId="77777777" w:rsidR="00BF0726" w:rsidRDefault="00BF0726">
            <w:pPr>
              <w:spacing w:line="182" w:lineRule="exact"/>
              <w:rPr>
                <w:rFonts w:ascii="CG Times" w:hAnsi="CG Times" w:cs="CG Times"/>
              </w:rPr>
            </w:pPr>
          </w:p>
          <w:p w14:paraId="19E4B1DE" w14:textId="77777777" w:rsidR="00BF0726" w:rsidRDefault="00611936">
            <w:pPr>
              <w:tabs>
                <w:tab w:val="right" w:pos="5256"/>
              </w:tabs>
              <w:spacing w:line="18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where no man would venture to intrude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75885CB9" w14:textId="77777777" w:rsidR="00BF0726" w:rsidRDefault="00BF0726">
            <w:pPr>
              <w:spacing w:line="182" w:lineRule="exact"/>
              <w:rPr>
                <w:rFonts w:ascii="CG Times" w:hAnsi="CG Times" w:cs="CG Times"/>
              </w:rPr>
            </w:pPr>
          </w:p>
          <w:p w14:paraId="0B5A2590" w14:textId="77777777" w:rsidR="00BF0726" w:rsidRDefault="00611936">
            <w:pPr>
              <w:spacing w:line="182" w:lineRule="exact"/>
              <w:rPr>
                <w:rFonts w:ascii="CG Times" w:hAnsi="CG Times" w:cs="CG Time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0" allowOverlap="1" wp14:anchorId="741C58B1" wp14:editId="7E8380BF">
                      <wp:simplePos x="0" y="0"/>
                      <wp:positionH relativeFrom="page">
                        <wp:posOffset>1590675</wp:posOffset>
                      </wp:positionH>
                      <wp:positionV relativeFrom="page">
                        <wp:posOffset>3255010</wp:posOffset>
                      </wp:positionV>
                      <wp:extent cx="0" cy="1069975"/>
                      <wp:effectExtent l="0" t="0" r="0" b="0"/>
                      <wp:wrapNone/>
                      <wp:docPr id="8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1069975"/>
                              </a:xfrm>
                              <a:prstGeom prst="line">
                                <a:avLst/>
                              </a:prstGeom>
                              <a:noFill/>
                              <a:ln w="36576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25.25pt,256.3pt" to="125.25pt,340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" o:allowincell="f" strokeweight="2.88pt">
                      <w10:wrap anchorx="page" anchory="page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allowOverlap="1" wp14:anchorId="15EF28BC" wp14:editId="12FA65D4">
                      <wp:simplePos x="0" y="0"/>
                      <wp:positionH relativeFrom="page">
                        <wp:posOffset>1856105</wp:posOffset>
                      </wp:positionH>
                      <wp:positionV relativeFrom="page">
                        <wp:posOffset>3255010</wp:posOffset>
                      </wp:positionV>
                      <wp:extent cx="0" cy="1069975"/>
                      <wp:effectExtent l="0" t="0" r="0" b="0"/>
                      <wp:wrapNone/>
                      <wp:docPr id="7" name="Lin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1069975"/>
                              </a:xfrm>
                              <a:prstGeom prst="line">
                                <a:avLst/>
                              </a:prstGeom>
                              <a:noFill/>
                              <a:ln w="12192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46.15pt,256.3pt" to="146.15pt,340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" o:allowincell="f" strokeweight=".96pt">
                      <w10:wrap anchorx="page" anchory="page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0" allowOverlap="1" wp14:anchorId="2B212BF7" wp14:editId="32A0742E">
                      <wp:simplePos x="0" y="0"/>
                      <wp:positionH relativeFrom="page">
                        <wp:posOffset>2103120</wp:posOffset>
                      </wp:positionH>
                      <wp:positionV relativeFrom="page">
                        <wp:posOffset>3200400</wp:posOffset>
                      </wp:positionV>
                      <wp:extent cx="0" cy="1097280"/>
                      <wp:effectExtent l="0" t="0" r="0" b="0"/>
                      <wp:wrapNone/>
                      <wp:docPr id="6" name="Lin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1097280"/>
                              </a:xfrm>
                              <a:prstGeom prst="line">
                                <a:avLst/>
                              </a:prstGeom>
                              <a:noFill/>
                              <a:ln w="36576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65.6pt,252pt" to="165.6pt,338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" o:allowincell="f" strokeweight="2.88pt">
                      <w10:wrap anchorx="page" anchory="page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0" allowOverlap="1" wp14:anchorId="5095CD32" wp14:editId="1DEDD1C1">
                      <wp:simplePos x="0" y="0"/>
                      <wp:positionH relativeFrom="page">
                        <wp:posOffset>2359025</wp:posOffset>
                      </wp:positionH>
                      <wp:positionV relativeFrom="page">
                        <wp:posOffset>3172460</wp:posOffset>
                      </wp:positionV>
                      <wp:extent cx="0" cy="1179830"/>
                      <wp:effectExtent l="0" t="0" r="0" b="0"/>
                      <wp:wrapNone/>
                      <wp:docPr id="5" name="Lin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1179830"/>
                              </a:xfrm>
                              <a:prstGeom prst="line">
                                <a:avLst/>
                              </a:prstGeom>
                              <a:noFill/>
                              <a:ln w="12192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85.75pt,249.8pt" to="185.75pt,342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" o:allowincell="f" strokeweight=".96pt">
                      <w10:wrap anchorx="page" anchory="page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0" allowOverlap="1" wp14:anchorId="4794A3BE" wp14:editId="2C5A8691">
                      <wp:simplePos x="0" y="0"/>
                      <wp:positionH relativeFrom="page">
                        <wp:posOffset>2660650</wp:posOffset>
                      </wp:positionH>
                      <wp:positionV relativeFrom="page">
                        <wp:posOffset>3255010</wp:posOffset>
                      </wp:positionV>
                      <wp:extent cx="0" cy="1088390"/>
                      <wp:effectExtent l="0" t="0" r="0" b="0"/>
                      <wp:wrapNone/>
                      <wp:docPr id="4" name="Lin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1088390"/>
                              </a:xfrm>
                              <a:prstGeom prst="line">
                                <a:avLst/>
                              </a:prstGeom>
                              <a:noFill/>
                              <a:ln w="36576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6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09.5pt,256.3pt" to="209.5pt,34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" o:allowincell="f" strokeweight="2.88pt">
                      <w10:wrap anchorx="page" anchory="page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0" allowOverlap="1" wp14:anchorId="27E93AA6" wp14:editId="397BC134">
                      <wp:simplePos x="0" y="0"/>
                      <wp:positionH relativeFrom="page">
                        <wp:posOffset>2980690</wp:posOffset>
                      </wp:positionH>
                      <wp:positionV relativeFrom="page">
                        <wp:posOffset>3172460</wp:posOffset>
                      </wp:positionV>
                      <wp:extent cx="0" cy="1188720"/>
                      <wp:effectExtent l="0" t="0" r="0" b="0"/>
                      <wp:wrapNone/>
                      <wp:docPr id="3" name="Lin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1188720"/>
                              </a:xfrm>
                              <a:prstGeom prst="line">
                                <a:avLst/>
                              </a:prstGeom>
                              <a:noFill/>
                              <a:ln w="12192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7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34.7pt,249.8pt" to="234.7pt,343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" o:allowincell="f" strokeweight=".96pt">
                      <w10:wrap anchorx="page" anchory="page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0" allowOverlap="1" wp14:anchorId="5BAFCBFE" wp14:editId="0231C2E4">
                      <wp:simplePos x="0" y="0"/>
                      <wp:positionH relativeFrom="page">
                        <wp:posOffset>3273425</wp:posOffset>
                      </wp:positionH>
                      <wp:positionV relativeFrom="page">
                        <wp:posOffset>3227705</wp:posOffset>
                      </wp:positionV>
                      <wp:extent cx="0" cy="1069975"/>
                      <wp:effectExtent l="0" t="0" r="0" b="0"/>
                      <wp:wrapNone/>
                      <wp:docPr id="2" name="Lin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1069975"/>
                              </a:xfrm>
                              <a:prstGeom prst="line">
                                <a:avLst/>
                              </a:prstGeom>
                              <a:noFill/>
                              <a:ln w="36576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8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57.75pt,254.15pt" to="257.75pt,338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" o:allowincell="f" strokeweight="2.88pt">
                      <w10:wrap anchorx="page" anchory="page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0" allowOverlap="1" wp14:anchorId="4A0E62B8" wp14:editId="24EE0809">
                      <wp:simplePos x="0" y="0"/>
                      <wp:positionH relativeFrom="page">
                        <wp:posOffset>3538220</wp:posOffset>
                      </wp:positionH>
                      <wp:positionV relativeFrom="page">
                        <wp:posOffset>3255010</wp:posOffset>
                      </wp:positionV>
                      <wp:extent cx="0" cy="914400"/>
                      <wp:effectExtent l="0" t="0" r="0" b="0"/>
                      <wp:wrapNone/>
                      <wp:docPr id="1" name="Lin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914400"/>
                              </a:xfrm>
                              <a:prstGeom prst="line">
                                <a:avLst/>
                              </a:prstGeom>
                              <a:noFill/>
                              <a:ln w="12192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9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78.6pt,256.3pt" to="278.6pt,328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" o:allowincell="f" strokeweight=".96pt">
                      <w10:wrap anchorx="page" anchory="page"/>
                    </v:line>
                  </w:pict>
                </mc:Fallback>
              </mc:AlternateContent>
            </w:r>
            <w:r>
              <w:rPr>
                <w:rFonts w:ascii="CG Times" w:hAnsi="CG Times" w:cs="CG Times"/>
              </w:rPr>
              <w:t xml:space="preserve">       But such a wretch, I replied, may be hun</w:t>
            </w:r>
          </w:p>
          <w:p w14:paraId="1C5FBEA3" w14:textId="77777777" w:rsidR="00BF0726" w:rsidRDefault="00BF0726">
            <w:pPr>
              <w:spacing w:line="182" w:lineRule="exact"/>
              <w:rPr>
                <w:rFonts w:ascii="CG Times" w:hAnsi="CG Times" w:cs="CG Times"/>
              </w:rPr>
            </w:pPr>
          </w:p>
          <w:p w14:paraId="202124F8" w14:textId="77777777" w:rsidR="00BF0726" w:rsidRDefault="00611936">
            <w:pPr>
              <w:spacing w:line="18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ted like the Chamois &amp; be destroyed like a</w:t>
            </w:r>
          </w:p>
          <w:p w14:paraId="329408F3" w14:textId="77777777" w:rsidR="00BF0726" w:rsidRDefault="00BF0726">
            <w:pPr>
              <w:spacing w:line="182" w:lineRule="exact"/>
              <w:rPr>
                <w:rFonts w:ascii="CG Times" w:hAnsi="CG Times" w:cs="CG Times"/>
              </w:rPr>
            </w:pPr>
          </w:p>
          <w:p w14:paraId="7428175C" w14:textId="77777777" w:rsidR="00BF0726" w:rsidRDefault="00611936">
            <w:pPr>
              <w:spacing w:line="18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beast of prey.</w:t>
            </w:r>
          </w:p>
          <w:p w14:paraId="41151065" w14:textId="77777777" w:rsidR="00BF0726" w:rsidRDefault="00BF0726">
            <w:pPr>
              <w:spacing w:line="182" w:lineRule="exact"/>
              <w:rPr>
                <w:rFonts w:ascii="CG Times" w:hAnsi="CG Times" w:cs="CG Times"/>
              </w:rPr>
            </w:pPr>
          </w:p>
          <w:p w14:paraId="6022C2CA" w14:textId="77777777" w:rsidR="00BF0726" w:rsidRDefault="00611936">
            <w:pPr>
              <w:spacing w:line="18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Certainly; but some months have</w:t>
            </w:r>
          </w:p>
          <w:p w14:paraId="30979FE4" w14:textId="77777777" w:rsidR="00BF0726" w:rsidRDefault="00BF0726">
            <w:pPr>
              <w:spacing w:line="182" w:lineRule="exact"/>
              <w:rPr>
                <w:rFonts w:ascii="CG Times" w:hAnsi="CG Times" w:cs="CG Times"/>
              </w:rPr>
            </w:pPr>
          </w:p>
          <w:p w14:paraId="43DDC5DE" w14:textId="77777777" w:rsidR="00BF0726" w:rsidRDefault="00611936">
            <w:pPr>
              <w:tabs>
                <w:tab w:val="right" w:pos="5256"/>
              </w:tabs>
              <w:spacing w:line="18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elapsed since the commission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2DFCBFE6" w14:textId="77777777" w:rsidR="00BF0726" w:rsidRDefault="00BF0726">
            <w:pPr>
              <w:spacing w:line="182" w:lineRule="exact"/>
              <w:rPr>
                <w:rFonts w:ascii="CG Times" w:hAnsi="CG Times" w:cs="CG Times"/>
              </w:rPr>
            </w:pPr>
          </w:p>
          <w:p w14:paraId="545AA3C2" w14:textId="77777777" w:rsidR="00BF0726" w:rsidRDefault="00611936">
            <w:pPr>
              <w:spacing w:line="18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besides some months have elapsed since</w:t>
            </w:r>
          </w:p>
          <w:p w14:paraId="34493513" w14:textId="77777777" w:rsidR="00BF0726" w:rsidRDefault="00BF0726">
            <w:pPr>
              <w:spacing w:line="182" w:lineRule="exact"/>
              <w:rPr>
                <w:rFonts w:ascii="CG Times" w:hAnsi="CG Times" w:cs="CG Times"/>
              </w:rPr>
            </w:pPr>
          </w:p>
          <w:p w14:paraId="7785ED72" w14:textId="77777777" w:rsidR="00BF0726" w:rsidRDefault="00611936">
            <w:pPr>
              <w:spacing w:line="18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the commission of his crimes &amp; </w:t>
            </w:r>
            <w:r>
              <w:rPr>
                <w:rFonts w:ascii="CG Times" w:hAnsi="CG Times" w:cs="CG Times"/>
                <w:strike/>
              </w:rPr>
              <w:t>wh</w:t>
            </w:r>
            <w:r>
              <w:rPr>
                <w:rFonts w:ascii="CG Times" w:hAnsi="CG Times" w:cs="CG Times"/>
              </w:rPr>
              <w:t xml:space="preserve"> no one</w:t>
            </w:r>
          </w:p>
          <w:p w14:paraId="67F31C8E" w14:textId="77777777" w:rsidR="00BF0726" w:rsidRDefault="00BF0726">
            <w:pPr>
              <w:spacing w:line="182" w:lineRule="exact"/>
              <w:rPr>
                <w:rFonts w:ascii="CG Times" w:hAnsi="CG Times" w:cs="CG Times"/>
              </w:rPr>
            </w:pPr>
          </w:p>
          <w:p w14:paraId="749B7463" w14:textId="77777777" w:rsidR="00BF0726" w:rsidRDefault="00611936">
            <w:pPr>
              <w:spacing w:line="18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may conjecture to what place he has</w:t>
            </w:r>
          </w:p>
          <w:p w14:paraId="0ACCDD06" w14:textId="77777777" w:rsidR="00BF0726" w:rsidRDefault="00611936">
            <w:pPr>
              <w:spacing w:line="18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</w:t>
            </w:r>
            <w:r>
              <w:rPr>
                <w:rStyle w:val="pbs85"/>
              </w:rPr>
              <w:t>or          region</w:t>
            </w:r>
          </w:p>
          <w:p w14:paraId="7047E7BF" w14:textId="77777777" w:rsidR="00BF0726" w:rsidRDefault="00611936">
            <w:pPr>
              <w:tabs>
                <w:tab w:val="right" w:pos="5256"/>
              </w:tabs>
              <w:spacing w:line="18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wandered </w:t>
            </w:r>
            <w:r>
              <w:rPr>
                <w:rFonts w:ascii="CG Times" w:hAnsi="CG Times" w:cs="CG Times"/>
                <w:strike/>
              </w:rPr>
              <w:t>&amp;</w:t>
            </w:r>
            <w:r>
              <w:rPr>
                <w:rFonts w:ascii="CG Times" w:hAnsi="CG Times" w:cs="CG Times"/>
              </w:rPr>
              <w:t xml:space="preserve"> what </w:t>
            </w:r>
            <w:r>
              <w:rPr>
                <w:rFonts w:ascii="CG Times" w:hAnsi="CG Times" w:cs="CG Times"/>
                <w:strike/>
              </w:rPr>
              <w:t>country</w:t>
            </w:r>
            <w:r>
              <w:rPr>
                <w:rFonts w:ascii="CG Times" w:hAnsi="CG Times" w:cs="CG Times"/>
              </w:rPr>
              <w:t xml:space="preserve"> he may now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11928FE9" w14:textId="77777777" w:rsidR="00BF0726" w:rsidRDefault="00BF0726">
            <w:pPr>
              <w:spacing w:line="182" w:lineRule="exact"/>
              <w:rPr>
                <w:rFonts w:ascii="CG Times" w:hAnsi="CG Times" w:cs="CG Times"/>
              </w:rPr>
            </w:pPr>
          </w:p>
          <w:p w14:paraId="3EA7AB7F" w14:textId="77777777" w:rsidR="00BF0726" w:rsidRDefault="00611936">
            <w:pPr>
              <w:spacing w:line="18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inhabit.</w:t>
            </w:r>
          </w:p>
          <w:p w14:paraId="416AF669" w14:textId="77777777" w:rsidR="00BF0726" w:rsidRDefault="00BF0726">
            <w:pPr>
              <w:spacing w:line="182" w:lineRule="exact"/>
              <w:rPr>
                <w:rFonts w:ascii="CG Times" w:hAnsi="CG Times" w:cs="CG Times"/>
              </w:rPr>
            </w:pPr>
          </w:p>
          <w:p w14:paraId="3F7BFABA" w14:textId="77777777" w:rsidR="00BF0726" w:rsidRDefault="00611936">
            <w:pPr>
              <w:spacing w:line="18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I do not doubt, I replied, that he hovers</w:t>
            </w:r>
          </w:p>
          <w:p w14:paraId="124E9095" w14:textId="77777777" w:rsidR="00BF0726" w:rsidRDefault="00611936">
            <w:pPr>
              <w:spacing w:line="18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</w:t>
            </w:r>
            <w:r>
              <w:rPr>
                <w:rStyle w:val="mws85"/>
              </w:rPr>
              <w:t>spot which         inhabit</w:t>
            </w:r>
          </w:p>
          <w:p w14:paraId="6B0D63E4" w14:textId="77777777" w:rsidR="00BF0726" w:rsidRDefault="00611936">
            <w:pPr>
              <w:spacing w:line="18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near the </w:t>
            </w:r>
            <w:r>
              <w:rPr>
                <w:rFonts w:ascii="CG Times" w:hAnsi="CG Times" w:cs="CG Times"/>
                <w:strike/>
              </w:rPr>
              <w:t>place where</w:t>
            </w:r>
            <w:r>
              <w:rPr>
                <w:rFonts w:ascii="CG Times" w:hAnsi="CG Times" w:cs="CG Times"/>
              </w:rPr>
              <w:t xml:space="preserve"> I </w:t>
            </w:r>
            <w:r>
              <w:rPr>
                <w:rFonts w:ascii="CG Times" w:hAnsi="CG Times" w:cs="CG Times"/>
                <w:strike/>
              </w:rPr>
              <w:t>live</w:t>
            </w:r>
            <w:r>
              <w:rPr>
                <w:rFonts w:ascii="CG Times" w:hAnsi="CG Times" w:cs="CG Times"/>
              </w:rPr>
              <w:t xml:space="preserve"> – And if he</w:t>
            </w:r>
          </w:p>
          <w:p w14:paraId="7BBE11C5" w14:textId="77777777" w:rsidR="00BF0726" w:rsidRDefault="00611936">
            <w:pPr>
              <w:spacing w:line="18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  <w:r>
              <w:rPr>
                <w:rFonts w:ascii="CG Times" w:hAnsi="CG Times" w:cs="CG Times"/>
              </w:rPr>
              <w:t xml:space="preserve">  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14:paraId="45BC9ACB" w14:textId="77777777" w:rsidR="00BF0726" w:rsidRDefault="00611936">
            <w:pPr>
              <w:tabs>
                <w:tab w:val="right" w:pos="5256"/>
              </w:tabs>
              <w:spacing w:line="18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has indeed taken refuge in the alps he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6F8B2AB2" w14:textId="77777777" w:rsidR="00BF0726" w:rsidRDefault="00BF0726">
            <w:pPr>
              <w:spacing w:line="182" w:lineRule="exact"/>
              <w:rPr>
                <w:rFonts w:ascii="CG Times" w:hAnsi="CG Times" w:cs="CG Times"/>
              </w:rPr>
            </w:pPr>
          </w:p>
          <w:p w14:paraId="48F1DD68" w14:textId="77777777" w:rsidR="00BF0726" w:rsidRDefault="00611936">
            <w:pPr>
              <w:spacing w:line="18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may be hunted like the chamois &amp; des</w:t>
            </w:r>
          </w:p>
          <w:p w14:paraId="01C7CA9B" w14:textId="77777777" w:rsidR="00BF0726" w:rsidRDefault="00BF0726">
            <w:pPr>
              <w:spacing w:line="182" w:lineRule="exact"/>
              <w:rPr>
                <w:rFonts w:ascii="CG Times" w:hAnsi="CG Times" w:cs="CG Times"/>
              </w:rPr>
            </w:pPr>
          </w:p>
          <w:p w14:paraId="68B45E65" w14:textId="77777777" w:rsidR="00BF0726" w:rsidRDefault="00611936">
            <w:pPr>
              <w:spacing w:line="18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troyed as a beast of prey.  But I perceive</w:t>
            </w:r>
          </w:p>
          <w:p w14:paraId="6A962A79" w14:textId="77777777" w:rsidR="00BF0726" w:rsidRDefault="00BF0726">
            <w:pPr>
              <w:spacing w:line="182" w:lineRule="exact"/>
              <w:rPr>
                <w:rFonts w:ascii="CG Times" w:hAnsi="CG Times" w:cs="CG Times"/>
              </w:rPr>
            </w:pPr>
          </w:p>
          <w:p w14:paraId="1DE85660" w14:textId="77777777" w:rsidR="00BF0726" w:rsidRDefault="00611936">
            <w:pPr>
              <w:spacing w:line="18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your thoughts — you do not credit my</w:t>
            </w:r>
          </w:p>
          <w:p w14:paraId="7546625C" w14:textId="77777777" w:rsidR="00BF0726" w:rsidRDefault="00BF0726">
            <w:pPr>
              <w:spacing w:line="182" w:lineRule="exact"/>
              <w:rPr>
                <w:rFonts w:ascii="CG Times" w:hAnsi="CG Times" w:cs="CG Times"/>
              </w:rPr>
            </w:pPr>
          </w:p>
          <w:p w14:paraId="28385A2F" w14:textId="77777777" w:rsidR="00BF0726" w:rsidRDefault="00611936">
            <w:pPr>
              <w:spacing w:line="18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narrative and do not intend to </w:t>
            </w:r>
            <w:r>
              <w:rPr>
                <w:rFonts w:ascii="CG Times" w:hAnsi="CG Times" w:cs="CG Times"/>
                <w:strike/>
              </w:rPr>
              <w:t>inflict</w:t>
            </w:r>
          </w:p>
          <w:p w14:paraId="14E8932B" w14:textId="77777777" w:rsidR="00BF0726" w:rsidRDefault="00611936">
            <w:pPr>
              <w:tabs>
                <w:tab w:val="right" w:pos="5256"/>
              </w:tabs>
              <w:spacing w:line="18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</w:t>
            </w:r>
            <w:r>
              <w:rPr>
                <w:rStyle w:val="mws85"/>
              </w:rPr>
              <w:t>the</w:t>
            </w:r>
            <w:r>
              <w:rPr>
                <w:rFonts w:ascii="CG Times" w:hAnsi="CG Times" w:cs="CG Times"/>
              </w:rPr>
              <w:t xml:space="preserve"> 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3962A726" w14:textId="77777777" w:rsidR="00BF0726" w:rsidRDefault="00611936">
            <w:pPr>
              <w:spacing w:line="18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pursue my enemy with punishment</w:t>
            </w:r>
          </w:p>
          <w:p w14:paraId="18B31E12" w14:textId="77777777" w:rsidR="00BF0726" w:rsidRDefault="00BF0726">
            <w:pPr>
              <w:spacing w:line="182" w:lineRule="exact"/>
              <w:rPr>
                <w:rFonts w:ascii="CG Times" w:hAnsi="CG Times" w:cs="CG Times"/>
              </w:rPr>
            </w:pPr>
          </w:p>
          <w:p w14:paraId="2A955409" w14:textId="77777777" w:rsidR="00BF0726" w:rsidRDefault="00611936">
            <w:pPr>
              <w:spacing w:line="18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that {?</w:t>
            </w:r>
            <w:r>
              <w:rPr>
                <w:rFonts w:ascii="CG Times" w:hAnsi="CG Times" w:cs="CG Times"/>
                <w:strike/>
              </w:rPr>
              <w:t>h</w:t>
            </w:r>
            <w:r>
              <w:rPr>
                <w:rFonts w:ascii="CG Times" w:hAnsi="CG Times" w:cs="CG Times"/>
              </w:rPr>
              <w:t>} is his desert.</w:t>
            </w:r>
          </w:p>
          <w:p w14:paraId="3DC5994A" w14:textId="77777777" w:rsidR="00BF0726" w:rsidRDefault="00BF0726">
            <w:pPr>
              <w:spacing w:line="182" w:lineRule="exact"/>
              <w:rPr>
                <w:rFonts w:ascii="CG Times" w:hAnsi="CG Times" w:cs="CG Times"/>
              </w:rPr>
            </w:pPr>
          </w:p>
          <w:p w14:paraId="60967250" w14:textId="77777777" w:rsidR="00BF0726" w:rsidRDefault="00611936">
            <w:pPr>
              <w:spacing w:line="18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As I spoke rage sparkled in my</w:t>
            </w:r>
          </w:p>
          <w:p w14:paraId="06AC5D61" w14:textId="77777777" w:rsidR="00BF0726" w:rsidRDefault="00BF0726">
            <w:pPr>
              <w:spacing w:line="182" w:lineRule="exact"/>
              <w:rPr>
                <w:rFonts w:ascii="CG Times" w:hAnsi="CG Times" w:cs="CG Times"/>
              </w:rPr>
            </w:pPr>
          </w:p>
          <w:p w14:paraId="1D86FE73" w14:textId="77777777" w:rsidR="00BF0726" w:rsidRDefault="00611936">
            <w:pPr>
              <w:spacing w:line="18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eyes – The magistrate was intimidated</w:t>
            </w:r>
          </w:p>
          <w:p w14:paraId="5EDC3BB2" w14:textId="77777777" w:rsidR="00BF0726" w:rsidRDefault="00BF0726">
            <w:pPr>
              <w:spacing w:line="182" w:lineRule="exact"/>
              <w:rPr>
                <w:rFonts w:ascii="CG Times" w:hAnsi="CG Times" w:cs="CG Times"/>
              </w:rPr>
            </w:pPr>
          </w:p>
          <w:p w14:paraId="41EB052A" w14:textId="77777777" w:rsidR="00BF0726" w:rsidRDefault="00611936">
            <w:pPr>
              <w:tabs>
                <w:tab w:val="right" w:pos="5256"/>
              </w:tabs>
              <w:spacing w:line="18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You are mistaken, said he </w:t>
            </w:r>
            <w:r>
              <w:rPr>
                <w:rFonts w:ascii="CG Times" w:hAnsi="CG Times" w:cs="CG Times"/>
                <w:strike/>
              </w:rPr>
              <w:t>an</w:t>
            </w:r>
            <w:r>
              <w:rPr>
                <w:rFonts w:ascii="CG Times" w:hAnsi="CG Times" w:cs="CG Times"/>
              </w:rPr>
              <w:t xml:space="preserve"> I will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[40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7031EC81" w14:textId="77777777" w:rsidR="00BF0726" w:rsidRDefault="00611936">
            <w:pPr>
              <w:spacing w:line="18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</w:t>
            </w:r>
            <w:r>
              <w:rPr>
                <w:rStyle w:val="mws85"/>
              </w:rPr>
              <w:t>in</w:t>
            </w:r>
          </w:p>
          <w:p w14:paraId="464AFF4F" w14:textId="77777777" w:rsidR="00BF0726" w:rsidRDefault="00611936">
            <w:pPr>
              <w:spacing w:line="18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exert myself and if it is my power to</w:t>
            </w:r>
          </w:p>
          <w:p w14:paraId="463149A6" w14:textId="77777777" w:rsidR="00BF0726" w:rsidRDefault="00611936">
            <w:pPr>
              <w:spacing w:line="18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14:paraId="6BE337E0" w14:textId="77777777" w:rsidR="00BF0726" w:rsidRDefault="00611936">
            <w:pPr>
              <w:spacing w:after="57" w:line="182" w:lineRule="exact"/>
              <w:rPr>
                <w:sz w:val="17"/>
                <w:szCs w:val="17"/>
              </w:rPr>
            </w:pPr>
            <w:r>
              <w:rPr>
                <w:rFonts w:ascii="CG Times" w:hAnsi="CG Times" w:cs="CG Times"/>
              </w:rPr>
              <w:t>seize the monster be assured that he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06E36CA9" w14:textId="77777777" w:rsidR="00BF0726" w:rsidRDefault="00611936">
            <w:pPr>
              <w:spacing w:before="120" w:line="182" w:lineRule="exact"/>
              <w:rPr>
                <w:rStyle w:val="1818"/>
              </w:rPr>
            </w:pPr>
            <w:r>
              <w:rPr>
                <w:rStyle w:val="1818"/>
              </w:rPr>
              <w:t xml:space="preserve">change in the physiognomy of my auditor.  </w:t>
            </w:r>
          </w:p>
          <w:p w14:paraId="5DCC529B" w14:textId="77777777" w:rsidR="00BF0726" w:rsidRDefault="00BF0726">
            <w:pPr>
              <w:spacing w:line="182" w:lineRule="exact"/>
              <w:rPr>
                <w:rStyle w:val="1818"/>
              </w:rPr>
            </w:pPr>
          </w:p>
          <w:p w14:paraId="0289DB87" w14:textId="77777777" w:rsidR="00BF0726" w:rsidRDefault="00611936">
            <w:pPr>
              <w:spacing w:line="182" w:lineRule="exact"/>
              <w:rPr>
                <w:rStyle w:val="1818"/>
              </w:rPr>
            </w:pPr>
            <w:r>
              <w:rPr>
                <w:rStyle w:val="1818"/>
              </w:rPr>
              <w:t xml:space="preserve">He had heard my story with that half kind of belief </w:t>
            </w:r>
          </w:p>
          <w:p w14:paraId="7DB78E00" w14:textId="77777777" w:rsidR="00BF0726" w:rsidRDefault="00BF0726">
            <w:pPr>
              <w:spacing w:line="182" w:lineRule="exact"/>
              <w:rPr>
                <w:rStyle w:val="1818"/>
              </w:rPr>
            </w:pPr>
          </w:p>
          <w:p w14:paraId="05CF8C8B" w14:textId="77777777" w:rsidR="00BF0726" w:rsidRDefault="00611936">
            <w:pPr>
              <w:spacing w:line="182" w:lineRule="exact"/>
              <w:rPr>
                <w:rStyle w:val="1818"/>
              </w:rPr>
            </w:pPr>
            <w:r>
              <w:rPr>
                <w:rStyle w:val="1818"/>
              </w:rPr>
              <w:t xml:space="preserve">that is given to a tale of spirits and supernatural events; but </w:t>
            </w:r>
          </w:p>
          <w:p w14:paraId="064F6254" w14:textId="77777777" w:rsidR="00BF0726" w:rsidRDefault="00611936">
            <w:pPr>
              <w:spacing w:line="182" w:lineRule="exact"/>
              <w:rPr>
                <w:rStyle w:val="1818"/>
              </w:rPr>
            </w:pPr>
            <w:r>
              <w:rPr>
                <w:rStyle w:val="1818"/>
              </w:rPr>
              <w:t xml:space="preserve">when he was called upon to act officially in </w:t>
            </w:r>
          </w:p>
          <w:p w14:paraId="2E7BDBFA" w14:textId="77777777" w:rsidR="00BF0726" w:rsidRDefault="00BF0726">
            <w:pPr>
              <w:spacing w:line="182" w:lineRule="exact"/>
              <w:rPr>
                <w:rStyle w:val="1818"/>
              </w:rPr>
            </w:pPr>
          </w:p>
          <w:p w14:paraId="60B2C6C8" w14:textId="77777777" w:rsidR="00BF0726" w:rsidRDefault="00611936">
            <w:pPr>
              <w:spacing w:line="182" w:lineRule="exact"/>
              <w:rPr>
                <w:rStyle w:val="1818"/>
              </w:rPr>
            </w:pPr>
            <w:r>
              <w:rPr>
                <w:rStyle w:val="1818"/>
              </w:rPr>
              <w:t xml:space="preserve">consequence, the whole tide of his incredulity </w:t>
            </w:r>
          </w:p>
          <w:p w14:paraId="4580D301" w14:textId="77777777" w:rsidR="00BF0726" w:rsidRDefault="00BF0726">
            <w:pPr>
              <w:spacing w:line="182" w:lineRule="exact"/>
              <w:rPr>
                <w:rStyle w:val="1818"/>
              </w:rPr>
            </w:pPr>
          </w:p>
          <w:p w14:paraId="7A2B99DD" w14:textId="77777777" w:rsidR="00BF0726" w:rsidRDefault="00611936">
            <w:pPr>
              <w:spacing w:line="182" w:lineRule="exact"/>
              <w:rPr>
                <w:rStyle w:val="1818"/>
              </w:rPr>
            </w:pPr>
            <w:r>
              <w:rPr>
                <w:rStyle w:val="1818"/>
              </w:rPr>
              <w:t xml:space="preserve">returned.  He, however, answered mildly, </w:t>
            </w:r>
          </w:p>
          <w:p w14:paraId="75BA9E94" w14:textId="77777777" w:rsidR="00BF0726" w:rsidRDefault="00BF0726">
            <w:pPr>
              <w:spacing w:line="182" w:lineRule="exact"/>
              <w:rPr>
                <w:rStyle w:val="1818"/>
              </w:rPr>
            </w:pPr>
          </w:p>
          <w:p w14:paraId="1362982B" w14:textId="77777777" w:rsidR="00BF0726" w:rsidRDefault="00611936">
            <w:pPr>
              <w:spacing w:line="182" w:lineRule="exact"/>
              <w:rPr>
                <w:rStyle w:val="1818"/>
              </w:rPr>
            </w:pPr>
            <w:r>
              <w:rPr>
                <w:rStyle w:val="1818"/>
              </w:rPr>
              <w:t xml:space="preserve">“I would willingly afford you every aid in </w:t>
            </w:r>
          </w:p>
          <w:p w14:paraId="48745B99" w14:textId="77777777" w:rsidR="00BF0726" w:rsidRDefault="00BF0726">
            <w:pPr>
              <w:spacing w:line="182" w:lineRule="exact"/>
              <w:rPr>
                <w:rStyle w:val="1818"/>
              </w:rPr>
            </w:pPr>
          </w:p>
          <w:p w14:paraId="32EADC57" w14:textId="77777777" w:rsidR="00BF0726" w:rsidRDefault="00611936">
            <w:pPr>
              <w:spacing w:line="182" w:lineRule="exact"/>
              <w:rPr>
                <w:rStyle w:val="1818"/>
              </w:rPr>
            </w:pPr>
            <w:r>
              <w:rPr>
                <w:rStyle w:val="1818"/>
              </w:rPr>
              <w:t xml:space="preserve">your pursuit; but the creature of whom you </w:t>
            </w:r>
          </w:p>
          <w:p w14:paraId="7713D4B0" w14:textId="77777777" w:rsidR="00BF0726" w:rsidRDefault="00BF0726">
            <w:pPr>
              <w:spacing w:line="182" w:lineRule="exact"/>
              <w:rPr>
                <w:rStyle w:val="1818"/>
              </w:rPr>
            </w:pPr>
          </w:p>
          <w:p w14:paraId="4ED35108" w14:textId="77777777" w:rsidR="00BF0726" w:rsidRDefault="00611936">
            <w:pPr>
              <w:spacing w:line="182" w:lineRule="exact"/>
              <w:rPr>
                <w:rStyle w:val="1818"/>
              </w:rPr>
            </w:pPr>
            <w:r>
              <w:rPr>
                <w:rStyle w:val="1818"/>
              </w:rPr>
              <w:t xml:space="preserve">speak appears to have powers which would </w:t>
            </w:r>
          </w:p>
          <w:p w14:paraId="1BD88BBB" w14:textId="77777777" w:rsidR="00BF0726" w:rsidRDefault="00BF0726">
            <w:pPr>
              <w:spacing w:line="182" w:lineRule="exact"/>
              <w:rPr>
                <w:rStyle w:val="1818"/>
              </w:rPr>
            </w:pPr>
          </w:p>
          <w:p w14:paraId="5D754705" w14:textId="77777777" w:rsidR="00BF0726" w:rsidRDefault="00611936">
            <w:pPr>
              <w:spacing w:line="18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Style w:val="1818"/>
              </w:rPr>
              <w:t xml:space="preserve">put all my exertions to defiance.  </w:t>
            </w:r>
            <w:r>
              <w:rPr>
                <w:rStyle w:val="1818pages"/>
              </w:rPr>
              <w:t>[131:]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Who </w:t>
            </w:r>
          </w:p>
          <w:p w14:paraId="77326C98" w14:textId="77777777" w:rsidR="00BF0726" w:rsidRDefault="00BF0726">
            <w:pPr>
              <w:spacing w:line="18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47D04FE" w14:textId="77777777" w:rsidR="00BF0726" w:rsidRDefault="00611936">
            <w:pPr>
              <w:spacing w:line="18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can follow an animal which can traverse </w:t>
            </w:r>
          </w:p>
          <w:p w14:paraId="2B357531" w14:textId="77777777" w:rsidR="00BF0726" w:rsidRDefault="00BF0726">
            <w:pPr>
              <w:spacing w:line="18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CDDA860" w14:textId="77777777" w:rsidR="00BF0726" w:rsidRDefault="00611936">
            <w:pPr>
              <w:spacing w:line="18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the sea of ice, and inhabit caves and dens, </w:t>
            </w:r>
          </w:p>
          <w:p w14:paraId="1E9140F8" w14:textId="77777777" w:rsidR="00BF0726" w:rsidRDefault="00BF0726">
            <w:pPr>
              <w:spacing w:line="18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576389E" w14:textId="77777777" w:rsidR="00BF0726" w:rsidRDefault="00611936">
            <w:pPr>
              <w:spacing w:line="18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where no man would venture to intrude?  </w:t>
            </w:r>
          </w:p>
          <w:p w14:paraId="6366ED06" w14:textId="77777777" w:rsidR="00BF0726" w:rsidRDefault="00BF0726">
            <w:pPr>
              <w:spacing w:line="18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E9FE108" w14:textId="77777777" w:rsidR="00BF0726" w:rsidRDefault="00BF0726">
            <w:pPr>
              <w:spacing w:line="18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688F8A6" w14:textId="77777777" w:rsidR="00BF0726" w:rsidRDefault="00BF0726">
            <w:pPr>
              <w:spacing w:line="18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FB7E52D" w14:textId="77777777" w:rsidR="00BF0726" w:rsidRDefault="00BF0726">
            <w:pPr>
              <w:spacing w:line="18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CDFC644" w14:textId="77777777" w:rsidR="00BF0726" w:rsidRDefault="00BF0726">
            <w:pPr>
              <w:spacing w:line="18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FC5ED28" w14:textId="77777777" w:rsidR="00BF0726" w:rsidRDefault="00BF0726">
            <w:pPr>
              <w:spacing w:line="18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727D1D4" w14:textId="77777777" w:rsidR="00BF0726" w:rsidRDefault="00BF0726">
            <w:pPr>
              <w:spacing w:line="18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DA971A2" w14:textId="77777777" w:rsidR="00BF0726" w:rsidRDefault="00BF0726">
            <w:pPr>
              <w:spacing w:line="18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8790F80" w14:textId="77777777" w:rsidR="00BF0726" w:rsidRDefault="00BF0726">
            <w:pPr>
              <w:spacing w:line="18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7544518" w14:textId="77777777" w:rsidR="00BF0726" w:rsidRDefault="00BF0726">
            <w:pPr>
              <w:spacing w:line="18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6EB67E8" w14:textId="77777777" w:rsidR="00BF0726" w:rsidRDefault="00BF0726">
            <w:pPr>
              <w:spacing w:line="18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FFE2657" w14:textId="77777777" w:rsidR="00BF0726" w:rsidRDefault="00611936">
            <w:pPr>
              <w:spacing w:line="18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Besides, some months have elapsed since </w:t>
            </w:r>
          </w:p>
          <w:p w14:paraId="0411C980" w14:textId="77777777" w:rsidR="00BF0726" w:rsidRDefault="00BF0726">
            <w:pPr>
              <w:spacing w:line="18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96BEA93" w14:textId="77777777" w:rsidR="00BF0726" w:rsidRDefault="00611936">
            <w:pPr>
              <w:spacing w:line="18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the commission of his crimes, and no one </w:t>
            </w:r>
          </w:p>
          <w:p w14:paraId="7C12D048" w14:textId="77777777" w:rsidR="00BF0726" w:rsidRDefault="00BF0726">
            <w:pPr>
              <w:spacing w:line="18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8CD53E9" w14:textId="77777777" w:rsidR="00BF0726" w:rsidRDefault="00611936">
            <w:pPr>
              <w:spacing w:line="18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can conjecture to what place he has </w:t>
            </w:r>
          </w:p>
          <w:p w14:paraId="7819184A" w14:textId="77777777" w:rsidR="00BF0726" w:rsidRDefault="00BF0726">
            <w:pPr>
              <w:spacing w:line="18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5C5B874" w14:textId="77777777" w:rsidR="00BF0726" w:rsidRDefault="00611936">
            <w:pPr>
              <w:spacing w:line="18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wandered, or what region he may now </w:t>
            </w:r>
          </w:p>
          <w:p w14:paraId="3D4237CC" w14:textId="77777777" w:rsidR="00BF0726" w:rsidRDefault="00BF0726">
            <w:pPr>
              <w:spacing w:line="18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063581D" w14:textId="77777777" w:rsidR="00BF0726" w:rsidRDefault="00611936">
            <w:pPr>
              <w:spacing w:line="18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inhabit.”</w:t>
            </w:r>
          </w:p>
          <w:p w14:paraId="6E38238E" w14:textId="77777777" w:rsidR="00BF0726" w:rsidRDefault="00BF0726">
            <w:pPr>
              <w:spacing w:line="18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AB8E250" w14:textId="77777777" w:rsidR="00BF0726" w:rsidRDefault="00611936">
            <w:pPr>
              <w:spacing w:line="18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¶“I do not doubt that he hovers </w:t>
            </w:r>
          </w:p>
          <w:p w14:paraId="21CF0E47" w14:textId="77777777" w:rsidR="00BF0726" w:rsidRDefault="00BF0726">
            <w:pPr>
              <w:spacing w:line="18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F636CF9" w14:textId="77777777" w:rsidR="00BF0726" w:rsidRDefault="00611936">
            <w:pPr>
              <w:spacing w:line="18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near the spot which I inhabit; and if he </w:t>
            </w:r>
          </w:p>
          <w:p w14:paraId="44584241" w14:textId="77777777" w:rsidR="00BF0726" w:rsidRDefault="00BF0726">
            <w:pPr>
              <w:spacing w:line="18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8F2A17E" w14:textId="77777777" w:rsidR="00BF0726" w:rsidRDefault="00611936">
            <w:pPr>
              <w:spacing w:line="18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has indeed taken refuge in the Alps, he </w:t>
            </w:r>
          </w:p>
          <w:p w14:paraId="5F2A0523" w14:textId="77777777" w:rsidR="00BF0726" w:rsidRDefault="00BF0726">
            <w:pPr>
              <w:spacing w:line="18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A13E98D" w14:textId="77777777" w:rsidR="00BF0726" w:rsidRDefault="00611936">
            <w:pPr>
              <w:spacing w:line="18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may be hunted like the chamois, and destroyed </w:t>
            </w:r>
          </w:p>
          <w:p w14:paraId="18F3BE43" w14:textId="77777777" w:rsidR="00BF0726" w:rsidRDefault="00BF0726">
            <w:pPr>
              <w:spacing w:line="18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9D6C35D" w14:textId="77777777" w:rsidR="00BF0726" w:rsidRDefault="00611936">
            <w:pPr>
              <w:spacing w:line="18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as a beast of prey.  But I perceive </w:t>
            </w:r>
          </w:p>
          <w:p w14:paraId="1F11BB60" w14:textId="77777777" w:rsidR="00BF0726" w:rsidRDefault="00BF0726">
            <w:pPr>
              <w:spacing w:line="18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64E1DA2" w14:textId="77777777" w:rsidR="00BF0726" w:rsidRDefault="00611936">
            <w:pPr>
              <w:spacing w:line="18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your thoughts: you do not credit my </w:t>
            </w:r>
          </w:p>
          <w:p w14:paraId="7DD37576" w14:textId="77777777" w:rsidR="00BF0726" w:rsidRDefault="00BF0726">
            <w:pPr>
              <w:spacing w:line="18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44E371D" w14:textId="77777777" w:rsidR="00BF0726" w:rsidRDefault="00611936">
            <w:pPr>
              <w:spacing w:line="18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narrative, and do not intend to </w:t>
            </w:r>
          </w:p>
          <w:p w14:paraId="37A52821" w14:textId="77777777" w:rsidR="00BF0726" w:rsidRDefault="00BF0726">
            <w:pPr>
              <w:spacing w:line="18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6015699" w14:textId="77777777" w:rsidR="00BF0726" w:rsidRDefault="00611936">
            <w:pPr>
              <w:spacing w:line="18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pursue my enemy with the punishment </w:t>
            </w:r>
          </w:p>
          <w:p w14:paraId="0C6418E8" w14:textId="77777777" w:rsidR="00BF0726" w:rsidRDefault="00BF0726">
            <w:pPr>
              <w:spacing w:line="18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71C3047" w14:textId="77777777" w:rsidR="00BF0726" w:rsidRDefault="00611936">
            <w:pPr>
              <w:spacing w:line="18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which is his desert.”</w:t>
            </w:r>
          </w:p>
          <w:p w14:paraId="0F75163F" w14:textId="77777777" w:rsidR="00BF0726" w:rsidRDefault="00BF0726">
            <w:pPr>
              <w:spacing w:line="18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9E32B82" w14:textId="77777777" w:rsidR="00BF0726" w:rsidRDefault="00611936">
            <w:pPr>
              <w:spacing w:line="18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¶As I spoke, rage sparkled in my </w:t>
            </w:r>
          </w:p>
          <w:p w14:paraId="3B08CBAE" w14:textId="77777777" w:rsidR="00BF0726" w:rsidRDefault="00BF0726">
            <w:pPr>
              <w:spacing w:line="18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B7AA78E" w14:textId="77777777" w:rsidR="00BF0726" w:rsidRDefault="00611936">
            <w:pPr>
              <w:spacing w:line="18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eyes; the magistrate was intimidated; </w:t>
            </w:r>
          </w:p>
          <w:p w14:paraId="0B7AC828" w14:textId="77777777" w:rsidR="00BF0726" w:rsidRDefault="00BF0726">
            <w:pPr>
              <w:spacing w:line="18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05D6AA5" w14:textId="77777777" w:rsidR="00BF0726" w:rsidRDefault="00611936">
            <w:pPr>
              <w:spacing w:line="18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“You are mistaken,” said he, “I will </w:t>
            </w:r>
          </w:p>
          <w:p w14:paraId="1AD0F3B1" w14:textId="77777777" w:rsidR="00BF0726" w:rsidRDefault="00BF0726">
            <w:pPr>
              <w:spacing w:line="18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D21862C" w14:textId="77777777" w:rsidR="00BF0726" w:rsidRDefault="00611936">
            <w:pPr>
              <w:spacing w:line="18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Style w:val="1818pages"/>
              </w:rPr>
              <w:t>[132:]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exert myself; and if it is in my power to </w:t>
            </w:r>
          </w:p>
          <w:p w14:paraId="6A25290A" w14:textId="77777777" w:rsidR="00BF0726" w:rsidRDefault="00BF0726">
            <w:pPr>
              <w:spacing w:line="18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EA4436B" w14:textId="77777777" w:rsidR="00BF0726" w:rsidRDefault="00611936">
            <w:pPr>
              <w:spacing w:after="57" w:line="182" w:lineRule="exact"/>
              <w:rPr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seize the monster, be assured that he </w:t>
            </w:r>
          </w:p>
        </w:tc>
      </w:tr>
    </w:tbl>
    <w:p w14:paraId="1E573BAA" w14:textId="77777777" w:rsidR="00BF0726" w:rsidRDefault="00611936">
      <w:pPr>
        <w:pBdr>
          <w:top w:val="single" w:sz="6" w:space="0" w:color="000000"/>
        </w:pBdr>
        <w:spacing w:line="204" w:lineRule="exact"/>
        <w:rPr>
          <w:rStyle w:val="notes"/>
        </w:rPr>
      </w:pPr>
      <w:r>
        <w:rPr>
          <w:rStyle w:val="notes"/>
          <w:b/>
          <w:bCs/>
        </w:rPr>
        <w:t>left edge]</w:t>
      </w:r>
      <w:r>
        <w:rPr>
          <w:rStyle w:val="notes"/>
          <w:i/>
          <w:iCs/>
        </w:rPr>
        <w:t>remaining stub (from folio 75)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1]</w:t>
      </w:r>
      <w:r>
        <w:rPr>
          <w:rStyle w:val="notes"/>
          <w:i/>
          <w:iCs/>
        </w:rPr>
        <w:t xml:space="preserve">variant spelling </w:t>
      </w:r>
      <w:r>
        <w:rPr>
          <w:rStyle w:val="notes"/>
        </w:rPr>
        <w:t>phisiognomy</w:t>
      </w:r>
      <w:r>
        <w:rPr>
          <w:rStyle w:val="notes"/>
          <w:i/>
          <w:iCs/>
        </w:rPr>
        <w:t>; blotted</w:t>
      </w:r>
      <w:r>
        <w:rPr>
          <w:rStyle w:val="notes"/>
        </w:rPr>
        <w:t xml:space="preserve"> o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auditor </w:t>
      </w:r>
      <w:r>
        <w:rPr>
          <w:rStyle w:val="notes"/>
          <w:i/>
          <w:iCs/>
        </w:rPr>
        <w:t>could be (or possibly had been)</w:t>
      </w:r>
      <w:r>
        <w:rPr>
          <w:rStyle w:val="notes"/>
        </w:rPr>
        <w:t xml:space="preserve"> e  </w:t>
      </w:r>
      <w:r>
        <w:rPr>
          <w:rStyle w:val="notes"/>
          <w:b/>
          <w:bCs/>
        </w:rPr>
        <w:t>3]</w:t>
      </w:r>
      <w:r>
        <w:rPr>
          <w:rStyle w:val="notes"/>
        </w:rPr>
        <w:t xml:space="preserve">the </w:t>
      </w:r>
      <w:r>
        <w:rPr>
          <w:rStyle w:val="notes"/>
          <w:i/>
          <w:iCs/>
        </w:rPr>
        <w:t>altered to</w:t>
      </w:r>
      <w:r>
        <w:rPr>
          <w:rStyle w:val="notes"/>
        </w:rPr>
        <w:t xml:space="preserve"> that  </w:t>
      </w:r>
    </w:p>
    <w:p w14:paraId="1398A96D" w14:textId="77777777" w:rsidR="00BF0726" w:rsidRDefault="00611936">
      <w:pPr>
        <w:pBdr>
          <w:top w:val="single" w:sz="6" w:space="0" w:color="000000"/>
        </w:pBdr>
        <w:spacing w:line="182" w:lineRule="exact"/>
        <w:rPr>
          <w:rFonts w:ascii="CG Times" w:hAnsi="CG Times" w:cs="CG Times"/>
          <w:sz w:val="17"/>
          <w:szCs w:val="17"/>
        </w:rPr>
      </w:pPr>
      <w:r>
        <w:rPr>
          <w:rStyle w:val="notes"/>
          <w:b/>
          <w:bCs/>
        </w:rPr>
        <w:t>16-20]</w:t>
      </w:r>
      <w:r>
        <w:rPr>
          <w:rStyle w:val="notes"/>
          <w:i/>
          <w:iCs/>
          <w:smallCaps/>
        </w:rPr>
        <w:t>mws</w:t>
      </w:r>
      <w:r>
        <w:rPr>
          <w:rStyle w:val="notes"/>
          <w:i/>
          <w:iCs/>
        </w:rPr>
        <w:t xml:space="preserve"> vertical cancel lines; canceled text in lines 16-18 was recast in lines 31-32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16]</w:t>
      </w:r>
      <w:r>
        <w:rPr>
          <w:rStyle w:val="notes"/>
          <w:i/>
          <w:iCs/>
        </w:rPr>
        <w:t>comma below rather than after</w:t>
      </w:r>
      <w:r>
        <w:rPr>
          <w:rStyle w:val="notes"/>
        </w:rPr>
        <w:t xml:space="preserve"> d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replied  </w:t>
      </w:r>
      <w:r>
        <w:rPr>
          <w:rStyle w:val="notes"/>
          <w:b/>
          <w:bCs/>
        </w:rPr>
        <w:t>30]</w:t>
      </w:r>
      <w:r>
        <w:rPr>
          <w:rStyle w:val="notes"/>
          <w:i/>
          <w:iCs/>
        </w:rPr>
        <w:t>lower-case</w:t>
      </w:r>
      <w:r>
        <w:rPr>
          <w:rStyle w:val="notes"/>
        </w:rPr>
        <w:t xml:space="preserve"> a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alps  </w:t>
      </w:r>
      <w:r>
        <w:rPr>
          <w:rStyle w:val="notes"/>
          <w:b/>
          <w:bCs/>
        </w:rPr>
        <w:t>38]</w:t>
      </w:r>
      <w:r>
        <w:rPr>
          <w:rStyle w:val="notes"/>
          <w:i/>
          <w:iCs/>
        </w:rPr>
        <w:t>wet offset ink blot after</w:t>
      </w:r>
      <w:r>
        <w:rPr>
          <w:rStyle w:val="notes"/>
        </w:rPr>
        <w:t xml:space="preserve"> sparkled </w:t>
      </w:r>
      <w:r>
        <w:rPr>
          <w:rStyle w:val="notes"/>
          <w:i/>
          <w:iCs/>
        </w:rPr>
        <w:t>(from cancel line on</w:t>
      </w:r>
      <w:r>
        <w:rPr>
          <w:rStyle w:val="notes"/>
        </w:rPr>
        <w:t xml:space="preserve"> It</w:t>
      </w:r>
      <w:r>
        <w:rPr>
          <w:rStyle w:val="notes"/>
          <w:strike/>
        </w:rPr>
        <w:t>is</w:t>
      </w:r>
      <w:r>
        <w:rPr>
          <w:rStyle w:val="notes"/>
        </w:rPr>
        <w:t xml:space="preserve"> </w:t>
      </w:r>
      <w:r>
        <w:rPr>
          <w:rStyle w:val="notes"/>
          <w:i/>
          <w:iCs/>
        </w:rPr>
        <w:t>on facing folio 77 verso [page 170], line 38)</w:t>
      </w:r>
    </w:p>
    <w:p w14:paraId="62A864B5" w14:textId="77777777" w:rsidR="00BF0726" w:rsidRDefault="00BF0726">
      <w:pPr>
        <w:spacing w:line="182" w:lineRule="exact"/>
        <w:rPr>
          <w:rFonts w:ascii="CG Times" w:hAnsi="CG Times" w:cs="CG Times"/>
          <w:sz w:val="17"/>
          <w:szCs w:val="17"/>
        </w:rPr>
      </w:pPr>
    </w:p>
    <w:tbl>
      <w:tblPr>
        <w:tblW w:w="0" w:type="auto"/>
        <w:tblInd w:w="72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080"/>
        <w:gridCol w:w="5400"/>
        <w:gridCol w:w="4320"/>
      </w:tblGrid>
      <w:tr w:rsidR="00BF0726" w14:paraId="111A28B4" w14:textId="77777777">
        <w:trPr>
          <w:cantSplit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712C50BD" w14:textId="77777777" w:rsidR="00BF0726" w:rsidRDefault="00611936">
            <w:pPr>
              <w:spacing w:before="120" w:line="180" w:lineRule="exact"/>
              <w:jc w:val="right"/>
              <w:rPr>
                <w:rFonts w:ascii="Garamond Halbfett Kursiv" w:hAnsi="Garamond Halbfett Kursiv" w:cs="Garamond Halbfett Kursiv"/>
                <w:sz w:val="17"/>
                <w:szCs w:val="17"/>
              </w:rPr>
            </w:pPr>
            <w:r>
              <w:rPr>
                <w:rStyle w:val="mws10"/>
              </w:rPr>
              <w:t>172)</w:t>
            </w:r>
            <w:r>
              <w:rPr>
                <w:rFonts w:ascii="Garamond Halbfett Kursiv" w:hAnsi="Garamond Halbfett Kursiv" w:cs="Garamond Halbfett Kursiv"/>
                <w:sz w:val="17"/>
                <w:szCs w:val="17"/>
              </w:rPr>
              <w:t xml:space="preserve">           </w:t>
            </w:r>
          </w:p>
          <w:p w14:paraId="4C224C75" w14:textId="77777777" w:rsidR="00BF0726" w:rsidRDefault="00BF0726">
            <w:pPr>
              <w:spacing w:line="180" w:lineRule="exact"/>
              <w:jc w:val="right"/>
              <w:rPr>
                <w:rFonts w:ascii="Garamond Halbfett Kursiv" w:hAnsi="Garamond Halbfett Kursiv" w:cs="Garamond Halbfett Kursiv"/>
                <w:sz w:val="17"/>
                <w:szCs w:val="17"/>
              </w:rPr>
            </w:pPr>
          </w:p>
          <w:p w14:paraId="5ADC10A0" w14:textId="77777777" w:rsidR="00BF0726" w:rsidRDefault="00BF0726">
            <w:pPr>
              <w:spacing w:line="180" w:lineRule="exact"/>
              <w:jc w:val="right"/>
              <w:rPr>
                <w:rFonts w:ascii="Garamond Halbfett Kursiv" w:hAnsi="Garamond Halbfett Kursiv" w:cs="Garamond Halbfett Kursiv"/>
                <w:sz w:val="17"/>
                <w:szCs w:val="17"/>
              </w:rPr>
            </w:pPr>
          </w:p>
          <w:p w14:paraId="4776A816" w14:textId="77777777" w:rsidR="00BF0726" w:rsidRDefault="00BF0726">
            <w:pPr>
              <w:spacing w:line="180" w:lineRule="exact"/>
              <w:jc w:val="right"/>
              <w:rPr>
                <w:rFonts w:ascii="Garamond Halbfett Kursiv" w:hAnsi="Garamond Halbfett Kursiv" w:cs="Garamond Halbfett Kursiv"/>
                <w:sz w:val="17"/>
                <w:szCs w:val="17"/>
              </w:rPr>
            </w:pPr>
          </w:p>
          <w:p w14:paraId="2E1B254A" w14:textId="77777777" w:rsidR="00BF0726" w:rsidRDefault="00BF0726">
            <w:pPr>
              <w:spacing w:line="180" w:lineRule="exact"/>
              <w:jc w:val="right"/>
              <w:rPr>
                <w:rFonts w:ascii="Garamond Halbfett Kursiv" w:hAnsi="Garamond Halbfett Kursiv" w:cs="Garamond Halbfett Kursiv"/>
                <w:sz w:val="17"/>
                <w:szCs w:val="17"/>
              </w:rPr>
            </w:pPr>
          </w:p>
          <w:p w14:paraId="627264CB" w14:textId="77777777" w:rsidR="00BF0726" w:rsidRDefault="00BF0726">
            <w:pPr>
              <w:spacing w:line="180" w:lineRule="exact"/>
              <w:jc w:val="right"/>
              <w:rPr>
                <w:rFonts w:ascii="Garamond Halbfett Kursiv" w:hAnsi="Garamond Halbfett Kursiv" w:cs="Garamond Halbfett Kursiv"/>
                <w:sz w:val="17"/>
                <w:szCs w:val="17"/>
              </w:rPr>
            </w:pPr>
          </w:p>
          <w:p w14:paraId="5991A293" w14:textId="77777777" w:rsidR="00BF0726" w:rsidRDefault="00BF0726">
            <w:pPr>
              <w:spacing w:line="180" w:lineRule="exact"/>
              <w:jc w:val="right"/>
              <w:rPr>
                <w:rFonts w:ascii="Garamond Halbfett Kursiv" w:hAnsi="Garamond Halbfett Kursiv" w:cs="Garamond Halbfett Kursiv"/>
                <w:sz w:val="17"/>
                <w:szCs w:val="17"/>
              </w:rPr>
            </w:pPr>
          </w:p>
          <w:p w14:paraId="4316D1A5" w14:textId="77777777" w:rsidR="00BF0726" w:rsidRDefault="00BF0726">
            <w:pPr>
              <w:spacing w:line="180" w:lineRule="exact"/>
              <w:jc w:val="right"/>
              <w:rPr>
                <w:rFonts w:ascii="Garamond Halbfett Kursiv" w:hAnsi="Garamond Halbfett Kursiv" w:cs="Garamond Halbfett Kursiv"/>
                <w:sz w:val="17"/>
                <w:szCs w:val="17"/>
              </w:rPr>
            </w:pPr>
          </w:p>
          <w:p w14:paraId="5D758486" w14:textId="77777777" w:rsidR="00BF0726" w:rsidRDefault="00BF0726">
            <w:pPr>
              <w:spacing w:line="180" w:lineRule="exact"/>
              <w:jc w:val="right"/>
              <w:rPr>
                <w:rFonts w:ascii="Garamond Halbfett Kursiv" w:hAnsi="Garamond Halbfett Kursiv" w:cs="Garamond Halbfett Kursiv"/>
                <w:sz w:val="17"/>
                <w:szCs w:val="17"/>
              </w:rPr>
            </w:pPr>
          </w:p>
          <w:p w14:paraId="006A03DE" w14:textId="77777777" w:rsidR="00BF0726" w:rsidRDefault="00BF0726">
            <w:pPr>
              <w:spacing w:line="180" w:lineRule="exact"/>
              <w:jc w:val="right"/>
              <w:rPr>
                <w:rFonts w:ascii="Garamond Halbfett Kursiv" w:hAnsi="Garamond Halbfett Kursiv" w:cs="Garamond Halbfett Kursiv"/>
                <w:sz w:val="17"/>
                <w:szCs w:val="17"/>
              </w:rPr>
            </w:pPr>
          </w:p>
          <w:p w14:paraId="7E23006F" w14:textId="77777777" w:rsidR="00BF0726" w:rsidRDefault="00BF0726">
            <w:pPr>
              <w:spacing w:line="180" w:lineRule="exact"/>
              <w:jc w:val="right"/>
              <w:rPr>
                <w:rFonts w:ascii="Garamond Halbfett Kursiv" w:hAnsi="Garamond Halbfett Kursiv" w:cs="Garamond Halbfett Kursiv"/>
                <w:sz w:val="17"/>
                <w:szCs w:val="17"/>
              </w:rPr>
            </w:pPr>
          </w:p>
          <w:p w14:paraId="1FD4A9A6" w14:textId="77777777" w:rsidR="00BF0726" w:rsidRDefault="00BF0726">
            <w:pPr>
              <w:spacing w:line="180" w:lineRule="exact"/>
              <w:jc w:val="right"/>
              <w:rPr>
                <w:rFonts w:ascii="Garamond Halbfett Kursiv" w:hAnsi="Garamond Halbfett Kursiv" w:cs="Garamond Halbfett Kursiv"/>
                <w:sz w:val="17"/>
                <w:szCs w:val="17"/>
              </w:rPr>
            </w:pPr>
          </w:p>
          <w:p w14:paraId="3C7D08D1" w14:textId="77777777" w:rsidR="00BF0726" w:rsidRDefault="00BF0726">
            <w:pPr>
              <w:spacing w:line="180" w:lineRule="exact"/>
              <w:jc w:val="right"/>
              <w:rPr>
                <w:rFonts w:ascii="Garamond Halbfett Kursiv" w:hAnsi="Garamond Halbfett Kursiv" w:cs="Garamond Halbfett Kursiv"/>
                <w:sz w:val="17"/>
                <w:szCs w:val="17"/>
              </w:rPr>
            </w:pPr>
          </w:p>
          <w:p w14:paraId="23C806A8" w14:textId="77777777" w:rsidR="00BF0726" w:rsidRDefault="00BF0726">
            <w:pPr>
              <w:spacing w:line="180" w:lineRule="exact"/>
              <w:jc w:val="right"/>
              <w:rPr>
                <w:rFonts w:ascii="Garamond Halbfett Kursiv" w:hAnsi="Garamond Halbfett Kursiv" w:cs="Garamond Halbfett Kursiv"/>
                <w:sz w:val="17"/>
                <w:szCs w:val="17"/>
              </w:rPr>
            </w:pPr>
          </w:p>
          <w:p w14:paraId="4BB40E82" w14:textId="77777777" w:rsidR="00BF0726" w:rsidRDefault="00BF0726">
            <w:pPr>
              <w:spacing w:line="180" w:lineRule="exact"/>
              <w:jc w:val="right"/>
              <w:rPr>
                <w:rFonts w:ascii="Garamond Halbfett Kursiv" w:hAnsi="Garamond Halbfett Kursiv" w:cs="Garamond Halbfett Kursiv"/>
                <w:sz w:val="17"/>
                <w:szCs w:val="17"/>
              </w:rPr>
            </w:pPr>
          </w:p>
          <w:p w14:paraId="559D62E6" w14:textId="77777777" w:rsidR="00BF0726" w:rsidRDefault="00BF0726">
            <w:pPr>
              <w:spacing w:line="180" w:lineRule="exact"/>
              <w:jc w:val="right"/>
              <w:rPr>
                <w:rStyle w:val="mws10"/>
              </w:rPr>
            </w:pPr>
          </w:p>
          <w:p w14:paraId="11E7EAF3" w14:textId="77777777" w:rsidR="00BF0726" w:rsidRDefault="00BF0726">
            <w:pPr>
              <w:spacing w:after="57" w:line="180" w:lineRule="exact"/>
              <w:jc w:val="right"/>
              <w:rPr>
                <w:sz w:val="17"/>
                <w:szCs w:val="17"/>
              </w:rPr>
            </w:pPr>
          </w:p>
        </w:tc>
        <w:tc>
          <w:tcPr>
            <w:tcW w:w="5400" w:type="dxa"/>
            <w:tcBorders>
              <w:top w:val="nil"/>
              <w:left w:val="nil"/>
              <w:bottom w:val="nil"/>
              <w:right w:val="double" w:sz="9" w:space="0" w:color="000000"/>
            </w:tcBorders>
          </w:tcPr>
          <w:p w14:paraId="092D1425" w14:textId="77777777" w:rsidR="00BF0726" w:rsidRDefault="00611936">
            <w:pPr>
              <w:spacing w:before="120" w:line="180" w:lineRule="exact"/>
              <w:rPr>
                <w:rStyle w:val="mws10"/>
              </w:rPr>
            </w:pPr>
            <w:r>
              <w:rPr>
                <w:rStyle w:val="mws10"/>
              </w:rPr>
              <w:t>shall suffer punishment proportionate to</w:t>
            </w:r>
          </w:p>
          <w:p w14:paraId="216A74D5" w14:textId="77777777" w:rsidR="00BF0726" w:rsidRDefault="00611936">
            <w:pPr>
              <w:spacing w:line="180" w:lineRule="exact"/>
              <w:rPr>
                <w:rFonts w:ascii="CG Times" w:hAnsi="CG Times" w:cs="CG Times"/>
              </w:rPr>
            </w:pPr>
            <w:r>
              <w:rPr>
                <w:rStyle w:val="mws10"/>
              </w:rPr>
              <w:t xml:space="preserve">                                              </w:t>
            </w:r>
            <w:r>
              <w:rPr>
                <w:rStyle w:val="pbs85"/>
              </w:rPr>
              <w:t>have</w:t>
            </w:r>
          </w:p>
          <w:p w14:paraId="0C10DB5C" w14:textId="77777777" w:rsidR="00BF0726" w:rsidRDefault="00611936">
            <w:pPr>
              <w:spacing w:line="18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his crimes – But I fear from what you your</w:t>
            </w:r>
          </w:p>
          <w:p w14:paraId="7DBC12F0" w14:textId="77777777" w:rsidR="00BF0726" w:rsidRDefault="00611936">
            <w:pPr>
              <w:spacing w:line="18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</w:t>
            </w:r>
            <w:r>
              <w:rPr>
                <w:rStyle w:val="mws85"/>
              </w:rPr>
              <w:t>be</w:t>
            </w:r>
            <w:r>
              <w:rPr>
                <w:rFonts w:ascii="CG Times" w:hAnsi="CG Times" w:cs="CG Times"/>
              </w:rPr>
              <w:t xml:space="preserve">            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14:paraId="332F7C12" w14:textId="77777777" w:rsidR="00BF0726" w:rsidRDefault="00611936">
            <w:pPr>
              <w:tabs>
                <w:tab w:val="right" w:pos="5328"/>
              </w:tabs>
              <w:spacing w:line="18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self described to his properties that this will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3FB7942F" w14:textId="77777777" w:rsidR="00BF0726" w:rsidRDefault="00611936">
            <w:pPr>
              <w:spacing w:line="18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14:paraId="00BC9A28" w14:textId="77777777" w:rsidR="00BF0726" w:rsidRDefault="00611936">
            <w:pPr>
              <w:spacing w:line="18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prove impracticable and that — while every</w:t>
            </w:r>
          </w:p>
          <w:p w14:paraId="5E72A428" w14:textId="77777777" w:rsidR="00BF0726" w:rsidRDefault="00BF0726">
            <w:pPr>
              <w:spacing w:line="180" w:lineRule="exact"/>
              <w:rPr>
                <w:rFonts w:ascii="CG Times" w:hAnsi="CG Times" w:cs="CG Times"/>
              </w:rPr>
            </w:pPr>
          </w:p>
          <w:p w14:paraId="6F107223" w14:textId="77777777" w:rsidR="00BF0726" w:rsidRDefault="00611936">
            <w:pPr>
              <w:spacing w:line="18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proper measure is pursued you should</w:t>
            </w:r>
          </w:p>
          <w:p w14:paraId="64F7ABB0" w14:textId="77777777" w:rsidR="00BF0726" w:rsidRDefault="00BF0726">
            <w:pPr>
              <w:spacing w:line="180" w:lineRule="exact"/>
              <w:rPr>
                <w:rFonts w:ascii="CG Times" w:hAnsi="CG Times" w:cs="CG Times"/>
              </w:rPr>
            </w:pPr>
          </w:p>
          <w:p w14:paraId="0C826C43" w14:textId="77777777" w:rsidR="00BF0726" w:rsidRDefault="00611936">
            <w:pPr>
              <w:spacing w:line="18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endeavour to make up your mind to a</w:t>
            </w:r>
          </w:p>
          <w:p w14:paraId="027FFA58" w14:textId="77777777" w:rsidR="00BF0726" w:rsidRDefault="00BF0726">
            <w:pPr>
              <w:spacing w:line="180" w:lineRule="exact"/>
              <w:rPr>
                <w:rFonts w:ascii="CG Times" w:hAnsi="CG Times" w:cs="CG Times"/>
              </w:rPr>
            </w:pPr>
          </w:p>
          <w:p w14:paraId="02B3B7B2" w14:textId="77777777" w:rsidR="00BF0726" w:rsidRDefault="00611936">
            <w:pPr>
              <w:spacing w:line="18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di</w:t>
            </w:r>
            <w:r>
              <w:rPr>
                <w:rStyle w:val="pbs10"/>
              </w:rPr>
              <w:t>s</w:t>
            </w:r>
            <w:r>
              <w:rPr>
                <w:rFonts w:ascii="CG Times" w:hAnsi="CG Times" w:cs="CG Times"/>
              </w:rPr>
              <w:t>appointment</w:t>
            </w:r>
          </w:p>
          <w:p w14:paraId="439AE435" w14:textId="77777777" w:rsidR="00BF0726" w:rsidRDefault="00BF0726">
            <w:pPr>
              <w:spacing w:line="180" w:lineRule="exact"/>
              <w:rPr>
                <w:rFonts w:ascii="CG Times" w:hAnsi="CG Times" w:cs="CG Times"/>
              </w:rPr>
            </w:pPr>
          </w:p>
          <w:p w14:paraId="2831AD1A" w14:textId="77777777" w:rsidR="00BF0726" w:rsidRDefault="00611936">
            <w:pPr>
              <w:tabs>
                <w:tab w:val="right" w:pos="5328"/>
              </w:tabs>
              <w:spacing w:line="18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That cannot be– said I wildly—But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14CA8734" w14:textId="77777777" w:rsidR="00BF0726" w:rsidRDefault="00611936">
            <w:pPr>
              <w:spacing w:line="18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</w:t>
            </w:r>
            <w:r>
              <w:rPr>
                <w:rStyle w:val="mws85"/>
              </w:rPr>
              <w:t>will</w:t>
            </w:r>
          </w:p>
          <w:p w14:paraId="38B197AE" w14:textId="77777777" w:rsidR="00BF0726" w:rsidRDefault="00611936">
            <w:pPr>
              <w:spacing w:line="180" w:lineRule="exact"/>
              <w:ind w:hanging="720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all that I can say be of little avail; </w:t>
            </w:r>
            <w:r>
              <w:rPr>
                <w:rFonts w:ascii="CG Times" w:hAnsi="CG Times" w:cs="CG Times"/>
                <w:strike/>
              </w:rPr>
              <w:t>vengeance</w:t>
            </w:r>
          </w:p>
          <w:p w14:paraId="1014B41F" w14:textId="77777777" w:rsidR="00BF0726" w:rsidRDefault="00611936">
            <w:pPr>
              <w:spacing w:line="18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14:paraId="054ECECD" w14:textId="77777777" w:rsidR="00BF0726" w:rsidRDefault="00611936">
            <w:pPr>
              <w:spacing w:line="180" w:lineRule="exact"/>
              <w:ind w:hanging="1440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My revenge is of no moment to you yet while I allow</w:t>
            </w:r>
          </w:p>
          <w:p w14:paraId="3B60312A" w14:textId="77777777" w:rsidR="00BF0726" w:rsidRDefault="00611936">
            <w:pPr>
              <w:spacing w:line="18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</w:t>
            </w:r>
            <w:r>
              <w:rPr>
                <w:rStyle w:val="mws85"/>
              </w:rPr>
              <w:t>be</w:t>
            </w:r>
          </w:p>
          <w:p w14:paraId="744AF5EA" w14:textId="77777777" w:rsidR="00BF0726" w:rsidRDefault="00611936">
            <w:pPr>
              <w:tabs>
                <w:tab w:val="right" w:pos="5328"/>
              </w:tabs>
              <w:spacing w:line="18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it to a vice I confess  that it is the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7AC91428" w14:textId="77777777" w:rsidR="00BF0726" w:rsidRDefault="00611936">
            <w:pPr>
              <w:spacing w:line="18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14:paraId="0F173001" w14:textId="77777777" w:rsidR="00BF0726" w:rsidRDefault="00611936">
            <w:pPr>
              <w:spacing w:line="18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devouring &amp; only passion of my soul; my</w:t>
            </w:r>
          </w:p>
          <w:p w14:paraId="07995861" w14:textId="77777777" w:rsidR="00BF0726" w:rsidRDefault="00BF0726">
            <w:pPr>
              <w:spacing w:line="180" w:lineRule="exact"/>
              <w:rPr>
                <w:rFonts w:ascii="CG Times" w:hAnsi="CG Times" w:cs="CG Times"/>
              </w:rPr>
            </w:pPr>
          </w:p>
          <w:p w14:paraId="20E035B1" w14:textId="77777777" w:rsidR="00BF0726" w:rsidRDefault="00611936">
            <w:pPr>
              <w:spacing w:line="18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rage is unspeakable when I reflect that</w:t>
            </w:r>
          </w:p>
          <w:p w14:paraId="54788078" w14:textId="77777777" w:rsidR="00BF0726" w:rsidRDefault="00BF0726">
            <w:pPr>
              <w:spacing w:line="180" w:lineRule="exact"/>
              <w:rPr>
                <w:rFonts w:ascii="CG Times" w:hAnsi="CG Times" w:cs="CG Times"/>
              </w:rPr>
            </w:pPr>
          </w:p>
          <w:p w14:paraId="2DE56C23" w14:textId="77777777" w:rsidR="00BF0726" w:rsidRDefault="00611936">
            <w:pPr>
              <w:spacing w:line="18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the murderer whom I have turned loose </w:t>
            </w:r>
          </w:p>
          <w:p w14:paraId="55724DCF" w14:textId="77777777" w:rsidR="00BF0726" w:rsidRDefault="00BF0726">
            <w:pPr>
              <w:spacing w:line="180" w:lineRule="exact"/>
              <w:rPr>
                <w:rFonts w:ascii="CG Times" w:hAnsi="CG Times" w:cs="CG Times"/>
              </w:rPr>
            </w:pPr>
          </w:p>
          <w:p w14:paraId="1D1FE8E6" w14:textId="77777777" w:rsidR="00BF0726" w:rsidRDefault="00611936">
            <w:pPr>
              <w:spacing w:line="180" w:lineRule="exact"/>
              <w:ind w:hanging="720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upon society still exists – </w:t>
            </w:r>
            <w:r>
              <w:rPr>
                <w:rFonts w:ascii="CG Times" w:hAnsi="CG Times" w:cs="CG Times"/>
                <w:strike/>
              </w:rPr>
              <w:t>I trembled as I spoke</w:t>
            </w:r>
          </w:p>
          <w:p w14:paraId="6C368C34" w14:textId="77777777" w:rsidR="00BF0726" w:rsidRDefault="00BF0726">
            <w:pPr>
              <w:spacing w:line="180" w:lineRule="exact"/>
              <w:rPr>
                <w:rFonts w:ascii="CG Times" w:hAnsi="CG Times" w:cs="CG Times"/>
              </w:rPr>
            </w:pPr>
          </w:p>
          <w:p w14:paraId="03ADA021" w14:textId="77777777" w:rsidR="00BF0726" w:rsidRDefault="00611936">
            <w:pPr>
              <w:tabs>
                <w:tab w:val="right" w:pos="5328"/>
              </w:tabs>
              <w:spacing w:line="18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this</w:t>
            </w:r>
            <w:r>
              <w:rPr>
                <w:rFonts w:ascii="CG Times" w:hAnsi="CG Times" w:cs="CG Times"/>
              </w:rPr>
              <w:t xml:space="preserve"> You refuse my just demand – I have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36E4C192" w14:textId="77777777" w:rsidR="00BF0726" w:rsidRDefault="00BF0726">
            <w:pPr>
              <w:spacing w:line="180" w:lineRule="exact"/>
              <w:rPr>
                <w:rFonts w:ascii="CG Times" w:hAnsi="CG Times" w:cs="CG Times"/>
              </w:rPr>
            </w:pPr>
          </w:p>
          <w:p w14:paraId="00E2BEA2" w14:textId="77777777" w:rsidR="00BF0726" w:rsidRDefault="00611936">
            <w:pPr>
              <w:spacing w:line="18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but one resource and I devote myself</w:t>
            </w:r>
          </w:p>
          <w:p w14:paraId="15B7EFFF" w14:textId="77777777" w:rsidR="00BF0726" w:rsidRDefault="00BF0726">
            <w:pPr>
              <w:spacing w:line="180" w:lineRule="exact"/>
              <w:rPr>
                <w:rFonts w:ascii="CG Times" w:hAnsi="CG Times" w:cs="CG Times"/>
              </w:rPr>
            </w:pPr>
          </w:p>
          <w:p w14:paraId="4C7EC462" w14:textId="77777777" w:rsidR="00BF0726" w:rsidRDefault="00611936">
            <w:pPr>
              <w:spacing w:line="18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either in my life or death to his destruc</w:t>
            </w:r>
          </w:p>
          <w:p w14:paraId="3640B22A" w14:textId="77777777" w:rsidR="00BF0726" w:rsidRDefault="00BF0726">
            <w:pPr>
              <w:spacing w:line="180" w:lineRule="exact"/>
              <w:rPr>
                <w:rFonts w:ascii="CG Times" w:hAnsi="CG Times" w:cs="CG Times"/>
              </w:rPr>
            </w:pPr>
          </w:p>
          <w:p w14:paraId="6AFFCD39" w14:textId="77777777" w:rsidR="00BF0726" w:rsidRDefault="00611936">
            <w:pPr>
              <w:spacing w:line="18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tion – </w:t>
            </w:r>
            <w:r>
              <w:rPr>
                <w:rFonts w:ascii="CG Times" w:hAnsi="CG Times" w:cs="CG Times"/>
                <w:strike/>
              </w:rPr>
              <w:t>I will pursue him</w:t>
            </w:r>
            <w:r>
              <w:rPr>
                <w:rFonts w:ascii="CG Times" w:hAnsi="CG Times" w:cs="CG Times"/>
              </w:rPr>
              <w:t xml:space="preserve">  I trembled</w:t>
            </w:r>
          </w:p>
          <w:p w14:paraId="7270E6FC" w14:textId="77777777" w:rsidR="00BF0726" w:rsidRDefault="00BF0726">
            <w:pPr>
              <w:spacing w:line="180" w:lineRule="exact"/>
              <w:rPr>
                <w:rFonts w:ascii="CG Times" w:hAnsi="CG Times" w:cs="CG Times"/>
              </w:rPr>
            </w:pPr>
          </w:p>
          <w:p w14:paraId="705A454F" w14:textId="77777777" w:rsidR="00BF0726" w:rsidRDefault="00611936">
            <w:pPr>
              <w:spacing w:line="18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with excess of agitation as I said this</w:t>
            </w:r>
          </w:p>
          <w:p w14:paraId="5221D9F7" w14:textId="77777777" w:rsidR="00BF0726" w:rsidRDefault="00BF0726">
            <w:pPr>
              <w:spacing w:line="180" w:lineRule="exact"/>
              <w:rPr>
                <w:rFonts w:ascii="CG Times" w:hAnsi="CG Times" w:cs="CG Times"/>
              </w:rPr>
            </w:pPr>
          </w:p>
          <w:p w14:paraId="77B3B2B7" w14:textId="77777777" w:rsidR="00BF0726" w:rsidRDefault="00611936">
            <w:pPr>
              <w:tabs>
                <w:tab w:val="right" w:pos="5328"/>
              </w:tabs>
              <w:spacing w:line="18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there was </w:t>
            </w:r>
            <w:r>
              <w:rPr>
                <w:rFonts w:ascii="CG Times" w:hAnsi="CG Times" w:cs="CG Times"/>
                <w:strike/>
              </w:rPr>
              <w:t>a</w:t>
            </w:r>
            <w:r>
              <w:rPr>
                <w:rFonts w:ascii="CG Times" w:hAnsi="CG Times" w:cs="CG Times"/>
              </w:rPr>
              <w:t xml:space="preserve"> frenzy in my manner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43DC1C74" w14:textId="77777777" w:rsidR="00BF0726" w:rsidRDefault="00BF0726">
            <w:pPr>
              <w:spacing w:line="180" w:lineRule="exact"/>
              <w:rPr>
                <w:rFonts w:ascii="CG Times" w:hAnsi="CG Times" w:cs="CG Times"/>
              </w:rPr>
            </w:pPr>
          </w:p>
          <w:p w14:paraId="6E3C5F49" w14:textId="77777777" w:rsidR="00BF0726" w:rsidRDefault="00611936">
            <w:pPr>
              <w:spacing w:line="18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&amp; something I doubt not of that</w:t>
            </w:r>
          </w:p>
          <w:p w14:paraId="1D2068DC" w14:textId="77777777" w:rsidR="00BF0726" w:rsidRDefault="00611936">
            <w:pPr>
              <w:spacing w:line="18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</w:t>
            </w:r>
            <w:r>
              <w:rPr>
                <w:rStyle w:val="pbs85"/>
              </w:rPr>
              <w:t xml:space="preserve">        which</w:t>
            </w:r>
          </w:p>
          <w:p w14:paraId="7F6384C7" w14:textId="77777777" w:rsidR="00BF0726" w:rsidRDefault="00611936">
            <w:pPr>
              <w:spacing w:line="18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haught</w:t>
            </w:r>
            <w:r>
              <w:rPr>
                <w:rStyle w:val="pbs10"/>
              </w:rPr>
              <w:t>y</w:t>
            </w:r>
            <w:r>
              <w:rPr>
                <w:rFonts w:ascii="CG Times" w:hAnsi="CG Times" w:cs="CG Times"/>
              </w:rPr>
              <w:t xml:space="preserve"> fierceness </w:t>
            </w:r>
            <w:r>
              <w:rPr>
                <w:rFonts w:ascii="CG Times" w:hAnsi="CG Times" w:cs="CG Times"/>
                <w:strike/>
              </w:rPr>
              <w:t>that</w:t>
            </w:r>
            <w:r>
              <w:rPr>
                <w:rFonts w:ascii="CG Times" w:hAnsi="CG Times" w:cs="CG Times"/>
              </w:rPr>
              <w:t xml:space="preserve"> the martyrs of</w:t>
            </w:r>
          </w:p>
          <w:p w14:paraId="27E9C3BA" w14:textId="77777777" w:rsidR="00BF0726" w:rsidRDefault="00611936">
            <w:pPr>
              <w:spacing w:line="18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</w:t>
            </w:r>
            <w:r>
              <w:rPr>
                <w:rStyle w:val="mws85"/>
              </w:rPr>
              <w:t xml:space="preserve"> have                    to</w:t>
            </w:r>
          </w:p>
          <w:p w14:paraId="4E066CBE" w14:textId="77777777" w:rsidR="00BF0726" w:rsidRDefault="00611936">
            <w:pPr>
              <w:tabs>
                <w:tab w:val="right" w:pos="5328"/>
              </w:tabs>
              <w:spacing w:line="18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old were said to possessed — But </w:t>
            </w:r>
            <w:r>
              <w:rPr>
                <w:rFonts w:ascii="CG Times" w:hAnsi="CG Times" w:cs="CG Times"/>
                <w:strike/>
              </w:rPr>
              <w:t>a</w:t>
            </w:r>
            <w:r>
              <w:rPr>
                <w:rFonts w:ascii="CG Times" w:hAnsi="CG Times" w:cs="CG Times"/>
              </w:rPr>
              <w:t xml:space="preserve"> a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67869B60" w14:textId="77777777" w:rsidR="00BF0726" w:rsidRDefault="00611936">
            <w:pPr>
              <w:spacing w:line="18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14:paraId="3203905C" w14:textId="77777777" w:rsidR="00BF0726" w:rsidRDefault="00611936">
            <w:pPr>
              <w:spacing w:line="18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Genevan magistrate, whose mind was</w:t>
            </w:r>
          </w:p>
          <w:p w14:paraId="4DC5F522" w14:textId="77777777" w:rsidR="00BF0726" w:rsidRDefault="00BF0726">
            <w:pPr>
              <w:spacing w:line="180" w:lineRule="exact"/>
              <w:rPr>
                <w:rFonts w:ascii="CG Times" w:hAnsi="CG Times" w:cs="CG Times"/>
              </w:rPr>
            </w:pPr>
          </w:p>
          <w:p w14:paraId="3E59FFC7" w14:textId="77777777" w:rsidR="00BF0726" w:rsidRDefault="00611936">
            <w:pPr>
              <w:spacing w:line="18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occupied by far other ideas than</w:t>
            </w:r>
          </w:p>
          <w:p w14:paraId="1DB65AC0" w14:textId="77777777" w:rsidR="00BF0726" w:rsidRDefault="00BF0726">
            <w:pPr>
              <w:spacing w:line="180" w:lineRule="exact"/>
              <w:rPr>
                <w:rFonts w:ascii="CG Times" w:hAnsi="CG Times" w:cs="CG Times"/>
              </w:rPr>
            </w:pPr>
          </w:p>
          <w:p w14:paraId="77C428FA" w14:textId="77777777" w:rsidR="00BF0726" w:rsidRDefault="00611936">
            <w:pPr>
              <w:spacing w:line="18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tho</w:t>
            </w:r>
            <w:r>
              <w:rPr>
                <w:rFonts w:ascii="CG Times" w:hAnsi="CG Times" w:cs="CG Times"/>
              </w:rPr>
              <w:t xml:space="preserve"> those of devo</w:t>
            </w:r>
            <w:r>
              <w:rPr>
                <w:rFonts w:ascii="CG Times" w:hAnsi="CG Times" w:cs="CG Times"/>
                <w:strike/>
              </w:rPr>
              <w:t>te</w:t>
            </w:r>
            <w:r>
              <w:rPr>
                <w:rFonts w:ascii="CG Times" w:hAnsi="CG Times" w:cs="CG Times"/>
              </w:rPr>
              <w:t xml:space="preserve">tion &amp; </w:t>
            </w:r>
            <w:r>
              <w:rPr>
                <w:rFonts w:ascii="CG Times" w:hAnsi="CG Times" w:cs="CG Times"/>
                <w:strike/>
              </w:rPr>
              <w:t>heh</w:t>
            </w:r>
            <w:r>
              <w:rPr>
                <w:rFonts w:ascii="CG Times" w:hAnsi="CG Times" w:cs="CG Times"/>
              </w:rPr>
              <w:t xml:space="preserve"> heroism </w:t>
            </w:r>
            <w:r>
              <w:rPr>
                <w:rFonts w:ascii="CG Times" w:hAnsi="CG Times" w:cs="CG Times"/>
                <w:strike/>
              </w:rPr>
              <w:t>&amp;</w:t>
            </w:r>
          </w:p>
          <w:p w14:paraId="3B64E59F" w14:textId="77777777" w:rsidR="00BF0726" w:rsidRDefault="00BF0726">
            <w:pPr>
              <w:spacing w:line="180" w:lineRule="exact"/>
              <w:rPr>
                <w:rFonts w:ascii="CG Times" w:hAnsi="CG Times" w:cs="CG Times"/>
              </w:rPr>
            </w:pPr>
          </w:p>
          <w:p w14:paraId="28C9E6B2" w14:textId="77777777" w:rsidR="00BF0726" w:rsidRDefault="00611936">
            <w:pPr>
              <w:spacing w:line="18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this elevation of mind had much the</w:t>
            </w:r>
          </w:p>
          <w:p w14:paraId="64A3FDA6" w14:textId="77777777" w:rsidR="00BF0726" w:rsidRDefault="00BF0726">
            <w:pPr>
              <w:spacing w:line="180" w:lineRule="exact"/>
              <w:rPr>
                <w:rFonts w:ascii="CG Times" w:hAnsi="CG Times" w:cs="CG Times"/>
              </w:rPr>
            </w:pPr>
          </w:p>
          <w:p w14:paraId="0246B1FC" w14:textId="77777777" w:rsidR="00BF0726" w:rsidRDefault="00611936">
            <w:pPr>
              <w:tabs>
                <w:tab w:val="right" w:pos="5328"/>
              </w:tabs>
              <w:spacing w:line="18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appearance of madness. He endeavoured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6D26BA81" w14:textId="77777777" w:rsidR="00BF0726" w:rsidRDefault="00BF0726">
            <w:pPr>
              <w:spacing w:line="180" w:lineRule="exact"/>
              <w:rPr>
                <w:rFonts w:ascii="CG Times" w:hAnsi="CG Times" w:cs="CG Times"/>
              </w:rPr>
            </w:pPr>
          </w:p>
          <w:p w14:paraId="01CDDC48" w14:textId="77777777" w:rsidR="00BF0726" w:rsidRDefault="00611936">
            <w:pPr>
              <w:spacing w:line="18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to </w:t>
            </w:r>
            <w:r>
              <w:rPr>
                <w:rFonts w:ascii="CG Times" w:hAnsi="CG Times" w:cs="CG Times"/>
                <w:strike/>
              </w:rPr>
              <w:t>calm</w:t>
            </w:r>
            <w:r>
              <w:rPr>
                <w:rFonts w:ascii="CG Times" w:hAnsi="CG Times" w:cs="CG Times"/>
              </w:rPr>
              <w:t xml:space="preserve"> soothe me as a nurse does</w:t>
            </w:r>
          </w:p>
          <w:p w14:paraId="51887279" w14:textId="77777777" w:rsidR="00BF0726" w:rsidRDefault="00BF0726">
            <w:pPr>
              <w:spacing w:line="180" w:lineRule="exact"/>
              <w:rPr>
                <w:rFonts w:ascii="CG Times" w:hAnsi="CG Times" w:cs="CG Times"/>
              </w:rPr>
            </w:pPr>
          </w:p>
          <w:p w14:paraId="7A9C6E43" w14:textId="77777777" w:rsidR="00BF0726" w:rsidRDefault="00611936">
            <w:pPr>
              <w:spacing w:line="18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 child &amp; reverted to my tale as the</w:t>
            </w:r>
          </w:p>
          <w:p w14:paraId="5E3EFD2B" w14:textId="77777777" w:rsidR="00BF0726" w:rsidRDefault="00BF0726">
            <w:pPr>
              <w:spacing w:line="180" w:lineRule="exact"/>
              <w:rPr>
                <w:rFonts w:ascii="CG Times" w:hAnsi="CG Times" w:cs="CG Times"/>
              </w:rPr>
            </w:pPr>
          </w:p>
          <w:p w14:paraId="31834C23" w14:textId="77777777" w:rsidR="00BF0726" w:rsidRDefault="00611936">
            <w:pPr>
              <w:spacing w:line="18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effects of delirium — Man – I cried, how</w:t>
            </w:r>
          </w:p>
          <w:p w14:paraId="150CBBAD" w14:textId="77777777" w:rsidR="00BF0726" w:rsidRDefault="00BF0726">
            <w:pPr>
              <w:spacing w:line="180" w:lineRule="exact"/>
              <w:rPr>
                <w:rFonts w:ascii="CG Times" w:hAnsi="CG Times" w:cs="CG Times"/>
              </w:rPr>
            </w:pPr>
          </w:p>
          <w:p w14:paraId="248890F9" w14:textId="77777777" w:rsidR="00BF0726" w:rsidRDefault="00611936">
            <w:pPr>
              <w:spacing w:line="18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ignorant art thou in thy pride of</w:t>
            </w:r>
          </w:p>
          <w:p w14:paraId="262E71FB" w14:textId="77777777" w:rsidR="00BF0726" w:rsidRDefault="00BF0726">
            <w:pPr>
              <w:spacing w:line="180" w:lineRule="exact"/>
              <w:rPr>
                <w:rFonts w:ascii="CG Times" w:hAnsi="CG Times" w:cs="CG Times"/>
              </w:rPr>
            </w:pPr>
          </w:p>
          <w:p w14:paraId="5ED775A3" w14:textId="77777777" w:rsidR="00BF0726" w:rsidRDefault="00611936">
            <w:pPr>
              <w:tabs>
                <w:tab w:val="right" w:pos="5328"/>
              </w:tabs>
              <w:spacing w:line="18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wisdom.– cease you know not what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[40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0AC8C4B0" w14:textId="77777777" w:rsidR="00BF0726" w:rsidRDefault="00BF0726">
            <w:pPr>
              <w:spacing w:line="180" w:lineRule="exact"/>
              <w:rPr>
                <w:rFonts w:ascii="CG Times" w:hAnsi="CG Times" w:cs="CG Times"/>
              </w:rPr>
            </w:pPr>
          </w:p>
          <w:p w14:paraId="532E3894" w14:textId="77777777" w:rsidR="00BF0726" w:rsidRDefault="00611936">
            <w:pPr>
              <w:spacing w:line="18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you speak about</w:t>
            </w:r>
            <w:r>
              <w:rPr>
                <w:rFonts w:ascii="CG Times" w:hAnsi="CG Times" w:cs="CG Times"/>
              </w:rPr>
              <w:t xml:space="preserve"> it is you say.</w:t>
            </w:r>
          </w:p>
          <w:p w14:paraId="2F3D58CA" w14:textId="77777777" w:rsidR="00BF0726" w:rsidRDefault="00BF0726">
            <w:pPr>
              <w:spacing w:line="180" w:lineRule="exact"/>
              <w:rPr>
                <w:rFonts w:ascii="CG Times" w:hAnsi="CG Times" w:cs="CG Times"/>
              </w:rPr>
            </w:pPr>
          </w:p>
          <w:p w14:paraId="5F83FABF" w14:textId="77777777" w:rsidR="00BF0726" w:rsidRDefault="00611936">
            <w:pPr>
              <w:spacing w:line="18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I broke from the house &amp; angry &amp;</w:t>
            </w:r>
          </w:p>
          <w:p w14:paraId="65376885" w14:textId="77777777" w:rsidR="00BF0726" w:rsidRDefault="00BF0726">
            <w:pPr>
              <w:spacing w:line="180" w:lineRule="exact"/>
              <w:rPr>
                <w:rFonts w:ascii="CG Times" w:hAnsi="CG Times" w:cs="CG Times"/>
              </w:rPr>
            </w:pPr>
          </w:p>
          <w:p w14:paraId="19B1AF2E" w14:textId="77777777" w:rsidR="00BF0726" w:rsidRDefault="00611936">
            <w:pPr>
              <w:spacing w:line="18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disturbed retired to meditate some other mode</w:t>
            </w:r>
          </w:p>
          <w:p w14:paraId="509A2AA9" w14:textId="77777777" w:rsidR="00BF0726" w:rsidRDefault="00611936">
            <w:pPr>
              <w:spacing w:after="57" w:line="180" w:lineRule="exact"/>
              <w:rPr>
                <w:sz w:val="17"/>
                <w:szCs w:val="17"/>
              </w:rPr>
            </w:pPr>
            <w:r>
              <w:rPr>
                <w:rFonts w:ascii="CG Times" w:hAnsi="CG Times" w:cs="CG Times"/>
              </w:rPr>
              <w:t xml:space="preserve">                                    </w:t>
            </w:r>
            <w:r>
              <w:rPr>
                <w:rStyle w:val="mws85"/>
              </w:rPr>
              <w:t>of action.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45638304" w14:textId="77777777" w:rsidR="00BF0726" w:rsidRDefault="00611936">
            <w:pPr>
              <w:spacing w:before="120" w:line="180" w:lineRule="exact"/>
              <w:rPr>
                <w:rStyle w:val="1818"/>
              </w:rPr>
            </w:pPr>
            <w:r>
              <w:rPr>
                <w:rStyle w:val="1818"/>
              </w:rPr>
              <w:t xml:space="preserve">shall suffer punishment proportionate to </w:t>
            </w:r>
          </w:p>
          <w:p w14:paraId="15A60054" w14:textId="77777777" w:rsidR="00BF0726" w:rsidRDefault="00BF0726">
            <w:pPr>
              <w:spacing w:line="180" w:lineRule="exact"/>
              <w:rPr>
                <w:rStyle w:val="1818"/>
              </w:rPr>
            </w:pPr>
          </w:p>
          <w:p w14:paraId="1C67621F" w14:textId="77777777" w:rsidR="00BF0726" w:rsidRDefault="00611936">
            <w:pPr>
              <w:spacing w:line="180" w:lineRule="exact"/>
              <w:rPr>
                <w:rStyle w:val="1818"/>
              </w:rPr>
            </w:pPr>
            <w:r>
              <w:rPr>
                <w:rStyle w:val="1818"/>
              </w:rPr>
              <w:t xml:space="preserve">his crimes.  But I fear, from what you have yourself </w:t>
            </w:r>
          </w:p>
          <w:p w14:paraId="452BFD4D" w14:textId="77777777" w:rsidR="00BF0726" w:rsidRDefault="00BF0726">
            <w:pPr>
              <w:spacing w:line="180" w:lineRule="exact"/>
              <w:rPr>
                <w:rStyle w:val="1818"/>
              </w:rPr>
            </w:pPr>
          </w:p>
          <w:p w14:paraId="43A15C19" w14:textId="77777777" w:rsidR="00BF0726" w:rsidRDefault="00611936">
            <w:pPr>
              <w:spacing w:line="180" w:lineRule="exact"/>
              <w:rPr>
                <w:rStyle w:val="1818"/>
              </w:rPr>
            </w:pPr>
            <w:r>
              <w:rPr>
                <w:rStyle w:val="1818"/>
              </w:rPr>
              <w:t xml:space="preserve">described to be his properties, that this will </w:t>
            </w:r>
          </w:p>
          <w:p w14:paraId="2056FEDB" w14:textId="77777777" w:rsidR="00BF0726" w:rsidRDefault="00BF0726">
            <w:pPr>
              <w:spacing w:line="180" w:lineRule="exact"/>
              <w:rPr>
                <w:rStyle w:val="1818"/>
              </w:rPr>
            </w:pPr>
          </w:p>
          <w:p w14:paraId="447BCDE2" w14:textId="77777777" w:rsidR="00BF0726" w:rsidRDefault="00611936">
            <w:pPr>
              <w:spacing w:line="180" w:lineRule="exact"/>
              <w:rPr>
                <w:rStyle w:val="1818"/>
              </w:rPr>
            </w:pPr>
            <w:r>
              <w:rPr>
                <w:rStyle w:val="1818"/>
              </w:rPr>
              <w:t xml:space="preserve">prove impracticable, and that, while every </w:t>
            </w:r>
          </w:p>
          <w:p w14:paraId="5C962507" w14:textId="77777777" w:rsidR="00BF0726" w:rsidRDefault="00BF0726">
            <w:pPr>
              <w:spacing w:line="180" w:lineRule="exact"/>
              <w:rPr>
                <w:rStyle w:val="1818"/>
              </w:rPr>
            </w:pPr>
          </w:p>
          <w:p w14:paraId="071753CA" w14:textId="77777777" w:rsidR="00BF0726" w:rsidRDefault="00611936">
            <w:pPr>
              <w:spacing w:line="180" w:lineRule="exact"/>
              <w:rPr>
                <w:rStyle w:val="1818"/>
              </w:rPr>
            </w:pPr>
            <w:r>
              <w:rPr>
                <w:rStyle w:val="1818"/>
              </w:rPr>
              <w:t xml:space="preserve">proper measure is pursued, you should </w:t>
            </w:r>
          </w:p>
          <w:p w14:paraId="24F6227C" w14:textId="77777777" w:rsidR="00BF0726" w:rsidRDefault="00BF0726">
            <w:pPr>
              <w:spacing w:line="180" w:lineRule="exact"/>
              <w:rPr>
                <w:rStyle w:val="1818"/>
              </w:rPr>
            </w:pPr>
          </w:p>
          <w:p w14:paraId="1195A812" w14:textId="77777777" w:rsidR="00BF0726" w:rsidRDefault="00611936">
            <w:pPr>
              <w:spacing w:line="180" w:lineRule="exact"/>
              <w:rPr>
                <w:rStyle w:val="1818"/>
              </w:rPr>
            </w:pPr>
            <w:r>
              <w:rPr>
                <w:rStyle w:val="1818"/>
              </w:rPr>
              <w:t xml:space="preserve">endeavour to make up your mind to </w:t>
            </w:r>
          </w:p>
          <w:p w14:paraId="355D76C8" w14:textId="77777777" w:rsidR="00BF0726" w:rsidRDefault="00BF0726">
            <w:pPr>
              <w:spacing w:line="180" w:lineRule="exact"/>
              <w:rPr>
                <w:rStyle w:val="1818"/>
              </w:rPr>
            </w:pPr>
          </w:p>
          <w:p w14:paraId="5DA2B1FE" w14:textId="77777777" w:rsidR="00BF0726" w:rsidRDefault="00611936">
            <w:pPr>
              <w:spacing w:line="180" w:lineRule="exact"/>
              <w:rPr>
                <w:rStyle w:val="1818"/>
              </w:rPr>
            </w:pPr>
            <w:r>
              <w:rPr>
                <w:rStyle w:val="1818"/>
              </w:rPr>
              <w:t>disappointment.”</w:t>
            </w:r>
          </w:p>
          <w:p w14:paraId="45934739" w14:textId="77777777" w:rsidR="00BF0726" w:rsidRDefault="00BF0726">
            <w:pPr>
              <w:spacing w:line="180" w:lineRule="exact"/>
              <w:rPr>
                <w:rStyle w:val="1818"/>
              </w:rPr>
            </w:pPr>
          </w:p>
          <w:p w14:paraId="3E202967" w14:textId="77777777" w:rsidR="00BF0726" w:rsidRDefault="00611936">
            <w:pPr>
              <w:spacing w:line="180" w:lineRule="exact"/>
              <w:rPr>
                <w:rStyle w:val="1818"/>
              </w:rPr>
            </w:pPr>
            <w:r>
              <w:rPr>
                <w:rStyle w:val="1818"/>
              </w:rPr>
              <w:t xml:space="preserve">     ¶“That cannot be; but </w:t>
            </w:r>
          </w:p>
          <w:p w14:paraId="72E12A22" w14:textId="77777777" w:rsidR="00BF0726" w:rsidRDefault="00BF0726">
            <w:pPr>
              <w:spacing w:line="180" w:lineRule="exact"/>
              <w:rPr>
                <w:rStyle w:val="1818"/>
              </w:rPr>
            </w:pPr>
          </w:p>
          <w:p w14:paraId="431A52C3" w14:textId="77777777" w:rsidR="00BF0726" w:rsidRDefault="00611936">
            <w:pPr>
              <w:spacing w:line="180" w:lineRule="exact"/>
              <w:rPr>
                <w:rStyle w:val="1818"/>
              </w:rPr>
            </w:pPr>
            <w:r>
              <w:rPr>
                <w:rStyle w:val="1818"/>
              </w:rPr>
              <w:t xml:space="preserve">all that I can say will be of little avail.  </w:t>
            </w:r>
          </w:p>
          <w:p w14:paraId="63E5D8C8" w14:textId="77777777" w:rsidR="00BF0726" w:rsidRDefault="00BF0726">
            <w:pPr>
              <w:spacing w:line="180" w:lineRule="exact"/>
              <w:rPr>
                <w:rStyle w:val="1818"/>
              </w:rPr>
            </w:pPr>
          </w:p>
          <w:p w14:paraId="03BA579D" w14:textId="77777777" w:rsidR="00BF0726" w:rsidRDefault="00611936">
            <w:pPr>
              <w:spacing w:line="180" w:lineRule="exact"/>
              <w:rPr>
                <w:rStyle w:val="1818"/>
              </w:rPr>
            </w:pPr>
            <w:r>
              <w:rPr>
                <w:rStyle w:val="1818"/>
              </w:rPr>
              <w:t xml:space="preserve">My revenge is of no moment to you; yet, while I allow </w:t>
            </w:r>
          </w:p>
          <w:p w14:paraId="1EBFC52E" w14:textId="77777777" w:rsidR="00BF0726" w:rsidRDefault="00BF0726">
            <w:pPr>
              <w:spacing w:line="180" w:lineRule="exact"/>
              <w:rPr>
                <w:rStyle w:val="1818"/>
              </w:rPr>
            </w:pPr>
          </w:p>
          <w:p w14:paraId="3DFC3075" w14:textId="77777777" w:rsidR="00BF0726" w:rsidRDefault="00611936">
            <w:pPr>
              <w:spacing w:line="180" w:lineRule="exact"/>
              <w:rPr>
                <w:rStyle w:val="1818"/>
              </w:rPr>
            </w:pPr>
            <w:r>
              <w:rPr>
                <w:rStyle w:val="1818"/>
              </w:rPr>
              <w:t xml:space="preserve">it to be a vice, I confess that it is the </w:t>
            </w:r>
          </w:p>
          <w:p w14:paraId="0EDBBB91" w14:textId="77777777" w:rsidR="00BF0726" w:rsidRDefault="00BF0726">
            <w:pPr>
              <w:spacing w:line="180" w:lineRule="exact"/>
              <w:rPr>
                <w:rStyle w:val="1818"/>
              </w:rPr>
            </w:pPr>
          </w:p>
          <w:p w14:paraId="1EB772F5" w14:textId="77777777" w:rsidR="00BF0726" w:rsidRDefault="00611936">
            <w:pPr>
              <w:spacing w:line="180" w:lineRule="exact"/>
              <w:rPr>
                <w:rStyle w:val="1818"/>
              </w:rPr>
            </w:pPr>
            <w:r>
              <w:rPr>
                <w:rStyle w:val="1818"/>
              </w:rPr>
              <w:t xml:space="preserve">devouring and only passion of my soul.  My </w:t>
            </w:r>
          </w:p>
          <w:p w14:paraId="7EC1ED34" w14:textId="77777777" w:rsidR="00BF0726" w:rsidRDefault="00BF0726">
            <w:pPr>
              <w:spacing w:line="180" w:lineRule="exact"/>
              <w:rPr>
                <w:rStyle w:val="1818"/>
              </w:rPr>
            </w:pPr>
          </w:p>
          <w:p w14:paraId="70B5D9AD" w14:textId="77777777" w:rsidR="00BF0726" w:rsidRDefault="00611936">
            <w:pPr>
              <w:spacing w:line="180" w:lineRule="exact"/>
              <w:rPr>
                <w:rStyle w:val="1818"/>
              </w:rPr>
            </w:pPr>
            <w:r>
              <w:rPr>
                <w:rStyle w:val="1818"/>
              </w:rPr>
              <w:t xml:space="preserve">rage is unspeakable, when I reflect that </w:t>
            </w:r>
          </w:p>
          <w:p w14:paraId="0B6CB05F" w14:textId="77777777" w:rsidR="00BF0726" w:rsidRDefault="00BF0726">
            <w:pPr>
              <w:spacing w:line="180" w:lineRule="exact"/>
              <w:rPr>
                <w:rStyle w:val="1818"/>
              </w:rPr>
            </w:pPr>
          </w:p>
          <w:p w14:paraId="63B6DCFD" w14:textId="77777777" w:rsidR="00BF0726" w:rsidRDefault="00611936">
            <w:pPr>
              <w:spacing w:line="180" w:lineRule="exact"/>
              <w:rPr>
                <w:rStyle w:val="1818"/>
              </w:rPr>
            </w:pPr>
            <w:r>
              <w:rPr>
                <w:rStyle w:val="1818"/>
              </w:rPr>
              <w:t xml:space="preserve">the murderer, whom I have turned loose </w:t>
            </w:r>
          </w:p>
          <w:p w14:paraId="7948C3C0" w14:textId="77777777" w:rsidR="00BF0726" w:rsidRDefault="00BF0726">
            <w:pPr>
              <w:spacing w:line="180" w:lineRule="exact"/>
              <w:rPr>
                <w:rStyle w:val="1818"/>
              </w:rPr>
            </w:pPr>
          </w:p>
          <w:p w14:paraId="778AA7E4" w14:textId="77777777" w:rsidR="00BF0726" w:rsidRDefault="00611936">
            <w:pPr>
              <w:spacing w:line="180" w:lineRule="exact"/>
              <w:rPr>
                <w:rStyle w:val="1818"/>
              </w:rPr>
            </w:pPr>
            <w:r>
              <w:rPr>
                <w:rStyle w:val="1818"/>
              </w:rPr>
              <w:t xml:space="preserve">upon society, still exists.  </w:t>
            </w:r>
          </w:p>
          <w:p w14:paraId="1D57BB82" w14:textId="77777777" w:rsidR="00BF0726" w:rsidRDefault="00BF0726">
            <w:pPr>
              <w:spacing w:line="180" w:lineRule="exact"/>
              <w:rPr>
                <w:rStyle w:val="1818"/>
              </w:rPr>
            </w:pPr>
          </w:p>
          <w:p w14:paraId="49C1306F" w14:textId="77777777" w:rsidR="00BF0726" w:rsidRDefault="00611936">
            <w:pPr>
              <w:spacing w:line="180" w:lineRule="exact"/>
              <w:rPr>
                <w:rStyle w:val="1818"/>
              </w:rPr>
            </w:pPr>
            <w:r>
              <w:rPr>
                <w:rStyle w:val="1818"/>
              </w:rPr>
              <w:t xml:space="preserve">You refuse my just demand: I have </w:t>
            </w:r>
          </w:p>
          <w:p w14:paraId="136BF3BC" w14:textId="77777777" w:rsidR="00BF0726" w:rsidRDefault="00BF0726">
            <w:pPr>
              <w:spacing w:line="180" w:lineRule="exact"/>
              <w:rPr>
                <w:rStyle w:val="1818"/>
              </w:rPr>
            </w:pPr>
          </w:p>
          <w:p w14:paraId="2F722BDE" w14:textId="77777777" w:rsidR="00BF0726" w:rsidRDefault="00611936">
            <w:pPr>
              <w:spacing w:line="180" w:lineRule="exact"/>
              <w:rPr>
                <w:rStyle w:val="1818"/>
              </w:rPr>
            </w:pPr>
            <w:r>
              <w:rPr>
                <w:rStyle w:val="1818"/>
              </w:rPr>
              <w:t xml:space="preserve">but one resource; and I devote myself, </w:t>
            </w:r>
          </w:p>
          <w:p w14:paraId="4A09C2CF" w14:textId="77777777" w:rsidR="00BF0726" w:rsidRDefault="00BF0726">
            <w:pPr>
              <w:spacing w:line="180" w:lineRule="exact"/>
              <w:rPr>
                <w:rStyle w:val="1818"/>
              </w:rPr>
            </w:pPr>
          </w:p>
          <w:p w14:paraId="73834CE6" w14:textId="77777777" w:rsidR="00BF0726" w:rsidRDefault="00611936">
            <w:pPr>
              <w:spacing w:line="180" w:lineRule="exact"/>
              <w:rPr>
                <w:rStyle w:val="1818"/>
              </w:rPr>
            </w:pPr>
            <w:r>
              <w:rPr>
                <w:rStyle w:val="1818"/>
              </w:rPr>
              <w:t>either in my life or death, to his destruction.”</w:t>
            </w:r>
          </w:p>
          <w:p w14:paraId="0F29FB42" w14:textId="77777777" w:rsidR="00BF0726" w:rsidRDefault="00BF0726">
            <w:pPr>
              <w:spacing w:line="180" w:lineRule="exact"/>
              <w:rPr>
                <w:rStyle w:val="1818"/>
              </w:rPr>
            </w:pPr>
          </w:p>
          <w:p w14:paraId="5898D570" w14:textId="77777777" w:rsidR="00BF0726" w:rsidRDefault="00611936">
            <w:pPr>
              <w:spacing w:line="18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Style w:val="1818"/>
              </w:rPr>
              <w:t xml:space="preserve">     </w:t>
            </w:r>
            <w:r>
              <w:rPr>
                <w:rStyle w:val="1818pages"/>
              </w:rPr>
              <w:t>[133:]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¶I trembled </w:t>
            </w:r>
          </w:p>
          <w:p w14:paraId="7A4107F2" w14:textId="77777777" w:rsidR="00BF0726" w:rsidRDefault="00BF0726">
            <w:pPr>
              <w:spacing w:line="180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BDABC16" w14:textId="77777777" w:rsidR="00BF0726" w:rsidRDefault="00611936">
            <w:pPr>
              <w:spacing w:line="18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with excess of agitation as I said this; </w:t>
            </w:r>
          </w:p>
          <w:p w14:paraId="016E6480" w14:textId="77777777" w:rsidR="00BF0726" w:rsidRDefault="00BF0726">
            <w:pPr>
              <w:spacing w:line="180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3122113" w14:textId="77777777" w:rsidR="00BF0726" w:rsidRDefault="00611936">
            <w:pPr>
              <w:spacing w:line="18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there was a phrenzy in my manner, </w:t>
            </w:r>
          </w:p>
          <w:p w14:paraId="698B8D93" w14:textId="77777777" w:rsidR="00BF0726" w:rsidRDefault="00BF0726">
            <w:pPr>
              <w:spacing w:line="180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9C3242B" w14:textId="77777777" w:rsidR="00BF0726" w:rsidRDefault="00611936">
            <w:pPr>
              <w:spacing w:line="18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and something, I doubt not, of that </w:t>
            </w:r>
          </w:p>
          <w:p w14:paraId="3E4F5618" w14:textId="77777777" w:rsidR="00BF0726" w:rsidRDefault="00BF0726">
            <w:pPr>
              <w:spacing w:line="180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4A6B3B5" w14:textId="77777777" w:rsidR="00BF0726" w:rsidRDefault="00611936">
            <w:pPr>
              <w:spacing w:line="18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haughty fierceness, which the martyrs of </w:t>
            </w:r>
          </w:p>
          <w:p w14:paraId="0A48EA31" w14:textId="77777777" w:rsidR="00BF0726" w:rsidRDefault="00BF0726">
            <w:pPr>
              <w:spacing w:line="180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A4D1F90" w14:textId="77777777" w:rsidR="00BF0726" w:rsidRDefault="00611936">
            <w:pPr>
              <w:spacing w:line="18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old are said to have possessed.  But to a </w:t>
            </w:r>
          </w:p>
          <w:p w14:paraId="6BC08EE8" w14:textId="77777777" w:rsidR="00BF0726" w:rsidRDefault="00BF0726">
            <w:pPr>
              <w:spacing w:line="180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53751F1" w14:textId="77777777" w:rsidR="00BF0726" w:rsidRDefault="00611936">
            <w:pPr>
              <w:spacing w:line="18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Genevan magistrate, whose mind was </w:t>
            </w:r>
          </w:p>
          <w:p w14:paraId="464F6789" w14:textId="77777777" w:rsidR="00BF0726" w:rsidRDefault="00BF0726">
            <w:pPr>
              <w:spacing w:line="180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F43DC91" w14:textId="77777777" w:rsidR="00BF0726" w:rsidRDefault="00611936">
            <w:pPr>
              <w:spacing w:line="18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occupied by far other ideas than </w:t>
            </w:r>
          </w:p>
          <w:p w14:paraId="197192CD" w14:textId="77777777" w:rsidR="00BF0726" w:rsidRDefault="00BF0726">
            <w:pPr>
              <w:spacing w:line="180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5197A25" w14:textId="77777777" w:rsidR="00BF0726" w:rsidRDefault="00611936">
            <w:pPr>
              <w:spacing w:line="18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those of devotion and heroism, </w:t>
            </w:r>
          </w:p>
          <w:p w14:paraId="2D6FB5B5" w14:textId="77777777" w:rsidR="00BF0726" w:rsidRDefault="00BF0726">
            <w:pPr>
              <w:spacing w:line="180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19AB98C" w14:textId="77777777" w:rsidR="00BF0726" w:rsidRDefault="00611936">
            <w:pPr>
              <w:spacing w:line="18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this elevation of mind had much the </w:t>
            </w:r>
          </w:p>
          <w:p w14:paraId="17CCECB4" w14:textId="77777777" w:rsidR="00BF0726" w:rsidRDefault="00BF0726">
            <w:pPr>
              <w:spacing w:line="180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BA17BC0" w14:textId="77777777" w:rsidR="00BF0726" w:rsidRDefault="00611936">
            <w:pPr>
              <w:spacing w:line="18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appearance of madness.  He endeavoured </w:t>
            </w:r>
          </w:p>
          <w:p w14:paraId="6D153DBA" w14:textId="77777777" w:rsidR="00BF0726" w:rsidRDefault="00BF0726">
            <w:pPr>
              <w:spacing w:line="180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2EE05A0" w14:textId="77777777" w:rsidR="00BF0726" w:rsidRDefault="00611936">
            <w:pPr>
              <w:spacing w:line="18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to soothe me as a nurse does </w:t>
            </w:r>
          </w:p>
          <w:p w14:paraId="605AAB1B" w14:textId="77777777" w:rsidR="00BF0726" w:rsidRDefault="00BF0726">
            <w:pPr>
              <w:spacing w:line="180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1631ECD" w14:textId="77777777" w:rsidR="00BF0726" w:rsidRDefault="00611936">
            <w:pPr>
              <w:spacing w:line="18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 child, and reverted to my tale as the </w:t>
            </w:r>
          </w:p>
          <w:p w14:paraId="22A158D8" w14:textId="77777777" w:rsidR="00BF0726" w:rsidRDefault="00BF0726">
            <w:pPr>
              <w:spacing w:line="180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2DA1D0E" w14:textId="77777777" w:rsidR="00BF0726" w:rsidRDefault="00611936">
            <w:pPr>
              <w:spacing w:line="18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effects of delirium.</w:t>
            </w:r>
          </w:p>
          <w:p w14:paraId="2499599C" w14:textId="77777777" w:rsidR="00BF0726" w:rsidRDefault="00611936">
            <w:pPr>
              <w:spacing w:line="18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¶“Man,” I cried, “how </w:t>
            </w:r>
          </w:p>
          <w:p w14:paraId="2A0F8001" w14:textId="77777777" w:rsidR="00BF0726" w:rsidRDefault="00611936">
            <w:pPr>
              <w:spacing w:line="18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ignorant art thou in thy pride of </w:t>
            </w:r>
          </w:p>
          <w:p w14:paraId="2FAE6109" w14:textId="77777777" w:rsidR="00BF0726" w:rsidRDefault="00BF0726">
            <w:pPr>
              <w:spacing w:line="180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FCD525D" w14:textId="77777777" w:rsidR="00BF0726" w:rsidRDefault="00611936">
            <w:pPr>
              <w:spacing w:line="18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wisdom!  Cease; you know not what </w:t>
            </w:r>
          </w:p>
          <w:p w14:paraId="12DD8730" w14:textId="77777777" w:rsidR="00BF0726" w:rsidRDefault="00BF0726">
            <w:pPr>
              <w:spacing w:line="180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7980844" w14:textId="77777777" w:rsidR="00BF0726" w:rsidRDefault="00611936">
            <w:pPr>
              <w:spacing w:line="18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it is you say.”</w:t>
            </w:r>
          </w:p>
          <w:p w14:paraId="7E81EBA5" w14:textId="77777777" w:rsidR="00BF0726" w:rsidRDefault="00BF0726">
            <w:pPr>
              <w:spacing w:line="180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93A1C11" w14:textId="77777777" w:rsidR="00BF0726" w:rsidRDefault="00611936">
            <w:pPr>
              <w:spacing w:line="18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¶I broke from the house angry and </w:t>
            </w:r>
          </w:p>
          <w:p w14:paraId="25538D39" w14:textId="77777777" w:rsidR="00BF0726" w:rsidRDefault="00BF0726">
            <w:pPr>
              <w:spacing w:line="180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15D7D68" w14:textId="77777777" w:rsidR="00BF0726" w:rsidRDefault="00611936">
            <w:pPr>
              <w:spacing w:line="18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disturbed, and retired to meditate on some other mode </w:t>
            </w:r>
          </w:p>
          <w:p w14:paraId="4AA0AD03" w14:textId="77777777" w:rsidR="00BF0726" w:rsidRDefault="00611936">
            <w:pPr>
              <w:spacing w:after="57" w:line="180" w:lineRule="exact"/>
              <w:rPr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of action.</w:t>
            </w:r>
          </w:p>
        </w:tc>
      </w:tr>
    </w:tbl>
    <w:p w14:paraId="33984859" w14:textId="77777777" w:rsidR="00BF0726" w:rsidRDefault="00611936">
      <w:pPr>
        <w:pBdr>
          <w:top w:val="single" w:sz="6" w:space="0" w:color="000000"/>
        </w:pBdr>
        <w:spacing w:line="204" w:lineRule="exact"/>
      </w:pPr>
      <w:r>
        <w:rPr>
          <w:rStyle w:val="notes"/>
          <w:b/>
          <w:bCs/>
        </w:rPr>
        <w:t>2]</w:t>
      </w:r>
      <w:r>
        <w:rPr>
          <w:rStyle w:val="notes"/>
          <w:i/>
          <w:iCs/>
        </w:rPr>
        <w:t>?</w:t>
      </w:r>
      <w:r>
        <w:rPr>
          <w:rStyle w:val="notes"/>
          <w:i/>
          <w:iCs/>
          <w:smallCaps/>
        </w:rPr>
        <w:t>pbs</w:t>
      </w:r>
      <w:r>
        <w:rPr>
          <w:rStyle w:val="notes"/>
        </w:rPr>
        <w:t xml:space="preserve"> have </w:t>
      </w:r>
      <w:r>
        <w:rPr>
          <w:rStyle w:val="notes"/>
          <w:i/>
          <w:iCs/>
        </w:rPr>
        <w:t xml:space="preserve">(compare and contrast interlinear </w:t>
      </w:r>
      <w:r>
        <w:rPr>
          <w:rStyle w:val="notes"/>
          <w:i/>
          <w:iCs/>
          <w:smallCaps/>
        </w:rPr>
        <w:t>mws</w:t>
      </w:r>
      <w:r>
        <w:rPr>
          <w:rStyle w:val="notes"/>
        </w:rPr>
        <w:t xml:space="preserve"> have </w:t>
      </w:r>
      <w:r>
        <w:rPr>
          <w:rStyle w:val="notes"/>
          <w:i/>
          <w:iCs/>
        </w:rPr>
        <w:t>in line 29)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3]</w:t>
      </w:r>
      <w:r>
        <w:rPr>
          <w:rStyle w:val="notes"/>
        </w:rPr>
        <w:t xml:space="preserve">hin </w:t>
      </w:r>
      <w:r>
        <w:rPr>
          <w:rStyle w:val="notes"/>
          <w:i/>
          <w:iCs/>
        </w:rPr>
        <w:t>altered to</w:t>
      </w:r>
      <w:r>
        <w:rPr>
          <w:rStyle w:val="notes"/>
        </w:rPr>
        <w:t xml:space="preserve"> his  </w:t>
      </w:r>
      <w:r>
        <w:rPr>
          <w:rStyle w:val="notes"/>
          <w:b/>
          <w:bCs/>
        </w:rPr>
        <w:t>5]</w:t>
      </w:r>
      <w:r>
        <w:rPr>
          <w:rStyle w:val="notes"/>
        </w:rPr>
        <w:t xml:space="preserve">d </w:t>
      </w:r>
      <w:r>
        <w:rPr>
          <w:rStyle w:val="notes"/>
          <w:i/>
          <w:iCs/>
        </w:rPr>
        <w:t>added in</w:t>
      </w:r>
      <w:r>
        <w:rPr>
          <w:rStyle w:val="notes"/>
        </w:rPr>
        <w:t xml:space="preserve"> described  </w:t>
      </w:r>
      <w:r>
        <w:rPr>
          <w:rStyle w:val="notes"/>
          <w:b/>
          <w:bCs/>
        </w:rPr>
        <w:t>6]</w:t>
      </w:r>
      <w:r>
        <w:rPr>
          <w:rStyle w:val="notes"/>
        </w:rPr>
        <w:t xml:space="preserve">l </w:t>
      </w:r>
      <w:r>
        <w:rPr>
          <w:rStyle w:val="notes"/>
          <w:i/>
          <w:iCs/>
        </w:rPr>
        <w:t>overlays</w:t>
      </w:r>
      <w:r>
        <w:rPr>
          <w:rStyle w:val="notes"/>
        </w:rPr>
        <w:t xml:space="preserve"> e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impracticable  </w:t>
      </w:r>
      <w:r>
        <w:rPr>
          <w:rStyle w:val="notes"/>
          <w:b/>
          <w:bCs/>
        </w:rPr>
        <w:t>9]</w:t>
      </w:r>
      <w:r>
        <w:rPr>
          <w:rStyle w:val="notes"/>
          <w:i/>
          <w:iCs/>
        </w:rPr>
        <w:t>ligatured</w:t>
      </w:r>
      <w:r>
        <w:rPr>
          <w:rStyle w:val="notes"/>
        </w:rPr>
        <w:t xml:space="preserve"> ss </w:t>
      </w:r>
      <w:r>
        <w:rPr>
          <w:rStyle w:val="notes"/>
          <w:i/>
          <w:iCs/>
        </w:rPr>
        <w:t>was altered by ?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to</w:t>
      </w:r>
      <w:r>
        <w:rPr>
          <w:rStyle w:val="notes"/>
        </w:rPr>
        <w:t xml:space="preserve"> s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disappointment  </w:t>
      </w:r>
      <w:r>
        <w:rPr>
          <w:rStyle w:val="notes"/>
          <w:b/>
          <w:bCs/>
        </w:rPr>
        <w:t>12]</w:t>
      </w:r>
      <w:r>
        <w:rPr>
          <w:rStyle w:val="notes"/>
          <w:i/>
          <w:iCs/>
          <w:smallCaps/>
        </w:rPr>
        <w:t>mws</w:t>
      </w:r>
      <w:r>
        <w:rPr>
          <w:rStyle w:val="notes"/>
        </w:rPr>
        <w:t xml:space="preserve"> what </w:t>
      </w:r>
      <w:r>
        <w:rPr>
          <w:rStyle w:val="notes"/>
          <w:i/>
          <w:iCs/>
        </w:rPr>
        <w:t>was altered by ?</w:t>
      </w:r>
      <w:r>
        <w:rPr>
          <w:rStyle w:val="notes"/>
          <w:i/>
          <w:iCs/>
          <w:smallCaps/>
        </w:rPr>
        <w:t>mws</w:t>
      </w:r>
      <w:r>
        <w:rPr>
          <w:rStyle w:val="notes"/>
          <w:i/>
          <w:iCs/>
        </w:rPr>
        <w:t xml:space="preserve"> to</w:t>
      </w:r>
      <w:r>
        <w:rPr>
          <w:rStyle w:val="notes"/>
        </w:rPr>
        <w:t xml:space="preserve"> all that </w:t>
      </w:r>
      <w:r>
        <w:rPr>
          <w:rStyle w:val="notes"/>
          <w:i/>
          <w:iCs/>
        </w:rPr>
        <w:t xml:space="preserve">(compare and contrast 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</w:t>
      </w:r>
      <w:r>
        <w:rPr>
          <w:rStyle w:val="notes"/>
        </w:rPr>
        <w:t>all</w:t>
      </w:r>
      <w:r>
        <w:rPr>
          <w:rStyle w:val="notes"/>
          <w:i/>
          <w:iCs/>
        </w:rPr>
        <w:t xml:space="preserve"> on folio 79 recto [page 173], line 4)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16]</w:t>
      </w:r>
      <w:r>
        <w:rPr>
          <w:rStyle w:val="notes"/>
        </w:rPr>
        <w:t xml:space="preserve">my </w:t>
      </w:r>
      <w:r>
        <w:rPr>
          <w:rStyle w:val="notes"/>
          <w:i/>
          <w:iCs/>
        </w:rPr>
        <w:t>could be</w:t>
      </w:r>
      <w:r>
        <w:rPr>
          <w:rStyle w:val="notes"/>
        </w:rPr>
        <w:t xml:space="preserve"> My  </w:t>
      </w:r>
      <w:r>
        <w:rPr>
          <w:rStyle w:val="notes"/>
          <w:b/>
          <w:bCs/>
        </w:rPr>
        <w:t>18]</w:t>
      </w:r>
      <w:r>
        <w:rPr>
          <w:rStyle w:val="notes"/>
        </w:rPr>
        <w:t xml:space="preserve">lose </w:t>
      </w:r>
      <w:r>
        <w:rPr>
          <w:rStyle w:val="notes"/>
          <w:i/>
          <w:iCs/>
        </w:rPr>
        <w:t>altered to</w:t>
      </w:r>
      <w:r>
        <w:rPr>
          <w:rStyle w:val="notes"/>
        </w:rPr>
        <w:t xml:space="preserve"> loose  </w:t>
      </w:r>
      <w:r>
        <w:rPr>
          <w:rStyle w:val="notes"/>
          <w:b/>
          <w:bCs/>
        </w:rPr>
        <w:t>27]</w:t>
      </w:r>
      <w:r>
        <w:rPr>
          <w:rStyle w:val="notes"/>
          <w:i/>
          <w:iCs/>
          <w:smallCaps/>
        </w:rPr>
        <w:t>pbs</w:t>
      </w:r>
      <w:r>
        <w:rPr>
          <w:rStyle w:val="notes"/>
        </w:rPr>
        <w:t xml:space="preserve"> which  </w:t>
      </w:r>
      <w:r>
        <w:rPr>
          <w:rStyle w:val="notes"/>
          <w:b/>
          <w:bCs/>
        </w:rPr>
        <w:t>28]</w:t>
      </w:r>
      <w:r>
        <w:rPr>
          <w:rStyle w:val="notes"/>
        </w:rPr>
        <w:t xml:space="preserve">y </w:t>
      </w:r>
      <w:r>
        <w:rPr>
          <w:rStyle w:val="notes"/>
          <w:i/>
          <w:iCs/>
        </w:rPr>
        <w:t>?added by ?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in</w:t>
      </w:r>
      <w:r>
        <w:rPr>
          <w:rStyle w:val="notes"/>
        </w:rPr>
        <w:t xml:space="preserve"> haughty  </w:t>
      </w:r>
      <w:r>
        <w:rPr>
          <w:rStyle w:val="notes"/>
          <w:b/>
          <w:bCs/>
        </w:rPr>
        <w:t>31]</w:t>
      </w:r>
      <w:r>
        <w:rPr>
          <w:rStyle w:val="notes"/>
        </w:rPr>
        <w:t xml:space="preserve">Genevese </w:t>
      </w:r>
      <w:r>
        <w:rPr>
          <w:rStyle w:val="notes"/>
          <w:i/>
          <w:iCs/>
        </w:rPr>
        <w:t>was altered by ?</w:t>
      </w:r>
      <w:r>
        <w:rPr>
          <w:rStyle w:val="notes"/>
          <w:i/>
          <w:iCs/>
          <w:smallCaps/>
        </w:rPr>
        <w:t>mws</w:t>
      </w:r>
      <w:r>
        <w:rPr>
          <w:rStyle w:val="notes"/>
          <w:i/>
          <w:iCs/>
        </w:rPr>
        <w:t xml:space="preserve"> to</w:t>
      </w:r>
      <w:r>
        <w:rPr>
          <w:rStyle w:val="notes"/>
        </w:rPr>
        <w:t xml:space="preserve"> Genevan </w:t>
      </w:r>
      <w:r>
        <w:rPr>
          <w:rStyle w:val="notes"/>
          <w:i/>
          <w:iCs/>
        </w:rPr>
        <w:t>(although it is possible that the alteration was from</w:t>
      </w:r>
      <w:r>
        <w:rPr>
          <w:rStyle w:val="notes"/>
        </w:rPr>
        <w:t xml:space="preserve"> Genevan </w:t>
      </w:r>
      <w:r>
        <w:rPr>
          <w:rStyle w:val="notes"/>
          <w:i/>
          <w:iCs/>
        </w:rPr>
        <w:t>to</w:t>
      </w:r>
      <w:r>
        <w:rPr>
          <w:rStyle w:val="notes"/>
        </w:rPr>
        <w:t xml:space="preserve"> Genevese</w:t>
      </w:r>
      <w:r>
        <w:rPr>
          <w:rStyle w:val="notes"/>
          <w:i/>
          <w:iCs/>
        </w:rPr>
        <w:t>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33]</w:t>
      </w:r>
      <w:r>
        <w:rPr>
          <w:rStyle w:val="notes"/>
          <w:i/>
          <w:iCs/>
        </w:rPr>
        <w:t xml:space="preserve">misformed and then canceled </w:t>
      </w:r>
      <w:r>
        <w:rPr>
          <w:rStyle w:val="notes"/>
        </w:rPr>
        <w:t>tho</w:t>
      </w:r>
      <w:r>
        <w:rPr>
          <w:rStyle w:val="notes"/>
          <w:i/>
          <w:iCs/>
        </w:rPr>
        <w:t>; misspelled</w:t>
      </w:r>
      <w:r>
        <w:rPr>
          <w:rStyle w:val="notes"/>
        </w:rPr>
        <w:t xml:space="preserve"> devotetion </w:t>
      </w:r>
      <w:r>
        <w:rPr>
          <w:rStyle w:val="notes"/>
          <w:i/>
          <w:iCs/>
        </w:rPr>
        <w:t>was corrected by canceling</w:t>
      </w:r>
      <w:r>
        <w:rPr>
          <w:rStyle w:val="notes"/>
        </w:rPr>
        <w:t xml:space="preserve"> te  </w:t>
      </w:r>
      <w:r>
        <w:rPr>
          <w:rStyle w:val="notes"/>
          <w:b/>
          <w:bCs/>
        </w:rPr>
        <w:t>36]</w:t>
      </w:r>
      <w:r>
        <w:rPr>
          <w:rStyle w:val="notes"/>
          <w:i/>
          <w:iCs/>
        </w:rPr>
        <w:t>misformed</w:t>
      </w:r>
      <w:r>
        <w:rPr>
          <w:rStyle w:val="notes"/>
        </w:rPr>
        <w:t xml:space="preserve"> nu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nurse  </w:t>
      </w:r>
      <w:r>
        <w:rPr>
          <w:rStyle w:val="notes"/>
          <w:b/>
          <w:bCs/>
        </w:rPr>
        <w:t>43]</w:t>
      </w:r>
      <w:r>
        <w:rPr>
          <w:rStyle w:val="notes"/>
          <w:i/>
          <w:iCs/>
        </w:rPr>
        <w:t>ink blot below</w:t>
      </w:r>
      <w:r>
        <w:rPr>
          <w:rStyle w:val="notes"/>
        </w:rPr>
        <w:t xml:space="preserve"> te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meditate</w:t>
      </w:r>
    </w:p>
    <w:sectPr w:rsidR="00BF0726">
      <w:type w:val="continuous"/>
      <w:pgSz w:w="12240" w:h="15840"/>
      <w:pgMar w:top="288" w:right="518" w:bottom="331" w:left="921" w:header="1200" w:footer="144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Garamond Halbfett Kursiv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ourier-WP">
    <w:altName w:val="Times New Roman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G Times CE">
    <w:altName w:val="Times New Roman"/>
    <w:panose1 w:val="00000000000000000000"/>
    <w:charset w:val="EE"/>
    <w:family w:val="roman"/>
    <w:notTrueType/>
    <w:pitch w:val="variable"/>
    <w:sig w:usb0="00000005" w:usb1="00000000" w:usb2="00000000" w:usb3="00000000" w:csb0="00000002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720"/>
  <w:hyphenationZone w:val="936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savePreviewPicture/>
  <w:doNotValidateAgainstSchema/>
  <w:doNotDemarcateInvalidXml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1936"/>
    <w:rsid w:val="00611936"/>
    <w:rsid w:val="00A767A1"/>
    <w:rsid w:val="00BF0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B9DE99B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caption" w:uiPriority="35" w:qFormat="1"/>
    <w:lsdException w:name="line number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Courier" w:hAnsi="Courie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1818">
    <w:name w:val="1818"/>
    <w:uiPriority w:val="99"/>
    <w:rPr>
      <w:rFonts w:ascii="CG Times" w:hAnsi="CG Times" w:cs="CG Times"/>
      <w:sz w:val="17"/>
      <w:szCs w:val="17"/>
    </w:rPr>
  </w:style>
  <w:style w:type="character" w:customStyle="1" w:styleId="mws10">
    <w:name w:val="mws10"/>
    <w:uiPriority w:val="99"/>
    <w:rPr>
      <w:rFonts w:ascii="CG Times" w:hAnsi="CG Times" w:cs="CG Times"/>
      <w:sz w:val="20"/>
      <w:szCs w:val="20"/>
    </w:rPr>
  </w:style>
  <w:style w:type="character" w:customStyle="1" w:styleId="pbs10">
    <w:name w:val="pbs10"/>
    <w:uiPriority w:val="99"/>
    <w:rsid w:val="00A767A1"/>
    <w:rPr>
      <w:rFonts w:ascii="Garamond" w:hAnsi="Garamond" w:cs="Garamond Halbfett Kursiv"/>
      <w:color w:val="3366FF"/>
      <w:sz w:val="20"/>
      <w:szCs w:val="20"/>
    </w:rPr>
  </w:style>
  <w:style w:type="character" w:customStyle="1" w:styleId="mws85">
    <w:name w:val="mws8.5"/>
    <w:uiPriority w:val="99"/>
    <w:rPr>
      <w:rFonts w:ascii="CG Times" w:hAnsi="CG Times" w:cs="CG Times"/>
      <w:sz w:val="17"/>
      <w:szCs w:val="17"/>
    </w:rPr>
  </w:style>
  <w:style w:type="character" w:customStyle="1" w:styleId="pbs85">
    <w:name w:val="pbs8.5"/>
    <w:uiPriority w:val="99"/>
    <w:rsid w:val="00A767A1"/>
    <w:rPr>
      <w:rFonts w:ascii="Garamond" w:hAnsi="Garamond" w:cs="Garamond Halbfett Kursiv"/>
      <w:color w:val="3366FF"/>
      <w:sz w:val="17"/>
      <w:szCs w:val="17"/>
    </w:rPr>
  </w:style>
  <w:style w:type="character" w:customStyle="1" w:styleId="libbod">
    <w:name w:val="libbod#"/>
    <w:uiPriority w:val="99"/>
    <w:rPr>
      <w:rFonts w:ascii="Courier-WP" w:hAnsi="Courier-WP" w:cs="Courier-WP"/>
      <w:sz w:val="17"/>
      <w:szCs w:val="17"/>
    </w:rPr>
  </w:style>
  <w:style w:type="paragraph" w:customStyle="1" w:styleId="smallline">
    <w:name w:val="small line"/>
    <w:uiPriority w:val="99"/>
    <w:pPr>
      <w:widowControl w:val="0"/>
      <w:autoSpaceDE w:val="0"/>
      <w:autoSpaceDN w:val="0"/>
      <w:adjustRightInd w:val="0"/>
      <w:spacing w:line="57" w:lineRule="exact"/>
      <w:jc w:val="both"/>
    </w:pPr>
    <w:rPr>
      <w:rFonts w:ascii="Courier" w:hAnsi="Courier"/>
      <w:sz w:val="24"/>
      <w:szCs w:val="24"/>
    </w:rPr>
  </w:style>
  <w:style w:type="paragraph" w:styleId="Header">
    <w:name w:val="header"/>
    <w:basedOn w:val="Normal"/>
    <w:link w:val="HeaderChar"/>
    <w:uiPriority w:val="99"/>
    <w:pPr>
      <w:tabs>
        <w:tab w:val="left" w:pos="0"/>
        <w:tab w:val="left" w:pos="6768"/>
      </w:tabs>
      <w:spacing w:line="57" w:lineRule="exact"/>
      <w:jc w:val="both"/>
    </w:pPr>
    <w:rPr>
      <w:rFonts w:ascii="CG Times" w:hAnsi="CG Times" w:cs="CG Times"/>
      <w:sz w:val="12"/>
      <w:szCs w:val="12"/>
    </w:rPr>
  </w:style>
  <w:style w:type="character" w:customStyle="1" w:styleId="HeaderChar">
    <w:name w:val="Header Char"/>
    <w:basedOn w:val="DefaultParagraphFont"/>
    <w:link w:val="Header"/>
    <w:uiPriority w:val="99"/>
    <w:semiHidden/>
    <w:rPr>
      <w:rFonts w:ascii="Courier" w:hAnsi="Courier"/>
    </w:rPr>
  </w:style>
  <w:style w:type="character" w:styleId="LineNumber">
    <w:name w:val="line number"/>
    <w:basedOn w:val="DefaultParagraphFont"/>
    <w:uiPriority w:val="99"/>
    <w:rPr>
      <w:sz w:val="16"/>
      <w:szCs w:val="16"/>
    </w:rPr>
  </w:style>
  <w:style w:type="character" w:customStyle="1" w:styleId="notes">
    <w:name w:val="notes"/>
    <w:uiPriority w:val="99"/>
    <w:rPr>
      <w:rFonts w:ascii="CG Times" w:hAnsi="CG Times" w:cs="CG Times"/>
      <w:sz w:val="17"/>
      <w:szCs w:val="17"/>
    </w:rPr>
  </w:style>
  <w:style w:type="character" w:customStyle="1" w:styleId="1818pages">
    <w:name w:val="1818pages"/>
    <w:uiPriority w:val="99"/>
    <w:rPr>
      <w:rFonts w:ascii="CG Times" w:hAnsi="CG Times" w:cs="CG Times"/>
      <w:b/>
      <w:bCs/>
      <w:sz w:val="17"/>
      <w:szCs w:val="17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caption" w:uiPriority="35" w:qFormat="1"/>
    <w:lsdException w:name="line number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Courier" w:hAnsi="Courie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1818">
    <w:name w:val="1818"/>
    <w:uiPriority w:val="99"/>
    <w:rPr>
      <w:rFonts w:ascii="CG Times" w:hAnsi="CG Times" w:cs="CG Times"/>
      <w:sz w:val="17"/>
      <w:szCs w:val="17"/>
    </w:rPr>
  </w:style>
  <w:style w:type="character" w:customStyle="1" w:styleId="mws10">
    <w:name w:val="mws10"/>
    <w:uiPriority w:val="99"/>
    <w:rPr>
      <w:rFonts w:ascii="CG Times" w:hAnsi="CG Times" w:cs="CG Times"/>
      <w:sz w:val="20"/>
      <w:szCs w:val="20"/>
    </w:rPr>
  </w:style>
  <w:style w:type="character" w:customStyle="1" w:styleId="pbs10">
    <w:name w:val="pbs10"/>
    <w:uiPriority w:val="99"/>
    <w:rsid w:val="00A767A1"/>
    <w:rPr>
      <w:rFonts w:ascii="Garamond" w:hAnsi="Garamond" w:cs="Garamond Halbfett Kursiv"/>
      <w:color w:val="3366FF"/>
      <w:sz w:val="20"/>
      <w:szCs w:val="20"/>
    </w:rPr>
  </w:style>
  <w:style w:type="character" w:customStyle="1" w:styleId="mws85">
    <w:name w:val="mws8.5"/>
    <w:uiPriority w:val="99"/>
    <w:rPr>
      <w:rFonts w:ascii="CG Times" w:hAnsi="CG Times" w:cs="CG Times"/>
      <w:sz w:val="17"/>
      <w:szCs w:val="17"/>
    </w:rPr>
  </w:style>
  <w:style w:type="character" w:customStyle="1" w:styleId="pbs85">
    <w:name w:val="pbs8.5"/>
    <w:uiPriority w:val="99"/>
    <w:rsid w:val="00A767A1"/>
    <w:rPr>
      <w:rFonts w:ascii="Garamond" w:hAnsi="Garamond" w:cs="Garamond Halbfett Kursiv"/>
      <w:color w:val="3366FF"/>
      <w:sz w:val="17"/>
      <w:szCs w:val="17"/>
    </w:rPr>
  </w:style>
  <w:style w:type="character" w:customStyle="1" w:styleId="libbod">
    <w:name w:val="libbod#"/>
    <w:uiPriority w:val="99"/>
    <w:rPr>
      <w:rFonts w:ascii="Courier-WP" w:hAnsi="Courier-WP" w:cs="Courier-WP"/>
      <w:sz w:val="17"/>
      <w:szCs w:val="17"/>
    </w:rPr>
  </w:style>
  <w:style w:type="paragraph" w:customStyle="1" w:styleId="smallline">
    <w:name w:val="small line"/>
    <w:uiPriority w:val="99"/>
    <w:pPr>
      <w:widowControl w:val="0"/>
      <w:autoSpaceDE w:val="0"/>
      <w:autoSpaceDN w:val="0"/>
      <w:adjustRightInd w:val="0"/>
      <w:spacing w:line="57" w:lineRule="exact"/>
      <w:jc w:val="both"/>
    </w:pPr>
    <w:rPr>
      <w:rFonts w:ascii="Courier" w:hAnsi="Courier"/>
      <w:sz w:val="24"/>
      <w:szCs w:val="24"/>
    </w:rPr>
  </w:style>
  <w:style w:type="paragraph" w:styleId="Header">
    <w:name w:val="header"/>
    <w:basedOn w:val="Normal"/>
    <w:link w:val="HeaderChar"/>
    <w:uiPriority w:val="99"/>
    <w:pPr>
      <w:tabs>
        <w:tab w:val="left" w:pos="0"/>
        <w:tab w:val="left" w:pos="6768"/>
      </w:tabs>
      <w:spacing w:line="57" w:lineRule="exact"/>
      <w:jc w:val="both"/>
    </w:pPr>
    <w:rPr>
      <w:rFonts w:ascii="CG Times" w:hAnsi="CG Times" w:cs="CG Times"/>
      <w:sz w:val="12"/>
      <w:szCs w:val="12"/>
    </w:rPr>
  </w:style>
  <w:style w:type="character" w:customStyle="1" w:styleId="HeaderChar">
    <w:name w:val="Header Char"/>
    <w:basedOn w:val="DefaultParagraphFont"/>
    <w:link w:val="Header"/>
    <w:uiPriority w:val="99"/>
    <w:semiHidden/>
    <w:rPr>
      <w:rFonts w:ascii="Courier" w:hAnsi="Courier"/>
    </w:rPr>
  </w:style>
  <w:style w:type="character" w:styleId="LineNumber">
    <w:name w:val="line number"/>
    <w:basedOn w:val="DefaultParagraphFont"/>
    <w:uiPriority w:val="99"/>
    <w:rPr>
      <w:sz w:val="16"/>
      <w:szCs w:val="16"/>
    </w:rPr>
  </w:style>
  <w:style w:type="character" w:customStyle="1" w:styleId="notes">
    <w:name w:val="notes"/>
    <w:uiPriority w:val="99"/>
    <w:rPr>
      <w:rFonts w:ascii="CG Times" w:hAnsi="CG Times" w:cs="CG Times"/>
      <w:sz w:val="17"/>
      <w:szCs w:val="17"/>
    </w:rPr>
  </w:style>
  <w:style w:type="character" w:customStyle="1" w:styleId="1818pages">
    <w:name w:val="1818pages"/>
    <w:uiPriority w:val="99"/>
    <w:rPr>
      <w:rFonts w:ascii="CG Times" w:hAnsi="CG Times" w:cs="CG Times"/>
      <w:b/>
      <w:bCs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5990</Words>
  <Characters>34147</Characters>
  <Application>Microsoft Macintosh Word</Application>
  <DocSecurity>0</DocSecurity>
  <Lines>284</Lines>
  <Paragraphs>80</Paragraphs>
  <ScaleCrop>false</ScaleCrop>
  <Company/>
  <LinksUpToDate>false</LinksUpToDate>
  <CharactersWithSpaces>40057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David Brookshire</cp:lastModifiedBy>
  <cp:revision>3</cp:revision>
  <dcterms:created xsi:type="dcterms:W3CDTF">2011-11-28T04:27:00Z</dcterms:created>
  <dcterms:modified xsi:type="dcterms:W3CDTF">2011-12-11T19:09:00Z</dcterms:modified>
</cp:coreProperties>
</file>