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2"/>
        <w:gridCol w:w="5227"/>
        <w:gridCol w:w="4320"/>
      </w:tblGrid>
      <w:tr w:rsidR="005064A1" w14:paraId="5A48DB42" w14:textId="77777777">
        <w:trPr>
          <w:cantSplit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4C817247" w14:textId="77777777" w:rsidR="005064A1" w:rsidRDefault="00AD52CD">
            <w:pPr>
              <w:spacing w:before="120" w:line="215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184)          </w:t>
            </w:r>
          </w:p>
          <w:p w14:paraId="1D09F772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2266883D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52854C00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5EC16C8C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3D6E1AD0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4407833E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6F42A7A7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6B26B278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469988B9" w14:textId="77777777" w:rsidR="005064A1" w:rsidRDefault="005064A1">
            <w:pPr>
              <w:spacing w:line="215" w:lineRule="exact"/>
              <w:jc w:val="right"/>
              <w:rPr>
                <w:rStyle w:val="mws10"/>
              </w:rPr>
            </w:pPr>
          </w:p>
          <w:p w14:paraId="0B1F070A" w14:textId="77777777" w:rsidR="005064A1" w:rsidRDefault="005064A1">
            <w:pPr>
              <w:spacing w:line="322" w:lineRule="exact"/>
              <w:jc w:val="right"/>
              <w:rPr>
                <w:rStyle w:val="pbs10"/>
              </w:rPr>
            </w:pPr>
          </w:p>
          <w:p w14:paraId="405DB857" w14:textId="77777777" w:rsidR="005064A1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like that</w:t>
            </w:r>
          </w:p>
          <w:p w14:paraId="6675B3CD" w14:textId="77777777" w:rsidR="005064A1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which even</w:t>
            </w:r>
          </w:p>
          <w:p w14:paraId="4C7FA347" w14:textId="77777777" w:rsidR="005064A1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now curdles</w:t>
            </w:r>
          </w:p>
          <w:p w14:paraId="57A7B288" w14:textId="77777777" w:rsidR="005064A1" w:rsidRDefault="00AD52CD">
            <w:pPr>
              <w:spacing w:line="32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mine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14:paraId="57790025" w14:textId="77777777" w:rsidR="005064A1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CG Times" w:hAnsi="CG Times" w:cs="CG Times"/>
              </w:rPr>
              <w:t xml:space="preserve">         </w:t>
            </w:r>
          </w:p>
          <w:p w14:paraId="58076521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BF8D17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9466A1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31D59A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DC47BD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B912D9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14EBF8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AD5A77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746B1C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3DEFF5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2B5B3A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579604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22D80A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C6E781" w14:textId="77777777" w:rsidR="005064A1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out</w:t>
            </w:r>
          </w:p>
          <w:p w14:paraId="7EABFAAE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BCD59B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5B6078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90A82D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906BE4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87BD62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790AE2" w14:textId="77777777" w:rsidR="005064A1" w:rsidRDefault="005064A1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A33A83" w14:textId="77777777" w:rsidR="005064A1" w:rsidRDefault="005064A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086A7A" w14:textId="77777777" w:rsidR="005064A1" w:rsidRDefault="005064A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E992F6" w14:textId="77777777" w:rsidR="005064A1" w:rsidRDefault="005064A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7D83E" w14:textId="77777777" w:rsidR="005064A1" w:rsidRDefault="005064A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EFC832" w14:textId="77777777" w:rsidR="005064A1" w:rsidRDefault="005064A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E001CD" w14:textId="77777777" w:rsidR="005064A1" w:rsidRDefault="005064A1">
            <w:pPr>
              <w:spacing w:after="57" w:line="215" w:lineRule="exact"/>
              <w:jc w:val="right"/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5B1F4EE" w14:textId="77777777" w:rsidR="005064A1" w:rsidRDefault="00AD52CD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act of cruelty – No the blood of all the innocent</w:t>
            </w:r>
          </w:p>
          <w:p w14:paraId="570E382F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578E483A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he has murdered will plead for you</w:t>
            </w:r>
          </w:p>
          <w:p w14:paraId="0875BB28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27999818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Walton in continuation.</w:t>
            </w:r>
          </w:p>
          <w:p w14:paraId="4A6C8ACA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41153875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August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6623A882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read this strange &amp; terrific story,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04726D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do</w:t>
            </w:r>
          </w:p>
          <w:p w14:paraId="22A661FE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Margaret and not you feel your blood con</w:t>
            </w:r>
          </w:p>
          <w:p w14:paraId="640A0F0F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0F0AA38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gealed with horror  </w:t>
            </w:r>
            <w:r>
              <w:rPr>
                <w:rFonts w:ascii="CG Times" w:hAnsi="CG Times" w:cs="CG Times"/>
                <w:strike/>
              </w:rPr>
              <w:t>Mine of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bscript"/>
              </w:rPr>
              <w:t>ten</w:t>
            </w:r>
            <w:r>
              <w:rPr>
                <w:rFonts w:ascii="CG Times" w:hAnsi="CG Times" w:cs="CG Times"/>
                <w:strike/>
              </w:rPr>
              <w:t>did as he</w:t>
            </w:r>
          </w:p>
          <w:p w14:paraId="5BBF20ED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Sometimes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sudden</w:t>
            </w:r>
          </w:p>
          <w:p w14:paraId="4E5F043B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related it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–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seized with agony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3226FF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his tale, at others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50EDD20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not continue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his voice broken</w:t>
            </w:r>
          </w:p>
          <w:p w14:paraId="36460252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uttered the words of which it is</w:t>
            </w:r>
          </w:p>
          <w:p w14:paraId="36D3DAA2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piercing </w:t>
            </w:r>
            <w:r>
              <w:rPr>
                <w:rFonts w:ascii="CG Times" w:hAnsi="CG Times" w:cs="CG Times"/>
                <w:strike/>
              </w:rPr>
              <w:t>described some of the scen</w:t>
            </w:r>
            <w:r>
              <w:rPr>
                <w:rFonts w:ascii="CG Times" w:hAnsi="CG Times" w:cs="CG Times"/>
              </w:rPr>
              <w:t>es</w:t>
            </w:r>
          </w:p>
          <w:p w14:paraId="78774054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composed.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EBE1A9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had passed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through</w:t>
            </w:r>
            <w:r>
              <w:rPr>
                <w:rFonts w:ascii="CG Times" w:hAnsi="CG Times" w:cs="CG Times"/>
              </w:rPr>
              <w:t xml:space="preserve"> – His fine &amp; lovely</w:t>
            </w:r>
          </w:p>
          <w:p w14:paraId="213CCFB6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were now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with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now</w:t>
            </w:r>
          </w:p>
          <w:p w14:paraId="34F93F40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lighted up indignation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subdued</w:t>
            </w:r>
          </w:p>
          <w:p w14:paraId="58FC54B0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to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>downcast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349C6FE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sorrow &amp; infinite wretchedness.  Sometimes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63DD0F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22459AC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commanded his countenance &amp; tones</w:t>
            </w:r>
          </w:p>
          <w:p w14:paraId="3790F16E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4E8AC98C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related the most horrible incidents</w:t>
            </w:r>
          </w:p>
          <w:p w14:paraId="3D62EFBA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tranquil</w:t>
            </w:r>
          </w:p>
          <w:p w14:paraId="179393AE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a </w:t>
            </w:r>
            <w:r>
              <w:rPr>
                <w:rFonts w:ascii="CG Times" w:hAnsi="CG Times" w:cs="CG Times"/>
                <w:strike/>
              </w:rPr>
              <w:t>smothered</w:t>
            </w:r>
            <w:r>
              <w:rPr>
                <w:rFonts w:ascii="CG Times" w:hAnsi="CG Times" w:cs="CG Times"/>
              </w:rPr>
              <w:t xml:space="preserve"> voice suppressing every</w:t>
            </w:r>
          </w:p>
          <w:p w14:paraId="13953D46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then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5C6FB5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mark of </w:t>
            </w:r>
            <w:r>
              <w:rPr>
                <w:rFonts w:ascii="CG Times" w:hAnsi="CG Times" w:cs="CG Times"/>
                <w:strike/>
              </w:rPr>
              <w:t>indi</w:t>
            </w:r>
            <w:r>
              <w:rPr>
                <w:rFonts w:ascii="CG Times" w:hAnsi="CG Times" w:cs="CG Times"/>
              </w:rPr>
              <w:t xml:space="preserve"> agitation –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like a vol</w:t>
            </w:r>
          </w:p>
          <w:p w14:paraId="78366551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59D9CA36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cano bursting forth his face would sud</w:t>
            </w:r>
          </w:p>
          <w:p w14:paraId="132F6824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1CBADD7C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denly change to an expression of the</w:t>
            </w:r>
          </w:p>
          <w:p w14:paraId="47CF9E8F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0302BCDA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wildest rage as he shrieked </w:t>
            </w:r>
            <w:r>
              <w:rPr>
                <w:rFonts w:ascii="CG Times" w:hAnsi="CG Times" w:cs="CG Times"/>
                <w:strike/>
              </w:rPr>
              <w:t>forth</w:t>
            </w:r>
          </w:p>
          <w:p w14:paraId="1B13B610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3C4680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imprecations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his persecutor.</w:t>
            </w:r>
          </w:p>
          <w:p w14:paraId="4969804E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F6C0813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His tale is connected &amp; told with</w:t>
            </w:r>
          </w:p>
          <w:p w14:paraId="1E7EB5A5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7E0B2E6A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appearance of the simplest truth</w:t>
            </w:r>
          </w:p>
          <w:p w14:paraId="0E00908C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46B5FE09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own to you my sister that the</w:t>
            </w:r>
          </w:p>
          <w:p w14:paraId="4EDF7B6E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Safie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8F14D5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letters of Felix &amp;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which he</w:t>
            </w:r>
          </w:p>
          <w:p w14:paraId="021F2279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F7A2F6E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shewed me &amp; the apparition of the</w:t>
            </w:r>
          </w:p>
          <w:p w14:paraId="0D7A8700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3099D51B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seen from our ship brought</w:t>
            </w:r>
          </w:p>
          <w:p w14:paraId="189138F0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mws85"/>
              </w:rPr>
              <w:t>truth</w:t>
            </w:r>
          </w:p>
          <w:p w14:paraId="164217A5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me a greater conviction of the </w:t>
            </w:r>
            <w:r>
              <w:rPr>
                <w:rFonts w:ascii="CG Times" w:hAnsi="CG Times" w:cs="CG Times"/>
                <w:strike/>
              </w:rPr>
              <w:t>fact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91E139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however earnest &amp; connected.</w:t>
            </w:r>
          </w:p>
          <w:p w14:paraId="7779F7BC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his asserverations—Such a monster</w:t>
            </w:r>
          </w:p>
          <w:p w14:paraId="1D21D1B3" w14:textId="77777777" w:rsidR="005064A1" w:rsidRDefault="00AD52CD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of his narrati</w:t>
            </w:r>
            <w:r>
              <w:rPr>
                <w:rFonts w:ascii="CG Times" w:hAnsi="CG Times" w:cs="CG Times"/>
              </w:rPr>
              <w:t xml:space="preserve">ve  </w:t>
            </w:r>
            <w:r>
              <w:rPr>
                <w:rStyle w:val="pbs85"/>
              </w:rPr>
              <w:t>has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cannot</w:t>
            </w:r>
          </w:p>
          <w:p w14:paraId="35767C58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then real</w:t>
            </w:r>
            <w:r>
              <w:rPr>
                <w:rFonts w:ascii="CG Times" w:hAnsi="CG Times" w:cs="CG Times"/>
                <w:strike/>
              </w:rPr>
              <w:t>ly</w:t>
            </w:r>
            <w:r>
              <w:rPr>
                <w:rFonts w:ascii="CG Times" w:hAnsi="CG Times" w:cs="CG Times"/>
              </w:rPr>
              <w:t xml:space="preserve"> exist</w:t>
            </w:r>
            <w:r>
              <w:rPr>
                <w:rStyle w:val="pbs10"/>
              </w:rPr>
              <w:t>ence,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doubt</w:t>
            </w:r>
          </w:p>
          <w:p w14:paraId="1D8D1E47" w14:textId="77777777" w:rsidR="005064A1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am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CF4942" w14:textId="77777777" w:rsidR="005064A1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yet 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lost in surprise &amp; admira</w:t>
            </w:r>
          </w:p>
          <w:p w14:paraId="303A3D0C" w14:textId="77777777" w:rsidR="005064A1" w:rsidRDefault="005064A1">
            <w:pPr>
              <w:spacing w:line="215" w:lineRule="exact"/>
              <w:rPr>
                <w:rFonts w:ascii="CG Times" w:hAnsi="CG Times" w:cs="CG Times"/>
              </w:rPr>
            </w:pPr>
          </w:p>
          <w:p w14:paraId="4544C78E" w14:textId="77777777" w:rsidR="005064A1" w:rsidRDefault="00AD52CD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tion.  Sometimes I endeavoured to gain from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AA87663" w14:textId="77777777" w:rsidR="005064A1" w:rsidRDefault="005064A1">
            <w:pPr>
              <w:spacing w:before="120" w:line="215" w:lineRule="exact"/>
              <w:rPr>
                <w:rStyle w:val="1818"/>
              </w:rPr>
            </w:pPr>
          </w:p>
          <w:p w14:paraId="2BD2B212" w14:textId="77777777" w:rsidR="005064A1" w:rsidRDefault="005064A1">
            <w:pPr>
              <w:spacing w:line="215" w:lineRule="exact"/>
              <w:rPr>
                <w:rStyle w:val="1818"/>
              </w:rPr>
            </w:pPr>
          </w:p>
          <w:p w14:paraId="4D062AFD" w14:textId="77777777" w:rsidR="005064A1" w:rsidRDefault="005064A1">
            <w:pPr>
              <w:spacing w:line="215" w:lineRule="exact"/>
              <w:rPr>
                <w:rStyle w:val="1818"/>
              </w:rPr>
            </w:pPr>
          </w:p>
          <w:p w14:paraId="00AC0C92" w14:textId="77777777" w:rsidR="005064A1" w:rsidRDefault="005064A1">
            <w:pPr>
              <w:spacing w:line="215" w:lineRule="exact"/>
              <w:rPr>
                <w:rStyle w:val="1818"/>
              </w:rPr>
            </w:pPr>
          </w:p>
          <w:p w14:paraId="636AFCA7" w14:textId="77777777" w:rsidR="005064A1" w:rsidRDefault="00AD52CD">
            <w:pPr>
              <w:spacing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</w:rPr>
              <w:t>W</w:t>
            </w:r>
            <w:r>
              <w:rPr>
                <w:rFonts w:ascii="CG Times" w:hAnsi="CG Times" w:cs="CG Times"/>
                <w:sz w:val="13"/>
                <w:szCs w:val="13"/>
              </w:rPr>
              <w:t>ALTON</w:t>
            </w:r>
            <w:r>
              <w:rPr>
                <w:rFonts w:ascii="CG Times" w:hAnsi="CG Times" w:cs="CG Times"/>
                <w:sz w:val="17"/>
                <w:szCs w:val="17"/>
              </w:rPr>
              <w:t>,</w:t>
            </w:r>
            <w:r>
              <w:rPr>
                <w:rFonts w:ascii="CG Times" w:hAnsi="CG Times" w:cs="CG Times"/>
                <w:b/>
                <w:bCs/>
                <w:i/>
                <w:i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in continuation.</w:t>
            </w:r>
          </w:p>
          <w:p w14:paraId="1A6B74AE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67E645" w14:textId="77777777" w:rsidR="005064A1" w:rsidRDefault="00AD52CD">
            <w:pPr>
              <w:tabs>
                <w:tab w:val="right" w:pos="4248"/>
              </w:tabs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6"/>
                <w:szCs w:val="16"/>
              </w:rPr>
              <w:t>August 26th, 17—.</w:t>
            </w:r>
          </w:p>
          <w:p w14:paraId="57F99B3D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Y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have read this strange and terrific story, </w:t>
            </w:r>
          </w:p>
          <w:p w14:paraId="1DC55984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07D513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Margaret; and do you not feel your blood congealed </w:t>
            </w:r>
          </w:p>
          <w:p w14:paraId="4286159D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F80E77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horror, </w:t>
            </w:r>
          </w:p>
          <w:p w14:paraId="434FAA52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that which even now curdles mine?  </w:t>
            </w:r>
          </w:p>
          <w:p w14:paraId="6245E361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Sometimes, seized with sudden agony, he </w:t>
            </w:r>
          </w:p>
          <w:p w14:paraId="2E30E70B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1C4C91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not continue his tale; at others, his voice broken, </w:t>
            </w:r>
          </w:p>
          <w:p w14:paraId="49B219A9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F5112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piercing, uttered with difficulty the words </w:t>
            </w:r>
          </w:p>
          <w:p w14:paraId="2525EFDD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replete with agony.  </w:t>
            </w:r>
          </w:p>
          <w:p w14:paraId="3B6FC056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fine and lovely </w:t>
            </w:r>
          </w:p>
          <w:p w14:paraId="49326EEB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D618BF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were now lighted up with indignation, now subdued </w:t>
            </w:r>
          </w:p>
          <w:p w14:paraId="66801606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D9DEB0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downcast sorrow, and quenched in infinite wretchedness.  Sometimes </w:t>
            </w:r>
          </w:p>
          <w:p w14:paraId="7340DF19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commanded his countenance and tones, </w:t>
            </w:r>
          </w:p>
          <w:p w14:paraId="1ABBC822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F9722E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related the most horrible incidents </w:t>
            </w:r>
          </w:p>
          <w:p w14:paraId="6C9E2088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52E8BC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tranquil voice, suppressing every </w:t>
            </w:r>
          </w:p>
          <w:p w14:paraId="4CB73A5B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468888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 of agitation; then, like a volcano </w:t>
            </w:r>
          </w:p>
          <w:p w14:paraId="28F08A39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F364C1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bursting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forth, his face would suddenly </w:t>
            </w:r>
          </w:p>
          <w:p w14:paraId="4A6D14DB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C6001B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 to an expression of the </w:t>
            </w:r>
          </w:p>
          <w:p w14:paraId="27FEF0E3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6C0F93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wildest rage, as he shrieked </w:t>
            </w:r>
          </w:p>
          <w:p w14:paraId="1E9E75D0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1A6655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out imprecations on his persecutor.</w:t>
            </w:r>
          </w:p>
          <w:p w14:paraId="4FD4A671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02158B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tale is connected, and told with </w:t>
            </w:r>
          </w:p>
          <w:p w14:paraId="67013CD3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8767DC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appearance of the simplest truth; </w:t>
            </w:r>
          </w:p>
          <w:p w14:paraId="26A82A68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F9633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I own to you that the </w:t>
            </w:r>
          </w:p>
          <w:p w14:paraId="7FE1E1C3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9F01BC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letters of Felix and Safie, which he </w:t>
            </w:r>
          </w:p>
          <w:p w14:paraId="4A124191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6A4153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shewed me, and the apparition of the </w:t>
            </w:r>
          </w:p>
          <w:p w14:paraId="3C58EB56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492872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monster, seen from our ship, brought </w:t>
            </w:r>
          </w:p>
          <w:p w14:paraId="23A16DF7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045A53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a greater conviction of the truth </w:t>
            </w:r>
          </w:p>
          <w:p w14:paraId="5909E177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narrative </w:t>
            </w:r>
          </w:p>
          <w:p w14:paraId="6B1B7EBA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his asseverations, however earnest and connected.  Such a monster </w:t>
            </w:r>
          </w:p>
          <w:p w14:paraId="18D99704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 then really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existence; I cannot doubt </w:t>
            </w:r>
          </w:p>
          <w:p w14:paraId="6E83283A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AB269E" w14:textId="77777777" w:rsidR="005064A1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it; yet I am lost in surprise and admiration.  </w:t>
            </w:r>
          </w:p>
          <w:p w14:paraId="18F54475" w14:textId="77777777" w:rsidR="005064A1" w:rsidRDefault="005064A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4FF3CE" w14:textId="77777777" w:rsidR="005064A1" w:rsidRDefault="00AD52CD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I endeavoured to gain from </w:t>
            </w:r>
          </w:p>
        </w:tc>
      </w:tr>
    </w:tbl>
    <w:p w14:paraId="3810605F" w14:textId="77777777" w:rsidR="005064A1" w:rsidRDefault="00AD52CD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cancel lines on recto [page 183])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folded back remaining stub (from now missing folio)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out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cancel line in both photofacsimile and transcription obscures n-dash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cruelty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3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(or ?</w:t>
      </w:r>
      <w:r>
        <w:rPr>
          <w:rStyle w:val="notes"/>
        </w:rPr>
        <w:t>2</w:t>
      </w:r>
      <w:r>
        <w:rPr>
          <w:rStyle w:val="notes"/>
          <w:i/>
          <w:iCs/>
        </w:rPr>
        <w:t>) in date</w:t>
      </w:r>
      <w:r>
        <w:rPr>
          <w:rStyle w:val="notes"/>
        </w:rPr>
        <w:t xml:space="preserve"> 13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bleed-through ink blot beneath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on recto [page 183],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overlays ?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Margaret</w:t>
      </w:r>
      <w:r>
        <w:rPr>
          <w:rStyle w:val="notes"/>
          <w:i/>
          <w:iCs/>
        </w:rPr>
        <w:t>; ?stray ink line (or misplaced ?comma) below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sudden </w:t>
      </w:r>
      <w:r>
        <w:rPr>
          <w:rStyle w:val="notes"/>
          <w:i/>
          <w:iCs/>
        </w:rPr>
        <w:t xml:space="preserve">(despite characteristic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sudden</w:t>
      </w:r>
      <w:r>
        <w:rPr>
          <w:rStyle w:val="notes"/>
          <w:i/>
          <w:iCs/>
        </w:rPr>
        <w:t>—see also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curdles </w:t>
      </w:r>
      <w:r>
        <w:rPr>
          <w:rStyle w:val="notes"/>
          <w:i/>
          <w:iCs/>
        </w:rPr>
        <w:t>in left margin,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scen</w:t>
      </w:r>
      <w:r>
        <w:rPr>
          <w:rStyle w:val="notes"/>
        </w:rPr>
        <w:t xml:space="preserve">es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?stray ink dot to right of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blots before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wildest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him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asserverations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 xml:space="preserve">from here through page 186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altered some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verb tenses from past to present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43-44]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 draft</w:t>
      </w:r>
      <w:r>
        <w:rPr>
          <w:rStyle w:val="notes"/>
        </w:rPr>
        <w:t xml:space="preserve"> did then really exist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has then real existence</w:t>
      </w:r>
      <w:r>
        <w:rPr>
          <w:rStyle w:val="notes"/>
          <w:i/>
          <w:iCs/>
        </w:rPr>
        <w:t xml:space="preserve">, which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miscopied as</w:t>
      </w:r>
      <w:r>
        <w:rPr>
          <w:rStyle w:val="notes"/>
        </w:rPr>
        <w:t xml:space="preserve"> has then really existence </w:t>
      </w:r>
      <w:r>
        <w:rPr>
          <w:rStyle w:val="notes"/>
          <w:i/>
          <w:iCs/>
        </w:rPr>
        <w:t>in fair copy (Dep. c. 534/2, Notebook C2, folio 21 verso [page 154], line 11; see also Appendix A, page 805), which is the reading in all subsequent texts—Ketterer, "Readings" (pages 28-29), suggests that the unidiomatic</w:t>
      </w:r>
      <w:r>
        <w:rPr>
          <w:rStyle w:val="notes"/>
        </w:rPr>
        <w:t xml:space="preserve"> really </w:t>
      </w:r>
      <w:r>
        <w:rPr>
          <w:rStyle w:val="notes"/>
          <w:i/>
          <w:iCs/>
        </w:rPr>
        <w:t>should be emended to</w:t>
      </w:r>
      <w:r>
        <w:rPr>
          <w:rStyle w:val="notes"/>
        </w:rPr>
        <w:t xml:space="preserve"> real  </w:t>
      </w:r>
      <w:r>
        <w:rPr>
          <w:rStyle w:val="notes"/>
          <w:b/>
          <w:bCs/>
        </w:rPr>
        <w:t>46]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z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surprise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text:44]</w:t>
      </w:r>
      <w:r>
        <w:rPr>
          <w:rStyle w:val="notes"/>
          <w:i/>
          <w:iCs/>
        </w:rPr>
        <w:t>see note above, lines 43-44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5064A1" w14:paraId="6AAF4B9A" w14:textId="77777777"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4DFDD7" w14:textId="77777777" w:rsidR="005064A1" w:rsidRDefault="005064A1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101F6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92C89B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6AFA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2CC513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9140F8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76467A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7AB519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8266C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AEEE29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F3885E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C34016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7E5FD7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2F7866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2AAADD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E9908A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5AD71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F9BEA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14FDB1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553907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79B78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839FA6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906DB4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CDA0C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9CEA7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DB0B8D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570F0B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E8E545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B084D3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E456B0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DE7514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3E639E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809F0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62C34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E9BFC1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6DFD7F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A2B553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12EFDE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88F2C3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D5F7E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937928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9BEE7D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190E19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3EA301" w14:textId="77777777" w:rsidR="005064A1" w:rsidRDefault="005064A1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0059F8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this</w:t>
            </w:r>
          </w:p>
          <w:p w14:paraId="13885BA2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tale, &amp; his</w:t>
            </w:r>
          </w:p>
          <w:p w14:paraId="713015D6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own elevated</w:t>
            </w:r>
          </w:p>
          <w:p w14:paraId="5CC2B797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gentle man</w:t>
            </w:r>
          </w:p>
          <w:p w14:paraId="3509F7A5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-ners have</w:t>
            </w:r>
          </w:p>
          <w:p w14:paraId="5A6E3BF9" w14:textId="77777777" w:rsidR="005064A1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created    </w:t>
            </w:r>
          </w:p>
          <w:p w14:paraId="51FFA0CA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C83D59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E6629C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61EE5C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022AA4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2AD302" w14:textId="77777777" w:rsidR="005064A1" w:rsidRDefault="005064A1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EDD044" w14:textId="77777777" w:rsidR="005064A1" w:rsidRDefault="005064A1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5B80B2" w14:textId="77777777" w:rsidR="005064A1" w:rsidRDefault="005064A1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64E4CA" w14:textId="77777777" w:rsidR="005064A1" w:rsidRDefault="005064A1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A9CEBA" w14:textId="77777777" w:rsidR="005064A1" w:rsidRDefault="005064A1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6CC25C" w14:textId="77777777" w:rsidR="005064A1" w:rsidRDefault="005064A1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928F4" w14:textId="77777777" w:rsidR="005064A1" w:rsidRDefault="005064A1">
            <w:pPr>
              <w:spacing w:after="57" w:line="201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354D0D6" w14:textId="77777777" w:rsidR="005064A1" w:rsidRDefault="00AD52C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Frankenstein the particulars of his formation (185</w:t>
            </w:r>
          </w:p>
          <w:p w14:paraId="17DC846D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01D1059F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on this point he was impenetrable.  Are you</w:t>
            </w:r>
          </w:p>
          <w:p w14:paraId="4AD144D5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594A6F54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mad, my friend, said he, or whither does your</w:t>
            </w:r>
          </w:p>
          <w:p w14:paraId="179DD318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1CB7F093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senseless curiosity lead you –Would you also</w:t>
            </w:r>
          </w:p>
          <w:p w14:paraId="5794FB5C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7BEEF6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 for yourself &amp; the world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moniac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al</w:t>
            </w:r>
          </w:p>
          <w:p w14:paraId="728B147A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5C9D869A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enemy or to what do</w:t>
            </w:r>
            <w:r>
              <w:rPr>
                <w:rFonts w:ascii="CG Times" w:hAnsi="CG Times" w:cs="CG Times"/>
                <w:strike/>
              </w:rPr>
              <w:t>es</w:t>
            </w:r>
            <w:r>
              <w:rPr>
                <w:rFonts w:ascii="CG Times" w:hAnsi="CG Times" w:cs="CG Times"/>
              </w:rPr>
              <w:t xml:space="preserve"> your questions</w:t>
            </w:r>
          </w:p>
          <w:p w14:paraId="2241AC92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4C8622B9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tend.  Peace, peace; learn my miseries &amp;</w:t>
            </w:r>
          </w:p>
          <w:p w14:paraId="50EEEA33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789B7BF1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seek to encrease your own.</w:t>
            </w:r>
          </w:p>
          <w:p w14:paraId="7FEECF72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07995535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Frankenstein discovered that I detail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66916C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19E5946F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or made notes concerning his history he</w:t>
            </w:r>
          </w:p>
          <w:p w14:paraId="177C22A5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 xml:space="preserve"> and augmented</w:t>
            </w:r>
          </w:p>
          <w:p w14:paraId="1049CFE3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to see them &amp; himself corrected them</w:t>
            </w:r>
          </w:p>
          <w:p w14:paraId="7AB8F6ED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4E5DC88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many places but principally in </w:t>
            </w:r>
            <w:r>
              <w:rPr>
                <w:rFonts w:ascii="CG Times" w:hAnsi="CG Times" w:cs="CG Times"/>
                <w:strike/>
              </w:rPr>
              <w:t>guv</w:t>
            </w:r>
          </w:p>
          <w:p w14:paraId="214A1FC1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33B0FA7E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giving the life &amp; spirit of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conver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868346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6E66E38D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sations he held with his enemy–Since</w:t>
            </w:r>
          </w:p>
          <w:p w14:paraId="7C34913A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said he</w:t>
            </w:r>
          </w:p>
          <w:p w14:paraId="07B46BC3" w14:textId="77777777" w:rsidR="005064A1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made an account I would</w:t>
            </w:r>
          </w:p>
          <w:p w14:paraId="2F96DDE6" w14:textId="77777777" w:rsidR="005064A1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49CB9406" w14:textId="77777777" w:rsidR="005064A1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should</w:t>
            </w:r>
          </w:p>
          <w:p w14:paraId="21FA915C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that a mutilated one go down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A72E78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3CAE8657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posterity.</w:t>
            </w:r>
          </w:p>
          <w:p w14:paraId="0E647BCB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3FEDD976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have ten days passed away</w:t>
            </w:r>
          </w:p>
          <w:p w14:paraId="22BC5EFB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2F94983B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have listened to the strangest</w:t>
            </w:r>
          </w:p>
          <w:p w14:paraId="72A0C920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1D50CB96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tale that ever imagination formed.</w:t>
            </w:r>
          </w:p>
          <w:p w14:paraId="3F9EEFD1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4F62F2DA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thoughts &amp; every feeling of my soul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0B6B71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have</w:t>
            </w:r>
          </w:p>
          <w:p w14:paraId="2B258427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been drunk up by the interrest</w:t>
            </w:r>
          </w:p>
          <w:p w14:paraId="594B8530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for</w:t>
            </w:r>
          </w:p>
          <w:p w14:paraId="4141650B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felt in</w:t>
            </w:r>
            <w:r>
              <w:rPr>
                <w:rFonts w:ascii="CG Times" w:hAnsi="CG Times" w:cs="CG Times"/>
              </w:rPr>
              <w:t xml:space="preserve"> my guest  I wish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to soothe him</w:t>
            </w:r>
          </w:p>
          <w:p w14:paraId="04CE3256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can    counsel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mws85"/>
              </w:rPr>
              <w:t>one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6DD0D3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tell</w:t>
            </w:r>
            <w:r>
              <w:rPr>
                <w:rFonts w:ascii="CG Times" w:hAnsi="CG Times" w:cs="CG Times"/>
              </w:rPr>
              <w:t xml:space="preserve"> so infinitely miserable.</w:t>
            </w:r>
          </w:p>
          <w:p w14:paraId="10F128B7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0EB3A3EA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Whose mind continually dwelt on horrors</w:t>
            </w:r>
          </w:p>
          <w:p w14:paraId="1CA3FAA9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59D3F724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destitute of every hope of consolation to</w:t>
            </w:r>
          </w:p>
          <w:p w14:paraId="33BD0070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pbs85"/>
              </w:rPr>
              <w:t xml:space="preserve"> can now </w:t>
            </w:r>
            <w:r>
              <w:rPr>
                <w:rStyle w:val="pbs85"/>
                <w:strike/>
              </w:rPr>
              <w:t>feel</w:t>
            </w:r>
            <w:r>
              <w:rPr>
                <w:rStyle w:val="pbs85"/>
              </w:rPr>
              <w:t xml:space="preserve"> know</w:t>
            </w:r>
          </w:p>
          <w:p w14:paraId="74C692CA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Oh no – the only joy he </w:t>
            </w:r>
            <w:r>
              <w:rPr>
                <w:rFonts w:ascii="CG Times" w:hAnsi="CG Times" w:cs="CG Times"/>
                <w:strike/>
              </w:rPr>
              <w:t>could feel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FA41E1" w14:textId="77777777" w:rsidR="005064A1" w:rsidRDefault="00AD52CD">
            <w:pPr>
              <w:spacing w:line="20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will be  when he</w:t>
            </w: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feelings</w:t>
            </w:r>
          </w:p>
          <w:p w14:paraId="1BBDF6D5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compos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his shattered </w:t>
            </w: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61B315A8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E52AFED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 &amp; death — Yet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feeling </w:t>
            </w:r>
            <w:r>
              <w:rPr>
                <w:rFonts w:ascii="CG Times" w:hAnsi="CG Times" w:cs="CG Times"/>
              </w:rPr>
              <w:t xml:space="preserve"> he enjoys,</w:t>
            </w:r>
          </w:p>
          <w:p w14:paraId="3533E9D2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           offspring</w:t>
            </w:r>
          </w:p>
          <w:p w14:paraId="239DE526" w14:textId="77777777" w:rsidR="005064A1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comfort, the </w:t>
            </w:r>
            <w:r>
              <w:rPr>
                <w:rFonts w:ascii="CG Times" w:hAnsi="CG Times" w:cs="CG Times"/>
                <w:strike/>
              </w:rPr>
              <w:t>sourse</w:t>
            </w:r>
            <w:r>
              <w:rPr>
                <w:rFonts w:ascii="CG Times" w:hAnsi="CG Times" w:cs="CG Times"/>
              </w:rPr>
              <w:t xml:space="preserve"> of solitude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6C9DB2" w14:textId="77777777" w:rsidR="005064A1" w:rsidRDefault="005064A1">
            <w:pPr>
              <w:spacing w:line="201" w:lineRule="exact"/>
              <w:rPr>
                <w:rFonts w:ascii="CG Times" w:hAnsi="CG Times" w:cs="CG Times"/>
              </w:rPr>
            </w:pPr>
          </w:p>
          <w:p w14:paraId="10EAAD07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delirium — he </w:t>
            </w:r>
            <w:r>
              <w:rPr>
                <w:rFonts w:ascii="CG Times" w:hAnsi="CG Times" w:cs="CG Times"/>
                <w:strike/>
              </w:rPr>
              <w:t>tho</w:t>
            </w:r>
            <w:r>
              <w:rPr>
                <w:rFonts w:ascii="CG Times" w:hAnsi="CG Times" w:cs="CG Times"/>
              </w:rPr>
              <w:t xml:space="preserve"> believed that when</w:t>
            </w:r>
          </w:p>
          <w:p w14:paraId="15FCA6A9" w14:textId="77777777" w:rsidR="005064A1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  holds converse with</w:t>
            </w:r>
          </w:p>
          <w:p w14:paraId="18924EF4" w14:textId="77777777" w:rsidR="005064A1" w:rsidRDefault="00AD52C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&amp; derives from</w:t>
            </w:r>
            <w:r>
              <w:rPr>
                <w:rFonts w:ascii="CG Times" w:hAnsi="CG Times" w:cs="CG Times"/>
              </w:rPr>
              <w:t xml:space="preserve"> in dreams he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his friends, </w:t>
            </w:r>
            <w:r>
              <w:rPr>
                <w:rFonts w:ascii="CG Times" w:hAnsi="CG Times" w:cs="CG Times"/>
                <w:strike/>
              </w:rPr>
              <w:t>who consoled</w:t>
            </w:r>
          </w:p>
          <w:p w14:paraId="3FEBAAE7" w14:textId="77777777" w:rsidR="005064A1" w:rsidRDefault="00AD52C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>that communion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excitement           his</w:t>
            </w:r>
          </w:p>
          <w:p w14:paraId="4F08259A" w14:textId="77777777" w:rsidR="005064A1" w:rsidRDefault="00AD52CD">
            <w:pPr>
              <w:tabs>
                <w:tab w:val="right" w:pos="4752"/>
              </w:tabs>
              <w:spacing w:line="12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consolation for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his miseries or </w:t>
            </w:r>
            <w:r>
              <w:rPr>
                <w:rFonts w:ascii="CG Times" w:hAnsi="CG Times" w:cs="CG Times"/>
                <w:strike/>
              </w:rPr>
              <w:t>instigated him</w:t>
            </w:r>
            <w:r>
              <w:rPr>
                <w:rFonts w:ascii="CG Times" w:hAnsi="CG Times" w:cs="CG Times"/>
              </w:rPr>
              <w:t xml:space="preserve"> to vengeance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975BF1" w14:textId="77777777" w:rsidR="005064A1" w:rsidRDefault="00AD52C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3"/>
                <w:szCs w:val="13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7AEDB9A" w14:textId="77777777" w:rsidR="005064A1" w:rsidRDefault="00AD52C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Frankenstein the particulars of his creature's formation; </w:t>
            </w:r>
          </w:p>
          <w:p w14:paraId="0A2BA5D9" w14:textId="77777777" w:rsidR="005064A1" w:rsidRDefault="005064A1">
            <w:pPr>
              <w:spacing w:line="201" w:lineRule="exact"/>
              <w:rPr>
                <w:rStyle w:val="1818"/>
              </w:rPr>
            </w:pPr>
          </w:p>
          <w:p w14:paraId="478635E5" w14:textId="77777777" w:rsidR="005064A1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but on this point he was impenetrable.</w:t>
            </w:r>
          </w:p>
          <w:p w14:paraId="02CE77A6" w14:textId="77777777" w:rsidR="005064A1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¶“Are you </w:t>
            </w:r>
          </w:p>
          <w:p w14:paraId="45D0CC88" w14:textId="77777777" w:rsidR="005064A1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mad, my friend?” said he, “or whither does your </w:t>
            </w:r>
          </w:p>
          <w:p w14:paraId="76436435" w14:textId="77777777" w:rsidR="005064A1" w:rsidRDefault="005064A1">
            <w:pPr>
              <w:spacing w:line="201" w:lineRule="exact"/>
              <w:rPr>
                <w:rStyle w:val="1818"/>
              </w:rPr>
            </w:pPr>
          </w:p>
          <w:p w14:paraId="12683E31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senseless curio- </w:t>
            </w:r>
            <w:r>
              <w:rPr>
                <w:rStyle w:val="1818pages"/>
              </w:rPr>
              <w:t>[157:]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sity lead you?  Would you also </w:t>
            </w:r>
          </w:p>
          <w:p w14:paraId="442697DF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9D1716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create for yourself and the world a demoniacal </w:t>
            </w:r>
          </w:p>
          <w:p w14:paraId="008B6F01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E1BD6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enemy?  Or to what do your questions </w:t>
            </w:r>
          </w:p>
          <w:p w14:paraId="03EE8324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9A300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tend?  Peace, peace! learn my miseries, and </w:t>
            </w:r>
          </w:p>
          <w:p w14:paraId="085F1DCD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06F58C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do not seek to increase your own.”</w:t>
            </w:r>
          </w:p>
          <w:p w14:paraId="5A06DEEA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A295CB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¶Frankenstein discovered that I </w:t>
            </w:r>
          </w:p>
          <w:p w14:paraId="7C595DF7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76C90A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made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notes concerning his history: he </w:t>
            </w:r>
          </w:p>
          <w:p w14:paraId="670B454B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6E4515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to see them, and then himself corrected and augmented them </w:t>
            </w:r>
          </w:p>
          <w:p w14:paraId="3F5D139E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many places; but principally in </w:t>
            </w:r>
          </w:p>
          <w:p w14:paraId="70C657D5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247281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giving the life and spirit to the conversations </w:t>
            </w:r>
          </w:p>
          <w:p w14:paraId="0549768A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553E08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held with his enemy.  “Since </w:t>
            </w:r>
          </w:p>
          <w:p w14:paraId="5739B80F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56FABA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preserved my narration,” said he, “I would </w:t>
            </w:r>
          </w:p>
          <w:p w14:paraId="0FDDA543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19C033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that a mutilated one should go down to </w:t>
            </w:r>
          </w:p>
          <w:p w14:paraId="07EF3B99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CE129A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posterity.”</w:t>
            </w:r>
          </w:p>
          <w:p w14:paraId="1FAC9CBA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054BEF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¶Thus has a week passed away, </w:t>
            </w:r>
          </w:p>
          <w:p w14:paraId="323EEACA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C20E7E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 have listened to the strangest </w:t>
            </w:r>
          </w:p>
          <w:p w14:paraId="59B2B9B6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8B4EF6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tale that ever imagination formed.  </w:t>
            </w:r>
          </w:p>
          <w:p w14:paraId="53611705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BD0AFC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thoughts, and every feeling of my soul, </w:t>
            </w:r>
          </w:p>
          <w:p w14:paraId="455B3C2A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1FF032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drunk up by the interest </w:t>
            </w:r>
          </w:p>
          <w:p w14:paraId="5C4E9F4E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4257D0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guest, which this tale, and his own </w:t>
            </w:r>
            <w:r>
              <w:rPr>
                <w:rStyle w:val="1818pages"/>
              </w:rPr>
              <w:t>[158:]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elevated and gentle manners have created.  I wish to soothe him; </w:t>
            </w:r>
          </w:p>
          <w:p w14:paraId="3F2FB6A8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can I counsel one so infinitely miserable, </w:t>
            </w:r>
          </w:p>
          <w:p w14:paraId="247F1AAF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2F6246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D9E1D6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B99060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destitute of every hope of consolation, to </w:t>
            </w:r>
          </w:p>
          <w:p w14:paraId="01E4B794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635041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live?  Oh, no! the only joy that he can now know </w:t>
            </w:r>
          </w:p>
          <w:p w14:paraId="030A9CE5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31A80D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when he composes his shattered feelings to </w:t>
            </w:r>
          </w:p>
          <w:p w14:paraId="1108D0AC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3A07B7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peace and death.  Yet he enjoys </w:t>
            </w:r>
          </w:p>
          <w:p w14:paraId="3F46B7EB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0A944E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comfort, the offspring of solitude </w:t>
            </w:r>
          </w:p>
          <w:p w14:paraId="0BE83753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9F2D76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delirium: he believes, that, when </w:t>
            </w:r>
          </w:p>
          <w:p w14:paraId="039FFE8F" w14:textId="77777777" w:rsidR="005064A1" w:rsidRDefault="005064A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F55CA3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dreams he holds converse with his friends, </w:t>
            </w:r>
          </w:p>
          <w:p w14:paraId="7EEFA4E4" w14:textId="77777777" w:rsidR="005064A1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derives from that communion consolation for </w:t>
            </w:r>
          </w:p>
          <w:p w14:paraId="4A95AA33" w14:textId="77777777" w:rsidR="005064A1" w:rsidRDefault="00AD52C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miseries, or excitements to his vengeance, 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61F4546B" w14:textId="77777777" w:rsidR="005064A1" w:rsidRDefault="00AD52C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show-through ink marks (from verso [page 186])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edge]</w:t>
      </w:r>
      <w:r>
        <w:rPr>
          <w:rStyle w:val="notes"/>
          <w:i/>
          <w:iCs/>
        </w:rPr>
        <w:t>curled, cracked, and discolored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margin:36-37]</w:t>
      </w:r>
      <w:r>
        <w:rPr>
          <w:rStyle w:val="notes"/>
          <w:i/>
          <w:iCs/>
        </w:rPr>
        <w:t>wet offset ink blots (from blotted</w:t>
      </w:r>
      <w:r>
        <w:rPr>
          <w:rStyle w:val="notes"/>
        </w:rPr>
        <w:t xml:space="preserve"> truth </w:t>
      </w:r>
      <w:r>
        <w:rPr>
          <w:rStyle w:val="notes"/>
          <w:i/>
          <w:iCs/>
        </w:rPr>
        <w:t>and from heavily inked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fact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84 verso [page 184], lines 39-40)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broken final stroke on first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eneny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enemy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 xml:space="preserve">does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do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?stray hyphen (or ink mark)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wish</w:t>
      </w:r>
      <w:r>
        <w:rPr>
          <w:rStyle w:val="notes"/>
          <w:strike/>
        </w:rPr>
        <w:t>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carry-over ink line to right of</w:t>
      </w:r>
      <w:r>
        <w:rPr>
          <w:rStyle w:val="notes"/>
        </w:rPr>
        <w:t xml:space="preserve"> miserable </w:t>
      </w:r>
      <w:r>
        <w:rPr>
          <w:rStyle w:val="notes"/>
          <w:i/>
          <w:iCs/>
        </w:rPr>
        <w:t>completes final stroke of</w:t>
      </w:r>
      <w:r>
        <w:rPr>
          <w:rStyle w:val="notes"/>
        </w:rPr>
        <w:t xml:space="preserve"> over </w:t>
      </w:r>
      <w:r>
        <w:rPr>
          <w:rStyle w:val="notes"/>
          <w:i/>
          <w:iCs/>
        </w:rPr>
        <w:t>on folio 84 recto (page 183), line 28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composes</w:t>
      </w:r>
      <w:r>
        <w:rPr>
          <w:rStyle w:val="notes"/>
          <w:strike/>
        </w:rPr>
        <w:t>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sourse </w:t>
      </w:r>
      <w:r>
        <w:rPr>
          <w:rStyle w:val="notes"/>
          <w:i/>
          <w:iCs/>
        </w:rPr>
        <w:t xml:space="preserve">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ink blot above comma</w:t>
      </w:r>
      <w:r>
        <w:rPr>
          <w:rStyle w:val="notes"/>
        </w:rPr>
        <w:t xml:space="preserve">  </w:t>
      </w:r>
    </w:p>
    <w:p w14:paraId="75578846" w14:textId="77777777" w:rsidR="005064A1" w:rsidRDefault="00AD52C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text:10-11]</w:t>
      </w:r>
      <w:r>
        <w:rPr>
          <w:rStyle w:val="notes"/>
          <w:i/>
          <w:iCs/>
        </w:rPr>
        <w:t xml:space="preserve">draft </w:t>
      </w:r>
      <w:r>
        <w:rPr>
          <w:rStyle w:val="notes"/>
        </w:rPr>
        <w:t>discovered that I detailed or made</w:t>
      </w:r>
      <w:r>
        <w:rPr>
          <w:rStyle w:val="notes"/>
          <w:i/>
          <w:iCs/>
        </w:rPr>
        <w:t xml:space="preserve"> was miscopied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as </w:t>
      </w:r>
      <w:r>
        <w:rPr>
          <w:rStyle w:val="notes"/>
        </w:rPr>
        <w:t>discovered or made</w:t>
      </w:r>
      <w:r>
        <w:rPr>
          <w:rStyle w:val="notes"/>
          <w:i/>
          <w:iCs/>
        </w:rPr>
        <w:t xml:space="preserve"> in fair copy (see Dep. c. 534/2, Notebook C2, folio 22 recto [page 155], line 4; see also Appendix A, page 806, lines 10-11) and then corrected by ?another hand to </w:t>
      </w:r>
      <w:r>
        <w:rPr>
          <w:rStyle w:val="notes"/>
        </w:rPr>
        <w:t>discovered that I made</w:t>
      </w:r>
      <w:r>
        <w:rPr>
          <w:rStyle w:val="notes"/>
          <w:i/>
          <w:iCs/>
        </w:rPr>
        <w:t xml:space="preserve">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all subsequent texts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5064A1" w14:paraId="2CC08D99" w14:textId="77777777"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A13EBDA" w14:textId="77777777" w:rsidR="005064A1" w:rsidRDefault="00AD52CD">
            <w:pPr>
              <w:spacing w:before="120" w:line="19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186)            </w:t>
            </w:r>
          </w:p>
          <w:p w14:paraId="294BDEF1" w14:textId="77777777" w:rsidR="005064A1" w:rsidRDefault="00AD52CD">
            <w:pPr>
              <w:spacing w:line="19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</w:t>
            </w:r>
          </w:p>
          <w:p w14:paraId="5EB487BC" w14:textId="77777777" w:rsidR="005064A1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</w:t>
            </w:r>
          </w:p>
          <w:p w14:paraId="4EC81C60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F569FC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EFE3F3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08E7C6" w14:textId="77777777" w:rsidR="005064A1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 visit</w:t>
            </w:r>
          </w:p>
          <w:p w14:paraId="50B07291" w14:textId="77777777" w:rsidR="005064A1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him from</w:t>
            </w:r>
          </w:p>
          <w:p w14:paraId="1C280423" w14:textId="77777777" w:rsidR="005064A1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regions</w:t>
            </w:r>
          </w:p>
          <w:p w14:paraId="463375ED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3FDC51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F3D364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014D24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F91F32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2E6EB8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5A737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0C8846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D4E2C8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0D0E83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F29B18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34C9F2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344E23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A66D0F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B291D8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91EA8D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E01052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DEDF3F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275C56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0E310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7B8E9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1A27C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74A681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2478F5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411D8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6ABAA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C4A10E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635925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5FD016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BEBF45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BCADC2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62B057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13AA4F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797516" w14:textId="77777777" w:rsidR="005064A1" w:rsidRDefault="005064A1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8DA569" w14:textId="77777777" w:rsidR="005064A1" w:rsidRDefault="005064A1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0F6D83" w14:textId="77777777" w:rsidR="005064A1" w:rsidRDefault="005064A1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E8EF30" w14:textId="77777777" w:rsidR="005064A1" w:rsidRDefault="005064A1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2CF1E9" w14:textId="77777777" w:rsidR="005064A1" w:rsidRDefault="005064A1">
            <w:pPr>
              <w:spacing w:after="57" w:line="194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1493994" w14:textId="77777777" w:rsidR="005064A1" w:rsidRDefault="00AD52CD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are</w:t>
            </w:r>
          </w:p>
          <w:p w14:paraId="5132DCF9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they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not the creations of his</w:t>
            </w:r>
          </w:p>
          <w:p w14:paraId="2754201D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6160C256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fancy but the real beings </w:t>
            </w:r>
            <w:r>
              <w:rPr>
                <w:rFonts w:ascii="CG Times" w:hAnsi="CG Times" w:cs="CG Times"/>
                <w:strike/>
              </w:rPr>
              <w:t>that 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14:paraId="580C5A39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faith</w:t>
            </w:r>
          </w:p>
          <w:p w14:paraId="6CEE15A5" w14:textId="77777777" w:rsidR="005064A1" w:rsidRDefault="00AD52CD">
            <w:pPr>
              <w:tabs>
                <w:tab w:val="right" w:pos="5040"/>
              </w:tabs>
              <w:spacing w:line="19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b</w:t>
            </w:r>
            <w:r>
              <w:rPr>
                <w:rFonts w:ascii="CG Times" w:hAnsi="CG Times" w:cs="CG Times"/>
                <w:strike/>
              </w:rPr>
              <w:t>eheld and conversed with</w:t>
            </w:r>
            <w:r>
              <w:rPr>
                <w:rFonts w:ascii="CG Times" w:hAnsi="CG Times" w:cs="CG Times"/>
              </w:rPr>
              <w:t xml:space="preserve"> –This g</w:t>
            </w:r>
            <w:r>
              <w:rPr>
                <w:rFonts w:ascii="CG Times" w:hAnsi="CG Times" w:cs="CG Times"/>
                <w:i/>
                <w:iCs/>
              </w:rPr>
              <w:t>i</w:t>
            </w:r>
            <w:r>
              <w:rPr>
                <w:rFonts w:ascii="CG Times" w:hAnsi="CG Times" w:cs="CG Times"/>
              </w:rPr>
              <w:t>ve</w:t>
            </w:r>
            <w:r>
              <w:rPr>
                <w:rFonts w:ascii="CG Times" w:hAnsi="CG Times" w:cs="CG Times"/>
                <w:i/>
                <w:iCs/>
              </w:rPr>
              <w:t>s</w:t>
            </w:r>
            <w:r>
              <w:rPr>
                <w:rFonts w:ascii="CG Times" w:hAnsi="CG Times" w:cs="CG Times"/>
              </w:rPr>
              <w:t xml:space="preserve"> a solemni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C14C16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render</w:t>
            </w:r>
            <w:r>
              <w:rPr>
                <w:rStyle w:val="mws85"/>
                <w:strike/>
              </w:rPr>
              <w:t>ed</w:t>
            </w:r>
          </w:p>
          <w:p w14:paraId="0690A643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ty to his reveries that </w:t>
            </w:r>
            <w:r>
              <w:rPr>
                <w:rFonts w:ascii="CG Times" w:hAnsi="CG Times" w:cs="CG Times"/>
                <w:strike/>
              </w:rPr>
              <w:t>made</w:t>
            </w:r>
            <w:r>
              <w:rPr>
                <w:rFonts w:ascii="CG Times" w:hAnsi="CG Times" w:cs="CG Times"/>
              </w:rPr>
              <w:t xml:space="preserve"> them </w:t>
            </w:r>
            <w:r>
              <w:rPr>
                <w:rFonts w:ascii="CG Times" w:hAnsi="CG Times" w:cs="CG Times"/>
                <w:strike/>
              </w:rPr>
              <w:t>peculiar</w:t>
            </w:r>
            <w:r>
              <w:rPr>
                <w:rFonts w:ascii="CG Times" w:hAnsi="CG Times" w:cs="CG Times"/>
              </w:rPr>
              <w:t>ly</w:t>
            </w:r>
          </w:p>
          <w:p w14:paraId="764709A4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E49C65A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interresting.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to me, almost as imposing &amp; inte</w:t>
            </w:r>
          </w:p>
          <w:p w14:paraId="0F4B2238" w14:textId="77777777" w:rsidR="005064A1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10"/>
              </w:rPr>
              <w:t>of a remoter world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resting as truth. </w:t>
            </w:r>
            <w:r>
              <w:rPr>
                <w:rStyle w:val="pbs85"/>
                <w:sz w:val="6"/>
                <w:szCs w:val="6"/>
              </w:rPr>
              <w:t xml:space="preserve">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>are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2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14:paraId="506C88AC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Our conversations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not always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C40F84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72941D6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been</w:t>
            </w:r>
            <w:r>
              <w:rPr>
                <w:rFonts w:ascii="CG Times" w:hAnsi="CG Times" w:cs="CG Times"/>
              </w:rPr>
              <w:t xml:space="preserve"> confined to his own history &amp; misfortunes–</w:t>
            </w:r>
          </w:p>
          <w:p w14:paraId="373912B2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238F1081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On every point of general literature he</w:t>
            </w:r>
          </w:p>
          <w:p w14:paraId="4278F689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3596BF29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displays unbounded knowledge and a quick</w:t>
            </w:r>
          </w:p>
          <w:p w14:paraId="7330561E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2064AF04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piercing apprehension.  His eloquence is</w:t>
            </w:r>
          </w:p>
          <w:p w14:paraId="519AF881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413C54B7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forcible &amp; touching  nor can I hear him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8AC0E1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60164DC1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narrates a pathetic incident or endea</w:t>
            </w:r>
          </w:p>
          <w:p w14:paraId="52B1D30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of</w:t>
            </w:r>
          </w:p>
          <w:p w14:paraId="0AF9C5A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vours to move the passions pity &amp; love without</w:t>
            </w:r>
          </w:p>
          <w:p w14:paraId="2B207927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17D48CB6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tears.  What a glorious creature must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he</w:t>
            </w:r>
          </w:p>
          <w:p w14:paraId="5026D6CB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7D0AF7D1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been in his days of prosperity when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D21778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1EDB2AE4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is thus noble &amp; godlike in ruin – He seems</w:t>
            </w:r>
          </w:p>
          <w:p w14:paraId="59092D91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5025EB1E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feel his own worth &amp; the greatness of</w:t>
            </w:r>
          </w:p>
          <w:p w14:paraId="59B9B6C3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44A54103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fall.  </w:t>
            </w:r>
            <w:r>
              <w:rPr>
                <w:rFonts w:ascii="CG Times" w:hAnsi="CG Times" w:cs="CG Times"/>
                <w:strike/>
              </w:rPr>
              <w:t>I have felt, said he, great &amp;</w:t>
            </w:r>
          </w:p>
          <w:p w14:paraId="12BBF8B1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504067A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younger, said he, I felt as if I was destin</w:t>
            </w:r>
          </w:p>
          <w:p w14:paraId="51D56B33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037E7533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for some great enterprize.  My feelings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62C7B2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5993CAE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profound but I possess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ed</w:t>
            </w:r>
            <w:r>
              <w:rPr>
                <w:rFonts w:ascii="CG Times" w:hAnsi="CG Times" w:cs="CG Times"/>
              </w:rPr>
              <w:t xml:space="preserve"> a coolness of judge</w:t>
            </w:r>
          </w:p>
          <w:p w14:paraId="15DC1EEB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389AE1C8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ment that fitted me for </w:t>
            </w:r>
            <w:r>
              <w:rPr>
                <w:rFonts w:ascii="CG Times" w:hAnsi="CG Times" w:cs="CG Times"/>
                <w:strike/>
              </w:rPr>
              <w:t>gr</w:t>
            </w:r>
            <w:r>
              <w:rPr>
                <w:rStyle w:val="pbs10"/>
                <w:strike/>
              </w:rPr>
              <w:t>eat</w:t>
            </w:r>
            <w:r>
              <w:rPr>
                <w:rFonts w:ascii="CG Times" w:hAnsi="CG Times" w:cs="CG Times"/>
                <w:strike/>
              </w:rPr>
              <w:t>d enter</w:t>
            </w:r>
          </w:p>
          <w:p w14:paraId="28D48947" w14:textId="77777777" w:rsidR="005064A1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illustrious</w:t>
            </w:r>
          </w:p>
          <w:p w14:paraId="7CA3378A" w14:textId="77777777" w:rsidR="005064A1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atchievements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prises</w:t>
            </w:r>
            <w:r>
              <w:rPr>
                <w:rFonts w:ascii="CG Times" w:hAnsi="CG Times" w:cs="CG Times"/>
              </w:rPr>
              <w:t>.  This sentiment of the worth of my</w:t>
            </w:r>
          </w:p>
          <w:p w14:paraId="1C96A5AB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5A5E4066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nature supported me when others would</w:t>
            </w:r>
          </w:p>
          <w:p w14:paraId="6CD97A7E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6E3D3420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sunk for I deemed it criminal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058F4F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1957A1E4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throw away in useless grief; those ta</w:t>
            </w:r>
          </w:p>
          <w:p w14:paraId="51EA79A6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2B49BCA2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lents that might be useful to my</w:t>
            </w:r>
          </w:p>
          <w:p w14:paraId="46D658D6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281AD63F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fellow creatures – When I reflected on the</w:t>
            </w:r>
          </w:p>
          <w:p w14:paraId="2899F3D3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352B9D53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that I had compleated, no less a one</w:t>
            </w:r>
          </w:p>
          <w:p w14:paraId="653F516A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49234EA9" w14:textId="77777777" w:rsidR="005064A1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the creation of a sensitive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8D8C99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5357B64D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rational animal I could not rank my</w:t>
            </w:r>
          </w:p>
          <w:p w14:paraId="66F99750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102ED51F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with the herd of common projectors.  </w:t>
            </w:r>
          </w:p>
          <w:p w14:paraId="6FB2BFCE" w14:textId="77777777" w:rsidR="005064A1" w:rsidRDefault="005064A1">
            <w:pPr>
              <w:spacing w:line="194" w:lineRule="exact"/>
              <w:rPr>
                <w:rFonts w:ascii="CG Times" w:hAnsi="CG Times" w:cs="CG Times"/>
              </w:rPr>
            </w:pPr>
          </w:p>
          <w:p w14:paraId="37752EDC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this feeling which supported me </w:t>
            </w:r>
            <w:r>
              <w:rPr>
                <w:rFonts w:ascii="CG Times" w:hAnsi="CG Times" w:cs="CG Times"/>
                <w:strike/>
              </w:rPr>
              <w:t>only</w:t>
            </w:r>
          </w:p>
          <w:p w14:paraId="25936C7D" w14:textId="77777777" w:rsidR="005064A1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only  plunge               </w:t>
            </w:r>
            <w:r>
              <w:rPr>
                <w:rStyle w:val="mws85"/>
              </w:rPr>
              <w:t>the</w:t>
            </w:r>
          </w:p>
          <w:p w14:paraId="23B5C497" w14:textId="77777777" w:rsidR="005064A1" w:rsidRDefault="00AD52CD">
            <w:pPr>
              <w:tabs>
                <w:tab w:val="right" w:pos="5040"/>
              </w:tabs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serves to </w:t>
            </w:r>
            <w:r>
              <w:rPr>
                <w:rFonts w:ascii="CG Times" w:hAnsi="CG Times" w:cs="CG Times"/>
                <w:strike/>
              </w:rPr>
              <w:t>sink</w:t>
            </w:r>
            <w:r>
              <w:rPr>
                <w:rFonts w:ascii="CG Times" w:hAnsi="CG Times" w:cs="CG Times"/>
              </w:rPr>
              <w:t xml:space="preserve"> me lower in dust—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438BC8" w14:textId="77777777" w:rsidR="005064A1" w:rsidRDefault="00AD52CD">
            <w:pPr>
              <w:spacing w:after="57" w:line="194" w:lineRule="exact"/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56309A" w14:textId="77777777" w:rsidR="005064A1" w:rsidRDefault="005064A1">
            <w:pPr>
              <w:spacing w:before="120" w:line="194" w:lineRule="exact"/>
              <w:rPr>
                <w:rFonts w:ascii="CG Times" w:hAnsi="CG Times" w:cs="CG Times"/>
              </w:rPr>
            </w:pPr>
          </w:p>
          <w:p w14:paraId="5E935F95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they are not the creations of his </w:t>
            </w:r>
          </w:p>
          <w:p w14:paraId="56C6B696" w14:textId="77777777" w:rsidR="005064A1" w:rsidRDefault="005064A1">
            <w:pPr>
              <w:spacing w:line="194" w:lineRule="exact"/>
              <w:rPr>
                <w:rStyle w:val="1818"/>
              </w:rPr>
            </w:pPr>
          </w:p>
          <w:p w14:paraId="20578212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fancy, but the real beings </w:t>
            </w:r>
          </w:p>
          <w:p w14:paraId="58259D64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who visit him from the regions of a remote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world.  </w:t>
            </w:r>
          </w:p>
          <w:p w14:paraId="3613EFA7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This faith gives a solemnity </w:t>
            </w:r>
          </w:p>
          <w:p w14:paraId="35DDA9D8" w14:textId="77777777" w:rsidR="005064A1" w:rsidRDefault="005064A1">
            <w:pPr>
              <w:spacing w:line="194" w:lineRule="exact"/>
              <w:rPr>
                <w:rStyle w:val="1818"/>
              </w:rPr>
            </w:pPr>
          </w:p>
          <w:p w14:paraId="13C98496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his reveries that render them </w:t>
            </w:r>
          </w:p>
          <w:p w14:paraId="34F01C0D" w14:textId="77777777" w:rsidR="005064A1" w:rsidRDefault="005064A1">
            <w:pPr>
              <w:spacing w:line="194" w:lineRule="exact"/>
              <w:rPr>
                <w:rStyle w:val="1818"/>
              </w:rPr>
            </w:pPr>
          </w:p>
          <w:p w14:paraId="7A70E2FB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me almost as imposing and interesting </w:t>
            </w:r>
          </w:p>
          <w:p w14:paraId="57C0A33B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as truth.</w:t>
            </w:r>
          </w:p>
          <w:p w14:paraId="1442E594" w14:textId="77777777" w:rsidR="005064A1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¶Our conversations are not always </w:t>
            </w:r>
          </w:p>
          <w:p w14:paraId="656E1BC1" w14:textId="77777777" w:rsidR="005064A1" w:rsidRDefault="005064A1">
            <w:pPr>
              <w:spacing w:line="194" w:lineRule="exact"/>
              <w:rPr>
                <w:rStyle w:val="1818"/>
              </w:rPr>
            </w:pPr>
          </w:p>
          <w:p w14:paraId="4C2BB5C5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confined to his own history and mis- </w:t>
            </w:r>
            <w:r>
              <w:rPr>
                <w:rStyle w:val="1818pages"/>
              </w:rPr>
              <w:t>[159:]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fortunes.  </w:t>
            </w:r>
          </w:p>
          <w:p w14:paraId="43E92DAB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89D090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every point of general literature he </w:t>
            </w:r>
          </w:p>
          <w:p w14:paraId="3912FD2E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87918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displays unbounded knowledge, and a quick </w:t>
            </w:r>
          </w:p>
          <w:p w14:paraId="73E683EA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5F97B9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piercing apprehension.  His eloquence is </w:t>
            </w:r>
          </w:p>
          <w:p w14:paraId="074C8DD2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E95D4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forcible and touching; nor can I hear him, when </w:t>
            </w:r>
          </w:p>
          <w:p w14:paraId="79AC11CE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3401B2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relates a pathetic incident, or endeavours </w:t>
            </w:r>
          </w:p>
          <w:p w14:paraId="3B31FF3A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192DB0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move the passions of pity or love, without </w:t>
            </w:r>
          </w:p>
          <w:p w14:paraId="48FA75B4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826025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tears.  What a glorious creature must he </w:t>
            </w:r>
          </w:p>
          <w:p w14:paraId="63AF388A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1902D0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in the days of his prosperity, when </w:t>
            </w:r>
          </w:p>
          <w:p w14:paraId="5E8DC8FE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64938A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is thus noble and godlike in ruin.  He seems </w:t>
            </w:r>
          </w:p>
          <w:p w14:paraId="2D7CD1C0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878A92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feel his own worth, and the greatness of </w:t>
            </w:r>
          </w:p>
          <w:p w14:paraId="72DBC067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71268D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fall.</w:t>
            </w:r>
          </w:p>
          <w:p w14:paraId="56E0E83B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3A06C3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¶“When younger,” said he, “I felt as if I were destined </w:t>
            </w:r>
          </w:p>
          <w:p w14:paraId="06222CD4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some great enterprise.  My feelings </w:t>
            </w:r>
          </w:p>
          <w:p w14:paraId="681E6727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682E7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profound; but I possessed a coolness of judgment </w:t>
            </w:r>
          </w:p>
          <w:p w14:paraId="44CB6944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922E0B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fitted me for </w:t>
            </w:r>
          </w:p>
          <w:p w14:paraId="64FD3BC1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illustrious achievements.  </w:t>
            </w:r>
          </w:p>
          <w:p w14:paraId="61EA3A32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sentiment of the worth of my </w:t>
            </w:r>
          </w:p>
          <w:p w14:paraId="71C77D42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1D38CD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nature supported me, when others would </w:t>
            </w:r>
          </w:p>
          <w:p w14:paraId="3518D2A3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55799B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oppressed; for I deemed it criminal </w:t>
            </w:r>
          </w:p>
          <w:p w14:paraId="2E26E03D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754F17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throw away in useless </w:t>
            </w:r>
            <w:r>
              <w:rPr>
                <w:rStyle w:val="1818pages"/>
              </w:rPr>
              <w:t>[160:]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grief those talents </w:t>
            </w:r>
          </w:p>
          <w:p w14:paraId="4367F168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A50AA3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might be useful to my </w:t>
            </w:r>
          </w:p>
          <w:p w14:paraId="2795B940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F0A245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fellow-creatures.  When I reflected on the </w:t>
            </w:r>
          </w:p>
          <w:p w14:paraId="6B8DF89F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87D782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 I had completed, no less a one </w:t>
            </w:r>
          </w:p>
          <w:p w14:paraId="366377DC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FA006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creation of a sensitive and </w:t>
            </w:r>
          </w:p>
          <w:p w14:paraId="31EE1BDA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AF490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rational animal, I could not rank myself </w:t>
            </w:r>
          </w:p>
          <w:p w14:paraId="5D9121F3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D05F04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herd of common projectors.  </w:t>
            </w:r>
          </w:p>
          <w:p w14:paraId="0BD9D9F9" w14:textId="77777777" w:rsidR="005064A1" w:rsidRDefault="005064A1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8BDDCE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this feeling, which supported me </w:t>
            </w:r>
          </w:p>
          <w:p w14:paraId="73C8F216" w14:textId="77777777" w:rsidR="005064A1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commencement of my career, </w:t>
            </w:r>
          </w:p>
          <w:p w14:paraId="7EFC366A" w14:textId="77777777" w:rsidR="005064A1" w:rsidRDefault="00AD52CD">
            <w:pPr>
              <w:spacing w:after="57" w:line="19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serves only to plunge me lower in the dust.  All </w:t>
            </w:r>
          </w:p>
        </w:tc>
      </w:tr>
    </w:tbl>
    <w:p w14:paraId="7205019E" w14:textId="77777777" w:rsidR="005064A1" w:rsidRDefault="00AD52CD">
      <w:pPr>
        <w:pBdr>
          <w:top w:val="single" w:sz="6" w:space="0" w:color="000000"/>
        </w:pBdr>
        <w:spacing w:line="180" w:lineRule="exact"/>
        <w:rPr>
          <w:sz w:val="17"/>
          <w:szCs w:val="17"/>
        </w:r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</w:t>
      </w:r>
      <w:r>
        <w:rPr>
          <w:rStyle w:val="notes"/>
          <w:strike/>
        </w:rPr>
        <w:t>eheld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</w:rPr>
        <w:t>ink blot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margin:27-28]</w:t>
      </w:r>
      <w:r>
        <w:rPr>
          <w:rStyle w:val="notes"/>
          <w:i/>
          <w:iCs/>
        </w:rPr>
        <w:t>ink blots obscure</w:t>
      </w:r>
      <w:r>
        <w:rPr>
          <w:rStyle w:val="notes"/>
        </w:rPr>
        <w:t xml:space="preserve"> il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illustrious atchievements</w:t>
      </w:r>
      <w:r>
        <w:rPr>
          <w:rStyle w:val="notes"/>
          <w:i/>
          <w:iCs/>
        </w:rPr>
        <w:t>, the latter word a variant spelling and probably ending with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gave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gives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render</w:t>
      </w:r>
      <w:r>
        <w:rPr>
          <w:rStyle w:val="notes"/>
          <w:strike/>
        </w:rPr>
        <w:t>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is blotted and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7-8]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 </w:t>
      </w:r>
      <w:r>
        <w:rPr>
          <w:rStyle w:val="notes"/>
        </w:rPr>
        <w:t>peculiarly interresting</w:t>
      </w:r>
      <w:r>
        <w:rPr>
          <w:rStyle w:val="notes"/>
          <w:i/>
          <w:iCs/>
        </w:rPr>
        <w:t>, the former with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uncanceled and the latter misspelled</w:t>
      </w:r>
    </w:p>
    <w:p w14:paraId="451BFED6" w14:textId="77777777" w:rsidR="005064A1" w:rsidRDefault="00AD52CD">
      <w:pPr>
        <w:pBdr>
          <w:top w:val="single" w:sz="6" w:space="0" w:color="000000"/>
        </w:pBdr>
        <w:spacing w:line="180" w:lineRule="exact"/>
        <w:rPr>
          <w:rStyle w:val="notes"/>
        </w:rPr>
      </w:pP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 and after</w:t>
      </w:r>
      <w:r>
        <w:rPr>
          <w:rStyle w:val="notes"/>
        </w:rPr>
        <w:t xml:space="preserve"> he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again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86 recto [page 187],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for some great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creature</w:t>
      </w:r>
      <w:r>
        <w:rPr>
          <w:rStyle w:val="notes"/>
          <w:i/>
          <w:iCs/>
        </w:rPr>
        <w:t xml:space="preserve"> 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have sought </w:t>
      </w:r>
      <w:r>
        <w:rPr>
          <w:rStyle w:val="notes"/>
          <w:i/>
          <w:iCs/>
        </w:rPr>
        <w:t>on facing folio 86 recto [page 187], lines 22-23); variant spelling</w:t>
      </w:r>
      <w:r>
        <w:rPr>
          <w:rStyle w:val="notes"/>
        </w:rPr>
        <w:t xml:space="preserve"> enterprize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visible in</w:t>
      </w:r>
      <w:r>
        <w:rPr>
          <w:rStyle w:val="notes"/>
        </w:rPr>
        <w:t xml:space="preserve"> judge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always spelled</w:t>
      </w:r>
      <w:r>
        <w:rPr>
          <w:rStyle w:val="notes"/>
        </w:rPr>
        <w:t xml:space="preserve"> judgement </w:t>
      </w:r>
      <w:r>
        <w:rPr>
          <w:rStyle w:val="notes"/>
          <w:i/>
          <w:iCs/>
        </w:rPr>
        <w:t>with an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this manuscript)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grand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great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then entirely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before</w:t>
      </w:r>
      <w:r>
        <w:rPr>
          <w:rStyle w:val="notes"/>
        </w:rPr>
        <w:t xml:space="preserve"> when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would </w:t>
      </w:r>
      <w:r>
        <w:rPr>
          <w:rStyle w:val="notes"/>
          <w:i/>
          <w:iCs/>
        </w:rPr>
        <w:t>was probably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misplaced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ink mark (resembling numeral</w:t>
      </w:r>
      <w:r>
        <w:rPr>
          <w:rStyle w:val="notes"/>
        </w:rPr>
        <w:t xml:space="preserve"> 6</w:t>
      </w:r>
      <w:r>
        <w:rPr>
          <w:rStyle w:val="notes"/>
          <w:i/>
          <w:iCs/>
        </w:rPr>
        <w:t xml:space="preserve">) between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plunge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remoter </w:t>
      </w:r>
      <w:r>
        <w:rPr>
          <w:rStyle w:val="notes"/>
          <w:i/>
          <w:iCs/>
        </w:rPr>
        <w:t xml:space="preserve">in draft was ?mistakenly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fair copy to</w:t>
      </w:r>
      <w:r>
        <w:rPr>
          <w:rStyle w:val="notes"/>
        </w:rPr>
        <w:t xml:space="preserve"> remote </w:t>
      </w:r>
      <w:r>
        <w:rPr>
          <w:rStyle w:val="notes"/>
          <w:i/>
          <w:iCs/>
        </w:rPr>
        <w:t xml:space="preserve">(Dep. c. 534/2, Notebook C2, folio 22 verso [page 156], line 14; see also Appendix A, page 807, line 9),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</w:p>
    <w:p w14:paraId="5E0C3C12" w14:textId="77777777" w:rsidR="005064A1" w:rsidRDefault="005064A1">
      <w:pPr>
        <w:pBdr>
          <w:top w:val="single" w:sz="6" w:space="0" w:color="000000"/>
        </w:pBdr>
        <w:spacing w:line="19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5904"/>
        <w:gridCol w:w="4320"/>
      </w:tblGrid>
      <w:tr w:rsidR="005064A1" w14:paraId="3293BFB9" w14:textId="77777777">
        <w:trPr>
          <w:cantSplit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66960B3" w14:textId="77777777" w:rsidR="005064A1" w:rsidRDefault="005064A1">
            <w:pPr>
              <w:spacing w:before="120" w:after="57" w:line="204" w:lineRule="exact"/>
              <w:jc w:val="right"/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3AF648E" w14:textId="77777777" w:rsidR="005064A1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speculations &amp; hopes are as nothing and like the (187</w:t>
            </w:r>
          </w:p>
          <w:p w14:paraId="5AB177E5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551840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Archangel who aspired to omnipotence I am </w:t>
            </w:r>
            <w:r>
              <w:rPr>
                <w:rFonts w:ascii="CG Times" w:hAnsi="CG Times" w:cs="CG Times"/>
                <w:strike/>
              </w:rPr>
              <w:t>now</w:t>
            </w:r>
          </w:p>
          <w:p w14:paraId="0341DED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10F056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chained in an eternal hell.  My imagination</w:t>
            </w:r>
          </w:p>
          <w:p w14:paraId="084FCADE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8266DD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vivid yet my </w:t>
            </w:r>
            <w:r>
              <w:rPr>
                <w:rFonts w:ascii="CG Times" w:hAnsi="CG Times" w:cs="CG Times"/>
                <w:strike/>
              </w:rPr>
              <w:t>app</w:t>
            </w:r>
            <w:r>
              <w:rPr>
                <w:rFonts w:ascii="CG Times" w:hAnsi="CG Times" w:cs="CG Times"/>
              </w:rPr>
              <w:t xml:space="preserve"> powers of application were in-</w:t>
            </w:r>
          </w:p>
          <w:p w14:paraId="75504D4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4B1B952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tense – by the union of these qualities I </w:t>
            </w:r>
            <w:r>
              <w:rPr>
                <w:rFonts w:ascii="CG Times" w:hAnsi="CG Times" w:cs="CG Times"/>
                <w:strike/>
              </w:rPr>
              <w:t>ex</w:t>
            </w:r>
            <w:r>
              <w:rPr>
                <w:rFonts w:ascii="CG Times" w:hAnsi="CG Times" w:cs="CG Times"/>
              </w:rPr>
              <w:t xml:space="preserve"> conceived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1F437F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76D4EA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idea and executed the </w:t>
            </w:r>
            <w:r>
              <w:rPr>
                <w:rFonts w:ascii="CG Times" w:hAnsi="CG Times" w:cs="CG Times"/>
                <w:strike/>
              </w:rPr>
              <w:t>desig</w:t>
            </w:r>
            <w:r>
              <w:rPr>
                <w:rFonts w:ascii="CG Times" w:hAnsi="CG Times" w:cs="CG Times"/>
              </w:rPr>
              <w:t xml:space="preserve"> creation of a man–</w:t>
            </w:r>
          </w:p>
          <w:p w14:paraId="776E5B1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FAA659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now I cannot recollect without passion</w:t>
            </w:r>
          </w:p>
          <w:p w14:paraId="2707333C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A454A2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reveries while the work was incomplete –I</w:t>
            </w:r>
          </w:p>
          <w:p w14:paraId="2F3BA83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EB045B5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trod heaven in my thoughts – now exulting</w:t>
            </w:r>
          </w:p>
          <w:p w14:paraId="6B6EE56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8647B0A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my powers – now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 xml:space="preserve"> burning with the idea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D0EC99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7118BBD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their consequences.  From my infancy I was</w:t>
            </w:r>
          </w:p>
          <w:p w14:paraId="672AA98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AB7628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imbued with high hopes and a lofty ambition</w:t>
            </w:r>
          </w:p>
          <w:p w14:paraId="184BF33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4BE6FD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how am I sunk – Oh my friend – if you had</w:t>
            </w:r>
          </w:p>
          <w:p w14:paraId="08D4F29C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C6BEEE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known me as I once was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you would</w:t>
            </w:r>
          </w:p>
          <w:p w14:paraId="03BA43BC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 xml:space="preserve">state of </w:t>
            </w:r>
            <w:r>
              <w:rPr>
                <w:rStyle w:val="mws85"/>
                <w:strike/>
              </w:rPr>
              <w:t>dgr</w:t>
            </w:r>
            <w:r>
              <w:rPr>
                <w:rStyle w:val="mws85"/>
              </w:rPr>
              <w:t xml:space="preserve"> degradation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C52EF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recognize me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in this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Despon</w:t>
            </w:r>
          </w:p>
          <w:p w14:paraId="76A8290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C3BB7B5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dancy rarely visited my heart a high destiny</w:t>
            </w:r>
          </w:p>
          <w:p w14:paraId="0A036875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FCB11D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seemed to bear me on, untill I fell oh, never</w:t>
            </w:r>
          </w:p>
          <w:p w14:paraId="6C784DE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again</w:t>
            </w:r>
          </w:p>
          <w:p w14:paraId="5E5281B8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never to rise" </w:t>
            </w: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475D2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admirable being</w:t>
            </w:r>
          </w:p>
          <w:p w14:paraId="32CDEE9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Must I lose this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>?  I have</w:t>
            </w:r>
          </w:p>
          <w:p w14:paraId="214825DA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I have sought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7E0D8B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longed for a friend, one who would sympathize</w:t>
            </w:r>
          </w:p>
          <w:p w14:paraId="37E79B8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4B45A3B1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&amp; love me.  Behold on these desart seas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A5927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such an one            have</w:t>
            </w:r>
          </w:p>
          <w:p w14:paraId="6FF1D9C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have found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– but I fear I gained him</w:t>
            </w:r>
          </w:p>
          <w:p w14:paraId="2C3C26EB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AADE2C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to know his value &amp; lose him –I would</w:t>
            </w:r>
          </w:p>
          <w:p w14:paraId="1BE2E615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AA18706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reconcile him with life but he repulses the</w:t>
            </w:r>
          </w:p>
          <w:p w14:paraId="51C5D163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CFEA57F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thought.  "I thank you," Walton," he said,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1FCD8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F1BBBE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for your kind intentions towards so</w:t>
            </w:r>
          </w:p>
          <w:p w14:paraId="0605932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EEACBA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miserable a wretch – but when you speak</w:t>
            </w:r>
          </w:p>
          <w:p w14:paraId="3094B8DD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ties and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fresh                     you that</w:t>
            </w:r>
          </w:p>
          <w:p w14:paraId="5484CA4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new </w:t>
            </w:r>
            <w:r>
              <w:rPr>
                <w:rFonts w:ascii="CG Times" w:hAnsi="CG Times" w:cs="CG Times"/>
                <w:strike/>
              </w:rPr>
              <w:t>connections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think</w:t>
            </w:r>
            <w:r>
              <w:rPr>
                <w:rFonts w:ascii="CG Times" w:hAnsi="CG Times" w:cs="CG Times"/>
              </w:rPr>
              <w:t xml:space="preserve"> affections think any</w:t>
            </w:r>
          </w:p>
          <w:p w14:paraId="0550F763" w14:textId="77777777" w:rsidR="005064A1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         which are gone?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E2F528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replace those </w:t>
            </w:r>
            <w:r>
              <w:rPr>
                <w:rFonts w:ascii="CG Times" w:hAnsi="CG Times" w:cs="CG Times"/>
                <w:strike/>
              </w:rPr>
              <w:t>I have lost</w:t>
            </w:r>
            <w:r>
              <w:rPr>
                <w:rFonts w:ascii="CG Times" w:hAnsi="CG Times" w:cs="CG Times"/>
              </w:rPr>
              <w:t>.  Can any man</w:t>
            </w:r>
          </w:p>
          <w:p w14:paraId="487DDC69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F7D7A0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to me as Clerval was or any woman ano</w:t>
            </w:r>
          </w:p>
          <w:p w14:paraId="2BBFBFEE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632CF5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Elizabeth.  Even where the affections are</w:t>
            </w:r>
          </w:p>
          <w:p w14:paraId="1648700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3FEA47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strongly moved by any superior excel</w:t>
            </w:r>
          </w:p>
          <w:p w14:paraId="0AF866F7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692BD69" w14:textId="77777777" w:rsidR="005064A1" w:rsidRDefault="00AD52CD">
            <w:pPr>
              <w:tabs>
                <w:tab w:val="right" w:pos="5832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>lence the companions of our childhood 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79615F" w14:textId="77777777" w:rsidR="005064A1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speculations and hopes are as nothing; and, like the </w:t>
            </w:r>
          </w:p>
          <w:p w14:paraId="29998002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00D0A85E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archangel who aspired to omnipotence, I am </w:t>
            </w:r>
          </w:p>
          <w:p w14:paraId="5FD7D73E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76694F18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chained in an eternal hell.  My imagination </w:t>
            </w:r>
          </w:p>
          <w:p w14:paraId="410C54C3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111C9F39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vivid, yet my powers of analysis and application were intense; </w:t>
            </w:r>
          </w:p>
          <w:p w14:paraId="12151425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by the union of these qualities I conceived </w:t>
            </w:r>
          </w:p>
          <w:p w14:paraId="4DB27907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52D9D41D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idea, and executed the creation of a man.  </w:t>
            </w:r>
          </w:p>
          <w:p w14:paraId="09AB3CD2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0949076E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Even now I cannot recollect, without passion, </w:t>
            </w:r>
          </w:p>
          <w:p w14:paraId="51AEB0D8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35C33CEA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reveries while the work was incomplete.  I </w:t>
            </w:r>
          </w:p>
          <w:p w14:paraId="1E04ACCF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346645D6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trod heaven in my thoughts, now exulting </w:t>
            </w:r>
          </w:p>
          <w:p w14:paraId="5291E4E7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42075AAB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in my powers, now burning with the idea </w:t>
            </w:r>
          </w:p>
          <w:p w14:paraId="2F2E296A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18F7927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of </w:t>
            </w:r>
            <w:r>
              <w:rPr>
                <w:rStyle w:val="1818pages"/>
              </w:rPr>
              <w:t>[161:]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their effects.  From my infancy I was </w:t>
            </w:r>
          </w:p>
          <w:p w14:paraId="6CB99EB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0BA08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imbued with high hopes and a lofty ambition; </w:t>
            </w:r>
          </w:p>
          <w:p w14:paraId="6119922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082CAC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how am I sunk!  Oh! my friend, if you had </w:t>
            </w:r>
          </w:p>
          <w:p w14:paraId="2DA681C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CE5B9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me as I once was, you would </w:t>
            </w:r>
          </w:p>
          <w:p w14:paraId="729D23BF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713972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recognize me in this state of degradation.  Despondency </w:t>
            </w:r>
          </w:p>
          <w:p w14:paraId="3FB582FC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rarely visited my heart; a high destiny </w:t>
            </w:r>
          </w:p>
          <w:p w14:paraId="316EDCB5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15D97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seemed to bear me on, until I fell, never, </w:t>
            </w:r>
          </w:p>
          <w:p w14:paraId="32441ED8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6006E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never again to rise.”</w:t>
            </w:r>
          </w:p>
          <w:p w14:paraId="50F6B6B8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CC9E2B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¶Must I then lose this admirable being?  I have </w:t>
            </w:r>
          </w:p>
          <w:p w14:paraId="7BDC8B9E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E52ED9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longed for a friend; I have sought one who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would sympathize </w:t>
            </w:r>
          </w:p>
          <w:p w14:paraId="31431DD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and love me.  Behold, on these desert seas </w:t>
            </w:r>
          </w:p>
          <w:p w14:paraId="76DB8C60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A53A9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found such a one; but, I fear, I have gained him </w:t>
            </w:r>
          </w:p>
          <w:p w14:paraId="60C53BC5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2E60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to know his value, and lose him.  I would </w:t>
            </w:r>
          </w:p>
          <w:p w14:paraId="638EB4B7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B7B016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reconcile him to life, but he repulses the </w:t>
            </w:r>
          </w:p>
          <w:p w14:paraId="45EB338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23AAE9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idea.</w:t>
            </w:r>
          </w:p>
          <w:p w14:paraId="52609EAF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thank you, Walton,” he said, </w:t>
            </w:r>
          </w:p>
          <w:p w14:paraId="5FB48B18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“for your kind intentions towards so </w:t>
            </w:r>
          </w:p>
          <w:p w14:paraId="2C490AA9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2AC14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a wretch; but when you speak </w:t>
            </w:r>
          </w:p>
          <w:p w14:paraId="48465A86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0B9F52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new ties, and fresh affections, </w:t>
            </w:r>
            <w:r>
              <w:rPr>
                <w:rStyle w:val="1818pages"/>
              </w:rPr>
              <w:t>[162:]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think you that any </w:t>
            </w:r>
          </w:p>
          <w:p w14:paraId="2EEBE20F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4C280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replace those who are gone?  Can any man </w:t>
            </w:r>
          </w:p>
          <w:p w14:paraId="46A942F4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7A686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to me as Clerval was; or any woman another </w:t>
            </w:r>
          </w:p>
          <w:p w14:paraId="01030DA2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2EC2C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Elizabeth?  Even where the affections are </w:t>
            </w:r>
          </w:p>
          <w:p w14:paraId="35F2948C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399ED8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strongly moved by any superior excellence, </w:t>
            </w:r>
          </w:p>
          <w:p w14:paraId="5B8F9218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E48374" w14:textId="77777777" w:rsidR="005064A1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companions of our childhood always</w:t>
            </w:r>
          </w:p>
        </w:tc>
      </w:tr>
    </w:tbl>
    <w:p w14:paraId="692EFA17" w14:textId="77777777" w:rsidR="005064A1" w:rsidRDefault="00AD52CD">
      <w:pPr>
        <w:pBdr>
          <w:top w:val="single" w:sz="6" w:space="0" w:color="000000"/>
        </w:pBdr>
        <w:spacing w:line="180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cancel lines on verso [page 188])—e.g., before, above, and after</w:t>
      </w:r>
      <w:r>
        <w:rPr>
          <w:rStyle w:val="notes"/>
        </w:rPr>
        <w:t xml:space="preserve"> my reveries </w:t>
      </w:r>
      <w:r>
        <w:rPr>
          <w:rStyle w:val="notes"/>
          <w:i/>
          <w:iCs/>
        </w:rPr>
        <w:t>in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 is folded under left edge and is not visible in photofacsimile (but see photofacsimile of verso [page 188])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?stray ink marks on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after</w:t>
      </w:r>
      <w:r>
        <w:rPr>
          <w:rStyle w:val="notes"/>
        </w:rPr>
        <w:t xml:space="preserve"> am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>could be carry-over ink line that completes final stroke of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on folio 84 recto (page 183), line 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consequences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possible n-dash on final stroke of</w:t>
      </w:r>
      <w:r>
        <w:rPr>
          <w:rStyle w:val="notes"/>
        </w:rPr>
        <w:t xml:space="preserve"> friend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knowm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known  </w:t>
      </w:r>
    </w:p>
    <w:p w14:paraId="4A3D350C" w14:textId="77777777" w:rsidR="005064A1" w:rsidRDefault="00AD52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16-17]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Despondancy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carry-over ink lines (from folios 84 recto and 85 recto [pages 183 and 185]) at right edge of page, where paper is torn back to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despon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feel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fell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longed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greatd enter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85 verso [page 186],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24-28]</w:t>
      </w:r>
      <w:r>
        <w:rPr>
          <w:rStyle w:val="notes"/>
          <w:i/>
          <w:iCs/>
        </w:rPr>
        <w:t>wet offset ink blots above, on, and below</w:t>
      </w:r>
      <w:r>
        <w:rPr>
          <w:rStyle w:val="notes"/>
        </w:rPr>
        <w:t xml:space="preserve"> desart seas </w:t>
      </w:r>
      <w:r>
        <w:rPr>
          <w:rStyle w:val="notes"/>
          <w:i/>
          <w:iCs/>
        </w:rPr>
        <w:t xml:space="preserve">in line 25 (from ink blots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illustrious atchievements </w:t>
      </w:r>
      <w:r>
        <w:rPr>
          <w:rStyle w:val="notes"/>
          <w:i/>
          <w:iCs/>
        </w:rPr>
        <w:t>on facing folio 85 verso [page 186], margin, lines 27-28)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misused double quotation marks after</w:t>
      </w:r>
      <w:r>
        <w:rPr>
          <w:rStyle w:val="notes"/>
          <w:rFonts w:ascii="Courier" w:hAnsi="Courier" w:cs="Times New Roman"/>
        </w:rPr>
        <w:t xml:space="preserve">\pard </w:t>
      </w:r>
      <w:r>
        <w:rPr>
          <w:rStyle w:val="notes"/>
          <w:rFonts w:ascii="Courier" w:hAnsi="Courier" w:cs="Times New Roman"/>
          <w:sz w:val="20"/>
          <w:szCs w:val="20"/>
        </w:rPr>
        <w:t>f1</w:t>
      </w:r>
      <w:r>
        <w:rPr>
          <w:rStyle w:val="notes"/>
          <w:rFonts w:ascii="Courier" w:hAnsi="Courier" w:cs="Times New Roman"/>
        </w:rPr>
        <w:t xml:space="preserve"> you,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partially smeared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fresh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companions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sink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85 verso [page 186], line 40)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5064A1" w14:paraId="011BC156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28EE65" w14:textId="77777777" w:rsidR="005064A1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188)           </w:t>
            </w:r>
          </w:p>
          <w:p w14:paraId="224E54C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217706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840AB1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3EF57C1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0068A3D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55F21B34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40A79F3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60F533DF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9D3CEA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DAA9716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6472DAFE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5481E5D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5AC19253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F17715D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5164D64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47C2A72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A751F0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A34DBB7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8DDB27B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5C14D89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6C63D1A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1E22C7EB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75C421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695F226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1B8756F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1C7DE1E4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44FB502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0DFDBA7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6FA6BE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100AA61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3933932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4205EF68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8BE441E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6481CD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78784AE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4F9C48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CF452AB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41440D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8074B7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1AE7279E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0E796E4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F946F09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C748DAD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5E6C04C8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1004BD0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33695EA1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6C6007E6" w14:textId="77777777" w:rsidR="005064A1" w:rsidRDefault="00AD52CD">
            <w:pPr>
              <w:spacing w:after="57" w:line="198" w:lineRule="exact"/>
              <w:jc w:val="right"/>
            </w:pPr>
            <w:r>
              <w:rPr>
                <w:rStyle w:val="mws10"/>
              </w:rPr>
              <w:t xml:space="preserve">being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B1BF259" w14:textId="77777777" w:rsidR="005064A1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ways possess a certain power over our mind</w:t>
            </w:r>
          </w:p>
          <w:p w14:paraId="3A2D1A7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F5D5B2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hardly any other later friend can</w:t>
            </w:r>
          </w:p>
          <w:p w14:paraId="6B7E3CFB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4F65F5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obtain.  They know our infantine feelings</w:t>
            </w:r>
          </w:p>
          <w:p w14:paraId="5AB49E0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E1FD52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however they may be afterwards</w:t>
            </w:r>
          </w:p>
          <w:p w14:paraId="06401142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eradicated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E2C24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modified are never </w:t>
            </w:r>
            <w:r>
              <w:rPr>
                <w:rFonts w:ascii="CG Times" w:hAnsi="CG Times" w:cs="CG Times"/>
                <w:strike/>
              </w:rPr>
              <w:t>entirely changed</w:t>
            </w:r>
            <w:r>
              <w:rPr>
                <w:rFonts w:ascii="CG Times" w:hAnsi="CG Times" w:cs="CG Times"/>
              </w:rPr>
              <w:t xml:space="preserve"> and they</w:t>
            </w:r>
          </w:p>
          <w:p w14:paraId="30440B9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D7C712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judge of our actions with greater</w:t>
            </w:r>
          </w:p>
          <w:p w14:paraId="6A0C9BF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0C8F7B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certainty – A sister or brother can never, un</w:t>
            </w:r>
          </w:p>
          <w:p w14:paraId="38D3701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280B31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 indeed such symtoms have been shewn</w:t>
            </w:r>
          </w:p>
          <w:p w14:paraId="3E638B9E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EFF57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early suspect the other fraud or false</w:t>
            </w:r>
          </w:p>
          <w:p w14:paraId="0FA840C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4CAD44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dealing when another friend however</w:t>
            </w:r>
          </w:p>
          <w:p w14:paraId="343DD55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mws85"/>
              </w:rPr>
              <w:t>be</w:t>
            </w:r>
          </w:p>
          <w:p w14:paraId="432F7ED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strongly he may be attatched may </w:t>
            </w:r>
            <w:r>
              <w:rPr>
                <w:rFonts w:ascii="CG Times" w:hAnsi="CG Times" w:cs="CG Times"/>
                <w:strike/>
              </w:rPr>
              <w:t>feel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1021FC7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2DE119C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spite of himself invaded by suspicion.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5634A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22E161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enjoyed friends dear not only by</w:t>
            </w:r>
          </w:p>
          <w:p w14:paraId="2D11C4F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DBE57C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association but for their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own sake –and</w:t>
            </w:r>
          </w:p>
          <w:p w14:paraId="2A3A468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8B0B61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wherever I am the soothing voice of my</w:t>
            </w:r>
          </w:p>
          <w:p w14:paraId="4E453171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F86ADA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Eliszabeth or the conversation of Cler</w:t>
            </w:r>
          </w:p>
          <w:p w14:paraId="7CC05480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76B03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val will be ever whispered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my ear.</w:t>
            </w:r>
          </w:p>
          <w:p w14:paraId="5953997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can</w:t>
            </w:r>
          </w:p>
          <w:p w14:paraId="7733D9A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are dead &amp; but one feeling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1B30B61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solitude persuade me to preserve my life</w:t>
            </w:r>
          </w:p>
          <w:p w14:paraId="36C5E6EC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such a </w:t>
            </w:r>
            <w:r>
              <w:rPr>
                <w:rFonts w:ascii="CG Times" w:hAnsi="CG Times" w:cs="CG Times"/>
                <w:strike/>
              </w:rPr>
              <w:t>situation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keep me alive</w:t>
            </w:r>
            <w:r>
              <w:rPr>
                <w:rFonts w:ascii="CG Times" w:hAnsi="CG Times" w:cs="CG Times"/>
              </w:rPr>
              <w:t>. If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38B46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76E27B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ere engaged in any high undertaking</w:t>
            </w:r>
          </w:p>
          <w:p w14:paraId="37F57B55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F89310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design fraught with extensive uti</w:t>
            </w:r>
          </w:p>
          <w:p w14:paraId="2D2B193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972F88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lity to my fellow creatures then could I</w:t>
            </w:r>
          </w:p>
          <w:p w14:paraId="7AB4E03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80B101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 to fulfil it—But such is not my</w:t>
            </w:r>
          </w:p>
          <w:p w14:paraId="2B747E3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F1C0C75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destiny –I must pursue &amp; destroy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16A89D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A4F6D2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to whom I gave existence then</w:t>
            </w:r>
          </w:p>
          <w:p w14:paraId="741B03A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B68D88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task will be fulfilled &amp; I may die.</w:t>
            </w:r>
          </w:p>
          <w:p w14:paraId="104723B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430C15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August 31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2D7645D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D61AF5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Sister</w:t>
            </w:r>
          </w:p>
          <w:p w14:paraId="1790172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DD46997" w14:textId="77777777" w:rsidR="005064A1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 write to you encompassed by peril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E3917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D5019E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ignorant if I am ever doomed to</w:t>
            </w:r>
          </w:p>
          <w:p w14:paraId="44FEC26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C74E38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see again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dear England &amp; the dearer</w:t>
            </w:r>
          </w:p>
          <w:p w14:paraId="2B4A74E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273DCA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that inhabit it.  I am surrounded</w:t>
            </w:r>
          </w:p>
          <w:p w14:paraId="11E4832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688478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mountains of ice which admit of no</w:t>
            </w:r>
          </w:p>
          <w:p w14:paraId="352C25F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9BA13A1" w14:textId="77777777" w:rsidR="005064A1" w:rsidRDefault="00AD52CD">
            <w:pPr>
              <w:tabs>
                <w:tab w:val="right" w:pos="5328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escape and threaten every moment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28FF495" w14:textId="77777777" w:rsidR="005064A1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possess a certain power over our minds, </w:t>
            </w:r>
          </w:p>
          <w:p w14:paraId="17A6E3F4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7883C9CD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hardly any later friend can </w:t>
            </w:r>
          </w:p>
          <w:p w14:paraId="72E1A638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5B2B026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obtain.  They know our infantine dispositions, </w:t>
            </w:r>
          </w:p>
          <w:p w14:paraId="431C7ABF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69DBC2B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however they may be afterwards </w:t>
            </w:r>
          </w:p>
          <w:p w14:paraId="5C487BBC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3BFCB63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modified, are never eradicated; and they </w:t>
            </w:r>
          </w:p>
          <w:p w14:paraId="4FEA8AFA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73E275E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can judge of our actions with more certain </w:t>
            </w:r>
          </w:p>
          <w:p w14:paraId="51D1298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conclusions as to the integrity of our motives.  </w:t>
            </w:r>
          </w:p>
          <w:p w14:paraId="603221F0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sister or a brother can never, unless </w:t>
            </w:r>
          </w:p>
          <w:p w14:paraId="7E4CD97D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540806D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 such symptoms have been shewn </w:t>
            </w:r>
          </w:p>
          <w:p w14:paraId="768BC4B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B0688A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early, suspect the other of fraud or false </w:t>
            </w:r>
          </w:p>
          <w:p w14:paraId="74B474E8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9F5E230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dealing, when another friend, however </w:t>
            </w:r>
          </w:p>
          <w:p w14:paraId="78F339A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25F7C34A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strongly he may be attached, may, in </w:t>
            </w:r>
          </w:p>
          <w:p w14:paraId="2D0BBF08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6AC64E2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spite of himself, be invaded with suspicion.  </w:t>
            </w:r>
          </w:p>
          <w:p w14:paraId="0EA6F6D0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65752B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I enjoyed friends, dear not only </w:t>
            </w:r>
            <w:r>
              <w:rPr>
                <w:rStyle w:val="1818pages"/>
              </w:rPr>
              <w:t>[163:]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through </w:t>
            </w:r>
          </w:p>
          <w:p w14:paraId="4F0C34E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habit and </w:t>
            </w:r>
          </w:p>
          <w:p w14:paraId="22576621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association, but from their own merits; and, </w:t>
            </w:r>
          </w:p>
          <w:p w14:paraId="0DF5C76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EF4B81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wherever I am, the soothing voice of my </w:t>
            </w:r>
          </w:p>
          <w:p w14:paraId="7F30573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8F0ADB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Elizabeth, and the conversation of Clerval, </w:t>
            </w:r>
          </w:p>
          <w:p w14:paraId="16A07C2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C7C31B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ever whispered in my ear.  </w:t>
            </w:r>
          </w:p>
          <w:p w14:paraId="7B949B9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22570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are dead; and but one feeling in </w:t>
            </w:r>
          </w:p>
          <w:p w14:paraId="3370CF8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D5514C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solitude can persuade me to preserve my life.  If I </w:t>
            </w:r>
          </w:p>
          <w:p w14:paraId="579C846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8F912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engaged in any high undertaking </w:t>
            </w:r>
          </w:p>
          <w:p w14:paraId="60C027B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040D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design, fraught with extensive utility </w:t>
            </w:r>
          </w:p>
          <w:p w14:paraId="58845C2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CF70FF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fellow-creatures, then could I </w:t>
            </w:r>
          </w:p>
          <w:p w14:paraId="792ECF0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C880E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 to fulfil it.  But such is not my </w:t>
            </w:r>
          </w:p>
          <w:p w14:paraId="0E05FD74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D9155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destiny; I must pursue and destroy the </w:t>
            </w:r>
          </w:p>
          <w:p w14:paraId="2113BDE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6871C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to whom I gave existence; then </w:t>
            </w:r>
          </w:p>
          <w:p w14:paraId="7AE2921F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0CA87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lot on earth will be fulfilled, and I may die.”</w:t>
            </w:r>
          </w:p>
          <w:p w14:paraId="3DA8E614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8F7438" w14:textId="77777777" w:rsidR="005064A1" w:rsidRDefault="00AD52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248"/>
              </w:tabs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  <w:t xml:space="preserve">      </w:t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6"/>
                <w:szCs w:val="16"/>
              </w:rPr>
              <w:t>September 2d.</w:t>
            </w:r>
          </w:p>
          <w:p w14:paraId="016A51D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D2D2F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3"/>
                <w:szCs w:val="13"/>
              </w:rPr>
              <w:t>MY BELOVED SISTER,</w:t>
            </w:r>
          </w:p>
          <w:p w14:paraId="40F32A9D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69DC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write to you, encompassed by peril, </w:t>
            </w:r>
          </w:p>
          <w:p w14:paraId="37CFC5D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E5AE2F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ignorant whether I am ever doomed to </w:t>
            </w:r>
          </w:p>
          <w:p w14:paraId="5E581C2F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3E327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 again dear England, and the dearer </w:t>
            </w:r>
          </w:p>
          <w:p w14:paraId="6E2378BD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DBE5C4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 that inhabit it.  I </w:t>
            </w:r>
            <w:r>
              <w:rPr>
                <w:rStyle w:val="1818pages"/>
              </w:rPr>
              <w:t>[164:]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 surrounded </w:t>
            </w:r>
          </w:p>
          <w:p w14:paraId="4C0A7AD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16DCB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mountains of ice, which admit of no </w:t>
            </w:r>
          </w:p>
          <w:p w14:paraId="0D1D960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11133C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escape, and threaten every moment to </w:t>
            </w:r>
          </w:p>
        </w:tc>
      </w:tr>
    </w:tbl>
    <w:p w14:paraId="20D4C03C" w14:textId="77777777" w:rsidR="005064A1" w:rsidRDefault="005064A1">
      <w:p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1CDF75EC" w14:textId="77777777" w:rsidR="005064A1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>bleed-through ink marks (from heavily inked words on recto [page 187]) together with dry offset ink stains (from heavily inked words on facing folio 87 recto [page 189])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>large wet offset ink blot from</w:t>
      </w:r>
      <w:r>
        <w:rPr>
          <w:rStyle w:val="notes"/>
        </w:rPr>
        <w:t xml:space="preserve"> or </w:t>
      </w:r>
      <w:r>
        <w:rPr>
          <w:rStyle w:val="notes"/>
          <w:i/>
          <w:iCs/>
        </w:rPr>
        <w:t>down to</w:t>
      </w:r>
      <w:r>
        <w:rPr>
          <w:rStyle w:val="notes"/>
        </w:rPr>
        <w:t xml:space="preserve"> om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symtoms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gar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Margaret </w:t>
      </w:r>
      <w:r>
        <w:rPr>
          <w:rStyle w:val="notes"/>
          <w:i/>
          <w:iCs/>
        </w:rPr>
        <w:t>on facing folio 87 recto [page 189],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spellings</w:t>
      </w:r>
      <w:r>
        <w:rPr>
          <w:rStyle w:val="notes"/>
        </w:rPr>
        <w:t xml:space="preserve"> symtoms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shewn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attatched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there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their </w:t>
      </w:r>
      <w:r>
        <w:rPr>
          <w:rStyle w:val="notes"/>
          <w:i/>
          <w:iCs/>
        </w:rPr>
        <w:t>by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Eliszabeth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where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were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numerals</w:t>
      </w:r>
      <w:r>
        <w:rPr>
          <w:rStyle w:val="notes"/>
        </w:rPr>
        <w:t xml:space="preserve"> 27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31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Sister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England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87 recto [page 189],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admit </w:t>
      </w:r>
      <w:r>
        <w:rPr>
          <w:rStyle w:val="notes"/>
          <w:i/>
          <w:iCs/>
        </w:rPr>
        <w:t xml:space="preserve">(from heavily inked and canceled </w:t>
      </w:r>
      <w:r>
        <w:rPr>
          <w:rStyle w:val="notes"/>
          <w:strike/>
        </w:rPr>
        <w:t>But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87 recto [page 189], line 36)</w:t>
      </w:r>
      <w:r>
        <w:rPr>
          <w:rStyle w:val="notes"/>
        </w:rPr>
        <w:t xml:space="preserve">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5064A1" w14:paraId="66291508" w14:textId="77777777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BB9F96" w14:textId="77777777" w:rsidR="005064A1" w:rsidRDefault="005064A1">
            <w:pPr>
              <w:spacing w:before="120" w:after="57" w:line="192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FE60C35" w14:textId="77777777" w:rsidR="005064A1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crush my vessel.  The brave fellows whom I persua (189</w:t>
            </w:r>
          </w:p>
          <w:p w14:paraId="076F0CCC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A4AA2C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ded to be my companions look at me for aid</w:t>
            </w:r>
          </w:p>
          <w:p w14:paraId="2C53C71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to bestow.</w:t>
            </w:r>
          </w:p>
          <w:p w14:paraId="2509C7E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have none  There is somthing terribly appall</w:t>
            </w:r>
          </w:p>
          <w:p w14:paraId="034696C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6130A10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in our situation  Yet my courage &amp; hopes do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75E360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CA0C95E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desert me — We may survive &amp; if we do not –</w:t>
            </w:r>
          </w:p>
          <w:p w14:paraId="7F59FFC6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AB64CF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repeat the lessons of my Seneca &amp; die with a</w:t>
            </w:r>
          </w:p>
          <w:p w14:paraId="7EB340EC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DCE897B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good heart.</w:t>
            </w:r>
          </w:p>
          <w:p w14:paraId="377D155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4A791E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Yet what, Margaret, will be your state – You</w:t>
            </w:r>
          </w:p>
          <w:p w14:paraId="3B951DB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2A1C44E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not hear of my destruction and you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F4C178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2AF105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anxiously await my return – Years will pass</w:t>
            </w:r>
          </w:p>
          <w:p w14:paraId="01124A8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5C2A32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you will have visitings of despair &amp;</w:t>
            </w:r>
          </w:p>
          <w:p w14:paraId="06F9847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D5B3C6B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be cheered by hope.  Oh my beloved sister</w:t>
            </w:r>
          </w:p>
          <w:p w14:paraId="2029AC64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9C731C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siskness</w:t>
            </w:r>
            <w:r>
              <w:rPr>
                <w:rFonts w:ascii="CG Times" w:hAnsi="CG Times" w:cs="CG Times"/>
              </w:rPr>
              <w:t xml:space="preserve"> sicknening failings of your heart</w:t>
            </w:r>
          </w:p>
          <w:p w14:paraId="69CE4529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9401F05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felt expectations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are in prospect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F2D69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E1F152E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terrible to me than my own death –But</w:t>
            </w:r>
          </w:p>
          <w:p w14:paraId="197C53A4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1A16A7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a husband and lovely children—</w:t>
            </w:r>
          </w:p>
          <w:p w14:paraId="387DE6F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112711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may be happy — Heaven bless you &amp;</w:t>
            </w:r>
          </w:p>
          <w:p w14:paraId="4B8A4824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2FE686B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you so.</w:t>
            </w:r>
          </w:p>
          <w:p w14:paraId="44F8947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F642034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My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unfortunate gu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est regards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341A40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CDFB4E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the tenderest compassion – He</w:t>
            </w:r>
          </w:p>
          <w:p w14:paraId="0D2D0AB2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400084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fills</w:t>
            </w:r>
            <w:r>
              <w:rPr>
                <w:rFonts w:ascii="CG Times" w:hAnsi="CG Times" w:cs="CG Times"/>
              </w:rPr>
              <w:t xml:space="preserve"> endeavours to fill me with hope – And</w:t>
            </w:r>
          </w:p>
          <w:p w14:paraId="604AA62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AD4BA2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talks as if life were a thing which he loved</w:t>
            </w:r>
          </w:p>
          <w:p w14:paraId="3DF716E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B37865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reminds me how often the same acci</w:t>
            </w:r>
          </w:p>
          <w:p w14:paraId="2C29CEAA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AEA0A6D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dents have happened to other navigators,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9EDA0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C20187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have attempted the same sea. In</w:t>
            </w:r>
          </w:p>
          <w:p w14:paraId="26583F3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27EDA1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spite of myself he fills me with cheerful</w:t>
            </w:r>
          </w:p>
          <w:p w14:paraId="77821A9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54227E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augu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ries.  Even the sailors feel the benefit</w:t>
            </w:r>
          </w:p>
          <w:p w14:paraId="6602CE0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4A679A0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his eloquence – when he speaks they</w:t>
            </w:r>
          </w:p>
          <w:p w14:paraId="5194A08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DDE433D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despair – he rouzes their ener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C654D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 xml:space="preserve">    </w:t>
            </w:r>
            <w:r w:rsidRPr="00AD52CD">
              <w:rPr>
                <w:rStyle w:val="pb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when</w:t>
            </w:r>
          </w:p>
          <w:p w14:paraId="6DB1F2EE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gies &amp; they believe these vast mountains</w:t>
            </w:r>
          </w:p>
          <w:p w14:paraId="5EC1761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are</w:t>
            </w:r>
            <w:r>
              <w:rPr>
                <w:rFonts w:ascii="CG Times" w:hAnsi="CG Times" w:cs="CG Times"/>
              </w:rPr>
              <w:t xml:space="preserve">             </w:t>
            </w:r>
            <w:r w:rsidRPr="00AD52CD">
              <w:rPr>
                <w:rFonts w:ascii="CG Times" w:hAnsi="CG Times" w:cs="CG Times"/>
                <w:outline/>
                <w:color w:val="000000"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^</w:t>
            </w:r>
          </w:p>
          <w:p w14:paraId="3EDC444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ice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mole hills which will va</w:t>
            </w:r>
          </w:p>
          <w:p w14:paraId="2333E4D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8DE8A16" w14:textId="77777777" w:rsidR="005064A1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 before the resolutions of man.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642524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8F1A3EE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this is but transitory and each</w:t>
            </w:r>
          </w:p>
          <w:p w14:paraId="092AB0B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5CAFCE1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 expectation delayed, fills them fear &amp;</w:t>
            </w:r>
          </w:p>
          <w:p w14:paraId="175422C0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the</w:t>
            </w:r>
          </w:p>
          <w:p w14:paraId="11C5DF84" w14:textId="77777777" w:rsidR="005064A1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         I almost dread mutiny </w:t>
            </w:r>
            <w:r>
              <w:rPr>
                <w:rStyle w:val="pbs10"/>
              </w:rPr>
              <w:t>of despair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F1C9488" w14:textId="77777777" w:rsidR="005064A1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crush my vessel.  The brave fellows, whom I have persuaded </w:t>
            </w:r>
          </w:p>
          <w:p w14:paraId="367B0D7C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my companions, look towards me for aid; </w:t>
            </w:r>
          </w:p>
          <w:p w14:paraId="29C10D10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6E1EEF6F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have none to bestow.  There is something terribly appalling </w:t>
            </w:r>
          </w:p>
          <w:p w14:paraId="33D4603F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our situation, yet my courage and hopes do </w:t>
            </w:r>
          </w:p>
          <w:p w14:paraId="757D3284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5F07E5CA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not desert me.  We may survive; and if we do not, </w:t>
            </w:r>
          </w:p>
          <w:p w14:paraId="4D076FB1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3154B610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repeat the lessons of my Seneca, and die with a </w:t>
            </w:r>
          </w:p>
          <w:p w14:paraId="19D958B5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22CE9E0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good heart.</w:t>
            </w:r>
          </w:p>
          <w:p w14:paraId="50151336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538EDA7A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¶Yet what, Margaret, will be the state of your mind?  You </w:t>
            </w:r>
          </w:p>
          <w:p w14:paraId="2A606EB0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will not hear of my destruction, and you will </w:t>
            </w:r>
          </w:p>
          <w:p w14:paraId="50830CC9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E8E535C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anxiously await my return.  Years will pass, </w:t>
            </w:r>
          </w:p>
          <w:p w14:paraId="4520D02E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16DF53CC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you will have visitings of despair, and </w:t>
            </w:r>
          </w:p>
          <w:p w14:paraId="109E7FD8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2B9B46EE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yet be tortured by hope.  Oh! my beloved sister, </w:t>
            </w:r>
          </w:p>
          <w:p w14:paraId="7EFCDA8B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5590EA4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sickening failings of your heart-felt </w:t>
            </w:r>
          </w:p>
          <w:p w14:paraId="04938512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2A64AEB3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expectations are, in prospect, </w:t>
            </w:r>
          </w:p>
          <w:p w14:paraId="738ED47A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97A4927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more terrible to me than my own death.  But </w:t>
            </w:r>
          </w:p>
          <w:p w14:paraId="73552851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24F8B2C0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you have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</w:t>
            </w:r>
            <w:r>
              <w:rPr>
                <w:rStyle w:val="1818pages"/>
              </w:rPr>
              <w:t>[165:]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husband, and lovely children; </w:t>
            </w:r>
          </w:p>
          <w:p w14:paraId="73EE2505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0F36A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may be happy: heaven bless you, and </w:t>
            </w:r>
          </w:p>
          <w:p w14:paraId="6CAFF4F0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54805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make you so!</w:t>
            </w:r>
          </w:p>
          <w:p w14:paraId="05CC6BD7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51CF9B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unfortunate guest regards </w:t>
            </w:r>
          </w:p>
          <w:p w14:paraId="73961F22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355389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with the tenderest compassion.  He </w:t>
            </w:r>
          </w:p>
          <w:p w14:paraId="55D29618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D50312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endeavours to fill me with hope; and </w:t>
            </w:r>
          </w:p>
          <w:p w14:paraId="28E36FA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402B25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talks as if life were a possession which he valued.  </w:t>
            </w:r>
          </w:p>
          <w:p w14:paraId="10C4087B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86089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reminds me how often the same accidents </w:t>
            </w:r>
          </w:p>
          <w:p w14:paraId="70043B48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631C5C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happened to other navigators, </w:t>
            </w:r>
          </w:p>
          <w:p w14:paraId="0E43E225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476E7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have attempted this sea, and, in </w:t>
            </w:r>
          </w:p>
          <w:p w14:paraId="1866DBCD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0AFCE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spite of myself, he fills me with cheerful </w:t>
            </w:r>
          </w:p>
          <w:p w14:paraId="6994CA96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2CBDD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auguries.  Even the sailors feel the power </w:t>
            </w:r>
          </w:p>
          <w:p w14:paraId="2B7B1F9F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78D3AE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eloquence: when he speaks, they </w:t>
            </w:r>
          </w:p>
          <w:p w14:paraId="0F5D878A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257DF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despair; he rouses their energies, </w:t>
            </w:r>
          </w:p>
          <w:p w14:paraId="435F505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while they hear his voice, </w:t>
            </w:r>
          </w:p>
          <w:p w14:paraId="3A99F5FE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believe these vast mountains </w:t>
            </w:r>
          </w:p>
          <w:p w14:paraId="3F7EE9B0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D7EBAB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ice are mole-hills, which will vanish </w:t>
            </w:r>
          </w:p>
          <w:p w14:paraId="3078B3B9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938752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the resolutions of man.  </w:t>
            </w:r>
          </w:p>
          <w:p w14:paraId="33BB075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166BEE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feelings are transitory; each </w:t>
            </w:r>
          </w:p>
          <w:p w14:paraId="5C374793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C1C27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day's expectation delayed fills them with fear, and </w:t>
            </w:r>
          </w:p>
          <w:p w14:paraId="574F51C9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16915" w14:textId="77777777" w:rsidR="005064A1" w:rsidRDefault="00AD52C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 almost dread a mutiny caused by this despair.</w:t>
            </w:r>
          </w:p>
        </w:tc>
      </w:tr>
    </w:tbl>
    <w:p w14:paraId="5118BBE8" w14:textId="77777777" w:rsidR="005064A1" w:rsidRDefault="005064A1">
      <w:pPr>
        <w:sectPr w:rsidR="005064A1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p w14:paraId="3CED919E" w14:textId="77777777" w:rsidR="005064A1" w:rsidRDefault="00AD52CD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show-through ink marks (from verso [page 190]) together with dry offset ink stains (from facing folio 86 verso [page 188]), but both are only partially evident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paper curled and, at top, discolored; tear lines in paper, one of which (line 25) results in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navigators </w:t>
      </w:r>
      <w:r>
        <w:rPr>
          <w:rStyle w:val="notes"/>
          <w:i/>
          <w:iCs/>
        </w:rPr>
        <w:t>being torn away from manuscript after photofacsimile was prepared in 1993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large ink blot on</w:t>
      </w:r>
      <w:r>
        <w:rPr>
          <w:rStyle w:val="notes"/>
        </w:rPr>
        <w:t xml:space="preserve"> gar </w:t>
      </w:r>
      <w:r>
        <w:rPr>
          <w:rStyle w:val="notes"/>
          <w:i/>
          <w:iCs/>
        </w:rPr>
        <w:t>(which could be</w:t>
      </w:r>
      <w:r>
        <w:rPr>
          <w:rStyle w:val="notes"/>
        </w:rPr>
        <w:t xml:space="preserve"> ger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Margaret </w:t>
      </w:r>
      <w:r>
        <w:rPr>
          <w:rStyle w:val="notes"/>
          <w:i/>
          <w:iCs/>
        </w:rPr>
        <w:t>(which offsets as ink blot on facing folio 86 verso [page 188], lines 8-9)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await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siskness; c </w:t>
      </w:r>
      <w:r>
        <w:rPr>
          <w:rStyle w:val="notes"/>
          <w:i/>
          <w:iCs/>
        </w:rPr>
        <w:t>added in misspelled</w:t>
      </w:r>
      <w:r>
        <w:rPr>
          <w:rStyle w:val="notes"/>
        </w:rPr>
        <w:t xml:space="preserve"> sicknening</w:t>
      </w:r>
      <w:r>
        <w:rPr>
          <w:rStyle w:val="notes"/>
          <w:i/>
          <w:iCs/>
        </w:rPr>
        <w:t>; tear line in paper after</w:t>
      </w:r>
      <w:r>
        <w:rPr>
          <w:rStyle w:val="notes"/>
        </w:rPr>
        <w:t xml:space="preserve"> heart</w:t>
      </w:r>
      <w:r>
        <w:rPr>
          <w:rStyle w:val="notes"/>
          <w:i/>
          <w:iCs/>
        </w:rPr>
        <w:t xml:space="preserve"> may obscure possible hyphen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blot before and above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could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[canceled by </w:t>
      </w:r>
      <w:r>
        <w:rPr>
          <w:rStyle w:val="notes"/>
          <w:i/>
          <w:iCs/>
          <w:smallCaps/>
        </w:rPr>
        <w:t>pbs]</w:t>
      </w:r>
      <w:r>
        <w:rPr>
          <w:rStyle w:val="notes"/>
          <w:i/>
          <w:iCs/>
        </w:rPr>
        <w:t xml:space="preserve"> on facing folio 86 verso [page 188],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guiest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navigators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auguiries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smear deletion of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 and caret in line 32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resolutions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fear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5064A1" w14:paraId="068D4A2E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0F8282E" w14:textId="77777777" w:rsidR="005064A1" w:rsidRDefault="00AD52CD">
            <w:pPr>
              <w:spacing w:before="120" w:line="189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190)           </w:t>
            </w:r>
          </w:p>
          <w:p w14:paraId="4B2A0EA7" w14:textId="77777777" w:rsidR="005064A1" w:rsidRDefault="005064A1">
            <w:pPr>
              <w:spacing w:after="57" w:line="18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7810160" w14:textId="77777777" w:rsidR="005064A1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September 6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1B1E839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uncommon</w:t>
            </w:r>
          </w:p>
          <w:p w14:paraId="7CABD94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scene has just passed of such </w:t>
            </w:r>
            <w:r>
              <w:rPr>
                <w:rFonts w:ascii="CG Times" w:hAnsi="CG Times" w:cs="CG Times"/>
                <w:strike/>
              </w:rPr>
              <w:t>curious</w:t>
            </w:r>
            <w:r>
              <w:rPr>
                <w:rFonts w:ascii="CG Times" w:hAnsi="CG Times" w:cs="CG Times"/>
              </w:rPr>
              <w:t xml:space="preserve"> inter</w:t>
            </w:r>
          </w:p>
          <w:p w14:paraId="67BC52C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3EC1C88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 that although it is highly probable that</w:t>
            </w:r>
          </w:p>
          <w:p w14:paraId="2B35FFF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1AA61CE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papers may never reach you, my dear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76EDF6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3D93ACD7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Margeret, yet I cannot forbear recording it.</w:t>
            </w:r>
          </w:p>
          <w:p w14:paraId="655A8FF7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mountains of</w:t>
            </w:r>
          </w:p>
          <w:p w14:paraId="5E51EB18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are still surrounded by ice still in im</w:t>
            </w:r>
          </w:p>
          <w:p w14:paraId="07B4D4EF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of being crushed in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their conflict.</w:t>
            </w:r>
          </w:p>
          <w:p w14:paraId="3F5986CD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minent danger— The cold is excessive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95463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1B42485" w14:textId="77777777" w:rsidR="005064A1" w:rsidRDefault="00AD52C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many of my unfortunate comrades have already</w:t>
            </w:r>
          </w:p>
          <w:p w14:paraId="36E9C90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1D2BD2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a grave admidst this scene of</w:t>
            </w:r>
          </w:p>
          <w:p w14:paraId="4CB0762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8B1E4A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desolation.  Frankenstein has declined daily</w:t>
            </w:r>
          </w:p>
          <w:p w14:paraId="4B9E9C4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EDD80E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in health a feverish fire still glim</w:t>
            </w:r>
          </w:p>
          <w:p w14:paraId="32A6A0C4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72554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mers in his eyes but he is exausted &amp;</w:t>
            </w:r>
          </w:p>
          <w:p w14:paraId="663F132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CCDE6F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suddenly rouzed to any exertion he</w:t>
            </w:r>
          </w:p>
          <w:p w14:paraId="2222E6A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into</w:t>
            </w:r>
          </w:p>
          <w:p w14:paraId="2FF85D3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speedily sinks again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apparent lifelessness.</w:t>
            </w:r>
          </w:p>
          <w:p w14:paraId="661D66D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100229A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mentioned my last letter the fears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3C1A27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5C42A7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of mutiny. This morning as I sat</w:t>
            </w:r>
          </w:p>
          <w:p w14:paraId="219D6747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wan</w:t>
            </w:r>
          </w:p>
          <w:p w14:paraId="2E8FDF0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watching the countenance of my friend his</w:t>
            </w:r>
          </w:p>
          <w:p w14:paraId="606C7113" w14:textId="77777777" w:rsidR="005064A1" w:rsidRDefault="005064A1">
            <w:pPr>
              <w:spacing w:line="189" w:lineRule="exact"/>
              <w:ind w:hanging="720"/>
              <w:rPr>
                <w:rFonts w:ascii="CG Times" w:hAnsi="CG Times" w:cs="CG Times"/>
              </w:rPr>
            </w:pPr>
          </w:p>
          <w:p w14:paraId="3B3ADC11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half closed and his limbs hanging list</w:t>
            </w:r>
          </w:p>
          <w:p w14:paraId="5C193CC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F3EB9B9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lessly  I was rouzed by half a dozen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67D6F5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EAE4C4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sailors who desired admission into the ca</w:t>
            </w:r>
          </w:p>
          <w:p w14:paraId="4FB1CA8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2B3DC2F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bin  they enter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ed &amp; their leader adressed</w:t>
            </w:r>
          </w:p>
          <w:p w14:paraId="7912DEEC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3FEFAA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He told me that he &amp; his compani</w:t>
            </w:r>
          </w:p>
          <w:p w14:paraId="47E26FF8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4EE69B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ons had been chosen by the other sailors</w:t>
            </w:r>
          </w:p>
          <w:p w14:paraId="595B600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1801416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come in deputation to me to make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8F492A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8F69A71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demand which in justice I could not</w:t>
            </w:r>
          </w:p>
          <w:p w14:paraId="478F8DC8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93F1C5A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refuse.  We were immured by ice &amp;</w:t>
            </w:r>
          </w:p>
          <w:p w14:paraId="352F9BB6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E7567F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probably never escape but they</w:t>
            </w:r>
          </w:p>
          <w:p w14:paraId="79232AB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52A147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feared that if, as was possible the ice</w:t>
            </w:r>
          </w:p>
          <w:p w14:paraId="4A608B7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4D38429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be dissipated and a free passage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82059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41E477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opened I should be rash enough to conti</w:t>
            </w:r>
          </w:p>
          <w:p w14:paraId="38A80AE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1B6162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nue my voyage &amp; lead them to fresh</w:t>
            </w:r>
          </w:p>
          <w:p w14:paraId="617BD94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might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have</w:t>
            </w:r>
          </w:p>
          <w:p w14:paraId="674AC10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dangers after they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happily sur</w:t>
            </w:r>
          </w:p>
          <w:p w14:paraId="39DCBDCE" w14:textId="77777777" w:rsidR="005064A1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this.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6A568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mounted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>.  They desired therefore that</w:t>
            </w:r>
          </w:p>
          <w:p w14:paraId="5E85AECA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98F54FF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make a solemn promise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14:paraId="1ABC9DC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that</w:t>
            </w:r>
          </w:p>
          <w:p w14:paraId="50FD4DF4" w14:textId="77777777" w:rsidR="005064A1" w:rsidRDefault="00AD52C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if the vessel should be freed, I</w:t>
            </w:r>
          </w:p>
          <w:p w14:paraId="20A47D1B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604B20" w14:textId="77777777" w:rsidR="005064A1" w:rsidRDefault="00AD52CD">
            <w:pPr>
              <w:tabs>
                <w:tab w:val="right" w:pos="4248"/>
              </w:tabs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ab/>
              <w:t>[166:]</w:t>
            </w:r>
            <w:r>
              <w:rPr>
                <w:rFonts w:ascii="CG Times" w:hAnsi="CG Times" w:cs="CG Times"/>
                <w:sz w:val="16"/>
                <w:szCs w:val="16"/>
              </w:rPr>
              <w:t>September 5th.</w:t>
            </w:r>
          </w:p>
          <w:p w14:paraId="462EEE0E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F6A5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 scene has just passed of such uncommon interest, </w:t>
            </w:r>
          </w:p>
          <w:p w14:paraId="7A4FBB4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D1C3E0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although it is highly probable that </w:t>
            </w:r>
          </w:p>
          <w:p w14:paraId="0D54641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904F32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papers may never reach you, </w:t>
            </w:r>
          </w:p>
          <w:p w14:paraId="303B1BA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A01A6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I cannot forbear recording it.</w:t>
            </w:r>
          </w:p>
          <w:p w14:paraId="2721A14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4318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¶We are still surrounded by mountains of ice, still in imminent </w:t>
            </w:r>
          </w:p>
          <w:p w14:paraId="7D5CC5A1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danger of being crushed in their conflict.  The cold is excessive, and </w:t>
            </w:r>
          </w:p>
          <w:p w14:paraId="6B16BD8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many of my unfortunate comrades have already </w:t>
            </w:r>
          </w:p>
          <w:p w14:paraId="6271D09D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5CF88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a grave amidst this scene of </w:t>
            </w:r>
          </w:p>
          <w:p w14:paraId="60B6C5D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D13D9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desolation.  Frankenstein has daily </w:t>
            </w:r>
          </w:p>
          <w:p w14:paraId="1C34E4A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34E53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declined in health: a feverish fire still glimmers </w:t>
            </w:r>
          </w:p>
          <w:p w14:paraId="6C4A1CD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411DD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eyes; but he is exhausted, and, </w:t>
            </w:r>
          </w:p>
          <w:p w14:paraId="4723F60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A1B0A0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suddenly roused to any exertion, he </w:t>
            </w:r>
          </w:p>
          <w:p w14:paraId="5B01B44D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6EE76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speedily sinks again into apparent lifelessness.</w:t>
            </w:r>
          </w:p>
          <w:p w14:paraId="18B151A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968D0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mentioned in my last letter the fears </w:t>
            </w:r>
          </w:p>
          <w:p w14:paraId="5BADD83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4D253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entertained of a mutiny.  This morning, as I sat </w:t>
            </w:r>
          </w:p>
          <w:p w14:paraId="2599FB1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424CB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watching the wan countenance of my friend—his </w:t>
            </w:r>
          </w:p>
          <w:p w14:paraId="4D86CF04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C0BCEC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eyes</w:t>
            </w:r>
            <w:r>
              <w:rPr>
                <w:rStyle w:val="1818pages"/>
              </w:rPr>
              <w:t xml:space="preserve"> [167:]</w:t>
            </w:r>
            <w:r>
              <w:rPr>
                <w:rFonts w:ascii="CG Times" w:hAnsi="CG Times" w:cs="CG Times"/>
                <w:sz w:val="17"/>
                <w:szCs w:val="17"/>
              </w:rPr>
              <w:t>half closed, and his limbs hanging listlessly,—</w:t>
            </w:r>
          </w:p>
          <w:p w14:paraId="481C75DD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E267B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roused by half a dozen of the </w:t>
            </w:r>
          </w:p>
          <w:p w14:paraId="36B2B04D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2505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sailors, who desired admission into the cabin.  </w:t>
            </w:r>
          </w:p>
          <w:p w14:paraId="3F71EA2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31E43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entered; and their leader addressed </w:t>
            </w:r>
          </w:p>
          <w:p w14:paraId="650D03B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549FB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He told me that he and his companions </w:t>
            </w:r>
          </w:p>
          <w:p w14:paraId="2C7FB1E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D7D763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chosen by the other sailors </w:t>
            </w:r>
          </w:p>
          <w:p w14:paraId="286EB1D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A9DD93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come in deputation to me, to make me </w:t>
            </w:r>
          </w:p>
          <w:p w14:paraId="44A6210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4DCE1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demand, which, in justice, I could not </w:t>
            </w:r>
          </w:p>
          <w:p w14:paraId="27E89D0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DBF5D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refuse.  We were immured in ice, and </w:t>
            </w:r>
          </w:p>
          <w:p w14:paraId="0E7442E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3872E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probably never escape; but they </w:t>
            </w:r>
          </w:p>
          <w:p w14:paraId="199D354E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12B0F3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feared that if, as was possible, the ice </w:t>
            </w:r>
          </w:p>
          <w:p w14:paraId="4B1B3C4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E48679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dissipate, and a free passage </w:t>
            </w:r>
          </w:p>
          <w:p w14:paraId="5007B48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4D670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opened, I should be rash enough to continue </w:t>
            </w:r>
          </w:p>
          <w:p w14:paraId="18C3602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4C8D5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voyage, and lead them into fresh </w:t>
            </w:r>
          </w:p>
          <w:p w14:paraId="05D7F06C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2F0539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dangers, after they might happily have surmounted </w:t>
            </w:r>
          </w:p>
          <w:p w14:paraId="4EE8391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E2277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this.  They desired, therefore, that </w:t>
            </w:r>
          </w:p>
          <w:p w14:paraId="281064A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F260D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engage with a solemn promise, that </w:t>
            </w:r>
          </w:p>
          <w:p w14:paraId="487AE45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96A038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the vessel should be freed, I </w:t>
            </w:r>
          </w:p>
        </w:tc>
      </w:tr>
    </w:tbl>
    <w:p w14:paraId="75638546" w14:textId="77777777" w:rsidR="005064A1" w:rsidRDefault="00AD52CD">
      <w:pPr>
        <w:pBdr>
          <w:top w:val="single" w:sz="6" w:space="0" w:color="000000"/>
        </w:pBdr>
        <w:spacing w:line="161" w:lineRule="exact"/>
        <w:rPr>
          <w:rStyle w:val="notes"/>
          <w:i/>
          <w:iCs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bleed-through and some show-through (at bottom) ink marks (from recto [page 189])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discoloration and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blots on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September</w:t>
      </w:r>
      <w:r>
        <w:rPr>
          <w:rStyle w:val="notes"/>
          <w:i/>
          <w:iCs/>
        </w:rPr>
        <w:t>; bleed-through ink blot beneath and after numeral</w:t>
      </w:r>
      <w:r>
        <w:rPr>
          <w:rStyle w:val="notes"/>
        </w:rPr>
        <w:t xml:space="preserve"> 6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6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blotted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ded </w:t>
      </w:r>
      <w:r>
        <w:rPr>
          <w:rStyle w:val="notes"/>
          <w:i/>
          <w:iCs/>
        </w:rPr>
        <w:t>on recto [page 189],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uncommon 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Margeret</w:t>
      </w:r>
      <w:r>
        <w:rPr>
          <w:rStyle w:val="notes"/>
          <w:i/>
          <w:iCs/>
        </w:rPr>
        <w:t>; period below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em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their </w:t>
      </w:r>
      <w:r>
        <w:rPr>
          <w:rStyle w:val="notes"/>
          <w:i/>
          <w:iCs/>
        </w:rPr>
        <w:t>could be misspelled</w:t>
      </w:r>
      <w:r>
        <w:rPr>
          <w:rStyle w:val="notes"/>
        </w:rPr>
        <w:t xml:space="preserve"> thier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line on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hitherto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88 recto [page 191],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admidst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17,25]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mentioned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had</w:t>
      </w:r>
      <w:r>
        <w:rPr>
          <w:rStyle w:val="notes"/>
          <w:i/>
          <w:iCs/>
        </w:rPr>
        <w:t>; small brown ?stray dot before</w:t>
      </w:r>
      <w:r>
        <w:rPr>
          <w:rStyle w:val="notes"/>
        </w:rPr>
        <w:t xml:space="preserve"> as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as I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de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design</w:t>
      </w:r>
      <w:r>
        <w:rPr>
          <w:rStyle w:val="notes"/>
          <w:i/>
          <w:iCs/>
        </w:rPr>
        <w:t xml:space="preserve"> on facing folio 88 recto [page 191],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bleed-through ink blot beneath</w:t>
      </w:r>
      <w:r>
        <w:rPr>
          <w:rStyle w:val="notes"/>
        </w:rPr>
        <w:t xml:space="preserve"> nd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 </w:t>
      </w:r>
      <w:r>
        <w:rPr>
          <w:rStyle w:val="notes"/>
          <w:i/>
          <w:iCs/>
        </w:rPr>
        <w:t>(from ink blot above and before first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on recto [page 189],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lessly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lake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88 recto [page 191], line 26); ?stray ink dot after</w:t>
      </w:r>
      <w:r>
        <w:rPr>
          <w:rStyle w:val="notes"/>
        </w:rPr>
        <w:t xml:space="preserve"> lessly </w:t>
      </w:r>
      <w:r>
        <w:rPr>
          <w:rStyle w:val="notes"/>
          <w:i/>
          <w:iCs/>
        </w:rPr>
        <w:t>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enterred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r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adressed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escape but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ous </w:t>
      </w:r>
      <w:r>
        <w:rPr>
          <w:rStyle w:val="notes"/>
          <w:i/>
          <w:iCs/>
        </w:rPr>
        <w:t>on facing folio 88 recto [page 191],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might </w:t>
      </w:r>
      <w:r>
        <w:rPr>
          <w:rStyle w:val="notes"/>
          <w:i/>
          <w:iCs/>
        </w:rPr>
        <w:t xml:space="preserve">(compare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might</w:t>
      </w:r>
      <w:r>
        <w:rPr>
          <w:rStyle w:val="notes"/>
          <w:i/>
          <w:iCs/>
        </w:rPr>
        <w:t xml:space="preserve"> on folio 88 verso [page 192],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44]</w:t>
      </w:r>
      <w:r>
        <w:rPr>
          <w:rStyle w:val="notes"/>
          <w:i/>
          <w:iCs/>
        </w:rPr>
        <w:t>offset ink blots on</w:t>
      </w:r>
      <w:r>
        <w:rPr>
          <w:rStyle w:val="notes"/>
        </w:rPr>
        <w:t xml:space="preserve"> el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vessel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should </w:t>
      </w:r>
      <w:r>
        <w:rPr>
          <w:rStyle w:val="notes"/>
          <w:i/>
          <w:iCs/>
        </w:rPr>
        <w:t>(from ink blots before, on, and after</w:t>
      </w:r>
      <w:r>
        <w:rPr>
          <w:rStyle w:val="notes"/>
        </w:rPr>
        <w:t xml:space="preserve"> away </w:t>
      </w:r>
      <w:r>
        <w:rPr>
          <w:rStyle w:val="notes"/>
          <w:i/>
          <w:iCs/>
        </w:rPr>
        <w:t>on facing folio 88 recto [page 191], line 46)</w:t>
      </w:r>
    </w:p>
    <w:p w14:paraId="05FCC1F9" w14:textId="77777777" w:rsidR="005064A1" w:rsidRDefault="005064A1">
      <w:pPr>
        <w:pBdr>
          <w:top w:val="single" w:sz="6" w:space="0" w:color="000000"/>
        </w:pBdr>
        <w:spacing w:line="161" w:lineRule="exact"/>
        <w:rPr>
          <w:sz w:val="17"/>
          <w:szCs w:val="17"/>
        </w:r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4CAA2487" w14:textId="77777777" w:rsidR="005064A1" w:rsidRDefault="005064A1">
      <w:pPr>
        <w:spacing w:line="15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5064A1" w14:paraId="08A954AE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483C4A" w14:textId="77777777" w:rsidR="005064A1" w:rsidRDefault="005064A1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3DB648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86A200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01BC87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AA81C6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417701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7F0E64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5818E7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C01216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82AA5D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CE797E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17AA17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E533F6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0724A8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161507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3178C5" w14:textId="77777777" w:rsidR="005064A1" w:rsidRDefault="005064A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F3057F" w14:textId="77777777" w:rsidR="005064A1" w:rsidRDefault="005064A1">
            <w:pPr>
              <w:spacing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D268A23" w14:textId="77777777" w:rsidR="005064A1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instantly direct my course to </w:t>
            </w:r>
            <w:r>
              <w:rPr>
                <w:rFonts w:ascii="CG Times" w:hAnsi="CG Times" w:cs="CG Times"/>
                <w:strike/>
              </w:rPr>
              <w:t>En (1</w:t>
            </w:r>
            <w:r>
              <w:rPr>
                <w:rFonts w:ascii="CG Times" w:hAnsi="CG Times" w:cs="CG Times"/>
              </w:rPr>
              <w:t>91</w:t>
            </w:r>
          </w:p>
          <w:p w14:paraId="7A8E58F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1F836D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gland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Style w:val="pbs10"/>
              </w:rPr>
              <w:t>Archangel.</w:t>
            </w:r>
          </w:p>
          <w:p w14:paraId="6A5C2BE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u                         had</w:t>
            </w:r>
          </w:p>
          <w:p w14:paraId="6D0DCC7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This speech trobled {?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} me. I </w:t>
            </w:r>
            <w:r>
              <w:rPr>
                <w:rFonts w:ascii="CG Times" w:hAnsi="CG Times" w:cs="CG Times"/>
                <w:strike/>
              </w:rPr>
              <w:t xml:space="preserve">did </w:t>
            </w:r>
            <w:r>
              <w:rPr>
                <w:rFonts w:ascii="CG Times" w:hAnsi="CG Times" w:cs="CG Times"/>
              </w:rPr>
              <w:t>not despaired</w:t>
            </w:r>
          </w:p>
          <w:p w14:paraId="4569888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CA7B620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had I yet conceived the idea of returning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02D8F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in</w:t>
            </w:r>
          </w:p>
          <w:p w14:paraId="0D4A78F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set free.  Yet could I justice, or even in</w:t>
            </w:r>
          </w:p>
          <w:p w14:paraId="7D0E56A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demand</w:t>
            </w:r>
          </w:p>
          <w:p w14:paraId="2A1FC2E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possibility refuse this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men</w:t>
            </w:r>
            <w:r>
              <w:rPr>
                <w:rFonts w:ascii="CG Times" w:hAnsi="CG Times" w:cs="CG Times"/>
              </w:rPr>
              <w:t>. I hesitated be-</w:t>
            </w:r>
          </w:p>
          <w:p w14:paraId="1F84D73C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when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41DEE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fore I answered Frankenstein who had</w:t>
            </w:r>
          </w:p>
          <w:p w14:paraId="68122AE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C049C9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hitherto</w:t>
            </w:r>
            <w:r>
              <w:rPr>
                <w:rFonts w:ascii="CG Times" w:hAnsi="CG Times" w:cs="CG Times"/>
              </w:rPr>
              <w:t xml:space="preserve"> at first been silent &amp; indeed</w:t>
            </w:r>
          </w:p>
          <w:p w14:paraId="77F8EB7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36DB8BA" w14:textId="77777777" w:rsidR="005064A1" w:rsidRDefault="00AD52CD">
            <w:pPr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appeared hardly to have force enough to attend</w:t>
            </w:r>
          </w:p>
          <w:p w14:paraId="43548D8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DC5C18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rouzed himself.  His eyes sparkled</w:t>
            </w:r>
          </w:p>
          <w:p w14:paraId="469EBB00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was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78D01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cheek flushed with momentary</w:t>
            </w:r>
          </w:p>
          <w:p w14:paraId="7FD4853B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708181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vigour.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Turning to the men he</w:t>
            </w:r>
          </w:p>
          <w:p w14:paraId="2C90839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F1621C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said; What do you mean? What do</w:t>
            </w:r>
          </w:p>
          <w:p w14:paraId="4F19F5C1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1F5C4A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demand of your captain? Are </w:t>
            </w:r>
          </w:p>
          <w:p w14:paraId="3C853452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D3513D7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then so easily turned from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47081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80DD37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design?  Did you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ot </w:t>
            </w:r>
            <w:r>
              <w:rPr>
                <w:rFonts w:ascii="CG Times" w:hAnsi="CG Times" w:cs="CG Times"/>
                <w:strike/>
              </w:rPr>
              <w:t>expect</w:t>
            </w:r>
            <w:r>
              <w:rPr>
                <w:rFonts w:ascii="CG Times" w:hAnsi="CG Times" w:cs="CG Times"/>
              </w:rPr>
              <w:t xml:space="preserve"> call this</w:t>
            </w:r>
          </w:p>
          <w:p w14:paraId="05763AC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wherefore   glorious?</w:t>
            </w:r>
          </w:p>
          <w:p w14:paraId="23BA714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glorious expedition &amp; </w:t>
            </w:r>
            <w:r>
              <w:rPr>
                <w:rFonts w:ascii="CG Times" w:hAnsi="CG Times" w:cs="CG Times"/>
                <w:strike/>
              </w:rPr>
              <w:t>why</w:t>
            </w:r>
            <w:r>
              <w:rPr>
                <w:rFonts w:ascii="CG Times" w:hAnsi="CG Times" w:cs="CG Times"/>
              </w:rPr>
              <w:t xml:space="preserve"> was it </w:t>
            </w:r>
            <w:r>
              <w:rPr>
                <w:rFonts w:ascii="CG Times" w:hAnsi="CG Times" w:cs="CG Times"/>
                <w:strike/>
              </w:rPr>
              <w:t>so</w:t>
            </w:r>
          </w:p>
          <w:p w14:paraId="4298DAC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D0EF02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because the way was smooth</w:t>
            </w:r>
          </w:p>
          <w:p w14:paraId="411F9714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southern sea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F3B9C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placid as a </w:t>
            </w:r>
            <w:r>
              <w:rPr>
                <w:rFonts w:ascii="CG Times" w:hAnsi="CG Times" w:cs="CG Times"/>
                <w:strike/>
              </w:rPr>
              <w:t>summer lake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682BB7A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03154E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because it was full of dangers &amp;</w:t>
            </w:r>
          </w:p>
          <w:p w14:paraId="2F93674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4EDF9B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terror – because at every new incident</w:t>
            </w:r>
          </w:p>
          <w:p w14:paraId="7891C30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AF41D2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fortitude was to be called forth &amp; your</w:t>
            </w:r>
          </w:p>
          <w:p w14:paraId="520EC512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BAB18F6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courage exhibited– Because death &amp; danger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E94B8B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A03D37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surrounded you &amp; these you were to</w:t>
            </w:r>
          </w:p>
          <w:p w14:paraId="0FD51A8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D67AF1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brave &amp; overcome. For this was it a glori</w:t>
            </w:r>
          </w:p>
          <w:p w14:paraId="0DB5F85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an</w:t>
            </w:r>
          </w:p>
          <w:p w14:paraId="19046DAF" w14:textId="77777777" w:rsidR="005064A1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ous; for this was it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honorable under</w:t>
            </w:r>
          </w:p>
          <w:p w14:paraId="59F08AC5" w14:textId="77777777" w:rsidR="005064A1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7C088A3E" w14:textId="77777777" w:rsidR="005064A1" w:rsidRDefault="00AD52CD">
            <w:pPr>
              <w:tabs>
                <w:tab w:val="right" w:pos="5256"/>
              </w:tabs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AC753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taking.  You were to hereafter hailed</w:t>
            </w:r>
          </w:p>
          <w:p w14:paraId="6918BEA0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555FAA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benefactors of your species – Your names</w:t>
            </w:r>
          </w:p>
          <w:p w14:paraId="7E7CF20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A5D634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adored as the brave men who encoun</w:t>
            </w:r>
          </w:p>
          <w:p w14:paraId="0BB6CDA6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the benefit of mankind.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FC22E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tered death for honor &amp; </w:t>
            </w:r>
            <w:r>
              <w:rPr>
                <w:rFonts w:ascii="CG Times" w:hAnsi="CG Times" w:cs="CG Times"/>
                <w:strike/>
              </w:rPr>
              <w:t>glory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– And now</w:t>
            </w:r>
          </w:p>
          <w:p w14:paraId="29D3202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imagination of danger</w:t>
            </w:r>
          </w:p>
          <w:p w14:paraId="238643B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behold with the first </w:t>
            </w:r>
            <w:r>
              <w:rPr>
                <w:rFonts w:ascii="CG Times" w:hAnsi="CG Times" w:cs="CG Times"/>
                <w:strike/>
              </w:rPr>
              <w:t>straw</w:t>
            </w:r>
            <w:r>
              <w:rPr>
                <w:rFonts w:ascii="CG Times" w:hAnsi="CG Times" w:cs="CG Times"/>
              </w:rPr>
              <w:t xml:space="preserve"> –or if</w:t>
            </w:r>
          </w:p>
          <w:p w14:paraId="70E10731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3DDCDB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will – The first mighty &amp; terrific</w:t>
            </w:r>
          </w:p>
          <w:p w14:paraId="6F2A13D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C47EC95" w14:textId="77777777" w:rsidR="005064A1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trial </w:t>
            </w:r>
            <w:r>
              <w:rPr>
                <w:rFonts w:ascii="CG Times" w:hAnsi="CG Times" w:cs="CG Times"/>
                <w:strike/>
              </w:rPr>
              <w:t>you shri</w:t>
            </w:r>
            <w:r>
              <w:rPr>
                <w:rFonts w:ascii="CG Times" w:hAnsi="CG Times" w:cs="CG Times"/>
              </w:rPr>
              <w:t xml:space="preserve"> of your courage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4BE31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0532CAA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shrink away &amp; are content to be handed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1E54AA8" w14:textId="77777777" w:rsidR="005064A1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instantly direct my course </w:t>
            </w:r>
          </w:p>
          <w:p w14:paraId="546DBACA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10A3B439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southward.</w:t>
            </w:r>
          </w:p>
          <w:p w14:paraId="7345BB3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52BCB8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¶This speech troubled me.  I had</w:t>
            </w:r>
            <w:r>
              <w:rPr>
                <w:rStyle w:val="1818pages"/>
              </w:rPr>
              <w:t xml:space="preserve"> [168:]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 despaired; </w:t>
            </w:r>
          </w:p>
          <w:p w14:paraId="0C2CBE4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8BC23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 had I yet conceived the idea of returning, </w:t>
            </w:r>
          </w:p>
          <w:p w14:paraId="2BA79D5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4AE944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set free.  Yet could I, in justice, or even in </w:t>
            </w:r>
          </w:p>
          <w:p w14:paraId="4CE3C26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A69894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possibility, refuse this demand?  I hesitated before </w:t>
            </w:r>
          </w:p>
          <w:p w14:paraId="0A383C7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74346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answered; when Frankenstein, who had </w:t>
            </w:r>
          </w:p>
          <w:p w14:paraId="470B8D2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33691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first been silent, and, indeed, </w:t>
            </w:r>
          </w:p>
          <w:p w14:paraId="4C5443BE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B7B16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hardly to have force enough to attend, </w:t>
            </w:r>
          </w:p>
          <w:p w14:paraId="3D1EA7E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1BDB5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roused himself; his eyes sparkled, </w:t>
            </w:r>
          </w:p>
          <w:p w14:paraId="33BAD96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32DF65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cheeks flushed with momentary </w:t>
            </w:r>
          </w:p>
          <w:p w14:paraId="14B0E82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C6FE6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vigour.  Turning towards the men, he </w:t>
            </w:r>
          </w:p>
          <w:p w14:paraId="2A1B88C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5AB9F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said—</w:t>
            </w:r>
          </w:p>
          <w:p w14:paraId="1C9E299B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¶“What do </w:t>
            </w:r>
          </w:p>
          <w:p w14:paraId="7AAEDB2C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mean?  What do you demand of your captain?  Are </w:t>
            </w:r>
          </w:p>
          <w:p w14:paraId="211B2C3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7BC59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then so easily turned from your </w:t>
            </w:r>
          </w:p>
          <w:p w14:paraId="695837F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850E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design?  Did you not call this </w:t>
            </w:r>
          </w:p>
          <w:p w14:paraId="54F49B0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EBADE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glorious expedition? and wherefore was it glorious?  </w:t>
            </w:r>
          </w:p>
          <w:p w14:paraId="5A7BAC1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85F68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because the way was smooth </w:t>
            </w:r>
          </w:p>
          <w:p w14:paraId="0F4E67E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F5469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placid as a southern sea, but </w:t>
            </w:r>
          </w:p>
          <w:p w14:paraId="55A0D1E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A0C78F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because it was full of dangers and </w:t>
            </w:r>
          </w:p>
          <w:p w14:paraId="5414877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9E149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terror; because, at every new incident, </w:t>
            </w:r>
          </w:p>
          <w:p w14:paraId="758879FB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BC9AE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fortitude was to be called forth, and your </w:t>
            </w:r>
          </w:p>
          <w:p w14:paraId="519062F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319B0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courage exhibited; because</w:t>
            </w:r>
            <w:r>
              <w:rPr>
                <w:rStyle w:val="1818pages"/>
              </w:rPr>
              <w:t xml:space="preserve"> [169:]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danger and death </w:t>
            </w:r>
          </w:p>
          <w:p w14:paraId="2914908B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F9DECB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surrounded, and these dangers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you were to </w:t>
            </w:r>
          </w:p>
          <w:p w14:paraId="50E4D15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40986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brave and overcome.  For this was it a glorious, </w:t>
            </w:r>
          </w:p>
          <w:p w14:paraId="4A247DE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FF5EA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this was it an honourable undertaking.  </w:t>
            </w:r>
          </w:p>
          <w:p w14:paraId="03DE6AE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B727A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were hereafter to be hailed </w:t>
            </w:r>
          </w:p>
          <w:p w14:paraId="3B7943C7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2A0AC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 the benefactors of your species; your name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05EC33D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8D4D6B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adored, as belonging to brave men who encountered </w:t>
            </w:r>
          </w:p>
          <w:p w14:paraId="34DFCFF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395B1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 for honour and the benefit of mankind.  And now, </w:t>
            </w:r>
          </w:p>
          <w:p w14:paraId="78687BEF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67865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behold, with the first imagination of danger, or, if </w:t>
            </w:r>
          </w:p>
          <w:p w14:paraId="2D98D36E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F3DC0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will, the first mighty and terrific </w:t>
            </w:r>
          </w:p>
          <w:p w14:paraId="584DEEA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C9A09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trial of your courage, you </w:t>
            </w:r>
          </w:p>
          <w:p w14:paraId="12236B00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CC88CF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shrink away, and are content to be handed </w:t>
            </w:r>
          </w:p>
        </w:tc>
      </w:tr>
    </w:tbl>
    <w:p w14:paraId="632244D7" w14:textId="77777777" w:rsidR="005064A1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margin]</w:t>
      </w:r>
      <w:r>
        <w:rPr>
          <w:rStyle w:val="notes"/>
          <w:i/>
          <w:iCs/>
        </w:rPr>
        <w:t>extensive bleed-through and show-through ink marks (not evident in photofacsimile)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drifts to right and mistakenly crosses first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191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despaired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these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this</w:t>
      </w:r>
      <w:r>
        <w:rPr>
          <w:rStyle w:val="notes"/>
          <w:i/>
          <w:iCs/>
        </w:rPr>
        <w:t>, without dot for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; ?hyphen after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 xml:space="preserve">'s in canceled </w:t>
      </w:r>
      <w:r>
        <w:rPr>
          <w:rStyle w:val="notes"/>
        </w:rPr>
        <w:t xml:space="preserve">hitherto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?mispositioned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was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canceled ?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vigor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vigour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mistakenly canceled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n</w:t>
      </w:r>
      <w:r>
        <w:rPr>
          <w:rStyle w:val="notes"/>
        </w:rPr>
        <w:t xml:space="preserve">ot  </w:t>
      </w:r>
      <w:r>
        <w:rPr>
          <w:rStyle w:val="notes"/>
          <w:b/>
          <w:bCs/>
        </w:rPr>
        <w:t>34,41]</w:t>
      </w:r>
      <w:r>
        <w:rPr>
          <w:rStyle w:val="notes"/>
          <w:i/>
          <w:iCs/>
        </w:rPr>
        <w:t>variant spellings</w:t>
      </w:r>
      <w:r>
        <w:rPr>
          <w:rStyle w:val="notes"/>
        </w:rPr>
        <w:t xml:space="preserve"> honorable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honor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Your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46]</w:t>
      </w:r>
      <w:r>
        <w:rPr>
          <w:rStyle w:val="notes"/>
          <w:i/>
          <w:iCs/>
        </w:rPr>
        <w:t>ink blots before, on, and after</w:t>
      </w:r>
      <w:r>
        <w:rPr>
          <w:rStyle w:val="notes"/>
        </w:rPr>
        <w:t xml:space="preserve"> away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surrounded you &amp; these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surrounded, and these dangers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212]), but the draft reading is recalled by </w:t>
      </w:r>
      <w:r>
        <w:rPr>
          <w:rStyle w:val="notes"/>
        </w:rPr>
        <w:t>surrounded, and these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257) and by </w:t>
      </w:r>
      <w:r>
        <w:rPr>
          <w:rStyle w:val="notes"/>
        </w:rPr>
        <w:t>surrounded it, and these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names </w:t>
      </w:r>
      <w:r>
        <w:rPr>
          <w:rStyle w:val="notes"/>
          <w:i/>
          <w:iCs/>
        </w:rPr>
        <w:t>was ?mistakenly altered to</w:t>
      </w:r>
      <w:r>
        <w:rPr>
          <w:rStyle w:val="notes"/>
        </w:rPr>
        <w:t xml:space="preserve"> name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but </w:t>
      </w:r>
      <w:r>
        <w:rPr>
          <w:rStyle w:val="notes"/>
        </w:rPr>
        <w:t>names</w:t>
      </w:r>
      <w:r>
        <w:rPr>
          <w:rStyle w:val="notes"/>
          <w:i/>
          <w:iCs/>
        </w:rPr>
        <w:t xml:space="preserve"> is the reading in fair copy (see Dep. c. 534/2, Notebook C2, folio 23 recto [page 167], line 3),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212),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257),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193)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5064A1" w14:paraId="3E723EB5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4B7DDB3" w14:textId="77777777" w:rsidR="005064A1" w:rsidRDefault="005064A1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C0DD98" w14:textId="77777777" w:rsidR="005064A1" w:rsidRDefault="00AD52CD">
            <w:pPr>
              <w:spacing w:after="57" w:line="189" w:lineRule="exact"/>
              <w:jc w:val="right"/>
            </w:pPr>
            <w:r>
              <w:rPr>
                <w:rStyle w:val="mws10"/>
              </w:rPr>
              <w:t xml:space="preserve">192)  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E01C138" w14:textId="77777777" w:rsidR="005064A1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to endure</w:t>
            </w:r>
          </w:p>
          <w:p w14:paraId="045E799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down as men who had not strength </w:t>
            </w:r>
            <w:r>
              <w:rPr>
                <w:rFonts w:ascii="CG Times" w:hAnsi="CG Times" w:cs="CG Times"/>
                <w:strike/>
              </w:rPr>
              <w:t>danger</w:t>
            </w:r>
          </w:p>
          <w:p w14:paraId="376BF73E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3F8C76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cold &amp; peril – And so poor souls they were</w:t>
            </w:r>
          </w:p>
          <w:p w14:paraId="3A05EDD8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08238E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chilly &amp; returned to their warm fire sides–Why</w:t>
            </w:r>
          </w:p>
          <w:p w14:paraId="6ECCFF87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973DE8B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requires not this preperation –Ye need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2D681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20016C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have come thus far &amp; dragged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your</w:t>
            </w:r>
          </w:p>
          <w:p w14:paraId="687675AE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38D868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Captain to the shame of a defeat to prove</w:t>
            </w:r>
          </w:p>
          <w:p w14:paraId="076FB01C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2C3D05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yourselves cowards.  Oh be men or be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14:paraId="0D1BFC2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5A57BFA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than men – be steady to your pur</w:t>
            </w:r>
          </w:p>
          <w:p w14:paraId="3891D97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</w:p>
          <w:p w14:paraId="4E4FCA06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poses &amp; firm as rock. this ice is not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06195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as your hearts might be.</w:t>
            </w:r>
          </w:p>
          <w:p w14:paraId="13067A7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such stuff it is mutable &amp; cannot</w:t>
            </w:r>
          </w:p>
          <w:p w14:paraId="7A95F87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66A762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withand you if you say that it shall</w:t>
            </w:r>
          </w:p>
          <w:p w14:paraId="1D4480F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814CE7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not.  Do not return to your families</w:t>
            </w:r>
          </w:p>
          <w:p w14:paraId="014258D2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95627BC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the stigma of disgrace marked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3F4106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AAE4D6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brows– return as heroes who have</w:t>
            </w:r>
          </w:p>
          <w:p w14:paraId="0BDD756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9ED3DB1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fought &amp; conquered &amp; who know not what</w:t>
            </w:r>
          </w:p>
          <w:p w14:paraId="2D648A4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51919D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to turn their backs on the foe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.</w:t>
            </w:r>
          </w:p>
          <w:p w14:paraId="2F00028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E6CBC5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 spoke thus with a voice so mo</w:t>
            </w:r>
          </w:p>
          <w:p w14:paraId="1C825FA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09B46EE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dulated to the different feelings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FCEF1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56CAB3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speech – with an eye so full of</w:t>
            </w:r>
          </w:p>
          <w:p w14:paraId="44F0DB1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7128641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design &amp; heroism that can you</w:t>
            </w:r>
          </w:p>
          <w:p w14:paraId="4CB55796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3EDE58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wonder that the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men were moved –They</w:t>
            </w:r>
          </w:p>
          <w:p w14:paraId="388AD27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another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40BA07EF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looked at one </w:t>
            </w:r>
            <w:r>
              <w:rPr>
                <w:rFonts w:ascii="CG Times" w:hAnsi="CG Times" w:cs="CG Times"/>
                <w:strike/>
              </w:rPr>
              <w:t>atho</w:t>
            </w:r>
            <w:r>
              <w:rPr>
                <w:rFonts w:ascii="CG Times" w:hAnsi="CG Times" w:cs="CG Times"/>
              </w:rPr>
              <w:t xml:space="preserve"> &amp; were unable to reply.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CF45B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9B1B0C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spoke.  I told them to retire &amp; consider</w:t>
            </w:r>
          </w:p>
          <w:p w14:paraId="50D6B5F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80F235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what had been said.  That I would </w:t>
            </w:r>
          </w:p>
          <w:p w14:paraId="57CA8D7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0A1695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lead them further north if they</w:t>
            </w:r>
          </w:p>
          <w:p w14:paraId="1B5406E7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19997E6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streneously desired the contrary but that</w:t>
            </w:r>
          </w:p>
          <w:p w14:paraId="7C650D12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BB3666C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hoped that with reflection their courage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6D1E6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134B8E7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return.  They retired and I turned to</w:t>
            </w:r>
          </w:p>
          <w:p w14:paraId="1EA63B1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A353AD7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 but he was sunk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in languor</w:t>
            </w:r>
          </w:p>
          <w:p w14:paraId="171F3C6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45BE26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almost deprived of life.</w:t>
            </w:r>
          </w:p>
          <w:p w14:paraId="740A483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will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4982216E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How</w:t>
            </w:r>
            <w:r>
              <w:rPr>
                <w:rFonts w:ascii="CG Times" w:hAnsi="CG Times" w:cs="CG Times"/>
                <w:strike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will</w:t>
            </w:r>
            <w:r>
              <w:rPr>
                <w:rFonts w:ascii="CG Times" w:hAnsi="CG Times" w:cs="CG Times"/>
              </w:rPr>
              <w:t xml:space="preserve"> all this terminate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4947B6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than</w:t>
            </w:r>
          </w:p>
          <w:p w14:paraId="3650E74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 not.  But I had rather die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return</w:t>
            </w:r>
          </w:p>
          <w:p w14:paraId="58C5B10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3324A39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shamefully, my purpose unfulfilled–Yet</w:t>
            </w:r>
          </w:p>
          <w:p w14:paraId="1FA4E07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such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13437AA4" w14:textId="77777777" w:rsidR="005064A1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fear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will be my fate 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C49768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6F1429A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men </w:t>
            </w:r>
            <w:r>
              <w:rPr>
                <w:rFonts w:ascii="CG Times" w:hAnsi="CG Times" w:cs="CG Times"/>
                <w:strike/>
              </w:rPr>
              <w:t>unf</w:t>
            </w:r>
            <w:r>
              <w:rPr>
                <w:rFonts w:ascii="CG Times" w:hAnsi="CG Times" w:cs="CG Times"/>
              </w:rPr>
              <w:t xml:space="preserve"> unsupported by the ideas of glory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094F546" w14:textId="77777777" w:rsidR="005064A1" w:rsidRDefault="005064A1">
            <w:pPr>
              <w:spacing w:before="120" w:line="189" w:lineRule="exact"/>
              <w:rPr>
                <w:rStyle w:val="1818"/>
              </w:rPr>
            </w:pPr>
          </w:p>
          <w:p w14:paraId="0D92447E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down as men who had not strength enough to endure </w:t>
            </w:r>
          </w:p>
          <w:p w14:paraId="3F5A42E1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04C498EB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cold and peril; and so, poor souls, they were </w:t>
            </w:r>
          </w:p>
          <w:p w14:paraId="052B276C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6394089D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chilly, and returned to their warm fire-sides.  Why, </w:t>
            </w:r>
          </w:p>
          <w:p w14:paraId="411B5995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51488E35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that requires not this preparation; ye need </w:t>
            </w:r>
          </w:p>
          <w:p w14:paraId="6784625D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5CBE8531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not have come thus far, and dragged your </w:t>
            </w:r>
          </w:p>
          <w:p w14:paraId="140888DD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26773485" w14:textId="77777777" w:rsidR="005064A1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captain to the shame of a defeat, merely to prove </w:t>
            </w:r>
          </w:p>
          <w:p w14:paraId="46268890" w14:textId="77777777" w:rsidR="005064A1" w:rsidRDefault="005064A1">
            <w:pPr>
              <w:spacing w:line="189" w:lineRule="exact"/>
              <w:rPr>
                <w:rStyle w:val="1818"/>
              </w:rPr>
            </w:pPr>
          </w:p>
          <w:p w14:paraId="4F51E9A2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yourselves cowards.  Oh!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be men, or</w:t>
            </w:r>
            <w:r>
              <w:rPr>
                <w:rStyle w:val="1818pages"/>
              </w:rPr>
              <w:t xml:space="preserve"> [170:]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</w:t>
            </w:r>
          </w:p>
          <w:p w14:paraId="147CC63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CD0812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than men.  Be steady to your purposes, </w:t>
            </w:r>
          </w:p>
          <w:p w14:paraId="01BB571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08917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firm as a rock.  This ice is not made </w:t>
            </w:r>
          </w:p>
          <w:p w14:paraId="62C1CEC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26E13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such stuff as your hearts might be; it is mutable, cannot </w:t>
            </w:r>
          </w:p>
          <w:p w14:paraId="2E9A83E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withstand you, if you say that it shall </w:t>
            </w:r>
          </w:p>
          <w:p w14:paraId="78C2D9A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23F5D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not.  Do not return to your families </w:t>
            </w:r>
          </w:p>
          <w:p w14:paraId="0C9B18C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12D580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stigma of disgrace marked on </w:t>
            </w:r>
          </w:p>
          <w:p w14:paraId="2E955A5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B81A2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brows.  Return as heroes who have </w:t>
            </w:r>
          </w:p>
          <w:p w14:paraId="5BCFC30C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7A99B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fought and conquered, and who know not what </w:t>
            </w:r>
          </w:p>
          <w:p w14:paraId="16690DEE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481942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is to turn their backs on the foe.”</w:t>
            </w:r>
          </w:p>
          <w:p w14:paraId="03FDE2D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491EC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¶He spoke this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with a voice so modulated </w:t>
            </w:r>
          </w:p>
          <w:p w14:paraId="6A8EE49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E3AD1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different feelings expressed </w:t>
            </w:r>
          </w:p>
          <w:p w14:paraId="67738B4A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B38A7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speech, with an eye so full of </w:t>
            </w:r>
          </w:p>
          <w:p w14:paraId="40D40FB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6B8519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lofty design and heroism, that can you </w:t>
            </w:r>
          </w:p>
          <w:p w14:paraId="11DDCA9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B24A7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wonder that these men were moved.  They </w:t>
            </w:r>
          </w:p>
          <w:p w14:paraId="46DF8CE0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2C387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looked at one another, and were unable to reply.  </w:t>
            </w:r>
          </w:p>
          <w:p w14:paraId="007E942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05959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spoke; I told them to retire, and consider </w:t>
            </w:r>
          </w:p>
          <w:p w14:paraId="5848DFB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BBE36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what had been said: that I would </w:t>
            </w:r>
          </w:p>
          <w:p w14:paraId="0910067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D4DC78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lead them further north, if they </w:t>
            </w:r>
          </w:p>
          <w:p w14:paraId="6F1ACE3E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671AE1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strenuously desired the contrary; but that </w:t>
            </w:r>
          </w:p>
          <w:p w14:paraId="787F1B67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4B2D63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hoped</w:t>
            </w:r>
            <w:r>
              <w:rPr>
                <w:rStyle w:val="1818pages"/>
              </w:rPr>
              <w:t xml:space="preserve"> [171:]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that, with reflection, their courage </w:t>
            </w:r>
          </w:p>
          <w:p w14:paraId="4219094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84D7B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would return.</w:t>
            </w:r>
          </w:p>
          <w:p w14:paraId="645507F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¶They retired, and I turned towards </w:t>
            </w:r>
          </w:p>
          <w:p w14:paraId="2D1F38D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friend; but he was sunk in languor, </w:t>
            </w:r>
          </w:p>
          <w:p w14:paraId="21D46D1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69F52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almost deprived of life.</w:t>
            </w:r>
          </w:p>
          <w:p w14:paraId="14EEC54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1385E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¶How all this will terminate, I </w:t>
            </w:r>
          </w:p>
          <w:p w14:paraId="330560A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592601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 not; but I had rather die, than return </w:t>
            </w:r>
          </w:p>
          <w:p w14:paraId="2713D79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41C26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shamefully,—my purpose unfulfilled.  Yet </w:t>
            </w:r>
          </w:p>
          <w:p w14:paraId="58CB8C0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C80BF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fear such will be my fate; the </w:t>
            </w:r>
          </w:p>
          <w:p w14:paraId="7C7FBC46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66B673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men, unsupported by ideas of glory </w:t>
            </w:r>
          </w:p>
        </w:tc>
      </w:tr>
    </w:tbl>
    <w:p w14:paraId="3FDC72EE" w14:textId="77777777" w:rsidR="005064A1" w:rsidRDefault="00AD52CD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extensive bleed-through and show-through ink marks (from recto [page 191])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preperation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might</w:t>
      </w:r>
      <w:r>
        <w:rPr>
          <w:rStyle w:val="notes"/>
          <w:i/>
          <w:iCs/>
        </w:rPr>
        <w:t xml:space="preserve"> in draft (also </w:t>
      </w:r>
      <w:r>
        <w:rPr>
          <w:rStyle w:val="notes"/>
        </w:rPr>
        <w:t>might</w:t>
      </w:r>
      <w:r>
        <w:rPr>
          <w:rStyle w:val="notes"/>
          <w:i/>
          <w:iCs/>
        </w:rPr>
        <w:t xml:space="preserve"> in fair copy, Dep. c. 534/2, Notebook C2, folio 23 recto [page 167], line 18,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>) was altered to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258)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withand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withstand</w:t>
      </w:r>
      <w:r>
        <w:rPr>
          <w:rStyle w:val="notes"/>
          <w:i/>
          <w:iCs/>
        </w:rPr>
        <w:t>); patterned ink lines (?part of sketch) above</w:t>
      </w:r>
      <w:r>
        <w:rPr>
          <w:rStyle w:val="notes"/>
        </w:rPr>
        <w:t xml:space="preserve"> shall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familes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families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bleed-through ink blots between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foe</w:t>
      </w:r>
      <w:r>
        <w:rPr>
          <w:rStyle w:val="notes"/>
          <w:strike/>
        </w:rPr>
        <w:t>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design </w:t>
      </w:r>
      <w:r>
        <w:rPr>
          <w:rStyle w:val="notes"/>
          <w:i/>
          <w:iCs/>
        </w:rPr>
        <w:t xml:space="preserve">on recto [page 191], line 21); 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foe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(corrected to </w:t>
      </w:r>
      <w:r>
        <w:rPr>
          <w:rStyle w:val="notes"/>
        </w:rPr>
        <w:t>the</w:t>
      </w:r>
      <w:r>
        <w:rPr>
          <w:rStyle w:val="notes"/>
          <w:i/>
          <w:iCs/>
        </w:rPr>
        <w:t xml:space="preserve"> by canceling</w:t>
      </w:r>
      <w:r>
        <w:rPr>
          <w:rStyle w:val="notes"/>
        </w:rPr>
        <w:t xml:space="preserve"> n</w:t>
      </w:r>
      <w:r>
        <w:rPr>
          <w:rStyle w:val="notes"/>
          <w:i/>
          <w:iCs/>
        </w:rPr>
        <w:t>) was copied as</w:t>
      </w:r>
      <w:r>
        <w:rPr>
          <w:rStyle w:val="notes"/>
        </w:rPr>
        <w:t xml:space="preserve"> these </w:t>
      </w:r>
      <w:r>
        <w:rPr>
          <w:rStyle w:val="notes"/>
          <w:i/>
          <w:iCs/>
        </w:rPr>
        <w:t>in fair copy, Dep. c. 534/2, Notebook C2, folio 23 verso (page 168),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atho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streneously</w:t>
      </w:r>
      <w:r>
        <w:rPr>
          <w:rStyle w:val="notes"/>
          <w:i/>
          <w:iCs/>
        </w:rPr>
        <w:t>;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desired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almost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became </w:t>
      </w:r>
      <w:r>
        <w:rPr>
          <w:rStyle w:val="notes"/>
          <w:i/>
          <w:iCs/>
        </w:rPr>
        <w:t>on facing folio 89 recto [page 193], line 37); period after</w:t>
      </w:r>
      <w:r>
        <w:rPr>
          <w:rStyle w:val="notes"/>
        </w:rPr>
        <w:t xml:space="preserve"> life </w:t>
      </w:r>
      <w:r>
        <w:rPr>
          <w:rStyle w:val="notes"/>
          <w:i/>
          <w:iCs/>
        </w:rPr>
        <w:t>is to right of terminal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will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How</w:t>
      </w:r>
      <w:r>
        <w:rPr>
          <w:rStyle w:val="notes"/>
          <w:strike/>
        </w:rPr>
        <w:t xml:space="preserve"> it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89 recto [page 193], line 38)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misformed and then canceled</w:t>
      </w:r>
      <w:r>
        <w:rPr>
          <w:rStyle w:val="notes"/>
        </w:rPr>
        <w:t xml:space="preserve"> unf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 xml:space="preserve">compositor ?error for </w:t>
      </w:r>
      <w:r>
        <w:rPr>
          <w:rStyle w:val="notes"/>
        </w:rPr>
        <w:t>thus</w:t>
      </w:r>
      <w:r>
        <w:rPr>
          <w:rStyle w:val="notes"/>
          <w:i/>
          <w:iCs/>
        </w:rPr>
        <w:t xml:space="preserve">, the reading in both draft and fair copy (see Dep. c. 534/2, Notebook C2, folio 23 verso [page 168], line 5); however,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continued to be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213),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258), and in </w:t>
      </w:r>
      <w:r>
        <w:rPr>
          <w:rStyle w:val="notes"/>
          <w:i/>
          <w:iCs/>
          <w:u w:val="single"/>
        </w:rPr>
        <w:t>1831</w:t>
      </w:r>
      <w:r>
        <w:rPr>
          <w:sz w:val="17"/>
          <w:szCs w:val="17"/>
        </w:rPr>
        <w:t xml:space="preserve">\pard </w:t>
      </w:r>
      <w:r>
        <w:t>cs10</w:t>
      </w:r>
      <w:r>
        <w:rPr>
          <w:rFonts w:ascii="CG Times" w:hAnsi="CG Times" w:cs="CG Times"/>
          <w:i/>
          <w:iCs/>
          <w:sz w:val="17"/>
          <w:szCs w:val="17"/>
        </w:rPr>
        <w:t xml:space="preserve"> (page 194)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"/>
        <w:gridCol w:w="5616"/>
        <w:gridCol w:w="4320"/>
      </w:tblGrid>
      <w:tr w:rsidR="005064A1" w14:paraId="67D363D9" w14:textId="77777777">
        <w:trPr>
          <w:cantSplit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731F1C0" w14:textId="77777777" w:rsidR="005064A1" w:rsidRDefault="005064A1">
            <w:pPr>
              <w:spacing w:before="120" w:after="57" w:line="192" w:lineRule="exact"/>
              <w:jc w:val="right"/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2140BB3" w14:textId="77777777" w:rsidR="005064A1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honor can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never willingly continue to en (193</w:t>
            </w:r>
          </w:p>
          <w:p w14:paraId="7611874C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980746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dure their present hardships.</w:t>
            </w:r>
          </w:p>
          <w:p w14:paraId="6FFF89AF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951E3BA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September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159A38C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881EF5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die is cast. I have consented to return if we</w:t>
            </w:r>
          </w:p>
          <w:p w14:paraId="0BC76813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BF04C5C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not destroyed.  Thus are my hopes blasted–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AE4CBF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5C327C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cowardice and indecision – I come back</w:t>
            </w:r>
          </w:p>
          <w:p w14:paraId="3ADB03A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ignorant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p</w:t>
            </w:r>
          </w:p>
          <w:p w14:paraId="7F289E4B" w14:textId="77777777" w:rsidR="005064A1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bringing no new</w:t>
            </w:r>
            <w:r>
              <w:rPr>
                <w:rFonts w:ascii="CG Times" w:hAnsi="CG Times" w:cs="CG Times"/>
              </w:rPr>
              <w:t xml:space="preserve"> &amp; dissapointed –It requires </w:t>
            </w:r>
            <w:r>
              <w:rPr>
                <w:rFonts w:ascii="CG Times" w:hAnsi="CG Times" w:cs="CG Times"/>
                <w:strike/>
              </w:rPr>
              <w:t>a</w:t>
            </w:r>
          </w:p>
          <w:p w14:paraId="544DA805" w14:textId="77777777" w:rsidR="005064A1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42339C8F" w14:textId="77777777" w:rsidR="005064A1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more               than I possess</w:t>
            </w:r>
          </w:p>
          <w:p w14:paraId="510A047F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great deal of</w:t>
            </w:r>
            <w:r>
              <w:rPr>
                <w:rFonts w:ascii="CG Times" w:hAnsi="CG Times" w:cs="CG Times"/>
              </w:rPr>
              <w:t xml:space="preserve"> philosophy to bear this injustice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5B6138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4AD5618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patience –</w:t>
            </w:r>
          </w:p>
          <w:p w14:paraId="78CCABC2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EE637E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September 12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40FB474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Archangel</w:t>
            </w:r>
          </w:p>
          <w:p w14:paraId="02EB192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past.  I am returning to </w:t>
            </w:r>
            <w:r>
              <w:rPr>
                <w:rFonts w:ascii="CG Times" w:hAnsi="CG Times" w:cs="CG Times"/>
                <w:strike/>
              </w:rPr>
              <w:t>Englan</w:t>
            </w:r>
            <w:r>
              <w:rPr>
                <w:rFonts w:ascii="CG Times" w:hAnsi="CG Times" w:cs="CG Times"/>
              </w:rPr>
              <w:t>d. I have</w:t>
            </w:r>
          </w:p>
          <w:p w14:paraId="1030F89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1BE53CA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lost my hopes of utility &amp; glory –I have lost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A13211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will</w:t>
            </w:r>
            <w:r>
              <w:rPr>
                <w:rFonts w:ascii="CG Times" w:hAnsi="CG Times" w:cs="CG Times"/>
              </w:rPr>
              <w:t xml:space="preserve">                     </w:t>
            </w:r>
          </w:p>
          <w:p w14:paraId="6C0A8D2A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friend.  But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endeavour</w:t>
            </w:r>
          </w:p>
          <w:p w14:paraId="6BD6800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EFADC2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detail the bitter circumstances to you,</w:t>
            </w:r>
          </w:p>
          <w:p w14:paraId="18DD440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B8865C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dear sister – And while I am wafted</w:t>
            </w:r>
          </w:p>
          <w:p w14:paraId="3AB6B428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E2A230C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England &amp; towards you I will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8F45E6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079476B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despair.  </w:t>
            </w:r>
            <w:r>
              <w:rPr>
                <w:rFonts w:ascii="CG Times" w:hAnsi="CG Times" w:cs="CG Times"/>
                <w:strike/>
              </w:rPr>
              <w:t>Sep</w:t>
            </w:r>
          </w:p>
          <w:p w14:paraId="77B5BCE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21D821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September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The ice began to move</w:t>
            </w:r>
          </w:p>
          <w:p w14:paraId="1113F2B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553FC5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roarings like thunder was heard</w:t>
            </w:r>
          </w:p>
          <w:p w14:paraId="4204CB4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islands</w:t>
            </w:r>
          </w:p>
          <w:p w14:paraId="4CF85B88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a distance as the </w:t>
            </w:r>
            <w:r>
              <w:rPr>
                <w:rFonts w:ascii="CG Times" w:hAnsi="CG Times" w:cs="CG Times"/>
                <w:strike/>
              </w:rPr>
              <w:t>mountains</w:t>
            </w:r>
            <w:r>
              <w:rPr>
                <w:rFonts w:ascii="CG Times" w:hAnsi="CG Times" w:cs="CG Times"/>
              </w:rPr>
              <w:t xml:space="preserve"> split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DC555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5C2916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cracked in every direction.  We were</w:t>
            </w:r>
          </w:p>
          <w:p w14:paraId="6451934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88D049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most eminent peril – But as we</w:t>
            </w:r>
          </w:p>
          <w:p w14:paraId="44F59B86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D5C43E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only remain passive my chief at</w:t>
            </w:r>
          </w:p>
          <w:p w14:paraId="77A53DF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9483402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tention was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occupied by my unfor</w:t>
            </w:r>
          </w:p>
          <w:p w14:paraId="01FFF896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3F04D63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tunate guest whose illness encreased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D59FF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2669EC5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such a degree that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he was entirely</w:t>
            </w:r>
          </w:p>
          <w:p w14:paraId="45E5D5D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D487C22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confined to his bed.  The ice cracked be</w:t>
            </w:r>
          </w:p>
          <w:p w14:paraId="00CEE99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CE3F30A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hind us and was driven with force</w:t>
            </w:r>
          </w:p>
          <w:p w14:paraId="6FEF8E6A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4375E4C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the north – a breeze sprung</w:t>
            </w:r>
          </w:p>
          <w:p w14:paraId="6B296D7D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on the 11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\O(t)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\O(h)</w:instrText>
            </w:r>
            <w:r>
              <w:rPr>
                <w:rStyle w:val="mw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5A331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that quarter – the passage to</w:t>
            </w:r>
          </w:p>
          <w:p w14:paraId="3267F68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 xml:space="preserve"> became</w:t>
            </w:r>
          </w:p>
          <w:p w14:paraId="5969000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wards the south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free </w:t>
            </w:r>
            <w:r>
              <w:rPr>
                <w:rFonts w:ascii="CG Times" w:hAnsi="CG Times" w:cs="CG Times"/>
                <w:strike/>
              </w:rPr>
              <w:t>on th</w:t>
            </w:r>
          </w:p>
          <w:p w14:paraId="2C328008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8667FE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sailors saw this &amp; that their</w:t>
            </w:r>
          </w:p>
          <w:p w14:paraId="7F46C32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8BA5689" w14:textId="77777777" w:rsidR="005064A1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return towards their native country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96A0C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0A3F34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apparently assured a shout of</w:t>
            </w:r>
          </w:p>
          <w:p w14:paraId="3CB8A8C2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32EFCA3" w14:textId="77777777" w:rsidR="005064A1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tumutuous joy broke from them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C9EAABF" w14:textId="77777777" w:rsidR="005064A1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honour, can never willingly continue to endure </w:t>
            </w:r>
          </w:p>
          <w:p w14:paraId="3E091756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7DD10FB0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their present hardships.</w:t>
            </w:r>
          </w:p>
          <w:p w14:paraId="5853BDC9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1FA4A2C3" w14:textId="77777777" w:rsidR="005064A1" w:rsidRDefault="00AD52CD">
            <w:pPr>
              <w:tabs>
                <w:tab w:val="right" w:pos="4248"/>
              </w:tabs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ab/>
            </w:r>
            <w:r>
              <w:rPr>
                <w:rStyle w:val="1818"/>
                <w:sz w:val="16"/>
                <w:szCs w:val="16"/>
              </w:rPr>
              <w:t>September 7th.</w:t>
            </w:r>
          </w:p>
          <w:p w14:paraId="0A04C50C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7408054B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die is cast; I have consented to return, if we </w:t>
            </w:r>
          </w:p>
          <w:p w14:paraId="72C00754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BE60FBC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are not destroyed.  Thus are my hopes blasted </w:t>
            </w:r>
          </w:p>
          <w:p w14:paraId="53F680A1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32B17875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by cowardice and indecision; I come back </w:t>
            </w:r>
          </w:p>
          <w:p w14:paraId="5D66DD6B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E49458F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ignorant and disappointed.  It requires </w:t>
            </w:r>
          </w:p>
          <w:p w14:paraId="6BFE6A2B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1A3BF10E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more philosophy than I possess, to bear this injustice </w:t>
            </w:r>
          </w:p>
          <w:p w14:paraId="089B5C43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B2F3654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with patience.</w:t>
            </w:r>
          </w:p>
          <w:p w14:paraId="6D4412FF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6799C2B6" w14:textId="77777777" w:rsidR="005064A1" w:rsidRDefault="00AD52CD">
            <w:pPr>
              <w:tabs>
                <w:tab w:val="right" w:pos="4248"/>
              </w:tabs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ab/>
              <w:t>[172:]</w:t>
            </w:r>
            <w:r>
              <w:rPr>
                <w:rFonts w:ascii="CG Times" w:hAnsi="CG Times" w:cs="CG Times"/>
                <w:sz w:val="16"/>
                <w:szCs w:val="16"/>
              </w:rPr>
              <w:t>September 12th.</w:t>
            </w:r>
          </w:p>
          <w:p w14:paraId="10CFA68C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3507F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¶It is past; I am returning to England.  I have </w:t>
            </w:r>
          </w:p>
          <w:p w14:paraId="527ECCD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864773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lost my hopes of utility and glory;—I have lost </w:t>
            </w:r>
          </w:p>
          <w:p w14:paraId="6B6FE8B5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3F511A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friend.  But I will endeavour </w:t>
            </w:r>
          </w:p>
          <w:p w14:paraId="7B173B44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49A45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detail these bitter circumstances to you, </w:t>
            </w:r>
          </w:p>
          <w:p w14:paraId="3531F179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098952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dear sister; and, while I am wafted </w:t>
            </w:r>
          </w:p>
          <w:p w14:paraId="00E5EAE1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707649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England, and towards you, I will not </w:t>
            </w:r>
          </w:p>
          <w:p w14:paraId="68767901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0D0055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despond.</w:t>
            </w:r>
          </w:p>
          <w:p w14:paraId="21D27A53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AB7388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¶September 19th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the ice began to move, </w:t>
            </w:r>
          </w:p>
          <w:p w14:paraId="267BF6C8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B73058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roarings like thunder were heard </w:t>
            </w:r>
          </w:p>
          <w:p w14:paraId="1AC68A12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AB8FC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a distance, as the islands split </w:t>
            </w:r>
          </w:p>
          <w:p w14:paraId="49B8C5AD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450A5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cracked in every direction.  We were </w:t>
            </w:r>
          </w:p>
          <w:p w14:paraId="7F1698C3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EF745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imminent peril; but, as we </w:t>
            </w:r>
          </w:p>
          <w:p w14:paraId="1D4EFF0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9B8091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only remain passive, my chief attention </w:t>
            </w:r>
          </w:p>
          <w:p w14:paraId="3AA03BA1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1C5A31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occupied by my unfortunate </w:t>
            </w:r>
          </w:p>
          <w:p w14:paraId="4ABCE750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02B5EA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guest, whose illness increased in </w:t>
            </w:r>
          </w:p>
          <w:p w14:paraId="1F09A149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D27BD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degree, that he was entirely </w:t>
            </w:r>
          </w:p>
          <w:p w14:paraId="0F6A5CAC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71F23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his bed.  The ice cracked behind </w:t>
            </w:r>
          </w:p>
          <w:p w14:paraId="74674AD4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AE8F3E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us, and was driven with force </w:t>
            </w:r>
          </w:p>
          <w:p w14:paraId="78BA0A79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30B2B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 north; a breeze sprung </w:t>
            </w:r>
          </w:p>
          <w:p w14:paraId="2B4468DA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77354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the west, and on the 11th</w:t>
            </w:r>
            <w:r>
              <w:rPr>
                <w:rStyle w:val="1818pages"/>
              </w:rPr>
              <w:t xml:space="preserve"> [173:]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passage towards </w:t>
            </w:r>
          </w:p>
          <w:p w14:paraId="4A43ECF0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E58EAD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south became perfectly free.  </w:t>
            </w:r>
          </w:p>
          <w:p w14:paraId="439F545F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748BF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the sailors saw this, and that their </w:t>
            </w:r>
          </w:p>
          <w:p w14:paraId="5C2A5932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ACC48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 to their native country </w:t>
            </w:r>
          </w:p>
          <w:p w14:paraId="01FC686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3F015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apparently assured, a shout of </w:t>
            </w:r>
          </w:p>
          <w:p w14:paraId="4B22C44A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D13463" w14:textId="77777777" w:rsidR="005064A1" w:rsidRDefault="00AD52C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tumultuous joy broke from them, </w:t>
            </w:r>
          </w:p>
        </w:tc>
      </w:tr>
    </w:tbl>
    <w:p w14:paraId="33AA6A47" w14:textId="77777777" w:rsidR="005064A1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darker area in photofacsimile exaggerates discoloration and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honor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cand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1-4]</w:t>
      </w:r>
      <w:r>
        <w:rPr>
          <w:rStyle w:val="notes"/>
          <w:i/>
          <w:iCs/>
        </w:rPr>
        <w:t>ink smear extends from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1 down to</w:t>
      </w:r>
      <w:r>
        <w:rPr>
          <w:rStyle w:val="notes"/>
        </w:rPr>
        <w:t xml:space="preserve"> we </w:t>
      </w:r>
      <w:r>
        <w:rPr>
          <w:rStyle w:val="notes"/>
          <w:i/>
          <w:iCs/>
        </w:rPr>
        <w:t>in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dissapointed</w:t>
      </w:r>
      <w:r>
        <w:rPr>
          <w:rStyle w:val="notes"/>
          <w:i/>
          <w:iCs/>
        </w:rPr>
        <w:t xml:space="preserve">, even after second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(also likely that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was added: thus</w:t>
      </w:r>
      <w:r>
        <w:rPr>
          <w:rStyle w:val="notes"/>
        </w:rPr>
        <w:t xml:space="preserve"> 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position of</w:t>
      </w:r>
      <w:r>
        <w:rPr>
          <w:rStyle w:val="notes"/>
        </w:rPr>
        <w:t xml:space="preserve"> September 9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suggests the date is merely Walton's recollection in his </w:t>
      </w:r>
      <w:r>
        <w:rPr>
          <w:rStyle w:val="notes"/>
        </w:rPr>
        <w:t>September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entry (line 12) rather than a new and confused dated entry (although</w:t>
      </w:r>
      <w:r>
        <w:rPr>
          <w:rStyle w:val="notes"/>
        </w:rPr>
        <w:t xml:space="preserve"> 9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would follow from original ?</w:t>
      </w:r>
      <w:r>
        <w:rPr>
          <w:rStyle w:val="notes"/>
        </w:rPr>
        <w:t>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line 12); no fair copy of this passage is extant (see page 747 in this edition), but a compositor may have changed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</w:t>
      </w:r>
      <w:r>
        <w:rPr>
          <w:rStyle w:val="notes"/>
        </w:rPr>
        <w:t>9th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19th</w:t>
      </w:r>
      <w:r>
        <w:rPr>
          <w:rStyle w:val="notes"/>
          <w:i/>
          <w:iCs/>
        </w:rPr>
        <w:t xml:space="preserve">, reasoning that </w:t>
      </w:r>
      <w:r>
        <w:rPr>
          <w:rStyle w:val="notes"/>
        </w:rPr>
        <w:t xml:space="preserve">19th </w:t>
      </w:r>
      <w:r>
        <w:rPr>
          <w:rStyle w:val="notes"/>
          <w:i/>
          <w:iCs/>
        </w:rPr>
        <w:t>(rather than</w:t>
      </w:r>
      <w:r>
        <w:rPr>
          <w:rStyle w:val="notes"/>
        </w:rPr>
        <w:t xml:space="preserve"> 9th</w:t>
      </w:r>
      <w:r>
        <w:rPr>
          <w:rStyle w:val="notes"/>
          <w:i/>
          <w:iCs/>
        </w:rPr>
        <w:t>) could follow the previous journal entry of</w:t>
      </w:r>
      <w:r>
        <w:rPr>
          <w:rStyle w:val="notes"/>
        </w:rPr>
        <w:t xml:space="preserve"> 12th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260) was the first text to change </w:t>
      </w:r>
      <w:r>
        <w:rPr>
          <w:rStyle w:val="notes"/>
        </w:rPr>
        <w:t>19th</w:t>
      </w:r>
      <w:r>
        <w:rPr>
          <w:rStyle w:val="notes"/>
          <w:i/>
          <w:iCs/>
        </w:rPr>
        <w:t xml:space="preserve"> back to </w:t>
      </w:r>
      <w:r>
        <w:rPr>
          <w:rStyle w:val="notes"/>
        </w:rPr>
        <w:t xml:space="preserve">9th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eminent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imminent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co</w:t>
      </w:r>
      <w:r>
        <w:rPr>
          <w:rStyle w:val="notes"/>
          <w:i/>
          <w:iCs/>
        </w:rPr>
        <w:t>, the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incompletely formed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29-42]</w:t>
      </w:r>
      <w:r>
        <w:rPr>
          <w:rStyle w:val="notes"/>
          <w:i/>
          <w:iCs/>
        </w:rPr>
        <w:t>bleed-through ink marks on right half of page (from verso [page 194])—e.g., beneath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in line 29; and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entirely </w:t>
      </w:r>
      <w:r>
        <w:rPr>
          <w:rStyle w:val="notes"/>
          <w:i/>
          <w:iCs/>
        </w:rPr>
        <w:t>in line 31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>overlays {?</w:t>
      </w:r>
      <w:r>
        <w:rPr>
          <w:rStyle w:val="notes"/>
        </w:rPr>
        <w:t>h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breeze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?stray curved ink line after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could be a carry-over from </w:t>
      </w:r>
      <w:r>
        <w:rPr>
          <w:rStyle w:val="notes"/>
        </w:rPr>
        <w:t>handed</w:t>
      </w:r>
      <w:r>
        <w:rPr>
          <w:rStyle w:val="notes"/>
          <w:i/>
          <w:iCs/>
        </w:rPr>
        <w:t xml:space="preserve"> at right margin on folio 88 recto (page 191), line 46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tumutuous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see note above, line 22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5064A1" w14:paraId="0C21E904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BBBF598" w14:textId="77777777" w:rsidR="005064A1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194)           </w:t>
            </w:r>
          </w:p>
          <w:p w14:paraId="64C98CDA" w14:textId="77777777" w:rsidR="005064A1" w:rsidRDefault="005064A1">
            <w:pPr>
              <w:spacing w:after="57" w:line="198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32D6FB9" w14:textId="77777777" w:rsidR="005064A1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loud &amp; long continued.– Frankenstein who was dozing</w:t>
            </w:r>
          </w:p>
          <w:p w14:paraId="2123CE9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of the tumult</w:t>
            </w:r>
          </w:p>
          <w:p w14:paraId="75B9748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awokede &amp; asked the reason – I was unable to</w:t>
            </w:r>
          </w:p>
          <w:p w14:paraId="66B7908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B300A5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reply.  He asked again – They shout I said be</w:t>
            </w:r>
          </w:p>
          <w:p w14:paraId="6D0A9FF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BA8F066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 they will soon return to England.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1B4F2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1B8335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Do you then really return.</w:t>
            </w:r>
          </w:p>
          <w:p w14:paraId="22960525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05017E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Alas yes.  I cannot with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stand their</w:t>
            </w:r>
          </w:p>
          <w:p w14:paraId="4BB30E3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F34CDC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demands – I cannot lead them </w:t>
            </w:r>
            <w:r>
              <w:rPr>
                <w:rFonts w:ascii="CG Times" w:hAnsi="CG Times" w:cs="CG Times"/>
                <w:strike/>
              </w:rPr>
              <w:t>to danger</w:t>
            </w:r>
          </w:p>
          <w:p w14:paraId="17C688C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to dangerer</w:t>
            </w:r>
          </w:p>
          <w:p w14:paraId="367948ED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unwillingly &amp; I must return.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EF8CC1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1F7AE1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Do so if you will, </w:t>
            </w:r>
            <w:r>
              <w:rPr>
                <w:rFonts w:ascii="CG Times" w:hAnsi="CG Times" w:cs="CG Times"/>
                <w:strike/>
              </w:rPr>
              <w:t>said my friend,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05DE8A5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56EDBB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not.  You may give up your pur</w:t>
            </w:r>
          </w:p>
          <w:p w14:paraId="48F0C63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7F0FCA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 but mine is assigned to by heaven</w:t>
            </w:r>
          </w:p>
          <w:p w14:paraId="531A6ABD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77DB21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dare not.  I am weak, </w:t>
            </w:r>
            <w:r>
              <w:rPr>
                <w:rFonts w:ascii="CG Times" w:hAnsi="CG Times" w:cs="CG Times"/>
                <w:strike/>
              </w:rPr>
              <w:t>continued he</w:t>
            </w:r>
          </w:p>
          <w:p w14:paraId="6C262FF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00AEA21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sinking downg again</w:t>
            </w:r>
            <w:r>
              <w:rPr>
                <w:rFonts w:ascii="CG Times" w:hAnsi="CG Times" w:cs="CG Times"/>
              </w:rPr>
              <w:t xml:space="preserve"> but surely the </w:t>
            </w:r>
            <w:r>
              <w:rPr>
                <w:rFonts w:ascii="CG Times" w:hAnsi="CG Times" w:cs="CG Times"/>
                <w:strike/>
              </w:rPr>
              <w:t>minis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C4ADE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D5086C8" w14:textId="77777777" w:rsidR="005064A1" w:rsidRDefault="00AD52CD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spirits </w:t>
            </w:r>
            <w:r>
              <w:rPr>
                <w:rFonts w:ascii="CG Times" w:hAnsi="CG Times" w:cs="CG Times"/>
                <w:strike/>
              </w:rPr>
              <w:t>ters</w:t>
            </w:r>
            <w:r>
              <w:rPr>
                <w:rFonts w:ascii="CG Times" w:hAnsi="CG Times" w:cs="CG Times"/>
              </w:rPr>
              <w:t xml:space="preserve"> who assist my vengeance will endow</w:t>
            </w:r>
          </w:p>
          <w:p w14:paraId="254F76E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4916A5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sufficient strength – Saying</w:t>
            </w:r>
          </w:p>
          <w:p w14:paraId="09AA419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3A2DC3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endeavoured to spring from the bed</w:t>
            </w:r>
          </w:p>
          <w:p w14:paraId="79E6800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for</w:t>
            </w:r>
          </w:p>
          <w:p w14:paraId="1ACA2473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the exertion was too great </w:t>
            </w:r>
            <w:r>
              <w:rPr>
                <w:rFonts w:ascii="CG Times" w:hAnsi="CG Times" w:cs="CG Times"/>
                <w:strike/>
              </w:rPr>
              <w:t>fror</w:t>
            </w:r>
            <w:r>
              <w:rPr>
                <w:rFonts w:ascii="CG Times" w:hAnsi="CG Times" w:cs="CG Times"/>
              </w:rPr>
              <w:t xml:space="preserve">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E5012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long</w:t>
            </w:r>
          </w:p>
          <w:p w14:paraId="076A29E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fell back &amp; fainted. It was before he</w:t>
            </w:r>
          </w:p>
          <w:p w14:paraId="0ED682F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66B4E3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restored I often thought that life</w:t>
            </w:r>
          </w:p>
          <w:p w14:paraId="6DA38F6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6C262C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entirely extinct –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At length he </w:t>
            </w:r>
          </w:p>
          <w:p w14:paraId="5A55256B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F8956A3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opened his eyes – but he breathed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CD59B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AF8C68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difficulty and was unable to speak – The</w:t>
            </w:r>
          </w:p>
          <w:p w14:paraId="74E4460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surgeon,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gave him a</w:t>
            </w:r>
          </w:p>
          <w:p w14:paraId="7460AFA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phisycian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ordered us to give</w:t>
            </w:r>
            <w:r>
              <w:rPr>
                <w:rFonts w:ascii="CG Times" w:hAnsi="CG Times" w:cs="CG Times"/>
              </w:rPr>
              <w:t xml:space="preserve"> composing</w:t>
            </w:r>
          </w:p>
          <w:p w14:paraId="3C404E0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9FD1AD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draught and ordered us to leave him</w:t>
            </w:r>
          </w:p>
          <w:p w14:paraId="4DFC40FD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156064C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</w:t>
            </w:r>
            <w:r>
              <w:rPr>
                <w:rFonts w:ascii="CG Times" w:hAnsi="CG Times" w:cs="CG Times"/>
              </w:rPr>
              <w:t xml:space="preserve"> undisturbed.  In the mean time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3C6A0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4BC4EE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told me that my friend had certainly</w:t>
            </w:r>
          </w:p>
          <w:p w14:paraId="772BF53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C6C392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many hours to live.</w:t>
            </w:r>
          </w:p>
          <w:p w14:paraId="0ED91065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8569EF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His sentence was pronounced &amp; I</w:t>
            </w:r>
          </w:p>
          <w:p w14:paraId="6E1D9DB5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1380E2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only grieve &amp; be </w:t>
            </w:r>
            <w:r>
              <w:rPr>
                <w:rFonts w:ascii="CG Times" w:hAnsi="CG Times" w:cs="CG Times"/>
                <w:strike/>
              </w:rPr>
              <w:t>pass</w:t>
            </w:r>
            <w:r>
              <w:rPr>
                <w:rFonts w:ascii="CG Times" w:hAnsi="CG Times" w:cs="CG Times"/>
              </w:rPr>
              <w:t xml:space="preserve"> patient.  I</w:t>
            </w:r>
          </w:p>
          <w:p w14:paraId="5E82FF0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27F6140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 by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his bed watching him –his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C2BD2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8DF400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closed and I thought he slept.  But</w:t>
            </w:r>
          </w:p>
          <w:p w14:paraId="77A85BF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0DC92C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he called to me in a feeble voice</w:t>
            </w:r>
          </w:p>
          <w:p w14:paraId="78F8C9B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B5F6C5C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bidding me come near said–  Alas! the</w:t>
            </w:r>
          </w:p>
          <w:p w14:paraId="16CD016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1BCA41D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 xml:space="preserve">strength I relied on is gone – I feel that I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CF0CD7E" w14:textId="77777777" w:rsidR="005064A1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loud and long-continued.  Frankenstein, who was dozing, </w:t>
            </w:r>
          </w:p>
          <w:p w14:paraId="4D083643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F1679DC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awoke, and asked the cause of the tumult.  </w:t>
            </w:r>
          </w:p>
          <w:p w14:paraId="2C4DDEBD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266CF2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“They shout,” I said, “because </w:t>
            </w:r>
          </w:p>
          <w:p w14:paraId="7D24EFFD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0D17B64C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they will soon return to England.”</w:t>
            </w:r>
          </w:p>
          <w:p w14:paraId="61B93EF9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1AB1CD9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¶“Do you then really return?”</w:t>
            </w:r>
          </w:p>
          <w:p w14:paraId="322912B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CBFCFCB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¶“Alas! yes; I cannot withstand their </w:t>
            </w:r>
          </w:p>
          <w:p w14:paraId="15938C5E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87CC219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demands.  I cannot lead them </w:t>
            </w:r>
          </w:p>
          <w:p w14:paraId="452F0BA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8DEE5F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unwillingly to danger, and I must return.”</w:t>
            </w:r>
          </w:p>
          <w:p w14:paraId="5A2884C6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F7A968A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¶“Do so, if you will; but </w:t>
            </w:r>
          </w:p>
          <w:p w14:paraId="7CEE1A93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57E6F90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not.  You may give up your purpose; </w:t>
            </w:r>
          </w:p>
          <w:p w14:paraId="6E8AD262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EB5E91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but mine is assigned to me by heaven, </w:t>
            </w:r>
          </w:p>
          <w:p w14:paraId="03BC225A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37E87FF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dare not.  I am weak; </w:t>
            </w:r>
          </w:p>
          <w:p w14:paraId="08342F69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50B8697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but surely the </w:t>
            </w:r>
          </w:p>
          <w:p w14:paraId="3637389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7F826AEA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spirits who assist my vengeance will endow </w:t>
            </w:r>
          </w:p>
          <w:p w14:paraId="494C9B74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1AF4822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me with sufficient strength.”  Saying </w:t>
            </w:r>
          </w:p>
          <w:p w14:paraId="3131601E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E412BD9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this, he endeavoured to spring from the bed, </w:t>
            </w:r>
          </w:p>
          <w:p w14:paraId="353C1294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CA17D1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but the exertion was</w:t>
            </w:r>
            <w:r>
              <w:rPr>
                <w:rStyle w:val="1818pages"/>
              </w:rPr>
              <w:t xml:space="preserve"> [174:]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too great for him; </w:t>
            </w:r>
          </w:p>
          <w:p w14:paraId="3A481C6B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76F88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fell back, and fainted.</w:t>
            </w:r>
          </w:p>
          <w:p w14:paraId="1E29541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¶It was long before he </w:t>
            </w:r>
          </w:p>
          <w:p w14:paraId="328B084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restored; and I often thought that life </w:t>
            </w:r>
          </w:p>
          <w:p w14:paraId="1AC9B8E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C659D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entirely extinct.  At length he </w:t>
            </w:r>
          </w:p>
          <w:p w14:paraId="1F717F9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38D90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opened his eyes, but he breathed with </w:t>
            </w:r>
          </w:p>
          <w:p w14:paraId="7FEB20E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5A610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difficulty, and was unable to speak.  The </w:t>
            </w:r>
          </w:p>
          <w:p w14:paraId="784980BD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DCD73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surgeon gave him a composing </w:t>
            </w:r>
          </w:p>
          <w:p w14:paraId="5138F28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BD22E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draught, and ordered us to leave him </w:t>
            </w:r>
          </w:p>
          <w:p w14:paraId="42F1979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507BB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undisturbed.  In the mean time he </w:t>
            </w:r>
          </w:p>
          <w:p w14:paraId="2FA7778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A1FBB1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told me, that my friend had certainly </w:t>
            </w:r>
          </w:p>
          <w:p w14:paraId="4F419A3B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C6969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many hours to live.</w:t>
            </w:r>
          </w:p>
          <w:p w14:paraId="378CBBF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13855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sentence was pronounced; and I </w:t>
            </w:r>
          </w:p>
          <w:p w14:paraId="60EE29B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C2977D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only grieve, and be patient.  I </w:t>
            </w:r>
          </w:p>
          <w:p w14:paraId="633A599E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CFFF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 by his bed watching him; his eyes </w:t>
            </w:r>
          </w:p>
          <w:p w14:paraId="4C45042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BCCF9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closed, and I thought he slept; but </w:t>
            </w:r>
          </w:p>
          <w:p w14:paraId="7C75A18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C1F28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he called to me in a feeble voice, </w:t>
            </w:r>
          </w:p>
          <w:p w14:paraId="76814FD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E123E1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bidding me come near, said—“Alas! the </w:t>
            </w:r>
          </w:p>
          <w:p w14:paraId="2D2A45E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C7AC18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strength I relied on is gone; I feel that I </w:t>
            </w:r>
          </w:p>
        </w:tc>
      </w:tr>
    </w:tbl>
    <w:p w14:paraId="0BF4FF32" w14:textId="77777777" w:rsidR="005064A1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and show-through ink marks (from darkly inked and blotted and canceled words on recto [page 193])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awokeke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misspelled awokede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 misspelled and then corrected</w:t>
      </w:r>
      <w:r>
        <w:rPr>
          <w:rStyle w:val="notes"/>
        </w:rPr>
        <w:t xml:space="preserve"> with</w:t>
      </w:r>
      <w:r>
        <w:rPr>
          <w:rStyle w:val="notes"/>
          <w:strike/>
        </w:rPr>
        <w:t>a</w:t>
      </w:r>
      <w:r>
        <w:rPr>
          <w:rStyle w:val="notes"/>
        </w:rPr>
        <w:t xml:space="preserve">stand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bleed-through ink line above</w:t>
      </w:r>
      <w:r>
        <w:rPr>
          <w:rStyle w:val="notes"/>
        </w:rPr>
        <w:t xml:space="preserve"> them </w:t>
      </w:r>
      <w:r>
        <w:rPr>
          <w:rStyle w:val="notes"/>
          <w:strike/>
        </w:rPr>
        <w:t>to danger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bringing no new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recto [page 193],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dangerer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danger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>unwittingly</w:t>
      </w:r>
      <w:r>
        <w:rPr>
          <w:rStyle w:val="notes"/>
          <w:i/>
          <w:iCs/>
        </w:rPr>
        <w:t xml:space="preserve"> altered to </w:t>
      </w:r>
      <w:r>
        <w:rPr>
          <w:rStyle w:val="notes"/>
        </w:rPr>
        <w:t xml:space="preserve">unwillingly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wrote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rather than</w:t>
      </w:r>
      <w:r>
        <w:rPr>
          <w:rStyle w:val="notes"/>
        </w:rPr>
        <w:t xml:space="preserve"> me by</w:t>
      </w:r>
      <w:r>
        <w:rPr>
          <w:rStyle w:val="notes"/>
          <w:i/>
          <w:iCs/>
        </w:rPr>
        <w:t>, then corrected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by</w:t>
      </w:r>
      <w:r>
        <w:rPr>
          <w:rStyle w:val="notes"/>
          <w:i/>
          <w:iCs/>
        </w:rPr>
        <w:t>, but failed to add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assist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recto [page 195],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this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endeavoured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phisycian </w:t>
      </w:r>
      <w:r>
        <w:rPr>
          <w:rStyle w:val="notes"/>
          <w:i/>
          <w:iCs/>
        </w:rPr>
        <w:t>(with first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overlaying</w:t>
      </w:r>
      <w:r>
        <w:rPr>
          <w:rStyle w:val="notes"/>
        </w:rPr>
        <w:t xml:space="preserve"> y</w:t>
      </w:r>
      <w:r>
        <w:rPr>
          <w:rStyle w:val="notes"/>
          <w:i/>
          <w:iCs/>
        </w:rPr>
        <w:t xml:space="preserve">) was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patient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also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recto [page 195], line 31)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5064A1" w14:paraId="450B6776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EED23E" w14:textId="77777777" w:rsidR="005064A1" w:rsidRDefault="005064A1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046D6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E5592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997C6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45D8A7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954DB8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D3578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D174B0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7668F0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A4B9B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74BAD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3036B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AF492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95DB4C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0AB7B1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35ED4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DC667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5349AF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3E7472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062A41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8FEE95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C0A46B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7071FE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D1DDF1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3C10A8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580061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13731D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33EC56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FE800C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834047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459746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C903BD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A1430D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9617F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19108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C5ABE2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5FDDFD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D3E110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E1ED2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A12972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BFB503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8FE937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F2B480" w14:textId="77777777" w:rsidR="005064A1" w:rsidRDefault="005064A1">
            <w:pPr>
              <w:spacing w:line="206" w:lineRule="exact"/>
              <w:jc w:val="right"/>
              <w:rPr>
                <w:rStyle w:val="pbs85"/>
              </w:rPr>
            </w:pPr>
          </w:p>
          <w:p w14:paraId="58038451" w14:textId="77777777" w:rsidR="005064A1" w:rsidRDefault="005064A1">
            <w:pPr>
              <w:spacing w:line="206" w:lineRule="exact"/>
              <w:jc w:val="right"/>
              <w:rPr>
                <w:rStyle w:val="pbs85"/>
              </w:rPr>
            </w:pPr>
          </w:p>
          <w:p w14:paraId="19F7EDF8" w14:textId="77777777" w:rsidR="005064A1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  </w:t>
            </w:r>
          </w:p>
          <w:p w14:paraId="57711510" w14:textId="77777777" w:rsidR="005064A1" w:rsidRDefault="005064A1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41FC14" w14:textId="77777777" w:rsidR="005064A1" w:rsidRDefault="005064A1">
            <w:pPr>
              <w:spacing w:after="57" w:line="206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6704903" w14:textId="77777777" w:rsidR="005064A1" w:rsidRDefault="00AD52C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soon die and he my enemy &amp; perse (195</w:t>
            </w:r>
          </w:p>
          <w:p w14:paraId="1CAD9EFB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BB8C113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cutor may still be in being. Think not, Walton,</w:t>
            </w:r>
          </w:p>
          <w:p w14:paraId="09D3D118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1E093B5F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in the last moments of my existence</w:t>
            </w:r>
          </w:p>
          <w:p w14:paraId="63376115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E945DF6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feel that burning hatred &amp; ardent desire</w:t>
            </w:r>
          </w:p>
          <w:p w14:paraId="7CE57F74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0B578439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revenge that I once expressed but I feel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783495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1986029C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justified in desiring the monsters</w:t>
            </w:r>
          </w:p>
          <w:p w14:paraId="451EE347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D01F502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death.  During these last days I have</w:t>
            </w:r>
          </w:p>
          <w:p w14:paraId="5F211BE0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14374B87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occupied in </w:t>
            </w:r>
            <w:r>
              <w:rPr>
                <w:rFonts w:ascii="CG Times" w:hAnsi="CG Times" w:cs="CG Times"/>
                <w:strike/>
              </w:rPr>
              <w:t>ex ha</w:t>
            </w:r>
            <w:r>
              <w:rPr>
                <w:rFonts w:ascii="CG Times" w:hAnsi="CG Times" w:cs="CG Times"/>
              </w:rPr>
              <w:t xml:space="preserve"> examining my</w:t>
            </w:r>
          </w:p>
          <w:p w14:paraId="285923C8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nor</w:t>
            </w:r>
          </w:p>
          <w:p w14:paraId="7EBE69CC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past conduct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do I find it blamable.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EDB583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F594CE9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In a fit of enthusiastic madness I crea</w:t>
            </w:r>
          </w:p>
          <w:p w14:paraId="7FE87D2D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15173531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a rational creature &amp; was bound</w:t>
            </w:r>
          </w:p>
          <w:p w14:paraId="3660466F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267ADB8E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towards him to assure as far as in me</w:t>
            </w:r>
          </w:p>
          <w:p w14:paraId="52459826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2EAC12C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lay his happiness &amp; well being– this was</w:t>
            </w:r>
          </w:p>
          <w:p w14:paraId="130186E2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3CA05409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duty– but there was one still para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C49F21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2B19A83B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 to this. 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 My duties towards</w:t>
            </w:r>
          </w:p>
          <w:p w14:paraId="1257A100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6C82E01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fellow creatures had greater claims</w:t>
            </w:r>
          </w:p>
          <w:p w14:paraId="0899AE43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0ABF0846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because they included a greater portion</w:t>
            </w:r>
          </w:p>
          <w:p w14:paraId="5DAD274A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or misery–</w:t>
            </w:r>
          </w:p>
          <w:p w14:paraId="56C9351F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happiness. Urged by this view I refused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07CE0B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6781F10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did right in refusing to </w:t>
            </w:r>
            <w:r>
              <w:rPr>
                <w:rFonts w:ascii="CG Times" w:hAnsi="CG Times" w:cs="CG Times"/>
                <w:strike/>
              </w:rPr>
              <w:t>cre</w:t>
            </w:r>
            <w:r>
              <w:rPr>
                <w:rFonts w:ascii="CG Times" w:hAnsi="CG Times" w:cs="CG Times"/>
              </w:rPr>
              <w:t xml:space="preserve"> create</w:t>
            </w:r>
          </w:p>
          <w:p w14:paraId="094C82F5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7489F75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companion for the first creature–</w:t>
            </w:r>
          </w:p>
          <w:p w14:paraId="181A3D06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1A3C9C6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shewed unparelled malignity.  He</w:t>
            </w:r>
          </w:p>
          <w:p w14:paraId="43808C6B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3597B665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destroyed my friend –  beings who </w:t>
            </w:r>
            <w:r>
              <w:rPr>
                <w:rFonts w:ascii="CG Times" w:hAnsi="CG Times" w:cs="CG Times"/>
                <w:strike/>
              </w:rPr>
              <w:t>had</w:t>
            </w:r>
          </w:p>
          <w:p w14:paraId="183D0C26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7907BDE8" w14:textId="77777777" w:rsidR="005064A1" w:rsidRDefault="00AD52CD">
            <w:pPr>
              <w:tabs>
                <w:tab w:val="right" w:pos="5112"/>
              </w:tabs>
              <w:spacing w:line="206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possessed exquisite </w:t>
            </w:r>
            <w:r>
              <w:rPr>
                <w:rFonts w:ascii="CG Times" w:hAnsi="CG Times" w:cs="CG Times"/>
              </w:rPr>
              <w:t>sensations – happiness &amp; wisdom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0D5EA6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0F4D966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devoted to destruction  Nor do I know</w:t>
            </w:r>
          </w:p>
          <w:p w14:paraId="5C4508C0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F6DA0C3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Where this thirst for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vengeance</w:t>
            </w:r>
          </w:p>
          <w:p w14:paraId="0BBD5214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790278B1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end.  Miserable himself, that</w:t>
            </w:r>
          </w:p>
          <w:p w14:paraId="6EDD1DAD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no</w:t>
            </w:r>
          </w:p>
          <w:p w14:paraId="33C86DF5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may render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other wretched,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2F3070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C6209C2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he ought to die – The task of</w:t>
            </w:r>
          </w:p>
          <w:p w14:paraId="681D45D8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60D5EAA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destruction was mine but I have</w:t>
            </w:r>
          </w:p>
          <w:p w14:paraId="09F56884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26B751BE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failed. 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Once </w:t>
            </w:r>
            <w:r>
              <w:rPr>
                <w:rFonts w:ascii="CG Times" w:hAnsi="CG Times" w:cs="CG Times"/>
                <w:strike/>
              </w:rPr>
              <w:t>I demanded</w:t>
            </w:r>
            <w:r>
              <w:rPr>
                <w:rFonts w:ascii="CG Times" w:hAnsi="CG Times" w:cs="CG Times"/>
              </w:rPr>
              <w:t xml:space="preserve"> when actua</w:t>
            </w:r>
          </w:p>
          <w:p w14:paraId="61C7ABEE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441BB55C" w14:textId="77777777" w:rsidR="005064A1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by selfish and vicious motives I</w:t>
            </w:r>
          </w:p>
          <w:p w14:paraId="76095379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ED44CFB" w14:textId="77777777" w:rsidR="005064A1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you to undertake my unfinished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9A1520" w14:textId="77777777" w:rsidR="005064A1" w:rsidRDefault="005064A1">
            <w:pPr>
              <w:spacing w:line="206" w:lineRule="exact"/>
              <w:rPr>
                <w:rFonts w:ascii="CG Times" w:hAnsi="CG Times" w:cs="CG Times"/>
              </w:rPr>
            </w:pPr>
          </w:p>
          <w:p w14:paraId="5F291B3B" w14:textId="77777777" w:rsidR="005064A1" w:rsidRDefault="00AD52C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work and I renew this request now when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7067F86" w14:textId="77777777" w:rsidR="005064A1" w:rsidRDefault="00AD52C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soon die, and he, my enemy and persecutor, </w:t>
            </w:r>
          </w:p>
          <w:p w14:paraId="5F571065" w14:textId="77777777" w:rsidR="005064A1" w:rsidRDefault="005064A1">
            <w:pPr>
              <w:spacing w:line="206" w:lineRule="exact"/>
              <w:rPr>
                <w:rStyle w:val="1818"/>
              </w:rPr>
            </w:pPr>
          </w:p>
          <w:p w14:paraId="2A1CCEEE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may still be in being.  Think</w:t>
            </w:r>
            <w:r>
              <w:rPr>
                <w:rStyle w:val="1818pages"/>
              </w:rPr>
              <w:t xml:space="preserve"> [175:]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not, Walton, </w:t>
            </w:r>
          </w:p>
          <w:p w14:paraId="2E3B4AF1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B6C828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the last moments of my existence </w:t>
            </w:r>
          </w:p>
          <w:p w14:paraId="062980C0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3CED8B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feel that burning hatred, and ardent desire </w:t>
            </w:r>
          </w:p>
          <w:p w14:paraId="19718BEB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118679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revenge, I once expressed, but I feel </w:t>
            </w:r>
          </w:p>
          <w:p w14:paraId="1F60959B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581BA2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justified in desiring the death of my adversary.  </w:t>
            </w:r>
          </w:p>
          <w:p w14:paraId="6A290082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057DE7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these last days I have </w:t>
            </w:r>
          </w:p>
          <w:p w14:paraId="67BBD85D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6852A2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occupied in examining my </w:t>
            </w:r>
          </w:p>
          <w:p w14:paraId="3936EB71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F318AF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past conduct; nor do I find it blameable.  </w:t>
            </w:r>
          </w:p>
          <w:p w14:paraId="2B06A1C1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783B16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fit of enthusiastic madness I created </w:t>
            </w:r>
          </w:p>
          <w:p w14:paraId="777F89E3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D9D3EE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rational creature, and was bound </w:t>
            </w:r>
          </w:p>
          <w:p w14:paraId="29A44514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FACE3C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him, to assure, as far as was in my </w:t>
            </w:r>
          </w:p>
          <w:p w14:paraId="39C68F97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7F6BC0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power, his happiness and well-being.  This was </w:t>
            </w:r>
          </w:p>
          <w:p w14:paraId="60555AB2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855679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duty; but there was another still paramount </w:t>
            </w:r>
          </w:p>
          <w:p w14:paraId="27534ACE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699B6D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that.  My duties towards </w:t>
            </w:r>
          </w:p>
          <w:p w14:paraId="0B7C6F3B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C3DA9D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fellow-creatures had greater claims </w:t>
            </w:r>
          </w:p>
          <w:p w14:paraId="57A68B01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attention, </w:t>
            </w:r>
          </w:p>
          <w:p w14:paraId="2B2F9AA1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because they included a greater proportion </w:t>
            </w:r>
          </w:p>
          <w:p w14:paraId="5C4BD03A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8034AF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happiness or misery.  Urged by this view, I refused, </w:t>
            </w:r>
          </w:p>
          <w:p w14:paraId="487201D4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BCFD34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did right in refusing, to create </w:t>
            </w:r>
          </w:p>
          <w:p w14:paraId="654A8FE7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7F6CDA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companion for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first creature.  </w:t>
            </w:r>
          </w:p>
          <w:p w14:paraId="4B7FE287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222E49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shewed unparalleled malignity </w:t>
            </w:r>
          </w:p>
          <w:p w14:paraId="2E5666CF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selfishness, in</w:t>
            </w:r>
            <w:r>
              <w:rPr>
                <w:rStyle w:val="1818pages"/>
              </w:rPr>
              <w:t xml:space="preserve"> [176:]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evil: he </w:t>
            </w:r>
          </w:p>
          <w:p w14:paraId="43B2E732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destroyed my friends; </w:t>
            </w:r>
          </w:p>
          <w:p w14:paraId="415C3464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devoted to destruction beings who </w:t>
            </w:r>
          </w:p>
          <w:p w14:paraId="0952C842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possessed exquisite sensations, happiness, and wisdom; </w:t>
            </w:r>
          </w:p>
          <w:p w14:paraId="47D93CFB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053B14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 do I know </w:t>
            </w:r>
          </w:p>
          <w:p w14:paraId="07B85C90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3C22D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this thirst for vengeance </w:t>
            </w:r>
          </w:p>
          <w:p w14:paraId="5EFD0539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BE437C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end.  Miserable himself, that </w:t>
            </w:r>
          </w:p>
          <w:p w14:paraId="3D2FB57A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51E375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may render no other wretched, </w:t>
            </w:r>
          </w:p>
          <w:p w14:paraId="628FED0C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85D4A1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ought to die.  The task of </w:t>
            </w:r>
          </w:p>
          <w:p w14:paraId="173AF437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79FA5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destruction was mine, but I have </w:t>
            </w:r>
          </w:p>
          <w:p w14:paraId="5E746996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0387DE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failed.  When actuated </w:t>
            </w:r>
          </w:p>
          <w:p w14:paraId="29802A77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E9D067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selfish and vicious motives, I </w:t>
            </w:r>
          </w:p>
          <w:p w14:paraId="08ECC99A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FEC5AD" w14:textId="77777777" w:rsidR="005064A1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you to undertake my unfinished </w:t>
            </w:r>
          </w:p>
          <w:p w14:paraId="0EF2688D" w14:textId="77777777" w:rsidR="005064A1" w:rsidRDefault="005064A1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A18F84" w14:textId="77777777" w:rsidR="005064A1" w:rsidRDefault="00AD52C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work; and I renew this request now, when </w:t>
            </w:r>
          </w:p>
        </w:tc>
      </w:tr>
    </w:tbl>
    <w:p w14:paraId="618CEFA9" w14:textId="77777777" w:rsidR="005064A1" w:rsidRDefault="005064A1">
      <w:pPr>
        <w:sectPr w:rsidR="005064A1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p w14:paraId="76D2FF68" w14:textId="77777777" w:rsidR="005064A1" w:rsidRDefault="00AD52CD">
      <w:pPr>
        <w:pBdr>
          <w:top w:val="single" w:sz="6" w:space="0" w:color="000000"/>
        </w:pBdr>
        <w:spacing w:line="196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darker area in photofacsimile very much exaggerates slight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 xml:space="preserve">ink blots to left of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possessed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?stray faint mark above comma after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>(compare the ?stray mark between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justified </w:t>
      </w:r>
      <w:r>
        <w:rPr>
          <w:rStyle w:val="notes"/>
          <w:i/>
          <w:iCs/>
        </w:rPr>
        <w:t>in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wet offset ink blot to left of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danger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89 verso [page 194],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blamable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show-through ink blot above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happiness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disturbs </w:t>
      </w:r>
      <w:r>
        <w:rPr>
          <w:rStyle w:val="notes"/>
          <w:i/>
          <w:iCs/>
        </w:rPr>
        <w:t>on verso [page 196], line 17)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included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slight horizontal tear in paper extends from right edge through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portion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shewed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unparelled</w:t>
      </w:r>
      <w:r>
        <w:rPr>
          <w:rStyle w:val="notes"/>
          <w:i/>
          <w:iCs/>
        </w:rPr>
        <w:t>; 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24-26]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lines show revised sequence of phrases (see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for confirmation)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Nor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nor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small portion of lower right corner is broken off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23"/>
        <w:gridCol w:w="5356"/>
        <w:gridCol w:w="4320"/>
      </w:tblGrid>
      <w:tr w:rsidR="005064A1" w14:paraId="2373B0FF" w14:textId="77777777">
        <w:trPr>
          <w:cantSplit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79D30E5" w14:textId="77777777" w:rsidR="005064A1" w:rsidRDefault="00AD52CD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196)            </w:t>
            </w:r>
          </w:p>
          <w:p w14:paraId="04697B44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AA8A69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8CCC83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8EACC9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8763C6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0B8B14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E36A89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7AF5BE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324A1F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5267C5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63C89C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13CC8F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9B5328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D1EAC4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2834BF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7C7187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1C48B2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1DA9C9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0744AF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E2BE0C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A1AF59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D0ACC5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80C753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BB01E" w14:textId="77777777" w:rsidR="005064A1" w:rsidRDefault="005064A1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503721" w14:textId="77777777" w:rsidR="005064A1" w:rsidRDefault="005064A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5FCABA" w14:textId="77777777" w:rsidR="005064A1" w:rsidRDefault="00AD52C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release</w:t>
            </w:r>
          </w:p>
          <w:p w14:paraId="09F0FDF7" w14:textId="77777777" w:rsidR="005064A1" w:rsidRDefault="005064A1">
            <w:pPr>
              <w:spacing w:after="57" w:line="210" w:lineRule="exact"/>
              <w:jc w:val="right"/>
            </w:pP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D4BAFA3" w14:textId="77777777" w:rsidR="005064A1" w:rsidRDefault="00AD52CD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only induced to make it by reason &amp; virtue.</w:t>
            </w:r>
          </w:p>
          <w:p w14:paraId="5B9E0849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58B0ACF6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Yet I cannot ask you to renounce your</w:t>
            </w:r>
          </w:p>
          <w:p w14:paraId="0CE84E69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task,</w:t>
            </w:r>
          </w:p>
          <w:p w14:paraId="4714BAFB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country &amp; friends to fulfil this–And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now that</w:t>
            </w:r>
          </w:p>
          <w:p w14:paraId="015608CD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5C9C5D3D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 xml:space="preserve"> are returning to England you have little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B1D2E9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with</w:t>
            </w:r>
          </w:p>
          <w:p w14:paraId="41F53393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chance of meting him.– But the consideration</w:t>
            </w:r>
          </w:p>
          <w:p w14:paraId="76C85CD9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F9EF7D9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these points and the well balancing of</w:t>
            </w:r>
          </w:p>
          <w:p w14:paraId="10974C53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1757D5CF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you may esteem your duties I leave</w:t>
            </w:r>
          </w:p>
          <w:p w14:paraId="1FB22EE2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&amp; ideas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BD4EEC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— My judgement are already disturbed</w:t>
            </w:r>
          </w:p>
          <w:p w14:paraId="26897DC4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the near approach of</w:t>
            </w:r>
          </w:p>
          <w:p w14:paraId="03AA8D5E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death – I dare not ask you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to do what</w:t>
            </w:r>
          </w:p>
          <w:p w14:paraId="40FDF55D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9BABCAF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think right for I may still be misled</w:t>
            </w:r>
          </w:p>
          <w:p w14:paraId="3BE585DA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6F4CD4D5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passion.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8DEB02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6C7DA0D6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That he should live to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be</w:t>
            </w:r>
          </w:p>
          <w:p w14:paraId="2A902E59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784EE8DE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means of misery disturbs me else</w:t>
            </w:r>
          </w:p>
          <w:p w14:paraId="06487301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2470A5A3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hour when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momentarily expect</w:t>
            </w:r>
          </w:p>
          <w:p w14:paraId="108F2181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5E0509AF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is the only happy one I have</w:t>
            </w:r>
            <w:r>
              <w:rPr>
                <w:rFonts w:ascii="CG Times" w:hAnsi="CG Times" w:cs="CG Times"/>
                <w:strike/>
              </w:rPr>
              <w:t>n</w:t>
            </w:r>
          </w:p>
          <w:p w14:paraId="025164C8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several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93F6D8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enjoyed for years.  The forms of the beloved</w:t>
            </w:r>
          </w:p>
          <w:p w14:paraId="52717A10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6648E1E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flit before me and I hasten to</w:t>
            </w:r>
          </w:p>
          <w:p w14:paraId="3AAD0F68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1C34E1F3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arms.  Farewell Walton.  Seek hap</w:t>
            </w:r>
          </w:p>
          <w:p w14:paraId="33CCE099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55D125B2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piness in tranquillity and avoid ambi</w:t>
            </w:r>
          </w:p>
          <w:p w14:paraId="53A00EE1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3E67B930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even if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it be only the apparently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382C0C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01FE9863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innocent one of shining in science &amp; </w:t>
            </w:r>
          </w:p>
          <w:p w14:paraId="1F28C125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79865E3D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discoveries.  Yet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why do I say this? I have</w:t>
            </w:r>
          </w:p>
          <w:p w14:paraId="32DA4B0A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7B7D824A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been blasted in these hopes but</w:t>
            </w:r>
          </w:p>
          <w:p w14:paraId="18FC51E9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22DF2965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another may succeed.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6643C1AF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506A470A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His voice became fainter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343D20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his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sunk {?</w:t>
            </w:r>
            <w:r>
              <w:rPr>
                <w:rStyle w:val="mws85"/>
                <w:strike/>
              </w:rPr>
              <w:t>ult</w:t>
            </w:r>
            <w:r>
              <w:rPr>
                <w:rStyle w:val="mws85"/>
              </w:rPr>
              <w:t>}into</w:t>
            </w:r>
          </w:p>
          <w:p w14:paraId="2719BD15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exhausted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effort he </w:t>
            </w:r>
            <w:r>
              <w:rPr>
                <w:rFonts w:ascii="CG Times" w:hAnsi="CG Times" w:cs="CG Times"/>
                <w:strike/>
              </w:rPr>
              <w:t>became</w:t>
            </w:r>
          </w:p>
          <w:p w14:paraId="21779AE8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47E8CAD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silence– About half an hour after</w:t>
            </w:r>
          </w:p>
          <w:p w14:paraId="05E78CE3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1F14913F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wards he endeavoured to speak, but</w:t>
            </w:r>
          </w:p>
          <w:p w14:paraId="7314DAE0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021DBE09" w14:textId="77777777" w:rsidR="005064A1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unable – he pressed my hand feebly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102015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67ABA40A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eyes closed while a gentle smile</w:t>
            </w:r>
          </w:p>
          <w:p w14:paraId="3EC0FF61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0D120DB9" w14:textId="77777777" w:rsidR="005064A1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played on his lips.</w:t>
            </w:r>
          </w:p>
          <w:p w14:paraId="08A531C0" w14:textId="77777777" w:rsidR="005064A1" w:rsidRDefault="005064A1">
            <w:pPr>
              <w:spacing w:line="210" w:lineRule="exact"/>
              <w:rPr>
                <w:rFonts w:ascii="CG Times" w:hAnsi="CG Times" w:cs="CG Times"/>
              </w:rPr>
            </w:pPr>
          </w:p>
          <w:p w14:paraId="4472476D" w14:textId="77777777" w:rsidR="005064A1" w:rsidRDefault="00AD52CD">
            <w:pPr>
              <w:spacing w:after="57" w:line="210" w:lineRule="exact"/>
            </w:pPr>
            <w:r>
              <w:rPr>
                <w:rFonts w:ascii="CG Times" w:hAnsi="CG Times" w:cs="CG Times"/>
              </w:rPr>
              <w:t xml:space="preserve">         Margaret – What can I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say—Can 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F2AEEAC" w14:textId="77777777" w:rsidR="005064A1" w:rsidRDefault="00AD52CD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>I am only induced by reason and virtue.</w:t>
            </w:r>
          </w:p>
          <w:p w14:paraId="5D1320A9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41D8EE0D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¶“Yet I cannot ask you to renounce your </w:t>
            </w:r>
          </w:p>
          <w:p w14:paraId="3A314FD3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10D02919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country and friends, to fulfil this task; and now, that </w:t>
            </w:r>
          </w:p>
          <w:p w14:paraId="1CC55696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59977C4D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returning to England, you will have little </w:t>
            </w:r>
          </w:p>
          <w:p w14:paraId="23887E93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466C96C2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chance of meeting with him.  But the consideration </w:t>
            </w:r>
          </w:p>
          <w:p w14:paraId="4EE063A5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115BA29C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these points, and the well-balancing of </w:t>
            </w:r>
          </w:p>
          <w:p w14:paraId="037A0335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7AD9B522" w14:textId="77777777" w:rsidR="005064A1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what you may esteem your duties, I leave </w:t>
            </w:r>
          </w:p>
          <w:p w14:paraId="0D06D1FD" w14:textId="77777777" w:rsidR="005064A1" w:rsidRDefault="005064A1">
            <w:pPr>
              <w:spacing w:line="210" w:lineRule="exact"/>
              <w:rPr>
                <w:rStyle w:val="1818"/>
              </w:rPr>
            </w:pPr>
          </w:p>
          <w:p w14:paraId="59B29B78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you; my judg-</w:t>
            </w:r>
            <w:r>
              <w:rPr>
                <w:rStyle w:val="1818pages"/>
              </w:rPr>
              <w:t xml:space="preserve"> [177:]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ment and ideas are already disturbed </w:t>
            </w:r>
          </w:p>
          <w:p w14:paraId="34032C2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near approach of death.  I dare not ask you to do what </w:t>
            </w:r>
          </w:p>
          <w:p w14:paraId="78C19AAC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think right, for I may still be misled </w:t>
            </w:r>
          </w:p>
          <w:p w14:paraId="3657B5C4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E4EEA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passion.</w:t>
            </w:r>
          </w:p>
          <w:p w14:paraId="32A45D54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9D1F21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¶“That he should live to be </w:t>
            </w:r>
          </w:p>
          <w:p w14:paraId="34C016FF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3EFE9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instrument of mischief disturbs me; </w:t>
            </w:r>
          </w:p>
          <w:p w14:paraId="33B9CB69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other respects </w:t>
            </w:r>
          </w:p>
          <w:p w14:paraId="79BD4BD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hour, when I momentarily expect </w:t>
            </w:r>
          </w:p>
          <w:p w14:paraId="6E1368FE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AFDC12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release, is the only happy one which I have </w:t>
            </w:r>
          </w:p>
          <w:p w14:paraId="6A9A8BDB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F4515C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enjoyed for several years.  The forms of the beloved </w:t>
            </w:r>
          </w:p>
          <w:p w14:paraId="48E2197A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F83C1B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dead flit before me, and I hasten to </w:t>
            </w:r>
          </w:p>
          <w:p w14:paraId="6226A907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F6DDA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arms.  Farewell, Walton!  Seek happiness </w:t>
            </w:r>
          </w:p>
          <w:p w14:paraId="369604C9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425C8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tranquillity, and avoid ambition, </w:t>
            </w:r>
          </w:p>
          <w:p w14:paraId="70E4702C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B02C9E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if it be only the apparently </w:t>
            </w:r>
          </w:p>
          <w:p w14:paraId="2FAC5AC7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2352AC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innocent one of distinguishing yourself in science and </w:t>
            </w:r>
          </w:p>
          <w:p w14:paraId="202743D0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61464D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discoveries.  Yet why do I say this?  I have </w:t>
            </w:r>
          </w:p>
          <w:p w14:paraId="37D2CA3F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A5974C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been blasted in these hopes, yet </w:t>
            </w:r>
          </w:p>
          <w:p w14:paraId="67AA123A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8A3030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another may succeed.”</w:t>
            </w:r>
          </w:p>
          <w:p w14:paraId="0A67513F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A48D05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voice became fainter as he spoke; and </w:t>
            </w:r>
          </w:p>
          <w:p w14:paraId="1BC2CCF4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length, </w:t>
            </w:r>
          </w:p>
          <w:p w14:paraId="1B3D7686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exhausted by</w:t>
            </w:r>
            <w:r>
              <w:rPr>
                <w:rStyle w:val="1818pages"/>
              </w:rPr>
              <w:t xml:space="preserve"> [178:]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effort, he sunk into </w:t>
            </w:r>
          </w:p>
          <w:p w14:paraId="1FF8A9E7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9AD7BD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silence.  About half an hour afterwards </w:t>
            </w:r>
          </w:p>
          <w:p w14:paraId="4C5338D0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B76485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attempted again to speak, but </w:t>
            </w:r>
          </w:p>
          <w:p w14:paraId="29981DCE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C395C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unable; he pressed my hand feebly, </w:t>
            </w:r>
          </w:p>
          <w:p w14:paraId="0EF149E1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ABECD7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eyes closed for ever, while the irradiation of a gentle smile </w:t>
            </w:r>
          </w:p>
          <w:p w14:paraId="33A9E579" w14:textId="77777777" w:rsidR="005064A1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passed away from his lips.</w:t>
            </w:r>
          </w:p>
          <w:p w14:paraId="17D525FB" w14:textId="77777777" w:rsidR="005064A1" w:rsidRDefault="005064A1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1ECB8C" w14:textId="77777777" w:rsidR="005064A1" w:rsidRDefault="00AD52CD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¶Margaret, what comment can I </w:t>
            </w:r>
          </w:p>
        </w:tc>
      </w:tr>
    </w:tbl>
    <w:p w14:paraId="2859F922" w14:textId="77777777" w:rsidR="005064A1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considerable bleed-through and show-through ink marks—e.g., below</w:t>
      </w:r>
      <w:r>
        <w:rPr>
          <w:rStyle w:val="notes"/>
        </w:rPr>
        <w:t xml:space="preserve"> still be misled </w:t>
      </w:r>
      <w:r>
        <w:rPr>
          <w:rStyle w:val="notes"/>
          <w:i/>
          <w:iCs/>
        </w:rPr>
        <w:t xml:space="preserve">in line 14 (from </w:t>
      </w:r>
      <w:r>
        <w:rPr>
          <w:rStyle w:val="notes"/>
          <w:strike/>
        </w:rPr>
        <w:t>In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on recto [page 195], line 11); many blotted letters; many wet offset ink blots, especially at bottom (from bottom lines on facing folio 91 recto [page 197]), in left margin at lines 8 and 14, above </w:t>
      </w:r>
      <w:r>
        <w:rPr>
          <w:rStyle w:val="notes"/>
        </w:rPr>
        <w:t>what</w:t>
      </w:r>
      <w:r>
        <w:rPr>
          <w:rStyle w:val="notes"/>
          <w:i/>
          <w:iCs/>
        </w:rPr>
        <w:t xml:space="preserve"> in line 9, and on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passion</w:t>
      </w:r>
      <w:r>
        <w:rPr>
          <w:rStyle w:val="notes"/>
          <w:i/>
          <w:iCs/>
        </w:rPr>
        <w:t xml:space="preserve"> 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</w:rPr>
        <w:t>judgement</w:t>
      </w:r>
      <w:r>
        <w:rPr>
          <w:rStyle w:val="notes"/>
          <w:i/>
          <w:iCs/>
        </w:rPr>
        <w:t>, always written as such in manuscript, but always printed as</w:t>
      </w:r>
      <w:r>
        <w:rPr>
          <w:rStyle w:val="notes"/>
        </w:rPr>
        <w:t xml:space="preserve"> judgment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are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immediately below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heavily inked</w:t>
      </w:r>
      <w:r>
        <w:rPr>
          <w:rStyle w:val="notes"/>
        </w:rPr>
        <w:t xml:space="preserve"> ce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silence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comma after</w:t>
      </w:r>
      <w:r>
        <w:rPr>
          <w:rStyle w:val="notes"/>
        </w:rPr>
        <w:t xml:space="preserve"> speak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Margaret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5064A1" w14:paraId="2CA07682" w14:textId="77777777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EB766AB" w14:textId="77777777" w:rsidR="005064A1" w:rsidRDefault="005064A1">
            <w:pPr>
              <w:spacing w:before="120" w:after="57" w:line="192" w:lineRule="exact"/>
              <w:jc w:val="right"/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CEA7560" w14:textId="77777777" w:rsidR="005064A1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any comment on the death of  (197</w:t>
            </w:r>
          </w:p>
          <w:p w14:paraId="49A5DA1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that</w:t>
            </w:r>
          </w:p>
          <w:p w14:paraId="7AAD564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glorious creature – Alas all I can </w:t>
            </w:r>
            <w:r>
              <w:rPr>
                <w:rFonts w:ascii="CG Times" w:hAnsi="CG Times" w:cs="CG Times"/>
                <w:strike/>
              </w:rPr>
              <w:t>say</w:t>
            </w:r>
            <w:r>
              <w:rPr>
                <w:rFonts w:ascii="CG Times" w:hAnsi="CG Times" w:cs="CG Times"/>
              </w:rPr>
              <w:t xml:space="preserve"> express</w:t>
            </w:r>
          </w:p>
          <w:p w14:paraId="66D420DC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2FD78F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be inadequate and feeble.  My tears</w:t>
            </w:r>
          </w:p>
          <w:p w14:paraId="01160B1A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5B48BA2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flow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– But I journey towards England and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5D9F9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34C14691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there find consolation.</w:t>
            </w:r>
          </w:p>
          <w:p w14:paraId="75BCFE2A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E6F9B20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am interrupted – What do the</w:t>
            </w:r>
            <w:r>
              <w:rPr>
                <w:rStyle w:val="pbs10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sounds  </w:t>
            </w:r>
          </w:p>
          <w:p w14:paraId="4A9EFCD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0573C7E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portend?  It is midnight—the breeze blows</w:t>
            </w:r>
          </w:p>
          <w:p w14:paraId="3DB88CEF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C037A8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fairly and the watch on deck scarcely</w:t>
            </w:r>
          </w:p>
          <w:p w14:paraId="5C804E6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14BC810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stir–Again there is a sound and it comes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46EC13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2DB5BB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cabin where the {?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}</w:t>
            </w:r>
          </w:p>
          <w:p w14:paraId="545A218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0C5B5D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of Frankenstien still lie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</w:t>
            </w:r>
          </w:p>
          <w:p w14:paraId="5BDD41CF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arise</w:t>
            </w:r>
          </w:p>
          <w:p w14:paraId="52327A1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and examine.  Good night</w:t>
            </w:r>
          </w:p>
          <w:p w14:paraId="7582A0AA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F5A9192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sister.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8F529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trike/>
              </w:rPr>
              <w:t xml:space="preserve">          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55609923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Great God!  What a scene has just taken</w:t>
            </w:r>
          </w:p>
          <w:p w14:paraId="75DFC095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23EC116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place.  I am yet dizzy with the remembrance</w:t>
            </w:r>
          </w:p>
          <w:p w14:paraId="3264B798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CE422E0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it.– I hardly know whether I shall have the</w:t>
            </w:r>
          </w:p>
          <w:p w14:paraId="371AD15A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detail</w:t>
            </w:r>
          </w:p>
          <w:p w14:paraId="1ADE4BB4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power to </w:t>
            </w:r>
            <w:r>
              <w:rPr>
                <w:rFonts w:ascii="CG Times" w:hAnsi="CG Times" w:cs="CG Times"/>
                <w:strike/>
              </w:rPr>
              <w:t>record</w:t>
            </w:r>
            <w:r>
              <w:rPr>
                <w:rFonts w:ascii="CG Times" w:hAnsi="CG Times" w:cs="CG Times"/>
              </w:rPr>
              <w:t xml:space="preserve"> it yet I will try for the tale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0B0258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A65CE8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recorded is imcomplete without this</w:t>
            </w:r>
          </w:p>
          <w:p w14:paraId="7EB0BB60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D1143C4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final and wonderful catastrophe.</w:t>
            </w:r>
          </w:p>
          <w:p w14:paraId="7A6193A3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C69C17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entered the cabin where lay the</w:t>
            </w:r>
          </w:p>
          <w:p w14:paraId="502F9F69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E036D4A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of my miserable guest.  Over him</w:t>
            </w:r>
          </w:p>
          <w:p w14:paraId="74848A2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BB58F1B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hung a form – which I cannot find words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3FBF79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BA1556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describe, gigantic in stature – yet un</w:t>
            </w:r>
          </w:p>
          <w:p w14:paraId="275739F3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856E2C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couth &amp; distorted – his face was hid as he</w:t>
            </w:r>
          </w:p>
          <w:p w14:paraId="18472C1D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D740802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hung over the coffin by long locks of ragged</w:t>
            </w:r>
          </w:p>
          <w:p w14:paraId="67642CC2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9160E62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hair – but his extended hand appeared</w:t>
            </w:r>
          </w:p>
          <w:p w14:paraId="2E327B6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1B4E1ED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like those of the mummies for to nothing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4C342F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4D7AEF47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else can I compare its colour &amp; apparent</w:t>
            </w:r>
          </w:p>
          <w:p w14:paraId="003A488B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6FDB67D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texture.  When he heard a noise &amp; saw me</w:t>
            </w:r>
          </w:p>
          <w:p w14:paraId="5E4EC9E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FA39741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 he ceased his exclamations of grief</w:t>
            </w:r>
          </w:p>
          <w:p w14:paraId="11EE5C47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0056C419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sprung towards the window.  Never was</w:t>
            </w:r>
          </w:p>
          <w:p w14:paraId="1BAD9E51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6E9F5BD9" w14:textId="77777777" w:rsidR="005064A1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thing so hideous as his face so disgus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937490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1DEBA556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ting yet apalling – I shut my eyes involun</w:t>
            </w:r>
          </w:p>
          <w:p w14:paraId="743292CE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5336DC60" w14:textId="77777777" w:rsidR="005064A1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tarily while I called on him to stay. He pau</w:t>
            </w:r>
          </w:p>
          <w:p w14:paraId="7AB12C4F" w14:textId="77777777" w:rsidR="005064A1" w:rsidRDefault="005064A1">
            <w:pPr>
              <w:spacing w:line="192" w:lineRule="exact"/>
              <w:rPr>
                <w:rFonts w:ascii="CG Times" w:hAnsi="CG Times" w:cs="CG Times"/>
              </w:rPr>
            </w:pPr>
          </w:p>
          <w:p w14:paraId="79FDBFF1" w14:textId="77777777" w:rsidR="005064A1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sed.  Looking at me with wonder &amp; then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B97A76" w14:textId="77777777" w:rsidR="005064A1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make on the untimely extinction of </w:t>
            </w:r>
          </w:p>
          <w:p w14:paraId="649BC8B9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47704277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this glorious spirit?  What can I say, that will enable you to understand the depth of my sorrow?  All that I should express would be inadequate and feeble.  My tears </w:t>
            </w:r>
          </w:p>
          <w:p w14:paraId="38B2A03B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flow; my mind is overshadowed by a cloud of </w:t>
            </w:r>
          </w:p>
          <w:p w14:paraId="37B9B879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disappointment.  But I journey towards England, and I </w:t>
            </w:r>
          </w:p>
          <w:p w14:paraId="6AE6C6E8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3269A107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may there find consolation.</w:t>
            </w:r>
          </w:p>
          <w:p w14:paraId="19534F01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2C0A9B74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am interrupted.  What do these sounds </w:t>
            </w:r>
          </w:p>
          <w:p w14:paraId="2DFA6C8F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7B23855C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portend?  It is midnight; the breeze blows </w:t>
            </w:r>
          </w:p>
          <w:p w14:paraId="1CC00B57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0E7FD842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fairly, and the watch on deck scarcely </w:t>
            </w:r>
          </w:p>
          <w:p w14:paraId="599812AC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3A114141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stir.  Again; there is a sound as of a human voice, but</w:t>
            </w:r>
            <w:r>
              <w:rPr>
                <w:rStyle w:val="1818pages"/>
              </w:rPr>
              <w:t xml:space="preserve"> [179:]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hoarser; it comes </w:t>
            </w:r>
          </w:p>
          <w:p w14:paraId="43011C40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cabin where the </w:t>
            </w:r>
          </w:p>
          <w:p w14:paraId="1CA5A196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34C545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remains of Frankenstein still lie.  I </w:t>
            </w:r>
          </w:p>
          <w:p w14:paraId="1880B060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FB1138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arise, and examine.  Good night, </w:t>
            </w:r>
          </w:p>
          <w:p w14:paraId="09D0499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A4F5B0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sister.</w:t>
            </w:r>
          </w:p>
          <w:p w14:paraId="517218C2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2CB0AE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¶Great God! what a scene has just taken </w:t>
            </w:r>
          </w:p>
          <w:p w14:paraId="4A82D3C2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029D6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place!  I am yet dizzy with the remembrance </w:t>
            </w:r>
          </w:p>
          <w:p w14:paraId="375E6AA4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2DDBB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it.  I hardly know whether I shall have the </w:t>
            </w:r>
          </w:p>
          <w:p w14:paraId="4652AF8E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25BDA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 to detail it; yet the tale which </w:t>
            </w:r>
          </w:p>
          <w:p w14:paraId="5BE91B5C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CB901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recorded would be incomplete without this </w:t>
            </w:r>
          </w:p>
          <w:p w14:paraId="5463528A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625AF8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final and wonderful catastrophe.</w:t>
            </w:r>
          </w:p>
          <w:p w14:paraId="35487F9C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546142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entered the cabin, where lay the </w:t>
            </w:r>
          </w:p>
          <w:p w14:paraId="7524014B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529A61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remains of my ill-fated and admirable friend.  Over him </w:t>
            </w:r>
          </w:p>
          <w:p w14:paraId="58F91FBA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430E0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a form which I cannot find words </w:t>
            </w:r>
          </w:p>
          <w:p w14:paraId="6F7DA6E3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840D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describe; gigantic in stature, yet uncouth </w:t>
            </w:r>
          </w:p>
          <w:p w14:paraId="1A5C1AA6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772207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distorted in its proportions.  As he </w:t>
            </w:r>
          </w:p>
          <w:p w14:paraId="27614A93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76AFAF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over the coffin, </w:t>
            </w:r>
          </w:p>
          <w:p w14:paraId="163EB4F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face was concealed by long locks of ragged </w:t>
            </w:r>
          </w:p>
          <w:p w14:paraId="7EB0A916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hair; but one vast hand was extended, </w:t>
            </w:r>
          </w:p>
          <w:p w14:paraId="5A53B6E3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colour and apparent texture </w:t>
            </w:r>
          </w:p>
          <w:p w14:paraId="589C1315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that of a mummy.  </w:t>
            </w:r>
          </w:p>
          <w:p w14:paraId="7694E6B1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62FAE1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3F56D6" w14:textId="77777777" w:rsidR="005064A1" w:rsidRDefault="005064A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F34C6D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he heard the sound </w:t>
            </w:r>
          </w:p>
          <w:p w14:paraId="25C7AEAB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ap-</w:t>
            </w:r>
            <w:r>
              <w:rPr>
                <w:rStyle w:val="1818pages"/>
              </w:rPr>
              <w:t xml:space="preserve"> [180:]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proach, </w:t>
            </w:r>
          </w:p>
          <w:p w14:paraId="78848B04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ceased to utter exclamations of grief </w:t>
            </w:r>
          </w:p>
          <w:p w14:paraId="0FD621CD" w14:textId="77777777" w:rsidR="005064A1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horror, </w:t>
            </w:r>
          </w:p>
          <w:p w14:paraId="24DB6701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sprung towards the </w:t>
            </w:r>
            <w:r>
              <w:rPr>
                <w:rStyle w:val="1818"/>
              </w:rPr>
              <w:t xml:space="preserve">window.  Never did I </w:t>
            </w:r>
          </w:p>
          <w:p w14:paraId="100B4751" w14:textId="77777777" w:rsidR="005064A1" w:rsidRDefault="005064A1">
            <w:pPr>
              <w:spacing w:line="192" w:lineRule="exact"/>
              <w:rPr>
                <w:rStyle w:val="1818"/>
              </w:rPr>
            </w:pPr>
          </w:p>
          <w:p w14:paraId="1BBB9983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behold a vision so horrible as his face, </w:t>
            </w:r>
          </w:p>
          <w:p w14:paraId="06FCFB14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such loathsome, yet appalling hideousness.  </w:t>
            </w:r>
          </w:p>
          <w:p w14:paraId="3238E27E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shut my eyes involuntarily, </w:t>
            </w:r>
          </w:p>
          <w:p w14:paraId="4B55C667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and endeavoured to recollect what were my duties with regard to this destroyer.  I called on him to stay.</w:t>
            </w:r>
          </w:p>
          <w:p w14:paraId="34A933F6" w14:textId="77777777" w:rsidR="005064A1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¶He paused, </w:t>
            </w:r>
          </w:p>
          <w:p w14:paraId="5A3B3656" w14:textId="77777777" w:rsidR="005064A1" w:rsidRDefault="00AD52CD">
            <w:pPr>
              <w:spacing w:after="57" w:line="192" w:lineRule="exact"/>
            </w:pPr>
            <w:r>
              <w:rPr>
                <w:rStyle w:val="1818"/>
              </w:rPr>
              <w:t xml:space="preserve">looking on me with wonder; and, </w:t>
            </w:r>
          </w:p>
        </w:tc>
      </w:tr>
    </w:tbl>
    <w:p w14:paraId="22EF16F8" w14:textId="77777777" w:rsidR="005064A1" w:rsidRDefault="00AD52CD">
      <w:pPr>
        <w:pBdr>
          <w:top w:val="single" w:sz="6" w:space="0" w:color="000000"/>
        </w:pBdr>
        <w:spacing w:line="204" w:lineRule="exact"/>
        <w:rPr>
          <w:rStyle w:val="notes"/>
          <w:rFonts w:ascii="Courier" w:hAnsi="Courier" w:cs="Times New Roman"/>
          <w:i/>
          <w:iCs/>
        </w:r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show-through and bleed-through ink marks (from verso [page 198])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 in photofacsimile exaggerates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margin:29-30]</w:t>
      </w:r>
      <w:r>
        <w:rPr>
          <w:rStyle w:val="notes"/>
          <w:i/>
          <w:iCs/>
        </w:rPr>
        <w:t>wet offset ink lines (from cancel lines on ?</w:t>
      </w:r>
      <w:r>
        <w:rPr>
          <w:rStyle w:val="notes"/>
          <w:strike/>
        </w:rPr>
        <w:t>ult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became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verso [page 196], lines 31-32)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ink blot on and below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wet offset ink blot above and on</w:t>
      </w:r>
      <w:r>
        <w:rPr>
          <w:rStyle w:val="notes"/>
        </w:rPr>
        <w:t xml:space="preserve"> sound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approach </w:t>
      </w:r>
      <w:r>
        <w:rPr>
          <w:rStyle w:val="notes"/>
          <w:i/>
          <w:iCs/>
        </w:rPr>
        <w:t>on facing folio 90 verso [page 196],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</w:p>
    <w:p w14:paraId="4950F558" w14:textId="77777777" w:rsidR="005064A1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lie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?misformed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examine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ink blot below</w:t>
      </w:r>
      <w:r>
        <w:rPr>
          <w:rStyle w:val="notes"/>
        </w:rPr>
        <w:t xml:space="preserve"> r in sister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strike/>
        </w:rPr>
        <w:t>do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198], line 18), below which is ?stray ink line (or ?pen trial before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began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horizontal tear line in paper extends from right edge to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remembrance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imcomplete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Over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over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locks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noise </w:t>
      </w:r>
      <w:r>
        <w:rPr>
          <w:rStyle w:val="notes"/>
          <w:i/>
          <w:iCs/>
        </w:rPr>
        <w:t>(from heavily inked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silence </w:t>
      </w:r>
      <w:r>
        <w:rPr>
          <w:rStyle w:val="notes"/>
          <w:i/>
          <w:iCs/>
        </w:rPr>
        <w:t>on facing folio 90 verso [page 196],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apalling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5064A1" w14:paraId="0697EE6B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1E11539" w14:textId="77777777" w:rsidR="005064A1" w:rsidRDefault="00AD52CD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198)           </w:t>
            </w:r>
          </w:p>
          <w:p w14:paraId="72F806E4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302D5B34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5710B5D4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371C5AFC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55DB4EA3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59649BEE" w14:textId="77777777" w:rsidR="005064A1" w:rsidRDefault="005064A1">
            <w:pPr>
              <w:spacing w:line="204" w:lineRule="exact"/>
              <w:jc w:val="right"/>
              <w:rPr>
                <w:rStyle w:val="mws10"/>
              </w:rPr>
            </w:pPr>
          </w:p>
          <w:p w14:paraId="03BED5B4" w14:textId="77777777" w:rsidR="005064A1" w:rsidRDefault="005064A1">
            <w:pPr>
              <w:spacing w:line="244" w:lineRule="exact"/>
              <w:jc w:val="right"/>
              <w:rPr>
                <w:rStyle w:val="mws10"/>
              </w:rPr>
            </w:pPr>
          </w:p>
          <w:p w14:paraId="4B18FE81" w14:textId="77777777" w:rsidR="005064A1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</w:t>
            </w:r>
            <w:r>
              <w:rPr>
                <w:rStyle w:val="mws10"/>
                <w:strike/>
              </w:rPr>
              <w:t>ren</w:t>
            </w:r>
            <w:r>
              <w:rPr>
                <w:rStyle w:val="mws10"/>
              </w:rPr>
              <w:t xml:space="preserve">       </w:t>
            </w:r>
          </w:p>
          <w:p w14:paraId="18E889D6" w14:textId="77777777" w:rsidR="005064A1" w:rsidRDefault="005064A1">
            <w:pPr>
              <w:spacing w:after="57" w:line="204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BFC8A98" w14:textId="77777777" w:rsidR="005064A1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turning towards the lifeless form of his</w:t>
            </w:r>
          </w:p>
          <w:p w14:paraId="125DB75F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0507C4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creator he seemed to forget my presence while</w:t>
            </w:r>
          </w:p>
          <w:p w14:paraId="1ABD3FB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941E34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feature &amp; gesture seemed instigated</w:t>
            </w:r>
          </w:p>
          <w:p w14:paraId="1FB8596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E49C87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wildest rage.  That is also my victim,</w:t>
            </w:r>
          </w:p>
          <w:p w14:paraId="6F9D2C9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BC56EB4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exclaimed—In his murder my crimes are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34F05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{?</w:t>
            </w:r>
            <w:r>
              <w:rPr>
                <w:rStyle w:val="mws85"/>
                <w:strike/>
              </w:rPr>
              <w:t>m</w:t>
            </w:r>
            <w:r>
              <w:rPr>
                <w:rStyle w:val="mws85"/>
              </w:rPr>
              <w:t>}</w:t>
            </w:r>
          </w:p>
          <w:p w14:paraId="69F52AA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consum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m</w:t>
            </w:r>
            <w:r>
              <w:rPr>
                <w:rFonts w:ascii="CG Times" w:hAnsi="CG Times" w:cs="CG Times"/>
              </w:rPr>
              <w:t>ate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</w:rPr>
              <w:t>– Oh Frankenstein – Generous &amp;</w:t>
            </w:r>
          </w:p>
          <w:p w14:paraId="7D72E5F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>thee</w:t>
            </w:r>
          </w:p>
          <w:p w14:paraId="3BEE357D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devoted creature dare I ask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3C86CBC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A43B908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pardon me – I who destroyed thee by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1E1C6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thou</w:t>
            </w:r>
          </w:p>
          <w:p w14:paraId="25358E7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troying those </w:t>
            </w:r>
            <w:r>
              <w:rPr>
                <w:rFonts w:ascii="CG Times" w:hAnsi="CG Times" w:cs="CG Times"/>
                <w:strike/>
              </w:rPr>
              <w:t>thou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loved</w:t>
            </w:r>
            <w:r>
              <w:rPr>
                <w:rStyle w:val="pbs10"/>
              </w:rPr>
              <w:t>st</w:t>
            </w:r>
            <w:r>
              <w:rPr>
                <w:rFonts w:ascii="CG Times" w:hAnsi="CG Times" w:cs="CG Times"/>
              </w:rPr>
              <w:t>. Alas he is</w:t>
            </w:r>
          </w:p>
          <w:p w14:paraId="12A7314B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31AB75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and may not answer me.</w:t>
            </w:r>
          </w:p>
          <w:p w14:paraId="22F8DEE0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408AEF6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His voice seemed suffocated &amp; my</w:t>
            </w:r>
          </w:p>
          <w:p w14:paraId="2D0FD6FB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3B71F5E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first impulse which had been </w:t>
            </w:r>
            <w:r>
              <w:rPr>
                <w:rFonts w:ascii="CG Times" w:hAnsi="CG Times" w:cs="CG Times"/>
                <w:strike/>
              </w:rPr>
              <w:t>at first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3B3E3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02CF123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obey the dying request of my friend in</w:t>
            </w:r>
          </w:p>
          <w:p w14:paraId="5CF96A1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was overwhelmed</w:t>
            </w:r>
          </w:p>
          <w:p w14:paraId="6768E0F5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destroying his enemy 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now </w:t>
            </w:r>
            <w:r>
              <w:rPr>
                <w:rFonts w:ascii="CG Times" w:hAnsi="CG Times" w:cs="CG Times"/>
                <w:strike/>
              </w:rPr>
              <w:t>died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away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3D8B029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8EFA17E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mixture of curiosity &amp; pity.  I approach</w:t>
            </w:r>
          </w:p>
          <w:p w14:paraId="3C13268E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45BAEFE0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him – yet I dared not look on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91397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 xml:space="preserve">       2              </w:t>
            </w:r>
            <w:r>
              <w:rPr>
                <w:rStyle w:val="pbs85"/>
                <w:sz w:val="22"/>
                <w:szCs w:val="22"/>
              </w:rPr>
              <w:t xml:space="preserve"> </w:t>
            </w:r>
            <w:r>
              <w:rPr>
                <w:rStyle w:val="pbs85"/>
              </w:rPr>
              <w:t xml:space="preserve"> 1</w:t>
            </w:r>
          </w:p>
          <w:p w14:paraId="71577DC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there was somthing so unearthly &amp; scaring</w:t>
            </w:r>
          </w:p>
          <w:p w14:paraId="4481F1F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82BAE0D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ugliness.  I attempted to speak but</w:t>
            </w:r>
          </w:p>
          <w:p w14:paraId="4EC0FA1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C474E99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words died away on my lips – The Monster</w:t>
            </w:r>
          </w:p>
          <w:p w14:paraId="369F224B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1F36181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 to utter wild &amp; incoherent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F04590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CA98BE3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reproaches  at length I said.  Your</w:t>
            </w:r>
          </w:p>
          <w:p w14:paraId="6F6876D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5A47EE9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repentance is now useless.  If you had felt</w:t>
            </w:r>
          </w:p>
          <w:p w14:paraId="62A571E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000FB32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stings of remorse before you</w:t>
            </w:r>
            <w:r>
              <w:rPr>
                <w:rStyle w:val="pbs10"/>
                <w:sz w:val="30"/>
                <w:szCs w:val="30"/>
                <w:vertAlign w:val="subscript"/>
              </w:rPr>
              <w:t>this</w:t>
            </w:r>
            <w:r>
              <w:rPr>
                <w:rFonts w:ascii="CG Times" w:hAnsi="CG Times" w:cs="CG Times"/>
              </w:rPr>
              <w:t>urged</w:t>
            </w:r>
          </w:p>
          <w:p w14:paraId="7558281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          to </w:t>
            </w:r>
            <w:r>
              <w:rPr>
                <w:rStyle w:val="mws85"/>
                <w:strike/>
              </w:rPr>
              <w:t>its</w:t>
            </w:r>
            <w:r>
              <w:rPr>
                <w:rStyle w:val="mws85"/>
              </w:rPr>
              <w:t xml:space="preserve"> extremity    </w:t>
            </w:r>
          </w:p>
          <w:p w14:paraId="52070D84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extremity</w:t>
            </w:r>
            <w:r>
              <w:rPr>
                <w:rFonts w:ascii="CG Times" w:hAnsi="CG Times" w:cs="CG Times"/>
              </w:rPr>
              <w:t xml:space="preserve"> your diabolical vengeance Fran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9E5EB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DA368B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kenstein would yet have lived</w:t>
            </w:r>
          </w:p>
          <w:p w14:paraId="20F437B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40AA3D9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And do you think,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14:paraId="373CAE6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DFB4E7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u w:val="single"/>
              </w:rPr>
              <w:t>I</w:t>
            </w:r>
            <w:r>
              <w:rPr>
                <w:rFonts w:ascii="CG Times" w:hAnsi="CG Times" w:cs="CG Times"/>
              </w:rPr>
              <w:t xml:space="preserve"> was then dead to anguish and</w:t>
            </w:r>
          </w:p>
          <w:p w14:paraId="1CFE8CD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C6DEAD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remorse?—  He – he continued pointing to</w:t>
            </w:r>
          </w:p>
          <w:p w14:paraId="4FD853E3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9171471" w14:textId="77777777" w:rsidR="005064A1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corpse, he suffered not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577F8E2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693DB0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completion of the deed that</w:t>
            </w:r>
          </w:p>
          <w:p w14:paraId="11468F1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AEBF5EA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in its execution.  A frightful</w:t>
            </w:r>
          </w:p>
          <w:p w14:paraId="2945F151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7B478C0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selfishness hurried me on while my</w:t>
            </w:r>
          </w:p>
          <w:p w14:paraId="02D5214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456A3DCA" w14:textId="77777777" w:rsidR="005064A1" w:rsidRDefault="00AD52C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heart was torn with agony.  Think ye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7D1538B" w14:textId="77777777" w:rsidR="005064A1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again turning towards the lifeless form of his </w:t>
            </w:r>
          </w:p>
          <w:p w14:paraId="547EA7DA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19FA446B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creator, he seemed to forget my presence, and </w:t>
            </w:r>
          </w:p>
          <w:p w14:paraId="311F77C4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1F426B34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feature and gesture seemed instigated </w:t>
            </w:r>
          </w:p>
          <w:p w14:paraId="52176AED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676DF969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by the wildest rage of some uncontrollable passion.</w:t>
            </w:r>
          </w:p>
          <w:p w14:paraId="01061FE5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¶“That is also my victim!” </w:t>
            </w:r>
          </w:p>
          <w:p w14:paraId="63023323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he exclaimed; 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in his murder my crimes are </w:t>
            </w:r>
          </w:p>
          <w:p w14:paraId="6670A03A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09BFC690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consummated; the miserable series of my being is wound to its close!  Oh, Frankenstein! generous and </w:t>
            </w:r>
          </w:p>
          <w:p w14:paraId="1D312E99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self-devoted being! what does it avail that</w:t>
            </w:r>
            <w:r>
              <w:rPr>
                <w:rStyle w:val="1818pages"/>
              </w:rPr>
              <w:t xml:space="preserve"> [181:]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now ask thee to </w:t>
            </w:r>
          </w:p>
          <w:p w14:paraId="02D56479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pardon me?  I, who irretrievably destroyed thee by </w:t>
            </w:r>
          </w:p>
          <w:p w14:paraId="4F7C34F9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09051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destroying all thou lovedst.  Alas! he is </w:t>
            </w:r>
          </w:p>
          <w:p w14:paraId="5414D23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D07A71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cold; he may not answer me.”</w:t>
            </w:r>
          </w:p>
          <w:p w14:paraId="01F6165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C3166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¶His voice seemed suffocated; and my </w:t>
            </w:r>
          </w:p>
          <w:p w14:paraId="4F3EC290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BADCB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impulses, which had </w:t>
            </w:r>
          </w:p>
          <w:p w14:paraId="5CB125A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suggested to me the duty of </w:t>
            </w:r>
          </w:p>
          <w:p w14:paraId="12FD553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obeying the dying request of my friend, in </w:t>
            </w:r>
          </w:p>
          <w:p w14:paraId="1BBB4D57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92D01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destroying his enemy, were now suspended by </w:t>
            </w:r>
          </w:p>
          <w:p w14:paraId="4A45886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8F8C7F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mixture of curiosity and compassion.  I approached </w:t>
            </w:r>
          </w:p>
          <w:p w14:paraId="660DC83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C7BFC6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tremendous being; I dared not again raise my looks upon his face, </w:t>
            </w:r>
          </w:p>
          <w:p w14:paraId="3F14F32F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 was something so scaring and unearthly </w:t>
            </w:r>
          </w:p>
          <w:p w14:paraId="21C22D44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4F3F5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ugliness.  I attempted to speak, but </w:t>
            </w:r>
          </w:p>
          <w:p w14:paraId="483E3BA2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828AD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words died away on my lips.  The monster </w:t>
            </w:r>
          </w:p>
          <w:p w14:paraId="2914736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9B28F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to utter wild and incoherent </w:t>
            </w:r>
          </w:p>
          <w:p w14:paraId="2B7EF4E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852638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self-reproaches.  At length I gathered resolution to address him, in a pause of the tempest of his passion: “Your repentance,” I said, “is now superfluous.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If you had listened to the voice of con-</w:t>
            </w:r>
            <w:r>
              <w:rPr>
                <w:rStyle w:val="1818pages"/>
              </w:rPr>
              <w:t xml:space="preserve"> [182:]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science, and heeded </w:t>
            </w:r>
          </w:p>
          <w:p w14:paraId="4F17FAF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stings of remorse, before you had urged </w:t>
            </w:r>
          </w:p>
          <w:p w14:paraId="6603167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diabolical vengeance to this extremity, Frankenstein </w:t>
            </w:r>
          </w:p>
          <w:p w14:paraId="1F82ADE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5721E1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would yet have lived.”</w:t>
            </w:r>
          </w:p>
          <w:p w14:paraId="70BBAB3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A3A41C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¶“And do you dream?” said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mon; </w:t>
            </w:r>
          </w:p>
          <w:p w14:paraId="22DBA542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“do you think </w:t>
            </w:r>
          </w:p>
          <w:p w14:paraId="5F5F9BB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I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then dead to agony and </w:t>
            </w:r>
          </w:p>
          <w:p w14:paraId="71E55A9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D0A1DB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remorse?—He,” he continued, pointing to </w:t>
            </w:r>
          </w:p>
          <w:p w14:paraId="0CDE0A2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3756F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corpse, “he suffered not more </w:t>
            </w:r>
          </w:p>
          <w:p w14:paraId="0F10772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B723AE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consummation of the deed;—oh! not the ten- thousandth portion of the anguish that was mine </w:t>
            </w:r>
          </w:p>
          <w:p w14:paraId="5DE072E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lingering detail of its execution.  A frightful </w:t>
            </w:r>
          </w:p>
          <w:p w14:paraId="06A4AD3C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969BCE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selfishness hurried me on, while my </w:t>
            </w:r>
          </w:p>
          <w:p w14:paraId="0AE412D8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B3963F" w14:textId="77777777" w:rsidR="005064A1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 was poisoned with remorse.  Think ye </w:t>
            </w:r>
          </w:p>
        </w:tc>
      </w:tr>
    </w:tbl>
    <w:p w14:paraId="0DA23832" w14:textId="77777777" w:rsidR="005064A1" w:rsidRDefault="00AD52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discoloration and soiling of paper; both bottom corners are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 xml:space="preserve">wet offset ink blot below canceled </w:t>
      </w:r>
      <w:r>
        <w:rPr>
          <w:rStyle w:val="notes"/>
        </w:rPr>
        <w:t xml:space="preserve">ren </w:t>
      </w:r>
      <w:r>
        <w:rPr>
          <w:rStyle w:val="notes"/>
          <w:i/>
          <w:iCs/>
        </w:rPr>
        <w:t>(from blotted ?</w:t>
      </w:r>
      <w:r>
        <w:rPr>
          <w:rStyle w:val="notes"/>
          <w:strike/>
        </w:rPr>
        <w:t>how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92 recto [page 199],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?purposefully canceled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consummate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 xml:space="preserve">suffocated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mws's</w:t>
      </w:r>
      <w:r>
        <w:rPr>
          <w:rStyle w:val="notes"/>
          <w:i/>
          <w:iCs/>
        </w:rPr>
        <w:t xml:space="preserve"> phrasing (</w:t>
      </w:r>
      <w:r>
        <w:rPr>
          <w:rStyle w:val="notes"/>
        </w:rPr>
        <w:t>I dared not look on him</w:t>
      </w:r>
      <w:r>
        <w:rPr>
          <w:rStyle w:val="notes"/>
          <w:i/>
          <w:iCs/>
        </w:rPr>
        <w:t xml:space="preserve">)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fair copy (see Dep. c. 534/2, Notebook C2, folio 25 verso [page 178], lines 17-18; see also Appendix A, page 812)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above</w:t>
      </w:r>
      <w:r>
        <w:rPr>
          <w:rStyle w:val="notes"/>
        </w:rPr>
        <w:t xml:space="preserve"> scaring</w:t>
      </w:r>
      <w:r>
        <w:rPr>
          <w:rStyle w:val="notes"/>
          <w:i/>
          <w:iCs/>
        </w:rPr>
        <w:t xml:space="preserve">, the numbers above </w:t>
      </w:r>
      <w:r>
        <w:rPr>
          <w:rStyle w:val="notes"/>
        </w:rPr>
        <w:t>unearthly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scaring</w:t>
      </w:r>
      <w:r>
        <w:rPr>
          <w:rStyle w:val="notes"/>
          <w:i/>
          <w:iCs/>
        </w:rPr>
        <w:t xml:space="preserve"> reversing the order of the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lived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blots above and below</w:t>
      </w:r>
      <w:r>
        <w:rPr>
          <w:rStyle w:val="notes"/>
        </w:rPr>
        <w:t xml:space="preserve"> more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sion</w:t>
      </w:r>
      <w:r>
        <w:rPr>
          <w:rStyle w:val="notes"/>
          <w:i/>
          <w:iCs/>
        </w:rPr>
        <w:t xml:space="preserve"> and from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</w:t>
      </w:r>
      <w:r>
        <w:rPr>
          <w:rStyle w:val="notes"/>
          <w:i/>
          <w:iCs/>
        </w:rPr>
        <w:t xml:space="preserve"> on facing folio 92 recto [page 199], lines 32-33)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text:5]</w:t>
      </w:r>
      <w:r>
        <w:rPr>
          <w:rStyle w:val="notes"/>
          <w:i/>
          <w:iCs/>
        </w:rPr>
        <w:t>compositor omitted double quotation marks before</w:t>
      </w:r>
      <w:r>
        <w:rPr>
          <w:rStyle w:val="notes"/>
        </w:rPr>
        <w:t xml:space="preserve"> in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text:27]</w:t>
      </w:r>
      <w:r>
        <w:rPr>
          <w:rStyle w:val="notes"/>
          <w:i/>
          <w:iCs/>
        </w:rPr>
        <w:t>period after</w:t>
      </w:r>
      <w:r>
        <w:rPr>
          <w:rStyle w:val="notes"/>
        </w:rPr>
        <w:t xml:space="preserve"> superfluous</w:t>
      </w:r>
      <w:r>
        <w:rPr>
          <w:rStyle w:val="notes"/>
          <w:i/>
          <w:iCs/>
        </w:rPr>
        <w:t xml:space="preserve"> 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326)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text:33]</w:t>
      </w:r>
      <w:r>
        <w:rPr>
          <w:rStyle w:val="notes"/>
          <w:u w:val="single"/>
        </w:rPr>
        <w:t>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draft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fair copy to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(see Dep. c. 534/2, Notebook C2, folio 26 recto [page 179], line 11; see also Appendix A, page 812), and both Murray, "Contribution" (page 63), and Ketterer, "Readings" (page 27), suggest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italicized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should be restored in </w:t>
      </w:r>
      <w:r>
        <w:rPr>
          <w:rStyle w:val="notes"/>
          <w:i/>
          <w:iCs/>
          <w:u w:val="single"/>
        </w:rPr>
        <w:t>1818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"/>
        <w:gridCol w:w="5544"/>
        <w:gridCol w:w="4320"/>
      </w:tblGrid>
      <w:tr w:rsidR="005064A1" w14:paraId="710FFDE5" w14:textId="77777777"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35287EB" w14:textId="77777777" w:rsidR="005064A1" w:rsidRDefault="00AD52CD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30350D3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492F27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A2D723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24502C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24AEDB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54DF9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12DAD5" w14:textId="77777777" w:rsidR="005064A1" w:rsidRDefault="005064A1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61E695" w14:textId="77777777" w:rsidR="005064A1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</w:t>
            </w:r>
          </w:p>
          <w:p w14:paraId="27D7CDBA" w14:textId="77777777" w:rsidR="005064A1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cannot</w:t>
            </w:r>
          </w:p>
          <w:p w14:paraId="1CFC2C1E" w14:textId="77777777" w:rsidR="005064A1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even im</w:t>
            </w:r>
          </w:p>
          <w:p w14:paraId="113542AF" w14:textId="77777777" w:rsidR="005064A1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agine</w:t>
            </w:r>
          </w:p>
          <w:p w14:paraId="434BE780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FCEE9E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5B0A6C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ABC813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2737AC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8FB938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C17D3A" w14:textId="77777777" w:rsidR="005064A1" w:rsidRDefault="005064A1">
            <w:pPr>
              <w:spacing w:line="26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EDD27E" w14:textId="77777777" w:rsidR="005064A1" w:rsidRDefault="005064A1">
            <w:pPr>
              <w:spacing w:line="26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B0FCFF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69895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784CB7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23F85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FB4F70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23651D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EAD2D1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A66820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F5896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A56FA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B9A386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C332B5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7D1A3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64000E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6302E2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72843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475CAB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BADD6B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CD2EC8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88917C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42324B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901E7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EDB66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7BCBA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40F35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C49F2F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1B9F99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C67C0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913BBC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AD8CAA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FA28C7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FB3E06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873CF4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3A2F23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2F2B07" w14:textId="77777777" w:rsidR="005064A1" w:rsidRDefault="005064A1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92992A" w14:textId="77777777" w:rsidR="005064A1" w:rsidRDefault="005064A1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0AB022" w14:textId="77777777" w:rsidR="005064A1" w:rsidRDefault="005064A1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13D3F5" w14:textId="77777777" w:rsidR="005064A1" w:rsidRDefault="005064A1">
            <w:pPr>
              <w:spacing w:after="57" w:line="204" w:lineRule="exact"/>
              <w:jc w:val="right"/>
            </w:pP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7B71C0C" w14:textId="77777777" w:rsidR="005064A1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that the groans of Clerval were music (199</w:t>
            </w:r>
          </w:p>
          <w:p w14:paraId="36BBBB1F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B06680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my </w:t>
            </w:r>
            <w:r>
              <w:rPr>
                <w:rFonts w:ascii="CG Times" w:hAnsi="CG Times" w:cs="CG Times"/>
                <w:strike/>
              </w:rPr>
              <w:t>ye</w:t>
            </w:r>
            <w:r>
              <w:rPr>
                <w:rFonts w:ascii="CG Times" w:hAnsi="CG Times" w:cs="CG Times"/>
              </w:rPr>
              <w:t xml:space="preserve"> ear. My heart was made for love &amp;</w:t>
            </w:r>
          </w:p>
          <w:p w14:paraId="1FD1D79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048B025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 and when wrenched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by misery to</w:t>
            </w:r>
          </w:p>
          <w:p w14:paraId="0F9A51B0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E3C830A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vice &amp; hatred it did not not endure the vio</w:t>
            </w:r>
          </w:p>
          <w:p w14:paraId="627BCFA7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such as you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DA1C46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lence of the change without torture – When </w:t>
            </w:r>
          </w:p>
          <w:p w14:paraId="447B84C4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1A13D2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 died I returned to Switzerland {?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>}</w:t>
            </w:r>
          </w:p>
          <w:p w14:paraId="31B3D4D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AF9F80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many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ti</w:t>
            </w:r>
            <w:r>
              <w:rPr>
                <w:rFonts w:ascii="CG Times" w:hAnsi="CG Times" w:cs="CG Times"/>
              </w:rPr>
              <w:t>} heart broken &amp; overcome –I pitied</w:t>
            </w:r>
          </w:p>
          <w:p w14:paraId="42AC1069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DFE6203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Frankenstein and his bitter sufferings – my</w:t>
            </w:r>
          </w:p>
          <w:p w14:paraId="0302ED14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24DBF88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pity amounted to horror – I abhorred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B97EC8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mws85"/>
              </w:rPr>
              <w:t>he</w:t>
            </w:r>
          </w:p>
          <w:p w14:paraId="364175E1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– But when I saw that again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dared</w:t>
            </w:r>
          </w:p>
          <w:p w14:paraId="08540D90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B98F21B" w14:textId="77777777" w:rsidR="005064A1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to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hope for happiness– That while he heaped</w:t>
            </w:r>
          </w:p>
          <w:p w14:paraId="558CB067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1583AE9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wretchedness &amp; despair on me he sought</w:t>
            </w:r>
          </w:p>
          <w:p w14:paraId="00D8A7CF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2AA554B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own enjoyment in feelings &amp; passions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96CE5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53772933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</w:t>
            </w:r>
            <w:r>
              <w:rPr>
                <w:rFonts w:ascii="CG Times" w:hAnsi="CG Times" w:cs="CG Times"/>
                <w:strike/>
              </w:rPr>
              <w:t>whic</w:t>
            </w:r>
            <w:r>
              <w:rPr>
                <w:rFonts w:ascii="CG Times" w:hAnsi="CG Times" w:cs="CG Times"/>
              </w:rPr>
              <w:t xml:space="preserve"> the indulgence of which I was</w:t>
            </w:r>
          </w:p>
          <w:p w14:paraId="1D746B33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6414145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ever barred – I was again rouzed to</w:t>
            </w:r>
          </w:p>
          <w:p w14:paraId="6071C151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071224A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indignation &amp; revenge.  I remembered my </w:t>
            </w:r>
          </w:p>
          <w:p w14:paraId="5E16026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0D66DF12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threat &amp; resolved to execute it—Yet when</w:t>
            </w:r>
          </w:p>
          <w:p w14:paraId="3E886B1D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2820C82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died— Nay then I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was not misera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2689F5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B872E5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ble –I cast off all feeling &amp; all anguish</w:t>
            </w:r>
          </w:p>
          <w:p w14:paraId="4C0A354B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EAB6F1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rioted in the extent of my despair</w:t>
            </w:r>
          </w:p>
          <w:p w14:paraId="51D18DF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F3FF09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being urged thus far – I resolved to</w:t>
            </w:r>
          </w:p>
          <w:p w14:paraId="02FD524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4B4A590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finish my demoniacal design.  And</w:t>
            </w:r>
          </w:p>
          <w:p w14:paraId="7E45C585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ended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B772B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now </w:t>
            </w:r>
            <w:r>
              <w:rPr>
                <w:rFonts w:ascii="CG Times" w:hAnsi="CG Times" w:cs="CG Times"/>
                <w:strike/>
              </w:rPr>
              <w:t>finished</w:t>
            </w:r>
            <w:r>
              <w:rPr>
                <w:rFonts w:ascii="CG Times" w:hAnsi="CG Times" w:cs="CG Times"/>
              </w:rPr>
              <w:t xml:space="preserve"> – There is my last vic</w:t>
            </w:r>
          </w:p>
          <w:p w14:paraId="79B8591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303F21FF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tim.</w:t>
            </w:r>
          </w:p>
          <w:p w14:paraId="01080EAE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2D27D0ED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was touched by the expressions of his</w:t>
            </w:r>
          </w:p>
          <w:p w14:paraId="6B86D1EA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yet</w:t>
            </w:r>
          </w:p>
          <w:p w14:paraId="2E2FDDBB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I remembered what Frankenstein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5A1763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440239C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said of his eloquence &amp; persua</w:t>
            </w:r>
          </w:p>
          <w:p w14:paraId="2BA2C7DA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ED9C82B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sion – &amp; when I again cast my eyes on</w:t>
            </w:r>
          </w:p>
          <w:p w14:paraId="23E0E886" w14:textId="77777777" w:rsidR="005064A1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of</w:t>
            </w:r>
          </w:p>
          <w:p w14:paraId="06451A6D" w14:textId="77777777" w:rsidR="005064A1" w:rsidRDefault="00AD52CD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>the form my friend</w:t>
            </w:r>
            <w:r w:rsidRPr="00AD52CD">
              <w:rPr>
                <w:rFonts w:ascii="CG Times" w:hAnsi="CG Times" w:cs="CG Times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form</w:t>
            </w:r>
            <w:r>
              <w:rPr>
                <w:rFonts w:ascii="CG Times" w:hAnsi="CG Times" w:cs="CG Times"/>
              </w:rPr>
              <w:t xml:space="preserve"> my indignation was</w:t>
            </w:r>
          </w:p>
          <w:p w14:paraId="24136E7D" w14:textId="77777777" w:rsidR="005064A1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8826F4E" w14:textId="77777777" w:rsidR="005064A1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kindled – Wretch I said, It is well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F4B829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6D49D8E7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come here to whine over the mise</w:t>
            </w:r>
          </w:p>
          <w:p w14:paraId="45131838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0894F164" w14:textId="77777777" w:rsidR="005064A1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ry you have created – you throw a torch</w:t>
            </w:r>
          </w:p>
          <w:p w14:paraId="54FD4306" w14:textId="77777777" w:rsidR="005064A1" w:rsidRDefault="005064A1">
            <w:pPr>
              <w:spacing w:line="204" w:lineRule="exact"/>
              <w:rPr>
                <w:rFonts w:ascii="CG Times" w:hAnsi="CG Times" w:cs="CG Times"/>
              </w:rPr>
            </w:pPr>
          </w:p>
          <w:p w14:paraId="130111C7" w14:textId="77777777" w:rsidR="005064A1" w:rsidRDefault="00AD52C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among a pile of buildings &amp; when they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B13B58B" w14:textId="77777777" w:rsidR="005064A1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groans of Clerval were music </w:t>
            </w:r>
          </w:p>
          <w:p w14:paraId="2E285C74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5D6FA881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ears?  My heart was fashioned to be susceptible of love and </w:t>
            </w:r>
          </w:p>
          <w:p w14:paraId="1FA038F4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sympathy; and, when wrenched by misery to </w:t>
            </w:r>
          </w:p>
          <w:p w14:paraId="60B5A52E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338ECCEC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vice and hatred, it did not endure the violence </w:t>
            </w:r>
          </w:p>
          <w:p w14:paraId="08585334" w14:textId="77777777" w:rsidR="005064A1" w:rsidRDefault="005064A1">
            <w:pPr>
              <w:spacing w:line="204" w:lineRule="exact"/>
              <w:rPr>
                <w:rStyle w:val="1818"/>
              </w:rPr>
            </w:pPr>
          </w:p>
          <w:p w14:paraId="3F7CA0B9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change without torture, such as you </w:t>
            </w:r>
          </w:p>
          <w:p w14:paraId="2B2EA0D7" w14:textId="77777777" w:rsidR="005064A1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cannot even imagine.</w:t>
            </w:r>
          </w:p>
          <w:p w14:paraId="36DD247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[183:]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¶“After the murder of Clerval, I returned to Switzerland, </w:t>
            </w:r>
          </w:p>
          <w:p w14:paraId="5CCC79D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heart-broken and overcome.  I pitied </w:t>
            </w:r>
          </w:p>
          <w:p w14:paraId="2B6BF990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1E0D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Frankenstein; my </w:t>
            </w:r>
          </w:p>
          <w:p w14:paraId="282B04DA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65DEE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pity amounted to horror: I abhorred myself.  </w:t>
            </w:r>
          </w:p>
          <w:p w14:paraId="00246D15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795E1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I discovered that he, the author at once of my existence and of its unspeakable torments, dared </w:t>
            </w:r>
          </w:p>
          <w:p w14:paraId="1B1BCA0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hope for happiness; that while he accumulated </w:t>
            </w:r>
          </w:p>
          <w:p w14:paraId="1421B0A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82173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wretchedness and despair upon me, he sought </w:t>
            </w:r>
          </w:p>
          <w:p w14:paraId="78C13CB8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435169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own enjoyment in feelings and passions </w:t>
            </w:r>
          </w:p>
          <w:p w14:paraId="3996F8A5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CDA110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indulgence of which I was </w:t>
            </w:r>
          </w:p>
          <w:p w14:paraId="3EA8DBD2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05EE9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 barred, then impotent envy and bitter indignation filled me with an insatiable thirst for </w:t>
            </w:r>
          </w:p>
          <w:p w14:paraId="519FE961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vengeance.  I recollected my </w:t>
            </w:r>
          </w:p>
          <w:p w14:paraId="7EC92140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0D8D7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threat, and resolved that it should be accomplished.  I knew that I was preparing for myself a deadly torture; but I was the slave, not the master of an impulse, which I detested, yet could not disobey.  Yet when </w:t>
            </w:r>
          </w:p>
          <w:p w14:paraId="73F9A3F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died!—nay, then I was not miserable.  </w:t>
            </w:r>
          </w:p>
          <w:p w14:paraId="4B1507DC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cast</w:t>
            </w:r>
            <w:r>
              <w:rPr>
                <w:rStyle w:val="1818pages"/>
              </w:rPr>
              <w:t xml:space="preserve"> [184:]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off all feeling, subdued all anguish </w:t>
            </w:r>
          </w:p>
          <w:p w14:paraId="00DB72F2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riot in the excess of my despair.  </w:t>
            </w:r>
          </w:p>
          <w:p w14:paraId="7DD5503A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 thenceforth became my good.  Urged thus far, I had no choice but to adapt my nature to an element which I had willingly chosen.  The completion of my demoniacal design became an insatiable passion.  And </w:t>
            </w:r>
          </w:p>
          <w:p w14:paraId="7B73C89D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E42B0B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now it is ended; there is my last victim!”</w:t>
            </w:r>
          </w:p>
          <w:p w14:paraId="03541027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FC62C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65AE54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DDB50B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was at first touched by the expressions of his </w:t>
            </w:r>
          </w:p>
          <w:p w14:paraId="76772961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7B6BE4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misery; yet when I called to mind what Frankenstein </w:t>
            </w:r>
          </w:p>
          <w:p w14:paraId="1DE6FB32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3F802F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said of his powers of eloquence and persuasion, </w:t>
            </w:r>
          </w:p>
          <w:p w14:paraId="3C256ECE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18A59D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when I again cast my eyes on </w:t>
            </w:r>
          </w:p>
          <w:p w14:paraId="6396242B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F65EF1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lifeless form of my friend, indignation was </w:t>
            </w:r>
          </w:p>
          <w:p w14:paraId="33A4FB73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4F3195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re-kindled within me.  “Wretch!” I said, “it is well that </w:t>
            </w:r>
          </w:p>
          <w:p w14:paraId="082E13EC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BF02B3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come here to whine over the desolation that </w:t>
            </w:r>
          </w:p>
          <w:p w14:paraId="3CD76F2F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D135F7" w14:textId="77777777" w:rsidR="005064A1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made.  You throw a torch </w:t>
            </w:r>
          </w:p>
          <w:p w14:paraId="0810210C" w14:textId="77777777" w:rsidR="005064A1" w:rsidRDefault="005064A1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D07471" w14:textId="77777777" w:rsidR="005064A1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a pile of buildings, and when they </w:t>
            </w:r>
          </w:p>
        </w:tc>
      </w:tr>
    </w:tbl>
    <w:p w14:paraId="0D8C3B4C" w14:textId="77777777" w:rsidR="005064A1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91); paper torn and folded over in places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paper torn in places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partially attached paper that is evident in photofacsimile was no longer with the manuscript in February 1995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areas in photofacsimile exaggerate discoloration, soiling, and curling of paper; vertical tear line in paper extends up from bottom edge through </w:t>
      </w:r>
      <w:r>
        <w:rPr>
          <w:rStyle w:val="notes"/>
        </w:rPr>
        <w:t>kindled</w:t>
      </w:r>
      <w:r>
        <w:rPr>
          <w:rStyle w:val="notes"/>
          <w:i/>
          <w:iCs/>
        </w:rPr>
        <w:t xml:space="preserve"> in line 35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>?stray small ink lines and dots after and below</w:t>
      </w:r>
      <w:r>
        <w:rPr>
          <w:rStyle w:val="notes"/>
        </w:rPr>
        <w:t xml:space="preserve"> agine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paper is broken off above</w:t>
      </w:r>
      <w:r>
        <w:rPr>
          <w:rStyle w:val="notes"/>
        </w:rPr>
        <w:t xml:space="preserve"> were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apparent cancel line on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dared </w:t>
      </w:r>
      <w:r>
        <w:rPr>
          <w:rStyle w:val="notes"/>
          <w:i/>
          <w:iCs/>
        </w:rPr>
        <w:t>is merely final loop of that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feelings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died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91 verso [page 198],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before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is torn and folded over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from</w:t>
      </w:r>
      <w:r>
        <w:rPr>
          <w:rStyle w:val="notes"/>
        </w:rPr>
        <w:t xml:space="preserve"> sha </w:t>
      </w:r>
      <w:r>
        <w:rPr>
          <w:rStyle w:val="notes"/>
          <w:i/>
          <w:iCs/>
        </w:rPr>
        <w:t xml:space="preserve">on verso (page 200), line 19; variant spelling </w:t>
      </w:r>
      <w:r>
        <w:rPr>
          <w:rStyle w:val="notes"/>
        </w:rPr>
        <w:t xml:space="preserve">rouzed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bleed-through ink blots before, above, and below</w:t>
      </w:r>
      <w:r>
        <w:rPr>
          <w:rStyle w:val="notes"/>
        </w:rPr>
        <w:t xml:space="preserve"> last </w:t>
      </w:r>
      <w:r>
        <w:rPr>
          <w:rStyle w:val="notes"/>
          <w:i/>
          <w:iCs/>
        </w:rPr>
        <w:t>(from blotted letters in</w:t>
      </w:r>
      <w:r>
        <w:rPr>
          <w:rStyle w:val="notes"/>
        </w:rPr>
        <w:t xml:space="preserve"> Once</w:t>
      </w:r>
      <w:r>
        <w:rPr>
          <w:rStyle w:val="notes"/>
          <w:i/>
          <w:iCs/>
        </w:rPr>
        <w:t xml:space="preserve">, line 27, and in first </w:t>
      </w:r>
      <w:r>
        <w:rPr>
          <w:rStyle w:val="notes"/>
        </w:rPr>
        <w:t>of</w:t>
      </w:r>
      <w:r>
        <w:rPr>
          <w:rStyle w:val="notes"/>
          <w:i/>
          <w:iCs/>
        </w:rPr>
        <w:t>, line 28, on verso [page 200])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horizontal tear line in paper extends from right edge through</w:t>
      </w:r>
      <w:r>
        <w:rPr>
          <w:rStyle w:val="notes"/>
        </w:rPr>
        <w:t xml:space="preserve"> of his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erased from</w:t>
      </w:r>
      <w:r>
        <w:rPr>
          <w:rStyle w:val="notes"/>
        </w:rPr>
        <w:t xml:space="preserve"> friends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80"/>
        <w:gridCol w:w="5299"/>
        <w:gridCol w:w="4320"/>
      </w:tblGrid>
      <w:tr w:rsidR="005064A1" w14:paraId="773E31FE" w14:textId="77777777">
        <w:trPr>
          <w:cantSplit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7CB84E3" w14:textId="77777777" w:rsidR="005064A1" w:rsidRDefault="00AD52C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200)            </w:t>
            </w:r>
          </w:p>
          <w:p w14:paraId="35B5CDBC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AA273E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654506C9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4222AC2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DCF10DE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BC6FDED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3C082871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0044B7F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FD115CF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733E9BC2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3EA6174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1A9824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EF776D2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66962363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8D889A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625626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333BB1C7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41FDBEA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544517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8F5F13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E337A3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37E3478C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53CA3F9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26B4054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078FAB3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2DA70DA8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7CC3A8DD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79322762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41DD99C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831E4A7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0D1DB03D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6FED845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39BBAD2D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6FEF7694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0A506CC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6602A3D6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0E543FE2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1236D3C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722701C" w14:textId="77777777" w:rsidR="005064A1" w:rsidRDefault="00AD52CD">
            <w:pPr>
              <w:spacing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</w:t>
            </w:r>
          </w:p>
          <w:p w14:paraId="5F33CFCA" w14:textId="77777777" w:rsidR="005064A1" w:rsidRDefault="00AD52CD">
            <w:pPr>
              <w:spacing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</w:t>
            </w:r>
          </w:p>
          <w:p w14:paraId="61B76E9E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551B955D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E3DF531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9F41B9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34D23715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7F97FD5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04DDDA5B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4E0E84F0" w14:textId="77777777" w:rsidR="005064A1" w:rsidRDefault="005064A1">
            <w:pPr>
              <w:spacing w:line="196" w:lineRule="exact"/>
              <w:jc w:val="right"/>
              <w:rPr>
                <w:rStyle w:val="mws10"/>
              </w:rPr>
            </w:pPr>
          </w:p>
          <w:p w14:paraId="1E0EC7A7" w14:textId="77777777" w:rsidR="005064A1" w:rsidRDefault="005064A1">
            <w:pPr>
              <w:spacing w:line="196" w:lineRule="exact"/>
              <w:jc w:val="right"/>
              <w:rPr>
                <w:rStyle w:val="pbs10"/>
              </w:rPr>
            </w:pPr>
          </w:p>
          <w:p w14:paraId="380E0AB0" w14:textId="77777777" w:rsidR="005064A1" w:rsidRDefault="00AD52CD">
            <w:pPr>
              <w:spacing w:line="196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capable</w:t>
            </w:r>
          </w:p>
          <w:p w14:paraId="0DBCE48C" w14:textId="77777777" w:rsidR="005064A1" w:rsidRDefault="00AD52CD">
            <w:pPr>
              <w:spacing w:line="196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of bringing</w:t>
            </w:r>
          </w:p>
          <w:p w14:paraId="229883D6" w14:textId="77777777" w:rsidR="005064A1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forth.</w:t>
            </w:r>
          </w:p>
          <w:p w14:paraId="50066C54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2176A636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5FD33B55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4598244A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78B500BF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52EAA5BB" w14:textId="77777777" w:rsidR="005064A1" w:rsidRDefault="005064A1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14:paraId="0EE4EB00" w14:textId="77777777" w:rsidR="005064A1" w:rsidRDefault="005064A1">
            <w:pPr>
              <w:spacing w:after="57" w:line="196" w:lineRule="exact"/>
              <w:jc w:val="right"/>
            </w:pP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F182055" w14:textId="77777777" w:rsidR="005064A1" w:rsidRDefault="00AD52C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consumed you sit amid the ruins &amp; lament</w:t>
            </w:r>
          </w:p>
          <w:p w14:paraId="5B9D6C11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4147A683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fall.  Hypocritical </w:t>
            </w:r>
            <w:r>
              <w:rPr>
                <w:rFonts w:ascii="CG Times" w:hAnsi="CG Times" w:cs="CG Times"/>
                <w:strike/>
              </w:rPr>
              <w:t>fi</w:t>
            </w:r>
            <w:r>
              <w:rPr>
                <w:rFonts w:ascii="CG Times" w:hAnsi="CG Times" w:cs="CG Times"/>
              </w:rPr>
              <w:t xml:space="preserve"> Fiend!  If he whom</w:t>
            </w:r>
          </w:p>
          <w:p w14:paraId="74CBBD5D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472C8774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lament still lived still would you</w:t>
            </w:r>
          </w:p>
          <w:p w14:paraId="125551EC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6E3489F9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persue him with your accursed vengeance.</w:t>
            </w:r>
          </w:p>
          <w:p w14:paraId="709DFAFB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7B2742E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not pity that you feel – it is sorrow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1FF270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28A4718E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power of mischief is </w:t>
            </w:r>
            <w:r>
              <w:rPr>
                <w:rFonts w:ascii="CG Times" w:hAnsi="CG Times" w:cs="CG Times"/>
                <w:strike/>
              </w:rPr>
              <w:t>at an end.</w:t>
            </w:r>
            <w:r>
              <w:rPr>
                <w:rFonts w:ascii="CG Times" w:hAnsi="CG Times" w:cs="CG Times"/>
              </w:rPr>
              <w:t xml:space="preserve"> anihilated</w:t>
            </w:r>
          </w:p>
          <w:p w14:paraId="47A51746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237AA53C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trike/>
              </w:rPr>
              <w:t>I par</w:t>
            </w:r>
            <w:r>
              <w:rPr>
                <w:rFonts w:ascii="CG Times" w:hAnsi="CG Times" w:cs="CG Times"/>
              </w:rPr>
              <w:t xml:space="preserve"> It is not thus,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mon, &amp;</w:t>
            </w:r>
          </w:p>
          <w:p w14:paraId="3321A93E" w14:textId="77777777" w:rsidR="005064A1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such must be       impression</w:t>
            </w:r>
          </w:p>
          <w:p w14:paraId="2D667D13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you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must think so</w:t>
            </w:r>
            <w:r>
              <w:rPr>
                <w:rFonts w:ascii="CG Times" w:hAnsi="CG Times" w:cs="CG Times"/>
              </w:rPr>
              <w:t xml:space="preserve"> since such</w:t>
            </w:r>
          </w:p>
          <w:p w14:paraId="4FD91BAA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70739D3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appears to have been the purport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42312A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a fellow feeling</w:t>
            </w:r>
          </w:p>
          <w:p w14:paraId="4564E61C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actions.  But I do not seek </w:t>
            </w:r>
            <w:r>
              <w:rPr>
                <w:rFonts w:ascii="CG Times" w:hAnsi="CG Times" w:cs="CG Times"/>
                <w:strike/>
              </w:rPr>
              <w:t>sympathy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4ADC8F72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0A77E900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misery–I feel it deeply &amp; truly &amp; for sy</w:t>
            </w:r>
          </w:p>
          <w:p w14:paraId="35325DA6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683F6911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mpathy that I may never find.  When</w:t>
            </w:r>
          </w:p>
          <w:p w14:paraId="63AEA11E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67E3F9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first sought it– it was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love of virtue,</w:t>
            </w:r>
          </w:p>
          <w:p w14:paraId="55A1ACC2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366D7E7F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feelings of happiness &amp; content</w:t>
            </w:r>
          </w:p>
          <w:p w14:paraId="219A96D2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4298B11C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wished to be participated.  But</w:t>
            </w:r>
          </w:p>
          <w:p w14:paraId="76CF4933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0938150E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that virtue is to me merely a sha</w:t>
            </w:r>
          </w:p>
          <w:p w14:paraId="478C6060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are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5A15BE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dow and happiness &amp; content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turned</w:t>
            </w:r>
          </w:p>
          <w:p w14:paraId="6E01162D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ABCBBCD" w14:textId="77777777" w:rsidR="005064A1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into despair shall I seek for sympathy</w:t>
            </w:r>
          </w:p>
          <w:p w14:paraId="757D8042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6AAE6D8B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that.  No–I am content to suffer</w:t>
            </w:r>
          </w:p>
          <w:p w14:paraId="40AD5A38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556ADF53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while I do suffer – And when I</w:t>
            </w:r>
          </w:p>
          <w:p w14:paraId="000649D9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0C4BC361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die I am satisfied that </w:t>
            </w: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hatred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9326E5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154811B4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opprobrium should load my memory.</w:t>
            </w:r>
          </w:p>
          <w:p w14:paraId="08DBE6FC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738F4AF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Once my fancy was soothed by dreams</w:t>
            </w:r>
          </w:p>
          <w:p w14:paraId="5F0FE50B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FD2C06B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virtue of fame &amp; of enjoyment. Once</w:t>
            </w:r>
          </w:p>
          <w:p w14:paraId="532CB883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5AF6C4D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hoped to meet with one who pardoning</w:t>
            </w:r>
          </w:p>
          <w:p w14:paraId="65DAC9B2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would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789818" w14:textId="77777777" w:rsidR="005064A1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outward form  love me for the</w:t>
            </w:r>
          </w:p>
          <w:p w14:paraId="4E6F8FCF" w14:textId="77777777" w:rsidR="005064A1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28ECCFCB" w14:textId="77777777" w:rsidR="005064A1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which  was so eminently</w:t>
            </w:r>
          </w:p>
          <w:p w14:paraId="1FEC5F30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excellent qualities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displayed</w:t>
            </w:r>
            <w:r>
              <w:rPr>
                <w:rFonts w:ascii="CG Times" w:hAnsi="CG Times" w:cs="CG Times"/>
              </w:rPr>
              <w:t xml:space="preserve"> – I</w:t>
            </w:r>
          </w:p>
          <w:p w14:paraId="4A0C7001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5A31BFB6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then filled with high thoughts of</w:t>
            </w:r>
          </w:p>
          <w:p w14:paraId="419491CB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BA9E911" w14:textId="77777777" w:rsidR="005064A1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honour &amp; self devotion – But now </w:t>
            </w:r>
            <w:r>
              <w:rPr>
                <w:rFonts w:ascii="CG Times" w:hAnsi="CG Times" w:cs="CG Times"/>
                <w:strike/>
              </w:rPr>
              <w:t>crime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5F2697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1D583A9C" w14:textId="77777777" w:rsidR="005064A1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vice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has sunk me below the meanest </w:t>
            </w:r>
            <w:r>
              <w:rPr>
                <w:rFonts w:ascii="CG Times" w:hAnsi="CG Times" w:cs="CG Times"/>
                <w:strike/>
              </w:rPr>
              <w:t>of</w:t>
            </w:r>
          </w:p>
          <w:p w14:paraId="5CCD3EA6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48E94730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animal– no crimes can equal mine</w:t>
            </w:r>
          </w:p>
          <w:p w14:paraId="385CD0F5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5BC91CA5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when I call over the frightful cata</w:t>
            </w:r>
          </w:p>
          <w:p w14:paraId="4D5CD762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7DBFA496" w14:textId="77777777" w:rsidR="005064A1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logue I cannot believe that I am he</w:t>
            </w:r>
          </w:p>
          <w:p w14:paraId="3C1A1477" w14:textId="77777777" w:rsidR="005064A1" w:rsidRDefault="005064A1">
            <w:pPr>
              <w:spacing w:line="196" w:lineRule="exact"/>
              <w:rPr>
                <w:rFonts w:ascii="CG Times" w:hAnsi="CG Times" w:cs="CG Times"/>
              </w:rPr>
            </w:pPr>
          </w:p>
          <w:p w14:paraId="4F8FEA61" w14:textId="77777777" w:rsidR="005064A1" w:rsidRDefault="00AD52CD">
            <w:pPr>
              <w:tabs>
                <w:tab w:val="right" w:pos="5227"/>
              </w:tabs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whose thoughts were once filled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F1F5A36" w14:textId="77777777" w:rsidR="005064A1" w:rsidRDefault="00AD52C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are consumed you sit among the ruins, and lament </w:t>
            </w:r>
          </w:p>
          <w:p w14:paraId="50D4B4B0" w14:textId="77777777" w:rsidR="005064A1" w:rsidRDefault="005064A1">
            <w:pPr>
              <w:spacing w:line="196" w:lineRule="exact"/>
              <w:rPr>
                <w:rStyle w:val="1818"/>
              </w:rPr>
            </w:pPr>
          </w:p>
          <w:p w14:paraId="0B24B36F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fall.  Hypo- </w:t>
            </w:r>
            <w:r>
              <w:rPr>
                <w:rStyle w:val="1818pages"/>
              </w:rPr>
              <w:t>[185:]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critical fiend! if he whom </w:t>
            </w:r>
          </w:p>
          <w:p w14:paraId="1A046798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06E386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mourn still lived, still would </w:t>
            </w:r>
          </w:p>
          <w:p w14:paraId="41535316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be the object, again would he become the </w:t>
            </w:r>
          </w:p>
          <w:p w14:paraId="34A750C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prey of your accursed vengeance.  </w:t>
            </w:r>
          </w:p>
          <w:p w14:paraId="11D3B233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680D52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not pity that you feel; you lament only because the victim of </w:t>
            </w:r>
          </w:p>
          <w:p w14:paraId="0FD3BE83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your malignity is withdrawn from your power.”</w:t>
            </w:r>
          </w:p>
          <w:p w14:paraId="49405226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9C67BD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¶“Oh, it is not thus—not thus,” interrupted the being; </w:t>
            </w:r>
          </w:p>
          <w:p w14:paraId="62449D6B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57F0F4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“yet such must be the impression conveyed to you by </w:t>
            </w:r>
          </w:p>
          <w:p w14:paraId="31C3ADBD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</w:t>
            </w:r>
          </w:p>
          <w:p w14:paraId="3AECF11F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appears to be the purport of my </w:t>
            </w:r>
          </w:p>
          <w:p w14:paraId="2EEAF45A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ACDC1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actions.  Yet I seek not a fellow-feeling in </w:t>
            </w:r>
          </w:p>
          <w:p w14:paraId="30851FF3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2777D4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misery.  No sympathy </w:t>
            </w:r>
          </w:p>
          <w:p w14:paraId="4B2CF5F4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E467E3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I ever find.  When </w:t>
            </w:r>
          </w:p>
          <w:p w14:paraId="53722590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17E4B2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first sought it, it was the love of virtue, </w:t>
            </w:r>
          </w:p>
          <w:p w14:paraId="78AD6344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C62968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feelings of happiness and affection </w:t>
            </w:r>
          </w:p>
          <w:p w14:paraId="032F3E72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which my whole being overflowed, </w:t>
            </w:r>
          </w:p>
          <w:p w14:paraId="467B4FB7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wished to be participated.  But </w:t>
            </w:r>
          </w:p>
          <w:p w14:paraId="03ADF115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0675B1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now, that virtue has become to me a shadow, </w:t>
            </w:r>
          </w:p>
          <w:p w14:paraId="69DDD094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7B054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that happiness and affection are turned </w:t>
            </w:r>
          </w:p>
          <w:p w14:paraId="3F547C4E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31847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bitter and loathing despair, in what should I seek for sym- </w:t>
            </w:r>
            <w:r>
              <w:rPr>
                <w:rStyle w:val="1818pages"/>
              </w:rPr>
              <w:t>[186:]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pathy?  </w:t>
            </w:r>
          </w:p>
          <w:p w14:paraId="31B4AC8B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content to suffer </w:t>
            </w:r>
          </w:p>
          <w:p w14:paraId="7B4C1102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3562A1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alone, while my sufferings shall endure: when I </w:t>
            </w:r>
          </w:p>
          <w:p w14:paraId="0B15795B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DD5AB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die, I am well satisfied that abhorrence </w:t>
            </w:r>
          </w:p>
          <w:p w14:paraId="33EF1E30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65F83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opprobrium should load my memory.  </w:t>
            </w:r>
          </w:p>
          <w:p w14:paraId="1DF15671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8DE087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Once my fancy was soothed with dreams </w:t>
            </w:r>
          </w:p>
          <w:p w14:paraId="33EB6CB7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B681D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virtue, of fame, and of enjoyment.  Once </w:t>
            </w:r>
          </w:p>
          <w:p w14:paraId="19A1163D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DEEDE9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falsely hoped to meet with beings, who, pardoning </w:t>
            </w:r>
          </w:p>
          <w:p w14:paraId="2A59F5FD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3EA56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outward form, would love me for the </w:t>
            </w:r>
          </w:p>
          <w:p w14:paraId="765D417A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5E153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excellent qualities which I was </w:t>
            </w:r>
          </w:p>
          <w:p w14:paraId="60C21EAB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capable of bringing forth.  I </w:t>
            </w:r>
          </w:p>
          <w:p w14:paraId="121F6728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nourished with high thoughts of </w:t>
            </w:r>
          </w:p>
          <w:p w14:paraId="59C5259F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413886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honour and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devotion.  But now </w:t>
            </w:r>
          </w:p>
          <w:p w14:paraId="10225EE0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9E63F6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vice has degraded me beneath the meanest </w:t>
            </w:r>
          </w:p>
          <w:p w14:paraId="046D8AC5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715618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animal.  No crime, no mischief, no malignity, no misery, can be found comparable to mine.  </w:t>
            </w:r>
          </w:p>
          <w:p w14:paraId="0C00CF35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call over the frightful catalogue </w:t>
            </w:r>
          </w:p>
          <w:p w14:paraId="1619DABB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deeds, </w:t>
            </w:r>
          </w:p>
          <w:p w14:paraId="78E8ED6E" w14:textId="77777777" w:rsidR="005064A1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cannot believe that I am he </w:t>
            </w:r>
          </w:p>
          <w:p w14:paraId="1AE98954" w14:textId="77777777" w:rsidR="005064A1" w:rsidRDefault="005064A1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461271" w14:textId="77777777" w:rsidR="005064A1" w:rsidRDefault="00AD52C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thoughts were once filled with </w:t>
            </w:r>
          </w:p>
        </w:tc>
      </w:tr>
    </w:tbl>
    <w:p w14:paraId="2810DF47" w14:textId="77777777" w:rsidR="005064A1" w:rsidRDefault="005064A1">
      <w:p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2A525FF7" w14:textId="77777777" w:rsidR="005064A1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show-through and bleed-through ink marks (from heavily inked words and cancel lines on recto [page 199]); tear lines on lower left, right, and bottom edges (e.g., from bottom edge up through </w:t>
      </w:r>
      <w:r>
        <w:rPr>
          <w:rStyle w:val="notes"/>
        </w:rPr>
        <w:t>u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frightful</w:t>
      </w:r>
      <w:r>
        <w:rPr>
          <w:rStyle w:val="notes"/>
          <w:i/>
          <w:iCs/>
        </w:rPr>
        <w:t xml:space="preserve"> in line 38)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discoloration, soiling,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margin:33-34]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bringing forth</w:t>
      </w:r>
      <w:r>
        <w:rPr>
          <w:rStyle w:val="notes"/>
          <w:i/>
          <w:iCs/>
        </w:rPr>
        <w:t xml:space="preserve">—also the reading in fair copy (Dep. c. 534/2, Notebook C2, folio 27 verso [page 182], line 23)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—was altered to</w:t>
      </w:r>
      <w:r>
        <w:rPr>
          <w:rStyle w:val="notes"/>
        </w:rPr>
        <w:t xml:space="preserve"> unfolding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274)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200)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persue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anihilated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tear hole in paper after</w:t>
      </w:r>
      <w:r>
        <w:rPr>
          <w:rStyle w:val="notes"/>
        </w:rPr>
        <w:t xml:space="preserve"> sh</w:t>
      </w:r>
      <w:r>
        <w:rPr>
          <w:rStyle w:val="notes"/>
          <w:i/>
          <w:iCs/>
        </w:rPr>
        <w:t>, with letter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torn, folded under, and visible on recto (page 199), line 17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death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soothed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the devil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93 recto [page 201],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of </w:t>
      </w:r>
      <w:r>
        <w:rPr>
          <w:rStyle w:val="notes"/>
          <w:i/>
          <w:iCs/>
        </w:rPr>
        <w:t>added after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sunk  </w:t>
      </w:r>
      <w:r>
        <w:rPr>
          <w:rStyle w:val="notes"/>
          <w:b/>
          <w:bCs/>
        </w:rPr>
        <w:t>39-40]</w:t>
      </w:r>
      <w:r>
        <w:rPr>
          <w:rStyle w:val="notes"/>
          <w:i/>
          <w:iCs/>
        </w:rPr>
        <w:t>ink blot (obscuring parts of</w:t>
      </w:r>
      <w:r>
        <w:rPr>
          <w:rStyle w:val="notes"/>
        </w:rPr>
        <w:t xml:space="preserve"> logue</w:t>
      </w:r>
      <w:r>
        <w:rPr>
          <w:rStyle w:val="notes"/>
          <w:i/>
          <w:iCs/>
        </w:rPr>
        <w:t xml:space="preserve">) caused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begin line 40 to right of blot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text:34,35]</w:t>
      </w:r>
      <w:r>
        <w:rPr>
          <w:rStyle w:val="notes"/>
          <w:i/>
          <w:iCs/>
        </w:rPr>
        <w:t xml:space="preserve">draft words </w:t>
      </w:r>
      <w:r>
        <w:rPr>
          <w:rStyle w:val="notes"/>
        </w:rPr>
        <w:t xml:space="preserve">then </w:t>
      </w:r>
      <w:r>
        <w:rPr>
          <w:rStyle w:val="notes"/>
          <w:i/>
          <w:iCs/>
        </w:rPr>
        <w:t xml:space="preserve"> and</w:t>
      </w:r>
      <w:r>
        <w:rPr>
          <w:rStyle w:val="notes"/>
        </w:rPr>
        <w:t xml:space="preserve"> self </w:t>
      </w:r>
      <w:r>
        <w:rPr>
          <w:rStyle w:val="notes"/>
          <w:i/>
          <w:iCs/>
        </w:rPr>
        <w:t xml:space="preserve">are both omitted from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apparently because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missed both words when she re-transcribed a damaged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fair-copy page (Dep. c. 534/2, Notebook C2, folio 28 recto [page 183], lines 2 and 3; see explanatory note on folio 24 recto [page 175]; see also Appendix A, page 814); both Murray, "Contribution" (pages 64, 66-67), and Ketterer, "Readings" (pages 27-28), recommend restoring</w:t>
      </w:r>
      <w:r>
        <w:rPr>
          <w:rStyle w:val="notes"/>
        </w:rPr>
        <w:t xml:space="preserve"> self-devotion</w:t>
      </w:r>
      <w:r>
        <w:rPr>
          <w:rStyle w:val="notes"/>
          <w:i/>
          <w:iCs/>
        </w:rPr>
        <w:t xml:space="preserve">, but they miss the omitted </w:t>
      </w:r>
      <w:r>
        <w:rPr>
          <w:rStyle w:val="notes"/>
        </w:rPr>
        <w:t>then</w:t>
      </w:r>
      <w:r>
        <w:rPr>
          <w:rStyle w:val="notes"/>
          <w:i/>
          <w:iCs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5064A1" w14:paraId="5EB581E1" w14:textId="77777777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3850E9" w14:textId="77777777" w:rsidR="005064A1" w:rsidRDefault="005064A1">
            <w:pPr>
              <w:spacing w:before="120" w:after="57" w:line="189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C84CDBD" w14:textId="77777777" w:rsidR="005064A1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sublime &amp; transcendant visions of loveliness. (</w:t>
            </w:r>
            <w:r>
              <w:rPr>
                <w:rStyle w:val="mws10"/>
                <w:rFonts w:ascii="Cambria" w:hAnsi="Cambria" w:cs="Cambria"/>
              </w:rPr>
              <w:t>〈</w:t>
            </w:r>
            <w:r>
              <w:rPr>
                <w:rFonts w:ascii="CG Times" w:hAnsi="CG Times" w:cs="CG Times"/>
              </w:rPr>
              <w:t>201</w:t>
            </w:r>
            <w:r>
              <w:rPr>
                <w:rStyle w:val="mws10"/>
                <w:rFonts w:ascii="Cambria" w:hAnsi="Cambria" w:cs="Cambria"/>
              </w:rPr>
              <w:t>〉</w:t>
            </w:r>
          </w:p>
          <w:p w14:paraId="1DD5B65C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AC1B41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it is even so – The fallen Angel becomes a ma   </w:t>
            </w:r>
          </w:p>
          <w:p w14:paraId="64260FC5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337F4BA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lignant devil—Yet he even he Mans enemy had</w:t>
            </w:r>
          </w:p>
          <w:p w14:paraId="34B4363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090FA7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friends &amp; associates,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am quite alone.</w:t>
            </w:r>
          </w:p>
          <w:p w14:paraId="54E5147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3503C9A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You who call Frankenstein your friend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31DDE6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C1AA76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seem to have a knowledge of my crimes &amp;</w:t>
            </w:r>
          </w:p>
          <w:p w14:paraId="05960FDD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8EB5026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misfortunes – But in the detail that</w:t>
            </w:r>
          </w:p>
          <w:p w14:paraId="266EAAD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E9D605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gave of them he could not sum up</w:t>
            </w:r>
          </w:p>
          <w:p w14:paraId="76868A3A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271C6FD" w14:textId="77777777" w:rsidR="005064A1" w:rsidRDefault="00AD52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hours &amp; months of misery that I endured</w:t>
            </w:r>
          </w:p>
          <w:p w14:paraId="01EB8B6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44F26A3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burning with impotent rage – For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8A149C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satisfy</w:t>
            </w:r>
          </w:p>
          <w:p w14:paraId="6B45638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destroyed his hopes I did not </w:t>
            </w:r>
            <w:r>
              <w:rPr>
                <w:rFonts w:ascii="CG Times" w:hAnsi="CG Times" w:cs="CG Times"/>
                <w:strike/>
              </w:rPr>
              <w:t>relieve</w:t>
            </w:r>
            <w:r>
              <w:rPr>
                <w:rFonts w:ascii="CG Times" w:hAnsi="CG Times" w:cs="CG Times"/>
              </w:rPr>
              <w:t xml:space="preserve"> my own</w:t>
            </w:r>
          </w:p>
          <w:p w14:paraId="600867D1" w14:textId="77777777" w:rsidR="005064A1" w:rsidRDefault="00AD52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desires.</w:t>
            </w:r>
          </w:p>
          <w:p w14:paraId="3D83B03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wants</w:t>
            </w:r>
            <w:r>
              <w:rPr>
                <w:rFonts w:ascii="CG Times" w:hAnsi="CG Times" w:cs="CG Times"/>
              </w:rPr>
              <w:t xml:space="preserve"> – They were as craving &amp; ardent as</w:t>
            </w:r>
          </w:p>
          <w:p w14:paraId="000D02E9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E354398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fef</w:t>
            </w:r>
            <w:r>
              <w:rPr>
                <w:rFonts w:ascii="CG Times" w:hAnsi="CG Times" w:cs="CG Times"/>
              </w:rPr>
              <w:t xml:space="preserve"> before  </w:t>
            </w:r>
            <w:r>
              <w:rPr>
                <w:rFonts w:ascii="CG Times" w:hAnsi="CG Times" w:cs="CG Times"/>
                <w:strike/>
              </w:rPr>
              <w:t>When Elizabeth died – her destru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6ED25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328957D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I desired love &amp; fellowship and I was still</w:t>
            </w:r>
          </w:p>
          <w:p w14:paraId="59FB350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52F608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spurned – Was there no injustice in this? And</w:t>
            </w:r>
          </w:p>
          <w:p w14:paraId="55962FD2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DB567E6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I the only criminal while all man</w:t>
            </w:r>
          </w:p>
          <w:p w14:paraId="335FCFE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7DB69ECF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 sinned against me?  Why do you not</w:t>
            </w:r>
          </w:p>
          <w:p w14:paraId="61F7749E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D41B055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 Felix who drove his friend from his door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168C0B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807297B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the man who would have destroyed</w:t>
            </w:r>
          </w:p>
          <w:p w14:paraId="25CF4953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C3CAF6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saviour of his child?  Nay they are</w:t>
            </w:r>
          </w:p>
          <w:p w14:paraId="5F20AE85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3D40A73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virtuous &amp; immalculate beings– While I the</w:t>
            </w:r>
          </w:p>
          <w:p w14:paraId="78A180FE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66DE785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miserable &amp; </w:t>
            </w:r>
            <w:r>
              <w:rPr>
                <w:rFonts w:ascii="CG Times" w:hAnsi="CG Times" w:cs="CG Times"/>
                <w:strike/>
              </w:rPr>
              <w:t>tra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\O(p,m)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bled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trap</w:t>
            </w:r>
            <w:r>
              <w:rPr>
                <w:rFonts w:ascii="CG Times" w:hAnsi="CG Times" w:cs="CG Times"/>
              </w:rPr>
              <w:t xml:space="preserve"> trampeled</w:t>
            </w:r>
          </w:p>
          <w:p w14:paraId="7FBBD3B5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  an abortion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B5BDBD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on, am </w:t>
            </w:r>
            <w:r>
              <w:rPr>
                <w:rFonts w:ascii="CG Times" w:hAnsi="CG Times" w:cs="CG Times"/>
                <w:strike/>
              </w:rPr>
              <w:t>the devil</w:t>
            </w:r>
            <w:r>
              <w:rPr>
                <w:rFonts w:ascii="CG Times" w:hAnsi="CG Times" w:cs="CG Times"/>
              </w:rPr>
              <w:t xml:space="preserve"> to be spurned &amp; kicked</w:t>
            </w:r>
          </w:p>
          <w:p w14:paraId="4E3CE695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1166C3B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hated!  Even now my blood boils at</w:t>
            </w:r>
          </w:p>
          <w:p w14:paraId="2E6DFD72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4CA0D555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memory of this injustice –</w:t>
            </w:r>
          </w:p>
          <w:p w14:paraId="5124EC54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that</w:t>
            </w:r>
          </w:p>
          <w:p w14:paraId="108B332D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But it is true I am a wretch. I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3704F6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4C6336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murdered the lovely &amp; the helpless.  I have</w:t>
            </w:r>
          </w:p>
          <w:p w14:paraId="62ADB3D4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3CD8B092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seized the innocent as they slept and grasped</w:t>
            </w:r>
          </w:p>
          <w:p w14:paraId="5FFAA1BC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D1B9B3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throat to death who never injured me.</w:t>
            </w:r>
          </w:p>
          <w:p w14:paraId="171D5DE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5CA72141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devoted my creator to misery &amp; have follow</w:t>
            </w:r>
          </w:p>
          <w:p w14:paraId="12B3B460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 xml:space="preserve">  him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1B80B9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even to his </w:t>
            </w: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destruction – You hate</w:t>
            </w:r>
          </w:p>
          <w:p w14:paraId="2125F560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b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843383E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but your ahorrence cannot equal</w:t>
            </w:r>
          </w:p>
          <w:p w14:paraId="55D19098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3A4EA8A" w14:textId="77777777" w:rsidR="005064A1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for myself–I look on my hands that</w:t>
            </w:r>
          </w:p>
          <w:p w14:paraId="48C6895F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0390E82B" w14:textId="77777777" w:rsidR="005064A1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executed the deed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 think of the heart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276740" w14:textId="77777777" w:rsidR="005064A1" w:rsidRDefault="005064A1">
            <w:pPr>
              <w:spacing w:line="189" w:lineRule="exact"/>
              <w:rPr>
                <w:rFonts w:ascii="CG Times" w:hAnsi="CG Times" w:cs="CG Times"/>
              </w:rPr>
            </w:pPr>
          </w:p>
          <w:p w14:paraId="27B0F3D8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formed the plans &amp; I loathe myself.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876708" w14:textId="77777777" w:rsidR="005064A1" w:rsidRDefault="00AD52C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sublime and transcendant visions of the beauty and the majesty of goodness.  </w:t>
            </w:r>
          </w:p>
          <w:p w14:paraId="47887546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it is even so; </w:t>
            </w:r>
            <w:r>
              <w:rPr>
                <w:rStyle w:val="1818pages"/>
              </w:rPr>
              <w:t>[187:]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fallen angel becomes a malignant </w:t>
            </w:r>
          </w:p>
          <w:p w14:paraId="5907D053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devil.  Yet even that enemy of God and man had </w:t>
            </w:r>
          </w:p>
          <w:p w14:paraId="1BCFEE7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B73A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friends and associates in his desolation; I am quite alone.</w:t>
            </w:r>
          </w:p>
          <w:p w14:paraId="53902774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4674E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¶“You, who call Frankenstein your friend, </w:t>
            </w:r>
          </w:p>
          <w:p w14:paraId="160024CE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90A69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 to have a knowledge of my crimes and </w:t>
            </w:r>
          </w:p>
          <w:p w14:paraId="2E549C38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F9D93F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misfortunes.  But, in the detail which </w:t>
            </w:r>
          </w:p>
          <w:p w14:paraId="52103BF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D9A37C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gave you of them, he could not sum up </w:t>
            </w:r>
          </w:p>
          <w:p w14:paraId="5F61B8B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F746A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hours and months of misery which I endured, </w:t>
            </w:r>
          </w:p>
          <w:p w14:paraId="235F35AA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9A73E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wasting in impotent passions.  For whilst </w:t>
            </w:r>
          </w:p>
          <w:p w14:paraId="3E5E3BA4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22D5A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destroyed his hopes, I did not satisfy my own </w:t>
            </w:r>
          </w:p>
          <w:p w14:paraId="136C122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0261B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desires.  They were for ever ardent and craving; </w:t>
            </w:r>
          </w:p>
          <w:p w14:paraId="5A6BEF7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CD97D7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47127B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9CF0C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I desired love and fellowship, and I was still </w:t>
            </w:r>
          </w:p>
          <w:p w14:paraId="53CE7C1A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7BE1E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spurned.  Was there no injustice in this?  </w:t>
            </w:r>
          </w:p>
          <w:p w14:paraId="32969A23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A3F92B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I to be thought the only criminal, when all human </w:t>
            </w:r>
          </w:p>
          <w:p w14:paraId="6B9AD94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8DB5BC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 sinned against me?  Why do you not </w:t>
            </w:r>
          </w:p>
          <w:p w14:paraId="0D81B16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7FC0E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 Felix, who drove his friend from his door </w:t>
            </w:r>
          </w:p>
          <w:p w14:paraId="1717CA11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contumely?  Why do you not execrate </w:t>
            </w:r>
          </w:p>
          <w:p w14:paraId="06AF9C7C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rustic who sought to </w:t>
            </w:r>
            <w:r>
              <w:rPr>
                <w:rStyle w:val="1818pages"/>
              </w:rPr>
              <w:t>[188:]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destroy </w:t>
            </w:r>
          </w:p>
          <w:p w14:paraId="1A12FE44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B1398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saviour of his child?  Nay, these are </w:t>
            </w:r>
          </w:p>
          <w:p w14:paraId="5AF93DD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C76C9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virtuous and immaculate beings!  I, the </w:t>
            </w:r>
          </w:p>
          <w:p w14:paraId="4B9D3811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7CB6E5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and the abandoned, </w:t>
            </w:r>
          </w:p>
          <w:p w14:paraId="70815D69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E9666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an abortion, to be spurned at, and kicked, </w:t>
            </w:r>
          </w:p>
          <w:p w14:paraId="6E0A4E90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74DFA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trampled on.  Even now my blood boils at </w:t>
            </w:r>
          </w:p>
          <w:p w14:paraId="4AB4CE87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63E81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recollection of this injustice.</w:t>
            </w:r>
          </w:p>
          <w:p w14:paraId="34CC568F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21845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¶“But it is true that I am a wretch.  I have </w:t>
            </w:r>
          </w:p>
          <w:p w14:paraId="06DFCA84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68DE8D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 the lovely and the helpless; I have </w:t>
            </w:r>
          </w:p>
          <w:p w14:paraId="1C2EB4B2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D6D29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strangled the innocent as they slept, and grasped </w:t>
            </w:r>
          </w:p>
          <w:p w14:paraId="3A5A31CA" w14:textId="77777777" w:rsidR="005064A1" w:rsidRDefault="005064A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34F60A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death his throat who never injured me </w:t>
            </w:r>
          </w:p>
          <w:p w14:paraId="57CFA770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any other living thing.  </w:t>
            </w:r>
          </w:p>
          <w:p w14:paraId="54574A4E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devoted my creator, the select specimen of all that is worthy of love and admiration among men, to misery; I have pursued </w:t>
            </w:r>
          </w:p>
          <w:p w14:paraId="33CA6B47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even to that irremediable ruin.  There he lies, white and cold in death.  You hate </w:t>
            </w:r>
          </w:p>
          <w:p w14:paraId="77824D91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me; but your abhorrence cannot equal </w:t>
            </w:r>
          </w:p>
          <w:p w14:paraId="5CE6BE84" w14:textId="77777777" w:rsidR="005064A1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with which I regard myself.  I look on the hands which </w:t>
            </w:r>
          </w:p>
          <w:p w14:paraId="1B27BE20" w14:textId="77777777" w:rsidR="005064A1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executed the deed; I think 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</w:t>
            </w:r>
            <w:r>
              <w:rPr>
                <w:rStyle w:val="1818pages"/>
              </w:rPr>
              <w:t>[189:]</w:t>
            </w:r>
            <w:r>
              <w:rPr>
                <w:rFonts w:ascii="CG Times" w:hAnsi="CG Times" w:cs="CG Times"/>
                <w:sz w:val="17"/>
                <w:szCs w:val="17"/>
              </w:rPr>
              <w:t>heart in which the imagination of it was conceived, and long for the moment when they will meet my eyes, when it will haunt my thoughts, no more.</w:t>
            </w:r>
          </w:p>
        </w:tc>
      </w:tr>
    </w:tbl>
    <w:p w14:paraId="74446DAD" w14:textId="77777777" w:rsidR="005064A1" w:rsidRDefault="00AD52CD">
      <w:pPr>
        <w:pBdr>
          <w:top w:val="single" w:sz="6" w:space="0" w:color="000000"/>
        </w:pBdr>
        <w:spacing w:line="18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(with most of page number</w:t>
      </w:r>
      <w:r>
        <w:rPr>
          <w:rStyle w:val="notes"/>
        </w:rPr>
        <w:t xml:space="preserve"> 201</w:t>
      </w:r>
      <w:r>
        <w:rPr>
          <w:rStyle w:val="notes"/>
          <w:i/>
          <w:iCs/>
        </w:rPr>
        <w:t>)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darker areas in photofacsimile exaggerate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transcendant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associates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ampersand</w:t>
      </w:r>
      <w:r>
        <w:rPr>
          <w:rStyle w:val="notes"/>
        </w:rPr>
        <w:t xml:space="preserve"> added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brown stain above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8,9]</w:t>
      </w:r>
      <w:r>
        <w:rPr>
          <w:rStyle w:val="notes"/>
          <w:i/>
          <w:iCs/>
        </w:rPr>
        <w:t>wet offset ink lines below</w:t>
      </w:r>
      <w:r>
        <w:rPr>
          <w:rStyle w:val="notes"/>
        </w:rPr>
        <w:t xml:space="preserve"> them he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>hours</w:t>
      </w:r>
      <w:r>
        <w:rPr>
          <w:rStyle w:val="notes"/>
          <w:i/>
          <w:iCs/>
        </w:rPr>
        <w:t xml:space="preserve"> (from cancel lines on </w:t>
      </w:r>
      <w:r>
        <w:rPr>
          <w:rStyle w:val="notes"/>
          <w:strike/>
        </w:rPr>
        <w:t>think so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</w:t>
      </w:r>
      <w:r>
        <w:rPr>
          <w:rStyle w:val="notes"/>
          <w:strike/>
        </w:rPr>
        <w:t>sympathy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92 verso [page 200], lines 9 and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 xml:space="preserve">in draft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whilst </w:t>
      </w:r>
      <w:r>
        <w:rPr>
          <w:rStyle w:val="notes"/>
          <w:i/>
          <w:iCs/>
        </w:rPr>
        <w:t>in fair copy (see Dep. c. 534/2, Notebook C2, folio 28 recto [page 183], line 20; see also Appendix A, page 815,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cancel line in transcription obscures n-dash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died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>is torn, turned under, and visible on verso (page 202), margin,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saviour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immalculate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trambled</w:t>
      </w:r>
      <w:r>
        <w:rPr>
          <w:rStyle w:val="notes"/>
          <w:i/>
          <w:iCs/>
        </w:rPr>
        <w:t>, with added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overlaying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(or could be vertical cancel line through</w:t>
      </w:r>
      <w:r>
        <w:rPr>
          <w:rStyle w:val="notes"/>
        </w:rPr>
        <w:t xml:space="preserve"> m</w:t>
      </w:r>
      <w:r>
        <w:rPr>
          <w:rStyle w:val="notes"/>
          <w:i/>
          <w:iCs/>
        </w:rPr>
        <w:t>), the entire word then canceled; variant spelling</w:t>
      </w:r>
      <w:r>
        <w:rPr>
          <w:rStyle w:val="notes"/>
        </w:rPr>
        <w:t xml:space="preserve"> trampeled </w:t>
      </w:r>
      <w:r>
        <w:rPr>
          <w:rStyle w:val="notes"/>
          <w:i/>
          <w:iCs/>
        </w:rPr>
        <w:t>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be </w:t>
      </w:r>
      <w:r>
        <w:rPr>
          <w:rStyle w:val="notes"/>
          <w:i/>
          <w:iCs/>
        </w:rPr>
        <w:t>added between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spurned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him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text:40]</w:t>
      </w:r>
      <w:r>
        <w:rPr>
          <w:rStyle w:val="notes"/>
          <w:i/>
          <w:iCs/>
        </w:rPr>
        <w:t>for possible confusion of draft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and fair-copy </w:t>
      </w:r>
      <w:r>
        <w:rPr>
          <w:rStyle w:val="notes"/>
        </w:rPr>
        <w:t>on</w:t>
      </w:r>
      <w:r>
        <w:rPr>
          <w:rStyle w:val="notes"/>
          <w:i/>
          <w:iCs/>
        </w:rPr>
        <w:t xml:space="preserve"> (and therefore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on</w:t>
      </w:r>
      <w:r>
        <w:rPr>
          <w:rStyle w:val="notes"/>
          <w:i/>
          <w:iCs/>
        </w:rPr>
        <w:t>), see fair copy, Dep. c. 534/2, Notebook C2, folio 29 recto (page 185), line 5 and note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5064A1" w14:paraId="67C2206C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03076FE" w14:textId="77777777" w:rsidR="005064A1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Cambria" w:hAnsi="Cambria" w:cs="Cambria"/>
              </w:rPr>
              <w:t>〈</w:t>
            </w:r>
            <w:r>
              <w:rPr>
                <w:rStyle w:val="mws10"/>
              </w:rPr>
              <w:t>202</w:t>
            </w:r>
            <w:r>
              <w:rPr>
                <w:rStyle w:val="mws10"/>
                <w:rFonts w:ascii="Cambria" w:hAnsi="Cambria" w:cs="Cambria"/>
              </w:rPr>
              <w:t>〉</w:t>
            </w:r>
            <w:r>
              <w:rPr>
                <w:rStyle w:val="mws10"/>
              </w:rPr>
              <w:t xml:space="preserve">)        </w:t>
            </w:r>
          </w:p>
          <w:p w14:paraId="5E51AC8A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E5501C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1E32EB45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227868CC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00590C77" w14:textId="77777777" w:rsidR="005064A1" w:rsidRDefault="005064A1">
            <w:pPr>
              <w:spacing w:line="198" w:lineRule="exact"/>
              <w:jc w:val="right"/>
              <w:rPr>
                <w:rStyle w:val="mws10"/>
              </w:rPr>
            </w:pPr>
          </w:p>
          <w:p w14:paraId="733FE71A" w14:textId="77777777" w:rsidR="005064A1" w:rsidRDefault="00AD52CD">
            <w:pPr>
              <w:spacing w:after="57" w:line="198" w:lineRule="exact"/>
              <w:jc w:val="right"/>
            </w:pPr>
            <w:r>
              <w:rPr>
                <w:rStyle w:val="mws10"/>
              </w:rPr>
              <w:t xml:space="preserve">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591C149" w14:textId="77777777" w:rsidR="005064A1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 not that I shall do more mischief my</w:t>
            </w:r>
          </w:p>
          <w:p w14:paraId="73B10AD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9FB08D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is nearly complete –It needs not yours or</w:t>
            </w:r>
          </w:p>
          <w:p w14:paraId="5E90103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7CB6A4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mans death to consumate it but it</w:t>
            </w:r>
          </w:p>
          <w:p w14:paraId="31B8B3C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do not</w:t>
            </w:r>
          </w:p>
          <w:p w14:paraId="15D6BE67" w14:textId="77777777" w:rsidR="005064A1" w:rsidRDefault="00AD52CD">
            <w:pPr>
              <w:tabs>
                <w:tab w:val="right" w:pos="5400"/>
              </w:tabs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requires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needs</w:t>
            </w:r>
            <w:r>
              <w:rPr>
                <w:rFonts w:ascii="CG Times" w:hAnsi="CG Times" w:cs="CG Times"/>
              </w:rPr>
              <w:t xml:space="preserve"> my own.  And think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that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5343B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759BC9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slow to perform that sacrifice</w:t>
            </w:r>
          </w:p>
          <w:p w14:paraId="68A3CE8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F3718A9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shall quit your vessel &amp; on the ice raft</w:t>
            </w:r>
          </w:p>
          <w:p w14:paraId="2FBA02C2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E088D9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brought me I shall seek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 most</w:t>
            </w:r>
          </w:p>
          <w:p w14:paraId="792CADC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2136F8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Northern extremity of land that the globe</w:t>
            </w:r>
          </w:p>
          <w:p w14:paraId="7EAB605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F9BEDEF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affords – I shall collect my funeral pile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0394E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074732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consume myself to ashes – that my</w:t>
            </w:r>
          </w:p>
          <w:p w14:paraId="6E7193B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63D1F2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may afford no light to any</w:t>
            </w:r>
          </w:p>
          <w:p w14:paraId="41E0502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5703BE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curious &amp; unhallowed wretch who would</w:t>
            </w:r>
          </w:p>
          <w:p w14:paraId="4DB765F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FD0568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 such another. I shall die. I shall</w:t>
            </w:r>
          </w:p>
          <w:p w14:paraId="46954F8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91945AF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feel the anguish that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9341A4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149D5B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consumes me or be the prey of feelings</w:t>
            </w:r>
          </w:p>
          <w:p w14:paraId="3899B77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C1FF0D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unsatisfied yet unquenched.  He is dead</w:t>
            </w:r>
          </w:p>
          <w:p w14:paraId="7066A90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D6EDAB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created me and when I die the remem-</w:t>
            </w:r>
          </w:p>
          <w:p w14:paraId="10C882DC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750DB2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brance of me will be lost for ever. </w:t>
            </w:r>
            <w:r>
              <w:rPr>
                <w:rFonts w:ascii="CG Times" w:hAnsi="CG Times" w:cs="CG Times"/>
                <w:strike/>
              </w:rPr>
              <w:t>Yet</w:t>
            </w:r>
          </w:p>
          <w:p w14:paraId="73F37D71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F204D03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Strange</w:t>
            </w:r>
            <w:r>
              <w:rPr>
                <w:rFonts w:ascii="CG Times" w:hAnsi="CG Times" w:cs="CG Times"/>
              </w:rPr>
              <w:t xml:space="preserve"> I shall no longer see the sun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375AC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or          </w:t>
            </w:r>
            <w:r>
              <w:rPr>
                <w:rStyle w:val="mws85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>or</w:t>
            </w:r>
          </w:p>
          <w:p w14:paraId="67A1A92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stars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feel the winds play on my</w:t>
            </w:r>
          </w:p>
          <w:p w14:paraId="3FE4285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EECA19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cheeks– Light feeling &amp; sense will die.</w:t>
            </w:r>
          </w:p>
          <w:p w14:paraId="47010895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DB3225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in this must I find my happiness.</w:t>
            </w:r>
          </w:p>
          <w:p w14:paraId="2C38E76E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E13248E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years ago when the images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6E1AE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E0AD60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world affords first opened on me</w:t>
            </w:r>
          </w:p>
          <w:p w14:paraId="20C28B2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m</w:t>
            </w:r>
          </w:p>
          <w:p w14:paraId="626186F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felt the cheering warth of sum</w:t>
            </w:r>
          </w:p>
          <w:p w14:paraId="5282F71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54CF20A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mer &amp; heard the rustling of leaves &amp; </w:t>
            </w:r>
          </w:p>
          <w:p w14:paraId="73EE193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04A1392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chirping of birds &amp; these were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DD91B3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32B2258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I should have wept to die &amp; now</w:t>
            </w:r>
          </w:p>
          <w:p w14:paraId="68D16B2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508813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my only consolation.  Stained by crimes</w:t>
            </w:r>
          </w:p>
          <w:p w14:paraId="725146A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3119A8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torn by the bitterest remorse where</w:t>
            </w:r>
          </w:p>
          <w:p w14:paraId="4561860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rest</w:t>
            </w:r>
          </w:p>
          <w:p w14:paraId="495EBC37" w14:textId="77777777" w:rsidR="005064A1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I find </w:t>
            </w:r>
            <w:r>
              <w:rPr>
                <w:rFonts w:ascii="CG Times" w:hAnsi="CG Times" w:cs="CG Times"/>
                <w:strike/>
              </w:rPr>
              <w:t>consolation</w:t>
            </w:r>
            <w:r>
              <w:rPr>
                <w:rFonts w:ascii="CG Times" w:hAnsi="CG Times" w:cs="CG Times"/>
              </w:rPr>
              <w:t xml:space="preserve"> but in death.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675A6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203114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Farewell; I leave you and with</w:t>
            </w:r>
          </w:p>
          <w:p w14:paraId="2AB9D88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6B4C52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 last of men that these eyes</w:t>
            </w:r>
          </w:p>
          <w:p w14:paraId="4FFC4AA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CC8A836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 xml:space="preserve">will ever behold. Farewell, Frankenstein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8E9D44A" w14:textId="77777777" w:rsidR="005064A1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¶“Fear not that I shall be the instrument of future mischief.  My </w:t>
            </w:r>
          </w:p>
          <w:p w14:paraId="1D820F53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work is nearly complete.  Neither your's nor </w:t>
            </w:r>
          </w:p>
          <w:p w14:paraId="2192A0F8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11361E5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any man's death is needed to consummate the series of my being, and accomplish that which must be done; but it requires my own.  Do not think that I </w:t>
            </w:r>
          </w:p>
          <w:p w14:paraId="6435C332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7D8E30B9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be slow to perform this sacrifice.  </w:t>
            </w:r>
          </w:p>
          <w:p w14:paraId="52F0280F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23DB53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shall quit your vessel on the ice-raft </w:t>
            </w:r>
          </w:p>
          <w:p w14:paraId="745E032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5ABD8E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brought me hither, and shall seek the most </w:t>
            </w:r>
          </w:p>
          <w:p w14:paraId="3CAC880F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1EC6A23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northern extremity of the globe; </w:t>
            </w:r>
          </w:p>
          <w:p w14:paraId="25B08D8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0131E1C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shall collect my funeral pile, </w:t>
            </w:r>
          </w:p>
          <w:p w14:paraId="71AEC363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88AAD1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consume to ashes this miserable frame, that its </w:t>
            </w:r>
          </w:p>
          <w:p w14:paraId="5B1F47F6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A1884D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remains may afford no light to any </w:t>
            </w:r>
          </w:p>
          <w:p w14:paraId="79AC986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D5F63A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curious and unhallowed wretch, who would </w:t>
            </w:r>
          </w:p>
          <w:p w14:paraId="7F7F25BB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4BD760F5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create such another as I have been.  I shall </w:t>
            </w:r>
            <w:r>
              <w:rPr>
                <w:rStyle w:val="1818pages"/>
              </w:rPr>
              <w:t>[190:]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die.  I shall </w:t>
            </w:r>
          </w:p>
          <w:p w14:paraId="20AF71BF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feel the agonies which now </w:t>
            </w:r>
          </w:p>
          <w:p w14:paraId="05AB5E9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8952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consume me, or be the prey of feelings </w:t>
            </w:r>
          </w:p>
          <w:p w14:paraId="535EF240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806F7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unsatisfied, yet unquenched.  He is dead </w:t>
            </w:r>
          </w:p>
          <w:p w14:paraId="66412FD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D58F57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called me into being; and when I shall be no more, the very remembrance </w:t>
            </w:r>
          </w:p>
          <w:p w14:paraId="34E8F1F2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us both will speedily vanish.  </w:t>
            </w:r>
          </w:p>
          <w:p w14:paraId="679695C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FCA40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no longer see the sun </w:t>
            </w:r>
          </w:p>
          <w:p w14:paraId="752C4A0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20A09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stars, or feel the winds play on my </w:t>
            </w:r>
          </w:p>
          <w:p w14:paraId="61BDCDF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9297E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cheeks.  Light, feeling, and sense, will pass away; </w:t>
            </w:r>
          </w:p>
          <w:p w14:paraId="17D959D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589BC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 this condition must I find my happiness.  </w:t>
            </w:r>
          </w:p>
          <w:p w14:paraId="4A5CA86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B5A7CC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years ago, when the images which this </w:t>
            </w:r>
          </w:p>
          <w:p w14:paraId="56F32D47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1CD36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world affords first opened upon me, </w:t>
            </w:r>
          </w:p>
          <w:p w14:paraId="4EE73C1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F8E2C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felt the cheering warmth of summer, </w:t>
            </w:r>
          </w:p>
          <w:p w14:paraId="4220840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68A1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heard the rustling of the leaves and </w:t>
            </w:r>
          </w:p>
          <w:p w14:paraId="029C6402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B5578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chirping of the birds, and these were all </w:t>
            </w:r>
          </w:p>
          <w:p w14:paraId="7BEA9ADF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4457E4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me, I should have wept to die; now </w:t>
            </w:r>
          </w:p>
          <w:p w14:paraId="42ECC1D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D4F9E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my only consolation.  Polluted by crimes, </w:t>
            </w:r>
          </w:p>
          <w:p w14:paraId="7883A725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B0384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torn by the bitterest remorse, where </w:t>
            </w:r>
          </w:p>
          <w:p w14:paraId="1C6C66D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B23EF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can I find rest but in death?</w:t>
            </w:r>
          </w:p>
          <w:p w14:paraId="2226630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B28A9E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[191:]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¶“Farewell!  I leave you, and in </w:t>
            </w:r>
          </w:p>
          <w:p w14:paraId="1D7C9F4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F70C0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the last of human kind whom these eyes </w:t>
            </w:r>
          </w:p>
          <w:p w14:paraId="30957350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7586D2" w14:textId="77777777" w:rsidR="005064A1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ever behold.  Farewell, Frankenstein!  </w:t>
            </w:r>
          </w:p>
        </w:tc>
      </w:tr>
    </w:tbl>
    <w:p w14:paraId="1D62AC13" w14:textId="77777777" w:rsidR="005064A1" w:rsidRDefault="005064A1">
      <w:pPr>
        <w:sectPr w:rsidR="005064A1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6D700A66" w14:textId="77777777" w:rsidR="005064A1" w:rsidRDefault="00AD52CD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 xml:space="preserve">paper (with nearly all of page number </w:t>
      </w:r>
      <w:r>
        <w:rPr>
          <w:rStyle w:val="notes"/>
        </w:rPr>
        <w:t>202)</w:t>
      </w:r>
      <w:r>
        <w:rPr>
          <w:rStyle w:val="notes"/>
          <w:i/>
          <w:iCs/>
        </w:rPr>
        <w:t xml:space="preserve">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darker areas in photofacsimile exaggerate discoloration, soiling,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paper is torn and turned over, revealing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from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>on recto (page 201), line 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margin:16]</w:t>
      </w:r>
      <w:r>
        <w:rPr>
          <w:rStyle w:val="notes"/>
          <w:i/>
          <w:iCs/>
        </w:rPr>
        <w:t xml:space="preserve">two wet offset ink blots (from blotted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will</w:t>
      </w:r>
      <w:r>
        <w:rPr>
          <w:rStyle w:val="notes"/>
          <w:i/>
          <w:iCs/>
        </w:rPr>
        <w:t xml:space="preserve"> on facing folio 94 recto [page 203],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consumate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Northern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northern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line on and below</w:t>
      </w:r>
      <w:r>
        <w:rPr>
          <w:rStyle w:val="notes"/>
        </w:rPr>
        <w:t xml:space="preserve"> when I die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</w:rPr>
        <w:t xml:space="preserve"> </w:t>
      </w:r>
      <w:r>
        <w:rPr>
          <w:rStyle w:val="notes"/>
          <w:strike/>
        </w:rPr>
        <w:t>blessings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94 recto [page 203],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 </w:t>
      </w:r>
      <w:r>
        <w:rPr>
          <w:rStyle w:val="notes"/>
          <w:i/>
          <w:iCs/>
        </w:rPr>
        <w:t>on facing folio 94 recto [page 203], line 24); horizontal tear line in paper extends from right edge to below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wet offset ink line crossing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shall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on 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94 recto [page 203], line 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place to contrast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terminal</w:t>
      </w:r>
      <w:r>
        <w:rPr>
          <w:rStyle w:val="notes"/>
        </w:rPr>
        <w:t xml:space="preserve"> r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or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Farewell </w:t>
      </w:r>
      <w:r>
        <w:rPr>
          <w:rStyle w:val="notes"/>
          <w:i/>
          <w:iCs/>
        </w:rPr>
        <w:t>(offset from or to ink blot on facing folio 94 recto [page 203], bottom of page)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"/>
        <w:gridCol w:w="5544"/>
        <w:gridCol w:w="4320"/>
      </w:tblGrid>
      <w:tr w:rsidR="005064A1" w14:paraId="33297EF9" w14:textId="77777777"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E4BDF6A" w14:textId="77777777" w:rsidR="005064A1" w:rsidRDefault="005064A1">
            <w:pPr>
              <w:spacing w:before="120" w:after="57" w:line="198" w:lineRule="exact"/>
              <w:jc w:val="right"/>
            </w:pP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FC6E928" w14:textId="77777777" w:rsidR="005064A1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a desire for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unhapiness</w:t>
            </w:r>
            <w:r>
              <w:rPr>
                <w:rFonts w:ascii="CG Times" w:hAnsi="CG Times" w:cs="CG Times"/>
              </w:rPr>
              <w:t xml:space="preserve"> revenge remains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(203</w:t>
            </w:r>
          </w:p>
          <w:p w14:paraId="4CEB82E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20A2D9E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in death it would be better satisfied in</w:t>
            </w:r>
          </w:p>
          <w:p w14:paraId="5B84BB5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0E15157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life than in my destruction –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But it was</w:t>
            </w:r>
          </w:p>
          <w:p w14:paraId="59E53A9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A04995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so.  You wished for my extinction that I</w:t>
            </w:r>
          </w:p>
          <w:p w14:paraId="2D7AFE63" w14:textId="77777777" w:rsidR="005064A1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wretchedness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7DF1C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might not cause greater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to others &amp;</w:t>
            </w:r>
          </w:p>
          <w:p w14:paraId="14B0787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0B4B8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you will not desire my life for my</w:t>
            </w:r>
          </w:p>
          <w:p w14:paraId="395D0DAD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Blasted</w:t>
            </w:r>
          </w:p>
          <w:p w14:paraId="41E26FF4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own misery.  </w:t>
            </w:r>
            <w:r>
              <w:rPr>
                <w:rFonts w:ascii="CG Times" w:hAnsi="CG Times" w:cs="CG Times"/>
                <w:strike/>
              </w:rPr>
              <w:t>In destroying you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Miserabl</w:t>
            </w:r>
            <w:r>
              <w:rPr>
                <w:rFonts w:ascii="CG Times" w:hAnsi="CG Times" w:cs="CG Times"/>
              </w:rPr>
              <w:t>e</w:t>
            </w:r>
          </w:p>
          <w:p w14:paraId="26EDAFC5" w14:textId="77777777" w:rsidR="005064A1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agony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7CE10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you were my </w:t>
            </w:r>
            <w:r>
              <w:rPr>
                <w:rFonts w:ascii="CG Times" w:hAnsi="CG Times" w:cs="CG Times"/>
                <w:strike/>
              </w:rPr>
              <w:t>wretchedness</w:t>
            </w:r>
            <w:r>
              <w:rPr>
                <w:rFonts w:ascii="CG Times" w:hAnsi="CG Times" w:cs="CG Times"/>
              </w:rPr>
              <w:t xml:space="preserve"> is superior to</w:t>
            </w:r>
          </w:p>
          <w:p w14:paraId="5CD16F7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9ADB1E5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 for remorse is the bitter sting that</w:t>
            </w:r>
          </w:p>
          <w:p w14:paraId="478E889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21ADFF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rankles in my wounds &amp; tortures me to</w:t>
            </w:r>
          </w:p>
          <w:p w14:paraId="1C101CFF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31351092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madness.</w:t>
            </w:r>
          </w:p>
          <w:p w14:paraId="5BC971C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A1EB6BC" w14:textId="77777777" w:rsidR="005064A1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soon, he cried clasping his hands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552329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4832C61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shall die and what I now feel will no</w:t>
            </w:r>
          </w:p>
          <w:p w14:paraId="5EE562C6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210B35A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longer be felt – soon these thoughts –these</w:t>
            </w:r>
          </w:p>
          <w:p w14:paraId="4615F47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350B79F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burning miseries will be extinct –I</w:t>
            </w:r>
          </w:p>
          <w:p w14:paraId="5AA13DA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76C7294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ascend my pile triumphantly &amp; the</w:t>
            </w:r>
          </w:p>
          <w:p w14:paraId="51875B10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0BD5FBC" w14:textId="77777777" w:rsidR="005064A1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flame that consumes my body will give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0E90DB" w14:textId="77777777" w:rsidR="005064A1" w:rsidRDefault="00AD52CD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enjoyment or tranquillity</w:t>
            </w:r>
          </w:p>
          <w:p w14:paraId="25D7E81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rest &amp; blessings</w:t>
            </w:r>
            <w:r>
              <w:rPr>
                <w:rFonts w:ascii="CG Times" w:hAnsi="CG Times" w:cs="CG Times"/>
              </w:rPr>
              <w:t xml:space="preserve"> to my mind.</w:t>
            </w:r>
          </w:p>
          <w:p w14:paraId="66EEAB17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6D26862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 sprung from the cabin window</w:t>
            </w:r>
          </w:p>
          <w:p w14:paraId="79F6004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upon</w:t>
            </w:r>
          </w:p>
          <w:p w14:paraId="6D7589EB" w14:textId="77777777" w:rsidR="005064A1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he said this </w:t>
            </w:r>
            <w:r>
              <w:rPr>
                <w:rFonts w:ascii="CG Times" w:hAnsi="CG Times" w:cs="CG Times"/>
                <w:strike/>
              </w:rPr>
              <w:t>on to</w:t>
            </w:r>
            <w:r>
              <w:rPr>
                <w:rFonts w:ascii="CG Times" w:hAnsi="CG Times" w:cs="CG Times"/>
              </w:rPr>
              <w:t xml:space="preserve"> an ice raft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38EC63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&amp;</w:t>
            </w:r>
          </w:p>
          <w:p w14:paraId="0FD18116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lay close to the vessel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pushing him</w:t>
            </w:r>
          </w:p>
          <w:p w14:paraId="7351EAC7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8A8C091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off he was carried away by the</w:t>
            </w:r>
          </w:p>
          <w:p w14:paraId="6CF04048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57DF008B" w14:textId="77777777" w:rsidR="005064A1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 and I soon lost sight of him</w:t>
            </w:r>
          </w:p>
          <w:p w14:paraId="2124AE0A" w14:textId="77777777" w:rsidR="005064A1" w:rsidRDefault="005064A1">
            <w:pPr>
              <w:spacing w:line="198" w:lineRule="exact"/>
              <w:rPr>
                <w:rFonts w:ascii="CG Times" w:hAnsi="CG Times" w:cs="CG Times"/>
              </w:rPr>
            </w:pPr>
          </w:p>
          <w:p w14:paraId="17356B6F" w14:textId="77777777" w:rsidR="005064A1" w:rsidRDefault="00AD52CD">
            <w:pPr>
              <w:tabs>
                <w:tab w:val="right" w:pos="5472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in the darkness &amp; distance.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76744D5" w14:textId="77777777" w:rsidR="005064A1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If thou wert yet alive, and yet cherished a desire of </w:t>
            </w:r>
          </w:p>
          <w:p w14:paraId="4FC8927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revenge against me, </w:t>
            </w:r>
          </w:p>
          <w:p w14:paraId="5CA7DF6E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it would be better satiated in </w:t>
            </w:r>
          </w:p>
          <w:p w14:paraId="2F3376FF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468EE06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my life than in my destruction.  But it was </w:t>
            </w:r>
          </w:p>
          <w:p w14:paraId="288050C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DA76151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not so; thou didst seek my extinction, that I </w:t>
            </w:r>
          </w:p>
          <w:p w14:paraId="794D52C3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266D0A16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not cause greater wretchedness; and if yet, in some mode unknown to me, thou hast not yet ceased to think and feel, thou desirest not my life for my </w:t>
            </w:r>
          </w:p>
          <w:p w14:paraId="4028C296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76BDD11A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own misery.  Blasted </w:t>
            </w:r>
          </w:p>
          <w:p w14:paraId="6B0BBFC3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CC89CA4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as thou wert, my agony was still superior to </w:t>
            </w:r>
          </w:p>
          <w:p w14:paraId="772E22B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FF65F82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thine; for the bitter sting of remorse may not cease to </w:t>
            </w:r>
          </w:p>
          <w:p w14:paraId="69BACB7A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3E1CEB93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rankle in my wounds until death shall close them for ever.</w:t>
            </w:r>
          </w:p>
          <w:p w14:paraId="76864196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178F19DF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67E03595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¶“But soon,” he cried, with sad and solemn enthusiasm, </w:t>
            </w:r>
          </w:p>
          <w:p w14:paraId="1F749077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“I shall die, and what I now feel be no </w:t>
            </w:r>
          </w:p>
          <w:p w14:paraId="55D6D7F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2E27AAB8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longer felt.  Soon these </w:t>
            </w:r>
          </w:p>
          <w:p w14:paraId="42CD3115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54E0BD1B" w14:textId="77777777" w:rsidR="005064A1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burning miseries will be extinct.  I </w:t>
            </w:r>
          </w:p>
          <w:p w14:paraId="4CC3A3C7" w14:textId="77777777" w:rsidR="005064A1" w:rsidRDefault="005064A1">
            <w:pPr>
              <w:spacing w:line="198" w:lineRule="exact"/>
              <w:rPr>
                <w:rStyle w:val="1818"/>
              </w:rPr>
            </w:pPr>
          </w:p>
          <w:p w14:paraId="086EE383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shall ascend my funeral </w:t>
            </w:r>
            <w:r>
              <w:rPr>
                <w:rStyle w:val="1818pages"/>
              </w:rPr>
              <w:t>[192:]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pile triumphantly, and </w:t>
            </w:r>
          </w:p>
          <w:p w14:paraId="211AC061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exult in the agony of the torturing flames.  The light of that conflagration will fade away; my ashes will be swept into the sea by the winds.  My spirit will sleep in peace; or if it thinks, it will not surely think thus.  Farewell.”</w:t>
            </w:r>
          </w:p>
          <w:p w14:paraId="1A530E06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4DCC46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¶He sprung from the cabin-window, </w:t>
            </w:r>
          </w:p>
          <w:p w14:paraId="66A2A04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EC8204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he said this, upon the ice-raft which </w:t>
            </w:r>
          </w:p>
          <w:p w14:paraId="17449757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6EADD0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lay close to the vessel.  </w:t>
            </w:r>
          </w:p>
          <w:p w14:paraId="5A0EC9C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606AA9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was soon borne away by the </w:t>
            </w:r>
          </w:p>
          <w:p w14:paraId="01E876D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2E3DA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waves, and lost </w:t>
            </w:r>
          </w:p>
          <w:p w14:paraId="2B8BF751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9BB618" w14:textId="77777777" w:rsidR="005064A1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darkness and distance.</w:t>
            </w:r>
          </w:p>
          <w:p w14:paraId="77A57E1F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E46F70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93DF0D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E0B483" w14:textId="77777777" w:rsidR="005064A1" w:rsidRDefault="00AD52CD">
            <w:pPr>
              <w:spacing w:line="198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3"/>
                <w:szCs w:val="13"/>
              </w:rPr>
              <w:t>THE END.</w:t>
            </w:r>
          </w:p>
          <w:p w14:paraId="4E79E7A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B9826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CCB037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90FF0D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958419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F9558C" w14:textId="77777777" w:rsidR="005064A1" w:rsidRDefault="00AD52CD">
            <w:pPr>
              <w:spacing w:line="198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>Printed by Macdonald &amp; Son, Cloth Fair, London.</w:t>
            </w:r>
          </w:p>
          <w:p w14:paraId="7A53CAFA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9EC10B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60B650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3EE384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AB3198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9A6A9C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F8CD13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E002AE" w14:textId="77777777" w:rsidR="005064A1" w:rsidRDefault="005064A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D3B090" w14:textId="77777777" w:rsidR="005064A1" w:rsidRDefault="005064A1">
            <w:pPr>
              <w:spacing w:after="57" w:line="198" w:lineRule="exact"/>
            </w:pPr>
          </w:p>
        </w:tc>
      </w:tr>
    </w:tbl>
    <w:p w14:paraId="59F8D745" w14:textId="77777777" w:rsidR="005064A1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  <w:i/>
          <w:iCs/>
        </w:rPr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this folio 94 recto (with a blank verso that is not represented in this edition) is the final page of Notebook B (and of the second volume of the originally conceived two-volume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) in Dep. c. 534/1; however, this folio 94 is immediately followed in Dep. c. 534/1 by ultimate folio 95, an extraneous leaf of soiled cream paper (with edges very damaged), measuring 320 x 200-201 mm., and containing two pages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prose text on Cyrus (for two more pages on Cyrus, see Dep. c. 477/1, folio 63; also see Appendix C for photofacsimiles of all four Cyrus pages)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paper; remaining stub (from folio 89) on left edge, part of which is turned over and visible on verso (not represented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(with part of page number</w:t>
      </w:r>
      <w:r>
        <w:rPr>
          <w:rStyle w:val="notes"/>
        </w:rPr>
        <w:t xml:space="preserve"> 203</w:t>
      </w:r>
      <w:r>
        <w:rPr>
          <w:rStyle w:val="notes"/>
          <w:i/>
          <w:iCs/>
        </w:rPr>
        <w:t>)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ink blot (offset from or to ink blot on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Farewell </w:t>
      </w:r>
      <w:r>
        <w:rPr>
          <w:rStyle w:val="notes"/>
          <w:i/>
          <w:iCs/>
        </w:rPr>
        <w:t>on facing folio 93 verso [page 202], line 38); darker areas in photofacsimile exaggerate discoloration and soiling of paper</w:t>
      </w:r>
      <w:r>
        <w:rPr>
          <w:rStyle w:val="notes"/>
        </w:rPr>
        <w:t xml:space="preserve">  </w:t>
      </w:r>
      <w:r>
        <w:t xml:space="preserve">ain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unhapiness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remains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Miserabl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rankles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paper torn at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triumphantly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horizontal tear line in paper extends from right edge towards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carry-over ink lines at right edge complete final stroke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kicked </w:t>
      </w:r>
      <w:r>
        <w:rPr>
          <w:rStyle w:val="notes"/>
          <w:i/>
          <w:iCs/>
        </w:rPr>
        <w:t>on folio 93 recto (page 201), line 26</w:t>
      </w:r>
    </w:p>
    <w:p w14:paraId="3A67507A" w14:textId="77777777" w:rsidR="005064A1" w:rsidRDefault="00AD52CD">
      <w:pPr>
        <w:pBdr>
          <w:top w:val="single" w:sz="6" w:space="0" w:color="000000"/>
        </w:pBdr>
        <w:spacing w:line="167" w:lineRule="exact"/>
      </w:pPr>
      <w:r>
        <w:br w:type="page"/>
      </w:r>
      <w:r>
        <w:rPr>
          <w:rFonts w:ascii="CG Times" w:hAnsi="CG Times" w:cs="CG Times"/>
          <w:b/>
          <w:bCs/>
          <w:i/>
          <w:iCs/>
        </w:rPr>
        <w:t>this and following pages]</w:t>
      </w:r>
      <w:r>
        <w:rPr>
          <w:rFonts w:ascii="CG Times" w:hAnsi="CG Times" w:cs="CG Times"/>
          <w:i/>
          <w:iCs/>
        </w:rPr>
        <w:t xml:space="preserve">although this folio 62 verso is the final page of the first volume of the originally conceived two-volume </w:t>
      </w:r>
      <w:r>
        <w:rPr>
          <w:rFonts w:ascii="CG Times" w:hAnsi="CG Times" w:cs="CG Times"/>
          <w:i/>
          <w:iCs/>
          <w:u w:val="single"/>
        </w:rPr>
        <w:t>Frankenstein</w:t>
      </w:r>
      <w:r>
        <w:rPr>
          <w:rFonts w:ascii="CG Times" w:hAnsi="CG Times" w:cs="CG Times"/>
          <w:i/>
          <w:iCs/>
        </w:rPr>
        <w:t xml:space="preserve"> in Dep. c. 477/1, the remainder of Notebook A (continental laid paper, light-blue color) continues in Dep. c. 534/1, from folio 1 through folio 18 (folio 1 recto is blank but numbered page 161, and folio 1 verso is page 1 of Volume II of the manuscript novel; however, this folio 62 in Dep. c. 477/1 is immediately followed by two more folios: folio 63, an extraneous leaf of soiled cream paper, measuring 327-329mm. x 202-204 mm., and containing two pages of </w:t>
      </w:r>
      <w:r>
        <w:rPr>
          <w:rFonts w:ascii="CG Times" w:hAnsi="CG Times" w:cs="CG Times"/>
          <w:i/>
          <w:iCs/>
          <w:smallCaps/>
        </w:rPr>
        <w:t>mws</w:t>
      </w:r>
      <w:r>
        <w:rPr>
          <w:rFonts w:ascii="CG Times" w:hAnsi="CG Times" w:cs="CG Times"/>
          <w:i/>
          <w:iCs/>
        </w:rPr>
        <w:t xml:space="preserve"> prose text on Cyrus (for two more pages on Cyrus, see Dep. c. 534/1, folio 95 recto and verso; also see Appendix B for photofacsimiles of all four Cyrus pages);</w:t>
      </w:r>
    </w:p>
    <w:sectPr w:rsidR="005064A1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CD"/>
    <w:rsid w:val="003570EB"/>
    <w:rsid w:val="005064A1"/>
    <w:rsid w:val="00A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4D8A95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sid w:val="003570EB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3570EB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sid w:val="003570EB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3570EB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13792</Words>
  <Characters>78615</Characters>
  <Application>Microsoft Macintosh Word</Application>
  <DocSecurity>0</DocSecurity>
  <Lines>655</Lines>
  <Paragraphs>184</Paragraphs>
  <ScaleCrop>false</ScaleCrop>
  <Company/>
  <LinksUpToDate>false</LinksUpToDate>
  <CharactersWithSpaces>92223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2011-11-28T04:30:00Z</dcterms:created>
  <dcterms:modified xsi:type="dcterms:W3CDTF">2011-12-11T19:10:00Z</dcterms:modified>
</cp:coreProperties>
</file>