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sz w:val="120"/>
          <w:szCs w:val="120"/>
        </w:rPr>
        <w:t xml:space="preserve">🧠</w:t>
      </w:r>
    </w:p>
    <w:p>
      <w:pPr>
        <w:spacing w:before="200"/>
      </w:pPr>
    </w:p>
    <w:p>
      <w:pPr>
        <w:pStyle w:val="Title"/>
        <w:jc w:val="center"/>
      </w:pPr>
      <w:r>
        <w:rPr>
          <w:b/>
          <w:bCs/>
          <w:color w:val="4F46E5"/>
          <w:sz w:val="56"/>
          <w:szCs w:val="56"/>
        </w:rPr>
        <w:t xml:space="preserve">BiznesPilot AI</w:t>
      </w:r>
    </w:p>
    <w:p>
      <w:pPr>
        <w:spacing w:after="100"/>
        <w:jc w:val="center"/>
      </w:pPr>
      <w:r>
        <w:rPr>
          <w:b/>
          <w:bCs/>
          <w:color w:val="1F2937"/>
          <w:sz w:val="44"/>
          <w:szCs w:val="44"/>
        </w:rPr>
        <w:t xml:space="preserve">Learning System</w:t>
      </w:r>
    </w:p>
    <w:p>
      <w:pPr>
        <w:spacing w:after="400"/>
        <w:jc w:val="center"/>
      </w:pPr>
      <w:r>
        <w:rPr>
          <w:color w:val="6B7280"/>
          <w:sz w:val="32"/>
          <w:szCs w:val="32"/>
        </w:rPr>
        <w:t xml:space="preserve">Version 2.0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4F46E5"/>
                <w:sz w:val="28"/>
                <w:szCs w:val="28"/>
              </w:rPr>
              <w:t xml:space="preserve">Marketing Intelligence Engine</w:t>
            </w:r>
          </w:p>
          <w:p>
            <w:pPr>
              <w:spacing w:after="10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O'zbekiston uchun birinchi to'liq Marketing Intelligence Platform</w:t>
            </w:r>
          </w:p>
          <w:p>
            <w:pPr>
              <w:spacing w:after="200"/>
              <w:jc w:val="center"/>
            </w:pPr>
            <w:r>
              <w:rPr>
                <w:color w:val="6B7280"/>
                <w:sz w:val="20"/>
                <w:szCs w:val="20"/>
              </w:rPr>
              <w:t xml:space="preserve">Data-driven AI • Industry-specific Insights • Continuous Learning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1F2937"/>
          <w:sz w:val="24"/>
          <w:szCs w:val="24"/>
        </w:rPr>
        <w:t xml:space="preserve">Kengaytirilgan Texnik Arxitektura Hujjati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Hujjat versiyasi: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Yaratilgan sana: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2024-yil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Ready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Sahifalar soni: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25+ sahifa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📑 MUNDARIJA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Kirish va Executive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Tizim Arxitekturasi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Performance Intelligence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Trend Detection va Forecasting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Anti-Pattern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Sales Script Analytics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Chatbot Intelligence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Intelligence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A/B Testing Intelligence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Seasonal Pattern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Success Pattern Library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 Arxitekturasi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Implementation Roadmap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Value Proposition va ROI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1. KIRISH VA EXECUTIVE SUMMARY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1.1 Loyiha Haqida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BiznesPilot AI Learning System — bu O'zbekiston bozoridagi startaplar va kichik-o'rta bizneslar uchun maxsus ishlab chiqilgan Marketing Intelligence platformasining asosiy komponenti hisoblanadi. Bu tizim platformadagi barcha bizneslardan yig'ilgan ma'lumotlarni tahlil qilib, har bir foydalanuvchiga industry-specific tavsiyalar beradi.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Tizimning asosiy maqsadi — vaqt o'tishi bilan platformadagi AI ni doimiy ravishda o'rgatib borish va har bir yangi foydalanuvchi uchun oldingi tajribalar asosida yanada yaxshiroq tavsiyalar berish imkoniyatini yaratish.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1.2 Asosiy Maqsadlar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Ushbu tizim quyidagi strategik maqsadlarni amalga oshirish uchun yaratilgan: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Barcha marketing strategiyalarning samaradorligini tracking qilish va qaysi strategiya qaysi sohada eng yaxshi ishlashini aniqlash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Chatbot suhbatlarini tahlil qilib, qaysi javoblar qaysi etirozlarga eng yaxshi ishlashini aniqlash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Kontent samaradorligini o'lchash va qaysi turdagi kontent qaysi platformada yaxshi natija berishini aniqlash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Bozor trendlarini real-time aniqlash va foydalanuvchilarni o'z vaqtida ogohlantirish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Xatolardan o'rganish — qaysi amallar ishlamaydi va ulardan qanday qochish kerakligini aniqlash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Industry benchmarklar yaratish va har bir biznesni o'z sohasidagi boshqalar bilan solishtirish imkonini berish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1.3 Raqobatbardosh Ustunlik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Bu tizim BiznesPilot ning asosiy raqobatbardosh afzalligi (competitive moat) hisoblanadi. Quyidagi sabablarga ko'ra raqobatchilar bu ustunlikni takrorlash imkoniyatiga ega bo'lmaydi: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Ustunlik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Tushuntirish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 Network Effect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Ko'proq foydalanuvchi keladi, ko'proq data to'planadi, AI yaxshiroq bo'ladi, bu esa yanada ko'proq foydalanuvchilarni jalb qiladi. Bu aylanma jarayon raqobatchilar uchun yetib bo'lmas farq yaratadi.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Industry-Specific Data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O'zbekiston bozoridagi E-commerce, Ta'lim, Ovqatlanish va boshqa sohalar uchun maxsus yig'ilgan ma'lumotlar. Bu data hech qayerda sotilmaydi va boshqa platformalarda mavjud emas.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Lokalizatsiya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O'zbek tilidagi etirozlar, mahalliy bayramlar (Navruz, Hayit), UZS asosidagi benchmarklar — bularni global platformalar taqdim eta olmaydi.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Continuous Learning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har kuni yangi ma'lumotlar asosida o'rganib boradi. 6 oydan keyin tizim hozirgi holatidan 10 barobar aqlliroq bo'ladi.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Proprietary Data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 ma'lumotlar faqat BiznesPilot da mavjud. Sotib olish, ko'chirish yoki takrorlash mumkin emas. Vaqt o'tishi bilan qiymati eksponensial ravishda oshib boradi.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1.4 V2 da Yangi Qo'shilgan Tizimlar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Learning System ning 2-versiyasida quyidagi 8 ta yangi tizim qo'shildi: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000"/>
        <w:gridCol w:w="26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Tizim nomi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Vazifasi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Natija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 Performance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Qaysi kontent ishlaydi — format, vaqt, mavzu bo'yicha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 engagement oshishi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Trend Detection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Nimalar trendda, nimalar pasaymoqda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O'z vaqtida ogohlantirishlar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Anti-Patterns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Nimalarni qilmaslik kerak — xatolar bazasi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60%+ xatolarning oldini olish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Script Analytics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Qanday gaplashish kerak — eng yaxshi iboralar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72% conversion rate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Intelligence Reports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turdagi avtomatik hisobotlar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Haftalik AI tahlil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Avtomatik A/B testlar va natija tahlili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Optimal variantni topish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Seasonal Patterns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Mavsumiy va takrorlanuvchi patternlar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Bayram kampaniyalari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Success Library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Muvaffaqiyatli strategiyalar kutubxonasi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Tayyor playbook'lar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2. TIZIM ARXITEKTURASI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2.1 Umumiy Ko'rinish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Learning System 4 ta asosiy qatlamdan (layer) iborat bo'lib, har bir qatlam o'ziga xos vazifalarni bajaradi. Bu arxitektura modulli tuzilgan bo'lib, har bir komponent mustaqil ravishda kengaytirish va takomillashtirish imkonini beradi.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Data Collection Layer (Ma'lumot Yig'ish Qatlami)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qatlam platformadagi barcha foydalanuvchi harakatlarini va biznes ma'lumotlarini yig'ib oladi. Quyidagi manbalardan data olinadi: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Content Posts — Instagram, Telegram, Facebook, TikTok va boshqa platformalardagi barcha postlar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Operator Scripts — Operatorlar va chatbotlar tomonidan olib borilgan sotuv suhbatlari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A/B Tests — Barcha o'tkazilgan A/B testlar va ularning natijalari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Funnel Events — Sotish funnel'idagi har bir bosqich va o'tish ma'lumotlari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Chatbot Conversations — Bot bilan olib borilgan barcha suhbatlar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Strategy Results — Qo'llangan marketing strategiyalarning natijalari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AI Insight Interactions — AI tavsiyalariga foydalanuvchi reaktsiyalari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Analysis Engine (Tahlil Mexanizmi)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qatlam yig'ilgan ma'lumotlarni qayta ishlaydi va ulardan qimmatli insight'lar chiqaradi: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Pattern Extractor — Ma'lumotlardagi takrorlanuvchi patternlarni aniqlash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Trend Detector — Bozordagi trendlarni aniqlash va bashorat qilish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Anti-Pattern Detector — Xatolar va muvaffaqiyatsiz strategiyalarni aniqlash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Success Predictor — Muvaffaqiyat ehtimolini bashorat qilish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Anomaly Detector — G'ayrioddiy o'zgarishlarni aniqlash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Intelligence Database (Intellekt Bazasi)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Tahlil natijalari shu yerda saqlanadi va tashkilotlashtiriladi. Ma'lumotlar 3 ta asosiy kategoriyaga bo'linadi: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WHAT WORKS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WHAT DOESN'T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WHAT'S TRENDING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Samarali kontent turlari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Muvaffaqiyatsiz taktikalar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O'sib kelayotgan mavzular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Ishlagan skript patternlari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Noto'g'ri vaqt tanlash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Pasayib ketayotgan mavzular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Yaxshi natija bergan takliflar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Noto'g'ri auditoriya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Mavsumiy o'zgarishlar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Samarali funnel ketma-ketliklari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Yomon xabar matnlari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Yangi kanallar paydo bo'lishi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Output Layer (Chiqish Qatlami)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qatlam tahlil natijalarini foydalanuvchilarga qulay formatda taqdim etadi: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Smart Insights — AI tomonidan generatsiya qilingan tavsiyalar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Content Plans — Kontent rejasi va tavsiyalar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Sales Scripts — Optimallashtirilgan sotuv skriptlari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Trend Alerts — Trend o'zgarishlari haqida ogohlantirishlar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Intelligence Reports — To'liq tahlil hisobotlari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2.2 Data Flow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Ma'lumotlar quyidagi ketma-ketlikda oqib o'tadi:</w:t>
      </w:r>
    </w:p>
    <w:p>
      <w:pPr>
        <w:spacing w:after="120"/>
      </w:pPr>
      <w:r>
        <w:rPr>
          <w:b w:val="false"/>
          <w:bCs w:val="false"/>
          <w:i/>
          <w:iCs/>
          <w:color w:val="4F46E5"/>
          <w:sz w:val="22"/>
          <w:szCs w:val="22"/>
        </w:rPr>
        <w:t xml:space="preserve">Foydalanuvchi Harakati → Event Capture → Anonymization → Industry Classification → Pattern Extraction → Storage → AI Analysis → Recommendation Generation → User Feedback → System Learning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sikl doimiy ravishda takrorlanadi va har bir iteratsiya bilan tizim yanada aqlliroq bo'lib boradi.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3. CONTENT PERFORMANCE INTELLIGENCE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3.1 Tizim Maqsadi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Content Performance Intelligence tizimi quyidagi savollarni javobini topishga yo'naltirilgan: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turdagi kontent (rasm, video, carousel) eng yaxshi natija beradi?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platformada (Instagram, Telegram, TikTok) kontent eng samarali?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vaqtda (soat, hafta kuni) post qilish yaxshiroq natija beradi?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mavzular (ta'limiy, ko'ngilochar, reklama) auditoriyaga yoqadi?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Optimal caption uzunligi va hashtag soni qanday bo'lishi kerak?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CTA (Call-to-Action) eng ko'p konversiya beradi?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3.2 Yig'iladigan Ma'lumotlar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post uchun quyidagi metadata yig'iladi va saqlanadi: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Asosiy Post Ma'lumotlari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Maydon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Tushuntirish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Instagram, Telegram, Facebook, TikTok, YouTube, LinkedIn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(rasm), Video, Carousel (galereya), Text (matn), Story, Reel, Live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Topic 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(mahsulot), Educational (ta'limiy), Entertainment (ko'ngilochar), Promo (aksiya), Behind Scenes (sahna orqasi)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Caption Length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Belgilar soni bo'yicha — qisqa (0-100), o'rta (100-300), uzun (300+)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Hashtag Count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Ishlatilgan hashtaglar soni (optimal 5-15 oralig'ida)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CTA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in Bio, DM Us, Shop Now, Learn More, No CTA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Posted Time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Soat (0-23), Hafta kuni (Dushanba-Yakshanba), Sana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Video-Specific Ma'lumotlar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Maydon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Tushuntirish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davomiyligi sekundlarda (qisqa &lt;60s, o'rta 60-180s, uzun &gt;180s)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 (kvadrat), 4:5 (portrait), 9:16 (vertical/Reels), 16:9 (landscape)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Has Audio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Musiqa yoki ovozli izoh bormi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Has Captions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Videoda subtitr bormi (accessibility uchun muhim)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3.3 Performance Metrics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post uchun bir necha vaqt oralig'ida (1 soat, 24 soat, 48 soat, 7 kun, 30 kun) quyidagi metrikalar o'lchanadi: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Engagement Metrics (Jalb qilish ko'rsatkichlari)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Metrika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Tavsif va Ahamiyati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Likes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Like'lar soni — kontentning umumiy qabul qilinishini ko'rsatadi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Comments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Izohlar soni — auditoriya qanchalik faol ekotganligini ko'rsatadi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Shares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Ulashishlar soni — kontent qanchalik viral potensialga ega ekanini ko'rsatadi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Saves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Saqlab qo'yishlar — kontent qanchalik qimmatli deb hisoblanganini ko'rsatadi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Formula: (likes + comments + shares + saves) / reach * 100 — asosiy ko'rsatkich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Reach Metrics (Qamrov ko'rsatkichlari)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Metrika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Tavsif va Ahamiyati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Umumiy ko'rishlar soni (bir kishi bir necha marta ko'rishi mumkin)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Reach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Nechta unikal foydalanuvchi ko'rgan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Profile Visits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Postdan profilga o'tganlar soni — qiziqish darajasini ko'rsatadi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Reach Rate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Formula: reach / followers * 100 — algoritmda qanday ko'rsatilganini ko'rsatadi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Conversion Metrics (Konversiya ko'rsatkichlari)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Metrika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Tavsif va Ahamiyati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Link Clicks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Linkka bosishlar soni (bio link yoki swipe up)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DM Inquiries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Message orqali murojaat qilganlar soni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Leads Generated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Shu postdan kelgan lead'lar soni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Orders Attributed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Shu post tufayli amalga oshgan buyurtmalar soni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Revenue Attributed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Shu post tufayli tushgan daromad (UZS)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3.4 Content Score Algorithm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post uchun umumiy Content Score hisoblanadi. Bu score kontentning umumiy samaradorligini 0-100 shkalasida ko'rsatadi.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Content Score formulasi: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Content Score = (Engagement Score × 30%) + (Reach Score × 25%) + (Viral Score × 20%) + (Conversion Score × 25%)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Har bir komponent quyidagicha hisoblanadi: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Engagement Score = (post_engagement_rate / industry_avg_engagement) × 100 (maksimum 200)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Reach Score = (reach / followers) / industry_avg_reach_rate × 100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Viral Score = ((shares + saves) / reach) / industry_avg_viral_rate × 100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Conversion Score = (leads_generated / reach) × 1000 yoki (link_clicks / reach) × 100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Score Talqini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Tavsiya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90-100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Viral Potential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 kontentni o'rganing va takrorlang. Nima ishladi — format, mavzu, vaqt?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70-89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Performer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o'rtachasidan yuqori. Shu yo'nalishda davom eting.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50-69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O'rtacha natija. Nima yaxshilash mumkin — tahlil qiling.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30-49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Below Average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Kutilganidan past. Nima noto'g'ri bo'lganini aniqlang.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0-29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Juda past natija. Anti-pattern sifatida qayd qiling va takrorlamang.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3.5 Industry Aggregation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Barcha postlar industry (soha) bo'yicha agregatsiya qilinadi va quyidagi ma'lumotlar chiqariladi: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Optimal caption uzunligi (masalan, E-commerce uchun 100-200 belgi)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Optimal hashtag soni (masalan, Ta'lim uchun 8-12 ta)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Eng yaxshi posting vaqtlari (masalan, F&amp;B uchun 11:00-13:00 va 18:00-20:00)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Eng samarali kontent turlari (masalan, Beauty uchun Before/After videolar)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Eng yaxshi CTA'lar (masalan, Services uchun 'DM us' eng yaxshi ishlaydi)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4. TREND DETECTION VA FORECASTING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4.1 Tizim Maqsadi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Trend Detection tizimi bozordagi o'zgarishlarni real-time kuzatib boradi va foydalanuvchilarni o'z vaqtida ogohlantiradi. Bu tizim quyidagi savollarga javob beradi: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mavzular hozir trendda va o'sib bormoqda?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strategiyalar samaradorligini yo'qotmoqda?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Yangi qanday imkoniyatlar paydo bo'lmoqda?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platformalar o'sib, qaysilari pasayib bormoqda?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4.2 Trend Kategoriyalari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Content Trends (Kontent trendlari)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Qaysi turdagi kontent formatlar va mavzular o'sib yoki pasayib bormoqda: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Format Trends — Reels o'sib bormoqda, statik rasmlar pasaymoqda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Topic Trends — Qaysi mavzular auditoriyani qiziqtirmoqda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Style Trends — Estetika, ton, uslub o'zgarishlari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Audio Trends — TikTok va Reels'da trend ovozlar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Channel Trends (Kanal trendlari)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Platformalar va kanallar o'rtasidagi o'zgarishlar: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Platform Shifts — TikTok o'sishi, Facebook pasayishi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Feature Adoption — Instagram Threads, Telegram Channels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Algorithm Changes — Reach patternlarining o'zgarishi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Consumer Behavior Trends (Iste'molchi xatti-harakati)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Mijozlar xatti-harakatidagi o'zgarishlar: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Purchase Patterns — Mavsumiy, haftalik xarid odatlari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Communication Preferences — DM &gt; Email, Voice messages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Decision Factors — Narx sezgirligi, sifatga e'tibor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Industry-Specific Trends (Soha trendlari)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soha uchun maxsus trendlar: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E-commerce — Qaysi mahsulot kategoriyalari o'sib bormoqda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Education — Qaysi kurs mavzulari talab yuqori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F&amp;B — Menu trendlari, yetkazib berish afzalliklari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4.3 Trend Classification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trend quyidagi statuslardan biriga tasniflanadi: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Belgi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Aniqlash Sharti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RISING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Tez o'sish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Joriy hafta &gt; 4 haftalik o'rtacha × 1.2 VA 4 haftalik &gt; 12 haftalik × 1.1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GROWING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Barqaror o'sish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Joriy hafta &gt; 4 haftalik o'rtacha × 1.1 VA 4 haftalik &gt; 12 haftalik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O'zgarishsiz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Joriy hafta 4 haftalik o'rtachaga teng (±10%)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DECLINING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Pasayish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Joriy hafta &lt; 4 haftalik o'rtacha × 0.9 VA 4 haftalik &lt; 12 haftalik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DYING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Tez pasayish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Joriy hafta &lt; 4 haftalik o'rtacha × 0.8 VA 4 haftalik &lt; 12 haftalik × 0.9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4.4 Alert Generation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Trend holati va foydalanuvchi xatti-harakatiga qarab avtomatik ogohlantirishlar generatsiya qilinadi: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Opportunity Alerts (Imkoniyat ogohlantirishlari)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Agar trend RISING bo'lsa va ishonchlilik 70% dan yuqori bo'lsa, foydalanuvchiga imkoniyat haqida ogohlantirish yuboriladi. Masalan: 'Video kontentga talab 45% oshdi. Siz hali video ishlatmayapsiz — boshlang!'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Pivot Alerts (O'zgartirish ogohlantirishlari)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Agar trend DYING bo'lsa va foydalanuvchi hali o'sha strategiyani ishlatayotgan bo'lsa, o'zgartirish tavsiya qilinadi. Masalan: 'Statik rasmlar engagement'i 30% pasaydi. Reels va video kontentga o'ting.'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5. ANTI-PATTERN DATABASE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5.1 Tizim Maqsadi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Anti-Pattern Database — bu xatolar bazasi. Boshqalarning xatolaridan o'rganish va ularni takrorlamaslik uchun yaratilgan tizim. Bu tizim quyidagi savollarga javob beradi: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strategiyalar doimiy ravishda muvaffaqiyatsiz bo'lmoqda?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xatolar eng ko'p takrorlanmoqda?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Qanday qilib bu xatolarning oldini olish mumkin?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O'rniga nima qilish kerak?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5.2 Anti-Pattern Kategoriyalari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Content Anti-Patterns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Kontent bilan bog'liq xatolar va ularning oqibatlari: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Anti-Pattern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Muammo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Ta'sir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E-commerce'da motivational quotes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Mahsulotga aloqasi yo'q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-80% engagement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Juma kuni 12:00-14:00 orasida 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Juma namozi vaqti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-45% reach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Hashtag spamming (30+ hashtag)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Algoritmda spam sifatida belgilanadi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-60% reach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Faqat mahsulot rasmlari (lifestyle yo'q)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Emotsional bog'lanish yo'q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-35% engagement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 kuni 5+ post qilish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 fatigue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-50% per post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Advertising Anti-Patterns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Reklama bilan bog'liq xatolar: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Anti-Pattern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Muammo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Ta'sir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Education'da 'Enroll Now!' CTA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Juda agressiv, ishonch yo'q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-45% conversion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Juda keng auditoriya (All Uzbekistan)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Byudjet sarflanadi, natija yo'q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-70% ROAS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Bir xil kreativ 30+ kun ishlatish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 fatigue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+200% CPC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page'siz reklama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Conversion point yo'q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-80% conversion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Offer Anti-Patterns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Taklif (offer) yaratishdagi xatolar: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Anti-Pattern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Muammo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Ta'sir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F&amp;B'da 50%+ chegirma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qiymatini tushiradi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-35% repeat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Kafolatsiz yuqori narxli taklif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juda yuqori ko'rinadi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-55% conversion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10+ ta bonus stacking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Haddan tashqari murakkab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-40% conversion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Soxta urgency (har doim 'oxirgi kun')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Ishonchni yo'qotish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-60% long-term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Chatbot Anti-Patterns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Chatbot suhbatlaridagi xatolar: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Anti-Pattern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Muammo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Ta'sir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'Pricing depends on requirements'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Javob bermaslik kabi qabul qilinadi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 drop rate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Narxni so'rashda darhol aytmaslik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Shubha uyg'otadi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drop rate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Juda uzun javoblar (500+ so'z)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O'qilmaydi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45% drop rate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Robot kabi javoblar (emotsiyasiz)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Insoniy aloqa yo'q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-30% conversion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Funnel Anti-Patterns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Sotuv funnel'idagi xatolar: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Anti-Pattern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Muammo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Ta'sir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5+ qadam form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Juda uzoq, charchaydi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78% abandon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 raqam talab qilish (boshlang'ich)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Ishonch yo'q, spam qo'rquvi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65% abandon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proof yo'q landing page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Ishonch elementi yo'q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-40% conversion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Birinchi bosqichda narx so'rash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Qiymat ko'rsatilmagan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-55% conversion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Timing Anti-Patterns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Vaqt tanlashdagi xatolar: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Anti-Pattern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Muammo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Ta'sir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O'quv kursini Yanvar boshida launch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Byudjet New Year'da sarflangan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-40% enrollment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Ramazon oyida agressiv reklama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Madaniy sezgirlik yo'q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-50% engagement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Dushanba ertalab sales call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 boshlanishi, band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-35% answer rate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Bayram kunlari promo launch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Odamlar dam olishda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-60% reach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Script Anti-Patterns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Sotuv skriptlaridagi xatolar: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Anti-Pattern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Muammo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Ta'sir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'Boshqa savollar bormi?' deb so'rash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Closing moment o'tib ketadi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-25% close rate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Narx aytib darhol sukut saqlash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Awkward silence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-30% conversion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Birinchi e'tirozda chegirma taklif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Negotiation kuchini yo'qotish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-20% margin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'O'ylab ko'ring' deb qo'yib yuborish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 sovib ketadi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-70% close rate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5.3 Real-Time Detection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Tizim real-time rejimda anti-patternlarni aniqlaydi va foydalanuvchilarni ogohlantiradi: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Kontent yaratilganda — Caption va hashtag tahlili, posting vaqti tekshirish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Chatbot response sozlanganda — Javob matni va strukturasi tekshirish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Offer yaratilganda — Narx, chegirma, kafolat strukturasi tekshirish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Kampaniya launch qilinganda — Vaqt va auditoriya tekshirish</w:t>
      </w:r>
    </w:p>
    <w:p>
      <w:pPr>
        <w:spacing w:after="12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Agar anti-pattern aniqlansa, foydalanuvchiga ogohlantirish ko'rsatiladi va alternativa taklif qilinadi. Foydalanuvchi ogohlantirishni e'tiborsiz qoldirishi mumkin, lekin natija kuzatiladi va tizimning o'rganishiga yordam beradi.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6. SALES SCRIPT ANALYTICS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6.1 Tizim Maqsadi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Sales Script Analytics tizimi operator va chatbot suhbatlarini tahlil qilib, qaysi so'z va iboralar sotuvni oshiradi yoki kamaytiradi — buni aniqlaydi. Bu tizim quyidagi savollarga javob beradi: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ochilish ibora (opening) eng yaxshi first impression yaratadi?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savollar mijozning haqiqiy ehtiyojini ochib beradi?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javob qaysi e'tirozga eng yaxshi ishlaydi?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Qaysi closing ibora eng ko'p sotuvga olib keladi?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6.2 Conversation Stages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sotuv suhbati quyidagi bosqichlardan iborat. Har bir bosqich uchun alohida skriptlar va metrikalar mavjud: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Bosqich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Maqsad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Asosiy Elementlar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Opening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Birinchi taassurot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Salomlashish, o'zini tanishtirish, diqqatni jalb qilish (hook)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Discovery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Ehtiyojni tushunish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Ochiq savollar, faol tinglash, muammoni aniqlash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Mosligini tasdiqlash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Byudjet, vakolat, ehtiyoj, vaqt (BANT)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Qiymatni ko'rsatish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Foyda, xususiyatlar, ijtimoiy dalillar, misollar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Objection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E'tirozlarni bartaraf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Tinglash, tushunish, javob berish, tasdiqlash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Closing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Kelishuvga erishish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Taklif, urgency, keyingi qadamlar, to'lov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Follow-up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Aloqani saqlab qolish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Rahmat, eslatma, qo'shimcha taklif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6.3 Winning Phrases by Industry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soha va kontekst uchun eng samarali iboralar aniqlanadi va reytinglanadi:</w:t>
      </w:r>
    </w:p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Price Objection Handling (Narx e'tirozlari)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Rank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Ibora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Industry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Conv.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Bo'lib to'lash imkoniyati bor, oyiga atigi X so'm — bu kuniga Y so'm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Siz olgan natija X so'mdan ko'p qiymatga ega. ROI hisoblasak...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74%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Biz arzonroq emas, biz yaxshiroqmiz. Farq nimada — ko'rsatib beraymi?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71%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Agar natija bo'lmasa, pulni qaytaramiz. Risk sizda emas, bizda.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69%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Trust Objection Handling (Ishonch e'tirozlari)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Rank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Ibora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Industry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Conv.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500+ mamnun mijozimiz bor. Mana ularning video sharhlari...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Siz kabi [X kompaniya/inson] ham shunday degan edi, mana natijasi...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B2B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76%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Biz 3 yildan beri ushbu sohada ishlaymiz, rasmiy litsenziyamiz bor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72%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6B7280"/>
          <w:sz w:val="22"/>
          <w:szCs w:val="22"/>
        </w:rPr>
        <w:t xml:space="preserve">Timing Objection Handling (Vaqt e'tirozlari)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Rank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Ibora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Industry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Conv.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 narx faqat bugun. Ertaga 20% qimmatlashadi, chunki...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Tushunaman, lekin har kuni kutish sizga X so'm yo'qotish demak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62%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Qachon qulay bo'lsa, qayta aloqaga chiqaman. Qaysi kun yaxshi?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58%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6.4 Script Effectiveness Score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skript va ibora uchun effectiveness score hisoblanadi: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Effectiveness Score = (Conversion Rate × 40%) + (Continuation Rate × 25%) + (Sentiment Improvement × 20%) + (Response Quality × 15%)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Score komponentlari: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Conversion Rate — Bu iboradan keyin nechta mijoz sotuvga aylandi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Continuation Rate — Nechta mijoz suhbatni davom ettirdi (drop qilmadi)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Sentiment Improvement — Mijozning kayfiyati yaxshilandimi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Response Quality — Javob sifati (uzunlik, personalizatsiya, vaqt)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7. CHATBOT INTELLIGENCE SYSTEM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7.1 Objection Classification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Chatbot Intelligence tizimi mijoz xabarlarini real-time tahlil qilib, e'tirozlarni avtomatik aniqlaydi va kategoriyalaydi: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Kategoriya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Misollar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Keywords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 juda qimmat / Byudjetim cheklangan / Raqobatchida arzonroq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qimmat, narx, pul, byudjet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Trust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Sizni bilmayman / Ishonchim yo'q / Aldash emasmi?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ishonch, bilmayman, review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Timing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Hozir emas / O'ylab ko'raman / Keyinroq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keyinroq, hozir, o'ylab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 funksiya yo'qmi? / Menga mos emas / Juda murakkab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funksiya, mos, murakkab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Menga kerak emas / Menda bor / Prioritetim emas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kerak, bor, prioritet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 qaror qilmayman / Ruxsat olishim kerak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qaror, ruxsat, boshqa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7.2 Response Selection Algorithm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E'tiroz aniqlangandan so'ng, tizim industry va kontekstga mos eng yaxshi javobni tanlaydi: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E'tiroz kategoriyasi aniqlanadi (NLP orqali)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Biznes industry'si bo'yicha mavjud javoblar filterlanadi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Har bir javobning success score'i tekshiriladi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Eng yuqori score'li javob tanlanadi (10% exploration rate)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Javob yuboriladi va natija kuzatiladi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7.3 Conversation Analysis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chatbot suhbati tugagandan so'ng to'liq tahlil qilinadi: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Umumiy suhbat davomiyligi va xabarlar soni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Aniqlangan e'tirozlar va ularga berilgan javoblar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Sentiment o'zgarishi (boshlang'ich → yakuniy)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Turning point — kayfiyatni o'zgartirgan xabar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Yakuniy natija (converted, lead, dropped, handoff)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8. INTELLIGENCE REPORTS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8.1 Report Types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Tizim 6 turdagi avtomatik hisobot generatsiya qiladi. Har bir hisobot maxsus auditoriya va maqsad uchun mo'ljallangan: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Hisobot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Chastota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Auditoriya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Asosiy Seksiyalar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Performance Report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Haftalik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KPIs, Revenue, Funnel, Channels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Strategy Recommendation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Oylik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Strategy Team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works/doesn't, Opportunities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 Strategy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Haftalik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Manager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content, Calendar, Timing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 Conversation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Haftalik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Team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Scripts, Objections, Training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Anti-Pattern Alert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Haftalik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Detected mistakes, Fixes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Industry Benchmark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Oylik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 Industry, Ranking, Gaps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8.2 Report Generation Process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hisobot quyidagi jarayondan o'tib generatsiya qilinadi: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Data Collection — Davr uchun barcha tegishli ma'lumotlar yig'iladi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Analysis — Metrikalar hisoblanadi, oldingi davr va industry benchmark bilan solishtiriladi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AI Insight Generation — Claude AI ga kontekst yuboriladi va insight'lar so'raladi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Report Compilation — Barcha ma'lumotlar birlashtiriladi va formatllanadi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Delivery — HTML va PDF formatda saqlanadi, foydalanuvchiga notification yuboriladi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9. A/B TESTING INTELLIGENCE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9.1 Testlanadigan Elementlar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A/B Testing tizimi quyidagi elementlarni avtomatik test qilish imkonini beradi: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Chatbot Responses — Bir xil e'tirozga turli xil javob variantlari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Offer Presentations — Turli narx anchoring, bonus strukturalari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Content Variations — Caption A vs Caption B, turli CTA'lar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Funnel Steps — Form uzunligi, page copy, trust elementlari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9.2 Test Jarayoni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Variantlar yaratiladi (A, B, yoki A, B, C)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Trafik teng taqsimlanadi (50/50 yoki 33/33/33)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Har bir variant uchun metrikalar o'lchanadi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Statistik significance tekshiriladi (p &lt; 0.05)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G'olib variant e'lon qilinadi va promote qilinadi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Industry learning sifatida saqlanadi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10. SEASONAL PATTERN DETECTION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10.1 O'zbekiston Kontekstida Yillik Patternlar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Oy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Muhim Voqealar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Ta'sirlangan Sektorlar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Yanvar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Yangi yil bayramidan keyin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Barcha sektorlar (sekin boshlash)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Navruz (21), Xotin-qizlar kuni (8)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Sovg'alar, F&amp;B, Fashion, Gul do'konlari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Aprel-May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Ramazon, Hayit (Eid al-Fitr)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F&amp;B, Retail, Kiyim-kechak, Oziq-ovqat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Iyul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Qurbon Hayit (Eid al-Adha)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Barcha sektorlar (bayram spike)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Avgust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Maktabga qaytish (Back to School)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Ta'lim, Kanselyariya, Maktab forması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Sentyabr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Mustaqillik kuni (1), O'qituvchilar kuni (1 okt)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Tadbirlar, Retail, Sovg'alar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Noyabr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Bayramoldi savdolar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E-commerce, Retail, Electronics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Dekabr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Yangi yil tayyorgarlik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Barcha sektorlar (yil oxiri spike)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10.2 Haftalik Patternlar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Kun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Faollik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Xususiyatlar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Dushanba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O'rta-Yuqori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Biznes so'rovlari yuqori, Rejalashtirish rejimi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Seshanba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Yuqori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 yaxshi engagement, Qaror qabul qilish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Chorshanba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Yuqori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 o'rtasi faollik, Launch uchun yaxshi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Payshanba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Yuqori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Hali faol, Dam olish oldidan rejalashtirish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Juma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O'rta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Juma namozi (12:00-14:00 past), Kechqurun yaxshi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Shanba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O'rta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Oilaviy vaqt, Ertalab va kechqurun faol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Yakshanba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Past-O'rta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Dam olish, Entertainment kontent yaxshi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10.3 Kunlik Patternlar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Vaqt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Faollik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Eng Yaxshi Kontent Turi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06:00-09:00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O'rta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Yangiliklar, Kunlik yangilanishlar, Motivatsiya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Yuqori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Biznes kontent, Ta'limiy material, Engagement postlar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12:00-14:00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Tushlik tanaffusi — yengil kontent, Juma kuni ehtiyot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14:00-18:00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Yuqori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 yaxshi engagement vaqti, Sotuv kontenti, Promo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18:00-21:00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Juda Yuqori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 VAQTI — Barcha turdagi kontent, Entertainment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21:00-00:00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O'rta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Stories, Ko'ngilochar kontent, Yengil material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11. SUCCESS PATTERN LIBRARY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11.1 Maqsad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Success Pattern Library — bu muvaffaqiyatli strategiyalar va taktikalarning kutubxonasi. Platformadagi barcha bizneslardan yig'ilgan ma'lumotlar asosida eng samarali patternlar aniqlanadi va boshqa bizneslarga tavsiya qilinadi.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11.2 Pattern Kategoriyalari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Content Patterns — Eng samarali kontent formulalari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Offer Patterns — Eng yaxshi sotilgan taklif strukturalari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Funnel Patterns — Eng yuqori konversiya bergan funnel'lar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Chatbot Patterns — Eng samarali suhbat oqimlari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Campaign Patterns — Eng yaxshi natija bergan kampaniyalar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11.3 Pattern Ranking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pattern quyidagi mezonlar asosida reytinglanadi: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Times Used Successfully — Necha marta muvaffaqiyatli qo'llanilgan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Average ROI — O'rtacha investitsiya qaytimi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Success Rate — Muvaffaqiyat foizi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Difficulty Level — Qo'llash qiyinligi (easy/medium/hard)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Time to Results — Natija olish uchun kerakli vaqt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12. DATABASE ARXITEKTURASI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12.1 Yangi Jadvallar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Learning System V2 uchun quyidagi 17+ yangi database jadval qo'shiladi: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Kategoriya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Jadvallar va Maqsadi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content_posts (postlar), content_performance (samaradorlik), content_aggregations (industry statistika)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Trends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trends (trend ma'lumotlari), trend_alerts (ogohlantirshlar)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Anti-Patterns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anti_patterns (xatolar bazasi), anti_pattern_detections (aniqlangan xatolar)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Scripts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script_templates (shablonlar), script_usage (ishlatilish), script_performance (samaradorlik), winning_phrases (g'olib iboralar)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intelligence_reports (hisobotlar), report_insights (insight'lar)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ab_tests (testlar), ab_test_variants (variantlar)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Patterns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seasonal_patterns (mavsumiy), success_patterns (muvaffaqiyat)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13. IMPLEMENTATION ROADMAP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13.1 Development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Hafta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Vazifalar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Insights Tracking — Database, Services, Frontend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Strategy Performance — Tracking, Aggregation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Chatbot Intelligence — Objection detection, Response selection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Aggregation — Benchmarks, Training data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5.5.1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Performance + Trend Detection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5.5.2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Anti-Pattern Database + Script Analytics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5.5.3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Intelligence Reports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5.5.4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A/B Testing + Seasonal Patterns + Success Library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14. VALUE PROPOSITION VA ROI</w:t>
      </w:r>
    </w:p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14.1 Biznes Uchun Qiymat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Learning System foydalanuvchilarga quyidagi savollarga aniq javob beradi: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Savol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AI Javobi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Nima qilish kerak?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data asosida eng samarali strategiyalar tavsiyasi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Nima qilmaslik kerak?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Anti-pattern ogohlantirishlari xatolardan oldin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Qanday gaplashish kerak?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bo'yicha eng samarali skriptlar va iboralar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Qachon post qilish kerak?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asosida optimal vaqtlar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Qaysi strategiya ishlaydi?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Proven success pattern'lar kutubxonasi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 qanday turibman?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benchmark bilan solishtirish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F2937"/>
          <w:sz w:val="26"/>
          <w:szCs w:val="26"/>
        </w:rPr>
        <w:t xml:space="preserve">14.2 Data Moat Timeline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Vaqt o'tishi bilan to'planadigan data va uning qiymati: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Vaqt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To'plangan Data va Natija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 oy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10,000+ content posts, 50,000+ chatbot suhbatlari, Industry benchmarklar o'rnatilgan, 50+ anti-patterns aniqlangan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 oy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100,000+ content posts, 500,000+ suhbatlar, 500+ winning phrases, 100+ success patterns, To'liq industry playbooks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24 oy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500,000+ content, 2,000,000+ suhbatlar, O'ZBEKISTON #1 MARKETING AI — YETIB BO'LMAS USTUNLIK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10B981"/>
                <w:sz w:val="28"/>
                <w:szCs w:val="28"/>
              </w:rPr>
              <w:t xml:space="preserve">✅ BU AI LEARNING SYSTEM V2.0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1F2937"/>
                <w:sz w:val="26"/>
                <w:szCs w:val="26"/>
              </w:rPr>
              <w:t xml:space="preserve">BIZNESPILOT NING ASOSIY RAQOBATBARDOSH AFZALLIGI!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B7280"/>
                <w:sz w:val="22"/>
                <w:szCs w:val="22"/>
              </w:rPr>
              <w:t xml:space="preserve">Ko'proq foydalanuvchi → Ko'proq data → Yaxshiroq AI → Ko'proq foydalanuvchi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— Hujjat Soni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Konfidensial | BiznesPilot © 2024 | Sahifa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BiznesPilot AI Learning System V2.0 | Texnik Hujjat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4F46E5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2025-12-19T02:55:39.080Z</dcterms:created>
  <dcterms:modified xsi:type="dcterms:W3CDTF">2025-12-19T02:55:39.081Z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