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rPr>
          <w:b/>
          <w:bCs/>
          <w:color w:val="1a365d"/>
          <w:sz w:val="72"/>
          <w:szCs w:val="72"/>
        </w:rPr>
        <w:t xml:space="preserve">BiznesPilot AI</w:t>
      </w:r>
    </w:p>
    <w:p>
      <w:pPr>
        <w:spacing w:before="200"/>
        <w:jc w:val="center"/>
      </w:pPr>
      <w:r>
        <w:rPr>
          <w:b/>
          <w:bCs/>
          <w:color w:val="2d3748"/>
          <w:sz w:val="48"/>
          <w:szCs w:val="48"/>
        </w:rPr>
        <w:t xml:space="preserve">DIAGNOSTIKA TIZIMI</w:t>
      </w:r>
    </w:p>
    <w:p>
      <w:pPr>
        <w:spacing w:before="100"/>
        <w:jc w:val="center"/>
      </w:pPr>
      <w:r>
        <w:rPr>
          <w:color w:val="4a5568"/>
          <w:sz w:val="32"/>
          <w:szCs w:val="32"/>
        </w:rPr>
        <w:t xml:space="preserve">Texnik Topshiriq</w:t>
      </w:r>
    </w:p>
    <w:p>
      <w:pPr>
        <w:spacing w:before="600"/>
        <w:jc w:val="center"/>
      </w:pPr>
      <w:r>
        <w:rPr>
          <w:color w:val="718096"/>
          <w:sz w:val="24"/>
          <w:szCs w:val="24"/>
        </w:rPr>
        <w:t xml:space="preserve">Versiya: 1.0</w:t>
      </w:r>
    </w:p>
    <w:p>
      <w:pPr>
        <w:spacing w:before="100"/>
        <w:jc w:val="center"/>
      </w:pPr>
      <w:r>
        <w:rPr>
          <w:color w:val="718096"/>
          <w:sz w:val="24"/>
          <w:szCs w:val="24"/>
        </w:rPr>
        <w:t xml:space="preserve">Sana: 2024-yil Dekabr</w:t>
      </w:r>
    </w:p>
    <w:p>
      <w:r>
        <w:br w:type="page"/>
      </w:r>
    </w:p>
    <w:p>
      <w:pPr>
        <w:pStyle w:val="Heading1"/>
      </w:pPr>
      <w:r>
        <w:t xml:space="preserve">1. UMUMIY MA'LUMOT</w:t>
      </w:r>
    </w:p>
    <w:p>
      <w:pPr>
        <w:pStyle w:val="Heading2"/>
      </w:pPr>
      <w:r>
        <w:t xml:space="preserve">1.1 Maqsad</w:t>
      </w:r>
    </w:p>
    <w:p>
      <w:r>
        <w:t xml:space="preserve">AI Diagnostika tizimi — biznes egalariga platformadan chiqmasdan, o'z biznesining hozirgi holatini tushunish, muammolarni aniqlash va ularni qanday tuzatishni ko'rsatish uchun mo'ljallangan. Tizim 4 ta marketing kitobidan olingan metodologiyalar asosida ishlaydi.</w:t>
      </w:r>
    </w:p>
    <w:p>
      <w:pPr>
        <w:pStyle w:val="Heading2"/>
      </w:pPr>
      <w:r>
        <w:t xml:space="preserve">1.2 Asosiy Xususiyatlar</w:t>
      </w:r>
    </w:p>
    <w:p>
      <w:pPr>
        <w:pStyle w:val="ListParagraph"/>
        <w:numPr>
          <w:ilvl w:val="0"/>
          <w:numId w:val="2"/>
        </w:numPr>
      </w:pPr>
      <w:r>
        <w:t xml:space="preserve">O'zbek tilida sodda va tushunarli tahlil</w:t>
      </w:r>
    </w:p>
    <w:p>
      <w:pPr>
        <w:pStyle w:val="ListParagraph"/>
        <w:numPr>
          <w:ilvl w:val="0"/>
          <w:numId w:val="2"/>
        </w:numPr>
      </w:pPr>
      <w:r>
        <w:t xml:space="preserve">Pul tilida yo'qotishlar kalkulyatori</w:t>
      </w:r>
    </w:p>
    <w:p>
      <w:pPr>
        <w:pStyle w:val="ListParagraph"/>
        <w:numPr>
          <w:ilvl w:val="0"/>
          <w:numId w:val="2"/>
        </w:numPr>
      </w:pPr>
      <w:r>
        <w:t xml:space="preserve">O'xshash bizneslar tajribasidan tavsiyalar</w:t>
      </w:r>
    </w:p>
    <w:p>
      <w:pPr>
        <w:pStyle w:val="ListParagraph"/>
        <w:numPr>
          <w:ilvl w:val="0"/>
          <w:numId w:val="2"/>
        </w:numPr>
      </w:pPr>
      <w:r>
        <w:t xml:space="preserve">Platformaning tegishli modullariga direct link</w:t>
      </w:r>
    </w:p>
    <w:p>
      <w:pPr>
        <w:pStyle w:val="ListParagraph"/>
        <w:numPr>
          <w:ilvl w:val="0"/>
          <w:numId w:val="2"/>
        </w:numPr>
      </w:pPr>
      <w:r>
        <w:t xml:space="preserve">90 kunlik shaxsiy yo'l xaritasi</w:t>
      </w:r>
    </w:p>
    <w:p>
      <w:pPr>
        <w:pStyle w:val="ListParagraph"/>
        <w:numPr>
          <w:ilvl w:val="0"/>
          <w:numId w:val="2"/>
        </w:numPr>
      </w:pPr>
      <w:r>
        <w:t xml:space="preserve">PDF export va email yuborish</w:t>
      </w:r>
    </w:p>
    <w:p>
      <w:pPr>
        <w:pStyle w:val="Heading2"/>
      </w:pPr>
      <w:r>
        <w:t xml:space="preserve">1.3 Trigger Mexanizmi</w:t>
      </w:r>
    </w:p>
    <w:p>
      <w:r>
        <w:t xml:space="preserve">Foydalanuvchi "Diagnostikani Boshlash" tugmasini bosganda tizim ishga tushadi. Natijalar database ga saqlanadi va keyingi so'rovlarda cache dan olinadi.</w:t>
      </w:r>
    </w:p>
    <w:p>
      <w:r>
        <w:br w:type="page"/>
      </w:r>
    </w:p>
    <w:p>
      <w:pPr>
        <w:pStyle w:val="Heading1"/>
      </w:pPr>
      <w:r>
        <w:t xml:space="preserve">2. DATABASE SCHEMA</w:t>
      </w:r>
    </w:p>
    <w:p>
      <w:pPr>
        <w:pStyle w:val="Heading2"/>
      </w:pPr>
      <w:r>
        <w:t xml:space="preserve">2.1 ai_diagnostics jadvali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ai_diagnostics (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id CHAR(36) PRIMARY KEY,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business_id CHAR(36) NOT NULL,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Umumiy holat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overall_score TINYINT UNSIGNED DEFAULT 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status_level ENUM('critical','weak','medium','good','excellent'),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status_message TEXT,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industry_avg_score TINYINT UNSIGNED,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Pul yo'qotish tahlili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money_loss_analysis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"monthly_loss": 12500000,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"yearly_loss": 150000000,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"daily_loss": 420000,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"breakdown":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"problem": "Noto'g'ri odamlarga reklama",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"amount": 4200000,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"solution_module": "dream-buyer",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"solution_title": "Ideal Mijoz"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O'xshash bizneslar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similar_businesses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"total_count": 47,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"success_stories":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"name": "ABC Academy",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"industry": "Ta'lim",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"before_score": 32,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"after_score": 78,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"growth_percent": 340,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"duration_months": 4,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"actions": ["Dream Buyer", "Telegram Bot", "Kafolat"]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"proven_tactics":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"tactic": "Bepul sinov darsi",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"success_rate": 87,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"avg_impact": "+45% leads"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Ideal mijoz tahlili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ideal_customer_analysis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"score": 18,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"completeness_percent": 30,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"demographics":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"age_range": "25-40",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"occupation": "Biznes egasi",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"location": "Toshkent"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"problems": ["Vaqt yetishmaydi", "Qayerdan bilim olishni bilmaydi"],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"desires": ["Tez natija", "Amaliy bilim"],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"channels": {"telegram": 85, "instagram": 70, "youtube": 45},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"missing_fields": ["frustrations", "fears", "day_in_life"]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Taklif kuchi (Value Equation)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offer_strength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"score": 25,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"dream_outcome": 3,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"perceived_likelihood": 2,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"time_delay": 7,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"effort_required": 8,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"calculated_value": 0.11,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"industry_avg_value": 2.5,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"top_value": 8,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"recommendations":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"element": "dream_outcome",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"current": 3,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"target": 8,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"advice": "Aniqroq natija va'da qiling: '3 oyda B1 daraja'"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Marketing kanallar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channels_analysis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"instagram":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"connected": true,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"score": 45,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"followers": 2400,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"engagement_rate": 1.2,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"industry_avg_er": 3.5,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"problems": ["Reels yo'q", "Stories kam"],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["Reels boshlang", "Kuniga 3-5 Stories"]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"telegram":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"connected": false,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"score": 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"O'zbekistonda #1 platforma - ulang!"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Sotuv voronkasi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funnel_analysis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"overall_conversion": 0.2,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"industry_avg": 2.5,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"top_conversion": 8,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"stages":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"name": "Ko'rish",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"count": 1000,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"percent": 100,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"drop_rate": null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"name": "Qiziqish",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"count": 30,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"percent": 3,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"drop_rate": 97,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"problem": "Reklama matni qiziq emas",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"solution": "Sarlavhani o'zgartiring"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"biggest_leak":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"stage": "Ko'rish → Qiziqish",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"loss_percent": 97,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"estimated_loss": 3800000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Avtomatlashtirish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automation_analysis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"score": 5,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"industry_avg": 35,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"chatbot_enabled": false,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"followup_enabled": false,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"lost_leads_percent": 40,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"recommendations": ["AI Chatbot", "Follow-up sequences"]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Xavflar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risks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"3_months":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"description": "Raqobatchilar oldinga ketadi",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"estimated_loss": 45000000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"6_months": {...},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"12_months": {...}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Yo'l xaritasi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action_plan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"total_time_hours": 9,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"total_potential_savings": 16000000,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"steps":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"order": 1,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"title": "Ideal Mijozni aniqlang",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"module_route": "/dream-buyer",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"module_name": "Dream Buyer",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"time_minutes": 30,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"impact_stars": 5,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"why": "Noto'g'ri odamlarga reklama qilsangiz, pul behuda ketadi",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"similar_business_result": "Reklama samaradorligi 2-3x oshgan",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"timeline": "today",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"completed": false,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"completed_at": null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Kutilayotgan natijalar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expected_results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"now": {"score": 38, "leads_weekly": 10, "conversion": 2, "revenue_change": 0},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"30_days": {"score": 52, "leads_weekly": 25, "conversion": 5, "revenue_change": 50},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"60_days": {"score": 68, "leads_weekly": 50, "conversion": 9, "revenue_change": 150},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"90_days": {"score": 82, "leads_weekly": 100, "conversion": 15, "revenue_change": 300}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Platforma tavsiyalari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platform_recommendations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"problem_id": 1,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"problem": "Ideal mijoz aniqlanmagan",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"monthly_loss": 4200000,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"module":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"name": "Dream Buyer",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"route": "/dream-buyer",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"9 ta savolga javob berib, ideal mijozingizni aniqlang",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"time_minutes": 30,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"steps": ["9 ta savolga javob berish", "AI avatar yaratadi"],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"ai_help": "AI sizga 'Ideal Mijoz Avatari' yaratib beradi",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"video_url": "/videos/dream-buyer-guide"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"expected_result": "Reklamangiz 2-3 baravar samaraliroq bo'ladi",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"requires_upgrade": false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Video qo'llanmalar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recommended_videos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{"title": "Ideal Mijozni 30 daqiqada aniqlash", "duration": "4:32", "views": 2340, "url": "..."},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Meta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ai_model VARCHAR(50) DEFAULT 'claude-3-sonnet',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tokens_used INT UNSIGNED DEFAULT 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generation_time_ms INT UNSIGNED,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CURRENT_TIMESTAMP,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updated_at TIMESTAMP DEFAULT CURRENT_TIMESTAMP ON UPDATE CURRENT_TIMESTAMP,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expires_at TIMESTAMP,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(business_id) REFERENCES businesses(id) ON DELETE CASCADE,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INDEX idx_business_created (business_id, created_at DESC)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2"/>
      </w:pPr>
      <w:r>
        <w:t xml:space="preserve">2.2 industry_benchmarks jadvali</w:t>
      </w:r>
    </w:p>
    <w:p>
      <w:r>
        <w:t xml:space="preserve">Soha bo'yicha benchmark ma'lumotlarni saqlash uchun: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industry_benchmarks (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id CHAR(36) PRIMARY KEY,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industry VARCHAR(100) NOT NULL,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sub_industry VARCHAR(100),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O'rtacha ko'rsatkichlar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avg_health_score DECIMAL(5,2),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avg_conversion_rate DECIMAL(5,2),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avg_engagement_rate DECIMAL(5,2),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avg_response_time_minutes INT,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avg_repeat_purchase_rate DECIMAL(5,2),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TOP 10% ko'rsatkichlar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top_health_score DECIMAL(5,2),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top_conversion_rate DECIMAL(5,2),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top_engagement_rate DECIMAL(5,2),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top_response_time_minutes INT,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top_repeat_purchase_rate DECIMAL(5,2),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Optimal parametrlar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optimal_post_frequency_weekly INT,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optimal_stories_daily INT,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optimal_caption_length VARCHAR(20),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optimal_hashtag_count VARCHAR(20),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optimal_posting_times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Ishlagan taktikalar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proven_tactics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{"tactic": "Bepul sinov darsi", "success_rate": 87},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{"tactic": "Telegram bot", "success_rate": 82}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businesses_count INT UNSIGNED DEFAULT 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last_calculated_at TIMESTAMP,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CURRENT_TIMESTAMP,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updated_at TIMESTAMP DEFAULT CURRENT_TIMESTAMP ON UPDATE CURRENT_TIMESTAMP,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UNIQUE KEY idx_industry (industry, sub_industry)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2"/>
      </w:pPr>
      <w:r>
        <w:t xml:space="preserve">2.3 business_success_stories jadvali</w:t>
      </w:r>
    </w:p>
    <w:p>
      <w:r>
        <w:t xml:space="preserve">O'xshash bizneslarning muvaffaqiyat tarixi: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business_success_stories (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id CHAR(36) PRIMARY KEY,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business_id CHAR(36) NOT NULL,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industry VARCHAR(100) NOT NULL,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sub_industry VARCHAR(100),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Natijalar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initial_score TINYINT UNSIGNED,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final_score TINYINT UNSIGNED,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growth_percent DECIMAL(5,2),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duration_months TINYINT UNSIGNED,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Qilingan harakatlar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actions_taken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{"action": "Dream Buyer to'ldirdi", "module": "dream-buyer", "impact": "high"},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{"action": "Telegram uladi", "module": "integrations", "impact": "high"}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Metrikalar o'zgarishi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metrics_before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metrics_after JSON,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Display uchun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display_name VARCHAR(100),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is_anonymous BOOLEAN DEFAULT true,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is_featured BOOLEAN DEFAULT false,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CURRENT_TIMESTAMP,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(business_id) REFERENCES businesses(id) ON DELETE CASCADE,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INDEX idx_industry_score (industry, growth_percent DESC)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2"/>
      </w:pPr>
      <w:r>
        <w:t xml:space="preserve">2.4 diagnostic_action_progress jadvali</w:t>
      </w:r>
    </w:p>
    <w:p>
      <w:r>
        <w:t xml:space="preserve">Foydalanuvchining diagnostikadagi qadamlarni bajarilishini kuzatish: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diagnostic_action_progress (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id CHAR(36) PRIMARY KEY,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diagnostic_id CHAR(36) NOT NULL,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business_id CHAR(36) NOT NULL,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step_order TINYINT UNSIGNED NOT NULL,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step_title VARCHAR(255) NOT NULL,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module_route VARCHAR(100),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status ENUM('pending', 'in_progress', 'completed', 'skipped') DEFAULT 'pending',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started_at TIMESTAMP NULL,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completed_at TIMESTAMP NULL,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-- Natija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result_score_before TINYINT UNSIGNED,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result_score_after TINYINT UNSIGNED,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CURRENT_TIMESTAMP,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updated_at TIMESTAMP DEFAULT CURRENT_TIMESTAMP ON UPDATE CURRENT_TIMESTAMP,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(diagnostic_id) REFERENCES ai_diagnostics(id) ON DELETE CASCADE,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(business_id) REFERENCES businesses(id) ON DELETE CASCADE,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UNIQUE KEY idx_diagnostic_step (diagnostic_id, step_order)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3. CLAUDE API PROMPTS</w:t>
      </w:r>
    </w:p>
    <w:p>
      <w:pPr>
        <w:pStyle w:val="Heading2"/>
      </w:pPr>
      <w:r>
        <w:t xml:space="preserve">3.1 System Prompt</w:t>
      </w:r>
    </w:p>
    <w:p>
      <w:r>
        <w:t xml:space="preserve">Claude AI ga diagnostika qilish uchun beriladigan system prompt: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SYSTEM_PROMPT = """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Sen BiznesPilot AI platformasining Biznes Diagnostika mutaxassisisisan.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 SENING VAZIFANG: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O'zbekistondagi kichik va o'rta bizneslarning marketing holatini tahlil qilib,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ODDIY O'ZBEK TILIDA tushunarli xulosalar berish.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 METODOLOGIYALAR: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Sen 4 ta dunyo miqyosidagi marketing kitobining metodologiyalarini qo'llaysan: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1. **$100M Offers (Alex Hormozi)**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- Value Equation: (Dream Outcome × Likelihood) / (Time × Effort)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- Grand Slam Offer: Taqqoslab bo'lmaydigan taklif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- Guarantee: Xavfni kamaytirish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2. **Sell Like Crazy (Sabri Suby)**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- Dream Buyer: 9 ta savol orqali ideal mijozni aniqlash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- HVCO: High Value Content Offer (bepul sovg'a)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- Magic Lantern: Sotish voronkasi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3. **1-Page Marketing Plan (Allan Dib)**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- USP: Unique Selling Proposition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- 9-Square Canvas: Marketing rejasi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- CLV: Customer Lifetime Value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4. **Marketing 5.0 (Philip Kotler)**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- Data-driven qarorlar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- Segments of One: Shaxsiylashtirish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- Predictive analytics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 TAHLIL QOIDALARI: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### 1. TIL VA USLUB: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FAQAT O'ZBEK tilida yoz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Marketing terminlarini ODDIY tilda tushuntir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Har bir muammo uchun "Nima degani" va "Ta'siri" bo'lsin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Emoji ishlatishni davom ettir (📊 💰 ⚠️ ✅ ❌ 🔴 🟡 🟢)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### 2. PUL HISOBLARI: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Barcha yo'qotishlarni SO'M da hisoblash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Oylik va yillik yo'qotishlarni ko'rsat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"Har o'tgan kun sizga X so'm turmoqda" formatida urgent qil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### 3. TAQQOSLASH: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Sohadagi o'rtacha bilan taqqosla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TOP 10% bilan taqqosla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O'xshash bizneslar misolini keltir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### 4. TAVSIYALAR: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Har bir muammo uchun aniq MODUL ko'rsat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Vaqtni ko'rsat (masalan: "30 daqiqa")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"Nima uchun" tushuntir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Platforma ichidagi route ko'rsat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### 5. SCORING TIZIMI: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Umumiy ball (0-100) quyidagicha hisoblanadi: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Ideal Mijoz to'liqligi: 0-20 ball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Taklif kuchi (Value Equation): 0-20 ball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Kanallar holati: 0-20 ball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Sotuv voronkasi: 0-20 ball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Avtomatlashtirish darajasi: 0-20 ball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Status darajalari: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- 0-20: 😰 Xavfli (critical)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- 21-40: 😐 Zaif (weak)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- 41-60: 🙂 O'rta (medium)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- 61-80: 😊 Yaxshi (good)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- 81-100: 🚀 Zo'r (excellent)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 JAVOB FORMATI: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FAQAT JSON formatda javob ber. Boshqa hech narsa yozma.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JSON strukturasi quyida berilgan user prompt da ko'rsatilgan.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br w:type="page"/>
      </w:r>
    </w:p>
    <w:p>
      <w:pPr>
        <w:pStyle w:val="Heading2"/>
      </w:pPr>
      <w:r>
        <w:t xml:space="preserve">3.2 User Prompt Template</w:t>
      </w:r>
    </w:p>
    <w:p>
      <w:r>
        <w:t xml:space="preserve">Har bir biznes uchun dinamik tarzda yaratiladigan user prompt: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USER_PROMPT_TEMPLATE = """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 BIZNES MA'LUMOTLARI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### Asosiy ma'lumotlar: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Nomi: {business_name}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Soha: {industry}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Yo'nalish: {sub_industry}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Biznes turi: {business_type}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Xodimlar soni: {employee_count}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Joylashuv: {location}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Veb-sayt: {website}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### Biznes maqsadlari: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Orzu qilingan natija: {dream_outcome}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Mijoz orzusi: {customer_dream}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Daromad maqsadi: {revenue_goal} so'm / {time_goal}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Asosiy muammo: {main_challenge}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### Dream Buyer (9 savol):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1. Qayerda vaqt o'tkazadi: {where_spends_time}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2. Ma'lumot manbasi: {information_sources}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3. Eng katta muammolari: {frustrations}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4. Nimani orzu qiladi: {dreams}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5. Nimadan qo'rqadi: {fears}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6. Afzal kanal: {preferred_channel}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7. Til va jargon: {language_jargon}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8. Kunlik hayoti: {day_in_life}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9. Baxtli qiladigan narsalar: {happiness_factors}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### Ulangan kanallar: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Instagram: {instagram_connected}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{instagram_stats}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Telegram: {telegram_connected}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{telegram_stats}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AmoCRM: {amocrm_connected}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### Soha benchmark ma'lumotlari: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{industry_benchmarks}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### O'xshash bizneslar muvaffaqiyat tarixi: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{success_stories}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## VAZIFA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Yuqoridagi ma'lumotlar asosida to'liq diagnostika qil.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FAQAT quyidagi JSON strukturasida javob ber: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"overall_score": &lt;0-100&gt;,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"status_level": "&lt;critical|weak|medium|good|excellent&gt;",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"status_message": "&lt;O'zbek tilida 2-3 gap bilan umumiy xulosa&gt;",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"industry_avg_score": &lt;soha o'rtachasi&gt;,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"money_loss_analysis":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"monthly_loss": &lt;oylik yo'qotish so'mda&gt;,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"yearly_loss": &lt;yillik yo'qotish&gt;,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"daily_loss": &lt;kunlik yo'qotish&gt;,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"breakdown":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"problem": "&lt;muammo nomi o'zbekcha&gt;",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"amount": &lt;oylik zarar&gt;,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"solution_module": "&lt;module route&gt;",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"solution_title": "&lt;module nomi o'zbekcha&gt;"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"similar_businesses":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"total_count": &lt;sohadagi bizneslar soni&gt;,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"success_stories":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"name": "&lt;biznes nomi yoki 'O'xshash biznes'&gt;",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"industry": "&lt;soha&gt;",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"before_score": &lt;boshlang'ich ball&gt;,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"after_score": &lt;hozirgi ball&gt;,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"growth_percent": &lt;o'sish foizi&gt;,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"duration_months": &lt;qancha oyda&gt;,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"actions": ["&lt;qilingan harakatlar&gt;"]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"proven_tactics":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"tactic": "&lt;taktika nomi o'zbekcha&gt;",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"success_rate": &lt;muvaffaqiyat foizi&gt;,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"avg_impact": "&lt;o'rtacha ta'sir&gt;"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"ideal_customer_analysis":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"score": &lt;0-100&gt;,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"completeness_percent": &lt;to'ldirilganlik foizi&gt;,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"demographics":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"age_range": "&lt;yosh oralig'i&gt;",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"occupation": "&lt;kasb&gt;",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"location": "&lt;joylashuv&gt;"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"problems": ["&lt;asosiy muammolar&gt;"],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"desires": ["&lt;xohishlar&gt;"],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"channels": {"telegram": &lt;foiz&gt;, "instagram": &lt;foiz&gt;},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"missing_fields": ["&lt;to'ldirilmagan maydonlar&gt;"],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"recommendation": "&lt;tavsiya o'zbekcha&gt;"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"offer_strength":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"score": &lt;0-100&gt;,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"dream_outcome": &lt;1-10&gt;,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"perceived_likelihood": &lt;1-10&gt;,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"time_delay": &lt;1-10, yuqori = yomon&gt;,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"effort_required": &lt;1-10, yuqori = yomon&gt;,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"calculated_value": &lt;hisoblangan qiymat&gt;,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"industry_avg_value": 2.5,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"top_value": 8,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"recommendations":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"element": "&lt;element nomi&gt;",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"current": &lt;hozirgi qiymat&gt;,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"target": &lt;maqsad qiymat&gt;,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"advice": "&lt;tavsiya o'zbekcha&gt;"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"channels_analysis":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"instagram":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"connected": &lt;true|false&gt;,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"score": &lt;0-100&gt;,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"followers": &lt;soni&gt;,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"engagement_rate": &lt;foiz&gt;,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"industry_avg_er": &lt;soha o'rtachasi&gt;,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"problems": ["&lt;muammolar&gt;"],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["&lt;tavsiyalar&gt;"]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"telegram":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"connected": &lt;true|false&gt;,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"score": &lt;0-100&gt;,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"&lt;tavsiya&gt;"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"funnel_analysis":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"overall_conversion": &lt;umumiy konversiya foizi&gt;,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"industry_avg": &lt;soha o'rtachasi&gt;,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"top_conversion": &lt;TOP 10% ko'rsatkichi&gt;,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"stages":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"name": "&lt;bosqich nomi o'zbekcha&gt;",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"count": &lt;soni&gt;,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"percent": &lt;foizi&gt;,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"drop_rate": &lt;yo'qotish foizi&gt;,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"problem": "&lt;muammo&gt;",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"solution": "&lt;yechim&gt;"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"biggest_leak":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"stage": "&lt;qaysi bosqichda&gt;",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"loss_percent": &lt;yo'qotish foizi&gt;,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"estimated_loss": &lt;taxminiy zarar so'mda&gt;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"automation_analysis":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"score": &lt;0-100&gt;,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"industry_avg": &lt;soha o'rtachasi&gt;,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"chatbot_enabled": &lt;true|false&gt;,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"followup_enabled": &lt;true|false&gt;,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"lost_leads_percent": &lt;yo'qotilgan leadlar foizi&gt;,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"recommendations": ["&lt;tavsiyalar&gt;"]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"risks":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"3_months":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"description": "&lt;xavf tavsifi o'zbekcha&gt;",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"estimated_loss": &lt;taxminiy zarar&gt;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"6_months": {...},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"12_months": {...}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"action_plan":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"total_time_hours": &lt;jami vaqt soatda&gt;,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"total_potential_savings": &lt;jami tejash&gt;,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"steps":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"order": &lt;tartib raqami&gt;,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"title": "&lt;qadam nomi o'zbekcha&gt;",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"module_route": "&lt;platforma route&gt;",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"module_name": "&lt;modul nomi&gt;",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"time_minutes": &lt;vaqt daqiqada&gt;,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"impact_stars": &lt;1-5 ta'sir darajasi&gt;,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"why": "&lt;nima uchun kerak o'zbekcha&gt;",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"similar_business_result": "&lt;o'xshash biznes natijasi&gt;",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"timeline": "&lt;today|this_week|next_week|month_1|month_2_3&gt;",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"requires_upgrade": &lt;true|false&gt;,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"required_plan": "&lt;STARTER|BASIC|GROWTH|SCALE&gt;"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"expected_results":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"now":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"score": &lt;hozirgi ball&gt;,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"leads_weekly": &lt;haftalik leadlar&gt;,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"conversion": &lt;konversiya foizi&gt;,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"revenue_change": 0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"30_days": {...},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"60_days": {...},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"90_days": {...}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"platform_recommendations":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"problem_id": &lt;tartib&gt;,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"problem": "&lt;muammo o'zbekcha&gt;",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"monthly_loss": &lt;oylik zarar&gt;,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"module":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"name": "&lt;modul nomi&gt;",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"route": "&lt;route&gt;",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"&lt;tavsif o'zbekcha&gt;",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"time_minutes": &lt;vaqt&gt;,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"steps": ["&lt;qadamlar&gt;"],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"ai_help": "&lt;AI qanday yordam beradi&gt;",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"video_url": "&lt;video route&gt;"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"expected_result": "&lt;kutilayotgan natija o'zbekcha&gt;",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"requires_upgrade": &lt;true|false&gt;,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"required_plan": "&lt;tarif&gt;"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"recommended_videos":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"title": "&lt;video nomi o'zbekcha&gt;",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"duration": "&lt;davomiyligi&gt;",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"views": &lt;ko'rilganlar soni&gt;,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"url": "&lt;route&gt;",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"related_module": "&lt;tegishli modul&gt;"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br w:type="page"/>
      </w:r>
    </w:p>
    <w:p>
      <w:pPr>
        <w:pStyle w:val="Heading1"/>
      </w:pPr>
      <w:r>
        <w:t xml:space="preserve">4. BACKEND SERVICE</w:t>
      </w:r>
    </w:p>
    <w:p>
      <w:pPr>
        <w:pStyle w:val="Heading2"/>
      </w:pPr>
      <w:r>
        <w:t xml:space="preserve">4.1 DiagnosticsService.php</w:t>
      </w:r>
    </w:p>
    <w:p>
      <w:r>
        <w:t xml:space="preserve">Asosiy service class strukturasi: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 App\Models\Business;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 App\Models\AiDiagnostic;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 App\Models\IndustryBenchmark;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 App\Models\BusinessSuccessStory;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 Illuminate\Support\Facades\Http;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 Illuminate\Support\Facades\Cache;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 Illuminate\Support\Str;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DiagnosticsService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$claudeApiKey;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$claudeModel = 'claude-3-sonnet-20240229';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int $maxTokens = 4000;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$this-&gt;claudeApiKey = config('services.claude.api_key');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Diagnostikani boshlash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runDiagnostics(Business $business): AiDiagnostic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// 1. Cache tekshirish (24 soat valid)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$cacheKey = "diagnostics:{$business-&gt;id}";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$cached = Cache::get($cacheKey);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($cached &amp;&amp; !request()-&gt;get('force_refresh'))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AiDiagnostic::find($cached);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// 2. Ma'lumotlarni yig'ish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$businessData = $this-&gt;collectBusinessData($business);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$benchmarks = $this-&gt;getIndustryBenchmarks($business-&gt;industry);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$successStories = $this-&gt;getSuccessStories($business-&gt;industry);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// 3. Prompt yaratish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$systemPrompt = $this-&gt;getSystemPrompt();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$userPrompt = $this-&gt;buildUserPrompt($businessData, $benchmarks, $successStories);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// 4. Claude API ga so'rov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$startTime = microtime(true);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$response = $this-&gt;callClaudeApi($systemPrompt, $userPrompt);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$generationTime = (int)((microtime(true) - $startTime) * 1000);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// 5. Javobni parse qilish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$analysisData = $this-&gt;parseResponse($response);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// 6. Database ga saqlash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$diagnostic = $this-&gt;saveDiagnostic($business, $analysisData, $response, $generationTime);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// 7. Action progress yaratish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$this-&gt;createActionProgress($diagnostic);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// 8. Cache ga saqlash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Cache::put($cacheKey, $diagnostic-&gt;id, now()-&gt;addHours(24));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$diagnostic;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Biznes ma'lumotlarini yig'ish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function collectBusinessData(Business $business): array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Asosiy ma'lumotlar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'business_name' =&gt; $business-&gt;name,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'industry' =&gt; $business-&gt;industry,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'sub_industry' =&gt; $business-&gt;sub_industry,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'business_type' =&gt; $business-&gt;business_type,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'employee_count' =&gt; $business-&gt;employee_count,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'location' =&gt; $business-&gt;city ?? $business-&gt;region,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'website' =&gt; $business-&gt;website,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Maqsadlar (business_goals jadvalidan)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'dream_outcome' =&gt; $business-&gt;goals?-&gt;dream_outcome,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'customer_dream' =&gt; $business-&gt;goals?-&gt;customer_dream,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'revenue_goal' =&gt; $business-&gt;goals?-&gt;revenue_goal,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'time_goal' =&gt; $business-&gt;goals?-&gt;time_goal,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'main_challenge' =&gt; $business-&gt;goals?-&gt;main_challenge,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Dream Buyer (dream_buyers jadvalidan)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'where_spends_time' =&gt; $business-&gt;dreamBuyer?-&gt;where_spends_time,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'information_sources' =&gt; $business-&gt;dreamBuyer?-&gt;information_sources,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'frustrations' =&gt; $business-&gt;dreamBuyer?-&gt;frustrations,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'dreams' =&gt; $business-&gt;dreamBuyer?-&gt;dreams,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'fears' =&gt; $business-&gt;dreamBuyer?-&gt;fears,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'preferred_channel' =&gt; $business-&gt;dreamBuyer?-&gt;preferred_channel,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'language_jargon' =&gt; $business-&gt;dreamBuyer?-&gt;language_jargon,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'day_in_life' =&gt; $business-&gt;dreamBuyer?-&gt;day_in_life,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'happiness_factors' =&gt; $business-&gt;dreamBuyer?-&gt;happiness_factors,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Integratsiyalar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'instagram_connected' =&gt; $business-&gt;hasIntegration('instagram'),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'instagram_stats' =&gt; $this-&gt;getInstagramStats($business),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'telegram_connected' =&gt; $business-&gt;hasIntegration('telegram'),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'telegram_stats' =&gt; $this-&gt;getTelegramStats($business),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'amocrm_connected' =&gt; $business-&gt;hasIntegration('amocrm'),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Subscription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'current_plan' =&gt; $business-&gt;subscription?-&gt;plan ?? 'STARTER',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Industry benchmarks olish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function getIndustryBenchmarks(string $industry): array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$benchmark = IndustryBenchmark::where('industry', $industry)-&gt;first();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(!$benchmark)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Default qiymatlar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'avg_health_score' =&gt; 50,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'avg_conversion_rate' =&gt; 2.5,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'avg_engagement_rate' =&gt; 3.5,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'top_health_score' =&gt; 85,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'top_conversion_rate' =&gt; 8,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'proven_tactics' =&gt; []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];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$benchmark-&gt;toArray();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O'xshash bizneslar muvaffaqiyat tarixi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function getSuccessStories(string $industry, int $limit = 5): array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BusinessSuccessStory::where('industry', $industry)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-&gt;where('growth_percent', '&gt;', 50)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-&gt;orderBy('growth_percent', 'desc')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-&gt;limit($limit)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-&gt;get()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-&gt;map(fn($story) =&gt;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'name' =&gt; $story-&gt;is_anonymous ? "O'xshash biznes" : $story-&gt;display_name,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'before_score' =&gt; $story-&gt;initial_score,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'after_score' =&gt; $story-&gt;final_score,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'growth_percent' =&gt; $story-&gt;growth_percent,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'duration_months' =&gt; $story-&gt;duration_months,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'actions' =&gt; $story-&gt;actions_taken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-&gt;toArray();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Claude API ga so'rov yuborish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function callClaudeApi(string $systemPrompt, string $userPrompt): array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$response = Http::withHeaders([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'x-api-key' =&gt; $this-&gt;claudeApiKey,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'anthropic-version' =&gt; '2023-06-01',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'content-type' =&gt; 'application/json'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])-&gt;post('https://api.anthropic.com/v1/messages',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'model' =&gt; $this-&gt;claudeModel,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'max_tokens' =&gt; $this-&gt;maxTokens,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'system' =&gt; $systemPrompt,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'messages' =&gt;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['role' =&gt; 'user', 'content' =&gt; $userPrompt]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(!$response-&gt;successful())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 new \Exception('Claude API error: ' . $response-&gt;body());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$data = $response-&gt;json();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'content' =&gt; $data['content'][0]['text'] ?? '',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'tokens' =&gt; ($data['usage']['input_tokens'] ?? 0) + ($data['usage']['output_tokens'] ?? 0)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Javobni parse qilish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function parseResponse(array $response): array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$content = $response['content'];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// JSON ni ajratib olish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preg_match('/\{.*\}/s', $content, $matches);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(empty($matches))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 new \Exception('Could not parse JSON from response');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$data = json_decode($matches[0], true);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(json_last_error() !== JSON_ERROR_NONE)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 new \Exception('Invalid JSON: ' . json_last_error_msg());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$data;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Diagnostikani saqlash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function saveDiagnostic(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Business $business,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array $data,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array $response,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$generationTime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): AiDiagnostic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AiDiagnostic::create([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'id' =&gt; Str::uuid(),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'business_id' =&gt; $business-&gt;id,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'overall_score' =&gt; $data['overall_score'],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'status_level' =&gt; $data['status_level'],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'status_message' =&gt; $data['status_message'],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'industry_avg_score' =&gt; $data['industry_avg_score'],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'money_loss_analysis' =&gt; $data['money_loss_analysis'],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'similar_businesses' =&gt; $data['similar_businesses'],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'ideal_customer_analysis' =&gt; $data['ideal_customer_analysis'],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'offer_strength' =&gt; $data['offer_strength'],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'channels_analysis' =&gt; $data['channels_analysis'],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'funnel_analysis' =&gt; $data['funnel_analysis'],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'automation_analysis' =&gt; $data['automation_analysis'],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'risks' =&gt; $data['risks'],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'action_plan' =&gt; $data['action_plan'],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'expected_results' =&gt; $data['expected_results'],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'platform_recommendations' =&gt; $data['platform_recommendations'],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'recommended_videos' =&gt; $data['recommended_videos'],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'ai_model' =&gt; $this-&gt;claudeModel,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'tokens_used' =&gt; $response['tokens'],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'generation_time_ms' =&gt; $generationTime,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'expires_at' =&gt; now()-&gt;addDays(7)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Action progress yaratish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function createActionProgress(AiDiagnostic $diagnostic): void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$steps = $diagnostic-&gt;action_plan['steps'] ?? [];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foreach ($steps as $step)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$diagnostic-&gt;actionProgress()-&gt;create([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'id' =&gt; Str::uuid(),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'business_id' =&gt; $diagnostic-&gt;business_id,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'step_order' =&gt; $step['order'],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'step_title' =&gt; $step['title'],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'module_route' =&gt; $step['module_route'],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'status' =&gt; 'pending'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Qadamni completed qilish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markStepCompleted(AiDiagnostic $diagnostic, int $stepOrder): void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$progress = $diagnostic-&gt;actionProgress()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-&gt;where('step_order', $stepOrder)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-&gt;first();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($progress)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$progress-&gt;update([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'status' =&gt; 'completed',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'completed_at' =&gt; now()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Agar barcha qadamlar bajarilgan bo'lsa - qayta diagnostika tavsiya qilish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$this-&gt;checkAllStepsCompleted($diagnostic);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4.2 API Endpoints</w:t>
      </w:r>
    </w:p>
    <w:p>
      <w:r>
        <w:t xml:space="preserve">DiagnosticsController.php: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namespace App\Http\Controllers\Api;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 App\Http\Controllers\Controller;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 App\Services\DiagnosticsService;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 App\Http\Resources\DiagnosticResource;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 Illuminate\Http\Request;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DiagnosticsController extends Controller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__construct(private DiagnosticsService $diagnosticsService) {}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GET /api/v1/businesses/{business}/diagnostics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Mavjud diagnostikani olish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show(Business $business)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$this-&gt;authorize('view', $business);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$diagnostic = $business-&gt;latestDiagnostic;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(!$diagnostic)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response()-&gt;json([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'data' =&gt; null,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'message' =&gt; 'Diagnostika topilmadi. Yangi diagnostika boshlang.'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new DiagnosticResource($diagnostic);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POST /api/v1/businesses/{business}/diagnostics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Yangi diagnostika boshlash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store(Request $request, Business $business)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$this-&gt;authorize('update', $business);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$diagnostic = $this-&gt;diagnosticsService-&gt;runDiagnostics($business);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new DiagnosticResource($diagnostic);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(\Exception $e)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response()-&gt;json([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'error' =&gt; 'Diagnostika yaratishda xatolik',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'message' =&gt; $e-&gt;getMessage()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], 500);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POST /api/v1/diagnostics/{diagnostic}/steps/{stepOrder}/complete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Qadamni bajarilgan deb belgilash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completeStep(AiDiagnostic $diagnostic, int $stepOrder)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$this-&gt;authorize('update', $diagnostic-&gt;business);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$this-&gt;diagnosticsService-&gt;markStepCompleted($diagnostic, $stepOrder);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response()-&gt;json([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'success' =&gt; true,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'Qadam bajarildi'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GET /api/v1/diagnostics/{diagnostic}/pdf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PDF export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exportPdf(AiDiagnostic $diagnostic)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$this-&gt;authorize('view', $diagnostic-&gt;business);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$pdf = PDF::loadView('diagnostics.pdf', 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'diagnostic' =&gt; $diagnostic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$pdf-&gt;download('biznes-diagnostika.pdf');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POST /api/v1/diagnostics/{diagnostic}/email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 Email ga yuborish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sendEmail(Request $request, AiDiagnostic $diagnostic)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$this-&gt;authorize('view', $diagnostic-&gt;business);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$request-&gt;validate([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'email' =&gt; 'required|email'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// Email yuborish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Mail::to($request-&gt;email)-&gt;send(new DiagnosticReportMail($diagnostic));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response()-&gt;json([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'success' =&gt; true,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'Diagnostika emailga yuborildi'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4.3 API Routes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routes/api.php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Route::middleware(['auth:sanctum'])-&gt;prefix('v1')-&gt;group(function ()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Diagnostics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Route::prefix('businesses/{business}')-&gt;group(function ()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Route::get('diagnostics', [DiagnosticsController::class, 'show']);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Route::post('diagnostics', [DiagnosticsController::class, 'store']);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Route::prefix('diagnostics/{diagnostic}')-&gt;group(function ()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Route::post('steps/{stepOrder}/complete', [DiagnosticsController::class, 'completeStep']);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Route::get('pdf', [DiagnosticsController::class, 'exportPdf']);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Route::post('email', [DiagnosticsController::class, 'sendEmail']);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Industry benchmarks (admin only)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Route::middleware('admin')-&gt;group(function ()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Route::apiResource('industry-benchmarks', IndustryBenchmarkController::class);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Route::post('industry-benchmarks/recalculate', [IndustryBenchmarkController::class, 'recalculate']);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5. FRONTEND COMPONENTS</w:t>
      </w:r>
    </w:p>
    <w:p>
      <w:pPr>
        <w:pStyle w:val="Heading2"/>
      </w:pPr>
      <w:r>
        <w:t xml:space="preserve">5.1 Komponentlar Strukturasi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resources/js/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pages/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diagnostics/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DiagnosticsPage.vue          # Asosiy sahifa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components/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DiagnosticsStart.vue     # Boshlash tugmasi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DiagnosticsLoading.vue   # Loading holati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DiagnosticsResult.vue    # Natijalar wrapper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OverallScore.vue         # Umumiy ball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MoneyLossCard.vue        # Pul yo'qotish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SimilarBusinesses.vue    # O'xshash bizneslar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IdealCustomer.vue        # Ideal mijoz tahlili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OfferStrength.vue        # Taklif kuchi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ChannelsAnalysis.vue     # Kanallar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FunnelAnalysis.vue       # Voronka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RisksWarning.vue         # Xavflar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ActionPlan.vue           # Yo'l xaritasi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ExpectedResults.vue      # Kutilayotgan natijalar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PlatformFixes.vue        # Platforma tavsiyalari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VideoGuides.vue          # Video qo'llanmalar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└── HelpSection.vue          # Yordam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stores/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diagnosticsStore.js              # Pinia store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 composables/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useDiagnostics.js                # Composable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5.2 diagnosticsStore.js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stores/diagnosticsStore.js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{ defineStore } from 'pinia'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{ ref, computed } from 'vue'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axios from 'axios'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useDiagnosticsStore = defineStore('diagnostics', () =&gt;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State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diagnostic = ref(null)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loading = ref(false)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error = ref(null)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generating = ref(false)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hasData = computed(() =&gt; !!diagnostic.value)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overallScore = computed(() =&gt; diagnostic.value?.overall_score ?? 0)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statusEmoji = computed(() =&gt;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score = overallScore.value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(score &lt;= 20) return '😰'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(score &lt;= 40) return '😐'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(score &lt;= 60) return '🙂'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(score &lt;= 80) return '😊'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'🚀'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completedSteps = computed(() =&gt;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(!diagnostic.value?.action_plan?.steps) return 0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diagnostic.value.action_plan.steps.filter(s =&gt; s.completed).length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totalSteps = computed(() =&gt;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diagnostic.value?.action_plan?.steps?.length ?? 0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progress = computed(() =&gt;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(totalSteps.value === 0) return 0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Math.round((completedSteps.value / totalSteps.value) * 100)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Actions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async function fetchDiagnostic(businessId)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loading.value = true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error.value = null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axios.get(`/api/v1/businesses/${businessId}/diagnostics`)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diagnostic.value = response.data.data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error.value = e.response?.data?.message ?? 'Xatolik yuz berdi'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loading.value = false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async function generateDiagnostic(businessId)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generating.value = true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error.value = null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axios.post(`/api/v1/businesses/${businessId}/diagnostics`)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diagnostic.value = response.data.data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error.value = e.response?.data?.message ?? 'Diagnostika yaratishda xatolik'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generating.value = false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async function completeStep(stepOrder)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(!diagnostic.value) return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axios.post(`/api/v1/diagnostics/${diagnostic.value.id}/steps/${stepOrder}/complete`)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Local update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step = diagnostic.value.action_plan.steps.find(s =&gt; s.order === stepOrder)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(step)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step.completed = true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step.completed_at = new Date().toISOString()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console.error('Step complete error:', e)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async function downloadPdf()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(!diagnostic.value) return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axios.get(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`/api/v1/diagnostics/${diagnostic.value.id}/pdf`,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 responseType: 'blob'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url = window.URL.createObjectURL(new Blob([response.data]))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link = document.createElement('a')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link.href = url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link.setAttribute('download', 'biznes-diagnostika.pdf')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document.body.appendChild(link)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link.click()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link.remove()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error.value = 'PDF yuklashda xatolik'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async function sendEmail(email)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(!diagnostic.value) return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axios.post(`/api/v1/diagnostics/${diagnostic.value.id}/email`, { email })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error.value = 'Email yuborishda xatolik'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reset()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diagnostic.value = null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error.value = null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// State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diagnostic,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loading,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generating,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// Getters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hasData,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overallScore,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statusEmoji,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completedSteps,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totalSteps,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progress,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// Actions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fetchDiagnostic,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generateDiagnostic,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completeStep,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downloadPdf,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sendEmail,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reset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5.3 DiagnosticsPage.vue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&lt;template&gt;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&lt;div class="diagnostics-page"&gt;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Loading State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&lt;DiagnosticsLoading v-if="store.generating"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Start State (no data)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&lt;DiagnosticsStart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v-else-if="!store.hasData"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@start="handleStart"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:loading="store.loading"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Results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v-else class="diagnostics-results"&gt;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Header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class="results-header"&gt;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&lt;h1&gt;🏥 Biznes Sog'ligi Diagnostikasi&lt;/h1&gt;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class="subtitle"&gt;{{ business.name }} | {{ formattedDate }}&lt;/p&gt;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class="header-actions"&gt;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&lt;button @click="store.downloadPdf" class="btn-secondary"&gt;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📥 PDF Yuklash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&lt;button @click="showEmailModal = true" class="btn-secondary"&gt;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📧 Emailga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&lt;button @click="handleRefresh" class="btn-secondary"&gt;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🔄 Qayta Tahlil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Overall Score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&lt;OverallScore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:score="store.diagnostic.overall_score"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:status="store.diagnostic.status_level"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:message="store.diagnostic.status_message"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:industryAvg="store.diagnostic.industry_avg_score"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Money Loss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&lt;MoneyLossCard :data="store.diagnostic.money_loss_analysis"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Similar Businesses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&lt;SimilarBusinesses :data="store.diagnostic.similar_businesses"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Ideal Customer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&lt;IdealCustomer :data="store.diagnostic.ideal_customer_analysis"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Offer Strength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&lt;OfferStrength :data="store.diagnostic.offer_strength"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Channels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&lt;ChannelsAnalysis :data="store.diagnostic.channels_analysis"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Funnel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&lt;FunnelAnalysis :data="store.diagnostic.funnel_analysis"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Risks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&lt;RisksWarning :data="store.diagnostic.risks"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Action Plan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&lt;ActionPlan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:data="store.diagnostic.action_plan"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@complete="handleStepComplete"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Expected Results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&lt;ExpectedResults :data="store.diagnostic.expected_results"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Platform Fixes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&lt;PlatformFixes :data="store.diagnostic.platform_recommendations"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Video Guides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&lt;VideoGuides :data="store.diagnostic.recommended_videos"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Help Section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&lt;HelpSection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CTA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class="cta-section"&gt;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&lt;router-link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:to="firstStepRoute"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class="btn-primary btn-large"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🚀 Birinchi Qadamni Boshlash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&lt;/router-link&gt;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Email Modal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&lt;EmailModal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v-if="showEmailModal"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@close="showEmailModal = false"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@send="handleSendEmail"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&lt;/template&gt;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&lt;script setup&gt;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{ ref, computed, onMounted } from 'vue'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useRoute } from 'vue-router'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useDiagnosticsStore } from '@/stores/diagnosticsStore'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useBusinessStore } from '@/stores/businessStore'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... import components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route = useRoute()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store = useDiagnosticsStore()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businessStore = useBusinessStore()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showEmailModal = ref(false)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business = computed(() =&gt; businessStore.currentBusiness)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formattedDate = computed(() =&gt;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if (!store.diagnostic?.created_at) return ''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return new Date(store.diagnostic.created_at).toLocaleDateString('uz-UZ')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firstStepRoute = computed(() =&gt;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steps = store.diagnostic?.action_plan?.steps ?? []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firstIncomplete = steps.find(s =&gt; !s.completed)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return firstIncomplete?.module_route ?? '/dashboard'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onMounted(async () =&gt;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businessId = route.params.businessId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await store.fetchDiagnostic(businessId)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handleStart()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businessId = route.params.businessId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await store.generateDiagnostic(businessId)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handleRefresh()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if (confirm('Qayta tahlil qilishni xohlaysizmi?'))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businessId = route.params.businessId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await store.generateDiagnostic(businessId)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function handleStepComplete(stepOrder)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store.completeStep(stepOrder)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handleSendEmail(email)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success = await store.sendEmail(email)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if (success)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showEmailModal.value = false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5.4 OverallScore.vue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&lt;template&gt;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&lt;div class="overall-score-card"&gt;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&lt;h2&gt;1️⃣ Umumiy Holat&lt;/h2&gt;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class="score-display"&gt;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Visual Scale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class="score-scale"&gt;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class="scale-bar"&gt;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class="scale-marker"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:style="{ left: score + '%' }"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class="marker-score"&gt;{{ score }}/100&lt;/span&gt;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class="scale-labels"&gt;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&lt;span&gt;😰 Xavfli&lt;/span&gt;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&lt;span&gt;😐 Zaif&lt;/span&gt;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&lt;span&gt;🙂 O'rta&lt;/span&gt;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&lt;span&gt;😊 Yaxshi&lt;/span&gt;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&lt;span&gt;🚀 Zo'r&lt;/span&gt;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class="scale-numbers"&gt;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&lt;span&gt;0-20&lt;/span&gt;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&lt;span&gt;21-40&lt;/span&gt;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&lt;span&gt;41-60&lt;/span&gt;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&lt;span&gt;61-80&lt;/span&gt;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&lt;span&gt;81-100&lt;/span&gt;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&lt;!-- Comparison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class="score-comparison"&gt;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class="comparison-item"&gt;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 class="label"&gt;📊 Sohangizdagi o'rtacha:&lt;/span&gt;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 class="value"&gt;{{ industryAvg }}/100&lt;/span&gt;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class="comparison-item"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:class="{ 'negative': score &lt; industryAvg, 'positive': score &gt;= industryAvg }"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 class="label"&gt;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{{ score &lt; industryAvg ? '📉' : '📈' }}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Siz o'rtachadan: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 class="value"&gt;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{{ Math.abs(score - industryAvg) }} ball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{{ score &lt; industryAvg ? 'PAST' : 'YUQORI' }}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Status Message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class="status-message" :class="status"&gt;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&lt;span class="emoji"&gt;{{ statusEmoji }}&lt;/span&gt;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&lt;p&gt;{{ message }}&lt;/p&gt;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&lt;/template&gt;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&lt;script setup&gt;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{ computed } from 'vue'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props = defineProps({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score: { type: Number, required: true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status: { type: String, required: true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message: { type: String, required: true },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industryAvg: { type: Number, required: true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statusEmoji = computed(() =&gt;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emojis =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critical: '😰',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weak: '😐',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medium: '🙂',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good: '😊',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excellent: '🚀'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return emojis[props.status] || '😐'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&lt;style scoped&gt;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.overall-score-card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white;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box-shadow: 0 2px 8px rgba(0,0,0,0.1);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margin-bottom: 24px;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.score-scale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margin: 24px 0;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.scale-bar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#ef4444, #f97316, #eab308, #22c55e, #3b82f6);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.scale-marker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top: -8px;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.marker-score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#1a365d;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padding: 4px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.scale-labels, .scale-numbers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color: #64748b;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.status-message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align-items: flex-start;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margin-top: 24px;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.status-message.critical { background: #fef2f2;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.status-message.weak { background: #fffbeb;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.status-message.medium { background: #f0fdf4;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.status-message.good { background: #eff6ff;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.status-message.excellent { background: #f0f9ff;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.status-message .emoji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font-size: 32px;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.comparison-item.negative .value { color: #ef4444;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.comparison-item.positive .value { color: #22c55e;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5.5 PlatformFixes.vue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&lt;template&gt;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&lt;div class="platform-fixes-card"&gt;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&lt;h2&gt;🛠️ Platforma Orqali Tuzatish&lt;/h2&gt;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&lt;p class="subtitle"&gt;Har bir muammoni shu yerda hal qiling&lt;/p&gt;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class="fixes-list"&gt;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v-for="item in data"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:key="item.problem_id"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class="fix-item"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:class="{ 'requires-upgrade': item.requires_upgrade }"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&lt;!-- Problem Header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class="fix-header"&gt;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 class="priority-badge" :class="getPriorityClass(item.problem_id)"&gt;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{{ getPriorityLabel(item.problem_id) }}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&lt;h3&gt;{{ item.problem }}&lt;/h3&gt;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 class="monthly-loss"&gt;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💸 {{ formatMoney(item.monthly_loss) }} so'm/oy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&lt;!-- Module Info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class="module-info"&gt;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class="module-header"&gt;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class="module-icon"&gt;📍&lt;/span&gt;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class="module-name"&gt;MODUL: "{{ item.module.name }}"&lt;/span&gt;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class="module-description"&gt;{{ item.module.description }}&lt;/p&gt;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&lt;!-- Steps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class="module-steps"&gt;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&lt;h4&gt;📋 Nima qilasiz:&lt;/h4&gt;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&lt;ul&gt;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&lt;li v-for="(step, i) in item.module.steps" :key="i"&gt;{{ step }}&lt;/li&gt;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&lt;/ul&gt;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&lt;!-- Meta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class="module-meta"&gt;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class="meta-item"&gt;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⏱️ {{ item.module.time_minutes }} daqiqa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class="meta-item"&gt;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📈 {{ item.expected_result }}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&lt;!-- AI Help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class="ai-help" v-if="item.module.ai_help"&gt;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class="ai-icon"&gt;💡&lt;/span&gt;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&lt;span&gt;AI YORDAM: {{ item.module.ai_help }}&lt;/span&gt;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&lt;!-- Upgrade Notice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class="upgrade-notice" v-if="item.requires_upgrade"&gt;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&lt;span&gt;⚠️ Bu funksiya {{ item.required_plan }} tarifdan boshlanadi&lt;/span&gt;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&lt;router-link to="/settings/subscription" class="upgrade-link"&gt;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Tarifni oshirish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&lt;/router-link&gt;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&lt;!-- CTA Button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&lt;router-link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:to="item.module.route"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class="module-cta"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:class="{ 'disabled': item.requires_upgrade }"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🚀 {{ item.requires_upgrade ? 'TARIFNI OSHIRING' : 'HOZIROQ BOSHLASH' }}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&lt;/router-link&gt;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&lt;!-- Video Link --&gt;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&lt;a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v-if="item.module.video_url"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:href="item.module.video_url"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class="video-link"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target="_blank"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🎥 Video qo'llanma ko'rish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&lt;/a&gt;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&lt;/template&gt;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&lt;script setup&gt;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props = defineProps({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data: { type: Array, required: true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function formatMoney(amount)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return new Intl.NumberFormat('uz-UZ').format(amount)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function getPriorityClass(id)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if (id &lt;= 2) return 'critical'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if (id &lt;= 4) return 'important'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return 'improvement'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function getPriorityLabel(id)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if (id &lt;= 2) return '🔴 KRITIK'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if (id &lt;= 4) return '🟡 MUHIM'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return '🟢 YAXSHILASH'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&lt;style scoped&gt;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.platform-fixes-card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white;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box-shadow: 0 2px 8px rgba(0,0,0,0.1);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margin-bottom: 24px;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.fix-item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border: 1px solid #e2e8f0;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padding: 20px;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.fix-item.requires-upgrade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border-color: #fbbf24;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.fix-header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.priority-badge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padding: 4px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.priority-badge.critical { background: #fef2f2; color: #dc2626;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.priority-badge.important { background: #fffbeb; color: #d97706;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.priority-badge.improvement { background: #f0fdf4; color: #16a34a; 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.monthly-loss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color: #dc2626;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.module-info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#f8fafc;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.module-cta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#3b82f6;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padding: 12px 24px;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.module-cta:hover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#2563eb;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.module-cta.disabled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#94a3b8;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.ai-help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#fef3c7;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.upgrade-notice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#fef2f2;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.video-link {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color: #3b82f6;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pPr>
        <w:pStyle w:val="Code"/>
        <w:shd w:fill="f7fafc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6. TOKEN OPTIMALLASHTIRISH</w:t>
      </w:r>
    </w:p>
    <w:p>
      <w:pPr>
        <w:pStyle w:val="Heading2"/>
      </w:pPr>
      <w:r>
        <w:t xml:space="preserve">6.1 Strategiya</w:t>
      </w:r>
    </w:p>
    <w:p>
      <w:pPr>
        <w:pStyle w:val="ListParagraph"/>
        <w:numPr>
          <w:ilvl w:val="0"/>
          <w:numId w:val="2"/>
        </w:numPr>
      </w:pPr>
      <w:r>
        <w:t xml:space="preserve">Natijalarni database ga saqlash (24 soat cache)</w:t>
      </w:r>
    </w:p>
    <w:p>
      <w:pPr>
        <w:pStyle w:val="ListParagraph"/>
        <w:numPr>
          <w:ilvl w:val="0"/>
          <w:numId w:val="2"/>
        </w:numPr>
      </w:pPr>
      <w:r>
        <w:t xml:space="preserve">Faqat o'zgargan ma'lumotlar bo'lganda qayta generate qilish</w:t>
      </w:r>
    </w:p>
    <w:p>
      <w:pPr>
        <w:pStyle w:val="ListParagraph"/>
        <w:numPr>
          <w:ilvl w:val="0"/>
          <w:numId w:val="2"/>
        </w:numPr>
      </w:pPr>
      <w:r>
        <w:t xml:space="preserve">Biznes ma'lumotlarini prompt da ixcham formatlash</w:t>
      </w:r>
    </w:p>
    <w:p>
      <w:pPr>
        <w:pStyle w:val="ListParagraph"/>
        <w:numPr>
          <w:ilvl w:val="0"/>
          <w:numId w:val="2"/>
        </w:numPr>
      </w:pPr>
      <w:r>
        <w:t xml:space="preserve">Faqat zarur fieldlarni yuborish (null bo'lganlarni skip)</w:t>
      </w:r>
    </w:p>
    <w:p>
      <w:pPr>
        <w:pStyle w:val="ListParagraph"/>
        <w:numPr>
          <w:ilvl w:val="0"/>
          <w:numId w:val="2"/>
        </w:numPr>
      </w:pPr>
      <w:r>
        <w:t xml:space="preserve">Industry benchmarks ni oldindan hisoblash (real-time emas)</w:t>
      </w:r>
    </w:p>
    <w:p>
      <w:pPr>
        <w:pStyle w:val="Heading2"/>
      </w:pPr>
      <w:r>
        <w:t xml:space="preserve">6.2 Token Sarfi Taxmini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</w:tblGrid>
      <w:tr>
        <w:trPr>
          <w:tblHeader/>
        </w:trP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Output Tokens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~800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Prompt (biznes data)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~1200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Response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~2500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JAMI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~2000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~2500</w:t>
            </w:r>
          </w:p>
        </w:tc>
      </w:tr>
    </w:tbl>
    <w:p>
      <w:r>
        <w:t xml:space="preserve">Har bir diagnostika uchun taxminan 4500 token sarflanadi. Claude Sonnet narxlari bilan hisoblasak:</w:t>
      </w:r>
    </w:p>
    <w:p>
      <w:pPr>
        <w:pStyle w:val="ListParagraph"/>
        <w:numPr>
          <w:ilvl w:val="0"/>
          <w:numId w:val="2"/>
        </w:numPr>
      </w:pPr>
      <w:r>
        <w:t xml:space="preserve">Input: $3/1M tokens → $0.006</w:t>
      </w:r>
    </w:p>
    <w:p>
      <w:pPr>
        <w:pStyle w:val="ListParagraph"/>
        <w:numPr>
          <w:ilvl w:val="0"/>
          <w:numId w:val="2"/>
        </w:numPr>
      </w:pPr>
      <w:r>
        <w:t xml:space="preserve">Output: $15/1M tokens → $0.0375</w:t>
      </w:r>
    </w:p>
    <w:p>
      <w:pPr>
        <w:pStyle w:val="ListParagraph"/>
        <w:numPr>
          <w:ilvl w:val="0"/>
          <w:numId w:val="2"/>
        </w:numPr>
      </w:pPr>
      <w:r>
        <w:t xml:space="preserve">Jami: ~$0.04 per diagnostika</w:t>
      </w:r>
    </w:p>
    <w:p>
      <w:r>
        <w:br w:type="page"/>
      </w:r>
    </w:p>
    <w:p>
      <w:pPr>
        <w:pStyle w:val="Heading1"/>
      </w:pPr>
      <w:r>
        <w:t xml:space="preserve">7. IMPLEMENTATION QADAMLARI</w:t>
      </w:r>
    </w:p>
    <w:p>
      <w:pPr>
        <w:pStyle w:val="Heading2"/>
      </w:pPr>
      <w:r>
        <w:t xml:space="preserve">7.1 Backend (3-4 kun)</w:t>
      </w:r>
    </w:p>
    <w:p>
      <w:pPr>
        <w:pStyle w:val="ListParagraph"/>
        <w:numPr>
          <w:ilvl w:val="0"/>
          <w:numId w:val="2"/>
        </w:numPr>
      </w:pPr>
      <w:r>
        <w:t xml:space="preserve">Database migrations yaratish</w:t>
      </w:r>
    </w:p>
    <w:p>
      <w:pPr>
        <w:pStyle w:val="ListParagraph"/>
        <w:numPr>
          <w:ilvl w:val="0"/>
          <w:numId w:val="2"/>
        </w:numPr>
      </w:pPr>
      <w:r>
        <w:t xml:space="preserve">Model va Relationships</w:t>
      </w:r>
    </w:p>
    <w:p>
      <w:pPr>
        <w:pStyle w:val="ListParagraph"/>
        <w:numPr>
          <w:ilvl w:val="0"/>
          <w:numId w:val="2"/>
        </w:numPr>
      </w:pPr>
      <w:r>
        <w:t xml:space="preserve">DiagnosticsService yaratish</w:t>
      </w:r>
    </w:p>
    <w:p>
      <w:pPr>
        <w:pStyle w:val="ListParagraph"/>
        <w:numPr>
          <w:ilvl w:val="0"/>
          <w:numId w:val="2"/>
        </w:numPr>
      </w:pPr>
      <w:r>
        <w:t xml:space="preserve">Claude API integration</w:t>
      </w:r>
    </w:p>
    <w:p>
      <w:pPr>
        <w:pStyle w:val="ListParagraph"/>
        <w:numPr>
          <w:ilvl w:val="0"/>
          <w:numId w:val="2"/>
        </w:numPr>
      </w:pPr>
      <w:r>
        <w:t xml:space="preserve">API Controllers va Routes</w:t>
      </w:r>
    </w:p>
    <w:p>
      <w:pPr>
        <w:pStyle w:val="ListParagraph"/>
        <w:numPr>
          <w:ilvl w:val="0"/>
          <w:numId w:val="2"/>
        </w:numPr>
      </w:pPr>
      <w:r>
        <w:t xml:space="preserve">PDF Export (Laravel DomPDF)</w:t>
      </w:r>
    </w:p>
    <w:p>
      <w:pPr>
        <w:pStyle w:val="ListParagraph"/>
        <w:numPr>
          <w:ilvl w:val="0"/>
          <w:numId w:val="2"/>
        </w:numPr>
      </w:pPr>
      <w:r>
        <w:t xml:space="preserve">Email notification</w:t>
      </w:r>
    </w:p>
    <w:p>
      <w:pPr>
        <w:pStyle w:val="Heading2"/>
      </w:pPr>
      <w:r>
        <w:t xml:space="preserve">7.2 Frontend (4-5 kun)</w:t>
      </w:r>
    </w:p>
    <w:p>
      <w:pPr>
        <w:pStyle w:val="ListParagraph"/>
        <w:numPr>
          <w:ilvl w:val="0"/>
          <w:numId w:val="2"/>
        </w:numPr>
      </w:pPr>
      <w:r>
        <w:t xml:space="preserve">Pinia store</w:t>
      </w:r>
    </w:p>
    <w:p>
      <w:pPr>
        <w:pStyle w:val="ListParagraph"/>
        <w:numPr>
          <w:ilvl w:val="0"/>
          <w:numId w:val="2"/>
        </w:numPr>
      </w:pPr>
      <w:r>
        <w:t xml:space="preserve">DiagnosticsPage layout</w:t>
      </w:r>
    </w:p>
    <w:p>
      <w:pPr>
        <w:pStyle w:val="ListParagraph"/>
        <w:numPr>
          <w:ilvl w:val="0"/>
          <w:numId w:val="2"/>
        </w:numPr>
      </w:pPr>
      <w:r>
        <w:t xml:space="preserve">Barcha child komponentlar (15+ ta)</w:t>
      </w:r>
    </w:p>
    <w:p>
      <w:pPr>
        <w:pStyle w:val="ListParagraph"/>
        <w:numPr>
          <w:ilvl w:val="0"/>
          <w:numId w:val="2"/>
        </w:numPr>
      </w:pPr>
      <w:r>
        <w:t xml:space="preserve">Responsive design</w:t>
      </w:r>
    </w:p>
    <w:p>
      <w:pPr>
        <w:pStyle w:val="ListParagraph"/>
        <w:numPr>
          <w:ilvl w:val="0"/>
          <w:numId w:val="2"/>
        </w:numPr>
      </w:pPr>
      <w:r>
        <w:t xml:space="preserve">Loading va error states</w:t>
      </w:r>
    </w:p>
    <w:p>
      <w:pPr>
        <w:pStyle w:val="ListParagraph"/>
        <w:numPr>
          <w:ilvl w:val="0"/>
          <w:numId w:val="2"/>
        </w:numPr>
      </w:pPr>
      <w:r>
        <w:t xml:space="preserve">Animations</w:t>
      </w:r>
    </w:p>
    <w:p>
      <w:pPr>
        <w:pStyle w:val="Heading2"/>
      </w:pPr>
      <w:r>
        <w:t xml:space="preserve">7.3 Testing va Polish (2 kun)</w:t>
      </w:r>
    </w:p>
    <w:p>
      <w:pPr>
        <w:pStyle w:val="ListParagraph"/>
        <w:numPr>
          <w:ilvl w:val="0"/>
          <w:numId w:val="2"/>
        </w:numPr>
      </w:pPr>
      <w:r>
        <w:t xml:space="preserve">Unit tests</w:t>
      </w:r>
    </w:p>
    <w:p>
      <w:pPr>
        <w:pStyle w:val="ListParagraph"/>
        <w:numPr>
          <w:ilvl w:val="0"/>
          <w:numId w:val="2"/>
        </w:numPr>
      </w:pPr>
      <w:r>
        <w:t xml:space="preserve">Integration tests</w:t>
      </w:r>
    </w:p>
    <w:p>
      <w:pPr>
        <w:pStyle w:val="ListParagraph"/>
        <w:numPr>
          <w:ilvl w:val="0"/>
          <w:numId w:val="2"/>
        </w:numPr>
      </w:pPr>
      <w:r>
        <w:t xml:space="preserve">Manual QA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Heading2"/>
      </w:pPr>
      <w:r>
        <w:t xml:space="preserve">7.4 Jami: ~10 ish kuni</w:t>
      </w:r>
    </w:p>
    <w:p>
      <w:r>
        <w:br w:type="page"/>
      </w:r>
    </w:p>
    <w:p>
      <w:pPr>
        <w:pStyle w:val="Heading1"/>
      </w:pPr>
      <w:r>
        <w:t xml:space="preserve">8. APPENDIX</w:t>
      </w:r>
    </w:p>
    <w:p>
      <w:pPr>
        <w:pStyle w:val="Heading2"/>
      </w:pPr>
      <w:r>
        <w:t xml:space="preserve">8.1 Module Routes Mapping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000"/>
      </w:tblGrid>
      <w:tr>
        <w:trPr>
          <w:tblHeader/>
        </w:trP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Muammo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Ideal mijoz aniqlanmagan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Dream Buyer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/dream-buyer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Taklif zaif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Offer Builder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/offer-builder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Magnet yo'q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HVCO Builder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/offer-builder/hvco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Telegram ulanmagan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/settings/integrations/telegram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Instagram strategiya yo'q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 Analytics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/analytics/instagram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24/7 javob yo'q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Chatbot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/ai-chatbot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Follow-up yo'q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Campaigns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/campaigns/sequences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Takroriy sotish yo'q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Analytics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/sales/repeat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Raqobatchilar noma'lum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Competitor Intel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/competitors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AmoCRM ulanmagan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/settings/integrations/amocrm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b/>
          <w:bCs/>
          <w:color w:val="718096"/>
        </w:rPr>
        <w:t xml:space="preserve">--- HUJJAT OXIRI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Sahifa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/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BiznesPilot AI — Diagnostika Tizimi TT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color w:val="1a202c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2025-12-23T11:13:51.507Z</dcterms:created>
  <dcterms:modified xsi:type="dcterms:W3CDTF">2025-12-23T11:13:51.508Z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