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798" w:rsidRPr="00DD1941" w:rsidRDefault="00726482">
      <w:pPr>
        <w:rPr>
          <w:rFonts w:ascii="たぬゴ丸 太" w:eastAsia="たぬゴ丸 太" w:hAnsi="たぬゴ丸 太"/>
          <w:sz w:val="144"/>
          <w:szCs w:val="144"/>
        </w:rPr>
      </w:pPr>
      <w:bookmarkStart w:id="0" w:name="_GoBack"/>
      <w:bookmarkEnd w:id="0"/>
      <w:proofErr w:type="gramStart"/>
      <w:r w:rsidRPr="00DD1941">
        <w:rPr>
          <w:rFonts w:ascii="たぬゴ丸 太" w:eastAsia="たぬゴ丸 太" w:hAnsi="たぬゴ丸 太"/>
          <w:sz w:val="144"/>
          <w:szCs w:val="144"/>
        </w:rPr>
        <w:t>がっちゃん</w:t>
      </w:r>
      <w:proofErr w:type="gramEnd"/>
    </w:p>
    <w:p w:rsidR="00726482" w:rsidRPr="00DD1941" w:rsidRDefault="00726482">
      <w:pPr>
        <w:rPr>
          <w:rFonts w:ascii="たぬゴ丸 太" w:eastAsia="たぬゴ丸 太" w:hAnsi="たぬゴ丸 太"/>
          <w:sz w:val="144"/>
          <w:szCs w:val="144"/>
        </w:rPr>
      </w:pPr>
      <w:r w:rsidRPr="00DD1941">
        <w:rPr>
          <w:rFonts w:ascii="たぬゴ丸 太" w:eastAsia="たぬゴ丸 太" w:hAnsi="たぬゴ丸 太"/>
          <w:sz w:val="144"/>
          <w:szCs w:val="144"/>
        </w:rPr>
        <w:t>百面相</w:t>
      </w:r>
    </w:p>
    <w:p w:rsidR="00726482" w:rsidRPr="00DD1941" w:rsidRDefault="00726482">
      <w:pPr>
        <w:rPr>
          <w:rFonts w:ascii="たぬゴ丸 太" w:eastAsia="たぬゴ丸 太" w:hAnsi="たぬゴ丸 太" w:hint="eastAsia"/>
          <w:sz w:val="144"/>
          <w:szCs w:val="144"/>
        </w:rPr>
      </w:pPr>
    </w:p>
    <w:sectPr w:rsidR="00726482" w:rsidRPr="00DD19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たぬゴ丸 太"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82"/>
    <w:rsid w:val="00726482"/>
    <w:rsid w:val="00C71CC3"/>
    <w:rsid w:val="00CB740E"/>
    <w:rsid w:val="00D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BCA74B0-66F9-4B4B-B22E-8892AD99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梅田 充</dc:creator>
  <cp:keywords/>
  <dc:description/>
  <cp:lastModifiedBy>梅田 充</cp:lastModifiedBy>
  <cp:revision>2</cp:revision>
  <dcterms:created xsi:type="dcterms:W3CDTF">2022-05-05T00:15:00Z</dcterms:created>
  <dcterms:modified xsi:type="dcterms:W3CDTF">2022-05-05T00:15:00Z</dcterms:modified>
</cp:coreProperties>
</file>