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86DEE71" wp14:paraId="2C078E63" wp14:textId="0288B8B8">
      <w:pPr>
        <w:pStyle w:val="Heading1"/>
      </w:pPr>
      <w:r w:rsidR="20F489D1">
        <w:rPr/>
        <w:t xml:space="preserve">Assignment 2: </w:t>
      </w:r>
      <w:r w:rsidR="2F50D44B">
        <w:rPr/>
        <w:t>Computational problem solving</w:t>
      </w:r>
    </w:p>
    <w:p w:rsidR="404B112B" w:rsidP="3BD6A6F2" w:rsidRDefault="404B112B" w14:paraId="2E327622" w14:textId="79CEB5BD">
      <w:pPr>
        <w:pStyle w:val="Heading2"/>
      </w:pPr>
      <w:r w:rsidRPr="3BD6A6F2" w:rsidR="355F19AE">
        <w:rPr>
          <w:noProof w:val="0"/>
          <w:lang w:val="en-US"/>
        </w:rPr>
        <w:t>Prompts Used:</w:t>
      </w:r>
    </w:p>
    <w:p w:rsidR="404B112B" w:rsidP="3BD6A6F2" w:rsidRDefault="404B112B" w14:paraId="51995E2D" w14:textId="6B401DF8">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 xml:space="preserve">C# program to complete the methods in </w:t>
      </w:r>
      <w:r w:rsidRPr="3BD6A6F2" w:rsidR="355F19AE">
        <w:rPr>
          <w:rFonts w:ascii="Aptos" w:hAnsi="Aptos" w:eastAsia="Aptos" w:cs="Aptos"/>
          <w:b w:val="1"/>
          <w:bCs w:val="1"/>
          <w:noProof w:val="0"/>
          <w:sz w:val="24"/>
          <w:szCs w:val="24"/>
          <w:lang w:val="en-US"/>
        </w:rPr>
        <w:t>Program.cs</w:t>
      </w:r>
      <w:r w:rsidRPr="3BD6A6F2" w:rsidR="355F19AE">
        <w:rPr>
          <w:rFonts w:ascii="Aptos" w:hAnsi="Aptos" w:eastAsia="Aptos" w:cs="Aptos"/>
          <w:b w:val="1"/>
          <w:bCs w:val="1"/>
          <w:noProof w:val="0"/>
          <w:sz w:val="24"/>
          <w:szCs w:val="24"/>
          <w:lang w:val="en-US"/>
        </w:rPr>
        <w:t xml:space="preserve"> to successfully run the program.</w:t>
      </w:r>
      <w:r w:rsidRPr="3BD6A6F2" w:rsidR="2E2BAE86">
        <w:rPr>
          <w:rFonts w:ascii="Aptos" w:hAnsi="Aptos" w:eastAsia="Aptos" w:cs="Aptos"/>
          <w:b w:val="1"/>
          <w:bCs w:val="1"/>
          <w:noProof w:val="0"/>
          <w:sz w:val="24"/>
          <w:szCs w:val="24"/>
          <w:lang w:val="en-US"/>
        </w:rPr>
        <w:t xml:space="preserve"> </w:t>
      </w:r>
      <w:r w:rsidRPr="3BD6A6F2" w:rsidR="355F19AE">
        <w:rPr>
          <w:rFonts w:ascii="Aptos" w:hAnsi="Aptos" w:eastAsia="Aptos" w:cs="Aptos"/>
          <w:noProof w:val="0"/>
          <w:sz w:val="24"/>
          <w:szCs w:val="24"/>
          <w:lang w:val="en-US"/>
        </w:rPr>
        <w:t>This prompt was aimed at requesting help with completing various methods in a C# program for tasks like finding missing numbers, sorting arrays by parity, etc. The code provided was incomplete, with placeholder comments in place of the actual logic.</w:t>
      </w:r>
    </w:p>
    <w:p w:rsidR="5CAFD90B" w:rsidP="3BD6A6F2" w:rsidRDefault="5CAFD90B" w14:paraId="1FC92D58" w14:textId="4F70C86A">
      <w:pPr>
        <w:spacing w:before="240" w:beforeAutospacing="off" w:after="240" w:afterAutospacing="off"/>
        <w:rPr>
          <w:rFonts w:ascii="Aptos" w:hAnsi="Aptos" w:eastAsia="Aptos" w:cs="Aptos"/>
          <w:b w:val="0"/>
          <w:bCs w:val="0"/>
          <w:i w:val="1"/>
          <w:iCs w:val="1"/>
          <w:noProof w:val="0"/>
          <w:sz w:val="24"/>
          <w:szCs w:val="24"/>
          <w:lang w:val="en-US"/>
        </w:rPr>
      </w:pPr>
      <w:r w:rsidRPr="3BD6A6F2" w:rsidR="4B452D78">
        <w:rPr>
          <w:rFonts w:ascii="Aptos" w:hAnsi="Aptos" w:eastAsia="Aptos" w:cs="Aptos"/>
          <w:b w:val="0"/>
          <w:bCs w:val="0"/>
          <w:i w:val="1"/>
          <w:iCs w:val="1"/>
          <w:noProof w:val="0"/>
          <w:sz w:val="24"/>
          <w:szCs w:val="24"/>
          <w:lang w:val="en-US"/>
        </w:rPr>
        <w:t>“</w:t>
      </w:r>
      <w:r w:rsidRPr="3BD6A6F2" w:rsidR="4943CAEA">
        <w:rPr>
          <w:rFonts w:ascii="Aptos" w:hAnsi="Aptos" w:eastAsia="Aptos" w:cs="Aptos"/>
          <w:b w:val="0"/>
          <w:bCs w:val="0"/>
          <w:i w:val="1"/>
          <w:iCs w:val="1"/>
          <w:noProof w:val="0"/>
          <w:sz w:val="24"/>
          <w:szCs w:val="24"/>
          <w:lang w:val="en-US"/>
        </w:rPr>
        <w:t xml:space="preserve">Complete the methods defined in </w:t>
      </w:r>
      <w:r w:rsidRPr="3BD6A6F2" w:rsidR="4943CAEA">
        <w:rPr>
          <w:rFonts w:ascii="Aptos" w:hAnsi="Aptos" w:eastAsia="Aptos" w:cs="Aptos"/>
          <w:b w:val="0"/>
          <w:bCs w:val="0"/>
          <w:i w:val="1"/>
          <w:iCs w:val="1"/>
          <w:noProof w:val="0"/>
          <w:sz w:val="24"/>
          <w:szCs w:val="24"/>
          <w:lang w:val="en-US"/>
        </w:rPr>
        <w:t>Program.cs</w:t>
      </w:r>
      <w:r w:rsidRPr="3BD6A6F2" w:rsidR="4943CAEA">
        <w:rPr>
          <w:rFonts w:ascii="Aptos" w:hAnsi="Aptos" w:eastAsia="Aptos" w:cs="Aptos"/>
          <w:b w:val="0"/>
          <w:bCs w:val="0"/>
          <w:i w:val="1"/>
          <w:iCs w:val="1"/>
          <w:noProof w:val="0"/>
          <w:sz w:val="24"/>
          <w:szCs w:val="24"/>
          <w:lang w:val="en-US"/>
        </w:rPr>
        <w:t xml:space="preserve"> to successfully run the program. Try covering all the edge cases. Explain what edge cases do you </w:t>
      </w:r>
      <w:r w:rsidRPr="3BD6A6F2" w:rsidR="4943CAEA">
        <w:rPr>
          <w:rFonts w:ascii="Aptos" w:hAnsi="Aptos" w:eastAsia="Aptos" w:cs="Aptos"/>
          <w:b w:val="0"/>
          <w:bCs w:val="0"/>
          <w:i w:val="1"/>
          <w:iCs w:val="1"/>
          <w:noProof w:val="0"/>
          <w:sz w:val="24"/>
          <w:szCs w:val="24"/>
          <w:lang w:val="en-US"/>
        </w:rPr>
        <w:t>identify</w:t>
      </w:r>
      <w:r w:rsidRPr="3BD6A6F2" w:rsidR="4943CAEA">
        <w:rPr>
          <w:rFonts w:ascii="Aptos" w:hAnsi="Aptos" w:eastAsia="Aptos" w:cs="Aptos"/>
          <w:b w:val="0"/>
          <w:bCs w:val="0"/>
          <w:i w:val="1"/>
          <w:iCs w:val="1"/>
          <w:noProof w:val="0"/>
          <w:sz w:val="24"/>
          <w:szCs w:val="24"/>
          <w:lang w:val="en-US"/>
        </w:rPr>
        <w:t xml:space="preserve"> here and what changes have you </w:t>
      </w:r>
      <w:r w:rsidRPr="3BD6A6F2" w:rsidR="4943CAEA">
        <w:rPr>
          <w:rFonts w:ascii="Aptos" w:hAnsi="Aptos" w:eastAsia="Aptos" w:cs="Aptos"/>
          <w:b w:val="0"/>
          <w:bCs w:val="0"/>
          <w:i w:val="1"/>
          <w:iCs w:val="1"/>
          <w:noProof w:val="0"/>
          <w:sz w:val="24"/>
          <w:szCs w:val="24"/>
          <w:lang w:val="en-US"/>
        </w:rPr>
        <w:t>done</w:t>
      </w:r>
      <w:r w:rsidRPr="3BD6A6F2" w:rsidR="4943CAEA">
        <w:rPr>
          <w:rFonts w:ascii="Aptos" w:hAnsi="Aptos" w:eastAsia="Aptos" w:cs="Aptos"/>
          <w:b w:val="0"/>
          <w:bCs w:val="0"/>
          <w:i w:val="1"/>
          <w:iCs w:val="1"/>
          <w:noProof w:val="0"/>
          <w:sz w:val="24"/>
          <w:szCs w:val="24"/>
          <w:lang w:val="en-US"/>
        </w:rPr>
        <w:t xml:space="preserve"> to cover them in comments.</w:t>
      </w:r>
    </w:p>
    <w:p w:rsidR="5CAFD90B" w:rsidP="3BD6A6F2" w:rsidRDefault="5CAFD90B" w14:paraId="696B851B" w14:textId="0D7A3AE9">
      <w:pPr>
        <w:spacing w:before="240" w:beforeAutospacing="off" w:after="240" w:afterAutospacing="off"/>
        <w:rPr>
          <w:rFonts w:ascii="Aptos" w:hAnsi="Aptos" w:eastAsia="Aptos" w:cs="Aptos"/>
          <w:b w:val="0"/>
          <w:bCs w:val="0"/>
          <w:i w:val="1"/>
          <w:iCs w:val="1"/>
          <w:noProof w:val="0"/>
          <w:sz w:val="24"/>
          <w:szCs w:val="24"/>
          <w:lang w:val="en-US"/>
        </w:rPr>
      </w:pPr>
      <w:r w:rsidRPr="3BD6A6F2" w:rsidR="4943CAEA">
        <w:rPr>
          <w:rFonts w:ascii="Aptos" w:hAnsi="Aptos" w:eastAsia="Aptos" w:cs="Aptos"/>
          <w:b w:val="0"/>
          <w:bCs w:val="0"/>
          <w:i w:val="1"/>
          <w:iCs w:val="1"/>
          <w:noProof w:val="0"/>
          <w:sz w:val="24"/>
          <w:szCs w:val="24"/>
          <w:lang w:val="en-US"/>
        </w:rPr>
        <w:t xml:space="preserve">You may </w:t>
      </w:r>
      <w:r w:rsidRPr="3BD6A6F2" w:rsidR="4943CAEA">
        <w:rPr>
          <w:rFonts w:ascii="Aptos" w:hAnsi="Aptos" w:eastAsia="Aptos" w:cs="Aptos"/>
          <w:b w:val="0"/>
          <w:bCs w:val="0"/>
          <w:i w:val="1"/>
          <w:iCs w:val="1"/>
          <w:noProof w:val="0"/>
          <w:sz w:val="24"/>
          <w:szCs w:val="24"/>
          <w:lang w:val="en-US"/>
        </w:rPr>
        <w:t>modify</w:t>
      </w:r>
      <w:r w:rsidRPr="3BD6A6F2" w:rsidR="4943CAEA">
        <w:rPr>
          <w:rFonts w:ascii="Aptos" w:hAnsi="Aptos" w:eastAsia="Aptos" w:cs="Aptos"/>
          <w:b w:val="0"/>
          <w:bCs w:val="0"/>
          <w:i w:val="1"/>
          <w:iCs w:val="1"/>
          <w:noProof w:val="0"/>
          <w:sz w:val="24"/>
          <w:szCs w:val="24"/>
          <w:lang w:val="en-US"/>
        </w:rPr>
        <w:t xml:space="preserve"> array values and variables in the Main method.</w:t>
      </w:r>
    </w:p>
    <w:p w:rsidR="5CAFD90B" w:rsidP="3BD6A6F2" w:rsidRDefault="5CAFD90B" w14:paraId="374415F1" w14:textId="758F2DD5">
      <w:pPr>
        <w:spacing w:before="240" w:beforeAutospacing="off" w:after="240" w:afterAutospacing="off"/>
        <w:rPr>
          <w:rFonts w:ascii="Aptos" w:hAnsi="Aptos" w:eastAsia="Aptos" w:cs="Aptos"/>
          <w:b w:val="0"/>
          <w:bCs w:val="0"/>
          <w:i w:val="1"/>
          <w:iCs w:val="1"/>
          <w:noProof w:val="0"/>
          <w:sz w:val="24"/>
          <w:szCs w:val="24"/>
          <w:lang w:val="en-US"/>
        </w:rPr>
      </w:pPr>
      <w:r w:rsidRPr="3BD6A6F2" w:rsidR="4943CAEA">
        <w:rPr>
          <w:rFonts w:ascii="Aptos" w:hAnsi="Aptos" w:eastAsia="Aptos" w:cs="Aptos"/>
          <w:b w:val="0"/>
          <w:bCs w:val="0"/>
          <w:i w:val="1"/>
          <w:iCs w:val="1"/>
          <w:noProof w:val="0"/>
          <w:sz w:val="24"/>
          <w:szCs w:val="24"/>
          <w:lang w:val="en-US"/>
        </w:rPr>
        <w:t>Note 1:</w:t>
      </w:r>
      <w:r w:rsidRPr="3BD6A6F2" w:rsidR="4943CAEA">
        <w:rPr>
          <w:rFonts w:ascii="Aptos" w:hAnsi="Aptos" w:eastAsia="Aptos" w:cs="Aptos"/>
          <w:b w:val="0"/>
          <w:bCs w:val="0"/>
          <w:i w:val="1"/>
          <w:iCs w:val="1"/>
          <w:noProof w:val="0"/>
          <w:sz w:val="24"/>
          <w:szCs w:val="24"/>
          <w:lang w:val="en-US"/>
        </w:rPr>
        <w:t xml:space="preserve"> Do not change method declarations (parameter type or return type).</w:t>
      </w:r>
    </w:p>
    <w:p w:rsidR="5CAFD90B" w:rsidP="3BD6A6F2" w:rsidRDefault="5CAFD90B" w14:paraId="3234DAD3" w14:textId="65985B7C">
      <w:pPr>
        <w:spacing w:before="240" w:beforeAutospacing="off" w:after="240" w:afterAutospacing="off"/>
        <w:rPr>
          <w:rFonts w:ascii="Aptos" w:hAnsi="Aptos" w:eastAsia="Aptos" w:cs="Aptos"/>
          <w:b w:val="0"/>
          <w:bCs w:val="0"/>
          <w:i w:val="1"/>
          <w:iCs w:val="1"/>
          <w:noProof w:val="0"/>
          <w:sz w:val="24"/>
          <w:szCs w:val="24"/>
          <w:lang w:val="en-US"/>
        </w:rPr>
      </w:pPr>
      <w:r w:rsidRPr="3BD6A6F2" w:rsidR="4943CAEA">
        <w:rPr>
          <w:rFonts w:ascii="Aptos" w:hAnsi="Aptos" w:eastAsia="Aptos" w:cs="Aptos"/>
          <w:b w:val="0"/>
          <w:bCs w:val="0"/>
          <w:i w:val="1"/>
          <w:iCs w:val="1"/>
          <w:noProof w:val="0"/>
          <w:sz w:val="24"/>
          <w:szCs w:val="24"/>
          <w:lang w:val="en-US"/>
        </w:rPr>
        <w:t>Note 2:</w:t>
      </w:r>
      <w:r w:rsidRPr="3BD6A6F2" w:rsidR="4943CAEA">
        <w:rPr>
          <w:rFonts w:ascii="Aptos" w:hAnsi="Aptos" w:eastAsia="Aptos" w:cs="Aptos"/>
          <w:b w:val="0"/>
          <w:bCs w:val="0"/>
          <w:i w:val="1"/>
          <w:iCs w:val="1"/>
          <w:noProof w:val="0"/>
          <w:sz w:val="24"/>
          <w:szCs w:val="24"/>
          <w:lang w:val="en-US"/>
        </w:rPr>
        <w:t xml:space="preserve"> Solutions should meet time and/or space complexity constraints and any specified data structure/algorithm recommendations.</w:t>
      </w:r>
      <w:r w:rsidRPr="3BD6A6F2" w:rsidR="6F675433">
        <w:rPr>
          <w:rFonts w:ascii="Aptos" w:hAnsi="Aptos" w:eastAsia="Aptos" w:cs="Aptos"/>
          <w:b w:val="0"/>
          <w:bCs w:val="0"/>
          <w:i w:val="1"/>
          <w:iCs w:val="1"/>
          <w:noProof w:val="0"/>
          <w:sz w:val="24"/>
          <w:szCs w:val="24"/>
          <w:lang w:val="en-US"/>
        </w:rPr>
        <w:t>”</w:t>
      </w:r>
    </w:p>
    <w:p w:rsidR="086DEE71" w:rsidP="086DEE71" w:rsidRDefault="086DEE71" w14:paraId="0E061DD4" w14:textId="06C1E61C">
      <w:pPr>
        <w:pStyle w:val="Normal"/>
        <w:spacing w:before="240" w:beforeAutospacing="off" w:after="240" w:afterAutospacing="off"/>
        <w:ind w:left="0"/>
        <w:rPr>
          <w:rFonts w:ascii="Aptos" w:hAnsi="Aptos" w:eastAsia="Aptos" w:cs="Aptos"/>
          <w:noProof w:val="0"/>
          <w:sz w:val="24"/>
          <w:szCs w:val="24"/>
          <w:lang w:val="en-US"/>
        </w:rPr>
      </w:pPr>
    </w:p>
    <w:p w:rsidR="404B112B" w:rsidP="3BD6A6F2" w:rsidRDefault="404B112B" w14:paraId="019D922F" w14:textId="010AE6AA">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Request for a single file implementation with edge cases.</w:t>
      </w:r>
      <w:r w:rsidRPr="3BD6A6F2" w:rsidR="4B7CC2D5">
        <w:rPr>
          <w:rFonts w:ascii="Aptos" w:hAnsi="Aptos" w:eastAsia="Aptos" w:cs="Aptos"/>
          <w:b w:val="1"/>
          <w:bCs w:val="1"/>
          <w:noProof w:val="0"/>
          <w:sz w:val="24"/>
          <w:szCs w:val="24"/>
          <w:lang w:val="en-US"/>
        </w:rPr>
        <w:t xml:space="preserve"> </w:t>
      </w:r>
      <w:r w:rsidRPr="3BD6A6F2" w:rsidR="355F19AE">
        <w:rPr>
          <w:rFonts w:ascii="Aptos" w:hAnsi="Aptos" w:eastAsia="Aptos" w:cs="Aptos"/>
          <w:noProof w:val="0"/>
          <w:sz w:val="24"/>
          <w:szCs w:val="24"/>
          <w:lang w:val="en-US"/>
        </w:rPr>
        <w:t>You asked for the C# code to be combined into a single file, keeping the structure intact and ensuring that edge cases were tested. The goal was to test all methods for edge cases like empty arrays, negative numbers, and specific scenarios where the original input might break the logic.</w:t>
      </w:r>
    </w:p>
    <w:p w:rsidR="64F6A72E" w:rsidP="3BD6A6F2" w:rsidRDefault="64F6A72E" w14:paraId="610F327C" w14:textId="4AF5E768">
      <w:pPr>
        <w:pStyle w:val="Normal"/>
        <w:suppressLineNumbers w:val="0"/>
        <w:bidi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3BD6A6F2" w:rsidR="64F6A72E">
        <w:rPr>
          <w:rFonts w:ascii="Aptos" w:hAnsi="Aptos" w:eastAsia="Aptos" w:cs="Aptos"/>
          <w:i w:val="1"/>
          <w:iCs w:val="1"/>
          <w:noProof w:val="0"/>
          <w:sz w:val="24"/>
          <w:szCs w:val="24"/>
          <w:lang w:val="en-US"/>
        </w:rPr>
        <w:t>"</w:t>
      </w:r>
      <w:r w:rsidRPr="3BD6A6F2" w:rsidR="64F6A72E">
        <w:rPr>
          <w:rFonts w:ascii="Aptos" w:hAnsi="Aptos" w:eastAsia="Aptos" w:cs="Aptos"/>
          <w:i w:val="1"/>
          <w:iCs w:val="1"/>
          <w:noProof w:val="0"/>
          <w:sz w:val="24"/>
          <w:szCs w:val="24"/>
          <w:lang w:val="en-US"/>
        </w:rPr>
        <w:t xml:space="preserve"> </w:t>
      </w:r>
      <w:r w:rsidRPr="3BD6A6F2" w:rsidR="64F6A72E">
        <w:rPr>
          <w:rFonts w:ascii="Aptos" w:hAnsi="Aptos" w:eastAsia="Aptos" w:cs="Aptos"/>
          <w:i w:val="1"/>
          <w:iCs w:val="1"/>
          <w:noProof w:val="0"/>
          <w:sz w:val="24"/>
          <w:szCs w:val="24"/>
          <w:lang w:val="en-US"/>
        </w:rPr>
        <w:t>great</w:t>
      </w:r>
      <w:r w:rsidRPr="3BD6A6F2" w:rsidR="64F6A72E">
        <w:rPr>
          <w:rFonts w:ascii="Aptos" w:hAnsi="Aptos" w:eastAsia="Aptos" w:cs="Aptos"/>
          <w:i w:val="1"/>
          <w:iCs w:val="1"/>
          <w:noProof w:val="0"/>
          <w:sz w:val="24"/>
          <w:szCs w:val="24"/>
          <w:lang w:val="en-US"/>
        </w:rPr>
        <w:t xml:space="preserve">, </w:t>
      </w:r>
      <w:r w:rsidRPr="3BD6A6F2" w:rsidR="64F6A72E">
        <w:rPr>
          <w:rFonts w:ascii="Aptos" w:hAnsi="Aptos" w:eastAsia="Aptos" w:cs="Aptos"/>
          <w:i w:val="1"/>
          <w:iCs w:val="1"/>
          <w:noProof w:val="0"/>
          <w:sz w:val="24"/>
          <w:szCs w:val="24"/>
          <w:lang w:val="en-US"/>
        </w:rPr>
        <w:t>good work</w:t>
      </w:r>
      <w:r w:rsidRPr="3BD6A6F2" w:rsidR="64F6A72E">
        <w:rPr>
          <w:rFonts w:ascii="Aptos" w:hAnsi="Aptos" w:eastAsia="Aptos" w:cs="Aptos"/>
          <w:i w:val="1"/>
          <w:iCs w:val="1"/>
          <w:noProof w:val="0"/>
          <w:sz w:val="24"/>
          <w:szCs w:val="24"/>
          <w:lang w:val="en-US"/>
        </w:rPr>
        <w:t xml:space="preserve">, can you make it in one single file? also </w:t>
      </w:r>
      <w:r w:rsidRPr="3BD6A6F2" w:rsidR="64F6A72E">
        <w:rPr>
          <w:rFonts w:ascii="Aptos" w:hAnsi="Aptos" w:eastAsia="Aptos" w:cs="Aptos"/>
          <w:i w:val="1"/>
          <w:iCs w:val="1"/>
          <w:noProof w:val="0"/>
          <w:sz w:val="24"/>
          <w:szCs w:val="24"/>
          <w:lang w:val="en-US"/>
        </w:rPr>
        <w:t>i</w:t>
      </w:r>
      <w:r w:rsidRPr="3BD6A6F2" w:rsidR="64F6A72E">
        <w:rPr>
          <w:rFonts w:ascii="Aptos" w:hAnsi="Aptos" w:eastAsia="Aptos" w:cs="Aptos"/>
          <w:i w:val="1"/>
          <w:iCs w:val="1"/>
          <w:noProof w:val="0"/>
          <w:sz w:val="24"/>
          <w:szCs w:val="24"/>
          <w:lang w:val="en-US"/>
        </w:rPr>
        <w:t xml:space="preserve"> would like you to give me example to test the edge cases</w:t>
      </w:r>
      <w:r w:rsidRPr="3BD6A6F2" w:rsidR="64F6A72E">
        <w:rPr>
          <w:rFonts w:ascii="Aptos" w:hAnsi="Aptos" w:eastAsia="Aptos" w:cs="Aptos"/>
          <w:i w:val="1"/>
          <w:iCs w:val="1"/>
          <w:noProof w:val="0"/>
          <w:sz w:val="24"/>
          <w:szCs w:val="24"/>
          <w:lang w:val="en-US"/>
        </w:rPr>
        <w:t>”</w:t>
      </w:r>
    </w:p>
    <w:p w:rsidR="404B112B" w:rsidP="3BD6A6F2" w:rsidRDefault="404B112B" w14:paraId="5D843C8A" w14:textId="5D423C65">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Request to keep try-catch blocks for error handling in all methods.</w:t>
      </w:r>
      <w:r w:rsidRPr="3BD6A6F2" w:rsidR="355F19AE">
        <w:rPr>
          <w:rFonts w:ascii="Aptos" w:hAnsi="Aptos" w:eastAsia="Aptos" w:cs="Aptos"/>
          <w:noProof w:val="0"/>
          <w:sz w:val="24"/>
          <w:szCs w:val="24"/>
          <w:lang w:val="en-US"/>
        </w:rPr>
        <w:t>You specifically wanted the code to include try-catch blocks in every method to handle potential exceptions during execution. The goal was to ensure robust error handling throughout.</w:t>
      </w:r>
    </w:p>
    <w:p w:rsidR="75BE94DC" w:rsidP="3BD6A6F2" w:rsidRDefault="75BE94DC" w14:paraId="792BB7BC" w14:textId="17CA185B">
      <w:pPr>
        <w:pStyle w:val="Normal"/>
        <w:suppressLineNumbers w:val="0"/>
        <w:bidi w:val="0"/>
        <w:spacing w:before="0" w:beforeAutospacing="off" w:after="160" w:afterAutospacing="off" w:line="279" w:lineRule="auto"/>
        <w:ind w:left="0" w:right="0"/>
        <w:jc w:val="left"/>
        <w:rPr>
          <w:i w:val="1"/>
          <w:iCs w:val="1"/>
        </w:rPr>
      </w:pPr>
      <w:r w:rsidRPr="3BD6A6F2" w:rsidR="75BE94DC">
        <w:rPr>
          <w:i w:val="1"/>
          <w:iCs w:val="1"/>
        </w:rPr>
        <w:t>"</w:t>
      </w:r>
      <w:r w:rsidRPr="3BD6A6F2" w:rsidR="75BE94DC">
        <w:rPr>
          <w:rFonts w:ascii="Aptos" w:hAnsi="Aptos" w:eastAsia="Aptos" w:cs="Aptos"/>
          <w:i w:val="1"/>
          <w:iCs w:val="1"/>
          <w:noProof w:val="0"/>
          <w:sz w:val="24"/>
          <w:szCs w:val="24"/>
          <w:lang w:val="en-US"/>
        </w:rPr>
        <w:t xml:space="preserve"> </w:t>
      </w:r>
      <w:r w:rsidRPr="3BD6A6F2" w:rsidR="75BE94DC">
        <w:rPr>
          <w:rFonts w:ascii="Aptos" w:hAnsi="Aptos" w:eastAsia="Aptos" w:cs="Aptos"/>
          <w:i w:val="1"/>
          <w:iCs w:val="1"/>
          <w:noProof w:val="0"/>
          <w:sz w:val="24"/>
          <w:szCs w:val="24"/>
          <w:lang w:val="en-US"/>
        </w:rPr>
        <w:t>make</w:t>
      </w:r>
      <w:r w:rsidRPr="3BD6A6F2" w:rsidR="75BE94DC">
        <w:rPr>
          <w:rFonts w:ascii="Aptos" w:hAnsi="Aptos" w:eastAsia="Aptos" w:cs="Aptos"/>
          <w:i w:val="1"/>
          <w:iCs w:val="1"/>
          <w:noProof w:val="0"/>
          <w:sz w:val="24"/>
          <w:szCs w:val="24"/>
          <w:lang w:val="en-US"/>
        </w:rPr>
        <w:t xml:space="preserve"> sure to keep try and error in the methods for all the places where it was there</w:t>
      </w:r>
      <w:r w:rsidRPr="3BD6A6F2" w:rsidR="75BE94DC">
        <w:rPr>
          <w:i w:val="1"/>
          <w:iCs w:val="1"/>
        </w:rPr>
        <w:t>”</w:t>
      </w:r>
    </w:p>
    <w:p w:rsidR="404B112B" w:rsidP="3BD6A6F2" w:rsidRDefault="404B112B" w14:paraId="20502A59" w14:textId="69F25226">
      <w:pPr>
        <w:pStyle w:val="Heading2"/>
      </w:pPr>
      <w:r w:rsidRPr="3BD6A6F2" w:rsidR="355F19AE">
        <w:rPr>
          <w:noProof w:val="0"/>
          <w:lang w:val="en-US"/>
        </w:rPr>
        <w:t>Responses Received:</w:t>
      </w:r>
    </w:p>
    <w:p w:rsidR="404B112B" w:rsidP="086DEE71" w:rsidRDefault="404B112B" w14:paraId="4131990D" w14:textId="310DC849">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086DEE71" w:rsidR="404B112B">
        <w:rPr>
          <w:rFonts w:ascii="Aptos" w:hAnsi="Aptos" w:eastAsia="Aptos" w:cs="Aptos"/>
          <w:b w:val="1"/>
          <w:bCs w:val="1"/>
          <w:noProof w:val="0"/>
          <w:sz w:val="24"/>
          <w:szCs w:val="24"/>
          <w:lang w:val="en-US"/>
        </w:rPr>
        <w:t>Initial Response:</w:t>
      </w:r>
    </w:p>
    <w:p w:rsidR="404B112B" w:rsidP="086DEE71" w:rsidRDefault="404B112B" w14:paraId="6F9A1148" w14:textId="347EE7E1">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noProof w:val="0"/>
          <w:sz w:val="24"/>
          <w:szCs w:val="24"/>
          <w:lang w:val="en-US"/>
        </w:rPr>
        <w:t xml:space="preserve">I provided a solution that completed the methods defined in the </w:t>
      </w:r>
      <w:r w:rsidRPr="3BD6A6F2" w:rsidR="355F19AE">
        <w:rPr>
          <w:rFonts w:ascii="Aptos" w:hAnsi="Aptos" w:eastAsia="Aptos" w:cs="Aptos"/>
          <w:noProof w:val="0"/>
          <w:sz w:val="24"/>
          <w:szCs w:val="24"/>
          <w:lang w:val="en-US"/>
        </w:rPr>
        <w:t>Program.cs</w:t>
      </w:r>
      <w:r w:rsidRPr="3BD6A6F2" w:rsidR="355F19AE">
        <w:rPr>
          <w:rFonts w:ascii="Aptos" w:hAnsi="Aptos" w:eastAsia="Aptos" w:cs="Aptos"/>
          <w:noProof w:val="0"/>
          <w:sz w:val="24"/>
          <w:szCs w:val="24"/>
          <w:lang w:val="en-US"/>
        </w:rPr>
        <w:t xml:space="preserve"> file, following the prompt for each question and providing basic logic for each one (e.g., missing numbers, binary conversion, two sum, etc.). Additionally, I included logic for edge cases and returned results for sample inputs.</w:t>
      </w:r>
    </w:p>
    <w:p w:rsidR="1140410C" w:rsidP="3BD6A6F2" w:rsidRDefault="1140410C" w14:paraId="4904858B" w14:textId="03C019A5">
      <w:pPr>
        <w:spacing w:before="240" w:beforeAutospacing="off" w:after="240" w:afterAutospacing="off"/>
        <w:ind w:left="0"/>
      </w:pPr>
      <w:r w:rsidR="1140410C">
        <w:drawing>
          <wp:inline wp14:editId="08980730" wp14:anchorId="4E6F94E9">
            <wp:extent cx="4810124" cy="5943600"/>
            <wp:effectExtent l="0" t="0" r="0" b="0"/>
            <wp:docPr id="1384155351" name="" title=""/>
            <wp:cNvGraphicFramePr>
              <a:graphicFrameLocks noChangeAspect="1"/>
            </wp:cNvGraphicFramePr>
            <a:graphic>
              <a:graphicData uri="http://schemas.openxmlformats.org/drawingml/2006/picture">
                <pic:pic>
                  <pic:nvPicPr>
                    <pic:cNvPr id="0" name=""/>
                    <pic:cNvPicPr/>
                  </pic:nvPicPr>
                  <pic:blipFill>
                    <a:blip r:embed="R4b8dc34dde1648ed">
                      <a:extLst>
                        <a:ext xmlns:a="http://schemas.openxmlformats.org/drawingml/2006/main" uri="{28A0092B-C50C-407E-A947-70E740481C1C}">
                          <a14:useLocalDpi val="0"/>
                        </a:ext>
                      </a:extLst>
                    </a:blip>
                    <a:stretch>
                      <a:fillRect/>
                    </a:stretch>
                  </pic:blipFill>
                  <pic:spPr>
                    <a:xfrm>
                      <a:off x="0" y="0"/>
                      <a:ext cx="4810124" cy="5943600"/>
                    </a:xfrm>
                    <a:prstGeom prst="rect">
                      <a:avLst/>
                    </a:prstGeom>
                  </pic:spPr>
                </pic:pic>
              </a:graphicData>
            </a:graphic>
          </wp:inline>
        </w:drawing>
      </w:r>
    </w:p>
    <w:p w:rsidR="404B112B" w:rsidP="086DEE71" w:rsidRDefault="404B112B" w14:paraId="25CD5A69" w14:textId="6D93232F">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086DEE71" w:rsidR="404B112B">
        <w:rPr>
          <w:rFonts w:ascii="Aptos" w:hAnsi="Aptos" w:eastAsia="Aptos" w:cs="Aptos"/>
          <w:b w:val="1"/>
          <w:bCs w:val="1"/>
          <w:noProof w:val="0"/>
          <w:sz w:val="24"/>
          <w:szCs w:val="24"/>
          <w:lang w:val="en-US"/>
        </w:rPr>
        <w:t>Second Response:</w:t>
      </w:r>
    </w:p>
    <w:p w:rsidR="404B112B" w:rsidP="086DEE71" w:rsidRDefault="404B112B" w14:paraId="57309271" w14:textId="6D58BF48">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noProof w:val="0"/>
          <w:sz w:val="24"/>
          <w:szCs w:val="24"/>
          <w:lang w:val="en-US"/>
        </w:rPr>
        <w:t xml:space="preserve">The </w:t>
      </w:r>
      <w:r w:rsidRPr="3BD6A6F2" w:rsidR="355F19AE">
        <w:rPr>
          <w:rFonts w:ascii="Aptos" w:hAnsi="Aptos" w:eastAsia="Aptos" w:cs="Aptos"/>
          <w:noProof w:val="0"/>
          <w:sz w:val="24"/>
          <w:szCs w:val="24"/>
          <w:lang w:val="en-US"/>
        </w:rPr>
        <w:t>provided code</w:t>
      </w:r>
      <w:r w:rsidRPr="3BD6A6F2" w:rsidR="355F19AE">
        <w:rPr>
          <w:rFonts w:ascii="Aptos" w:hAnsi="Aptos" w:eastAsia="Aptos" w:cs="Aptos"/>
          <w:noProof w:val="0"/>
          <w:sz w:val="24"/>
          <w:szCs w:val="24"/>
          <w:lang w:val="en-US"/>
        </w:rPr>
        <w:t xml:space="preserve"> was </w:t>
      </w:r>
      <w:r w:rsidRPr="3BD6A6F2" w:rsidR="355F19AE">
        <w:rPr>
          <w:rFonts w:ascii="Aptos" w:hAnsi="Aptos" w:eastAsia="Aptos" w:cs="Aptos"/>
          <w:noProof w:val="0"/>
          <w:sz w:val="24"/>
          <w:szCs w:val="24"/>
          <w:lang w:val="en-US"/>
        </w:rPr>
        <w:t>modified</w:t>
      </w:r>
      <w:r w:rsidRPr="3BD6A6F2" w:rsidR="355F19AE">
        <w:rPr>
          <w:rFonts w:ascii="Aptos" w:hAnsi="Aptos" w:eastAsia="Aptos" w:cs="Aptos"/>
          <w:noProof w:val="0"/>
          <w:sz w:val="24"/>
          <w:szCs w:val="24"/>
          <w:lang w:val="en-US"/>
        </w:rPr>
        <w:t xml:space="preserve"> to include edge case tests. For example, empty arrays, arrays with negative numbers, and arrays with mixed number types (even/odd, positive/negative). The test cases ensured coverage of a variety of potential inputs that could occur in real-world scenarios.</w:t>
      </w:r>
    </w:p>
    <w:p w:rsidR="4BEEEC7F" w:rsidP="3BD6A6F2" w:rsidRDefault="4BEEEC7F" w14:paraId="040648BC" w14:textId="37309EDF">
      <w:pPr>
        <w:spacing w:before="240" w:beforeAutospacing="off" w:after="240" w:afterAutospacing="off"/>
        <w:ind w:left="0"/>
      </w:pPr>
      <w:r w:rsidR="4BEEEC7F">
        <w:drawing>
          <wp:inline wp14:editId="55F728B4" wp14:anchorId="4172A2E2">
            <wp:extent cx="4381500" cy="5943600"/>
            <wp:effectExtent l="0" t="0" r="0" b="0"/>
            <wp:docPr id="1398419985" name="" title=""/>
            <wp:cNvGraphicFramePr>
              <a:graphicFrameLocks noChangeAspect="1"/>
            </wp:cNvGraphicFramePr>
            <a:graphic>
              <a:graphicData uri="http://schemas.openxmlformats.org/drawingml/2006/picture">
                <pic:pic>
                  <pic:nvPicPr>
                    <pic:cNvPr id="0" name=""/>
                    <pic:cNvPicPr/>
                  </pic:nvPicPr>
                  <pic:blipFill>
                    <a:blip r:embed="R3e617302e58e4ed0">
                      <a:extLst>
                        <a:ext xmlns:a="http://schemas.openxmlformats.org/drawingml/2006/main" uri="{28A0092B-C50C-407E-A947-70E740481C1C}">
                          <a14:useLocalDpi val="0"/>
                        </a:ext>
                      </a:extLst>
                    </a:blip>
                    <a:stretch>
                      <a:fillRect/>
                    </a:stretch>
                  </pic:blipFill>
                  <pic:spPr>
                    <a:xfrm>
                      <a:off x="0" y="0"/>
                      <a:ext cx="4381500" cy="5943600"/>
                    </a:xfrm>
                    <a:prstGeom prst="rect">
                      <a:avLst/>
                    </a:prstGeom>
                  </pic:spPr>
                </pic:pic>
              </a:graphicData>
            </a:graphic>
          </wp:inline>
        </w:drawing>
      </w:r>
    </w:p>
    <w:p w:rsidR="404B112B" w:rsidP="086DEE71" w:rsidRDefault="404B112B" w14:paraId="5038C726" w14:textId="1D365228">
      <w:pPr>
        <w:pStyle w:val="ListParagraph"/>
        <w:numPr>
          <w:ilvl w:val="0"/>
          <w:numId w:val="24"/>
        </w:numPr>
        <w:spacing w:before="240" w:beforeAutospacing="off" w:after="240" w:afterAutospacing="off"/>
        <w:rPr>
          <w:rFonts w:ascii="Aptos" w:hAnsi="Aptos" w:eastAsia="Aptos" w:cs="Aptos"/>
          <w:b w:val="1"/>
          <w:bCs w:val="1"/>
          <w:noProof w:val="0"/>
          <w:sz w:val="24"/>
          <w:szCs w:val="24"/>
          <w:lang w:val="en-US"/>
        </w:rPr>
      </w:pPr>
      <w:r w:rsidRPr="086DEE71" w:rsidR="404B112B">
        <w:rPr>
          <w:rFonts w:ascii="Aptos" w:hAnsi="Aptos" w:eastAsia="Aptos" w:cs="Aptos"/>
          <w:b w:val="1"/>
          <w:bCs w:val="1"/>
          <w:noProof w:val="0"/>
          <w:sz w:val="24"/>
          <w:szCs w:val="24"/>
          <w:lang w:val="en-US"/>
        </w:rPr>
        <w:t>Final Response:</w:t>
      </w:r>
    </w:p>
    <w:p w:rsidR="404B112B" w:rsidP="086DEE71" w:rsidRDefault="404B112B" w14:paraId="6C7D4D96" w14:textId="4539402B">
      <w:pPr>
        <w:pStyle w:val="ListParagraph"/>
        <w:numPr>
          <w:ilvl w:val="1"/>
          <w:numId w:val="24"/>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noProof w:val="0"/>
          <w:sz w:val="24"/>
          <w:szCs w:val="24"/>
          <w:lang w:val="en-US"/>
        </w:rPr>
        <w:t>The code was adjusted to include the necessary try-catch blocks for every method. I wrapped each core method in a try-catch structure to handle exceptions, ensuring the program could handle any unforeseen errors gracefully without crashing. Each method was updated to catch exceptions and output an error message, making the program more robust.</w:t>
      </w:r>
    </w:p>
    <w:p w:rsidR="1D1241BD" w:rsidP="3BD6A6F2" w:rsidRDefault="1D1241BD" w14:paraId="7B634B3F" w14:textId="54384A49">
      <w:pPr>
        <w:spacing w:before="240" w:beforeAutospacing="off" w:after="240" w:afterAutospacing="off"/>
        <w:ind w:left="0"/>
      </w:pPr>
      <w:r w:rsidR="1D1241BD">
        <w:drawing>
          <wp:inline wp14:editId="5304A57E" wp14:anchorId="26642D63">
            <wp:extent cx="4381500" cy="5943600"/>
            <wp:effectExtent l="0" t="0" r="0" b="0"/>
            <wp:docPr id="1076933840" name="" title=""/>
            <wp:cNvGraphicFramePr>
              <a:graphicFrameLocks noChangeAspect="1"/>
            </wp:cNvGraphicFramePr>
            <a:graphic>
              <a:graphicData uri="http://schemas.openxmlformats.org/drawingml/2006/picture">
                <pic:pic>
                  <pic:nvPicPr>
                    <pic:cNvPr id="0" name=""/>
                    <pic:cNvPicPr/>
                  </pic:nvPicPr>
                  <pic:blipFill>
                    <a:blip r:embed="R06139bd63eab4afa">
                      <a:extLst>
                        <a:ext xmlns:a="http://schemas.openxmlformats.org/drawingml/2006/main" uri="{28A0092B-C50C-407E-A947-70E740481C1C}">
                          <a14:useLocalDpi val="0"/>
                        </a:ext>
                      </a:extLst>
                    </a:blip>
                    <a:stretch>
                      <a:fillRect/>
                    </a:stretch>
                  </pic:blipFill>
                  <pic:spPr>
                    <a:xfrm>
                      <a:off x="0" y="0"/>
                      <a:ext cx="4381500" cy="5943600"/>
                    </a:xfrm>
                    <a:prstGeom prst="rect">
                      <a:avLst/>
                    </a:prstGeom>
                  </pic:spPr>
                </pic:pic>
              </a:graphicData>
            </a:graphic>
          </wp:inline>
        </w:drawing>
      </w:r>
    </w:p>
    <w:p w:rsidR="086DEE71" w:rsidRDefault="086DEE71" w14:paraId="37550D83" w14:textId="1037E6C5"/>
    <w:p w:rsidR="404B112B" w:rsidP="3BD6A6F2" w:rsidRDefault="404B112B" w14:paraId="1A776F0B" w14:textId="2C71A79D">
      <w:pPr>
        <w:pStyle w:val="Heading2"/>
      </w:pPr>
      <w:r w:rsidRPr="3BD6A6F2" w:rsidR="355F19AE">
        <w:rPr>
          <w:noProof w:val="0"/>
          <w:lang w:val="en-US"/>
        </w:rPr>
        <w:t>Implementation Details:</w:t>
      </w:r>
    </w:p>
    <w:p w:rsidR="404B112B" w:rsidP="086DEE71" w:rsidRDefault="404B112B" w14:paraId="71EAE747" w14:textId="423767E4">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086DEE71" w:rsidR="404B112B">
        <w:rPr>
          <w:rFonts w:ascii="Aptos" w:hAnsi="Aptos" w:eastAsia="Aptos" w:cs="Aptos"/>
          <w:b w:val="1"/>
          <w:bCs w:val="1"/>
          <w:noProof w:val="0"/>
          <w:sz w:val="24"/>
          <w:szCs w:val="24"/>
          <w:lang w:val="en-US"/>
        </w:rPr>
        <w:t>Edge Cases:</w:t>
      </w:r>
    </w:p>
    <w:p w:rsidR="404B112B" w:rsidP="3BD6A6F2" w:rsidRDefault="404B112B" w14:paraId="126A60AF" w14:textId="731828D2">
      <w:pPr>
        <w:pStyle w:val="Normal"/>
        <w:spacing w:before="240" w:beforeAutospacing="off" w:after="240" w:afterAutospacing="off"/>
        <w:ind w:left="0"/>
        <w:rPr>
          <w:rFonts w:ascii="Aptos" w:hAnsi="Aptos" w:eastAsia="Aptos" w:cs="Aptos"/>
          <w:noProof w:val="0"/>
          <w:sz w:val="24"/>
          <w:szCs w:val="24"/>
          <w:lang w:val="en-US"/>
        </w:rPr>
      </w:pPr>
      <w:r w:rsidRPr="3BD6A6F2" w:rsidR="355F19AE">
        <w:rPr>
          <w:rFonts w:ascii="Aptos" w:hAnsi="Aptos" w:eastAsia="Aptos" w:cs="Aptos"/>
          <w:noProof w:val="0"/>
          <w:sz w:val="24"/>
          <w:szCs w:val="24"/>
          <w:lang w:val="en-US"/>
        </w:rPr>
        <w:t xml:space="preserve">Edge cases were incorporated into each method to ensure robustness. </w:t>
      </w:r>
    </w:p>
    <w:p w:rsidR="404B112B" w:rsidP="3BD6A6F2" w:rsidRDefault="404B112B" w14:paraId="1C25BF82" w14:textId="699BCA4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Find Missing Numbers:</w:t>
      </w:r>
      <w:r w:rsidRPr="3BD6A6F2" w:rsidR="355F19AE">
        <w:rPr>
          <w:rFonts w:ascii="Aptos" w:hAnsi="Aptos" w:eastAsia="Aptos" w:cs="Aptos"/>
          <w:noProof w:val="0"/>
          <w:sz w:val="24"/>
          <w:szCs w:val="24"/>
          <w:lang w:val="en-US"/>
        </w:rPr>
        <w:t xml:space="preserve"> Added tests for duplicate values, empty arrays, and an array with all numbers </w:t>
      </w:r>
      <w:r w:rsidRPr="3BD6A6F2" w:rsidR="355F19AE">
        <w:rPr>
          <w:rFonts w:ascii="Aptos" w:hAnsi="Aptos" w:eastAsia="Aptos" w:cs="Aptos"/>
          <w:noProof w:val="0"/>
          <w:sz w:val="24"/>
          <w:szCs w:val="24"/>
          <w:lang w:val="en-US"/>
        </w:rPr>
        <w:t>present</w:t>
      </w:r>
      <w:r w:rsidRPr="3BD6A6F2" w:rsidR="355F19AE">
        <w:rPr>
          <w:rFonts w:ascii="Aptos" w:hAnsi="Aptos" w:eastAsia="Aptos" w:cs="Aptos"/>
          <w:noProof w:val="0"/>
          <w:sz w:val="24"/>
          <w:szCs w:val="24"/>
          <w:lang w:val="en-US"/>
        </w:rPr>
        <w:t>.</w:t>
      </w:r>
    </w:p>
    <w:p w:rsidR="404B112B" w:rsidP="3BD6A6F2" w:rsidRDefault="404B112B" w14:paraId="12572434" w14:textId="47B6E6F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Sort</w:t>
      </w:r>
      <w:r w:rsidRPr="3BD6A6F2" w:rsidR="355F19AE">
        <w:rPr>
          <w:rFonts w:ascii="Aptos" w:hAnsi="Aptos" w:eastAsia="Aptos" w:cs="Aptos"/>
          <w:b w:val="1"/>
          <w:bCs w:val="1"/>
          <w:noProof w:val="0"/>
          <w:sz w:val="24"/>
          <w:szCs w:val="24"/>
          <w:lang w:val="en-US"/>
        </w:rPr>
        <w:t xml:space="preserve"> Array by Parity:</w:t>
      </w:r>
      <w:r w:rsidRPr="3BD6A6F2" w:rsidR="355F19AE">
        <w:rPr>
          <w:rFonts w:ascii="Aptos" w:hAnsi="Aptos" w:eastAsia="Aptos" w:cs="Aptos"/>
          <w:noProof w:val="0"/>
          <w:sz w:val="24"/>
          <w:szCs w:val="24"/>
          <w:lang w:val="en-US"/>
        </w:rPr>
        <w:t xml:space="preserve"> Tested arrays with only even or only odd numbers and empty arrays.</w:t>
      </w:r>
    </w:p>
    <w:p w:rsidR="404B112B" w:rsidP="3BD6A6F2" w:rsidRDefault="404B112B" w14:paraId="5A6A0541" w14:textId="49D54605">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Two Sum:</w:t>
      </w:r>
      <w:r w:rsidRPr="3BD6A6F2" w:rsidR="355F19AE">
        <w:rPr>
          <w:rFonts w:ascii="Aptos" w:hAnsi="Aptos" w:eastAsia="Aptos" w:cs="Aptos"/>
          <w:noProof w:val="0"/>
          <w:sz w:val="24"/>
          <w:szCs w:val="24"/>
          <w:lang w:val="en-US"/>
        </w:rPr>
        <w:t xml:space="preserve"> Handled cases where no solution was found, as well as the inclusion of negative numbers.</w:t>
      </w:r>
    </w:p>
    <w:p w:rsidR="404B112B" w:rsidP="3BD6A6F2" w:rsidRDefault="404B112B" w14:paraId="53E7FF98" w14:textId="35BCB44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Maximum</w:t>
      </w:r>
      <w:r w:rsidRPr="3BD6A6F2" w:rsidR="355F19AE">
        <w:rPr>
          <w:rFonts w:ascii="Aptos" w:hAnsi="Aptos" w:eastAsia="Aptos" w:cs="Aptos"/>
          <w:b w:val="1"/>
          <w:bCs w:val="1"/>
          <w:noProof w:val="0"/>
          <w:sz w:val="24"/>
          <w:szCs w:val="24"/>
          <w:lang w:val="en-US"/>
        </w:rPr>
        <w:t xml:space="preserve"> Product:</w:t>
      </w:r>
      <w:r w:rsidRPr="3BD6A6F2" w:rsidR="355F19AE">
        <w:rPr>
          <w:rFonts w:ascii="Aptos" w:hAnsi="Aptos" w:eastAsia="Aptos" w:cs="Aptos"/>
          <w:noProof w:val="0"/>
          <w:sz w:val="24"/>
          <w:szCs w:val="24"/>
          <w:lang w:val="en-US"/>
        </w:rPr>
        <w:t xml:space="preserve"> Incorporated cases where the array length was less than three and cases involving negative numbers and large positive numbers.</w:t>
      </w:r>
    </w:p>
    <w:p w:rsidR="404B112B" w:rsidP="3BD6A6F2" w:rsidRDefault="404B112B" w14:paraId="14442682" w14:textId="34F7D786">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Binary Conversion:</w:t>
      </w:r>
      <w:r w:rsidRPr="3BD6A6F2" w:rsidR="355F19AE">
        <w:rPr>
          <w:rFonts w:ascii="Aptos" w:hAnsi="Aptos" w:eastAsia="Aptos" w:cs="Aptos"/>
          <w:noProof w:val="0"/>
          <w:sz w:val="24"/>
          <w:szCs w:val="24"/>
          <w:lang w:val="en-US"/>
        </w:rPr>
        <w:t xml:space="preserve"> Tested with zero and negative numbers.</w:t>
      </w:r>
    </w:p>
    <w:p w:rsidR="404B112B" w:rsidP="3BD6A6F2" w:rsidRDefault="404B112B" w14:paraId="2F4CA13D" w14:textId="66232BAA">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Palindrome:</w:t>
      </w:r>
      <w:r w:rsidRPr="3BD6A6F2" w:rsidR="355F19AE">
        <w:rPr>
          <w:rFonts w:ascii="Aptos" w:hAnsi="Aptos" w:eastAsia="Aptos" w:cs="Aptos"/>
          <w:noProof w:val="0"/>
          <w:sz w:val="24"/>
          <w:szCs w:val="24"/>
          <w:lang w:val="en-US"/>
        </w:rPr>
        <w:t xml:space="preserve"> Handled negative numbers and single-digit numbers.</w:t>
      </w:r>
    </w:p>
    <w:p w:rsidR="355F19AE" w:rsidP="3BD6A6F2" w:rsidRDefault="355F19AE" w14:paraId="53354AC6" w14:textId="14D1AD99">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3BD6A6F2" w:rsidR="355F19AE">
        <w:rPr>
          <w:rFonts w:ascii="Aptos" w:hAnsi="Aptos" w:eastAsia="Aptos" w:cs="Aptos"/>
          <w:b w:val="1"/>
          <w:bCs w:val="1"/>
          <w:noProof w:val="0"/>
          <w:sz w:val="24"/>
          <w:szCs w:val="24"/>
          <w:lang w:val="en-US"/>
        </w:rPr>
        <w:t>Fibonacci:</w:t>
      </w:r>
      <w:r w:rsidRPr="3BD6A6F2" w:rsidR="355F19AE">
        <w:rPr>
          <w:rFonts w:ascii="Aptos" w:hAnsi="Aptos" w:eastAsia="Aptos" w:cs="Aptos"/>
          <w:noProof w:val="0"/>
          <w:sz w:val="24"/>
          <w:szCs w:val="24"/>
          <w:lang w:val="en-US"/>
        </w:rPr>
        <w:t xml:space="preserve"> Included edge cases for n = 0 and n = 1.</w:t>
      </w:r>
    </w:p>
    <w:p w:rsidR="3BD6A6F2" w:rsidP="3BD6A6F2" w:rsidRDefault="3BD6A6F2" w14:paraId="3F85C13D" w14:textId="387CC9EF">
      <w:pPr>
        <w:pStyle w:val="ListParagraph"/>
        <w:spacing w:before="240" w:beforeAutospacing="off" w:after="240" w:afterAutospacing="off"/>
        <w:ind w:left="720"/>
        <w:rPr>
          <w:rFonts w:ascii="Aptos" w:hAnsi="Aptos" w:eastAsia="Aptos" w:cs="Aptos"/>
          <w:noProof w:val="0"/>
          <w:sz w:val="24"/>
          <w:szCs w:val="24"/>
          <w:lang w:val="en-US"/>
        </w:rPr>
      </w:pPr>
    </w:p>
    <w:p w:rsidR="404B112B" w:rsidP="086DEE71" w:rsidRDefault="404B112B" w14:paraId="603B4387" w14:textId="4A1EA648">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086DEE71" w:rsidR="404B112B">
        <w:rPr>
          <w:rFonts w:ascii="Aptos" w:hAnsi="Aptos" w:eastAsia="Aptos" w:cs="Aptos"/>
          <w:b w:val="1"/>
          <w:bCs w:val="1"/>
          <w:noProof w:val="0"/>
          <w:sz w:val="24"/>
          <w:szCs w:val="24"/>
          <w:lang w:val="en-US"/>
        </w:rPr>
        <w:t>Try-Catch Blocks:</w:t>
      </w:r>
    </w:p>
    <w:p w:rsidR="404B112B" w:rsidP="3BD6A6F2" w:rsidRDefault="404B112B" w14:paraId="4452F2DC" w14:textId="39A3AA8E">
      <w:pPr>
        <w:pStyle w:val="Normal"/>
        <w:spacing w:before="240" w:beforeAutospacing="off" w:after="240" w:afterAutospacing="off"/>
        <w:ind w:left="720"/>
        <w:rPr>
          <w:rFonts w:ascii="Aptos" w:hAnsi="Aptos" w:eastAsia="Aptos" w:cs="Aptos"/>
          <w:noProof w:val="0"/>
          <w:sz w:val="24"/>
          <w:szCs w:val="24"/>
          <w:lang w:val="en-US"/>
        </w:rPr>
      </w:pPr>
      <w:r w:rsidRPr="3BD6A6F2" w:rsidR="355F19AE">
        <w:rPr>
          <w:rFonts w:ascii="Aptos" w:hAnsi="Aptos" w:eastAsia="Aptos" w:cs="Aptos"/>
          <w:noProof w:val="0"/>
          <w:sz w:val="24"/>
          <w:szCs w:val="24"/>
          <w:lang w:val="en-US"/>
        </w:rPr>
        <w:t>Each method was wrapped in a try-catch block to ensure that any errors encountered during execution (e.g., array out of bounds, division by zero, or invalid operations) would be caught, preventing the program from crashing.</w:t>
      </w:r>
    </w:p>
    <w:p w:rsidR="404B112B" w:rsidP="086DEE71" w:rsidRDefault="404B112B" w14:paraId="51A7BA3D" w14:textId="55413F4C">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086DEE71" w:rsidR="404B112B">
        <w:rPr>
          <w:rFonts w:ascii="Aptos" w:hAnsi="Aptos" w:eastAsia="Aptos" w:cs="Aptos"/>
          <w:b w:val="1"/>
          <w:bCs w:val="1"/>
          <w:noProof w:val="0"/>
          <w:sz w:val="24"/>
          <w:szCs w:val="24"/>
          <w:lang w:val="en-US"/>
        </w:rPr>
        <w:t>Logic Adjustments:</w:t>
      </w:r>
    </w:p>
    <w:p w:rsidR="404B112B" w:rsidP="3BD6A6F2" w:rsidRDefault="404B112B" w14:paraId="73860F43" w14:textId="23B501E5">
      <w:pPr>
        <w:pStyle w:val="ListParagraph"/>
        <w:numPr>
          <w:ilvl w:val="0"/>
          <w:numId w:val="31"/>
        </w:numPr>
        <w:spacing w:before="240" w:beforeAutospacing="off" w:after="240" w:afterAutospacing="off"/>
        <w:rPr>
          <w:rFonts w:ascii="Aptos" w:hAnsi="Aptos" w:eastAsia="Aptos" w:cs="Aptos"/>
          <w:b w:val="0"/>
          <w:bCs w:val="0"/>
          <w:noProof w:val="0"/>
          <w:sz w:val="24"/>
          <w:szCs w:val="24"/>
          <w:lang w:val="en-US"/>
        </w:rPr>
      </w:pPr>
      <w:r w:rsidRPr="3BD6A6F2" w:rsidR="355F19AE">
        <w:rPr>
          <w:rFonts w:ascii="Aptos" w:hAnsi="Aptos" w:eastAsia="Aptos" w:cs="Aptos"/>
          <w:b w:val="0"/>
          <w:bCs w:val="0"/>
          <w:noProof w:val="0"/>
          <w:sz w:val="24"/>
          <w:szCs w:val="24"/>
          <w:lang w:val="en-US"/>
        </w:rPr>
        <w:t>TwoSum</w:t>
      </w:r>
      <w:r w:rsidRPr="3BD6A6F2" w:rsidR="355F19AE">
        <w:rPr>
          <w:rFonts w:ascii="Aptos" w:hAnsi="Aptos" w:eastAsia="Aptos" w:cs="Aptos"/>
          <w:b w:val="0"/>
          <w:bCs w:val="0"/>
          <w:noProof w:val="0"/>
          <w:sz w:val="24"/>
          <w:szCs w:val="24"/>
          <w:lang w:val="en-US"/>
        </w:rPr>
        <w:t>:</w:t>
      </w:r>
      <w:r w:rsidRPr="3BD6A6F2" w:rsidR="355F19AE">
        <w:rPr>
          <w:rFonts w:ascii="Aptos" w:hAnsi="Aptos" w:eastAsia="Aptos" w:cs="Aptos"/>
          <w:b w:val="0"/>
          <w:bCs w:val="0"/>
          <w:noProof w:val="0"/>
          <w:sz w:val="24"/>
          <w:szCs w:val="24"/>
          <w:lang w:val="en-US"/>
        </w:rPr>
        <w:t xml:space="preserve"> The solution used a dictionary to map values to indices, which allowed for efficient O(n) lookup time.</w:t>
      </w:r>
    </w:p>
    <w:p w:rsidR="404B112B" w:rsidP="3BD6A6F2" w:rsidRDefault="404B112B" w14:paraId="3E3CB724" w14:textId="494918B2">
      <w:pPr>
        <w:pStyle w:val="ListParagraph"/>
        <w:numPr>
          <w:ilvl w:val="0"/>
          <w:numId w:val="31"/>
        </w:numPr>
        <w:spacing w:before="240" w:beforeAutospacing="off" w:after="240" w:afterAutospacing="off"/>
        <w:rPr>
          <w:rFonts w:ascii="Aptos" w:hAnsi="Aptos" w:eastAsia="Aptos" w:cs="Aptos"/>
          <w:b w:val="0"/>
          <w:bCs w:val="0"/>
          <w:noProof w:val="0"/>
          <w:sz w:val="24"/>
          <w:szCs w:val="24"/>
          <w:lang w:val="en-US"/>
        </w:rPr>
      </w:pPr>
      <w:r w:rsidRPr="3BD6A6F2" w:rsidR="355F19AE">
        <w:rPr>
          <w:rFonts w:ascii="Aptos" w:hAnsi="Aptos" w:eastAsia="Aptos" w:cs="Aptos"/>
          <w:b w:val="0"/>
          <w:bCs w:val="0"/>
          <w:noProof w:val="0"/>
          <w:sz w:val="24"/>
          <w:szCs w:val="24"/>
          <w:lang w:val="en-US"/>
        </w:rPr>
        <w:t>MaximumProduct</w:t>
      </w:r>
      <w:r w:rsidRPr="3BD6A6F2" w:rsidR="355F19AE">
        <w:rPr>
          <w:rFonts w:ascii="Aptos" w:hAnsi="Aptos" w:eastAsia="Aptos" w:cs="Aptos"/>
          <w:b w:val="0"/>
          <w:bCs w:val="0"/>
          <w:noProof w:val="0"/>
          <w:sz w:val="24"/>
          <w:szCs w:val="24"/>
          <w:lang w:val="en-US"/>
        </w:rPr>
        <w:t>:</w:t>
      </w:r>
      <w:r w:rsidRPr="3BD6A6F2" w:rsidR="355F19AE">
        <w:rPr>
          <w:rFonts w:ascii="Aptos" w:hAnsi="Aptos" w:eastAsia="Aptos" w:cs="Aptos"/>
          <w:b w:val="0"/>
          <w:bCs w:val="0"/>
          <w:noProof w:val="0"/>
          <w:sz w:val="24"/>
          <w:szCs w:val="24"/>
          <w:lang w:val="en-US"/>
        </w:rPr>
        <w:t xml:space="preserve"> After sorting the array, it checked both the product of the top three largest numbers and the product of the two smallest (most negative) numbers with the largest positive number, covering all edge cases.</w:t>
      </w:r>
    </w:p>
    <w:p w:rsidR="404B112B" w:rsidP="3BD6A6F2" w:rsidRDefault="404B112B" w14:paraId="0CA08D3F" w14:textId="588C1ED2">
      <w:pPr>
        <w:pStyle w:val="ListParagraph"/>
        <w:numPr>
          <w:ilvl w:val="0"/>
          <w:numId w:val="31"/>
        </w:numPr>
        <w:spacing w:before="240" w:beforeAutospacing="off" w:after="240" w:afterAutospacing="off"/>
        <w:rPr>
          <w:rFonts w:ascii="Aptos" w:hAnsi="Aptos" w:eastAsia="Aptos" w:cs="Aptos"/>
          <w:b w:val="0"/>
          <w:bCs w:val="0"/>
          <w:noProof w:val="0"/>
          <w:sz w:val="24"/>
          <w:szCs w:val="24"/>
          <w:lang w:val="en-US"/>
        </w:rPr>
      </w:pPr>
      <w:r w:rsidRPr="3BD6A6F2" w:rsidR="355F19AE">
        <w:rPr>
          <w:rFonts w:ascii="Aptos" w:hAnsi="Aptos" w:eastAsia="Aptos" w:cs="Aptos"/>
          <w:b w:val="0"/>
          <w:bCs w:val="0"/>
          <w:noProof w:val="0"/>
          <w:sz w:val="24"/>
          <w:szCs w:val="24"/>
          <w:lang w:val="en-US"/>
        </w:rPr>
        <w:t>Fibonacci:</w:t>
      </w:r>
      <w:r w:rsidRPr="3BD6A6F2" w:rsidR="355F19AE">
        <w:rPr>
          <w:rFonts w:ascii="Aptos" w:hAnsi="Aptos" w:eastAsia="Aptos" w:cs="Aptos"/>
          <w:b w:val="0"/>
          <w:bCs w:val="0"/>
          <w:noProof w:val="0"/>
          <w:sz w:val="24"/>
          <w:szCs w:val="24"/>
          <w:lang w:val="en-US"/>
        </w:rPr>
        <w:t xml:space="preserve"> The Fibonacci method was </w:t>
      </w:r>
      <w:r w:rsidRPr="3BD6A6F2" w:rsidR="355F19AE">
        <w:rPr>
          <w:rFonts w:ascii="Aptos" w:hAnsi="Aptos" w:eastAsia="Aptos" w:cs="Aptos"/>
          <w:b w:val="0"/>
          <w:bCs w:val="0"/>
          <w:noProof w:val="0"/>
          <w:sz w:val="24"/>
          <w:szCs w:val="24"/>
          <w:lang w:val="en-US"/>
        </w:rPr>
        <w:t>optimized</w:t>
      </w:r>
      <w:r w:rsidRPr="3BD6A6F2" w:rsidR="355F19AE">
        <w:rPr>
          <w:rFonts w:ascii="Aptos" w:hAnsi="Aptos" w:eastAsia="Aptos" w:cs="Aptos"/>
          <w:b w:val="0"/>
          <w:bCs w:val="0"/>
          <w:noProof w:val="0"/>
          <w:sz w:val="24"/>
          <w:szCs w:val="24"/>
          <w:lang w:val="en-US"/>
        </w:rPr>
        <w:t xml:space="preserve"> using an iterative approach for O(n) time complexity.</w:t>
      </w:r>
    </w:p>
    <w:p w:rsidR="404B112B" w:rsidP="3BD6A6F2" w:rsidRDefault="404B112B" w14:paraId="74A4CD66" w14:textId="303D611D">
      <w:pPr>
        <w:pStyle w:val="ListParagraph"/>
        <w:numPr>
          <w:ilvl w:val="0"/>
          <w:numId w:val="31"/>
        </w:numPr>
        <w:spacing w:before="240" w:beforeAutospacing="off" w:after="240" w:afterAutospacing="off"/>
        <w:rPr>
          <w:rFonts w:ascii="Aptos" w:hAnsi="Aptos" w:eastAsia="Aptos" w:cs="Aptos"/>
          <w:b w:val="0"/>
          <w:bCs w:val="0"/>
          <w:noProof w:val="0"/>
          <w:sz w:val="24"/>
          <w:szCs w:val="24"/>
          <w:lang w:val="en-US"/>
        </w:rPr>
      </w:pPr>
      <w:r w:rsidRPr="3BD6A6F2" w:rsidR="355F19AE">
        <w:rPr>
          <w:rFonts w:ascii="Aptos" w:hAnsi="Aptos" w:eastAsia="Aptos" w:cs="Aptos"/>
          <w:b w:val="0"/>
          <w:bCs w:val="0"/>
          <w:noProof w:val="0"/>
          <w:sz w:val="24"/>
          <w:szCs w:val="24"/>
          <w:lang w:val="en-US"/>
        </w:rPr>
        <w:t>DecimalToBinary</w:t>
      </w:r>
      <w:r w:rsidRPr="3BD6A6F2" w:rsidR="355F19AE">
        <w:rPr>
          <w:rFonts w:ascii="Aptos" w:hAnsi="Aptos" w:eastAsia="Aptos" w:cs="Aptos"/>
          <w:b w:val="0"/>
          <w:bCs w:val="0"/>
          <w:noProof w:val="0"/>
          <w:sz w:val="24"/>
          <w:szCs w:val="24"/>
          <w:lang w:val="en-US"/>
        </w:rPr>
        <w:t>:</w:t>
      </w:r>
      <w:r w:rsidRPr="3BD6A6F2" w:rsidR="355F19AE">
        <w:rPr>
          <w:rFonts w:ascii="Aptos" w:hAnsi="Aptos" w:eastAsia="Aptos" w:cs="Aptos"/>
          <w:b w:val="0"/>
          <w:bCs w:val="0"/>
          <w:noProof w:val="0"/>
          <w:sz w:val="24"/>
          <w:szCs w:val="24"/>
          <w:lang w:val="en-US"/>
        </w:rPr>
        <w:t xml:space="preserve"> An efficient iterative solution was used to handle both negative and zero cases.</w:t>
      </w:r>
    </w:p>
    <w:p w:rsidR="086DEE71" w:rsidRDefault="086DEE71" w14:paraId="2FB5C12C" w14:textId="298EA26C"/>
    <w:p w:rsidR="404B112B" w:rsidP="3BD6A6F2" w:rsidRDefault="404B112B" w14:paraId="10DD17A3" w14:textId="094FD1E9">
      <w:pPr>
        <w:pStyle w:val="Heading2"/>
      </w:pPr>
      <w:r w:rsidRPr="3BD6A6F2" w:rsidR="355F19AE">
        <w:rPr>
          <w:noProof w:val="0"/>
          <w:lang w:val="en-US"/>
        </w:rPr>
        <w:t>Adjustments:</w:t>
      </w:r>
    </w:p>
    <w:p w:rsidR="275A2E6A" w:rsidP="3BD6A6F2" w:rsidRDefault="275A2E6A" w14:paraId="6071F88B" w14:textId="3457892B">
      <w:pPr>
        <w:pStyle w:val="Heading3"/>
        <w:spacing w:before="281" w:beforeAutospacing="off" w:after="281" w:afterAutospacing="off"/>
      </w:pPr>
      <w:r w:rsidRPr="3BD6A6F2" w:rsidR="275A2E6A">
        <w:rPr>
          <w:rFonts w:ascii="Aptos" w:hAnsi="Aptos" w:eastAsia="Aptos" w:cs="Aptos"/>
          <w:b w:val="1"/>
          <w:bCs w:val="1"/>
          <w:noProof w:val="0"/>
          <w:sz w:val="28"/>
          <w:szCs w:val="28"/>
          <w:lang w:val="en-US"/>
        </w:rPr>
        <w:t>Error Handling:</w:t>
      </w:r>
    </w:p>
    <w:p w:rsidR="275A2E6A" w:rsidP="3BD6A6F2" w:rsidRDefault="275A2E6A" w14:paraId="5831862C" w14:textId="634D6E20">
      <w:pPr>
        <w:spacing w:before="240" w:beforeAutospacing="off" w:after="240" w:afterAutospacing="off"/>
      </w:pPr>
      <w:r w:rsidRPr="3BD6A6F2" w:rsidR="275A2E6A">
        <w:rPr>
          <w:rFonts w:ascii="Aptos" w:hAnsi="Aptos" w:eastAsia="Aptos" w:cs="Aptos"/>
          <w:noProof w:val="0"/>
          <w:sz w:val="24"/>
          <w:szCs w:val="24"/>
          <w:lang w:val="en-US"/>
        </w:rPr>
        <w:t>I added try-catch blocks to each method to gracefully handle potential runtime exceptions such as array index out-of-bounds, division by zero, or null references. This ensures that:</w:t>
      </w:r>
    </w:p>
    <w:p w:rsidR="275A2E6A" w:rsidP="3BD6A6F2" w:rsidRDefault="275A2E6A" w14:paraId="187B43A7" w14:textId="57DA4BA4">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noProof w:val="0"/>
          <w:sz w:val="24"/>
          <w:szCs w:val="24"/>
          <w:lang w:val="en-US"/>
        </w:rPr>
        <w:t>The program doesn’t crash unexpectedly.</w:t>
      </w:r>
    </w:p>
    <w:p w:rsidR="275A2E6A" w:rsidP="3BD6A6F2" w:rsidRDefault="275A2E6A" w14:paraId="259CBE31" w14:textId="503E63F2">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noProof w:val="0"/>
          <w:sz w:val="24"/>
          <w:szCs w:val="24"/>
          <w:lang w:val="en-US"/>
        </w:rPr>
        <w:t>Any error encountered is caught and reported to the console.</w:t>
      </w:r>
    </w:p>
    <w:p w:rsidR="275A2E6A" w:rsidP="3BD6A6F2" w:rsidRDefault="275A2E6A" w14:paraId="0D4B26DA" w14:textId="416599A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noProof w:val="0"/>
          <w:sz w:val="24"/>
          <w:szCs w:val="24"/>
          <w:lang w:val="en-US"/>
        </w:rPr>
        <w:t>Execution continues smoothly for the remaining parts of the program.</w:t>
      </w:r>
    </w:p>
    <w:p w:rsidR="275A2E6A" w:rsidP="3BD6A6F2" w:rsidRDefault="275A2E6A" w14:paraId="4D1FD811" w14:textId="43DE6721">
      <w:pPr>
        <w:pStyle w:val="Heading3"/>
        <w:spacing w:before="281" w:beforeAutospacing="off" w:after="281" w:afterAutospacing="off"/>
      </w:pPr>
      <w:r w:rsidRPr="3BD6A6F2" w:rsidR="275A2E6A">
        <w:rPr>
          <w:rFonts w:ascii="Aptos" w:hAnsi="Aptos" w:eastAsia="Aptos" w:cs="Aptos"/>
          <w:b w:val="1"/>
          <w:bCs w:val="1"/>
          <w:noProof w:val="0"/>
          <w:sz w:val="28"/>
          <w:szCs w:val="28"/>
          <w:lang w:val="en-US"/>
        </w:rPr>
        <w:t>Edge Case Handling:</w:t>
      </w:r>
    </w:p>
    <w:p w:rsidR="275A2E6A" w:rsidP="3BD6A6F2" w:rsidRDefault="275A2E6A" w14:paraId="1192CC85" w14:textId="19A14BCD">
      <w:pPr>
        <w:spacing w:before="240" w:beforeAutospacing="off" w:after="240" w:afterAutospacing="off"/>
      </w:pPr>
      <w:r w:rsidRPr="3BD6A6F2" w:rsidR="275A2E6A">
        <w:rPr>
          <w:rFonts w:ascii="Aptos" w:hAnsi="Aptos" w:eastAsia="Aptos" w:cs="Aptos"/>
          <w:noProof w:val="0"/>
          <w:sz w:val="24"/>
          <w:szCs w:val="24"/>
          <w:lang w:val="en-US"/>
        </w:rPr>
        <w:t>To enhance robustness, I refined the logic in several methods to correctly handle edge cases. Notable examples include:</w:t>
      </w:r>
    </w:p>
    <w:p w:rsidR="275A2E6A" w:rsidP="3BD6A6F2" w:rsidRDefault="275A2E6A" w14:paraId="16389A6B" w14:textId="7BD10F97">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b w:val="1"/>
          <w:bCs w:val="1"/>
          <w:noProof w:val="0"/>
          <w:sz w:val="24"/>
          <w:szCs w:val="24"/>
          <w:lang w:val="en-US"/>
        </w:rPr>
        <w:t>Missing Numbers:</w:t>
      </w:r>
      <w:r w:rsidRPr="3BD6A6F2" w:rsidR="275A2E6A">
        <w:rPr>
          <w:rFonts w:ascii="Aptos" w:hAnsi="Aptos" w:eastAsia="Aptos" w:cs="Aptos"/>
          <w:noProof w:val="0"/>
          <w:sz w:val="24"/>
          <w:szCs w:val="24"/>
          <w:lang w:val="en-US"/>
        </w:rPr>
        <w:t xml:space="preserve"> Logic now handles scenarios where no numbers are missing and returns an empty list.</w:t>
      </w:r>
    </w:p>
    <w:p w:rsidR="275A2E6A" w:rsidP="3BD6A6F2" w:rsidRDefault="275A2E6A" w14:paraId="688DA255" w14:textId="1F9C240F">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b w:val="1"/>
          <w:bCs w:val="1"/>
          <w:noProof w:val="0"/>
          <w:sz w:val="24"/>
          <w:szCs w:val="24"/>
          <w:lang w:val="en-US"/>
        </w:rPr>
        <w:t>Two Sum:</w:t>
      </w:r>
      <w:r w:rsidRPr="3BD6A6F2" w:rsidR="275A2E6A">
        <w:rPr>
          <w:rFonts w:ascii="Aptos" w:hAnsi="Aptos" w:eastAsia="Aptos" w:cs="Aptos"/>
          <w:noProof w:val="0"/>
          <w:sz w:val="24"/>
          <w:szCs w:val="24"/>
          <w:lang w:val="en-US"/>
        </w:rPr>
        <w:t xml:space="preserve"> Returns an empty array if no valid pair is found, preventing errors and improving clarity.</w:t>
      </w:r>
    </w:p>
    <w:p w:rsidR="275A2E6A" w:rsidP="3BD6A6F2" w:rsidRDefault="275A2E6A" w14:paraId="2140222E" w14:textId="4BC53796">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b w:val="1"/>
          <w:bCs w:val="1"/>
          <w:noProof w:val="0"/>
          <w:sz w:val="24"/>
          <w:szCs w:val="24"/>
          <w:lang w:val="en-US"/>
        </w:rPr>
        <w:t>Find Minimum (Rotated Array):</w:t>
      </w:r>
      <w:r w:rsidRPr="3BD6A6F2" w:rsidR="275A2E6A">
        <w:rPr>
          <w:rFonts w:ascii="Aptos" w:hAnsi="Aptos" w:eastAsia="Aptos" w:cs="Aptos"/>
          <w:noProof w:val="0"/>
          <w:sz w:val="24"/>
          <w:szCs w:val="24"/>
          <w:lang w:val="en-US"/>
        </w:rPr>
        <w:t xml:space="preserve"> Safeguards are in place to handle arrays with a single element or unexpected input, ensuring accurate results in all valid cases.</w:t>
      </w:r>
    </w:p>
    <w:p w:rsidR="275A2E6A" w:rsidP="3BD6A6F2" w:rsidRDefault="275A2E6A" w14:paraId="7B3E164A" w14:textId="51CB2FF8">
      <w:pPr>
        <w:pStyle w:val="Heading3"/>
        <w:spacing w:before="281" w:beforeAutospacing="off" w:after="281" w:afterAutospacing="off"/>
      </w:pPr>
      <w:r w:rsidRPr="3BD6A6F2" w:rsidR="275A2E6A">
        <w:rPr>
          <w:rFonts w:ascii="Aptos" w:hAnsi="Aptos" w:eastAsia="Aptos" w:cs="Aptos"/>
          <w:b w:val="1"/>
          <w:bCs w:val="1"/>
          <w:noProof w:val="0"/>
          <w:sz w:val="28"/>
          <w:szCs w:val="28"/>
          <w:lang w:val="en-US"/>
        </w:rPr>
        <w:t>Improved Readability &amp; Test Visibility:</w:t>
      </w:r>
    </w:p>
    <w:p w:rsidR="275A2E6A" w:rsidP="3BD6A6F2" w:rsidRDefault="275A2E6A" w14:paraId="4BC25496" w14:textId="62D0562F">
      <w:pPr>
        <w:spacing w:before="240" w:beforeAutospacing="off" w:after="240" w:afterAutospacing="off"/>
      </w:pPr>
      <w:r w:rsidRPr="3BD6A6F2" w:rsidR="275A2E6A">
        <w:rPr>
          <w:rFonts w:ascii="Aptos" w:hAnsi="Aptos" w:eastAsia="Aptos" w:cs="Aptos"/>
          <w:noProof w:val="0"/>
          <w:sz w:val="24"/>
          <w:szCs w:val="24"/>
          <w:lang w:val="en-US"/>
        </w:rPr>
        <w:t>To make the output easier to understand and test:</w:t>
      </w:r>
    </w:p>
    <w:p w:rsidR="275A2E6A" w:rsidP="3BD6A6F2" w:rsidRDefault="275A2E6A" w14:paraId="7DB261C0" w14:textId="2865D06B">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noProof w:val="0"/>
          <w:sz w:val="24"/>
          <w:szCs w:val="24"/>
          <w:lang w:val="en-US"/>
        </w:rPr>
        <w:t>Added descriptive print statements before each question to explain what is being tested and what result is expected.</w:t>
      </w:r>
    </w:p>
    <w:p w:rsidR="275A2E6A" w:rsidP="3BD6A6F2" w:rsidRDefault="275A2E6A" w14:paraId="3C4444A1" w14:textId="7B951DC3">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noProof w:val="0"/>
          <w:sz w:val="24"/>
          <w:szCs w:val="24"/>
          <w:lang w:val="en-US"/>
        </w:rPr>
        <w:t>Showcased edge case results in the Main method, making it easy to trace how each function behaves under unusual or minimal input scenarios.</w:t>
      </w:r>
    </w:p>
    <w:p w:rsidR="275A2E6A" w:rsidP="3BD6A6F2" w:rsidRDefault="275A2E6A" w14:paraId="52900738" w14:textId="15835BBB">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3BD6A6F2" w:rsidR="275A2E6A">
        <w:rPr>
          <w:rFonts w:ascii="Aptos" w:hAnsi="Aptos" w:eastAsia="Aptos" w:cs="Aptos"/>
          <w:noProof w:val="0"/>
          <w:sz w:val="24"/>
          <w:szCs w:val="24"/>
          <w:lang w:val="en-US"/>
        </w:rPr>
        <w:t>Ensured consistent formatting and output to improve code readability and usability during debugging and demonstrations.</w:t>
      </w:r>
    </w:p>
    <w:p w:rsidR="3BD6A6F2" w:rsidP="3BD6A6F2" w:rsidRDefault="3BD6A6F2" w14:paraId="550377DB" w14:textId="2B8FCA50">
      <w:pPr>
        <w:pStyle w:val="Normal"/>
      </w:pPr>
    </w:p>
    <w:p w:rsidR="1EDCC55B" w:rsidP="086DEE71" w:rsidRDefault="1EDCC55B" w14:paraId="0B045B72" w14:textId="3920C50C">
      <w:pPr>
        <w:pStyle w:val="Heading2"/>
      </w:pPr>
      <w:r w:rsidR="20F489D1">
        <w:rPr/>
        <w:t>Edge cases</w:t>
      </w:r>
      <w:r w:rsidR="444DE9AD">
        <w:rPr/>
        <w:t xml:space="preserve"> Tested </w:t>
      </w:r>
    </w:p>
    <w:p w:rsidR="1EDCC55B" w:rsidP="086DEE71" w:rsidRDefault="1EDCC55B" w14:paraId="0673F3EF" w14:textId="13DF1870">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1: Find Missing Numbers in Array</w:t>
      </w:r>
    </w:p>
    <w:p w:rsidR="1EDCC55B" w:rsidP="086DEE71" w:rsidRDefault="1EDCC55B" w14:paraId="1D4E651E" w14:textId="27F71F96">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48B51473" w14:textId="0FE587C0">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Duplicate Numbers</w:t>
      </w:r>
      <w:r w:rsidRPr="086DEE71" w:rsidR="1EDCC55B">
        <w:rPr>
          <w:rFonts w:ascii="Aptos" w:hAnsi="Aptos" w:eastAsia="Aptos" w:cs="Aptos"/>
          <w:noProof w:val="0"/>
          <w:sz w:val="24"/>
          <w:szCs w:val="24"/>
          <w:lang w:val="en-US"/>
        </w:rPr>
        <w:t xml:space="preserve"> - Handled using HashSet&lt;int&gt;.</w:t>
      </w:r>
    </w:p>
    <w:p w:rsidR="1EDCC55B" w:rsidP="086DEE71" w:rsidRDefault="1EDCC55B" w14:paraId="0FEC285A" w14:textId="265282D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All Numbers Present</w:t>
      </w:r>
      <w:r w:rsidRPr="086DEE71" w:rsidR="1EDCC55B">
        <w:rPr>
          <w:rFonts w:ascii="Aptos" w:hAnsi="Aptos" w:eastAsia="Aptos" w:cs="Aptos"/>
          <w:noProof w:val="0"/>
          <w:sz w:val="24"/>
          <w:szCs w:val="24"/>
          <w:lang w:val="en-US"/>
        </w:rPr>
        <w:t xml:space="preserve"> - If no numbers are missing, an empty list should be returned.</w:t>
      </w:r>
    </w:p>
    <w:p w:rsidR="1EDCC55B" w:rsidP="086DEE71" w:rsidRDefault="1EDCC55B" w14:paraId="5F32333F" w14:textId="66D50B3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Empty Array</w:t>
      </w:r>
      <w:r w:rsidRPr="086DEE71" w:rsidR="1EDCC55B">
        <w:rPr>
          <w:rFonts w:ascii="Aptos" w:hAnsi="Aptos" w:eastAsia="Aptos" w:cs="Aptos"/>
          <w:noProof w:val="0"/>
          <w:sz w:val="24"/>
          <w:szCs w:val="24"/>
          <w:lang w:val="en-US"/>
        </w:rPr>
        <w:t xml:space="preserve"> - The function should return an empty list.</w:t>
      </w:r>
    </w:p>
    <w:p w:rsidR="1EDCC55B" w:rsidP="086DEE71" w:rsidRDefault="1EDCC55B" w14:paraId="177E9C57" w14:textId="59D5190F">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or Out-of-Range Numbers</w:t>
      </w:r>
      <w:r w:rsidRPr="086DEE71" w:rsidR="1EDCC55B">
        <w:rPr>
          <w:rFonts w:ascii="Aptos" w:hAnsi="Aptos" w:eastAsia="Aptos" w:cs="Aptos"/>
          <w:noProof w:val="0"/>
          <w:sz w:val="24"/>
          <w:szCs w:val="24"/>
          <w:lang w:val="en-US"/>
        </w:rPr>
        <w:t xml:space="preserve"> - If the array contains negative values or numbers greater than the array length, the function still behaves correctly since it only checks for values within [1, n].</w:t>
      </w:r>
    </w:p>
    <w:p w:rsidR="086DEE71" w:rsidRDefault="086DEE71" w14:paraId="6A8880D0" w14:textId="3A63E813"/>
    <w:p w:rsidR="1EDCC55B" w:rsidP="086DEE71" w:rsidRDefault="1EDCC55B" w14:paraId="38966728" w14:textId="1DD8D1D5">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2: Sort Array by Parity</w:t>
      </w:r>
    </w:p>
    <w:p w:rsidR="1EDCC55B" w:rsidP="086DEE71" w:rsidRDefault="1EDCC55B" w14:paraId="7F77E428" w14:textId="77FB4351">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28C2E9D9" w14:textId="51416255">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Array with Only Evens or Only Odds</w:t>
      </w:r>
      <w:r w:rsidRPr="086DEE71" w:rsidR="1EDCC55B">
        <w:rPr>
          <w:rFonts w:ascii="Aptos" w:hAnsi="Aptos" w:eastAsia="Aptos" w:cs="Aptos"/>
          <w:noProof w:val="0"/>
          <w:sz w:val="24"/>
          <w:szCs w:val="24"/>
          <w:lang w:val="en-US"/>
        </w:rPr>
        <w:t xml:space="preserve"> - Function should return the same array but properly structured.</w:t>
      </w:r>
    </w:p>
    <w:p w:rsidR="1EDCC55B" w:rsidP="086DEE71" w:rsidRDefault="1EDCC55B" w14:paraId="760D6C3E" w14:textId="7FE0E0C0">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Empty Array</w:t>
      </w:r>
      <w:r w:rsidRPr="086DEE71" w:rsidR="1EDCC55B">
        <w:rPr>
          <w:rFonts w:ascii="Aptos" w:hAnsi="Aptos" w:eastAsia="Aptos" w:cs="Aptos"/>
          <w:noProof w:val="0"/>
          <w:sz w:val="24"/>
          <w:szCs w:val="24"/>
          <w:lang w:val="en-US"/>
        </w:rPr>
        <w:t xml:space="preserve"> - Should return an empty array.</w:t>
      </w:r>
    </w:p>
    <w:p w:rsidR="1EDCC55B" w:rsidP="086DEE71" w:rsidRDefault="1EDCC55B" w14:paraId="5CF78E16" w14:textId="6FC040D3">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Single Element Array</w:t>
      </w:r>
      <w:r w:rsidRPr="086DEE71" w:rsidR="1EDCC55B">
        <w:rPr>
          <w:rFonts w:ascii="Aptos" w:hAnsi="Aptos" w:eastAsia="Aptos" w:cs="Aptos"/>
          <w:noProof w:val="0"/>
          <w:sz w:val="24"/>
          <w:szCs w:val="24"/>
          <w:lang w:val="en-US"/>
        </w:rPr>
        <w:t xml:space="preserve"> - Should return the same array without modification.</w:t>
      </w:r>
    </w:p>
    <w:p w:rsidR="1EDCC55B" w:rsidP="086DEE71" w:rsidRDefault="1EDCC55B" w14:paraId="7929EFD1" w14:textId="73B2970D">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Numbers</w:t>
      </w:r>
      <w:r w:rsidRPr="086DEE71" w:rsidR="1EDCC55B">
        <w:rPr>
          <w:rFonts w:ascii="Aptos" w:hAnsi="Aptos" w:eastAsia="Aptos" w:cs="Aptos"/>
          <w:noProof w:val="0"/>
          <w:sz w:val="24"/>
          <w:szCs w:val="24"/>
          <w:lang w:val="en-US"/>
        </w:rPr>
        <w:t xml:space="preserve"> - Works correctly since even/odd checks are based on modulus.</w:t>
      </w:r>
    </w:p>
    <w:p w:rsidR="086DEE71" w:rsidRDefault="086DEE71" w14:paraId="284A4D48" w14:textId="6D075F6E"/>
    <w:p w:rsidR="1EDCC55B" w:rsidP="086DEE71" w:rsidRDefault="1EDCC55B" w14:paraId="3AA383AC" w14:textId="56B7DBE6">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3: Two Sum</w:t>
      </w:r>
    </w:p>
    <w:p w:rsidR="1EDCC55B" w:rsidP="086DEE71" w:rsidRDefault="1EDCC55B" w14:paraId="08B4AF6E" w14:textId="2D68A5CA">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7578D695" w14:textId="1878C02B">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No Solution Exists</w:t>
      </w:r>
      <w:r w:rsidRPr="086DEE71" w:rsidR="1EDCC55B">
        <w:rPr>
          <w:rFonts w:ascii="Aptos" w:hAnsi="Aptos" w:eastAsia="Aptos" w:cs="Aptos"/>
          <w:noProof w:val="0"/>
          <w:sz w:val="24"/>
          <w:szCs w:val="24"/>
          <w:lang w:val="en-US"/>
        </w:rPr>
        <w:t xml:space="preserve"> - Returns an empty array.</w:t>
      </w:r>
    </w:p>
    <w:p w:rsidR="1EDCC55B" w:rsidP="086DEE71" w:rsidRDefault="1EDCC55B" w14:paraId="730FA263" w14:textId="42F07BC0">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Multiple Pairs</w:t>
      </w:r>
      <w:r w:rsidRPr="086DEE71" w:rsidR="1EDCC55B">
        <w:rPr>
          <w:rFonts w:ascii="Aptos" w:hAnsi="Aptos" w:eastAsia="Aptos" w:cs="Aptos"/>
          <w:noProof w:val="0"/>
          <w:sz w:val="24"/>
          <w:szCs w:val="24"/>
          <w:lang w:val="en-US"/>
        </w:rPr>
        <w:t xml:space="preserve"> - Returns the first valid pair.</w:t>
      </w:r>
    </w:p>
    <w:p w:rsidR="1EDCC55B" w:rsidP="086DEE71" w:rsidRDefault="1EDCC55B" w14:paraId="2E4DBC36" w14:textId="315A8093">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Same Element Used Twice</w:t>
      </w:r>
      <w:r w:rsidRPr="086DEE71" w:rsidR="1EDCC55B">
        <w:rPr>
          <w:rFonts w:ascii="Aptos" w:hAnsi="Aptos" w:eastAsia="Aptos" w:cs="Aptos"/>
          <w:noProof w:val="0"/>
          <w:sz w:val="24"/>
          <w:szCs w:val="24"/>
          <w:lang w:val="en-US"/>
        </w:rPr>
        <w:t xml:space="preserve"> - Avoids incorrect results by checking previous indices.</w:t>
      </w:r>
    </w:p>
    <w:p w:rsidR="1EDCC55B" w:rsidP="086DEE71" w:rsidRDefault="1EDCC55B" w14:paraId="4C200B95" w14:textId="4A6869F5">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and Zero Values</w:t>
      </w:r>
      <w:r w:rsidRPr="086DEE71" w:rsidR="1EDCC55B">
        <w:rPr>
          <w:rFonts w:ascii="Aptos" w:hAnsi="Aptos" w:eastAsia="Aptos" w:cs="Aptos"/>
          <w:noProof w:val="0"/>
          <w:sz w:val="24"/>
          <w:szCs w:val="24"/>
          <w:lang w:val="en-US"/>
        </w:rPr>
        <w:t xml:space="preserve"> - Should work properly as long as numbers sum to target.</w:t>
      </w:r>
    </w:p>
    <w:p w:rsidR="1EDCC55B" w:rsidP="086DEE71" w:rsidRDefault="1EDCC55B" w14:paraId="2766D0FA" w14:textId="2DD76D00">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Large Arrays</w:t>
      </w:r>
      <w:r w:rsidRPr="086DEE71" w:rsidR="1EDCC55B">
        <w:rPr>
          <w:rFonts w:ascii="Aptos" w:hAnsi="Aptos" w:eastAsia="Aptos" w:cs="Aptos"/>
          <w:noProof w:val="0"/>
          <w:sz w:val="24"/>
          <w:szCs w:val="24"/>
          <w:lang w:val="en-US"/>
        </w:rPr>
        <w:t xml:space="preserve"> - The dictionary approach ensures O(n) time complexity.</w:t>
      </w:r>
    </w:p>
    <w:p w:rsidR="086DEE71" w:rsidRDefault="086DEE71" w14:paraId="4DC2692D" w14:textId="3AA364B5"/>
    <w:p w:rsidR="1EDCC55B" w:rsidP="086DEE71" w:rsidRDefault="1EDCC55B" w14:paraId="044E7B19" w14:textId="3C80333E">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4: Find Maximum Product of Three Numbers</w:t>
      </w:r>
    </w:p>
    <w:p w:rsidR="1EDCC55B" w:rsidP="086DEE71" w:rsidRDefault="1EDCC55B" w14:paraId="40318A13" w14:textId="2C3A0A57">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65640D2F" w14:textId="73379EB6">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Numbers</w:t>
      </w:r>
      <w:r w:rsidRPr="086DEE71" w:rsidR="1EDCC55B">
        <w:rPr>
          <w:rFonts w:ascii="Aptos" w:hAnsi="Aptos" w:eastAsia="Aptos" w:cs="Aptos"/>
          <w:noProof w:val="0"/>
          <w:sz w:val="24"/>
          <w:szCs w:val="24"/>
          <w:lang w:val="en-US"/>
        </w:rPr>
        <w:t xml:space="preserve"> - The solution correctly handles negative numbers by considering nums[0] * nums[1] * nums[n - 1] (smallest negatives can yield the largest product).</w:t>
      </w:r>
    </w:p>
    <w:p w:rsidR="1EDCC55B" w:rsidP="086DEE71" w:rsidRDefault="1EDCC55B" w14:paraId="63355A42" w14:textId="5855B531">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Array with Less than 3 Elements</w:t>
      </w:r>
      <w:r w:rsidRPr="086DEE71" w:rsidR="1EDCC55B">
        <w:rPr>
          <w:rFonts w:ascii="Aptos" w:hAnsi="Aptos" w:eastAsia="Aptos" w:cs="Aptos"/>
          <w:noProof w:val="0"/>
          <w:sz w:val="24"/>
          <w:szCs w:val="24"/>
          <w:lang w:val="en-US"/>
        </w:rPr>
        <w:t xml:space="preserve"> - The function assumes at least three elements. It should handle cases where nums.Length &lt; 3 with an error or return int.MinValue.</w:t>
      </w:r>
    </w:p>
    <w:p w:rsidR="1EDCC55B" w:rsidP="086DEE71" w:rsidRDefault="1EDCC55B" w14:paraId="0A6492EB" w14:textId="6B4299AB">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All Positive or All Negative Numbers</w:t>
      </w:r>
      <w:r w:rsidRPr="086DEE71" w:rsidR="1EDCC55B">
        <w:rPr>
          <w:rFonts w:ascii="Aptos" w:hAnsi="Aptos" w:eastAsia="Aptos" w:cs="Aptos"/>
          <w:noProof w:val="0"/>
          <w:sz w:val="24"/>
          <w:szCs w:val="24"/>
          <w:lang w:val="en-US"/>
        </w:rPr>
        <w:t xml:space="preserve"> - Correctly handled by sorting and computing max values.</w:t>
      </w:r>
    </w:p>
    <w:p w:rsidR="086DEE71" w:rsidRDefault="086DEE71" w14:paraId="7BFA7187" w14:textId="1742A810"/>
    <w:p w:rsidR="1EDCC55B" w:rsidP="086DEE71" w:rsidRDefault="1EDCC55B" w14:paraId="5163F22E" w14:textId="46EB32F2">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5: Decimal to Binary Conversion</w:t>
      </w:r>
    </w:p>
    <w:p w:rsidR="1EDCC55B" w:rsidP="086DEE71" w:rsidRDefault="1EDCC55B" w14:paraId="2E11A513" w14:textId="04706399">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62AFF4D7" w14:textId="3F0EF4B5">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Zero as Input</w:t>
      </w:r>
      <w:r w:rsidRPr="086DEE71" w:rsidR="1EDCC55B">
        <w:rPr>
          <w:rFonts w:ascii="Aptos" w:hAnsi="Aptos" w:eastAsia="Aptos" w:cs="Aptos"/>
          <w:noProof w:val="0"/>
          <w:sz w:val="24"/>
          <w:szCs w:val="24"/>
          <w:lang w:val="en-US"/>
        </w:rPr>
        <w:t xml:space="preserve"> - Correctly returns "0".</w:t>
      </w:r>
    </w:p>
    <w:p w:rsidR="1EDCC55B" w:rsidP="086DEE71" w:rsidRDefault="1EDCC55B" w14:paraId="208B9C64" w14:textId="22B6A01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Numbers</w:t>
      </w:r>
      <w:r w:rsidRPr="086DEE71" w:rsidR="1EDCC55B">
        <w:rPr>
          <w:rFonts w:ascii="Aptos" w:hAnsi="Aptos" w:eastAsia="Aptos" w:cs="Aptos"/>
          <w:noProof w:val="0"/>
          <w:sz w:val="24"/>
          <w:szCs w:val="24"/>
          <w:lang w:val="en-US"/>
        </w:rPr>
        <w:t xml:space="preserve"> - The function should clarify behavior for negative numbers (e.g., two's complement vs. unsigned).</w:t>
      </w:r>
    </w:p>
    <w:p w:rsidR="1EDCC55B" w:rsidP="086DEE71" w:rsidRDefault="1EDCC55B" w14:paraId="1F361BD0" w14:textId="16FAA227">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Large Numbers</w:t>
      </w:r>
      <w:r w:rsidRPr="086DEE71" w:rsidR="1EDCC55B">
        <w:rPr>
          <w:rFonts w:ascii="Aptos" w:hAnsi="Aptos" w:eastAsia="Aptos" w:cs="Aptos"/>
          <w:noProof w:val="0"/>
          <w:sz w:val="24"/>
          <w:szCs w:val="24"/>
          <w:lang w:val="en-US"/>
        </w:rPr>
        <w:t xml:space="preserve"> - Built-in conversion handles it, but memory issues could arise for very large values.</w:t>
      </w:r>
    </w:p>
    <w:p w:rsidR="086DEE71" w:rsidRDefault="086DEE71" w14:paraId="019147C5" w14:textId="76D488C3"/>
    <w:p w:rsidR="1EDCC55B" w:rsidP="086DEE71" w:rsidRDefault="1EDCC55B" w14:paraId="318622C3" w14:textId="0A5C2FE2">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6: Find Minimum in Rotated Sorted Array</w:t>
      </w:r>
    </w:p>
    <w:p w:rsidR="1EDCC55B" w:rsidP="086DEE71" w:rsidRDefault="1EDCC55B" w14:paraId="7E8A4B32" w14:textId="5E2A3BE7">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5B2C10D1" w14:textId="2AAB7890">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Already Sorted Array</w:t>
      </w:r>
      <w:r w:rsidRPr="086DEE71" w:rsidR="1EDCC55B">
        <w:rPr>
          <w:rFonts w:ascii="Aptos" w:hAnsi="Aptos" w:eastAsia="Aptos" w:cs="Aptos"/>
          <w:noProof w:val="0"/>
          <w:sz w:val="24"/>
          <w:szCs w:val="24"/>
          <w:lang w:val="en-US"/>
        </w:rPr>
        <w:t xml:space="preserve"> - Should return nums[0].</w:t>
      </w:r>
    </w:p>
    <w:p w:rsidR="1EDCC55B" w:rsidP="086DEE71" w:rsidRDefault="1EDCC55B" w14:paraId="648AFFDA" w14:textId="65B5655C">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Single Element Array</w:t>
      </w:r>
      <w:r w:rsidRPr="086DEE71" w:rsidR="1EDCC55B">
        <w:rPr>
          <w:rFonts w:ascii="Aptos" w:hAnsi="Aptos" w:eastAsia="Aptos" w:cs="Aptos"/>
          <w:noProof w:val="0"/>
          <w:sz w:val="24"/>
          <w:szCs w:val="24"/>
          <w:lang w:val="en-US"/>
        </w:rPr>
        <w:t xml:space="preserve"> - Should return that element.</w:t>
      </w:r>
    </w:p>
    <w:p w:rsidR="1EDCC55B" w:rsidP="086DEE71" w:rsidRDefault="1EDCC55B" w14:paraId="3F2EAD51" w14:textId="31D1D494">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All Elements Same</w:t>
      </w:r>
      <w:r w:rsidRPr="086DEE71" w:rsidR="1EDCC55B">
        <w:rPr>
          <w:rFonts w:ascii="Aptos" w:hAnsi="Aptos" w:eastAsia="Aptos" w:cs="Aptos"/>
          <w:noProof w:val="0"/>
          <w:sz w:val="24"/>
          <w:szCs w:val="24"/>
          <w:lang w:val="en-US"/>
        </w:rPr>
        <w:t xml:space="preserve"> - Returns any element since all are equal.</w:t>
      </w:r>
    </w:p>
    <w:p w:rsidR="1EDCC55B" w:rsidP="086DEE71" w:rsidRDefault="1EDCC55B" w14:paraId="293CB14B" w14:textId="2ACD2B95">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Array Rotated at Different Positions</w:t>
      </w:r>
      <w:r w:rsidRPr="086DEE71" w:rsidR="1EDCC55B">
        <w:rPr>
          <w:rFonts w:ascii="Aptos" w:hAnsi="Aptos" w:eastAsia="Aptos" w:cs="Aptos"/>
          <w:noProof w:val="0"/>
          <w:sz w:val="24"/>
          <w:szCs w:val="24"/>
          <w:lang w:val="en-US"/>
        </w:rPr>
        <w:t xml:space="preserve"> - The algorithm correctly finds the minimum in any rotation scenario.</w:t>
      </w:r>
    </w:p>
    <w:p w:rsidR="086DEE71" w:rsidRDefault="086DEE71" w14:paraId="20646E89" w14:textId="542E4CBD"/>
    <w:p w:rsidR="1EDCC55B" w:rsidP="086DEE71" w:rsidRDefault="1EDCC55B" w14:paraId="4BC5A2D6" w14:textId="03BA5C8F">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7: Palindrome Number</w:t>
      </w:r>
    </w:p>
    <w:p w:rsidR="1EDCC55B" w:rsidP="086DEE71" w:rsidRDefault="1EDCC55B" w14:paraId="271E03A6" w14:textId="0DDED7D4">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0E3B4E89" w14:textId="55CE1521">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Numbers</w:t>
      </w:r>
      <w:r w:rsidRPr="086DEE71" w:rsidR="1EDCC55B">
        <w:rPr>
          <w:rFonts w:ascii="Aptos" w:hAnsi="Aptos" w:eastAsia="Aptos" w:cs="Aptos"/>
          <w:noProof w:val="0"/>
          <w:sz w:val="24"/>
          <w:szCs w:val="24"/>
          <w:lang w:val="en-US"/>
        </w:rPr>
        <w:t xml:space="preserve"> - Negative numbers are never palindromes.</w:t>
      </w:r>
    </w:p>
    <w:p w:rsidR="1EDCC55B" w:rsidP="086DEE71" w:rsidRDefault="1EDCC55B" w14:paraId="5F89E290" w14:textId="17B11282">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Single Digit Numbers</w:t>
      </w:r>
      <w:r w:rsidRPr="086DEE71" w:rsidR="1EDCC55B">
        <w:rPr>
          <w:rFonts w:ascii="Aptos" w:hAnsi="Aptos" w:eastAsia="Aptos" w:cs="Aptos"/>
          <w:noProof w:val="0"/>
          <w:sz w:val="24"/>
          <w:szCs w:val="24"/>
          <w:lang w:val="en-US"/>
        </w:rPr>
        <w:t xml:space="preserve"> - Always palindromes.</w:t>
      </w:r>
    </w:p>
    <w:p w:rsidR="1EDCC55B" w:rsidP="086DEE71" w:rsidRDefault="1EDCC55B" w14:paraId="481DE22B" w14:textId="457BBFBC">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Numbers with Zero at the End (e.g., 10, 100)</w:t>
      </w:r>
      <w:r w:rsidRPr="086DEE71" w:rsidR="1EDCC55B">
        <w:rPr>
          <w:rFonts w:ascii="Aptos" w:hAnsi="Aptos" w:eastAsia="Aptos" w:cs="Aptos"/>
          <w:noProof w:val="0"/>
          <w:sz w:val="24"/>
          <w:szCs w:val="24"/>
          <w:lang w:val="en-US"/>
        </w:rPr>
        <w:t xml:space="preserve"> - Should return false.</w:t>
      </w:r>
    </w:p>
    <w:p w:rsidR="1EDCC55B" w:rsidP="086DEE71" w:rsidRDefault="1EDCC55B" w14:paraId="53EDE1A0" w14:textId="6ED35756">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Very Large Numbers</w:t>
      </w:r>
      <w:r w:rsidRPr="086DEE71" w:rsidR="1EDCC55B">
        <w:rPr>
          <w:rFonts w:ascii="Aptos" w:hAnsi="Aptos" w:eastAsia="Aptos" w:cs="Aptos"/>
          <w:noProof w:val="0"/>
          <w:sz w:val="24"/>
          <w:szCs w:val="24"/>
          <w:lang w:val="en-US"/>
        </w:rPr>
        <w:t xml:space="preserve"> - Should check for integer overflow in reversed = reversed * 10 + x % 10.</w:t>
      </w:r>
    </w:p>
    <w:p w:rsidR="086DEE71" w:rsidRDefault="086DEE71" w14:paraId="1C00E991" w14:textId="0073EDE6"/>
    <w:p w:rsidR="1EDCC55B" w:rsidP="086DEE71" w:rsidRDefault="1EDCC55B" w14:paraId="7E416365" w14:textId="0B78ABB2">
      <w:pPr>
        <w:pStyle w:val="Heading3"/>
        <w:spacing w:before="281" w:beforeAutospacing="off" w:after="281" w:afterAutospacing="off"/>
      </w:pPr>
      <w:r w:rsidRPr="086DEE71" w:rsidR="1EDCC55B">
        <w:rPr>
          <w:rFonts w:ascii="Aptos" w:hAnsi="Aptos" w:eastAsia="Aptos" w:cs="Aptos"/>
          <w:b w:val="1"/>
          <w:bCs w:val="1"/>
          <w:noProof w:val="0"/>
          <w:sz w:val="28"/>
          <w:szCs w:val="28"/>
          <w:lang w:val="en-US"/>
        </w:rPr>
        <w:t>Question 8: Fibonacci Number</w:t>
      </w:r>
    </w:p>
    <w:p w:rsidR="1EDCC55B" w:rsidP="086DEE71" w:rsidRDefault="1EDCC55B" w14:paraId="479D0AC4" w14:textId="66D07BE9">
      <w:pPr>
        <w:pStyle w:val="Heading4"/>
        <w:spacing w:before="319" w:beforeAutospacing="off" w:after="319" w:afterAutospacing="off"/>
      </w:pPr>
      <w:r w:rsidRPr="086DEE71" w:rsidR="1EDCC55B">
        <w:rPr>
          <w:rFonts w:ascii="Aptos" w:hAnsi="Aptos" w:eastAsia="Aptos" w:cs="Aptos"/>
          <w:b w:val="1"/>
          <w:bCs w:val="1"/>
          <w:noProof w:val="0"/>
          <w:sz w:val="24"/>
          <w:szCs w:val="24"/>
          <w:lang w:val="en-US"/>
        </w:rPr>
        <w:t>Edge Cases:</w:t>
      </w:r>
    </w:p>
    <w:p w:rsidR="1EDCC55B" w:rsidP="086DEE71" w:rsidRDefault="1EDCC55B" w14:paraId="59698D65" w14:textId="64CBA3BA">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Zero and One</w:t>
      </w:r>
      <w:r w:rsidRPr="086DEE71" w:rsidR="1EDCC55B">
        <w:rPr>
          <w:rFonts w:ascii="Aptos" w:hAnsi="Aptos" w:eastAsia="Aptos" w:cs="Aptos"/>
          <w:noProof w:val="0"/>
          <w:sz w:val="24"/>
          <w:szCs w:val="24"/>
          <w:lang w:val="en-US"/>
        </w:rPr>
        <w:t xml:space="preserve"> - Base cases handled correctly.</w:t>
      </w:r>
    </w:p>
    <w:p w:rsidR="1EDCC55B" w:rsidP="086DEE71" w:rsidRDefault="1EDCC55B" w14:paraId="5B8E7034" w14:textId="094961C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Negative Numbers</w:t>
      </w:r>
      <w:r w:rsidRPr="086DEE71" w:rsidR="1EDCC55B">
        <w:rPr>
          <w:rFonts w:ascii="Aptos" w:hAnsi="Aptos" w:eastAsia="Aptos" w:cs="Aptos"/>
          <w:noProof w:val="0"/>
          <w:sz w:val="24"/>
          <w:szCs w:val="24"/>
          <w:lang w:val="en-US"/>
        </w:rPr>
        <w:t xml:space="preserve"> - Should return an error as Fibonacci is not defined for negatives.</w:t>
      </w:r>
    </w:p>
    <w:p w:rsidR="1EDCC55B" w:rsidP="086DEE71" w:rsidRDefault="1EDCC55B" w14:paraId="56B90AF7" w14:textId="39CD2518">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Large n Values</w:t>
      </w:r>
      <w:r w:rsidRPr="086DEE71" w:rsidR="1EDCC55B">
        <w:rPr>
          <w:rFonts w:ascii="Aptos" w:hAnsi="Aptos" w:eastAsia="Aptos" w:cs="Aptos"/>
          <w:noProof w:val="0"/>
          <w:sz w:val="24"/>
          <w:szCs w:val="24"/>
          <w:lang w:val="en-US"/>
        </w:rPr>
        <w:t xml:space="preserve"> - Could cause integer overflow for int, should be handled with long for large inputs.</w:t>
      </w:r>
    </w:p>
    <w:p w:rsidR="1EDCC55B" w:rsidP="086DEE71" w:rsidRDefault="1EDCC55B" w14:paraId="62F82EC9" w14:textId="6524021E">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086DEE71" w:rsidR="1EDCC55B">
        <w:rPr>
          <w:rFonts w:ascii="Aptos" w:hAnsi="Aptos" w:eastAsia="Aptos" w:cs="Aptos"/>
          <w:b w:val="1"/>
          <w:bCs w:val="1"/>
          <w:noProof w:val="0"/>
          <w:sz w:val="24"/>
          <w:szCs w:val="24"/>
          <w:lang w:val="en-US"/>
        </w:rPr>
        <w:t>Recursive Alternative</w:t>
      </w:r>
      <w:r w:rsidRPr="086DEE71" w:rsidR="1EDCC55B">
        <w:rPr>
          <w:rFonts w:ascii="Aptos" w:hAnsi="Aptos" w:eastAsia="Aptos" w:cs="Aptos"/>
          <w:noProof w:val="0"/>
          <w:sz w:val="24"/>
          <w:szCs w:val="24"/>
          <w:lang w:val="en-US"/>
        </w:rPr>
        <w:t xml:space="preserve"> - Iterative method is better for performance (O(n)) compared to naive recursion (O(2^n)).</w:t>
      </w:r>
    </w:p>
    <w:p w:rsidR="086DEE71" w:rsidP="086DEE71" w:rsidRDefault="086DEE71" w14:paraId="5EEDBC52" w14:textId="34F2A8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612f2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0e7d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45cb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9eb8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ad47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9eaae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2aec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d6c0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fb5eb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cbb50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03c7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f48bf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f41d7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4ca69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8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3b7a8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0eea8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94bb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646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165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551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502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b4f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237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16f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454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eb84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b02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e90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d6e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88f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D9251"/>
    <w:rsid w:val="073FFE13"/>
    <w:rsid w:val="07A3B5CD"/>
    <w:rsid w:val="086DEE71"/>
    <w:rsid w:val="0E4532DC"/>
    <w:rsid w:val="1140410C"/>
    <w:rsid w:val="149A89EA"/>
    <w:rsid w:val="15A5EE86"/>
    <w:rsid w:val="193D4E6B"/>
    <w:rsid w:val="1C4605F4"/>
    <w:rsid w:val="1D1241BD"/>
    <w:rsid w:val="1EDCC55B"/>
    <w:rsid w:val="20F489D1"/>
    <w:rsid w:val="275A2E6A"/>
    <w:rsid w:val="2E2BAE86"/>
    <w:rsid w:val="2F50D44B"/>
    <w:rsid w:val="32955690"/>
    <w:rsid w:val="3331AA42"/>
    <w:rsid w:val="355F19AE"/>
    <w:rsid w:val="3AB9209A"/>
    <w:rsid w:val="3BD6A6F2"/>
    <w:rsid w:val="3DDCAFF6"/>
    <w:rsid w:val="404B112B"/>
    <w:rsid w:val="42883E40"/>
    <w:rsid w:val="444DE9AD"/>
    <w:rsid w:val="46026743"/>
    <w:rsid w:val="4840153C"/>
    <w:rsid w:val="4943CAEA"/>
    <w:rsid w:val="4B452D78"/>
    <w:rsid w:val="4B46FF6A"/>
    <w:rsid w:val="4B7CC2D5"/>
    <w:rsid w:val="4B7FDE54"/>
    <w:rsid w:val="4BEEEC7F"/>
    <w:rsid w:val="4D377D3D"/>
    <w:rsid w:val="4EC5BB75"/>
    <w:rsid w:val="5075FD3A"/>
    <w:rsid w:val="51C35EB0"/>
    <w:rsid w:val="53BD4C8B"/>
    <w:rsid w:val="53CC229D"/>
    <w:rsid w:val="59E4D751"/>
    <w:rsid w:val="5CAFD90B"/>
    <w:rsid w:val="64F6A72E"/>
    <w:rsid w:val="6EF9E3B4"/>
    <w:rsid w:val="6F675433"/>
    <w:rsid w:val="713D9251"/>
    <w:rsid w:val="73036194"/>
    <w:rsid w:val="75BE94DC"/>
    <w:rsid w:val="7C3BC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9251"/>
  <w15:chartTrackingRefBased/>
  <w15:docId w15:val="{4F024DE7-7444-4814-9FB2-0395AB9ACA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86DEE7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40cc8ce31f4fd5" /><Relationship Type="http://schemas.openxmlformats.org/officeDocument/2006/relationships/image" Target="/media/image.png" Id="R4b8dc34dde1648ed" /><Relationship Type="http://schemas.openxmlformats.org/officeDocument/2006/relationships/image" Target="/media/image2.png" Id="R3e617302e58e4ed0" /><Relationship Type="http://schemas.openxmlformats.org/officeDocument/2006/relationships/image" Target="/media/image3.png" Id="R06139bd63eab4a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2025-04-03T02:53:52.7955935Z</dcterms:created>
  <dcterms:modified xsi:type="dcterms:W3CDTF">2025-04-06T20:40:13.9654886Z</dcterms:modified>
  <dc:creator>Umeaiman Yusuf Merchant</dc:creator>
  <lastModifiedBy>Umeaiman Yusuf Merchant</lastModifiedBy>
</coreProperties>
</file>