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6CC6" w14:textId="7BEE9BE5" w:rsidR="00EB0133" w:rsidRPr="00DA0155" w:rsidRDefault="00FC10FE" w:rsidP="00DA0155">
      <w:pPr>
        <w:spacing w:after="50"/>
        <w:ind w:left="147" w:right="650"/>
        <w:rPr>
          <w:color w:val="275317" w:themeColor="accent6" w:themeShade="80"/>
        </w:rPr>
      </w:pPr>
      <w:r w:rsidRPr="00DA0155">
        <w:rPr>
          <w:noProof/>
          <w:color w:val="275317" w:themeColor="accent6" w:themeShade="80"/>
        </w:rPr>
        <w:drawing>
          <wp:anchor distT="0" distB="0" distL="114300" distR="114300" simplePos="0" relativeHeight="251658240" behindDoc="0" locked="0" layoutInCell="1" allowOverlap="0" wp14:anchorId="0A7D85D7" wp14:editId="0C84353E">
            <wp:simplePos x="0" y="0"/>
            <wp:positionH relativeFrom="column">
              <wp:posOffset>93040</wp:posOffset>
            </wp:positionH>
            <wp:positionV relativeFrom="paragraph">
              <wp:posOffset>-74167</wp:posOffset>
            </wp:positionV>
            <wp:extent cx="1080770" cy="1539875"/>
            <wp:effectExtent l="0" t="0" r="0" b="0"/>
            <wp:wrapSquare wrapText="bothSides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77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0155">
        <w:rPr>
          <w:b/>
          <w:color w:val="275317" w:themeColor="accent6" w:themeShade="80"/>
          <w:sz w:val="60"/>
        </w:rPr>
        <w:t>PUNJAB UNIVERSITY</w:t>
      </w:r>
      <w:r w:rsidR="00AC50C0" w:rsidRPr="00DA0155">
        <w:rPr>
          <w:b/>
          <w:color w:val="275317" w:themeColor="accent6" w:themeShade="80"/>
          <w:sz w:val="60"/>
        </w:rPr>
        <w:t xml:space="preserve"> </w:t>
      </w:r>
      <w:r w:rsidRPr="00DA0155">
        <w:rPr>
          <w:b/>
          <w:color w:val="275317" w:themeColor="accent6" w:themeShade="80"/>
          <w:sz w:val="60"/>
        </w:rPr>
        <w:t xml:space="preserve">COLLEGE </w:t>
      </w:r>
      <w:r w:rsidR="00DA0155" w:rsidRPr="00DA0155">
        <w:rPr>
          <w:b/>
          <w:color w:val="275317" w:themeColor="accent6" w:themeShade="80"/>
          <w:sz w:val="60"/>
        </w:rPr>
        <w:t>OF</w:t>
      </w:r>
    </w:p>
    <w:p w14:paraId="1920DC12" w14:textId="2A4E04A0" w:rsidR="00EB0133" w:rsidRPr="00DA0155" w:rsidRDefault="00FC10FE" w:rsidP="00DA0155">
      <w:pPr>
        <w:spacing w:after="44" w:line="277" w:lineRule="auto"/>
        <w:rPr>
          <w:color w:val="275317" w:themeColor="accent6" w:themeShade="80"/>
        </w:rPr>
      </w:pPr>
      <w:r w:rsidRPr="00DA0155">
        <w:rPr>
          <w:b/>
          <w:color w:val="275317" w:themeColor="accent6" w:themeShade="80"/>
          <w:sz w:val="60"/>
        </w:rPr>
        <w:t xml:space="preserve"> INFORMATION TECHNOLOGY </w:t>
      </w:r>
    </w:p>
    <w:p w14:paraId="1CA766D9" w14:textId="77777777" w:rsidR="00EB0133" w:rsidRPr="00DA0155" w:rsidRDefault="00FC10FE">
      <w:pPr>
        <w:spacing w:after="321"/>
        <w:ind w:left="-5" w:hanging="10"/>
        <w:rPr>
          <w:color w:val="275317" w:themeColor="accent6" w:themeShade="80"/>
        </w:rPr>
      </w:pPr>
      <w:r w:rsidRPr="00DA0155">
        <w:rPr>
          <w:b/>
          <w:color w:val="275317" w:themeColor="accent6" w:themeShade="80"/>
          <w:sz w:val="44"/>
        </w:rPr>
        <w:t xml:space="preserve">Project Topic:   </w:t>
      </w:r>
    </w:p>
    <w:p w14:paraId="5D21512C" w14:textId="3CFDEE04" w:rsidR="00EB0133" w:rsidRPr="00DA0155" w:rsidRDefault="00FC10FE">
      <w:pPr>
        <w:tabs>
          <w:tab w:val="center" w:pos="720"/>
          <w:tab w:val="center" w:pos="1441"/>
          <w:tab w:val="center" w:pos="2161"/>
          <w:tab w:val="center" w:pos="5428"/>
        </w:tabs>
        <w:spacing w:after="157"/>
        <w:rPr>
          <w:color w:val="275317" w:themeColor="accent6" w:themeShade="80"/>
        </w:rPr>
      </w:pPr>
      <w:r>
        <w:rPr>
          <w:b/>
          <w:sz w:val="52"/>
        </w:rPr>
        <w:t xml:space="preserve"> </w:t>
      </w:r>
      <w:r>
        <w:rPr>
          <w:b/>
          <w:sz w:val="52"/>
        </w:rPr>
        <w:tab/>
        <w:t xml:space="preserve"> </w:t>
      </w:r>
      <w:r>
        <w:rPr>
          <w:b/>
          <w:sz w:val="52"/>
        </w:rPr>
        <w:tab/>
        <w:t xml:space="preserve"> </w:t>
      </w:r>
      <w:r>
        <w:rPr>
          <w:b/>
          <w:sz w:val="52"/>
        </w:rPr>
        <w:tab/>
        <w:t xml:space="preserve"> </w:t>
      </w:r>
      <w:r>
        <w:rPr>
          <w:b/>
          <w:sz w:val="52"/>
        </w:rPr>
        <w:tab/>
      </w:r>
      <w:r w:rsidR="00AC50C0" w:rsidRPr="00DA0155">
        <w:rPr>
          <w:color w:val="275317" w:themeColor="accent6" w:themeShade="80"/>
          <w:sz w:val="44"/>
          <w:u w:color="000000"/>
        </w:rPr>
        <w:t>Tuition</w:t>
      </w:r>
      <w:r w:rsidRPr="00DA0155">
        <w:rPr>
          <w:color w:val="275317" w:themeColor="accent6" w:themeShade="80"/>
          <w:sz w:val="44"/>
          <w:u w:color="000000"/>
        </w:rPr>
        <w:t xml:space="preserve"> Man</w:t>
      </w:r>
      <w:r w:rsidR="00883D33" w:rsidRPr="00DA0155">
        <w:rPr>
          <w:color w:val="275317" w:themeColor="accent6" w:themeShade="80"/>
          <w:sz w:val="44"/>
          <w:u w:color="000000"/>
        </w:rPr>
        <w:t>a</w:t>
      </w:r>
      <w:r w:rsidRPr="00DA0155">
        <w:rPr>
          <w:color w:val="275317" w:themeColor="accent6" w:themeShade="80"/>
          <w:sz w:val="44"/>
          <w:u w:color="000000"/>
        </w:rPr>
        <w:t>gement System</w:t>
      </w:r>
      <w:r w:rsidRPr="00DA0155">
        <w:rPr>
          <w:color w:val="275317" w:themeColor="accent6" w:themeShade="80"/>
          <w:sz w:val="44"/>
        </w:rPr>
        <w:t xml:space="preserve"> </w:t>
      </w:r>
    </w:p>
    <w:p w14:paraId="6233E39E" w14:textId="77777777" w:rsidR="00EB0133" w:rsidRPr="00DA0155" w:rsidRDefault="00FC10FE">
      <w:pPr>
        <w:spacing w:after="234"/>
        <w:ind w:left="-5" w:hanging="10"/>
        <w:rPr>
          <w:color w:val="275317" w:themeColor="accent6" w:themeShade="80"/>
        </w:rPr>
      </w:pPr>
      <w:r w:rsidRPr="00DA0155">
        <w:rPr>
          <w:b/>
          <w:color w:val="275317" w:themeColor="accent6" w:themeShade="80"/>
          <w:sz w:val="44"/>
        </w:rPr>
        <w:t xml:space="preserve">Course Name:  </w:t>
      </w:r>
    </w:p>
    <w:p w14:paraId="3E4364D9" w14:textId="77777777" w:rsidR="00883D33" w:rsidRPr="00DA0155" w:rsidRDefault="00FC10FE">
      <w:pPr>
        <w:spacing w:after="2" w:line="363" w:lineRule="auto"/>
        <w:ind w:left="-15" w:right="1590" w:firstLine="3500"/>
        <w:rPr>
          <w:color w:val="275317" w:themeColor="accent6" w:themeShade="80"/>
          <w:sz w:val="44"/>
        </w:rPr>
      </w:pPr>
      <w:r w:rsidRPr="00DA0155">
        <w:rPr>
          <w:color w:val="275317" w:themeColor="accent6" w:themeShade="80"/>
          <w:sz w:val="44"/>
        </w:rPr>
        <w:t xml:space="preserve">Database System </w:t>
      </w:r>
    </w:p>
    <w:p w14:paraId="7BB00E0B" w14:textId="2F933ACC" w:rsidR="00EB0133" w:rsidRPr="00DA0155" w:rsidRDefault="00FC10FE" w:rsidP="00883D33">
      <w:pPr>
        <w:spacing w:after="2" w:line="363" w:lineRule="auto"/>
        <w:ind w:right="1590"/>
        <w:rPr>
          <w:color w:val="275317" w:themeColor="accent6" w:themeShade="80"/>
        </w:rPr>
      </w:pPr>
      <w:r w:rsidRPr="00DA0155">
        <w:rPr>
          <w:b/>
          <w:color w:val="275317" w:themeColor="accent6" w:themeShade="80"/>
          <w:sz w:val="44"/>
        </w:rPr>
        <w:t xml:space="preserve">Submitted to: </w:t>
      </w:r>
    </w:p>
    <w:p w14:paraId="75F7464B" w14:textId="77777777" w:rsidR="00883D33" w:rsidRDefault="00FC10FE">
      <w:pPr>
        <w:spacing w:after="2"/>
        <w:ind w:left="-15" w:right="1590" w:firstLine="3635"/>
        <w:rPr>
          <w:sz w:val="44"/>
        </w:rPr>
      </w:pPr>
      <w:r w:rsidRPr="00DA0155">
        <w:rPr>
          <w:color w:val="275317" w:themeColor="accent6" w:themeShade="80"/>
          <w:sz w:val="44"/>
        </w:rPr>
        <w:t xml:space="preserve">DR.ASIF SOHAIL  </w:t>
      </w:r>
    </w:p>
    <w:p w14:paraId="2C17C08C" w14:textId="3A80B046" w:rsidR="00EB0133" w:rsidRPr="00DA0155" w:rsidRDefault="00FC10FE" w:rsidP="00883D33">
      <w:pPr>
        <w:spacing w:after="2"/>
        <w:ind w:right="1590"/>
        <w:rPr>
          <w:color w:val="275317" w:themeColor="accent6" w:themeShade="80"/>
        </w:rPr>
      </w:pPr>
      <w:r w:rsidRPr="00DA0155">
        <w:rPr>
          <w:b/>
          <w:color w:val="275317" w:themeColor="accent6" w:themeShade="80"/>
          <w:sz w:val="44"/>
        </w:rPr>
        <w:t xml:space="preserve">Submitted By: </w:t>
      </w:r>
    </w:p>
    <w:tbl>
      <w:tblPr>
        <w:tblStyle w:val="PlainTable4"/>
        <w:tblW w:w="10305" w:type="dxa"/>
        <w:tblLook w:val="04A0" w:firstRow="1" w:lastRow="0" w:firstColumn="1" w:lastColumn="0" w:noHBand="0" w:noVBand="1"/>
      </w:tblPr>
      <w:tblGrid>
        <w:gridCol w:w="5152"/>
        <w:gridCol w:w="5153"/>
      </w:tblGrid>
      <w:tr w:rsidR="00EB0133" w14:paraId="6D45563F" w14:textId="77777777" w:rsidTr="00DA01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</w:tcPr>
          <w:p w14:paraId="26427AC6" w14:textId="77777777" w:rsidR="00EB0133" w:rsidRPr="00DA0155" w:rsidRDefault="00FC10FE">
            <w:pPr>
              <w:ind w:left="19"/>
              <w:jc w:val="center"/>
              <w:rPr>
                <w:color w:val="275317" w:themeColor="accent6" w:themeShade="80"/>
              </w:rPr>
            </w:pPr>
            <w:r w:rsidRPr="00DA0155">
              <w:rPr>
                <w:color w:val="275317" w:themeColor="accent6" w:themeShade="80"/>
                <w:sz w:val="44"/>
              </w:rPr>
              <w:t xml:space="preserve">Roll No </w:t>
            </w:r>
          </w:p>
        </w:tc>
        <w:tc>
          <w:tcPr>
            <w:tcW w:w="5152" w:type="dxa"/>
          </w:tcPr>
          <w:p w14:paraId="5F6CD572" w14:textId="77777777" w:rsidR="00EB0133" w:rsidRPr="00DA0155" w:rsidRDefault="00FC10FE">
            <w:pPr>
              <w:ind w:left="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75317" w:themeColor="accent6" w:themeShade="80"/>
              </w:rPr>
            </w:pPr>
            <w:r w:rsidRPr="00DA0155">
              <w:rPr>
                <w:color w:val="275317" w:themeColor="accent6" w:themeShade="80"/>
                <w:sz w:val="44"/>
              </w:rPr>
              <w:t xml:space="preserve">Name </w:t>
            </w:r>
          </w:p>
        </w:tc>
      </w:tr>
      <w:tr w:rsidR="00EB0133" w14:paraId="58AC64D5" w14:textId="77777777" w:rsidTr="00DA01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shd w:val="clear" w:color="auto" w:fill="D9F2D0" w:themeFill="accent6" w:themeFillTint="33"/>
          </w:tcPr>
          <w:p w14:paraId="180A94F1" w14:textId="70CA2DCA" w:rsidR="00EB0133" w:rsidRPr="00DA0155" w:rsidRDefault="00FC10FE">
            <w:pPr>
              <w:ind w:left="5"/>
              <w:rPr>
                <w:color w:val="275317" w:themeColor="accent6" w:themeShade="80"/>
              </w:rPr>
            </w:pPr>
            <w:r w:rsidRPr="00DA0155">
              <w:rPr>
                <w:color w:val="275317" w:themeColor="accent6" w:themeShade="80"/>
                <w:sz w:val="40"/>
              </w:rPr>
              <w:t>BITF2</w:t>
            </w:r>
            <w:r w:rsidR="00733BE5" w:rsidRPr="00DA0155">
              <w:rPr>
                <w:color w:val="275317" w:themeColor="accent6" w:themeShade="80"/>
                <w:sz w:val="40"/>
              </w:rPr>
              <w:t>4M047</w:t>
            </w:r>
          </w:p>
        </w:tc>
        <w:tc>
          <w:tcPr>
            <w:tcW w:w="5152" w:type="dxa"/>
            <w:shd w:val="clear" w:color="auto" w:fill="D9F2D0" w:themeFill="accent6" w:themeFillTint="33"/>
          </w:tcPr>
          <w:p w14:paraId="6900A44F" w14:textId="39E49308" w:rsidR="00EB0133" w:rsidRPr="00DA0155" w:rsidRDefault="0073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75317" w:themeColor="accent6" w:themeShade="80"/>
              </w:rPr>
            </w:pPr>
            <w:r w:rsidRPr="00DA0155">
              <w:rPr>
                <w:color w:val="275317" w:themeColor="accent6" w:themeShade="80"/>
                <w:sz w:val="40"/>
              </w:rPr>
              <w:t>BARIRA BAD</w:t>
            </w:r>
            <w:r w:rsidR="007411A5" w:rsidRPr="00DA0155">
              <w:rPr>
                <w:color w:val="275317" w:themeColor="accent6" w:themeShade="80"/>
                <w:sz w:val="40"/>
              </w:rPr>
              <w:t>A</w:t>
            </w:r>
            <w:r w:rsidRPr="00DA0155">
              <w:rPr>
                <w:color w:val="275317" w:themeColor="accent6" w:themeShade="80"/>
                <w:sz w:val="40"/>
              </w:rPr>
              <w:t>R</w:t>
            </w:r>
          </w:p>
        </w:tc>
      </w:tr>
      <w:tr w:rsidR="00EB0133" w14:paraId="2A4F69B0" w14:textId="77777777" w:rsidTr="00DA0155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</w:tcPr>
          <w:p w14:paraId="68A51C10" w14:textId="4C6AD382" w:rsidR="00EB0133" w:rsidRPr="00DA0155" w:rsidRDefault="00FC10FE">
            <w:pPr>
              <w:ind w:left="5"/>
              <w:rPr>
                <w:color w:val="275317" w:themeColor="accent6" w:themeShade="80"/>
              </w:rPr>
            </w:pPr>
            <w:r w:rsidRPr="00DA0155">
              <w:rPr>
                <w:color w:val="275317" w:themeColor="accent6" w:themeShade="80"/>
                <w:sz w:val="40"/>
              </w:rPr>
              <w:t>BITF2</w:t>
            </w:r>
            <w:r w:rsidR="00733BE5" w:rsidRPr="00DA0155">
              <w:rPr>
                <w:color w:val="275317" w:themeColor="accent6" w:themeShade="80"/>
                <w:sz w:val="40"/>
              </w:rPr>
              <w:t>4</w:t>
            </w:r>
            <w:r w:rsidRPr="00DA0155">
              <w:rPr>
                <w:color w:val="275317" w:themeColor="accent6" w:themeShade="80"/>
                <w:sz w:val="40"/>
              </w:rPr>
              <w:t>M0</w:t>
            </w:r>
            <w:r w:rsidR="00733BE5" w:rsidRPr="00DA0155">
              <w:rPr>
                <w:color w:val="275317" w:themeColor="accent6" w:themeShade="80"/>
                <w:sz w:val="40"/>
              </w:rPr>
              <w:t>26</w:t>
            </w:r>
          </w:p>
        </w:tc>
        <w:tc>
          <w:tcPr>
            <w:tcW w:w="5152" w:type="dxa"/>
          </w:tcPr>
          <w:p w14:paraId="2132861A" w14:textId="57E00726" w:rsidR="00EB0133" w:rsidRPr="00DA0155" w:rsidRDefault="00FC1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75317" w:themeColor="accent6" w:themeShade="80"/>
              </w:rPr>
            </w:pPr>
            <w:r w:rsidRPr="00DA0155">
              <w:rPr>
                <w:color w:val="275317" w:themeColor="accent6" w:themeShade="80"/>
                <w:sz w:val="40"/>
              </w:rPr>
              <w:t>UM</w:t>
            </w:r>
            <w:r w:rsidR="00733BE5" w:rsidRPr="00DA0155">
              <w:rPr>
                <w:color w:val="275317" w:themeColor="accent6" w:themeShade="80"/>
                <w:sz w:val="40"/>
              </w:rPr>
              <w:t>M E AMMARA</w:t>
            </w:r>
          </w:p>
        </w:tc>
      </w:tr>
      <w:tr w:rsidR="00EB0133" w14:paraId="17F75C4C" w14:textId="77777777" w:rsidTr="00DA01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2" w:type="dxa"/>
            <w:shd w:val="clear" w:color="auto" w:fill="D9F2D0" w:themeFill="accent6" w:themeFillTint="33"/>
          </w:tcPr>
          <w:p w14:paraId="43966166" w14:textId="551BAC45" w:rsidR="00EB0133" w:rsidRPr="00DA0155" w:rsidRDefault="00FC10FE">
            <w:pPr>
              <w:ind w:left="5"/>
              <w:rPr>
                <w:color w:val="275317" w:themeColor="accent6" w:themeShade="80"/>
              </w:rPr>
            </w:pPr>
            <w:r w:rsidRPr="00DA0155">
              <w:rPr>
                <w:color w:val="275317" w:themeColor="accent6" w:themeShade="80"/>
                <w:sz w:val="40"/>
              </w:rPr>
              <w:t>BITF2</w:t>
            </w:r>
            <w:r w:rsidR="00733BE5" w:rsidRPr="00DA0155">
              <w:rPr>
                <w:color w:val="275317" w:themeColor="accent6" w:themeShade="80"/>
                <w:sz w:val="40"/>
              </w:rPr>
              <w:t>3</w:t>
            </w:r>
            <w:r w:rsidRPr="00DA0155">
              <w:rPr>
                <w:color w:val="275317" w:themeColor="accent6" w:themeShade="80"/>
                <w:sz w:val="40"/>
              </w:rPr>
              <w:t>M0</w:t>
            </w:r>
            <w:r w:rsidR="00733BE5" w:rsidRPr="00DA0155">
              <w:rPr>
                <w:color w:val="275317" w:themeColor="accent6" w:themeShade="80"/>
                <w:sz w:val="40"/>
              </w:rPr>
              <w:t>53</w:t>
            </w:r>
            <w:r w:rsidRPr="00DA0155">
              <w:rPr>
                <w:color w:val="275317" w:themeColor="accent6" w:themeShade="80"/>
                <w:sz w:val="40"/>
              </w:rPr>
              <w:t xml:space="preserve"> </w:t>
            </w:r>
          </w:p>
        </w:tc>
        <w:tc>
          <w:tcPr>
            <w:tcW w:w="5152" w:type="dxa"/>
            <w:shd w:val="clear" w:color="auto" w:fill="D9F2D0" w:themeFill="accent6" w:themeFillTint="33"/>
          </w:tcPr>
          <w:p w14:paraId="7B23656F" w14:textId="5E4DD40E" w:rsidR="00EB0133" w:rsidRPr="00DA0155" w:rsidRDefault="00733B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75317" w:themeColor="accent6" w:themeShade="80"/>
              </w:rPr>
            </w:pPr>
            <w:r w:rsidRPr="00DA0155">
              <w:rPr>
                <w:color w:val="275317" w:themeColor="accent6" w:themeShade="80"/>
                <w:sz w:val="40"/>
              </w:rPr>
              <w:t>KARIMA</w:t>
            </w:r>
          </w:p>
        </w:tc>
      </w:tr>
    </w:tbl>
    <w:p w14:paraId="079C8496" w14:textId="77777777" w:rsidR="00EB0133" w:rsidRDefault="00FC10FE">
      <w:pPr>
        <w:spacing w:after="234"/>
      </w:pPr>
      <w:r>
        <w:rPr>
          <w:sz w:val="44"/>
        </w:rPr>
        <w:t xml:space="preserve"> </w:t>
      </w:r>
    </w:p>
    <w:p w14:paraId="1A973215" w14:textId="77777777" w:rsidR="00EB0133" w:rsidRDefault="00FC10FE">
      <w:pPr>
        <w:spacing w:after="0" w:line="365" w:lineRule="auto"/>
        <w:ind w:right="10047"/>
        <w:rPr>
          <w:sz w:val="44"/>
        </w:rPr>
      </w:pPr>
      <w:r>
        <w:rPr>
          <w:sz w:val="44"/>
        </w:rPr>
        <w:t xml:space="preserve">  </w:t>
      </w:r>
    </w:p>
    <w:p w14:paraId="22B1552F" w14:textId="77777777" w:rsidR="00883D33" w:rsidRDefault="00883D33">
      <w:pPr>
        <w:spacing w:after="0" w:line="365" w:lineRule="auto"/>
        <w:ind w:right="10047"/>
        <w:rPr>
          <w:sz w:val="44"/>
        </w:rPr>
      </w:pPr>
    </w:p>
    <w:p w14:paraId="77A0864D" w14:textId="77777777" w:rsidR="00883D33" w:rsidRDefault="00883D33">
      <w:pPr>
        <w:spacing w:after="0" w:line="365" w:lineRule="auto"/>
        <w:ind w:right="10047"/>
      </w:pPr>
    </w:p>
    <w:tbl>
      <w:tblPr>
        <w:tblStyle w:val="TableGrid0"/>
        <w:tblW w:w="10305" w:type="dxa"/>
        <w:tblLook w:val="04A0" w:firstRow="1" w:lastRow="0" w:firstColumn="1" w:lastColumn="0" w:noHBand="0" w:noVBand="1"/>
      </w:tblPr>
      <w:tblGrid>
        <w:gridCol w:w="2002"/>
        <w:gridCol w:w="8303"/>
      </w:tblGrid>
      <w:tr w:rsidR="00DA0155" w:rsidRPr="00DA0155" w14:paraId="522A010A" w14:textId="77777777" w:rsidTr="00DA0155">
        <w:trPr>
          <w:trHeight w:val="547"/>
        </w:trPr>
        <w:tc>
          <w:tcPr>
            <w:tcW w:w="2002" w:type="dxa"/>
          </w:tcPr>
          <w:p w14:paraId="3568FCF6" w14:textId="77777777" w:rsidR="00EB0133" w:rsidRPr="00DA0155" w:rsidRDefault="00FC10FE">
            <w:pPr>
              <w:ind w:left="10"/>
              <w:jc w:val="center"/>
              <w:rPr>
                <w:color w:val="275317" w:themeColor="accent6" w:themeShade="80"/>
              </w:rPr>
            </w:pPr>
            <w:r w:rsidRPr="00DA0155">
              <w:rPr>
                <w:color w:val="275317" w:themeColor="accent6" w:themeShade="80"/>
                <w:sz w:val="44"/>
              </w:rPr>
              <w:lastRenderedPageBreak/>
              <w:t xml:space="preserve">Sr. </w:t>
            </w:r>
          </w:p>
        </w:tc>
        <w:tc>
          <w:tcPr>
            <w:tcW w:w="8303" w:type="dxa"/>
          </w:tcPr>
          <w:p w14:paraId="17BD3F17" w14:textId="77777777" w:rsidR="00EB0133" w:rsidRPr="00DA0155" w:rsidRDefault="00FC10FE">
            <w:pPr>
              <w:ind w:left="4"/>
              <w:jc w:val="center"/>
              <w:rPr>
                <w:color w:val="275317" w:themeColor="accent6" w:themeShade="80"/>
              </w:rPr>
            </w:pPr>
            <w:r w:rsidRPr="00DA0155">
              <w:rPr>
                <w:color w:val="275317" w:themeColor="accent6" w:themeShade="80"/>
                <w:sz w:val="44"/>
              </w:rPr>
              <w:t xml:space="preserve">Topics </w:t>
            </w:r>
          </w:p>
        </w:tc>
      </w:tr>
      <w:tr w:rsidR="00DA0155" w:rsidRPr="00DA0155" w14:paraId="34743AAC" w14:textId="77777777" w:rsidTr="00DA0155">
        <w:trPr>
          <w:trHeight w:val="548"/>
        </w:trPr>
        <w:tc>
          <w:tcPr>
            <w:tcW w:w="2002" w:type="dxa"/>
          </w:tcPr>
          <w:p w14:paraId="3076B280" w14:textId="77777777" w:rsidR="00EB0133" w:rsidRPr="00DA0155" w:rsidRDefault="00FC10FE">
            <w:pPr>
              <w:ind w:left="7"/>
              <w:jc w:val="center"/>
              <w:rPr>
                <w:color w:val="275317" w:themeColor="accent6" w:themeShade="80"/>
              </w:rPr>
            </w:pPr>
            <w:r w:rsidRPr="00DA0155">
              <w:rPr>
                <w:color w:val="275317" w:themeColor="accent6" w:themeShade="80"/>
                <w:sz w:val="44"/>
              </w:rPr>
              <w:t xml:space="preserve">1 </w:t>
            </w:r>
          </w:p>
        </w:tc>
        <w:tc>
          <w:tcPr>
            <w:tcW w:w="8303" w:type="dxa"/>
          </w:tcPr>
          <w:p w14:paraId="54AAB87B" w14:textId="77777777" w:rsidR="00EB0133" w:rsidRPr="00DA0155" w:rsidRDefault="00FC10FE">
            <w:pPr>
              <w:rPr>
                <w:i/>
                <w:iCs/>
                <w:color w:val="275317" w:themeColor="accent6" w:themeShade="80"/>
              </w:rPr>
            </w:pPr>
            <w:r w:rsidRPr="00DA0155">
              <w:rPr>
                <w:i/>
                <w:iCs/>
                <w:color w:val="275317" w:themeColor="accent6" w:themeShade="80"/>
                <w:sz w:val="44"/>
              </w:rPr>
              <w:t xml:space="preserve">Introduction </w:t>
            </w:r>
          </w:p>
        </w:tc>
      </w:tr>
      <w:tr w:rsidR="00DA0155" w:rsidRPr="00DA0155" w14:paraId="2B55E4FC" w14:textId="77777777" w:rsidTr="00DA0155">
        <w:trPr>
          <w:trHeight w:val="610"/>
        </w:trPr>
        <w:tc>
          <w:tcPr>
            <w:tcW w:w="2002" w:type="dxa"/>
          </w:tcPr>
          <w:p w14:paraId="69FBB937" w14:textId="77777777" w:rsidR="00EB0133" w:rsidRPr="00DA0155" w:rsidRDefault="00FC10FE">
            <w:pPr>
              <w:ind w:left="7"/>
              <w:jc w:val="center"/>
              <w:rPr>
                <w:color w:val="275317" w:themeColor="accent6" w:themeShade="80"/>
              </w:rPr>
            </w:pPr>
            <w:r w:rsidRPr="00DA0155">
              <w:rPr>
                <w:color w:val="275317" w:themeColor="accent6" w:themeShade="80"/>
                <w:sz w:val="44"/>
              </w:rPr>
              <w:t xml:space="preserve">2 </w:t>
            </w:r>
          </w:p>
        </w:tc>
        <w:tc>
          <w:tcPr>
            <w:tcW w:w="8303" w:type="dxa"/>
          </w:tcPr>
          <w:p w14:paraId="78FD5FEC" w14:textId="5C07276A" w:rsidR="00EB0133" w:rsidRPr="00DA0155" w:rsidRDefault="00FC10FE">
            <w:pPr>
              <w:rPr>
                <w:i/>
                <w:iCs/>
                <w:color w:val="275317" w:themeColor="accent6" w:themeShade="80"/>
              </w:rPr>
            </w:pPr>
            <w:r w:rsidRPr="00DA0155">
              <w:rPr>
                <w:i/>
                <w:iCs/>
                <w:color w:val="275317" w:themeColor="accent6" w:themeShade="80"/>
                <w:sz w:val="44"/>
              </w:rPr>
              <w:t>ERD OF</w:t>
            </w:r>
            <w:r w:rsidR="00733BE5" w:rsidRPr="00DA0155">
              <w:rPr>
                <w:i/>
                <w:iCs/>
                <w:color w:val="275317" w:themeColor="accent6" w:themeShade="80"/>
                <w:sz w:val="44"/>
              </w:rPr>
              <w:t xml:space="preserve"> TUTION</w:t>
            </w:r>
            <w:r w:rsidRPr="00DA0155">
              <w:rPr>
                <w:i/>
                <w:iCs/>
                <w:color w:val="275317" w:themeColor="accent6" w:themeShade="80"/>
                <w:sz w:val="44"/>
              </w:rPr>
              <w:t xml:space="preserve"> MANAGEMENT SYSTEM </w:t>
            </w:r>
          </w:p>
        </w:tc>
      </w:tr>
      <w:tr w:rsidR="00DA0155" w:rsidRPr="00DA0155" w14:paraId="0CC57522" w14:textId="77777777" w:rsidTr="00DA0155">
        <w:trPr>
          <w:trHeight w:val="548"/>
        </w:trPr>
        <w:tc>
          <w:tcPr>
            <w:tcW w:w="2002" w:type="dxa"/>
          </w:tcPr>
          <w:p w14:paraId="193E61F4" w14:textId="77777777" w:rsidR="00EB0133" w:rsidRPr="00DA0155" w:rsidRDefault="00FC10FE">
            <w:pPr>
              <w:ind w:left="7"/>
              <w:jc w:val="center"/>
              <w:rPr>
                <w:color w:val="275317" w:themeColor="accent6" w:themeShade="80"/>
              </w:rPr>
            </w:pPr>
            <w:r w:rsidRPr="00DA0155">
              <w:rPr>
                <w:color w:val="275317" w:themeColor="accent6" w:themeShade="80"/>
                <w:sz w:val="44"/>
              </w:rPr>
              <w:t xml:space="preserve">3 </w:t>
            </w:r>
          </w:p>
        </w:tc>
        <w:tc>
          <w:tcPr>
            <w:tcW w:w="8303" w:type="dxa"/>
          </w:tcPr>
          <w:p w14:paraId="09408F48" w14:textId="77777777" w:rsidR="00EB0133" w:rsidRPr="00DA0155" w:rsidRDefault="00FC10FE">
            <w:pPr>
              <w:rPr>
                <w:i/>
                <w:iCs/>
                <w:color w:val="275317" w:themeColor="accent6" w:themeShade="80"/>
              </w:rPr>
            </w:pPr>
            <w:r w:rsidRPr="00DA0155">
              <w:rPr>
                <w:i/>
                <w:iCs/>
                <w:color w:val="275317" w:themeColor="accent6" w:themeShade="80"/>
                <w:sz w:val="44"/>
              </w:rPr>
              <w:t xml:space="preserve">RELATIONAL SCHEMA </w:t>
            </w:r>
          </w:p>
        </w:tc>
      </w:tr>
      <w:tr w:rsidR="00DA0155" w:rsidRPr="00DA0155" w14:paraId="096FCAEF" w14:textId="77777777" w:rsidTr="00DA0155">
        <w:trPr>
          <w:trHeight w:val="547"/>
        </w:trPr>
        <w:tc>
          <w:tcPr>
            <w:tcW w:w="2002" w:type="dxa"/>
          </w:tcPr>
          <w:p w14:paraId="0E2B40C4" w14:textId="77777777" w:rsidR="00EB0133" w:rsidRPr="00DA0155" w:rsidRDefault="00FC10FE">
            <w:pPr>
              <w:ind w:left="7"/>
              <w:jc w:val="center"/>
              <w:rPr>
                <w:color w:val="275317" w:themeColor="accent6" w:themeShade="80"/>
              </w:rPr>
            </w:pPr>
            <w:r w:rsidRPr="00DA0155">
              <w:rPr>
                <w:color w:val="275317" w:themeColor="accent6" w:themeShade="80"/>
                <w:sz w:val="44"/>
              </w:rPr>
              <w:t xml:space="preserve">4 </w:t>
            </w:r>
          </w:p>
        </w:tc>
        <w:tc>
          <w:tcPr>
            <w:tcW w:w="8303" w:type="dxa"/>
          </w:tcPr>
          <w:p w14:paraId="2C606783" w14:textId="77777777" w:rsidR="00EB0133" w:rsidRPr="00DA0155" w:rsidRDefault="00FC10FE">
            <w:pPr>
              <w:rPr>
                <w:i/>
                <w:iCs/>
                <w:color w:val="275317" w:themeColor="accent6" w:themeShade="80"/>
              </w:rPr>
            </w:pPr>
            <w:r w:rsidRPr="00DA0155">
              <w:rPr>
                <w:i/>
                <w:iCs/>
                <w:color w:val="275317" w:themeColor="accent6" w:themeShade="80"/>
                <w:sz w:val="44"/>
              </w:rPr>
              <w:t xml:space="preserve">RELATIONAL MODEL </w:t>
            </w:r>
          </w:p>
        </w:tc>
      </w:tr>
      <w:tr w:rsidR="00DA0155" w:rsidRPr="00DA0155" w14:paraId="4BA5B155" w14:textId="77777777" w:rsidTr="00DA0155">
        <w:trPr>
          <w:trHeight w:val="547"/>
        </w:trPr>
        <w:tc>
          <w:tcPr>
            <w:tcW w:w="2002" w:type="dxa"/>
          </w:tcPr>
          <w:p w14:paraId="20C8EB19" w14:textId="77777777" w:rsidR="00EB0133" w:rsidRPr="00DA0155" w:rsidRDefault="00FC10FE">
            <w:pPr>
              <w:ind w:left="7"/>
              <w:jc w:val="center"/>
              <w:rPr>
                <w:color w:val="275317" w:themeColor="accent6" w:themeShade="80"/>
              </w:rPr>
            </w:pPr>
            <w:r w:rsidRPr="00DA0155">
              <w:rPr>
                <w:color w:val="275317" w:themeColor="accent6" w:themeShade="80"/>
                <w:sz w:val="44"/>
              </w:rPr>
              <w:t xml:space="preserve">5 </w:t>
            </w:r>
          </w:p>
        </w:tc>
        <w:tc>
          <w:tcPr>
            <w:tcW w:w="8303" w:type="dxa"/>
          </w:tcPr>
          <w:p w14:paraId="56EFE15E" w14:textId="77777777" w:rsidR="00EB0133" w:rsidRPr="00DA0155" w:rsidRDefault="00FC10FE">
            <w:pPr>
              <w:rPr>
                <w:i/>
                <w:iCs/>
                <w:color w:val="275317" w:themeColor="accent6" w:themeShade="80"/>
              </w:rPr>
            </w:pPr>
            <w:r w:rsidRPr="00DA0155">
              <w:rPr>
                <w:i/>
                <w:iCs/>
                <w:color w:val="275317" w:themeColor="accent6" w:themeShade="80"/>
                <w:sz w:val="44"/>
              </w:rPr>
              <w:t xml:space="preserve">DESCRIPTION OF THE RELATIONS </w:t>
            </w:r>
          </w:p>
        </w:tc>
      </w:tr>
      <w:tr w:rsidR="00DA0155" w:rsidRPr="00DA0155" w14:paraId="6F60704D" w14:textId="77777777" w:rsidTr="00DA0155">
        <w:trPr>
          <w:trHeight w:val="548"/>
        </w:trPr>
        <w:tc>
          <w:tcPr>
            <w:tcW w:w="2002" w:type="dxa"/>
          </w:tcPr>
          <w:p w14:paraId="2E90F015" w14:textId="77777777" w:rsidR="00EB0133" w:rsidRPr="00DA0155" w:rsidRDefault="00FC10FE">
            <w:pPr>
              <w:ind w:left="7"/>
              <w:jc w:val="center"/>
              <w:rPr>
                <w:color w:val="275317" w:themeColor="accent6" w:themeShade="80"/>
              </w:rPr>
            </w:pPr>
            <w:r w:rsidRPr="00DA0155">
              <w:rPr>
                <w:color w:val="275317" w:themeColor="accent6" w:themeShade="80"/>
                <w:sz w:val="44"/>
              </w:rPr>
              <w:t xml:space="preserve">6 </w:t>
            </w:r>
          </w:p>
        </w:tc>
        <w:tc>
          <w:tcPr>
            <w:tcW w:w="8303" w:type="dxa"/>
          </w:tcPr>
          <w:p w14:paraId="0957262E" w14:textId="77777777" w:rsidR="00EB0133" w:rsidRPr="00DA0155" w:rsidRDefault="00FC10FE">
            <w:pPr>
              <w:rPr>
                <w:i/>
                <w:iCs/>
                <w:color w:val="275317" w:themeColor="accent6" w:themeShade="80"/>
              </w:rPr>
            </w:pPr>
            <w:r w:rsidRPr="00DA0155">
              <w:rPr>
                <w:i/>
                <w:iCs/>
                <w:color w:val="275317" w:themeColor="accent6" w:themeShade="80"/>
                <w:sz w:val="44"/>
              </w:rPr>
              <w:t xml:space="preserve">TABLES CREATION USING SQL </w:t>
            </w:r>
          </w:p>
        </w:tc>
      </w:tr>
      <w:tr w:rsidR="00DA0155" w:rsidRPr="00DA0155" w14:paraId="09B5E5C9" w14:textId="77777777" w:rsidTr="00DA0155">
        <w:trPr>
          <w:trHeight w:val="547"/>
        </w:trPr>
        <w:tc>
          <w:tcPr>
            <w:tcW w:w="2002" w:type="dxa"/>
          </w:tcPr>
          <w:p w14:paraId="61C11FA6" w14:textId="77777777" w:rsidR="00EB0133" w:rsidRPr="00DA0155" w:rsidRDefault="00FC10FE">
            <w:pPr>
              <w:ind w:left="7"/>
              <w:jc w:val="center"/>
              <w:rPr>
                <w:color w:val="275317" w:themeColor="accent6" w:themeShade="80"/>
              </w:rPr>
            </w:pPr>
            <w:r w:rsidRPr="00DA0155">
              <w:rPr>
                <w:color w:val="275317" w:themeColor="accent6" w:themeShade="80"/>
                <w:sz w:val="44"/>
              </w:rPr>
              <w:t xml:space="preserve">7 </w:t>
            </w:r>
          </w:p>
        </w:tc>
        <w:tc>
          <w:tcPr>
            <w:tcW w:w="8303" w:type="dxa"/>
          </w:tcPr>
          <w:p w14:paraId="48E80FE0" w14:textId="77777777" w:rsidR="00EB0133" w:rsidRPr="00DA0155" w:rsidRDefault="00FC10FE">
            <w:pPr>
              <w:rPr>
                <w:i/>
                <w:iCs/>
                <w:color w:val="275317" w:themeColor="accent6" w:themeShade="80"/>
              </w:rPr>
            </w:pPr>
            <w:r w:rsidRPr="00DA0155">
              <w:rPr>
                <w:i/>
                <w:iCs/>
                <w:color w:val="275317" w:themeColor="accent6" w:themeShade="80"/>
                <w:sz w:val="44"/>
              </w:rPr>
              <w:t xml:space="preserve">INSERTION OF DATA IN THE TABLES </w:t>
            </w:r>
          </w:p>
        </w:tc>
      </w:tr>
      <w:tr w:rsidR="00DA0155" w:rsidRPr="00DA0155" w14:paraId="24C62F28" w14:textId="77777777" w:rsidTr="00DA0155">
        <w:trPr>
          <w:trHeight w:val="547"/>
        </w:trPr>
        <w:tc>
          <w:tcPr>
            <w:tcW w:w="2002" w:type="dxa"/>
          </w:tcPr>
          <w:p w14:paraId="223D0898" w14:textId="77777777" w:rsidR="00EB0133" w:rsidRPr="00DA0155" w:rsidRDefault="00FC10FE">
            <w:pPr>
              <w:ind w:left="7"/>
              <w:jc w:val="center"/>
              <w:rPr>
                <w:color w:val="275317" w:themeColor="accent6" w:themeShade="80"/>
              </w:rPr>
            </w:pPr>
            <w:r w:rsidRPr="00DA0155">
              <w:rPr>
                <w:color w:val="275317" w:themeColor="accent6" w:themeShade="80"/>
                <w:sz w:val="44"/>
              </w:rPr>
              <w:t xml:space="preserve">8 </w:t>
            </w:r>
          </w:p>
        </w:tc>
        <w:tc>
          <w:tcPr>
            <w:tcW w:w="8303" w:type="dxa"/>
          </w:tcPr>
          <w:p w14:paraId="1A7F6804" w14:textId="77777777" w:rsidR="00EB0133" w:rsidRPr="00DA0155" w:rsidRDefault="00FC10FE">
            <w:pPr>
              <w:rPr>
                <w:i/>
                <w:iCs/>
                <w:color w:val="275317" w:themeColor="accent6" w:themeShade="80"/>
              </w:rPr>
            </w:pPr>
            <w:r w:rsidRPr="00DA0155">
              <w:rPr>
                <w:i/>
                <w:iCs/>
                <w:color w:val="275317" w:themeColor="accent6" w:themeShade="80"/>
                <w:sz w:val="44"/>
              </w:rPr>
              <w:t xml:space="preserve">VIEWS CREATION USING SQL </w:t>
            </w:r>
          </w:p>
        </w:tc>
      </w:tr>
      <w:tr w:rsidR="00DA0155" w:rsidRPr="00DA0155" w14:paraId="38E53B38" w14:textId="77777777" w:rsidTr="00DA0155">
        <w:trPr>
          <w:trHeight w:val="1085"/>
        </w:trPr>
        <w:tc>
          <w:tcPr>
            <w:tcW w:w="2002" w:type="dxa"/>
          </w:tcPr>
          <w:p w14:paraId="620BD2DE" w14:textId="77777777" w:rsidR="00EB0133" w:rsidRPr="00DA0155" w:rsidRDefault="00FC10FE">
            <w:pPr>
              <w:ind w:left="7"/>
              <w:jc w:val="center"/>
              <w:rPr>
                <w:color w:val="275317" w:themeColor="accent6" w:themeShade="80"/>
              </w:rPr>
            </w:pPr>
            <w:r w:rsidRPr="00DA0155">
              <w:rPr>
                <w:color w:val="275317" w:themeColor="accent6" w:themeShade="80"/>
                <w:sz w:val="44"/>
              </w:rPr>
              <w:t xml:space="preserve">9 </w:t>
            </w:r>
          </w:p>
        </w:tc>
        <w:tc>
          <w:tcPr>
            <w:tcW w:w="8303" w:type="dxa"/>
          </w:tcPr>
          <w:p w14:paraId="7AA57778" w14:textId="77777777" w:rsidR="00EB0133" w:rsidRPr="00DA0155" w:rsidRDefault="00FC10FE">
            <w:pPr>
              <w:rPr>
                <w:i/>
                <w:iCs/>
                <w:color w:val="275317" w:themeColor="accent6" w:themeShade="80"/>
              </w:rPr>
            </w:pPr>
            <w:r w:rsidRPr="00DA0155">
              <w:rPr>
                <w:i/>
                <w:iCs/>
                <w:color w:val="275317" w:themeColor="accent6" w:themeShade="80"/>
                <w:sz w:val="44"/>
              </w:rPr>
              <w:t xml:space="preserve">SELECT STATEMENTS FOR COMMON REPORTS </w:t>
            </w:r>
          </w:p>
        </w:tc>
      </w:tr>
    </w:tbl>
    <w:p w14:paraId="4D1D9A4D" w14:textId="77777777" w:rsidR="00EB0133" w:rsidRPr="00DA0155" w:rsidRDefault="00FC10FE">
      <w:pPr>
        <w:spacing w:after="32"/>
        <w:rPr>
          <w:color w:val="275317" w:themeColor="accent6" w:themeShade="80"/>
          <w:u w:val="single"/>
        </w:rPr>
      </w:pPr>
      <w:r w:rsidRPr="00DA0155">
        <w:rPr>
          <w:color w:val="275317" w:themeColor="accent6" w:themeShade="80"/>
          <w:sz w:val="44"/>
          <w:u w:val="single"/>
        </w:rPr>
        <w:t xml:space="preserve"> </w:t>
      </w:r>
    </w:p>
    <w:p w14:paraId="4892BECC" w14:textId="75509E2D" w:rsidR="00B0574E" w:rsidRPr="00DA0155" w:rsidRDefault="00B0574E" w:rsidP="00B0574E">
      <w:pPr>
        <w:spacing w:after="420"/>
        <w:ind w:right="9377"/>
        <w:jc w:val="center"/>
        <w:rPr>
          <w:color w:val="275317" w:themeColor="accent6" w:themeShade="80"/>
        </w:rPr>
      </w:pPr>
    </w:p>
    <w:p w14:paraId="5E6C1552" w14:textId="77777777" w:rsidR="00B0574E" w:rsidRDefault="00B0574E" w:rsidP="00B0574E">
      <w:pPr>
        <w:spacing w:after="420"/>
        <w:ind w:right="9377"/>
        <w:jc w:val="center"/>
      </w:pPr>
    </w:p>
    <w:p w14:paraId="4B03A190" w14:textId="77777777" w:rsidR="00B0574E" w:rsidRDefault="00B0574E" w:rsidP="00B0574E">
      <w:pPr>
        <w:spacing w:after="420"/>
        <w:ind w:right="9377"/>
        <w:jc w:val="center"/>
      </w:pPr>
    </w:p>
    <w:p w14:paraId="4E9C3FA2" w14:textId="77777777" w:rsidR="007B57B6" w:rsidRDefault="007B57B6" w:rsidP="00E106EC">
      <w:pPr>
        <w:pStyle w:val="Heading1"/>
        <w:ind w:left="0" w:right="75" w:firstLine="0"/>
      </w:pPr>
    </w:p>
    <w:p w14:paraId="34BEB66D" w14:textId="77777777" w:rsidR="00E106EC" w:rsidRPr="00E106EC" w:rsidRDefault="00E106EC" w:rsidP="00E106EC"/>
    <w:p w14:paraId="10D0753D" w14:textId="77777777" w:rsidR="007B57B6" w:rsidRDefault="007B57B6">
      <w:pPr>
        <w:pStyle w:val="Heading1"/>
        <w:ind w:left="18" w:right="75"/>
        <w:jc w:val="center"/>
      </w:pPr>
    </w:p>
    <w:p w14:paraId="0EFB5E41" w14:textId="77777777" w:rsidR="007B57B6" w:rsidRDefault="007B57B6">
      <w:pPr>
        <w:pStyle w:val="Heading1"/>
        <w:ind w:left="18" w:right="75"/>
        <w:jc w:val="center"/>
      </w:pPr>
    </w:p>
    <w:p w14:paraId="439D1008" w14:textId="77777777" w:rsidR="00DA0155" w:rsidRDefault="00DA0155">
      <w:pPr>
        <w:pStyle w:val="Heading1"/>
        <w:ind w:left="18" w:right="75"/>
        <w:jc w:val="center"/>
        <w:rPr>
          <w:color w:val="275317" w:themeColor="accent6" w:themeShade="80"/>
        </w:rPr>
      </w:pPr>
    </w:p>
    <w:p w14:paraId="021EA6B0" w14:textId="77777777" w:rsidR="00DA0155" w:rsidRDefault="00DA0155">
      <w:pPr>
        <w:pStyle w:val="Heading1"/>
        <w:ind w:left="18" w:right="75"/>
        <w:jc w:val="center"/>
        <w:rPr>
          <w:color w:val="275317" w:themeColor="accent6" w:themeShade="80"/>
        </w:rPr>
      </w:pPr>
    </w:p>
    <w:p w14:paraId="156CFAEA" w14:textId="7B7CE9B4" w:rsidR="00EB0133" w:rsidRPr="00D41087" w:rsidRDefault="00FC10FE">
      <w:pPr>
        <w:pStyle w:val="Heading1"/>
        <w:ind w:left="18" w:right="75"/>
        <w:jc w:val="center"/>
        <w:rPr>
          <w:color w:val="275317" w:themeColor="accent6" w:themeShade="80"/>
          <w:u w:val="single"/>
        </w:rPr>
      </w:pPr>
      <w:r w:rsidRPr="00D41087">
        <w:rPr>
          <w:color w:val="275317" w:themeColor="accent6" w:themeShade="80"/>
          <w:u w:val="single"/>
        </w:rPr>
        <w:t xml:space="preserve">Introduction </w:t>
      </w:r>
    </w:p>
    <w:p w14:paraId="10E2AAB8" w14:textId="7353A0B4" w:rsidR="00EB0133" w:rsidRPr="007B57B6" w:rsidRDefault="00EB0133">
      <w:pPr>
        <w:spacing w:after="415"/>
        <w:ind w:left="836"/>
        <w:rPr>
          <w:sz w:val="28"/>
          <w:szCs w:val="28"/>
        </w:rPr>
      </w:pPr>
    </w:p>
    <w:p w14:paraId="25047ED4" w14:textId="62739545" w:rsidR="007B57B6" w:rsidRPr="007B57B6" w:rsidRDefault="00FC10FE" w:rsidP="007B57B6">
      <w:pPr>
        <w:rPr>
          <w:sz w:val="28"/>
          <w:szCs w:val="28"/>
        </w:rPr>
      </w:pPr>
      <w:r w:rsidRPr="007B57B6">
        <w:rPr>
          <w:sz w:val="28"/>
          <w:szCs w:val="28"/>
        </w:rPr>
        <w:t xml:space="preserve">This </w:t>
      </w:r>
      <w:r w:rsidR="007B57B6" w:rsidRPr="007B57B6">
        <w:rPr>
          <w:sz w:val="28"/>
          <w:szCs w:val="28"/>
        </w:rPr>
        <w:t>tuition management system is a comprehensive software solution designed to streamline financial and administrative processes within an educational tuition center. The system manages center-related information, including center identification (CENTER_ID) and associated details such as center name (CENTER_NAME) and location.</w:t>
      </w:r>
    </w:p>
    <w:p w14:paraId="6DAD8077" w14:textId="77777777" w:rsidR="007B57B6" w:rsidRPr="007B57B6" w:rsidRDefault="007B57B6" w:rsidP="007B57B6">
      <w:pPr>
        <w:rPr>
          <w:sz w:val="28"/>
          <w:szCs w:val="28"/>
        </w:rPr>
      </w:pPr>
    </w:p>
    <w:p w14:paraId="052B1942" w14:textId="487939DC" w:rsidR="007B57B6" w:rsidRPr="007B57B6" w:rsidRDefault="007B57B6" w:rsidP="007B57B6">
      <w:pPr>
        <w:rPr>
          <w:sz w:val="28"/>
          <w:szCs w:val="28"/>
        </w:rPr>
      </w:pPr>
      <w:r w:rsidRPr="007B57B6">
        <w:rPr>
          <w:sz w:val="28"/>
          <w:szCs w:val="28"/>
        </w:rPr>
        <w:t xml:space="preserve"> The system maintains a hierarchical structure of centers, courses, and batches through interconnected tables. The system efficiently manages tutor information in the TUTOR table, which includes tutor identification (TUTOR_ID), name, contact details, qualifications, and joining date. Each tutor is assigned to specific courses they are qualified to teach.</w:t>
      </w:r>
    </w:p>
    <w:p w14:paraId="6174AA34" w14:textId="77777777" w:rsidR="007B57B6" w:rsidRPr="007B57B6" w:rsidRDefault="007B57B6" w:rsidP="007B57B6">
      <w:pPr>
        <w:rPr>
          <w:sz w:val="28"/>
          <w:szCs w:val="28"/>
        </w:rPr>
      </w:pPr>
    </w:p>
    <w:p w14:paraId="53B273B1" w14:textId="1C1BAB5D" w:rsidR="007B57B6" w:rsidRPr="007B57B6" w:rsidRDefault="007B57B6" w:rsidP="007B57B6">
      <w:pPr>
        <w:rPr>
          <w:sz w:val="28"/>
          <w:szCs w:val="28"/>
        </w:rPr>
      </w:pPr>
      <w:r w:rsidRPr="007B57B6">
        <w:rPr>
          <w:sz w:val="28"/>
          <w:szCs w:val="28"/>
        </w:rPr>
        <w:t>For student management, the system incorporates the STUDENT, GUARDIAN, and ENROLLMENT tables. The STUDENT table records essential student information</w:t>
      </w:r>
      <w:r w:rsidR="000C40F3">
        <w:rPr>
          <w:sz w:val="28"/>
          <w:szCs w:val="28"/>
        </w:rPr>
        <w:t>,</w:t>
      </w:r>
      <w:r w:rsidRPr="007B57B6">
        <w:rPr>
          <w:sz w:val="28"/>
          <w:szCs w:val="28"/>
        </w:rPr>
        <w:t xml:space="preserve"> including student identification (STD_ID), names, date of birth, contact information, and emergency contacts. The GUARDIAN table stores guardian details linked to each student. The ENROLLMENT table tracks student course enrollments, enrollment dates, and </w:t>
      </w:r>
      <w:r w:rsidR="000C40F3" w:rsidRPr="007B57B6">
        <w:rPr>
          <w:sz w:val="28"/>
          <w:szCs w:val="28"/>
        </w:rPr>
        <w:t>status</w:t>
      </w:r>
      <w:r w:rsidRPr="007B57B6">
        <w:rPr>
          <w:sz w:val="28"/>
          <w:szCs w:val="28"/>
        </w:rPr>
        <w:t>.</w:t>
      </w:r>
    </w:p>
    <w:p w14:paraId="000D2F3C" w14:textId="77777777" w:rsidR="007B57B6" w:rsidRPr="007B57B6" w:rsidRDefault="007B57B6" w:rsidP="007B57B6">
      <w:pPr>
        <w:rPr>
          <w:sz w:val="28"/>
          <w:szCs w:val="28"/>
        </w:rPr>
      </w:pPr>
    </w:p>
    <w:p w14:paraId="14D9D3C9" w14:textId="5AB9954F" w:rsidR="007B57B6" w:rsidRPr="007B57B6" w:rsidRDefault="007B57B6" w:rsidP="007B57B6">
      <w:pPr>
        <w:rPr>
          <w:sz w:val="28"/>
          <w:szCs w:val="28"/>
        </w:rPr>
      </w:pPr>
      <w:r w:rsidRPr="007B57B6">
        <w:rPr>
          <w:sz w:val="28"/>
          <w:szCs w:val="28"/>
        </w:rPr>
        <w:t>The system comprehensively manages financial aspects</w:t>
      </w:r>
      <w:r w:rsidR="000C40F3">
        <w:rPr>
          <w:sz w:val="28"/>
          <w:szCs w:val="28"/>
        </w:rPr>
        <w:t>,</w:t>
      </w:r>
      <w:r w:rsidRPr="007B57B6">
        <w:rPr>
          <w:sz w:val="28"/>
          <w:szCs w:val="28"/>
        </w:rPr>
        <w:t xml:space="preserve"> including FEE_STRUCTURE, </w:t>
      </w:r>
      <w:r w:rsidR="00B13564">
        <w:rPr>
          <w:sz w:val="28"/>
          <w:szCs w:val="28"/>
        </w:rPr>
        <w:t xml:space="preserve"> and </w:t>
      </w:r>
      <w:r w:rsidRPr="007B57B6">
        <w:rPr>
          <w:sz w:val="28"/>
          <w:szCs w:val="28"/>
        </w:rPr>
        <w:t>PAYMENT</w:t>
      </w:r>
      <w:r w:rsidR="00B13564">
        <w:rPr>
          <w:sz w:val="28"/>
          <w:szCs w:val="28"/>
        </w:rPr>
        <w:t xml:space="preserve"> </w:t>
      </w:r>
      <w:r w:rsidRPr="007B57B6">
        <w:rPr>
          <w:sz w:val="28"/>
          <w:szCs w:val="28"/>
        </w:rPr>
        <w:t>tables. The FEE_STRUCTURE table defines course fees, payment schedules, and due dates. The PAYMENT table records all financial transactions</w:t>
      </w:r>
      <w:r w:rsidR="00B13564">
        <w:rPr>
          <w:sz w:val="28"/>
          <w:szCs w:val="28"/>
        </w:rPr>
        <w:t>,</w:t>
      </w:r>
      <w:r w:rsidRPr="007B57B6">
        <w:rPr>
          <w:sz w:val="28"/>
          <w:szCs w:val="28"/>
        </w:rPr>
        <w:t xml:space="preserve"> including payment dates, amounts, payment methods, and transaction IDs. The DISCOUNT table manages scholarship and discount information for eligible students.</w:t>
      </w:r>
    </w:p>
    <w:p w14:paraId="039E8856" w14:textId="77777777" w:rsidR="007B57B6" w:rsidRPr="007B57B6" w:rsidRDefault="007B57B6" w:rsidP="007B57B6">
      <w:pPr>
        <w:rPr>
          <w:sz w:val="28"/>
          <w:szCs w:val="28"/>
        </w:rPr>
      </w:pPr>
    </w:p>
    <w:p w14:paraId="73E102DB" w14:textId="77777777" w:rsidR="007B57B6" w:rsidRPr="007B57B6" w:rsidRDefault="007B57B6" w:rsidP="007B57B6">
      <w:pPr>
        <w:rPr>
          <w:sz w:val="28"/>
          <w:szCs w:val="28"/>
        </w:rPr>
      </w:pPr>
      <w:r w:rsidRPr="007B57B6">
        <w:rPr>
          <w:sz w:val="28"/>
          <w:szCs w:val="28"/>
        </w:rPr>
        <w:t>Batch management is handled through the BATCH and BATCH_SCHEDULE tables. The BATCH table defines batch codes, capacities, and assigned tutors, while the BATCH_SCHEDULE table manages class timings, days, and room allocations.</w:t>
      </w:r>
    </w:p>
    <w:p w14:paraId="1A377B5F" w14:textId="77777777" w:rsidR="007B57B6" w:rsidRPr="007B57B6" w:rsidRDefault="007B57B6" w:rsidP="007B57B6">
      <w:pPr>
        <w:rPr>
          <w:sz w:val="28"/>
          <w:szCs w:val="28"/>
        </w:rPr>
      </w:pPr>
    </w:p>
    <w:p w14:paraId="5D84BDDB" w14:textId="77777777" w:rsidR="007B57B6" w:rsidRPr="007B57B6" w:rsidRDefault="007B57B6" w:rsidP="007B57B6">
      <w:pPr>
        <w:rPr>
          <w:sz w:val="28"/>
          <w:szCs w:val="28"/>
        </w:rPr>
      </w:pPr>
      <w:r w:rsidRPr="007B57B6">
        <w:rPr>
          <w:sz w:val="28"/>
          <w:szCs w:val="28"/>
        </w:rPr>
        <w:t>The system also includes COURSE_MATERIAL and ATTENDANCE modules. The COURSE_MATERIAL table tracks study materials distributed to students, while the ATTENDANCE table monitors student attendance for each batch session.</w:t>
      </w:r>
    </w:p>
    <w:p w14:paraId="48746C4D" w14:textId="77777777" w:rsidR="007B57B6" w:rsidRPr="007B57B6" w:rsidRDefault="007B57B6" w:rsidP="007B57B6">
      <w:pPr>
        <w:rPr>
          <w:sz w:val="28"/>
          <w:szCs w:val="28"/>
        </w:rPr>
      </w:pPr>
    </w:p>
    <w:p w14:paraId="356B9579" w14:textId="5A2A713C" w:rsidR="007B57B6" w:rsidRDefault="007B57B6" w:rsidP="007B57B6">
      <w:pPr>
        <w:rPr>
          <w:sz w:val="28"/>
          <w:szCs w:val="28"/>
        </w:rPr>
      </w:pPr>
      <w:r w:rsidRPr="007B57B6">
        <w:rPr>
          <w:sz w:val="28"/>
          <w:szCs w:val="28"/>
        </w:rPr>
        <w:t>This integrated system provides a robust framework for managing all aspects of a tuition center</w:t>
      </w:r>
      <w:r w:rsidR="000C40F3">
        <w:rPr>
          <w:sz w:val="28"/>
          <w:szCs w:val="28"/>
        </w:rPr>
        <w:t>,</w:t>
      </w:r>
      <w:r w:rsidRPr="007B57B6">
        <w:rPr>
          <w:sz w:val="28"/>
          <w:szCs w:val="28"/>
        </w:rPr>
        <w:t xml:space="preserve"> including student enrollment, </w:t>
      </w:r>
      <w:r w:rsidR="000C40F3" w:rsidRPr="007B57B6">
        <w:rPr>
          <w:sz w:val="28"/>
          <w:szCs w:val="28"/>
        </w:rPr>
        <w:t>tutoring</w:t>
      </w:r>
      <w:r w:rsidRPr="007B57B6">
        <w:rPr>
          <w:sz w:val="28"/>
          <w:szCs w:val="28"/>
        </w:rPr>
        <w:t xml:space="preserve"> assignments, financial management, scheduling, and academic tracking.</w:t>
      </w:r>
    </w:p>
    <w:p w14:paraId="1AC38D10" w14:textId="77777777" w:rsidR="007B57B6" w:rsidRDefault="007B57B6" w:rsidP="007B57B6">
      <w:pPr>
        <w:rPr>
          <w:sz w:val="28"/>
          <w:szCs w:val="28"/>
        </w:rPr>
      </w:pPr>
    </w:p>
    <w:p w14:paraId="7519EC26" w14:textId="77777777" w:rsidR="007B57B6" w:rsidRPr="007B57B6" w:rsidRDefault="007B57B6" w:rsidP="007B57B6">
      <w:pPr>
        <w:rPr>
          <w:sz w:val="28"/>
          <w:szCs w:val="28"/>
        </w:rPr>
      </w:pPr>
      <w:r w:rsidRPr="007B57B6">
        <w:rPr>
          <w:sz w:val="28"/>
          <w:szCs w:val="28"/>
        </w:rPr>
        <w:t>The system effectively handles course-related information through the COURSE and COURSE_PREREQUISITE tables. The COURSE table contains course details including course codes (COURSE_CODE), names, duration, difficulty levels, and descriptions. The relationship between courses, such as prerequisites, is maintained in the COURSE_PREREQUISITE table, which identifies required prior courses.</w:t>
      </w:r>
    </w:p>
    <w:p w14:paraId="7E855786" w14:textId="77777777" w:rsidR="007B57B6" w:rsidRPr="007B57B6" w:rsidRDefault="007B57B6" w:rsidP="007B57B6">
      <w:pPr>
        <w:rPr>
          <w:sz w:val="28"/>
          <w:szCs w:val="28"/>
        </w:rPr>
      </w:pPr>
    </w:p>
    <w:p w14:paraId="5C7BBB45" w14:textId="77777777" w:rsidR="007B57B6" w:rsidRPr="007B57B6" w:rsidRDefault="007B57B6" w:rsidP="007B57B6">
      <w:pPr>
        <w:rPr>
          <w:sz w:val="28"/>
          <w:szCs w:val="28"/>
        </w:rPr>
      </w:pPr>
      <w:r w:rsidRPr="007B57B6">
        <w:rPr>
          <w:sz w:val="28"/>
          <w:szCs w:val="28"/>
        </w:rPr>
        <w:t>Financial reporting and analytics are enabled through the PAYMENT_HISTORY and FEE_REMINDER tables. The PAYMENT_HISTORY maintains a complete audit trail of all financial transactions, while FEE_REMINDER automates payment notifications for overdue fees.</w:t>
      </w:r>
    </w:p>
    <w:p w14:paraId="2B3D72F8" w14:textId="77777777" w:rsidR="00B0574E" w:rsidRDefault="00B0574E" w:rsidP="007B57B6">
      <w:pPr>
        <w:rPr>
          <w:sz w:val="28"/>
          <w:szCs w:val="28"/>
        </w:rPr>
      </w:pPr>
    </w:p>
    <w:p w14:paraId="613B3E92" w14:textId="68E81A14" w:rsidR="007B57B6" w:rsidRPr="007B57B6" w:rsidRDefault="007B57B6" w:rsidP="007B57B6">
      <w:pPr>
        <w:rPr>
          <w:sz w:val="28"/>
          <w:szCs w:val="28"/>
        </w:rPr>
      </w:pPr>
      <w:r w:rsidRPr="007B57B6">
        <w:rPr>
          <w:sz w:val="28"/>
          <w:szCs w:val="28"/>
        </w:rPr>
        <w:t>The PERFORMANCE table tracks student academic progress through regular assessments, quizzes, and final exams, providing tutors and administrators with comprehensive academic monitoring capabilities.</w:t>
      </w:r>
    </w:p>
    <w:p w14:paraId="38DC43BA" w14:textId="77777777" w:rsidR="007B57B6" w:rsidRPr="007B57B6" w:rsidRDefault="007B57B6" w:rsidP="007B57B6">
      <w:pPr>
        <w:rPr>
          <w:sz w:val="28"/>
          <w:szCs w:val="28"/>
        </w:rPr>
      </w:pPr>
    </w:p>
    <w:p w14:paraId="751F047E" w14:textId="77777777" w:rsidR="007B57B6" w:rsidRPr="007B57B6" w:rsidRDefault="007B57B6" w:rsidP="007B57B6">
      <w:pPr>
        <w:rPr>
          <w:sz w:val="28"/>
          <w:szCs w:val="28"/>
        </w:rPr>
      </w:pPr>
      <w:r w:rsidRPr="007B57B6">
        <w:rPr>
          <w:sz w:val="28"/>
          <w:szCs w:val="28"/>
        </w:rPr>
        <w:lastRenderedPageBreak/>
        <w:t>This tuition management system integrates all key components needed for managing center operations, tutors, students, courses, batches, and financial transactions, providing a complete solution for efficient tuition center administration and improved service delivery to students and parents.</w:t>
      </w:r>
    </w:p>
    <w:p w14:paraId="4356D443" w14:textId="77777777" w:rsidR="007B57B6" w:rsidRPr="007B57B6" w:rsidRDefault="007B57B6" w:rsidP="007B57B6">
      <w:pPr>
        <w:rPr>
          <w:sz w:val="28"/>
          <w:szCs w:val="28"/>
        </w:rPr>
      </w:pPr>
    </w:p>
    <w:p w14:paraId="5026C2A3" w14:textId="73B37594" w:rsidR="00EB0133" w:rsidRPr="007B57B6" w:rsidRDefault="00EB0133" w:rsidP="007B57B6">
      <w:pPr>
        <w:spacing w:after="223"/>
        <w:rPr>
          <w:sz w:val="28"/>
          <w:szCs w:val="28"/>
        </w:rPr>
      </w:pPr>
    </w:p>
    <w:p w14:paraId="3FF9F006" w14:textId="77777777" w:rsidR="007B57B6" w:rsidRDefault="007B57B6">
      <w:pPr>
        <w:pStyle w:val="Heading2"/>
        <w:spacing w:after="0"/>
        <w:ind w:left="0" w:right="1464" w:firstLine="0"/>
        <w:jc w:val="right"/>
        <w:rPr>
          <w:i/>
          <w:color w:val="4F81BD"/>
          <w:sz w:val="40"/>
        </w:rPr>
      </w:pPr>
    </w:p>
    <w:p w14:paraId="48D1DA52" w14:textId="77777777" w:rsidR="007B57B6" w:rsidRDefault="007B57B6">
      <w:pPr>
        <w:pStyle w:val="Heading2"/>
        <w:spacing w:after="0"/>
        <w:ind w:left="0" w:right="1464" w:firstLine="0"/>
        <w:jc w:val="right"/>
        <w:rPr>
          <w:i/>
          <w:color w:val="4F81BD"/>
          <w:sz w:val="40"/>
        </w:rPr>
      </w:pPr>
    </w:p>
    <w:p w14:paraId="6CFB6C81" w14:textId="77777777" w:rsidR="007B57B6" w:rsidRDefault="007B57B6">
      <w:pPr>
        <w:pStyle w:val="Heading2"/>
        <w:spacing w:after="0"/>
        <w:ind w:left="0" w:right="1464" w:firstLine="0"/>
        <w:jc w:val="right"/>
        <w:rPr>
          <w:i/>
          <w:color w:val="4F81BD"/>
          <w:sz w:val="40"/>
        </w:rPr>
      </w:pPr>
    </w:p>
    <w:p w14:paraId="06CF4815" w14:textId="77777777" w:rsidR="007B57B6" w:rsidRDefault="007B57B6">
      <w:pPr>
        <w:pStyle w:val="Heading2"/>
        <w:spacing w:after="0"/>
        <w:ind w:left="0" w:right="1464" w:firstLine="0"/>
        <w:jc w:val="right"/>
        <w:rPr>
          <w:i/>
          <w:color w:val="4F81BD"/>
          <w:sz w:val="40"/>
        </w:rPr>
      </w:pPr>
    </w:p>
    <w:p w14:paraId="61D3A748" w14:textId="77777777" w:rsidR="007B57B6" w:rsidRDefault="007B57B6">
      <w:pPr>
        <w:pStyle w:val="Heading2"/>
        <w:spacing w:after="0"/>
        <w:ind w:left="0" w:right="1464" w:firstLine="0"/>
        <w:jc w:val="right"/>
        <w:rPr>
          <w:i/>
          <w:color w:val="4F81BD"/>
          <w:sz w:val="40"/>
        </w:rPr>
      </w:pPr>
    </w:p>
    <w:p w14:paraId="2309550E" w14:textId="77777777" w:rsidR="007B57B6" w:rsidRDefault="007B57B6">
      <w:pPr>
        <w:pStyle w:val="Heading2"/>
        <w:spacing w:after="0"/>
        <w:ind w:left="0" w:right="1464" w:firstLine="0"/>
        <w:jc w:val="right"/>
        <w:rPr>
          <w:i/>
          <w:color w:val="4F81BD"/>
          <w:sz w:val="40"/>
        </w:rPr>
      </w:pPr>
    </w:p>
    <w:p w14:paraId="7703EF43" w14:textId="77777777" w:rsidR="007B57B6" w:rsidRDefault="007B57B6">
      <w:pPr>
        <w:pStyle w:val="Heading2"/>
        <w:spacing w:after="0"/>
        <w:ind w:left="0" w:right="1464" w:firstLine="0"/>
        <w:jc w:val="right"/>
        <w:rPr>
          <w:i/>
          <w:color w:val="4F81BD"/>
          <w:sz w:val="40"/>
        </w:rPr>
      </w:pPr>
    </w:p>
    <w:p w14:paraId="04C8BA63" w14:textId="77777777" w:rsidR="007B57B6" w:rsidRDefault="007B57B6">
      <w:pPr>
        <w:pStyle w:val="Heading2"/>
        <w:spacing w:after="0"/>
        <w:ind w:left="0" w:right="1464" w:firstLine="0"/>
        <w:jc w:val="right"/>
        <w:rPr>
          <w:i/>
          <w:color w:val="4F81BD"/>
          <w:sz w:val="40"/>
        </w:rPr>
      </w:pPr>
    </w:p>
    <w:p w14:paraId="44188772" w14:textId="77777777" w:rsidR="007B57B6" w:rsidRDefault="007B57B6">
      <w:pPr>
        <w:pStyle w:val="Heading2"/>
        <w:spacing w:after="0"/>
        <w:ind w:left="0" w:right="1464" w:firstLine="0"/>
        <w:jc w:val="right"/>
        <w:rPr>
          <w:i/>
          <w:color w:val="4F81BD"/>
          <w:sz w:val="40"/>
        </w:rPr>
      </w:pPr>
    </w:p>
    <w:p w14:paraId="330419C9" w14:textId="77777777" w:rsidR="007B57B6" w:rsidRDefault="007B57B6">
      <w:pPr>
        <w:pStyle w:val="Heading2"/>
        <w:spacing w:after="0"/>
        <w:ind w:left="0" w:right="1464" w:firstLine="0"/>
        <w:jc w:val="right"/>
        <w:rPr>
          <w:i/>
          <w:color w:val="4F81BD"/>
          <w:sz w:val="40"/>
        </w:rPr>
      </w:pPr>
    </w:p>
    <w:p w14:paraId="14E212A2" w14:textId="77777777" w:rsidR="007B57B6" w:rsidRDefault="007B57B6">
      <w:pPr>
        <w:pStyle w:val="Heading2"/>
        <w:spacing w:after="0"/>
        <w:ind w:left="0" w:right="1464" w:firstLine="0"/>
        <w:jc w:val="right"/>
        <w:rPr>
          <w:i/>
          <w:color w:val="4F81BD"/>
          <w:sz w:val="40"/>
        </w:rPr>
      </w:pPr>
    </w:p>
    <w:p w14:paraId="402D85A0" w14:textId="77777777" w:rsidR="007B57B6" w:rsidRDefault="007B57B6">
      <w:pPr>
        <w:pStyle w:val="Heading2"/>
        <w:spacing w:after="0"/>
        <w:ind w:left="0" w:right="1464" w:firstLine="0"/>
        <w:jc w:val="right"/>
        <w:rPr>
          <w:i/>
          <w:color w:val="4F81BD"/>
          <w:sz w:val="40"/>
        </w:rPr>
      </w:pPr>
    </w:p>
    <w:p w14:paraId="3D5E6512" w14:textId="77777777" w:rsidR="007B57B6" w:rsidRDefault="007B57B6">
      <w:pPr>
        <w:pStyle w:val="Heading2"/>
        <w:spacing w:after="0"/>
        <w:ind w:left="0" w:right="1464" w:firstLine="0"/>
        <w:jc w:val="right"/>
        <w:rPr>
          <w:i/>
          <w:color w:val="4F81BD"/>
          <w:sz w:val="40"/>
        </w:rPr>
      </w:pPr>
    </w:p>
    <w:p w14:paraId="7D00B936" w14:textId="77777777" w:rsidR="00B0574E" w:rsidRDefault="00B0574E">
      <w:pPr>
        <w:spacing w:after="369"/>
        <w:ind w:left="836"/>
      </w:pPr>
    </w:p>
    <w:p w14:paraId="4A25AF5A" w14:textId="77777777" w:rsidR="00E106EC" w:rsidRDefault="00E106EC">
      <w:pPr>
        <w:spacing w:after="369"/>
        <w:ind w:left="836"/>
      </w:pPr>
    </w:p>
    <w:p w14:paraId="332A6BB6" w14:textId="77777777" w:rsidR="000C40F3" w:rsidRDefault="000C40F3">
      <w:pPr>
        <w:spacing w:after="369"/>
        <w:ind w:left="836"/>
      </w:pPr>
    </w:p>
    <w:p w14:paraId="6A4DCA8C" w14:textId="77777777" w:rsidR="00DA0155" w:rsidRDefault="00DA0155">
      <w:pPr>
        <w:spacing w:after="369"/>
        <w:ind w:left="836"/>
      </w:pPr>
    </w:p>
    <w:p w14:paraId="1B8EAF9E" w14:textId="77777777" w:rsidR="00DA0155" w:rsidRDefault="00DA0155">
      <w:pPr>
        <w:spacing w:after="369"/>
        <w:ind w:left="836"/>
      </w:pPr>
    </w:p>
    <w:p w14:paraId="77443115" w14:textId="77777777" w:rsidR="00B0574E" w:rsidRPr="00C3692D" w:rsidRDefault="00B0574E" w:rsidP="00B0574E">
      <w:pPr>
        <w:pStyle w:val="Heading2"/>
        <w:spacing w:after="0"/>
        <w:ind w:left="0" w:right="1464" w:firstLine="0"/>
        <w:jc w:val="right"/>
        <w:rPr>
          <w:color w:val="275317" w:themeColor="accent6" w:themeShade="80"/>
        </w:rPr>
      </w:pPr>
      <w:r w:rsidRPr="00C3692D">
        <w:rPr>
          <w:i/>
          <w:color w:val="275317" w:themeColor="accent6" w:themeShade="80"/>
          <w:sz w:val="40"/>
        </w:rPr>
        <w:lastRenderedPageBreak/>
        <w:t xml:space="preserve">ERD OF THE TUTION MANAGEMENT SYSTEM </w:t>
      </w:r>
    </w:p>
    <w:p w14:paraId="47E35DBE" w14:textId="4BF4093A" w:rsidR="00EB0133" w:rsidRDefault="00B0574E" w:rsidP="00B0574E">
      <w:pPr>
        <w:spacing w:after="369"/>
      </w:pPr>
      <w:r>
        <w:t xml:space="preserve">             </w:t>
      </w:r>
    </w:p>
    <w:tbl>
      <w:tblPr>
        <w:tblStyle w:val="TableGrid"/>
        <w:tblW w:w="9188" w:type="dxa"/>
        <w:tblInd w:w="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" w:type="dxa"/>
          <w:left w:w="110" w:type="dxa"/>
          <w:right w:w="113" w:type="dxa"/>
        </w:tblCellMar>
        <w:tblLook w:val="04A0" w:firstRow="1" w:lastRow="0" w:firstColumn="1" w:lastColumn="0" w:noHBand="0" w:noVBand="1"/>
      </w:tblPr>
      <w:tblGrid>
        <w:gridCol w:w="2409"/>
        <w:gridCol w:w="2003"/>
        <w:gridCol w:w="1997"/>
        <w:gridCol w:w="2779"/>
      </w:tblGrid>
      <w:tr w:rsidR="00EB0133" w14:paraId="58497C23" w14:textId="77777777" w:rsidTr="005C0952">
        <w:trPr>
          <w:trHeight w:val="654"/>
        </w:trPr>
        <w:tc>
          <w:tcPr>
            <w:tcW w:w="2409" w:type="dxa"/>
            <w:shd w:val="clear" w:color="auto" w:fill="275317" w:themeFill="accent6" w:themeFillShade="80"/>
          </w:tcPr>
          <w:p w14:paraId="78902573" w14:textId="77777777" w:rsidR="00EB0133" w:rsidRDefault="00FC10FE">
            <w:pPr>
              <w:ind w:left="220"/>
            </w:pP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ENTITY </w:t>
            </w:r>
          </w:p>
        </w:tc>
        <w:tc>
          <w:tcPr>
            <w:tcW w:w="2003" w:type="dxa"/>
            <w:shd w:val="clear" w:color="auto" w:fill="275317" w:themeFill="accent6" w:themeFillShade="80"/>
          </w:tcPr>
          <w:p w14:paraId="4CF9AE67" w14:textId="77777777" w:rsidR="00EB0133" w:rsidRDefault="00FC10FE">
            <w:pPr>
              <w:ind w:left="72"/>
            </w:pP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Relationship </w:t>
            </w:r>
          </w:p>
        </w:tc>
        <w:tc>
          <w:tcPr>
            <w:tcW w:w="1997" w:type="dxa"/>
            <w:shd w:val="clear" w:color="auto" w:fill="275317" w:themeFill="accent6" w:themeFillShade="80"/>
          </w:tcPr>
          <w:p w14:paraId="21A4888D" w14:textId="77777777" w:rsidR="00EB0133" w:rsidRDefault="00FC10FE">
            <w:pPr>
              <w:ind w:right="56"/>
              <w:jc w:val="right"/>
            </w:pP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Connectivity </w:t>
            </w:r>
          </w:p>
        </w:tc>
        <w:tc>
          <w:tcPr>
            <w:tcW w:w="2779" w:type="dxa"/>
            <w:shd w:val="clear" w:color="auto" w:fill="275317" w:themeFill="accent6" w:themeFillShade="80"/>
          </w:tcPr>
          <w:p w14:paraId="4017489D" w14:textId="77777777" w:rsidR="00EB0133" w:rsidRDefault="00FC10FE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color w:val="FFFFFF"/>
              </w:rPr>
              <w:t xml:space="preserve">Entity </w:t>
            </w:r>
          </w:p>
        </w:tc>
      </w:tr>
      <w:tr w:rsidR="00EB0133" w14:paraId="6E4BBE48" w14:textId="77777777" w:rsidTr="005C0952">
        <w:trPr>
          <w:trHeight w:val="791"/>
        </w:trPr>
        <w:tc>
          <w:tcPr>
            <w:tcW w:w="2409" w:type="dxa"/>
            <w:shd w:val="clear" w:color="auto" w:fill="D9F2D0" w:themeFill="accent6" w:themeFillTint="33"/>
          </w:tcPr>
          <w:p w14:paraId="162C2109" w14:textId="77777777" w:rsidR="00EB0133" w:rsidRDefault="00FC10FE">
            <w:pPr>
              <w:ind w:left="10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STUDENT  </w:t>
            </w:r>
          </w:p>
        </w:tc>
        <w:tc>
          <w:tcPr>
            <w:tcW w:w="2003" w:type="dxa"/>
            <w:shd w:val="clear" w:color="auto" w:fill="D9F2D0" w:themeFill="accent6" w:themeFillTint="33"/>
          </w:tcPr>
          <w:p w14:paraId="35FC1356" w14:textId="2C25966E" w:rsidR="00EB0133" w:rsidRDefault="00B0574E">
            <w:r>
              <w:rPr>
                <w:rFonts w:ascii="Times New Roman" w:eastAsia="Times New Roman" w:hAnsi="Times New Roman" w:cs="Times New Roman"/>
              </w:rPr>
              <w:t>ENROLLS</w:t>
            </w:r>
          </w:p>
        </w:tc>
        <w:tc>
          <w:tcPr>
            <w:tcW w:w="1997" w:type="dxa"/>
            <w:shd w:val="clear" w:color="auto" w:fill="D9F2D0" w:themeFill="accent6" w:themeFillTint="33"/>
          </w:tcPr>
          <w:p w14:paraId="227EA582" w14:textId="77777777" w:rsidR="00EB0133" w:rsidRDefault="00FC10FE">
            <w:pPr>
              <w:ind w:left="101"/>
            </w:pPr>
            <w:r>
              <w:rPr>
                <w:rFonts w:ascii="Times New Roman" w:eastAsia="Times New Roman" w:hAnsi="Times New Roman" w:cs="Times New Roman"/>
              </w:rPr>
              <w:t xml:space="preserve">M:M </w:t>
            </w:r>
          </w:p>
        </w:tc>
        <w:tc>
          <w:tcPr>
            <w:tcW w:w="2779" w:type="dxa"/>
            <w:shd w:val="clear" w:color="auto" w:fill="D9F2D0" w:themeFill="accent6" w:themeFillTint="33"/>
          </w:tcPr>
          <w:p w14:paraId="6FA028D7" w14:textId="77777777" w:rsidR="00EB0133" w:rsidRDefault="00FC10FE">
            <w:pPr>
              <w:ind w:left="106"/>
            </w:pPr>
            <w:r>
              <w:rPr>
                <w:rFonts w:ascii="Times New Roman" w:eastAsia="Times New Roman" w:hAnsi="Times New Roman" w:cs="Times New Roman"/>
              </w:rPr>
              <w:t xml:space="preserve">COURSES </w:t>
            </w:r>
          </w:p>
        </w:tc>
      </w:tr>
      <w:tr w:rsidR="00EB0133" w14:paraId="2E32ADC3" w14:textId="77777777" w:rsidTr="005C0952">
        <w:trPr>
          <w:trHeight w:val="794"/>
        </w:trPr>
        <w:tc>
          <w:tcPr>
            <w:tcW w:w="2409" w:type="dxa"/>
          </w:tcPr>
          <w:p w14:paraId="6ACFCBDC" w14:textId="77777777" w:rsidR="00EB0133" w:rsidRDefault="00FC10FE">
            <w:pPr>
              <w:ind w:left="10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STUDENT </w:t>
            </w:r>
          </w:p>
        </w:tc>
        <w:tc>
          <w:tcPr>
            <w:tcW w:w="2003" w:type="dxa"/>
          </w:tcPr>
          <w:p w14:paraId="40CCB2EE" w14:textId="42D6B59A" w:rsidR="00EB0133" w:rsidRDefault="00B0574E">
            <w:r>
              <w:rPr>
                <w:rFonts w:ascii="Times New Roman" w:eastAsia="Times New Roman" w:hAnsi="Times New Roman" w:cs="Times New Roman"/>
              </w:rPr>
              <w:t>HAS</w:t>
            </w:r>
          </w:p>
        </w:tc>
        <w:tc>
          <w:tcPr>
            <w:tcW w:w="1997" w:type="dxa"/>
          </w:tcPr>
          <w:p w14:paraId="07F91F9E" w14:textId="52F4C536" w:rsidR="00EB0133" w:rsidRDefault="00FC10FE">
            <w:pPr>
              <w:ind w:left="101"/>
            </w:pPr>
            <w:r>
              <w:rPr>
                <w:rFonts w:ascii="Times New Roman" w:eastAsia="Times New Roman" w:hAnsi="Times New Roman" w:cs="Times New Roman"/>
              </w:rPr>
              <w:t>1:</w:t>
            </w:r>
            <w:r w:rsidR="00B0574E"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79" w:type="dxa"/>
          </w:tcPr>
          <w:p w14:paraId="7B3EAAFD" w14:textId="7E55F32E" w:rsidR="00EB0133" w:rsidRDefault="00B0574E">
            <w:pPr>
              <w:ind w:left="106"/>
            </w:pPr>
            <w:r>
              <w:rPr>
                <w:rFonts w:ascii="Times New Roman" w:eastAsia="Times New Roman" w:hAnsi="Times New Roman" w:cs="Times New Roman"/>
              </w:rPr>
              <w:t xml:space="preserve">GUARDIAN </w:t>
            </w:r>
          </w:p>
        </w:tc>
      </w:tr>
      <w:tr w:rsidR="00EB0133" w14:paraId="70CE0F08" w14:textId="77777777" w:rsidTr="005C0952">
        <w:trPr>
          <w:trHeight w:val="790"/>
        </w:trPr>
        <w:tc>
          <w:tcPr>
            <w:tcW w:w="2409" w:type="dxa"/>
            <w:shd w:val="clear" w:color="auto" w:fill="D9F2D0" w:themeFill="accent6" w:themeFillTint="33"/>
          </w:tcPr>
          <w:p w14:paraId="6940E36F" w14:textId="1F5DF3B7" w:rsidR="00EB0133" w:rsidRDefault="00FC10FE">
            <w:pPr>
              <w:ind w:left="100"/>
            </w:pPr>
            <w:r>
              <w:rPr>
                <w:rFonts w:ascii="Times New Roman" w:eastAsia="Times New Roman" w:hAnsi="Times New Roman" w:cs="Times New Roman"/>
                <w:b/>
              </w:rPr>
              <w:t>T</w:t>
            </w:r>
            <w:r w:rsidR="00B0574E">
              <w:rPr>
                <w:rFonts w:ascii="Times New Roman" w:eastAsia="Times New Roman" w:hAnsi="Times New Roman" w:cs="Times New Roman"/>
                <w:b/>
              </w:rPr>
              <w:t>UTOR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2003" w:type="dxa"/>
            <w:shd w:val="clear" w:color="auto" w:fill="D9F2D0" w:themeFill="accent6" w:themeFillTint="33"/>
          </w:tcPr>
          <w:p w14:paraId="7962121B" w14:textId="390417FA" w:rsidR="00EB0133" w:rsidRDefault="00FC10FE">
            <w:r>
              <w:rPr>
                <w:rFonts w:ascii="Times New Roman" w:eastAsia="Times New Roman" w:hAnsi="Times New Roman" w:cs="Times New Roman"/>
              </w:rPr>
              <w:t>T</w:t>
            </w:r>
            <w:r w:rsidR="00B0574E">
              <w:rPr>
                <w:rFonts w:ascii="Times New Roman" w:eastAsia="Times New Roman" w:hAnsi="Times New Roman" w:cs="Times New Roman"/>
              </w:rPr>
              <w:t>EACHES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97" w:type="dxa"/>
            <w:shd w:val="clear" w:color="auto" w:fill="D9F2D0" w:themeFill="accent6" w:themeFillTint="33"/>
          </w:tcPr>
          <w:p w14:paraId="425D8E85" w14:textId="672ABC4E" w:rsidR="00EB0133" w:rsidRDefault="00B0574E">
            <w:pPr>
              <w:ind w:left="101"/>
            </w:pPr>
            <w:r>
              <w:rPr>
                <w:rFonts w:ascii="Times New Roman" w:eastAsia="Times New Roman" w:hAnsi="Times New Roman" w:cs="Times New Roman"/>
              </w:rPr>
              <w:t xml:space="preserve">M:M </w:t>
            </w:r>
          </w:p>
        </w:tc>
        <w:tc>
          <w:tcPr>
            <w:tcW w:w="2779" w:type="dxa"/>
            <w:shd w:val="clear" w:color="auto" w:fill="D9F2D0" w:themeFill="accent6" w:themeFillTint="33"/>
          </w:tcPr>
          <w:p w14:paraId="1A314FC6" w14:textId="4D78C3AB" w:rsidR="00EB0133" w:rsidRDefault="00B0574E">
            <w:pPr>
              <w:ind w:left="106"/>
            </w:pPr>
            <w:r>
              <w:rPr>
                <w:rFonts w:ascii="Times New Roman" w:eastAsia="Times New Roman" w:hAnsi="Times New Roman" w:cs="Times New Roman"/>
              </w:rPr>
              <w:t>BATCHES</w:t>
            </w:r>
          </w:p>
        </w:tc>
      </w:tr>
      <w:tr w:rsidR="00EB0133" w14:paraId="55A9ECC6" w14:textId="77777777" w:rsidTr="005C0952">
        <w:trPr>
          <w:trHeight w:val="794"/>
        </w:trPr>
        <w:tc>
          <w:tcPr>
            <w:tcW w:w="2409" w:type="dxa"/>
          </w:tcPr>
          <w:p w14:paraId="2C239746" w14:textId="0617DC6A" w:rsidR="00EB0133" w:rsidRDefault="00B0574E">
            <w:pPr>
              <w:ind w:left="100"/>
            </w:pPr>
            <w:r>
              <w:rPr>
                <w:rFonts w:ascii="Times New Roman" w:eastAsia="Times New Roman" w:hAnsi="Times New Roman" w:cs="Times New Roman"/>
                <w:b/>
              </w:rPr>
              <w:t>STUDENT</w:t>
            </w:r>
          </w:p>
        </w:tc>
        <w:tc>
          <w:tcPr>
            <w:tcW w:w="2003" w:type="dxa"/>
          </w:tcPr>
          <w:p w14:paraId="6C6F2B86" w14:textId="5EA0C89C" w:rsidR="00EB0133" w:rsidRDefault="00FC10FE">
            <w:r>
              <w:rPr>
                <w:rFonts w:ascii="Times New Roman" w:eastAsia="Times New Roman" w:hAnsi="Times New Roman" w:cs="Times New Roman"/>
              </w:rPr>
              <w:t>A</w:t>
            </w:r>
            <w:r w:rsidR="00B0574E">
              <w:rPr>
                <w:rFonts w:ascii="Times New Roman" w:eastAsia="Times New Roman" w:hAnsi="Times New Roman" w:cs="Times New Roman"/>
              </w:rPr>
              <w:t>TTENDS</w:t>
            </w:r>
          </w:p>
        </w:tc>
        <w:tc>
          <w:tcPr>
            <w:tcW w:w="1997" w:type="dxa"/>
          </w:tcPr>
          <w:p w14:paraId="7FE59E60" w14:textId="110C7EC8" w:rsidR="00EB0133" w:rsidRDefault="00B0574E">
            <w:pPr>
              <w:ind w:left="101"/>
            </w:pPr>
            <w:r>
              <w:rPr>
                <w:rFonts w:ascii="Times New Roman" w:eastAsia="Times New Roman" w:hAnsi="Times New Roman" w:cs="Times New Roman"/>
              </w:rPr>
              <w:t xml:space="preserve">M:M </w:t>
            </w:r>
          </w:p>
        </w:tc>
        <w:tc>
          <w:tcPr>
            <w:tcW w:w="2779" w:type="dxa"/>
          </w:tcPr>
          <w:p w14:paraId="26F9BBE4" w14:textId="33217C54" w:rsidR="00EB0133" w:rsidRDefault="00B0574E">
            <w:pPr>
              <w:ind w:left="106"/>
            </w:pPr>
            <w:r>
              <w:rPr>
                <w:rFonts w:ascii="Times New Roman" w:eastAsia="Times New Roman" w:hAnsi="Times New Roman" w:cs="Times New Roman"/>
              </w:rPr>
              <w:t>BATCHES</w:t>
            </w:r>
          </w:p>
        </w:tc>
      </w:tr>
      <w:tr w:rsidR="00EB0133" w14:paraId="6D647CCF" w14:textId="77777777" w:rsidTr="005C0952">
        <w:trPr>
          <w:trHeight w:val="790"/>
        </w:trPr>
        <w:tc>
          <w:tcPr>
            <w:tcW w:w="2409" w:type="dxa"/>
            <w:shd w:val="clear" w:color="auto" w:fill="D9F2D0" w:themeFill="accent6" w:themeFillTint="33"/>
          </w:tcPr>
          <w:p w14:paraId="72ED44B0" w14:textId="2B1E7CD7" w:rsidR="00EB0133" w:rsidRDefault="00B0574E">
            <w:pPr>
              <w:ind w:left="100"/>
            </w:pPr>
            <w:r>
              <w:rPr>
                <w:rFonts w:ascii="Times New Roman" w:eastAsia="Times New Roman" w:hAnsi="Times New Roman" w:cs="Times New Roman"/>
                <w:b/>
              </w:rPr>
              <w:t>BATCH</w:t>
            </w:r>
          </w:p>
        </w:tc>
        <w:tc>
          <w:tcPr>
            <w:tcW w:w="2003" w:type="dxa"/>
            <w:shd w:val="clear" w:color="auto" w:fill="D9F2D0" w:themeFill="accent6" w:themeFillTint="33"/>
          </w:tcPr>
          <w:p w14:paraId="13710F33" w14:textId="77777777" w:rsidR="00EB0133" w:rsidRDefault="00FC10FE">
            <w:r>
              <w:rPr>
                <w:rFonts w:ascii="Times New Roman" w:eastAsia="Times New Roman" w:hAnsi="Times New Roman" w:cs="Times New Roman"/>
              </w:rPr>
              <w:t xml:space="preserve">HAS </w:t>
            </w:r>
          </w:p>
        </w:tc>
        <w:tc>
          <w:tcPr>
            <w:tcW w:w="1997" w:type="dxa"/>
            <w:shd w:val="clear" w:color="auto" w:fill="D9F2D0" w:themeFill="accent6" w:themeFillTint="33"/>
          </w:tcPr>
          <w:p w14:paraId="7360C35C" w14:textId="77777777" w:rsidR="00EB0133" w:rsidRDefault="00FC10FE">
            <w:pPr>
              <w:ind w:left="101"/>
            </w:pPr>
            <w:r>
              <w:rPr>
                <w:rFonts w:ascii="Times New Roman" w:eastAsia="Times New Roman" w:hAnsi="Times New Roman" w:cs="Times New Roman"/>
              </w:rPr>
              <w:t xml:space="preserve">1:M </w:t>
            </w:r>
          </w:p>
        </w:tc>
        <w:tc>
          <w:tcPr>
            <w:tcW w:w="2779" w:type="dxa"/>
            <w:shd w:val="clear" w:color="auto" w:fill="D9F2D0" w:themeFill="accent6" w:themeFillTint="33"/>
          </w:tcPr>
          <w:p w14:paraId="62338439" w14:textId="41535FCC" w:rsidR="00EB0133" w:rsidRDefault="00B0574E">
            <w:pPr>
              <w:ind w:left="106"/>
            </w:pPr>
            <w:r>
              <w:rPr>
                <w:rFonts w:ascii="Times New Roman" w:eastAsia="Times New Roman" w:hAnsi="Times New Roman" w:cs="Times New Roman"/>
              </w:rPr>
              <w:t>BATCH_SCHEDULE</w:t>
            </w:r>
          </w:p>
        </w:tc>
      </w:tr>
      <w:tr w:rsidR="00EB0133" w14:paraId="775FDDBC" w14:textId="77777777" w:rsidTr="005C0952">
        <w:trPr>
          <w:trHeight w:val="809"/>
        </w:trPr>
        <w:tc>
          <w:tcPr>
            <w:tcW w:w="2409" w:type="dxa"/>
          </w:tcPr>
          <w:p w14:paraId="431505F0" w14:textId="31D3C805" w:rsidR="00EB0133" w:rsidRDefault="00B0574E">
            <w:pPr>
              <w:ind w:left="10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CENTER </w:t>
            </w:r>
          </w:p>
        </w:tc>
        <w:tc>
          <w:tcPr>
            <w:tcW w:w="2003" w:type="dxa"/>
          </w:tcPr>
          <w:p w14:paraId="1891A207" w14:textId="77777777" w:rsidR="00EB0133" w:rsidRDefault="00FC10FE">
            <w:r>
              <w:rPr>
                <w:rFonts w:ascii="Times New Roman" w:eastAsia="Times New Roman" w:hAnsi="Times New Roman" w:cs="Times New Roman"/>
              </w:rPr>
              <w:t xml:space="preserve">HAS  </w:t>
            </w:r>
          </w:p>
        </w:tc>
        <w:tc>
          <w:tcPr>
            <w:tcW w:w="1997" w:type="dxa"/>
          </w:tcPr>
          <w:p w14:paraId="2601B837" w14:textId="77777777" w:rsidR="00EB0133" w:rsidRDefault="00FC10FE">
            <w:pPr>
              <w:ind w:left="101"/>
            </w:pPr>
            <w:r>
              <w:rPr>
                <w:rFonts w:ascii="Times New Roman" w:eastAsia="Times New Roman" w:hAnsi="Times New Roman" w:cs="Times New Roman"/>
              </w:rPr>
              <w:t xml:space="preserve">1:M </w:t>
            </w:r>
          </w:p>
        </w:tc>
        <w:tc>
          <w:tcPr>
            <w:tcW w:w="2779" w:type="dxa"/>
          </w:tcPr>
          <w:p w14:paraId="2B04EF5F" w14:textId="12972F04" w:rsidR="00EB0133" w:rsidRDefault="006E4B7F">
            <w:pPr>
              <w:ind w:left="106"/>
            </w:pPr>
            <w:r>
              <w:rPr>
                <w:rFonts w:ascii="Times New Roman" w:eastAsia="Times New Roman" w:hAnsi="Times New Roman" w:cs="Times New Roman"/>
              </w:rPr>
              <w:t>BATCHES</w:t>
            </w:r>
          </w:p>
        </w:tc>
      </w:tr>
      <w:tr w:rsidR="00EB0133" w14:paraId="7318A2C5" w14:textId="77777777" w:rsidTr="005C0952">
        <w:trPr>
          <w:trHeight w:val="809"/>
        </w:trPr>
        <w:tc>
          <w:tcPr>
            <w:tcW w:w="2409" w:type="dxa"/>
            <w:shd w:val="clear" w:color="auto" w:fill="D9F2D0" w:themeFill="accent6" w:themeFillTint="33"/>
          </w:tcPr>
          <w:p w14:paraId="33CA676A" w14:textId="48708A8B" w:rsidR="00EB0133" w:rsidRDefault="006E4B7F">
            <w:pPr>
              <w:ind w:left="10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</w:t>
            </w:r>
          </w:p>
        </w:tc>
        <w:tc>
          <w:tcPr>
            <w:tcW w:w="2003" w:type="dxa"/>
            <w:shd w:val="clear" w:color="auto" w:fill="D9F2D0" w:themeFill="accent6" w:themeFillTint="33"/>
          </w:tcPr>
          <w:p w14:paraId="76EE198F" w14:textId="77777777" w:rsidR="00EB0133" w:rsidRDefault="00FC10FE">
            <w:r>
              <w:rPr>
                <w:rFonts w:ascii="Times New Roman" w:eastAsia="Times New Roman" w:hAnsi="Times New Roman" w:cs="Times New Roman"/>
              </w:rPr>
              <w:t xml:space="preserve">HAS </w:t>
            </w:r>
          </w:p>
        </w:tc>
        <w:tc>
          <w:tcPr>
            <w:tcW w:w="1997" w:type="dxa"/>
            <w:shd w:val="clear" w:color="auto" w:fill="D9F2D0" w:themeFill="accent6" w:themeFillTint="33"/>
          </w:tcPr>
          <w:p w14:paraId="27576ACD" w14:textId="77777777" w:rsidR="00EB0133" w:rsidRDefault="00FC10FE">
            <w:pPr>
              <w:ind w:left="101"/>
            </w:pPr>
            <w:r>
              <w:rPr>
                <w:rFonts w:ascii="Times New Roman" w:eastAsia="Times New Roman" w:hAnsi="Times New Roman" w:cs="Times New Roman"/>
              </w:rPr>
              <w:t xml:space="preserve">1:M </w:t>
            </w:r>
          </w:p>
        </w:tc>
        <w:tc>
          <w:tcPr>
            <w:tcW w:w="2779" w:type="dxa"/>
            <w:shd w:val="clear" w:color="auto" w:fill="D9F2D0" w:themeFill="accent6" w:themeFillTint="33"/>
          </w:tcPr>
          <w:p w14:paraId="5FA90B05" w14:textId="4075F5A3" w:rsidR="00EB0133" w:rsidRDefault="006E4B7F">
            <w:pPr>
              <w:ind w:left="106"/>
            </w:pPr>
            <w:r>
              <w:rPr>
                <w:rFonts w:ascii="Times New Roman" w:eastAsia="Times New Roman" w:hAnsi="Times New Roman" w:cs="Times New Roman"/>
              </w:rPr>
              <w:t xml:space="preserve">FEE_STRUCTURE </w:t>
            </w:r>
          </w:p>
        </w:tc>
      </w:tr>
      <w:tr w:rsidR="00EB0133" w14:paraId="16A6411C" w14:textId="77777777" w:rsidTr="005C0952">
        <w:trPr>
          <w:trHeight w:val="814"/>
        </w:trPr>
        <w:tc>
          <w:tcPr>
            <w:tcW w:w="2409" w:type="dxa"/>
          </w:tcPr>
          <w:p w14:paraId="1329453F" w14:textId="703F029B" w:rsidR="00EB0133" w:rsidRDefault="006E4B7F">
            <w:pPr>
              <w:ind w:left="100"/>
            </w:pPr>
            <w:r>
              <w:rPr>
                <w:rFonts w:ascii="Times New Roman" w:eastAsia="Times New Roman" w:hAnsi="Times New Roman" w:cs="Times New Roman"/>
                <w:b/>
              </w:rPr>
              <w:t>STUDENT</w:t>
            </w:r>
          </w:p>
        </w:tc>
        <w:tc>
          <w:tcPr>
            <w:tcW w:w="2003" w:type="dxa"/>
          </w:tcPr>
          <w:p w14:paraId="31524819" w14:textId="17B5DC5C" w:rsidR="00EB0133" w:rsidRDefault="006E4B7F">
            <w:r>
              <w:rPr>
                <w:rFonts w:ascii="Times New Roman" w:eastAsia="Times New Roman" w:hAnsi="Times New Roman" w:cs="Times New Roman"/>
              </w:rPr>
              <w:t xml:space="preserve">PAYS </w:t>
            </w:r>
          </w:p>
        </w:tc>
        <w:tc>
          <w:tcPr>
            <w:tcW w:w="1997" w:type="dxa"/>
          </w:tcPr>
          <w:p w14:paraId="3CA4A220" w14:textId="6A6B8EB2" w:rsidR="00EB0133" w:rsidRDefault="00FC10FE">
            <w:pPr>
              <w:ind w:left="101"/>
            </w:pPr>
            <w:r>
              <w:rPr>
                <w:rFonts w:ascii="Times New Roman" w:eastAsia="Times New Roman" w:hAnsi="Times New Roman" w:cs="Times New Roman"/>
              </w:rPr>
              <w:t>1:</w:t>
            </w:r>
            <w:r w:rsidR="006E4B7F">
              <w:rPr>
                <w:rFonts w:ascii="Times New Roman" w:eastAsia="Times New Roman" w:hAnsi="Times New Roman" w:cs="Times New Roman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79" w:type="dxa"/>
          </w:tcPr>
          <w:p w14:paraId="12EC8490" w14:textId="5B492D1E" w:rsidR="00EB0133" w:rsidRDefault="006E4B7F">
            <w:pPr>
              <w:ind w:left="106"/>
            </w:pPr>
            <w:r>
              <w:rPr>
                <w:rFonts w:ascii="Times New Roman" w:eastAsia="Times New Roman" w:hAnsi="Times New Roman" w:cs="Times New Roman"/>
              </w:rPr>
              <w:t xml:space="preserve">PAYMENT </w:t>
            </w:r>
          </w:p>
        </w:tc>
      </w:tr>
      <w:tr w:rsidR="00EB0133" w14:paraId="6E44ADAA" w14:textId="77777777" w:rsidTr="005C0952">
        <w:trPr>
          <w:trHeight w:val="814"/>
        </w:trPr>
        <w:tc>
          <w:tcPr>
            <w:tcW w:w="2409" w:type="dxa"/>
            <w:shd w:val="clear" w:color="auto" w:fill="D9F2D0" w:themeFill="accent6" w:themeFillTint="33"/>
          </w:tcPr>
          <w:p w14:paraId="031C9CE0" w14:textId="5C189B72" w:rsidR="00EB0133" w:rsidRDefault="006E4B7F">
            <w:pPr>
              <w:ind w:left="100"/>
            </w:pPr>
            <w:r>
              <w:rPr>
                <w:rFonts w:ascii="Times New Roman" w:eastAsia="Times New Roman" w:hAnsi="Times New Roman" w:cs="Times New Roman"/>
                <w:b/>
              </w:rPr>
              <w:t>PAYMENT</w:t>
            </w:r>
          </w:p>
        </w:tc>
        <w:tc>
          <w:tcPr>
            <w:tcW w:w="2003" w:type="dxa"/>
            <w:shd w:val="clear" w:color="auto" w:fill="D9F2D0" w:themeFill="accent6" w:themeFillTint="33"/>
          </w:tcPr>
          <w:p w14:paraId="7BBAFEB6" w14:textId="6CA9080F" w:rsidR="00EB0133" w:rsidRDefault="006E4B7F">
            <w:r>
              <w:rPr>
                <w:rFonts w:ascii="Times New Roman" w:eastAsia="Times New Roman" w:hAnsi="Times New Roman" w:cs="Times New Roman"/>
              </w:rPr>
              <w:t xml:space="preserve">HAS </w:t>
            </w:r>
          </w:p>
        </w:tc>
        <w:tc>
          <w:tcPr>
            <w:tcW w:w="1997" w:type="dxa"/>
            <w:shd w:val="clear" w:color="auto" w:fill="D9F2D0" w:themeFill="accent6" w:themeFillTint="33"/>
          </w:tcPr>
          <w:p w14:paraId="4FCA74F2" w14:textId="44759CC3" w:rsidR="00EB0133" w:rsidRDefault="006E4B7F">
            <w:pPr>
              <w:ind w:left="101"/>
            </w:pPr>
            <w:r>
              <w:rPr>
                <w:rFonts w:ascii="Times New Roman" w:eastAsia="Times New Roman" w:hAnsi="Times New Roman" w:cs="Times New Roman"/>
              </w:rPr>
              <w:t xml:space="preserve">1:M </w:t>
            </w:r>
          </w:p>
        </w:tc>
        <w:tc>
          <w:tcPr>
            <w:tcW w:w="2779" w:type="dxa"/>
            <w:shd w:val="clear" w:color="auto" w:fill="D9F2D0" w:themeFill="accent6" w:themeFillTint="33"/>
          </w:tcPr>
          <w:p w14:paraId="24F536D1" w14:textId="05395828" w:rsidR="00EB0133" w:rsidRDefault="006E4B7F">
            <w:pPr>
              <w:ind w:left="106"/>
            </w:pPr>
            <w:r>
              <w:rPr>
                <w:rFonts w:ascii="Times New Roman" w:eastAsia="Times New Roman" w:hAnsi="Times New Roman" w:cs="Times New Roman"/>
              </w:rPr>
              <w:t xml:space="preserve">PAYMENT_HISTORY </w:t>
            </w:r>
          </w:p>
        </w:tc>
      </w:tr>
      <w:tr w:rsidR="00EB0133" w14:paraId="53EEFDBF" w14:textId="77777777" w:rsidTr="005C0952">
        <w:trPr>
          <w:trHeight w:val="814"/>
        </w:trPr>
        <w:tc>
          <w:tcPr>
            <w:tcW w:w="2409" w:type="dxa"/>
          </w:tcPr>
          <w:p w14:paraId="5BC7465F" w14:textId="5BFEC7EA" w:rsidR="00EB0133" w:rsidRDefault="006E4B7F">
            <w:pPr>
              <w:ind w:left="100"/>
            </w:pPr>
            <w:r>
              <w:rPr>
                <w:rFonts w:ascii="Times New Roman" w:eastAsia="Times New Roman" w:hAnsi="Times New Roman" w:cs="Times New Roman"/>
                <w:b/>
              </w:rPr>
              <w:t>STUDENT</w:t>
            </w:r>
          </w:p>
        </w:tc>
        <w:tc>
          <w:tcPr>
            <w:tcW w:w="2003" w:type="dxa"/>
          </w:tcPr>
          <w:p w14:paraId="06E38ED8" w14:textId="286517A3" w:rsidR="00EB0133" w:rsidRDefault="006E4B7F">
            <w:r>
              <w:rPr>
                <w:rFonts w:ascii="Times New Roman" w:eastAsia="Times New Roman" w:hAnsi="Times New Roman" w:cs="Times New Roman"/>
              </w:rPr>
              <w:t xml:space="preserve">RECEIVES </w:t>
            </w:r>
          </w:p>
        </w:tc>
        <w:tc>
          <w:tcPr>
            <w:tcW w:w="1997" w:type="dxa"/>
          </w:tcPr>
          <w:p w14:paraId="62EBB042" w14:textId="77777777" w:rsidR="00EB0133" w:rsidRDefault="00FC10FE">
            <w:pPr>
              <w:ind w:left="101"/>
            </w:pPr>
            <w:r>
              <w:rPr>
                <w:rFonts w:ascii="Times New Roman" w:eastAsia="Times New Roman" w:hAnsi="Times New Roman" w:cs="Times New Roman"/>
              </w:rPr>
              <w:t xml:space="preserve">1:M </w:t>
            </w:r>
          </w:p>
        </w:tc>
        <w:tc>
          <w:tcPr>
            <w:tcW w:w="2779" w:type="dxa"/>
          </w:tcPr>
          <w:p w14:paraId="06D5D23C" w14:textId="1FB4B1B5" w:rsidR="00EB0133" w:rsidRDefault="006E4B7F">
            <w:pPr>
              <w:ind w:left="106"/>
            </w:pPr>
            <w:r>
              <w:rPr>
                <w:rFonts w:ascii="Times New Roman" w:eastAsia="Times New Roman" w:hAnsi="Times New Roman" w:cs="Times New Roman"/>
              </w:rPr>
              <w:t xml:space="preserve">DISCOUNT </w:t>
            </w:r>
          </w:p>
        </w:tc>
      </w:tr>
      <w:tr w:rsidR="00EB0133" w14:paraId="76E49CB8" w14:textId="77777777" w:rsidTr="005C0952">
        <w:trPr>
          <w:trHeight w:val="814"/>
        </w:trPr>
        <w:tc>
          <w:tcPr>
            <w:tcW w:w="2409" w:type="dxa"/>
            <w:shd w:val="clear" w:color="auto" w:fill="D9F2D0" w:themeFill="accent6" w:themeFillTint="33"/>
          </w:tcPr>
          <w:p w14:paraId="128959D6" w14:textId="34C01E76" w:rsidR="00EB0133" w:rsidRDefault="006E4B7F">
            <w:pPr>
              <w:ind w:left="100"/>
            </w:pPr>
            <w:r>
              <w:rPr>
                <w:rFonts w:ascii="Times New Roman" w:eastAsia="Times New Roman" w:hAnsi="Times New Roman" w:cs="Times New Roman"/>
                <w:b/>
              </w:rPr>
              <w:t>COURSE</w:t>
            </w:r>
          </w:p>
        </w:tc>
        <w:tc>
          <w:tcPr>
            <w:tcW w:w="2003" w:type="dxa"/>
            <w:shd w:val="clear" w:color="auto" w:fill="D9F2D0" w:themeFill="accent6" w:themeFillTint="33"/>
          </w:tcPr>
          <w:p w14:paraId="3A482B3A" w14:textId="3CF679EA" w:rsidR="00EB0133" w:rsidRDefault="006E4B7F">
            <w:r>
              <w:rPr>
                <w:rFonts w:ascii="Times New Roman" w:eastAsia="Times New Roman" w:hAnsi="Times New Roman" w:cs="Times New Roman"/>
              </w:rPr>
              <w:t xml:space="preserve">REQUIRES </w:t>
            </w:r>
          </w:p>
        </w:tc>
        <w:tc>
          <w:tcPr>
            <w:tcW w:w="1997" w:type="dxa"/>
            <w:shd w:val="clear" w:color="auto" w:fill="D9F2D0" w:themeFill="accent6" w:themeFillTint="33"/>
          </w:tcPr>
          <w:p w14:paraId="7DAF2AA8" w14:textId="77777777" w:rsidR="00EB0133" w:rsidRDefault="00FC10FE">
            <w:pPr>
              <w:ind w:left="101"/>
            </w:pPr>
            <w:r>
              <w:rPr>
                <w:rFonts w:ascii="Times New Roman" w:eastAsia="Times New Roman" w:hAnsi="Times New Roman" w:cs="Times New Roman"/>
              </w:rPr>
              <w:t xml:space="preserve">M:M </w:t>
            </w:r>
          </w:p>
        </w:tc>
        <w:tc>
          <w:tcPr>
            <w:tcW w:w="2779" w:type="dxa"/>
            <w:shd w:val="clear" w:color="auto" w:fill="D9F2D0" w:themeFill="accent6" w:themeFillTint="33"/>
          </w:tcPr>
          <w:p w14:paraId="44046006" w14:textId="1E74E76F" w:rsidR="00EB0133" w:rsidRDefault="006E4B7F">
            <w:pPr>
              <w:ind w:left="106"/>
            </w:pPr>
            <w:r>
              <w:rPr>
                <w:rFonts w:ascii="Times New Roman" w:eastAsia="Times New Roman" w:hAnsi="Times New Roman" w:cs="Times New Roman"/>
              </w:rPr>
              <w:t>PRE_REQUISITE</w:t>
            </w:r>
          </w:p>
        </w:tc>
      </w:tr>
      <w:tr w:rsidR="00EB0133" w14:paraId="71F2FD28" w14:textId="77777777" w:rsidTr="005C0952">
        <w:trPr>
          <w:trHeight w:val="813"/>
        </w:trPr>
        <w:tc>
          <w:tcPr>
            <w:tcW w:w="2409" w:type="dxa"/>
          </w:tcPr>
          <w:p w14:paraId="3B5D372E" w14:textId="564863A8" w:rsidR="00EB0133" w:rsidRDefault="006E4B7F">
            <w:pPr>
              <w:ind w:left="10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TUTOR </w:t>
            </w:r>
          </w:p>
        </w:tc>
        <w:tc>
          <w:tcPr>
            <w:tcW w:w="2003" w:type="dxa"/>
          </w:tcPr>
          <w:p w14:paraId="021AAEC4" w14:textId="1460774C" w:rsidR="00EB0133" w:rsidRDefault="006E4B7F">
            <w:r>
              <w:rPr>
                <w:rFonts w:ascii="Times New Roman" w:eastAsia="Times New Roman" w:hAnsi="Times New Roman" w:cs="Times New Roman"/>
              </w:rPr>
              <w:t xml:space="preserve">CREATES </w:t>
            </w:r>
          </w:p>
        </w:tc>
        <w:tc>
          <w:tcPr>
            <w:tcW w:w="1997" w:type="dxa"/>
          </w:tcPr>
          <w:p w14:paraId="54AF3A84" w14:textId="084896DB" w:rsidR="00EB0133" w:rsidRDefault="006E4B7F">
            <w:pPr>
              <w:ind w:left="101"/>
            </w:pPr>
            <w:r>
              <w:rPr>
                <w:rFonts w:ascii="Times New Roman" w:eastAsia="Times New Roman" w:hAnsi="Times New Roman" w:cs="Times New Roman"/>
              </w:rPr>
              <w:t xml:space="preserve">1:M </w:t>
            </w:r>
          </w:p>
        </w:tc>
        <w:tc>
          <w:tcPr>
            <w:tcW w:w="2779" w:type="dxa"/>
          </w:tcPr>
          <w:p w14:paraId="6164C553" w14:textId="529640C0" w:rsidR="00EB0133" w:rsidRDefault="00FC10FE">
            <w:pPr>
              <w:ind w:left="106"/>
            </w:pPr>
            <w:r>
              <w:rPr>
                <w:rFonts w:ascii="Times New Roman" w:eastAsia="Times New Roman" w:hAnsi="Times New Roman" w:cs="Times New Roman"/>
              </w:rPr>
              <w:t>COURSE</w:t>
            </w:r>
            <w:r w:rsidR="006E4B7F">
              <w:rPr>
                <w:rFonts w:ascii="Times New Roman" w:eastAsia="Times New Roman" w:hAnsi="Times New Roman" w:cs="Times New Roman"/>
              </w:rPr>
              <w:t>_MATERIAL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E4B7F" w14:paraId="3E7ED4F7" w14:textId="77777777" w:rsidTr="005C0952">
        <w:trPr>
          <w:trHeight w:val="813"/>
        </w:trPr>
        <w:tc>
          <w:tcPr>
            <w:tcW w:w="2409" w:type="dxa"/>
            <w:shd w:val="clear" w:color="auto" w:fill="D9F2D0" w:themeFill="accent6" w:themeFillTint="33"/>
          </w:tcPr>
          <w:p w14:paraId="4B82A6EE" w14:textId="03B94A08" w:rsidR="006E4B7F" w:rsidRDefault="006E4B7F">
            <w:pPr>
              <w:ind w:left="10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STUDENT</w:t>
            </w:r>
          </w:p>
        </w:tc>
        <w:tc>
          <w:tcPr>
            <w:tcW w:w="2003" w:type="dxa"/>
            <w:shd w:val="clear" w:color="auto" w:fill="D9F2D0" w:themeFill="accent6" w:themeFillTint="33"/>
          </w:tcPr>
          <w:p w14:paraId="6E4ACE8D" w14:textId="1D831323" w:rsidR="006E4B7F" w:rsidRDefault="006E4B7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HAS</w:t>
            </w:r>
          </w:p>
        </w:tc>
        <w:tc>
          <w:tcPr>
            <w:tcW w:w="1997" w:type="dxa"/>
            <w:shd w:val="clear" w:color="auto" w:fill="D9F2D0" w:themeFill="accent6" w:themeFillTint="33"/>
          </w:tcPr>
          <w:p w14:paraId="46E2EC1C" w14:textId="11BE7233" w:rsidR="006E4B7F" w:rsidRDefault="006E4B7F">
            <w:pPr>
              <w:ind w:left="10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1:M</w:t>
            </w:r>
          </w:p>
        </w:tc>
        <w:tc>
          <w:tcPr>
            <w:tcW w:w="2779" w:type="dxa"/>
            <w:shd w:val="clear" w:color="auto" w:fill="D9F2D0" w:themeFill="accent6" w:themeFillTint="33"/>
          </w:tcPr>
          <w:p w14:paraId="0A88D5CD" w14:textId="4480FA06" w:rsidR="006E4B7F" w:rsidRDefault="006E4B7F">
            <w:pPr>
              <w:ind w:left="106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PERFORMANCE</w:t>
            </w:r>
          </w:p>
        </w:tc>
      </w:tr>
    </w:tbl>
    <w:p w14:paraId="12508EC4" w14:textId="46A2678D" w:rsidR="00EB0133" w:rsidRDefault="00FC10FE" w:rsidP="00E106EC">
      <w:pPr>
        <w:spacing w:after="228"/>
      </w:pPr>
      <w:r>
        <w:rPr>
          <w:sz w:val="28"/>
        </w:rPr>
        <w:t xml:space="preserve"> </w:t>
      </w:r>
    </w:p>
    <w:p w14:paraId="20D14426" w14:textId="05264BB2" w:rsidR="00E106EC" w:rsidRPr="00E106EC" w:rsidRDefault="00E106EC" w:rsidP="00E106EC">
      <w:pPr>
        <w:spacing w:after="151"/>
        <w:jc w:val="right"/>
        <w:rPr>
          <w:sz w:val="28"/>
        </w:rPr>
      </w:pPr>
      <w:r w:rsidRPr="00E106EC">
        <w:rPr>
          <w:noProof/>
          <w:sz w:val="28"/>
        </w:rPr>
        <w:lastRenderedPageBreak/>
        <w:drawing>
          <wp:inline distT="0" distB="0" distL="0" distR="0" wp14:anchorId="74594C4E" wp14:editId="2F0F9DD2">
            <wp:extent cx="6025515" cy="8194040"/>
            <wp:effectExtent l="0" t="0" r="0" b="0"/>
            <wp:docPr id="161815462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515" cy="819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1BE1C" w14:textId="0BC67070" w:rsidR="00EB0133" w:rsidRDefault="00FC10FE">
      <w:pPr>
        <w:spacing w:after="151"/>
        <w:jc w:val="right"/>
      </w:pPr>
      <w:r>
        <w:rPr>
          <w:sz w:val="28"/>
        </w:rPr>
        <w:lastRenderedPageBreak/>
        <w:t xml:space="preserve"> </w:t>
      </w:r>
    </w:p>
    <w:p w14:paraId="16A6C039" w14:textId="6A7E566D" w:rsidR="00EB0133" w:rsidRDefault="00EB0133" w:rsidP="00E106EC">
      <w:pPr>
        <w:spacing w:after="224"/>
      </w:pPr>
    </w:p>
    <w:p w14:paraId="162910FE" w14:textId="77777777" w:rsidR="00EB0133" w:rsidRDefault="00FC10FE">
      <w:pPr>
        <w:spacing w:after="228"/>
      </w:pPr>
      <w:r>
        <w:rPr>
          <w:sz w:val="28"/>
        </w:rPr>
        <w:t xml:space="preserve"> </w:t>
      </w:r>
    </w:p>
    <w:p w14:paraId="407DA249" w14:textId="77777777" w:rsidR="00EB0133" w:rsidRDefault="00FC10FE">
      <w:pPr>
        <w:spacing w:after="0"/>
      </w:pPr>
      <w:r>
        <w:rPr>
          <w:sz w:val="28"/>
        </w:rPr>
        <w:t xml:space="preserve"> </w:t>
      </w:r>
    </w:p>
    <w:p w14:paraId="2EC7A556" w14:textId="7B42EA5A" w:rsidR="00EB0133" w:rsidRPr="00C3692D" w:rsidRDefault="00FC10FE">
      <w:pPr>
        <w:spacing w:after="0"/>
        <w:ind w:right="71"/>
        <w:jc w:val="center"/>
        <w:rPr>
          <w:color w:val="275317" w:themeColor="accent6" w:themeShade="80"/>
        </w:rPr>
      </w:pPr>
      <w:r w:rsidRPr="00C3692D">
        <w:rPr>
          <w:b/>
          <w:i/>
          <w:color w:val="275317" w:themeColor="accent6" w:themeShade="80"/>
          <w:sz w:val="40"/>
        </w:rPr>
        <w:t xml:space="preserve">RELATIONAL SCHEMA </w:t>
      </w:r>
    </w:p>
    <w:p w14:paraId="3C1E8D6A" w14:textId="03682DBC" w:rsidR="00EB0133" w:rsidRDefault="00EB0133">
      <w:pPr>
        <w:spacing w:after="469"/>
        <w:ind w:left="836"/>
      </w:pPr>
    </w:p>
    <w:p w14:paraId="1C909BF3" w14:textId="6F379E5A" w:rsidR="00C3692D" w:rsidRDefault="00C3692D" w:rsidP="00F614CE">
      <w:pPr>
        <w:pStyle w:val="ListParagraph"/>
        <w:numPr>
          <w:ilvl w:val="0"/>
          <w:numId w:val="6"/>
        </w:numPr>
      </w:pPr>
      <w:r w:rsidRPr="00F614CE">
        <w:rPr>
          <w:b/>
          <w:bCs/>
          <w:sz w:val="32"/>
          <w:szCs w:val="32"/>
        </w:rPr>
        <w:t>CENTER</w:t>
      </w:r>
      <w:r w:rsidR="00765E0C">
        <w:t xml:space="preserve"> </w:t>
      </w:r>
      <w:r>
        <w:t>(</w:t>
      </w:r>
      <w:r w:rsidRPr="00F614CE">
        <w:rPr>
          <w:b/>
          <w:bCs/>
          <w:u w:val="single"/>
        </w:rPr>
        <w:t>CENTER_ID</w:t>
      </w:r>
      <w:r>
        <w:t>, CENTER_NAME, ADDRESS, PHONE, EMAIL)</w:t>
      </w:r>
    </w:p>
    <w:p w14:paraId="6515A3F4" w14:textId="77777777" w:rsidR="00A068F3" w:rsidRPr="00F614CE" w:rsidRDefault="00A068F3" w:rsidP="00A068F3">
      <w:pPr>
        <w:rPr>
          <w:b/>
          <w:bCs/>
          <w:sz w:val="24"/>
        </w:rPr>
      </w:pPr>
      <w:r w:rsidRPr="00F614CE">
        <w:rPr>
          <w:b/>
          <w:bCs/>
          <w:sz w:val="24"/>
        </w:rPr>
        <w:t>Attributes:</w:t>
      </w:r>
    </w:p>
    <w:p w14:paraId="0A3FAC46" w14:textId="77777777" w:rsidR="00A068F3" w:rsidRPr="00F614CE" w:rsidRDefault="00A068F3" w:rsidP="00A068F3">
      <w:pPr>
        <w:pStyle w:val="ListParagraph"/>
        <w:numPr>
          <w:ilvl w:val="0"/>
          <w:numId w:val="5"/>
        </w:numPr>
        <w:rPr>
          <w:sz w:val="24"/>
        </w:rPr>
      </w:pPr>
      <w:r w:rsidRPr="00F614CE">
        <w:rPr>
          <w:sz w:val="24"/>
        </w:rPr>
        <w:t>CENTER_ID: Unique identifier for each center (Primary Key).</w:t>
      </w:r>
    </w:p>
    <w:p w14:paraId="47C0AABB" w14:textId="77777777" w:rsidR="00A068F3" w:rsidRPr="00F614CE" w:rsidRDefault="00A068F3" w:rsidP="00A068F3">
      <w:pPr>
        <w:pStyle w:val="ListParagraph"/>
        <w:numPr>
          <w:ilvl w:val="0"/>
          <w:numId w:val="5"/>
        </w:numPr>
        <w:rPr>
          <w:sz w:val="24"/>
        </w:rPr>
      </w:pPr>
      <w:r w:rsidRPr="00F614CE">
        <w:rPr>
          <w:sz w:val="24"/>
        </w:rPr>
        <w:t>CENTER_NAME: The name of the tuition center.</w:t>
      </w:r>
    </w:p>
    <w:p w14:paraId="4562B5B4" w14:textId="77777777" w:rsidR="00A068F3" w:rsidRPr="00F614CE" w:rsidRDefault="00A068F3" w:rsidP="00A068F3">
      <w:pPr>
        <w:pStyle w:val="ListParagraph"/>
        <w:numPr>
          <w:ilvl w:val="0"/>
          <w:numId w:val="5"/>
        </w:numPr>
        <w:rPr>
          <w:sz w:val="24"/>
        </w:rPr>
      </w:pPr>
      <w:r w:rsidRPr="00F614CE">
        <w:rPr>
          <w:sz w:val="24"/>
        </w:rPr>
        <w:t>ADDRESS: Physical address of the center.</w:t>
      </w:r>
    </w:p>
    <w:p w14:paraId="76E19833" w14:textId="77777777" w:rsidR="00A068F3" w:rsidRPr="00F614CE" w:rsidRDefault="00A068F3" w:rsidP="00A068F3">
      <w:pPr>
        <w:pStyle w:val="ListParagraph"/>
        <w:numPr>
          <w:ilvl w:val="0"/>
          <w:numId w:val="5"/>
        </w:numPr>
        <w:rPr>
          <w:sz w:val="24"/>
        </w:rPr>
      </w:pPr>
      <w:r w:rsidRPr="00F614CE">
        <w:rPr>
          <w:sz w:val="24"/>
        </w:rPr>
        <w:t>PHONE: Contact phone number.</w:t>
      </w:r>
    </w:p>
    <w:p w14:paraId="4798C640" w14:textId="77777777" w:rsidR="00A068F3" w:rsidRDefault="00A068F3" w:rsidP="00A068F3">
      <w:pPr>
        <w:pStyle w:val="ListParagraph"/>
        <w:numPr>
          <w:ilvl w:val="0"/>
          <w:numId w:val="5"/>
        </w:numPr>
        <w:rPr>
          <w:sz w:val="24"/>
        </w:rPr>
      </w:pPr>
      <w:r w:rsidRPr="00F614CE">
        <w:rPr>
          <w:sz w:val="24"/>
        </w:rPr>
        <w:t>EMAIL: Contact email address.</w:t>
      </w:r>
    </w:p>
    <w:p w14:paraId="6B951050" w14:textId="77777777" w:rsidR="00A068F3" w:rsidRDefault="00A068F3" w:rsidP="00A068F3">
      <w:pPr>
        <w:pStyle w:val="ListParagraph"/>
        <w:ind w:left="1037"/>
        <w:rPr>
          <w:sz w:val="24"/>
        </w:rPr>
      </w:pPr>
    </w:p>
    <w:p w14:paraId="18DE1191" w14:textId="519199E7" w:rsidR="00A068F3" w:rsidRPr="00A068F3" w:rsidRDefault="00A068F3" w:rsidP="00A068F3">
      <w:pPr>
        <w:pStyle w:val="ListParagraph"/>
        <w:ind w:left="317"/>
        <w:rPr>
          <w:sz w:val="24"/>
        </w:rPr>
      </w:pPr>
      <w:r w:rsidRPr="00F614CE">
        <w:rPr>
          <w:b/>
          <w:bCs/>
          <w:sz w:val="24"/>
        </w:rPr>
        <w:t>Primary Key (PK):</w:t>
      </w:r>
      <w:r w:rsidRPr="00F614CE">
        <w:rPr>
          <w:sz w:val="24"/>
        </w:rPr>
        <w:t xml:space="preserve"> CENTER_ID</w:t>
      </w:r>
    </w:p>
    <w:p w14:paraId="7580B110" w14:textId="77777777" w:rsidR="00A068F3" w:rsidRDefault="00A068F3" w:rsidP="00A068F3">
      <w:pPr>
        <w:pStyle w:val="ListParagraph"/>
      </w:pPr>
    </w:p>
    <w:p w14:paraId="0DEE0B78" w14:textId="43C685A2" w:rsidR="00226443" w:rsidRDefault="00765E0C" w:rsidP="00226443">
      <w:pPr>
        <w:pStyle w:val="ListParagraph"/>
        <w:numPr>
          <w:ilvl w:val="0"/>
          <w:numId w:val="6"/>
        </w:numPr>
      </w:pPr>
      <w:r w:rsidRPr="00765E0C">
        <w:rPr>
          <w:b/>
          <w:bCs/>
          <w:sz w:val="32"/>
          <w:szCs w:val="32"/>
        </w:rPr>
        <w:t>TUTOR</w:t>
      </w:r>
      <w:r>
        <w:t xml:space="preserve"> (</w:t>
      </w:r>
      <w:r w:rsidRPr="00765E0C">
        <w:rPr>
          <w:b/>
          <w:bCs/>
          <w:u w:val="single"/>
        </w:rPr>
        <w:t>TUTOR_ID</w:t>
      </w:r>
      <w:r>
        <w:t>, TUTOR_NAME, QUALIFICATION, PHONE, EMAIL, JOINING_DATE, CENTER_ID)</w:t>
      </w:r>
    </w:p>
    <w:p w14:paraId="6A077E01" w14:textId="3C79EC0B" w:rsidR="00226443" w:rsidRDefault="00226443" w:rsidP="00226443">
      <w:pPr>
        <w:rPr>
          <w:b/>
          <w:bCs/>
          <w:sz w:val="24"/>
        </w:rPr>
      </w:pPr>
      <w:r w:rsidRPr="00F614CE">
        <w:rPr>
          <w:b/>
          <w:bCs/>
          <w:sz w:val="24"/>
        </w:rPr>
        <w:t>Attributes:</w:t>
      </w:r>
    </w:p>
    <w:p w14:paraId="7844CDBE" w14:textId="27AA982A" w:rsidR="00226443" w:rsidRPr="009D795F" w:rsidRDefault="00226443" w:rsidP="00226443">
      <w:pPr>
        <w:pStyle w:val="ListParagraph"/>
        <w:numPr>
          <w:ilvl w:val="0"/>
          <w:numId w:val="7"/>
        </w:numPr>
        <w:rPr>
          <w:sz w:val="24"/>
        </w:rPr>
      </w:pPr>
      <w:r w:rsidRPr="009D795F">
        <w:rPr>
          <w:sz w:val="24"/>
        </w:rPr>
        <w:t>TUTOR_ID: Unique identifier for each tutor (Primary Key).</w:t>
      </w:r>
    </w:p>
    <w:p w14:paraId="0295ED5C" w14:textId="28438816" w:rsidR="00226443" w:rsidRPr="009D795F" w:rsidRDefault="00226443" w:rsidP="00226443">
      <w:pPr>
        <w:pStyle w:val="ListParagraph"/>
        <w:numPr>
          <w:ilvl w:val="0"/>
          <w:numId w:val="7"/>
        </w:numPr>
        <w:rPr>
          <w:sz w:val="24"/>
        </w:rPr>
      </w:pPr>
      <w:r w:rsidRPr="009D795F">
        <w:rPr>
          <w:sz w:val="24"/>
        </w:rPr>
        <w:t>TUTOR_NAME: Full name of the tutor.</w:t>
      </w:r>
    </w:p>
    <w:p w14:paraId="4CBF954C" w14:textId="2BD11ABD" w:rsidR="00226443" w:rsidRPr="009D795F" w:rsidRDefault="00226443" w:rsidP="00226443">
      <w:pPr>
        <w:pStyle w:val="ListParagraph"/>
        <w:numPr>
          <w:ilvl w:val="0"/>
          <w:numId w:val="7"/>
        </w:numPr>
        <w:rPr>
          <w:sz w:val="24"/>
        </w:rPr>
      </w:pPr>
      <w:r w:rsidRPr="009D795F">
        <w:rPr>
          <w:sz w:val="24"/>
        </w:rPr>
        <w:t>QUALIFICATION: Educational qualifications.</w:t>
      </w:r>
    </w:p>
    <w:p w14:paraId="6CCF6B43" w14:textId="4EDC890C" w:rsidR="00226443" w:rsidRPr="009D795F" w:rsidRDefault="00226443" w:rsidP="00226443">
      <w:pPr>
        <w:pStyle w:val="ListParagraph"/>
        <w:numPr>
          <w:ilvl w:val="0"/>
          <w:numId w:val="7"/>
        </w:numPr>
        <w:rPr>
          <w:sz w:val="24"/>
        </w:rPr>
      </w:pPr>
      <w:r w:rsidRPr="009D795F">
        <w:rPr>
          <w:sz w:val="24"/>
        </w:rPr>
        <w:t>PHONE: Contact phone number.</w:t>
      </w:r>
    </w:p>
    <w:p w14:paraId="6C52D456" w14:textId="18656ABC" w:rsidR="00226443" w:rsidRPr="009D795F" w:rsidRDefault="00226443" w:rsidP="00226443">
      <w:pPr>
        <w:pStyle w:val="ListParagraph"/>
        <w:numPr>
          <w:ilvl w:val="0"/>
          <w:numId w:val="7"/>
        </w:numPr>
        <w:rPr>
          <w:sz w:val="24"/>
        </w:rPr>
      </w:pPr>
      <w:r w:rsidRPr="009D795F">
        <w:rPr>
          <w:sz w:val="24"/>
        </w:rPr>
        <w:t>EMAIL: Email address.</w:t>
      </w:r>
    </w:p>
    <w:p w14:paraId="40A8CFC4" w14:textId="4C6AD3CA" w:rsidR="00226443" w:rsidRPr="009D795F" w:rsidRDefault="00226443" w:rsidP="00226443">
      <w:pPr>
        <w:pStyle w:val="ListParagraph"/>
        <w:numPr>
          <w:ilvl w:val="0"/>
          <w:numId w:val="7"/>
        </w:numPr>
        <w:rPr>
          <w:sz w:val="24"/>
        </w:rPr>
      </w:pPr>
      <w:r w:rsidRPr="009D795F">
        <w:rPr>
          <w:sz w:val="24"/>
        </w:rPr>
        <w:t>JOINING_DATE: Date when tutor joined.</w:t>
      </w:r>
    </w:p>
    <w:p w14:paraId="27377B08" w14:textId="1596DCAE" w:rsidR="00226443" w:rsidRDefault="00226443" w:rsidP="00226443">
      <w:pPr>
        <w:pStyle w:val="ListParagraph"/>
        <w:numPr>
          <w:ilvl w:val="0"/>
          <w:numId w:val="7"/>
        </w:numPr>
        <w:rPr>
          <w:sz w:val="24"/>
        </w:rPr>
      </w:pPr>
      <w:r w:rsidRPr="009D795F">
        <w:rPr>
          <w:sz w:val="24"/>
        </w:rPr>
        <w:t xml:space="preserve">CENTER_ID: References the center where </w:t>
      </w:r>
      <w:r w:rsidR="005C0952">
        <w:rPr>
          <w:sz w:val="24"/>
        </w:rPr>
        <w:t xml:space="preserve">the </w:t>
      </w:r>
      <w:r w:rsidRPr="009D795F">
        <w:rPr>
          <w:sz w:val="24"/>
        </w:rPr>
        <w:t>tutor works (Foreign Key).</w:t>
      </w:r>
    </w:p>
    <w:p w14:paraId="2EE1D25A" w14:textId="77777777" w:rsidR="009D795F" w:rsidRPr="009D795F" w:rsidRDefault="009D795F" w:rsidP="009D795F">
      <w:pPr>
        <w:pStyle w:val="ListParagraph"/>
        <w:rPr>
          <w:sz w:val="24"/>
        </w:rPr>
      </w:pPr>
    </w:p>
    <w:p w14:paraId="652B3701" w14:textId="45EA12A8" w:rsidR="009D795F" w:rsidRDefault="009D795F" w:rsidP="009D795F">
      <w:r>
        <w:rPr>
          <w:b/>
          <w:bCs/>
          <w:sz w:val="24"/>
        </w:rPr>
        <w:t xml:space="preserve">   </w:t>
      </w:r>
      <w:r w:rsidRPr="009D795F">
        <w:rPr>
          <w:b/>
          <w:bCs/>
          <w:sz w:val="24"/>
        </w:rPr>
        <w:t>Primary Key (PK):</w:t>
      </w:r>
      <w:r>
        <w:t xml:space="preserve"> TUTOR_ID</w:t>
      </w:r>
    </w:p>
    <w:p w14:paraId="3CE3A47B" w14:textId="2EDC79E4" w:rsidR="009D795F" w:rsidRDefault="009D795F" w:rsidP="009D795F">
      <w:r>
        <w:rPr>
          <w:b/>
          <w:bCs/>
          <w:sz w:val="24"/>
        </w:rPr>
        <w:t xml:space="preserve">   </w:t>
      </w:r>
      <w:r w:rsidRPr="009D795F">
        <w:rPr>
          <w:b/>
          <w:bCs/>
          <w:sz w:val="24"/>
        </w:rPr>
        <w:t>Foreign Key (FK):</w:t>
      </w:r>
      <w:r>
        <w:t xml:space="preserve"> CENTER_ID references CENTER(CENTER_ID)</w:t>
      </w:r>
    </w:p>
    <w:p w14:paraId="4F4DA388" w14:textId="77777777" w:rsidR="0019332C" w:rsidRDefault="0019332C" w:rsidP="009D795F"/>
    <w:p w14:paraId="2B11271F" w14:textId="77777777" w:rsidR="005C0952" w:rsidRDefault="005C0952" w:rsidP="009D795F"/>
    <w:p w14:paraId="18978683" w14:textId="77777777" w:rsidR="005C0952" w:rsidRDefault="005C0952" w:rsidP="009D795F"/>
    <w:p w14:paraId="5409F4AC" w14:textId="7D3FD4F8" w:rsidR="00226443" w:rsidRDefault="00765E0C" w:rsidP="00226443">
      <w:pPr>
        <w:pStyle w:val="ListParagraph"/>
        <w:numPr>
          <w:ilvl w:val="0"/>
          <w:numId w:val="6"/>
        </w:numPr>
      </w:pPr>
      <w:r w:rsidRPr="00765E0C">
        <w:rPr>
          <w:b/>
          <w:bCs/>
          <w:sz w:val="32"/>
          <w:szCs w:val="32"/>
        </w:rPr>
        <w:lastRenderedPageBreak/>
        <w:t>GUARDIAN</w:t>
      </w:r>
      <w:r>
        <w:t xml:space="preserve"> (</w:t>
      </w:r>
      <w:r w:rsidRPr="00765E0C">
        <w:rPr>
          <w:b/>
          <w:bCs/>
          <w:u w:val="single"/>
        </w:rPr>
        <w:t>GUARDIAN_ID</w:t>
      </w:r>
      <w:r>
        <w:t>, GUARDIAN_NAME, RELATION, PHONE, EMAIL, OCCUPATION)</w:t>
      </w:r>
    </w:p>
    <w:p w14:paraId="6E94A8BA" w14:textId="77777777" w:rsidR="00226443" w:rsidRDefault="00226443" w:rsidP="00226443">
      <w:pPr>
        <w:rPr>
          <w:b/>
          <w:bCs/>
          <w:sz w:val="24"/>
        </w:rPr>
      </w:pPr>
      <w:r>
        <w:rPr>
          <w:b/>
          <w:bCs/>
          <w:sz w:val="32"/>
          <w:szCs w:val="32"/>
        </w:rPr>
        <w:t xml:space="preserve"> </w:t>
      </w:r>
      <w:r w:rsidRPr="00F614CE">
        <w:rPr>
          <w:b/>
          <w:bCs/>
          <w:sz w:val="24"/>
        </w:rPr>
        <w:t>Attributes:</w:t>
      </w:r>
    </w:p>
    <w:p w14:paraId="522EC860" w14:textId="64E26479" w:rsidR="009D795F" w:rsidRPr="009D795F" w:rsidRDefault="009D795F" w:rsidP="009D795F">
      <w:pPr>
        <w:pStyle w:val="ListParagraph"/>
        <w:numPr>
          <w:ilvl w:val="0"/>
          <w:numId w:val="8"/>
        </w:numPr>
        <w:rPr>
          <w:sz w:val="24"/>
        </w:rPr>
      </w:pPr>
      <w:r w:rsidRPr="009D795F">
        <w:rPr>
          <w:sz w:val="24"/>
        </w:rPr>
        <w:t>GUARDIAN_ID: Unique identifier for each guardian (Primary Key).</w:t>
      </w:r>
    </w:p>
    <w:p w14:paraId="67C9DFD7" w14:textId="24549F96" w:rsidR="009D795F" w:rsidRPr="009D795F" w:rsidRDefault="009D795F" w:rsidP="009D795F">
      <w:pPr>
        <w:pStyle w:val="ListParagraph"/>
        <w:numPr>
          <w:ilvl w:val="0"/>
          <w:numId w:val="8"/>
        </w:numPr>
        <w:rPr>
          <w:sz w:val="24"/>
        </w:rPr>
      </w:pPr>
      <w:r w:rsidRPr="009D795F">
        <w:rPr>
          <w:sz w:val="24"/>
        </w:rPr>
        <w:t>GUARDIAN_NAME: Full name of the guardian.</w:t>
      </w:r>
    </w:p>
    <w:p w14:paraId="56FECD17" w14:textId="77777777" w:rsidR="0019332C" w:rsidRDefault="0019332C" w:rsidP="008F2C21">
      <w:pPr>
        <w:pStyle w:val="ListParagraph"/>
        <w:rPr>
          <w:sz w:val="24"/>
        </w:rPr>
      </w:pPr>
    </w:p>
    <w:p w14:paraId="3A89F987" w14:textId="528F1AAA" w:rsidR="009D795F" w:rsidRPr="0019332C" w:rsidRDefault="009D795F" w:rsidP="009D795F">
      <w:pPr>
        <w:pStyle w:val="ListParagraph"/>
        <w:numPr>
          <w:ilvl w:val="0"/>
          <w:numId w:val="8"/>
        </w:numPr>
        <w:rPr>
          <w:sz w:val="24"/>
        </w:rPr>
      </w:pPr>
      <w:r w:rsidRPr="009D795F">
        <w:rPr>
          <w:sz w:val="24"/>
        </w:rPr>
        <w:t>RELATION: Relationship with student (Father/Mother/Other).</w:t>
      </w:r>
    </w:p>
    <w:p w14:paraId="18DC58AB" w14:textId="40F8FB7B" w:rsidR="009D795F" w:rsidRPr="009D795F" w:rsidRDefault="009D795F" w:rsidP="009D795F">
      <w:pPr>
        <w:pStyle w:val="ListParagraph"/>
        <w:numPr>
          <w:ilvl w:val="0"/>
          <w:numId w:val="8"/>
        </w:numPr>
        <w:rPr>
          <w:sz w:val="24"/>
        </w:rPr>
      </w:pPr>
      <w:r w:rsidRPr="009D795F">
        <w:rPr>
          <w:sz w:val="24"/>
        </w:rPr>
        <w:t>PHONE: Contact phone number.</w:t>
      </w:r>
    </w:p>
    <w:p w14:paraId="58424DFE" w14:textId="6B6634F0" w:rsidR="009D795F" w:rsidRPr="009D795F" w:rsidRDefault="009D795F" w:rsidP="009D795F">
      <w:pPr>
        <w:pStyle w:val="ListParagraph"/>
        <w:numPr>
          <w:ilvl w:val="0"/>
          <w:numId w:val="8"/>
        </w:numPr>
        <w:rPr>
          <w:sz w:val="24"/>
        </w:rPr>
      </w:pPr>
      <w:r w:rsidRPr="009D795F">
        <w:rPr>
          <w:sz w:val="24"/>
        </w:rPr>
        <w:t>EMAIL: Email address.</w:t>
      </w:r>
    </w:p>
    <w:p w14:paraId="02B6FA1F" w14:textId="281B1512" w:rsidR="009D795F" w:rsidRDefault="009D795F" w:rsidP="009D795F">
      <w:pPr>
        <w:pStyle w:val="ListParagraph"/>
        <w:numPr>
          <w:ilvl w:val="0"/>
          <w:numId w:val="8"/>
        </w:numPr>
        <w:rPr>
          <w:sz w:val="24"/>
        </w:rPr>
      </w:pPr>
      <w:r w:rsidRPr="009D795F">
        <w:rPr>
          <w:sz w:val="24"/>
        </w:rPr>
        <w:t>OCCUPATION: Occupation of guardian.</w:t>
      </w:r>
    </w:p>
    <w:p w14:paraId="45724A09" w14:textId="77777777" w:rsidR="008F2C21" w:rsidRPr="009D795F" w:rsidRDefault="008F2C21" w:rsidP="008F2C21">
      <w:pPr>
        <w:pStyle w:val="ListParagraph"/>
        <w:rPr>
          <w:sz w:val="24"/>
        </w:rPr>
      </w:pPr>
    </w:p>
    <w:p w14:paraId="5393A2A5" w14:textId="5C76BEEA" w:rsidR="009D795F" w:rsidRPr="00F614CE" w:rsidRDefault="008F2C21" w:rsidP="00226443">
      <w:pPr>
        <w:rPr>
          <w:b/>
          <w:bCs/>
          <w:sz w:val="24"/>
        </w:rPr>
      </w:pPr>
      <w:r>
        <w:rPr>
          <w:b/>
          <w:bCs/>
          <w:sz w:val="24"/>
        </w:rPr>
        <w:t xml:space="preserve">    </w:t>
      </w:r>
      <w:r w:rsidRPr="008F2C21">
        <w:rPr>
          <w:b/>
          <w:bCs/>
          <w:sz w:val="24"/>
        </w:rPr>
        <w:t>Primary Key (PK):</w:t>
      </w:r>
      <w:r>
        <w:t xml:space="preserve"> GUARDIAN_ID</w:t>
      </w:r>
    </w:p>
    <w:p w14:paraId="130EF5D6" w14:textId="5819CDC5" w:rsidR="00226443" w:rsidRDefault="00226443" w:rsidP="00226443">
      <w:pPr>
        <w:pStyle w:val="ListParagraph"/>
      </w:pPr>
    </w:p>
    <w:p w14:paraId="443F402C" w14:textId="74D34BDA" w:rsidR="00765E0C" w:rsidRDefault="00765E0C" w:rsidP="00F614CE">
      <w:pPr>
        <w:pStyle w:val="ListParagraph"/>
        <w:numPr>
          <w:ilvl w:val="0"/>
          <w:numId w:val="6"/>
        </w:numPr>
      </w:pPr>
      <w:r w:rsidRPr="00765E0C">
        <w:rPr>
          <w:b/>
          <w:bCs/>
          <w:sz w:val="32"/>
          <w:szCs w:val="32"/>
        </w:rPr>
        <w:t>STUDENT</w:t>
      </w:r>
      <w:r>
        <w:rPr>
          <w:b/>
          <w:bCs/>
          <w:sz w:val="32"/>
          <w:szCs w:val="32"/>
        </w:rPr>
        <w:t xml:space="preserve"> </w:t>
      </w:r>
      <w:r>
        <w:t>(</w:t>
      </w:r>
      <w:r w:rsidRPr="00765E0C">
        <w:rPr>
          <w:b/>
          <w:bCs/>
          <w:u w:val="single"/>
        </w:rPr>
        <w:t>STD_ID</w:t>
      </w:r>
      <w:r>
        <w:t>, STD_NAME, DOB, PHONE, EMAIL, EMERGENCY_CONTACT, GUARDIAN_ID)</w:t>
      </w:r>
    </w:p>
    <w:p w14:paraId="47A9E167" w14:textId="77777777" w:rsidR="00226443" w:rsidRDefault="00226443" w:rsidP="00226443">
      <w:pPr>
        <w:rPr>
          <w:b/>
          <w:bCs/>
          <w:sz w:val="24"/>
        </w:rPr>
      </w:pPr>
      <w:r>
        <w:rPr>
          <w:b/>
          <w:bCs/>
          <w:sz w:val="32"/>
          <w:szCs w:val="32"/>
        </w:rPr>
        <w:t xml:space="preserve"> </w:t>
      </w:r>
      <w:r w:rsidRPr="00F614CE">
        <w:rPr>
          <w:b/>
          <w:bCs/>
          <w:sz w:val="24"/>
        </w:rPr>
        <w:t>Attributes:</w:t>
      </w:r>
    </w:p>
    <w:p w14:paraId="219A8416" w14:textId="6CE69704" w:rsidR="009D795F" w:rsidRPr="009D795F" w:rsidRDefault="009D795F" w:rsidP="009D795F">
      <w:pPr>
        <w:pStyle w:val="ListParagraph"/>
        <w:numPr>
          <w:ilvl w:val="0"/>
          <w:numId w:val="9"/>
        </w:numPr>
        <w:rPr>
          <w:sz w:val="24"/>
        </w:rPr>
      </w:pPr>
      <w:r w:rsidRPr="009D795F">
        <w:rPr>
          <w:sz w:val="24"/>
        </w:rPr>
        <w:t>STD_ID: Unique identifier for each student (Primary Key).</w:t>
      </w:r>
    </w:p>
    <w:p w14:paraId="3FCA000E" w14:textId="604FA80E" w:rsidR="009D795F" w:rsidRPr="009D795F" w:rsidRDefault="009D795F" w:rsidP="009D795F">
      <w:pPr>
        <w:pStyle w:val="ListParagraph"/>
        <w:numPr>
          <w:ilvl w:val="0"/>
          <w:numId w:val="9"/>
        </w:numPr>
        <w:rPr>
          <w:sz w:val="24"/>
        </w:rPr>
      </w:pPr>
      <w:r w:rsidRPr="009D795F">
        <w:rPr>
          <w:sz w:val="24"/>
        </w:rPr>
        <w:t>STD_NAME: Full name of the student.</w:t>
      </w:r>
    </w:p>
    <w:p w14:paraId="4370FE8A" w14:textId="25B0F062" w:rsidR="009D795F" w:rsidRPr="009D795F" w:rsidRDefault="009D795F" w:rsidP="009D795F">
      <w:pPr>
        <w:pStyle w:val="ListParagraph"/>
        <w:numPr>
          <w:ilvl w:val="0"/>
          <w:numId w:val="9"/>
        </w:numPr>
        <w:rPr>
          <w:sz w:val="24"/>
        </w:rPr>
      </w:pPr>
      <w:r w:rsidRPr="009D795F">
        <w:rPr>
          <w:sz w:val="24"/>
        </w:rPr>
        <w:t>DOB: Date of birth of the student.</w:t>
      </w:r>
    </w:p>
    <w:p w14:paraId="60E1CBB9" w14:textId="0DFCB316" w:rsidR="009D795F" w:rsidRPr="009D795F" w:rsidRDefault="009D795F" w:rsidP="009D795F">
      <w:pPr>
        <w:pStyle w:val="ListParagraph"/>
        <w:numPr>
          <w:ilvl w:val="0"/>
          <w:numId w:val="9"/>
        </w:numPr>
        <w:rPr>
          <w:sz w:val="24"/>
        </w:rPr>
      </w:pPr>
      <w:r w:rsidRPr="009D795F">
        <w:rPr>
          <w:sz w:val="24"/>
        </w:rPr>
        <w:t>PHONE: Contact phone number.</w:t>
      </w:r>
    </w:p>
    <w:p w14:paraId="51515F02" w14:textId="648DD06F" w:rsidR="009D795F" w:rsidRPr="009D795F" w:rsidRDefault="009D795F" w:rsidP="009D795F">
      <w:pPr>
        <w:pStyle w:val="ListParagraph"/>
        <w:numPr>
          <w:ilvl w:val="0"/>
          <w:numId w:val="9"/>
        </w:numPr>
        <w:rPr>
          <w:sz w:val="24"/>
        </w:rPr>
      </w:pPr>
      <w:r w:rsidRPr="009D795F">
        <w:rPr>
          <w:sz w:val="24"/>
        </w:rPr>
        <w:t>EMAIL: Email address.</w:t>
      </w:r>
    </w:p>
    <w:p w14:paraId="39B6B1A9" w14:textId="6FD025C1" w:rsidR="009D795F" w:rsidRPr="009D795F" w:rsidRDefault="009D795F" w:rsidP="009D795F">
      <w:pPr>
        <w:pStyle w:val="ListParagraph"/>
        <w:numPr>
          <w:ilvl w:val="0"/>
          <w:numId w:val="9"/>
        </w:numPr>
        <w:rPr>
          <w:sz w:val="24"/>
        </w:rPr>
      </w:pPr>
      <w:r w:rsidRPr="009D795F">
        <w:rPr>
          <w:sz w:val="24"/>
        </w:rPr>
        <w:t>EMERGENCY_CONTACT: Emergency contact number.</w:t>
      </w:r>
    </w:p>
    <w:p w14:paraId="30CA6362" w14:textId="5BAD9352" w:rsidR="009D795F" w:rsidRDefault="009D795F" w:rsidP="009D795F">
      <w:pPr>
        <w:pStyle w:val="ListParagraph"/>
        <w:numPr>
          <w:ilvl w:val="0"/>
          <w:numId w:val="9"/>
        </w:numPr>
        <w:rPr>
          <w:sz w:val="24"/>
        </w:rPr>
      </w:pPr>
      <w:r w:rsidRPr="009D795F">
        <w:rPr>
          <w:sz w:val="24"/>
        </w:rPr>
        <w:t>GUARDIAN_ID: References the student's guardian (Foreign Key).</w:t>
      </w:r>
    </w:p>
    <w:p w14:paraId="20A6E5EA" w14:textId="77777777" w:rsidR="008F2C21" w:rsidRDefault="008F2C21" w:rsidP="008F2C21">
      <w:pPr>
        <w:pStyle w:val="ListParagraph"/>
        <w:rPr>
          <w:sz w:val="24"/>
        </w:rPr>
      </w:pPr>
    </w:p>
    <w:p w14:paraId="465E0F95" w14:textId="0DED266C" w:rsidR="008F2C21" w:rsidRPr="008F2C21" w:rsidRDefault="008F2C21" w:rsidP="008F2C21">
      <w:pPr>
        <w:rPr>
          <w:sz w:val="24"/>
        </w:rPr>
      </w:pPr>
      <w:r w:rsidRPr="008F2C21">
        <w:rPr>
          <w:b/>
          <w:bCs/>
          <w:sz w:val="24"/>
        </w:rPr>
        <w:t>Primary Key (PK):</w:t>
      </w:r>
      <w:r w:rsidRPr="008F2C21">
        <w:rPr>
          <w:sz w:val="24"/>
        </w:rPr>
        <w:t xml:space="preserve"> STD_ID</w:t>
      </w:r>
    </w:p>
    <w:p w14:paraId="0217C5B6" w14:textId="650897DA" w:rsidR="008F2C21" w:rsidRPr="008F2C21" w:rsidRDefault="008F2C21" w:rsidP="00226443">
      <w:pPr>
        <w:rPr>
          <w:sz w:val="24"/>
        </w:rPr>
      </w:pPr>
      <w:r w:rsidRPr="008F2C21">
        <w:rPr>
          <w:b/>
          <w:bCs/>
          <w:sz w:val="24"/>
        </w:rPr>
        <w:t>Foreign Key (FK):</w:t>
      </w:r>
      <w:r>
        <w:rPr>
          <w:sz w:val="24"/>
        </w:rPr>
        <w:t xml:space="preserve"> </w:t>
      </w:r>
      <w:r w:rsidRPr="008F2C21">
        <w:rPr>
          <w:sz w:val="24"/>
        </w:rPr>
        <w:t>GUARDIAN_ID references GUARDIAN(GUARDIAN_ID)</w:t>
      </w:r>
    </w:p>
    <w:p w14:paraId="7CBE219B" w14:textId="5B3916AA" w:rsidR="00226443" w:rsidRDefault="00226443" w:rsidP="00226443">
      <w:pPr>
        <w:pStyle w:val="ListParagraph"/>
      </w:pPr>
    </w:p>
    <w:p w14:paraId="3CC6B729" w14:textId="77777777" w:rsidR="008F2C21" w:rsidRDefault="008F2C21" w:rsidP="00226443">
      <w:pPr>
        <w:pStyle w:val="ListParagraph"/>
      </w:pPr>
    </w:p>
    <w:p w14:paraId="236B2734" w14:textId="1D7ACC76" w:rsidR="00765E0C" w:rsidRDefault="00765E0C" w:rsidP="00F614CE">
      <w:pPr>
        <w:pStyle w:val="ListParagraph"/>
        <w:numPr>
          <w:ilvl w:val="0"/>
          <w:numId w:val="6"/>
        </w:numPr>
      </w:pPr>
      <w:r w:rsidRPr="00765E0C">
        <w:rPr>
          <w:b/>
          <w:bCs/>
          <w:sz w:val="32"/>
          <w:szCs w:val="32"/>
        </w:rPr>
        <w:t>COURSE</w:t>
      </w:r>
      <w:r>
        <w:t xml:space="preserve"> (</w:t>
      </w:r>
      <w:r w:rsidRPr="00765E0C">
        <w:rPr>
          <w:b/>
          <w:bCs/>
          <w:u w:val="single"/>
        </w:rPr>
        <w:t>COURSE_CODE</w:t>
      </w:r>
      <w:r>
        <w:t>, COURSE_NAME, DURATION_MONTHS, LEVEL, DESCRIPTION)</w:t>
      </w:r>
    </w:p>
    <w:p w14:paraId="503F3664" w14:textId="77777777" w:rsidR="00226443" w:rsidRDefault="00226443" w:rsidP="00226443">
      <w:pPr>
        <w:rPr>
          <w:b/>
          <w:bCs/>
          <w:sz w:val="24"/>
        </w:rPr>
      </w:pPr>
      <w:r>
        <w:rPr>
          <w:b/>
          <w:bCs/>
          <w:sz w:val="32"/>
          <w:szCs w:val="32"/>
        </w:rPr>
        <w:t xml:space="preserve"> </w:t>
      </w:r>
      <w:r w:rsidRPr="00F614CE">
        <w:rPr>
          <w:b/>
          <w:bCs/>
          <w:sz w:val="24"/>
        </w:rPr>
        <w:t>Attributes:</w:t>
      </w:r>
    </w:p>
    <w:p w14:paraId="14716DCC" w14:textId="304DB2C8" w:rsidR="009D795F" w:rsidRPr="009D795F" w:rsidRDefault="009D795F" w:rsidP="009D795F">
      <w:pPr>
        <w:pStyle w:val="ListParagraph"/>
        <w:numPr>
          <w:ilvl w:val="0"/>
          <w:numId w:val="10"/>
        </w:numPr>
        <w:rPr>
          <w:sz w:val="24"/>
        </w:rPr>
      </w:pPr>
      <w:r w:rsidRPr="009D795F">
        <w:rPr>
          <w:sz w:val="24"/>
        </w:rPr>
        <w:t>COURSE_CODE: Unique code for each course (Primary Key).</w:t>
      </w:r>
    </w:p>
    <w:p w14:paraId="5E8DE374" w14:textId="2829496D" w:rsidR="009D795F" w:rsidRPr="009D795F" w:rsidRDefault="009D795F" w:rsidP="009D795F">
      <w:pPr>
        <w:pStyle w:val="ListParagraph"/>
        <w:numPr>
          <w:ilvl w:val="0"/>
          <w:numId w:val="10"/>
        </w:numPr>
        <w:rPr>
          <w:sz w:val="24"/>
        </w:rPr>
      </w:pPr>
      <w:r w:rsidRPr="009D795F">
        <w:rPr>
          <w:sz w:val="24"/>
        </w:rPr>
        <w:t>COURSE_NAME: Name of the course.</w:t>
      </w:r>
    </w:p>
    <w:p w14:paraId="045BC9C3" w14:textId="5FE989CF" w:rsidR="009D795F" w:rsidRPr="009D795F" w:rsidRDefault="009D795F" w:rsidP="009D795F">
      <w:pPr>
        <w:pStyle w:val="ListParagraph"/>
        <w:numPr>
          <w:ilvl w:val="0"/>
          <w:numId w:val="10"/>
        </w:numPr>
        <w:rPr>
          <w:sz w:val="24"/>
        </w:rPr>
      </w:pPr>
      <w:r w:rsidRPr="009D795F">
        <w:rPr>
          <w:sz w:val="24"/>
        </w:rPr>
        <w:t>DURATION_MONTHS: Duration in months.</w:t>
      </w:r>
    </w:p>
    <w:p w14:paraId="5057F18A" w14:textId="0273AD33" w:rsidR="009D795F" w:rsidRPr="009D795F" w:rsidRDefault="009D795F" w:rsidP="009D795F">
      <w:pPr>
        <w:pStyle w:val="ListParagraph"/>
        <w:numPr>
          <w:ilvl w:val="0"/>
          <w:numId w:val="10"/>
        </w:numPr>
        <w:rPr>
          <w:sz w:val="24"/>
        </w:rPr>
      </w:pPr>
      <w:r w:rsidRPr="009D795F">
        <w:rPr>
          <w:sz w:val="24"/>
        </w:rPr>
        <w:t>LEVEL: Difficulty level (Beginner/Intermediate/Advanced).</w:t>
      </w:r>
    </w:p>
    <w:p w14:paraId="58DA21B5" w14:textId="740E2F95" w:rsidR="009D795F" w:rsidRDefault="009D795F" w:rsidP="009D795F">
      <w:pPr>
        <w:pStyle w:val="ListParagraph"/>
        <w:numPr>
          <w:ilvl w:val="0"/>
          <w:numId w:val="10"/>
        </w:numPr>
        <w:rPr>
          <w:sz w:val="24"/>
        </w:rPr>
      </w:pPr>
      <w:r w:rsidRPr="009D795F">
        <w:rPr>
          <w:sz w:val="24"/>
        </w:rPr>
        <w:t>DESCRIPTION: Course description.</w:t>
      </w:r>
    </w:p>
    <w:p w14:paraId="15F2E3DF" w14:textId="77777777" w:rsidR="008F2C21" w:rsidRDefault="008F2C21" w:rsidP="008F2C21">
      <w:pPr>
        <w:pStyle w:val="ListParagraph"/>
        <w:rPr>
          <w:sz w:val="24"/>
        </w:rPr>
      </w:pPr>
    </w:p>
    <w:p w14:paraId="3EB6818A" w14:textId="336D0C5A" w:rsidR="008F2C21" w:rsidRPr="008F2C21" w:rsidRDefault="008F2C21" w:rsidP="008F2C21">
      <w:pPr>
        <w:rPr>
          <w:sz w:val="24"/>
        </w:rPr>
      </w:pPr>
      <w:r w:rsidRPr="008F2C21">
        <w:rPr>
          <w:b/>
          <w:bCs/>
          <w:sz w:val="24"/>
        </w:rPr>
        <w:t>Primary Key (PK):</w:t>
      </w:r>
      <w:r w:rsidRPr="008F2C21">
        <w:rPr>
          <w:sz w:val="24"/>
        </w:rPr>
        <w:t xml:space="preserve"> COURSE_CODE</w:t>
      </w:r>
    </w:p>
    <w:p w14:paraId="716ACCCC" w14:textId="434C1025" w:rsidR="009D795F" w:rsidRPr="00F614CE" w:rsidRDefault="009D795F" w:rsidP="00226443">
      <w:pPr>
        <w:rPr>
          <w:b/>
          <w:bCs/>
          <w:sz w:val="24"/>
        </w:rPr>
      </w:pPr>
    </w:p>
    <w:p w14:paraId="5AB3C6C0" w14:textId="2416749E" w:rsidR="00226443" w:rsidRDefault="00226443" w:rsidP="00226443">
      <w:pPr>
        <w:pStyle w:val="ListParagraph"/>
      </w:pPr>
    </w:p>
    <w:p w14:paraId="0C3EB52B" w14:textId="49600602" w:rsidR="00765E0C" w:rsidRDefault="00765E0C" w:rsidP="00765E0C">
      <w:pPr>
        <w:pStyle w:val="ListParagraph"/>
        <w:numPr>
          <w:ilvl w:val="0"/>
          <w:numId w:val="6"/>
        </w:numPr>
      </w:pPr>
      <w:r w:rsidRPr="00765E0C">
        <w:rPr>
          <w:b/>
          <w:bCs/>
          <w:sz w:val="32"/>
          <w:szCs w:val="32"/>
        </w:rPr>
        <w:t>BATCH</w:t>
      </w:r>
      <w:r>
        <w:t xml:space="preserve"> (</w:t>
      </w:r>
      <w:r w:rsidRPr="00765E0C">
        <w:rPr>
          <w:b/>
          <w:bCs/>
          <w:u w:val="single"/>
        </w:rPr>
        <w:t>BATCH_ID</w:t>
      </w:r>
      <w:r>
        <w:t>, BATCH_CODE, CAPACITY, START_DATE, END_DATE, COURSE_CODE, TUTOR_ID, CENTER_ID)</w:t>
      </w:r>
    </w:p>
    <w:p w14:paraId="6A0B7F04" w14:textId="77777777" w:rsidR="00226443" w:rsidRDefault="00226443" w:rsidP="00226443">
      <w:pPr>
        <w:rPr>
          <w:b/>
          <w:bCs/>
          <w:sz w:val="24"/>
        </w:rPr>
      </w:pPr>
      <w:r>
        <w:rPr>
          <w:b/>
          <w:bCs/>
          <w:sz w:val="32"/>
          <w:szCs w:val="32"/>
        </w:rPr>
        <w:t xml:space="preserve"> </w:t>
      </w:r>
      <w:r w:rsidRPr="00F614CE">
        <w:rPr>
          <w:b/>
          <w:bCs/>
          <w:sz w:val="24"/>
        </w:rPr>
        <w:t>Attributes:</w:t>
      </w:r>
    </w:p>
    <w:p w14:paraId="4BA9996E" w14:textId="772C6277" w:rsidR="0019332C" w:rsidRPr="0019332C" w:rsidRDefault="0019332C" w:rsidP="0019332C">
      <w:pPr>
        <w:pStyle w:val="ListParagraph"/>
        <w:numPr>
          <w:ilvl w:val="0"/>
          <w:numId w:val="11"/>
        </w:numPr>
        <w:rPr>
          <w:sz w:val="24"/>
        </w:rPr>
      </w:pPr>
      <w:r w:rsidRPr="0019332C">
        <w:rPr>
          <w:sz w:val="24"/>
        </w:rPr>
        <w:t>BATCH_ID: Unique identifier for each batch (Primary Key).</w:t>
      </w:r>
    </w:p>
    <w:p w14:paraId="1B09733F" w14:textId="086FCDD0" w:rsidR="0019332C" w:rsidRPr="008F2C21" w:rsidRDefault="0019332C" w:rsidP="008F2C21">
      <w:pPr>
        <w:pStyle w:val="ListParagraph"/>
        <w:numPr>
          <w:ilvl w:val="0"/>
          <w:numId w:val="11"/>
        </w:numPr>
        <w:rPr>
          <w:sz w:val="24"/>
        </w:rPr>
      </w:pPr>
      <w:r w:rsidRPr="0019332C">
        <w:rPr>
          <w:sz w:val="24"/>
        </w:rPr>
        <w:t>BATCH_CODE: Batch code/name.</w:t>
      </w:r>
    </w:p>
    <w:p w14:paraId="16F6B079" w14:textId="08101DAB" w:rsidR="0019332C" w:rsidRPr="0019332C" w:rsidRDefault="0019332C" w:rsidP="0019332C">
      <w:pPr>
        <w:pStyle w:val="ListParagraph"/>
        <w:numPr>
          <w:ilvl w:val="0"/>
          <w:numId w:val="11"/>
        </w:numPr>
        <w:rPr>
          <w:sz w:val="24"/>
        </w:rPr>
      </w:pPr>
      <w:r w:rsidRPr="0019332C">
        <w:rPr>
          <w:sz w:val="24"/>
        </w:rPr>
        <w:t xml:space="preserve">CAPACITY: Maximum students in </w:t>
      </w:r>
      <w:r w:rsidR="005C0952">
        <w:rPr>
          <w:sz w:val="24"/>
        </w:rPr>
        <w:t xml:space="preserve">a </w:t>
      </w:r>
      <w:r w:rsidRPr="0019332C">
        <w:rPr>
          <w:sz w:val="24"/>
        </w:rPr>
        <w:t>batch.</w:t>
      </w:r>
    </w:p>
    <w:p w14:paraId="10DCC570" w14:textId="408A7585" w:rsidR="0019332C" w:rsidRPr="0019332C" w:rsidRDefault="0019332C" w:rsidP="0019332C">
      <w:pPr>
        <w:pStyle w:val="ListParagraph"/>
        <w:numPr>
          <w:ilvl w:val="0"/>
          <w:numId w:val="11"/>
        </w:numPr>
        <w:rPr>
          <w:sz w:val="24"/>
        </w:rPr>
      </w:pPr>
      <w:r w:rsidRPr="0019332C">
        <w:rPr>
          <w:sz w:val="24"/>
        </w:rPr>
        <w:t>START_DATE: Batch start date.</w:t>
      </w:r>
    </w:p>
    <w:p w14:paraId="008F0500" w14:textId="059F7FBD" w:rsidR="0019332C" w:rsidRPr="0019332C" w:rsidRDefault="0019332C" w:rsidP="0019332C">
      <w:pPr>
        <w:pStyle w:val="ListParagraph"/>
        <w:numPr>
          <w:ilvl w:val="0"/>
          <w:numId w:val="11"/>
        </w:numPr>
        <w:rPr>
          <w:sz w:val="24"/>
        </w:rPr>
      </w:pPr>
      <w:r w:rsidRPr="0019332C">
        <w:rPr>
          <w:sz w:val="24"/>
        </w:rPr>
        <w:t>END_DATE: Batch end date.</w:t>
      </w:r>
    </w:p>
    <w:p w14:paraId="09BF8408" w14:textId="7CC0EB0A" w:rsidR="0019332C" w:rsidRPr="0019332C" w:rsidRDefault="0019332C" w:rsidP="0019332C">
      <w:pPr>
        <w:pStyle w:val="ListParagraph"/>
        <w:numPr>
          <w:ilvl w:val="0"/>
          <w:numId w:val="11"/>
        </w:numPr>
        <w:rPr>
          <w:sz w:val="24"/>
        </w:rPr>
      </w:pPr>
      <w:r w:rsidRPr="0019332C">
        <w:rPr>
          <w:sz w:val="24"/>
        </w:rPr>
        <w:t>COURSE_CODE: References the course taught (Foreign Key).</w:t>
      </w:r>
    </w:p>
    <w:p w14:paraId="1338CEC6" w14:textId="48C77194" w:rsidR="0019332C" w:rsidRPr="0019332C" w:rsidRDefault="0019332C" w:rsidP="0019332C">
      <w:pPr>
        <w:pStyle w:val="ListParagraph"/>
        <w:numPr>
          <w:ilvl w:val="0"/>
          <w:numId w:val="11"/>
        </w:numPr>
        <w:rPr>
          <w:sz w:val="24"/>
        </w:rPr>
      </w:pPr>
      <w:r w:rsidRPr="0019332C">
        <w:rPr>
          <w:sz w:val="24"/>
        </w:rPr>
        <w:t>TUTOR_ID: References the assigned tutor (Foreign Key).</w:t>
      </w:r>
    </w:p>
    <w:p w14:paraId="056132D3" w14:textId="5EA110D0" w:rsidR="0019332C" w:rsidRDefault="0019332C" w:rsidP="0019332C">
      <w:pPr>
        <w:pStyle w:val="ListParagraph"/>
        <w:numPr>
          <w:ilvl w:val="0"/>
          <w:numId w:val="11"/>
        </w:numPr>
        <w:rPr>
          <w:sz w:val="24"/>
        </w:rPr>
      </w:pPr>
      <w:r w:rsidRPr="0019332C">
        <w:rPr>
          <w:sz w:val="24"/>
        </w:rPr>
        <w:t>CENTER_ID: References the center (Foreign Key).</w:t>
      </w:r>
    </w:p>
    <w:p w14:paraId="42E92DD7" w14:textId="77777777" w:rsidR="0019332C" w:rsidRPr="0019332C" w:rsidRDefault="0019332C" w:rsidP="0019332C">
      <w:pPr>
        <w:pStyle w:val="ListParagraph"/>
        <w:numPr>
          <w:ilvl w:val="0"/>
          <w:numId w:val="11"/>
        </w:numPr>
        <w:rPr>
          <w:sz w:val="24"/>
        </w:rPr>
      </w:pPr>
      <w:r w:rsidRPr="0019332C">
        <w:rPr>
          <w:sz w:val="24"/>
        </w:rPr>
        <w:t>COURSE_CODE references COURSE(COURSE_CODE)</w:t>
      </w:r>
    </w:p>
    <w:p w14:paraId="06906BB3" w14:textId="77777777" w:rsidR="0019332C" w:rsidRPr="0019332C" w:rsidRDefault="0019332C" w:rsidP="0019332C">
      <w:pPr>
        <w:pStyle w:val="ListParagraph"/>
        <w:numPr>
          <w:ilvl w:val="0"/>
          <w:numId w:val="11"/>
        </w:numPr>
        <w:rPr>
          <w:sz w:val="24"/>
        </w:rPr>
      </w:pPr>
      <w:r w:rsidRPr="0019332C">
        <w:rPr>
          <w:sz w:val="24"/>
        </w:rPr>
        <w:t>TUTOR_ID references TUTOR(TUTOR_ID)</w:t>
      </w:r>
    </w:p>
    <w:p w14:paraId="6D80564A" w14:textId="77777777" w:rsidR="0019332C" w:rsidRDefault="0019332C" w:rsidP="0019332C">
      <w:pPr>
        <w:pStyle w:val="ListParagraph"/>
        <w:numPr>
          <w:ilvl w:val="0"/>
          <w:numId w:val="11"/>
        </w:numPr>
        <w:rPr>
          <w:sz w:val="24"/>
        </w:rPr>
      </w:pPr>
      <w:r w:rsidRPr="0019332C">
        <w:rPr>
          <w:sz w:val="24"/>
        </w:rPr>
        <w:t>CENTER_ID references CENTER(CENTER_ID)</w:t>
      </w:r>
    </w:p>
    <w:p w14:paraId="1E831545" w14:textId="77777777" w:rsidR="008F2C21" w:rsidRDefault="008F2C21" w:rsidP="008F2C21">
      <w:pPr>
        <w:pStyle w:val="ListParagraph"/>
        <w:rPr>
          <w:sz w:val="24"/>
        </w:rPr>
      </w:pPr>
    </w:p>
    <w:p w14:paraId="25A95FA4" w14:textId="77777777" w:rsidR="00D75C0F" w:rsidRPr="00D75C0F" w:rsidRDefault="00D75C0F" w:rsidP="00D75C0F">
      <w:pPr>
        <w:rPr>
          <w:sz w:val="24"/>
        </w:rPr>
      </w:pPr>
      <w:r w:rsidRPr="00D75C0F">
        <w:rPr>
          <w:b/>
          <w:bCs/>
          <w:sz w:val="24"/>
        </w:rPr>
        <w:t>Primary Key (PK):</w:t>
      </w:r>
      <w:r w:rsidRPr="00D75C0F">
        <w:rPr>
          <w:sz w:val="24"/>
        </w:rPr>
        <w:t xml:space="preserve"> BATCH_ID</w:t>
      </w:r>
    </w:p>
    <w:p w14:paraId="3B4DEF74" w14:textId="77777777" w:rsidR="00D75C0F" w:rsidRPr="00D75C0F" w:rsidRDefault="00D75C0F" w:rsidP="00D75C0F">
      <w:pPr>
        <w:rPr>
          <w:sz w:val="24"/>
        </w:rPr>
      </w:pPr>
      <w:r w:rsidRPr="00D75C0F">
        <w:rPr>
          <w:b/>
          <w:bCs/>
          <w:sz w:val="24"/>
        </w:rPr>
        <w:t xml:space="preserve">Foreign Keys (FKs): </w:t>
      </w:r>
      <w:r w:rsidRPr="00D75C0F">
        <w:rPr>
          <w:sz w:val="24"/>
        </w:rPr>
        <w:t>COURSE_CODE references COURSE(COURSE_CODE) , TUTOR_ID references TUTOR(TUTOR_ID) ,  CENTER_ID references CENTER(CENTER_ID)</w:t>
      </w:r>
    </w:p>
    <w:p w14:paraId="57F4FCFA" w14:textId="5614A653" w:rsidR="00226443" w:rsidRDefault="00226443" w:rsidP="00D75C0F"/>
    <w:p w14:paraId="6B7E2652" w14:textId="7A119BE7" w:rsidR="00765E0C" w:rsidRDefault="00765E0C" w:rsidP="00F614CE">
      <w:pPr>
        <w:pStyle w:val="ListParagraph"/>
        <w:numPr>
          <w:ilvl w:val="0"/>
          <w:numId w:val="6"/>
        </w:numPr>
      </w:pPr>
      <w:r w:rsidRPr="00765E0C">
        <w:rPr>
          <w:b/>
          <w:bCs/>
          <w:sz w:val="32"/>
          <w:szCs w:val="32"/>
        </w:rPr>
        <w:t>ENROLLMENT</w:t>
      </w:r>
      <w:r>
        <w:t xml:space="preserve"> (</w:t>
      </w:r>
      <w:r w:rsidRPr="00765E0C">
        <w:rPr>
          <w:b/>
          <w:bCs/>
          <w:u w:val="single"/>
        </w:rPr>
        <w:t>ENROLL_ID</w:t>
      </w:r>
      <w:r>
        <w:t>, STD_ID, BATCH_ID, ENROLL_DATE, STATUS, FEES_PAID)</w:t>
      </w:r>
    </w:p>
    <w:p w14:paraId="30F217C4" w14:textId="77777777" w:rsidR="00226443" w:rsidRDefault="00226443" w:rsidP="00226443">
      <w:pPr>
        <w:rPr>
          <w:b/>
          <w:bCs/>
          <w:sz w:val="24"/>
        </w:rPr>
      </w:pPr>
      <w:r>
        <w:rPr>
          <w:b/>
          <w:bCs/>
          <w:sz w:val="32"/>
          <w:szCs w:val="32"/>
        </w:rPr>
        <w:t xml:space="preserve"> </w:t>
      </w:r>
      <w:r w:rsidRPr="00F614CE">
        <w:rPr>
          <w:b/>
          <w:bCs/>
          <w:sz w:val="24"/>
        </w:rPr>
        <w:t>Attributes:</w:t>
      </w:r>
    </w:p>
    <w:p w14:paraId="25AD9B6E" w14:textId="4ACCD3ED" w:rsidR="0019332C" w:rsidRPr="0019332C" w:rsidRDefault="0019332C" w:rsidP="0019332C">
      <w:pPr>
        <w:pStyle w:val="ListParagraph"/>
        <w:numPr>
          <w:ilvl w:val="0"/>
          <w:numId w:val="13"/>
        </w:numPr>
        <w:rPr>
          <w:sz w:val="24"/>
        </w:rPr>
      </w:pPr>
      <w:r w:rsidRPr="0019332C">
        <w:rPr>
          <w:sz w:val="24"/>
        </w:rPr>
        <w:t>ENROLL_ID: Unique identifier for enrollment (Primary Key).</w:t>
      </w:r>
    </w:p>
    <w:p w14:paraId="1030906C" w14:textId="4628AE3E" w:rsidR="0019332C" w:rsidRPr="0019332C" w:rsidRDefault="0019332C" w:rsidP="0019332C">
      <w:pPr>
        <w:pStyle w:val="ListParagraph"/>
        <w:numPr>
          <w:ilvl w:val="0"/>
          <w:numId w:val="13"/>
        </w:numPr>
        <w:rPr>
          <w:sz w:val="24"/>
        </w:rPr>
      </w:pPr>
      <w:r w:rsidRPr="0019332C">
        <w:rPr>
          <w:sz w:val="24"/>
        </w:rPr>
        <w:t>STD_ID: References the enrolled student (Foreign Key).</w:t>
      </w:r>
    </w:p>
    <w:p w14:paraId="32214153" w14:textId="3AE91942" w:rsidR="0019332C" w:rsidRPr="0019332C" w:rsidRDefault="0019332C" w:rsidP="0019332C">
      <w:pPr>
        <w:pStyle w:val="ListParagraph"/>
        <w:numPr>
          <w:ilvl w:val="0"/>
          <w:numId w:val="13"/>
        </w:numPr>
        <w:rPr>
          <w:sz w:val="24"/>
        </w:rPr>
      </w:pPr>
      <w:r w:rsidRPr="0019332C">
        <w:rPr>
          <w:sz w:val="24"/>
        </w:rPr>
        <w:t>BATCH_ID: References the batch (Foreign Key).</w:t>
      </w:r>
    </w:p>
    <w:p w14:paraId="40D3C892" w14:textId="75036553" w:rsidR="0019332C" w:rsidRPr="0019332C" w:rsidRDefault="0019332C" w:rsidP="0019332C">
      <w:pPr>
        <w:pStyle w:val="ListParagraph"/>
        <w:numPr>
          <w:ilvl w:val="0"/>
          <w:numId w:val="13"/>
        </w:numPr>
        <w:rPr>
          <w:sz w:val="24"/>
        </w:rPr>
      </w:pPr>
      <w:r w:rsidRPr="0019332C">
        <w:rPr>
          <w:sz w:val="24"/>
        </w:rPr>
        <w:t>ENROLL_DATE: Date of enrollment.</w:t>
      </w:r>
    </w:p>
    <w:p w14:paraId="17C26474" w14:textId="639FCFEE" w:rsidR="0019332C" w:rsidRPr="0019332C" w:rsidRDefault="0019332C" w:rsidP="0019332C">
      <w:pPr>
        <w:pStyle w:val="ListParagraph"/>
        <w:numPr>
          <w:ilvl w:val="0"/>
          <w:numId w:val="13"/>
        </w:numPr>
        <w:rPr>
          <w:sz w:val="24"/>
        </w:rPr>
      </w:pPr>
      <w:r w:rsidRPr="0019332C">
        <w:rPr>
          <w:sz w:val="24"/>
        </w:rPr>
        <w:t>STATUS: Enrollment status (Active/Completed/Dropped).</w:t>
      </w:r>
    </w:p>
    <w:p w14:paraId="76119B40" w14:textId="370B0F60" w:rsidR="0019332C" w:rsidRPr="0019332C" w:rsidRDefault="0019332C" w:rsidP="0019332C">
      <w:pPr>
        <w:pStyle w:val="ListParagraph"/>
        <w:numPr>
          <w:ilvl w:val="0"/>
          <w:numId w:val="13"/>
        </w:numPr>
        <w:rPr>
          <w:sz w:val="24"/>
        </w:rPr>
      </w:pPr>
      <w:r w:rsidRPr="0019332C">
        <w:rPr>
          <w:sz w:val="24"/>
        </w:rPr>
        <w:t>FEES_PAID: Total fees paid to date.</w:t>
      </w:r>
    </w:p>
    <w:p w14:paraId="1C7DE542" w14:textId="77777777" w:rsidR="0019332C" w:rsidRPr="0019332C" w:rsidRDefault="0019332C" w:rsidP="0019332C">
      <w:pPr>
        <w:pStyle w:val="ListParagraph"/>
        <w:numPr>
          <w:ilvl w:val="0"/>
          <w:numId w:val="14"/>
        </w:numPr>
        <w:rPr>
          <w:sz w:val="24"/>
        </w:rPr>
      </w:pPr>
      <w:r w:rsidRPr="0019332C">
        <w:rPr>
          <w:sz w:val="24"/>
        </w:rPr>
        <w:t>STD_ID references STUDENT(STD_ID)</w:t>
      </w:r>
    </w:p>
    <w:p w14:paraId="24D0C3F5" w14:textId="77777777" w:rsidR="0019332C" w:rsidRDefault="0019332C" w:rsidP="0019332C">
      <w:pPr>
        <w:pStyle w:val="ListParagraph"/>
        <w:numPr>
          <w:ilvl w:val="0"/>
          <w:numId w:val="14"/>
        </w:numPr>
        <w:rPr>
          <w:sz w:val="24"/>
        </w:rPr>
      </w:pPr>
      <w:r w:rsidRPr="0019332C">
        <w:rPr>
          <w:sz w:val="24"/>
        </w:rPr>
        <w:t>BATCH_ID references BATCH(BATCH_ID)</w:t>
      </w:r>
    </w:p>
    <w:p w14:paraId="622C61AD" w14:textId="433F6C41" w:rsidR="00D75C0F" w:rsidRDefault="00D75C0F" w:rsidP="00D75C0F">
      <w:pPr>
        <w:pStyle w:val="ListParagraph"/>
        <w:rPr>
          <w:sz w:val="24"/>
        </w:rPr>
      </w:pPr>
    </w:p>
    <w:p w14:paraId="2186016B" w14:textId="77777777" w:rsidR="00D75C0F" w:rsidRPr="00D75C0F" w:rsidRDefault="00D75C0F" w:rsidP="00D75C0F">
      <w:pPr>
        <w:rPr>
          <w:sz w:val="24"/>
        </w:rPr>
      </w:pPr>
      <w:r w:rsidRPr="00D75C0F">
        <w:rPr>
          <w:b/>
          <w:bCs/>
          <w:sz w:val="24"/>
        </w:rPr>
        <w:lastRenderedPageBreak/>
        <w:t>Primary Key (PK):</w:t>
      </w:r>
      <w:r w:rsidRPr="00D75C0F">
        <w:rPr>
          <w:sz w:val="24"/>
        </w:rPr>
        <w:t xml:space="preserve"> ENROLL_ID</w:t>
      </w:r>
    </w:p>
    <w:p w14:paraId="2F583AC7" w14:textId="3EDE87F9" w:rsidR="00D75C0F" w:rsidRPr="00D75C0F" w:rsidRDefault="00D75C0F" w:rsidP="00D75C0F">
      <w:pPr>
        <w:rPr>
          <w:sz w:val="24"/>
        </w:rPr>
      </w:pPr>
      <w:r w:rsidRPr="00D75C0F">
        <w:rPr>
          <w:b/>
          <w:bCs/>
          <w:sz w:val="24"/>
        </w:rPr>
        <w:t>Foreign Keys (FKs):</w:t>
      </w:r>
      <w:r w:rsidRPr="00D75C0F">
        <w:rPr>
          <w:sz w:val="24"/>
        </w:rPr>
        <w:t xml:space="preserve"> STD_ID references STUDENT(STD_ID) , BATCH_ID references BATCH(BATCH_ID)</w:t>
      </w:r>
    </w:p>
    <w:p w14:paraId="56D1A1F7" w14:textId="77777777" w:rsidR="00D75C0F" w:rsidRDefault="00D75C0F" w:rsidP="00D75C0F">
      <w:pPr>
        <w:pStyle w:val="ListParagraph"/>
        <w:rPr>
          <w:sz w:val="24"/>
        </w:rPr>
      </w:pPr>
    </w:p>
    <w:p w14:paraId="6CFF7CAB" w14:textId="77777777" w:rsidR="0019332C" w:rsidRPr="0019332C" w:rsidRDefault="0019332C" w:rsidP="0019332C">
      <w:pPr>
        <w:ind w:left="360"/>
        <w:rPr>
          <w:sz w:val="24"/>
        </w:rPr>
      </w:pPr>
    </w:p>
    <w:p w14:paraId="13BCFE9A" w14:textId="4693275E" w:rsidR="00765E0C" w:rsidRDefault="00765E0C" w:rsidP="00765E0C">
      <w:pPr>
        <w:pStyle w:val="ListParagraph"/>
        <w:numPr>
          <w:ilvl w:val="0"/>
          <w:numId w:val="6"/>
        </w:numPr>
      </w:pPr>
      <w:r w:rsidRPr="00765E0C">
        <w:rPr>
          <w:b/>
          <w:bCs/>
          <w:sz w:val="32"/>
          <w:szCs w:val="32"/>
        </w:rPr>
        <w:t>FEE_STRUCTURE</w:t>
      </w:r>
      <w:r>
        <w:t xml:space="preserve"> (</w:t>
      </w:r>
      <w:r w:rsidRPr="00765E0C">
        <w:rPr>
          <w:b/>
          <w:bCs/>
          <w:u w:val="single"/>
        </w:rPr>
        <w:t>FEE_ID</w:t>
      </w:r>
      <w:r>
        <w:t>, COURSE_CODE, FEE_AMOUNT, INSTALLMENTS, DUE_DATE, PAYMENT_TERMS)</w:t>
      </w:r>
    </w:p>
    <w:p w14:paraId="44B2ED30" w14:textId="77777777" w:rsidR="00226443" w:rsidRDefault="00226443" w:rsidP="00226443">
      <w:pPr>
        <w:rPr>
          <w:b/>
          <w:bCs/>
          <w:sz w:val="24"/>
        </w:rPr>
      </w:pPr>
      <w:r>
        <w:rPr>
          <w:b/>
          <w:bCs/>
          <w:sz w:val="32"/>
          <w:szCs w:val="32"/>
        </w:rPr>
        <w:t xml:space="preserve"> </w:t>
      </w:r>
      <w:r w:rsidRPr="00F614CE">
        <w:rPr>
          <w:b/>
          <w:bCs/>
          <w:sz w:val="24"/>
        </w:rPr>
        <w:t>Attributes:</w:t>
      </w:r>
    </w:p>
    <w:p w14:paraId="741740F9" w14:textId="56DD6750" w:rsidR="0019332C" w:rsidRPr="0019332C" w:rsidRDefault="0019332C" w:rsidP="0019332C">
      <w:pPr>
        <w:pStyle w:val="ListParagraph"/>
        <w:numPr>
          <w:ilvl w:val="0"/>
          <w:numId w:val="15"/>
        </w:numPr>
        <w:rPr>
          <w:sz w:val="24"/>
        </w:rPr>
      </w:pPr>
      <w:r w:rsidRPr="0019332C">
        <w:rPr>
          <w:sz w:val="24"/>
        </w:rPr>
        <w:t>FEE_ID: Unique identifier for fee structure (Primary Key).</w:t>
      </w:r>
    </w:p>
    <w:p w14:paraId="3B2493F5" w14:textId="44711292" w:rsidR="0019332C" w:rsidRPr="0019332C" w:rsidRDefault="0019332C" w:rsidP="0019332C">
      <w:pPr>
        <w:pStyle w:val="ListParagraph"/>
        <w:numPr>
          <w:ilvl w:val="0"/>
          <w:numId w:val="15"/>
        </w:numPr>
        <w:rPr>
          <w:sz w:val="24"/>
        </w:rPr>
      </w:pPr>
      <w:r w:rsidRPr="0019332C">
        <w:rPr>
          <w:sz w:val="24"/>
        </w:rPr>
        <w:t>COURSE_CODE: References the course (Foreign Key).</w:t>
      </w:r>
    </w:p>
    <w:p w14:paraId="054CEF74" w14:textId="7A1E9355" w:rsidR="0019332C" w:rsidRPr="0019332C" w:rsidRDefault="0019332C" w:rsidP="0019332C">
      <w:pPr>
        <w:pStyle w:val="ListParagraph"/>
        <w:numPr>
          <w:ilvl w:val="0"/>
          <w:numId w:val="15"/>
        </w:numPr>
        <w:rPr>
          <w:sz w:val="24"/>
        </w:rPr>
      </w:pPr>
      <w:r w:rsidRPr="0019332C">
        <w:rPr>
          <w:sz w:val="24"/>
        </w:rPr>
        <w:t>FEE_AMOUNT: Total course fee.</w:t>
      </w:r>
    </w:p>
    <w:p w14:paraId="738AF99F" w14:textId="13AAB9FF" w:rsidR="0019332C" w:rsidRPr="0019332C" w:rsidRDefault="0019332C" w:rsidP="0019332C">
      <w:pPr>
        <w:pStyle w:val="ListParagraph"/>
        <w:numPr>
          <w:ilvl w:val="0"/>
          <w:numId w:val="15"/>
        </w:numPr>
        <w:rPr>
          <w:sz w:val="24"/>
        </w:rPr>
      </w:pPr>
      <w:r w:rsidRPr="0019332C">
        <w:rPr>
          <w:sz w:val="24"/>
        </w:rPr>
        <w:t>INSTALLMENTS: Number of installments allowed.</w:t>
      </w:r>
    </w:p>
    <w:p w14:paraId="4E995A9B" w14:textId="6E0D7413" w:rsidR="0019332C" w:rsidRPr="0019332C" w:rsidRDefault="0019332C" w:rsidP="0019332C">
      <w:pPr>
        <w:pStyle w:val="ListParagraph"/>
        <w:numPr>
          <w:ilvl w:val="0"/>
          <w:numId w:val="15"/>
        </w:numPr>
        <w:rPr>
          <w:sz w:val="24"/>
        </w:rPr>
      </w:pPr>
      <w:r w:rsidRPr="0019332C">
        <w:rPr>
          <w:sz w:val="24"/>
        </w:rPr>
        <w:t>DUE_DATE: Fee due date.</w:t>
      </w:r>
    </w:p>
    <w:p w14:paraId="07F3BC30" w14:textId="2CE380CD" w:rsidR="0019332C" w:rsidRDefault="0019332C" w:rsidP="0019332C">
      <w:pPr>
        <w:pStyle w:val="ListParagraph"/>
        <w:numPr>
          <w:ilvl w:val="0"/>
          <w:numId w:val="15"/>
        </w:numPr>
        <w:rPr>
          <w:sz w:val="24"/>
        </w:rPr>
      </w:pPr>
      <w:r w:rsidRPr="0019332C">
        <w:rPr>
          <w:sz w:val="24"/>
        </w:rPr>
        <w:t>PAYMENT_TERMS: Payment terms and conditions.</w:t>
      </w:r>
    </w:p>
    <w:p w14:paraId="702E2404" w14:textId="77777777" w:rsidR="00D75C0F" w:rsidRDefault="00D75C0F" w:rsidP="00D75C0F">
      <w:pPr>
        <w:pStyle w:val="ListParagraph"/>
        <w:rPr>
          <w:sz w:val="24"/>
        </w:rPr>
      </w:pPr>
    </w:p>
    <w:p w14:paraId="0D79E76A" w14:textId="5A8C18BE" w:rsidR="00D75C0F" w:rsidRPr="00D75C0F" w:rsidRDefault="00D75C0F" w:rsidP="00D75C0F">
      <w:pPr>
        <w:rPr>
          <w:sz w:val="24"/>
        </w:rPr>
      </w:pPr>
      <w:r w:rsidRPr="00D75C0F">
        <w:rPr>
          <w:b/>
          <w:bCs/>
          <w:sz w:val="24"/>
        </w:rPr>
        <w:t>Primary Key (PK):</w:t>
      </w:r>
      <w:r w:rsidRPr="00D75C0F">
        <w:rPr>
          <w:sz w:val="24"/>
        </w:rPr>
        <w:t xml:space="preserve"> FEE_ID</w:t>
      </w:r>
    </w:p>
    <w:p w14:paraId="2C873496" w14:textId="18123F63" w:rsidR="0019332C" w:rsidRPr="00D75C0F" w:rsidRDefault="00D75C0F" w:rsidP="0019332C">
      <w:pPr>
        <w:rPr>
          <w:sz w:val="24"/>
        </w:rPr>
      </w:pPr>
      <w:r w:rsidRPr="00D75C0F">
        <w:rPr>
          <w:b/>
          <w:bCs/>
          <w:sz w:val="24"/>
        </w:rPr>
        <w:t>Foreign Keys (FKs):</w:t>
      </w:r>
      <w:r w:rsidRPr="00D75C0F">
        <w:rPr>
          <w:sz w:val="24"/>
        </w:rPr>
        <w:t xml:space="preserve"> COURSE_CODE references COURSE(COURSE_CODE)</w:t>
      </w:r>
    </w:p>
    <w:p w14:paraId="6F45624A" w14:textId="77777777" w:rsidR="0019332C" w:rsidRPr="0019332C" w:rsidRDefault="0019332C" w:rsidP="0019332C">
      <w:pPr>
        <w:pStyle w:val="ListParagraph"/>
        <w:rPr>
          <w:sz w:val="24"/>
        </w:rPr>
      </w:pPr>
    </w:p>
    <w:p w14:paraId="323D0B79" w14:textId="1F4234EA" w:rsidR="00226443" w:rsidRDefault="00226443" w:rsidP="00226443">
      <w:pPr>
        <w:pStyle w:val="ListParagraph"/>
      </w:pPr>
    </w:p>
    <w:p w14:paraId="77332EBD" w14:textId="77777777" w:rsidR="00A068F3" w:rsidRDefault="00765E0C" w:rsidP="00A068F3">
      <w:pPr>
        <w:pStyle w:val="ListParagraph"/>
        <w:numPr>
          <w:ilvl w:val="0"/>
          <w:numId w:val="6"/>
        </w:numPr>
      </w:pPr>
      <w:r w:rsidRPr="00765E0C">
        <w:rPr>
          <w:b/>
          <w:bCs/>
          <w:sz w:val="32"/>
          <w:szCs w:val="32"/>
        </w:rPr>
        <w:t>PAYMENT</w:t>
      </w:r>
      <w:r>
        <w:rPr>
          <w:b/>
          <w:bCs/>
          <w:sz w:val="32"/>
          <w:szCs w:val="32"/>
        </w:rPr>
        <w:t xml:space="preserve"> </w:t>
      </w:r>
      <w:r>
        <w:t>(</w:t>
      </w:r>
      <w:r w:rsidRPr="00765E0C">
        <w:rPr>
          <w:b/>
          <w:bCs/>
          <w:u w:val="single"/>
        </w:rPr>
        <w:t>PAYMENT_ID</w:t>
      </w:r>
      <w:r>
        <w:t>, ENROLL_ID, PAYMENT_DATE, AMOUNT, PAYMENT_METHOD, TRANSACTION_ID, STATUS</w:t>
      </w:r>
      <w:r w:rsidR="00A068F3">
        <w:t>)</w:t>
      </w:r>
    </w:p>
    <w:p w14:paraId="582BB3F7" w14:textId="77777777" w:rsidR="00226443" w:rsidRDefault="00226443" w:rsidP="00226443">
      <w:pPr>
        <w:rPr>
          <w:b/>
          <w:bCs/>
          <w:sz w:val="24"/>
        </w:rPr>
      </w:pPr>
      <w:r>
        <w:rPr>
          <w:b/>
          <w:bCs/>
          <w:sz w:val="32"/>
          <w:szCs w:val="32"/>
        </w:rPr>
        <w:t xml:space="preserve">  </w:t>
      </w:r>
      <w:r w:rsidRPr="00F614CE">
        <w:rPr>
          <w:b/>
          <w:bCs/>
          <w:sz w:val="24"/>
        </w:rPr>
        <w:t>Attributes:</w:t>
      </w:r>
    </w:p>
    <w:p w14:paraId="3FE16A03" w14:textId="5BB77571" w:rsidR="0019332C" w:rsidRPr="0019332C" w:rsidRDefault="0019332C" w:rsidP="0019332C">
      <w:pPr>
        <w:pStyle w:val="ListParagraph"/>
        <w:numPr>
          <w:ilvl w:val="0"/>
          <w:numId w:val="16"/>
        </w:numPr>
        <w:rPr>
          <w:sz w:val="24"/>
        </w:rPr>
      </w:pPr>
      <w:r w:rsidRPr="0019332C">
        <w:rPr>
          <w:sz w:val="24"/>
        </w:rPr>
        <w:t>PAYMENT_ID: Unique identifier for payment (Primary Key).</w:t>
      </w:r>
    </w:p>
    <w:p w14:paraId="45ACCA5C" w14:textId="477B96BD" w:rsidR="0019332C" w:rsidRPr="0019332C" w:rsidRDefault="0019332C" w:rsidP="0019332C">
      <w:pPr>
        <w:pStyle w:val="ListParagraph"/>
        <w:numPr>
          <w:ilvl w:val="0"/>
          <w:numId w:val="16"/>
        </w:numPr>
        <w:rPr>
          <w:sz w:val="24"/>
        </w:rPr>
      </w:pPr>
      <w:r w:rsidRPr="0019332C">
        <w:rPr>
          <w:sz w:val="24"/>
        </w:rPr>
        <w:t>ENROLL_ID: References the enrollment (Foreign Key).</w:t>
      </w:r>
    </w:p>
    <w:p w14:paraId="10DBFA06" w14:textId="0A1FF3E3" w:rsidR="0019332C" w:rsidRPr="0019332C" w:rsidRDefault="0019332C" w:rsidP="0019332C">
      <w:pPr>
        <w:pStyle w:val="ListParagraph"/>
        <w:numPr>
          <w:ilvl w:val="0"/>
          <w:numId w:val="16"/>
        </w:numPr>
        <w:rPr>
          <w:sz w:val="24"/>
        </w:rPr>
      </w:pPr>
      <w:r w:rsidRPr="0019332C">
        <w:rPr>
          <w:sz w:val="24"/>
        </w:rPr>
        <w:t>PAYMENT_DATE: Date of payment.</w:t>
      </w:r>
    </w:p>
    <w:p w14:paraId="62138069" w14:textId="4400907F" w:rsidR="0019332C" w:rsidRPr="0019332C" w:rsidRDefault="0019332C" w:rsidP="0019332C">
      <w:pPr>
        <w:pStyle w:val="ListParagraph"/>
        <w:numPr>
          <w:ilvl w:val="0"/>
          <w:numId w:val="16"/>
        </w:numPr>
        <w:rPr>
          <w:sz w:val="24"/>
        </w:rPr>
      </w:pPr>
      <w:r w:rsidRPr="0019332C">
        <w:rPr>
          <w:sz w:val="24"/>
        </w:rPr>
        <w:t>AMOUNT: Payment amount.</w:t>
      </w:r>
    </w:p>
    <w:p w14:paraId="213219E2" w14:textId="6CF177E4" w:rsidR="0019332C" w:rsidRPr="0019332C" w:rsidRDefault="0019332C" w:rsidP="0019332C">
      <w:pPr>
        <w:pStyle w:val="ListParagraph"/>
        <w:numPr>
          <w:ilvl w:val="0"/>
          <w:numId w:val="16"/>
        </w:numPr>
        <w:rPr>
          <w:sz w:val="24"/>
        </w:rPr>
      </w:pPr>
      <w:r w:rsidRPr="0019332C">
        <w:rPr>
          <w:sz w:val="24"/>
        </w:rPr>
        <w:t>PAYMENT_METHOD: Payment method (Cash/Card/Online).</w:t>
      </w:r>
    </w:p>
    <w:p w14:paraId="1A17AF7F" w14:textId="10802FA0" w:rsidR="0019332C" w:rsidRPr="0019332C" w:rsidRDefault="0019332C" w:rsidP="0019332C">
      <w:pPr>
        <w:pStyle w:val="ListParagraph"/>
        <w:numPr>
          <w:ilvl w:val="0"/>
          <w:numId w:val="16"/>
        </w:numPr>
        <w:rPr>
          <w:sz w:val="24"/>
        </w:rPr>
      </w:pPr>
      <w:r w:rsidRPr="0019332C">
        <w:rPr>
          <w:sz w:val="24"/>
        </w:rPr>
        <w:t>TRANSACTION_ID: Transaction reference.</w:t>
      </w:r>
    </w:p>
    <w:p w14:paraId="19B45E0D" w14:textId="12D2B63B" w:rsidR="0019332C" w:rsidRDefault="0019332C" w:rsidP="0019332C">
      <w:pPr>
        <w:pStyle w:val="ListParagraph"/>
        <w:numPr>
          <w:ilvl w:val="0"/>
          <w:numId w:val="16"/>
        </w:numPr>
        <w:rPr>
          <w:sz w:val="24"/>
        </w:rPr>
      </w:pPr>
      <w:r w:rsidRPr="0019332C">
        <w:rPr>
          <w:sz w:val="24"/>
        </w:rPr>
        <w:t>STATUS: Payment status (Paid/Pending/Failed).</w:t>
      </w:r>
    </w:p>
    <w:p w14:paraId="319F1B76" w14:textId="77777777" w:rsidR="00D75C0F" w:rsidRDefault="00D75C0F" w:rsidP="00D75C0F">
      <w:pPr>
        <w:pStyle w:val="ListParagraph"/>
        <w:rPr>
          <w:sz w:val="24"/>
        </w:rPr>
      </w:pPr>
    </w:p>
    <w:p w14:paraId="3169EE9F" w14:textId="77777777" w:rsidR="00D75C0F" w:rsidRPr="00D75C0F" w:rsidRDefault="00D75C0F" w:rsidP="00D75C0F">
      <w:pPr>
        <w:rPr>
          <w:sz w:val="24"/>
        </w:rPr>
      </w:pPr>
      <w:r w:rsidRPr="00D75C0F">
        <w:rPr>
          <w:b/>
          <w:bCs/>
          <w:sz w:val="24"/>
        </w:rPr>
        <w:t>Primary Key (PK):</w:t>
      </w:r>
      <w:r w:rsidRPr="00D75C0F">
        <w:rPr>
          <w:sz w:val="24"/>
        </w:rPr>
        <w:t xml:space="preserve"> PAYMENT_ID</w:t>
      </w:r>
    </w:p>
    <w:p w14:paraId="42C54063" w14:textId="07ED2996" w:rsidR="00D75C0F" w:rsidRPr="00D75C0F" w:rsidRDefault="00D75C0F" w:rsidP="00D75C0F">
      <w:pPr>
        <w:rPr>
          <w:sz w:val="24"/>
        </w:rPr>
      </w:pPr>
      <w:r w:rsidRPr="00D75C0F">
        <w:rPr>
          <w:b/>
          <w:bCs/>
          <w:sz w:val="24"/>
        </w:rPr>
        <w:t>Foreign Keys (FKs):</w:t>
      </w:r>
      <w:r w:rsidRPr="00D75C0F">
        <w:rPr>
          <w:sz w:val="24"/>
        </w:rPr>
        <w:t xml:space="preserve"> ENROLL_ID references ENROLLMENT(ENROLL_ID)</w:t>
      </w:r>
    </w:p>
    <w:p w14:paraId="71364048" w14:textId="77777777" w:rsidR="00D75C0F" w:rsidRPr="0019332C" w:rsidRDefault="00D75C0F" w:rsidP="00D75C0F">
      <w:pPr>
        <w:pStyle w:val="ListParagraph"/>
        <w:rPr>
          <w:sz w:val="24"/>
        </w:rPr>
      </w:pPr>
    </w:p>
    <w:p w14:paraId="1A6B57E9" w14:textId="3788D411" w:rsidR="0019332C" w:rsidRDefault="0019332C" w:rsidP="00226443">
      <w:pPr>
        <w:rPr>
          <w:b/>
          <w:bCs/>
          <w:sz w:val="24"/>
        </w:rPr>
      </w:pPr>
    </w:p>
    <w:p w14:paraId="1852380F" w14:textId="77777777" w:rsidR="00D75C0F" w:rsidRPr="00F614CE" w:rsidRDefault="00D75C0F" w:rsidP="00226443">
      <w:pPr>
        <w:rPr>
          <w:b/>
          <w:bCs/>
          <w:sz w:val="24"/>
        </w:rPr>
      </w:pPr>
    </w:p>
    <w:p w14:paraId="4A944759" w14:textId="1FA3E579" w:rsidR="00226443" w:rsidRDefault="00226443" w:rsidP="00226443">
      <w:pPr>
        <w:pStyle w:val="ListParagraph"/>
      </w:pPr>
    </w:p>
    <w:p w14:paraId="12A85363" w14:textId="5E235291" w:rsidR="00A601AC" w:rsidRPr="00F614CE" w:rsidRDefault="00A601AC" w:rsidP="00226443">
      <w:pPr>
        <w:rPr>
          <w:b/>
          <w:bCs/>
          <w:sz w:val="24"/>
        </w:rPr>
      </w:pPr>
    </w:p>
    <w:p w14:paraId="3B7DC432" w14:textId="4CAA4C8F" w:rsidR="00226443" w:rsidRDefault="00226443" w:rsidP="00226443">
      <w:pPr>
        <w:pStyle w:val="ListParagraph"/>
      </w:pPr>
    </w:p>
    <w:p w14:paraId="31518CC0" w14:textId="77777777" w:rsidR="00A068F3" w:rsidRDefault="00765E0C" w:rsidP="00A068F3">
      <w:pPr>
        <w:pStyle w:val="ListParagraph"/>
        <w:numPr>
          <w:ilvl w:val="0"/>
          <w:numId w:val="6"/>
        </w:numPr>
      </w:pPr>
      <w:r w:rsidRPr="00A068F3">
        <w:rPr>
          <w:b/>
          <w:bCs/>
          <w:sz w:val="32"/>
          <w:szCs w:val="32"/>
        </w:rPr>
        <w:t xml:space="preserve"> BATCH_SCHEDULE</w:t>
      </w:r>
      <w:r>
        <w:t xml:space="preserve"> (</w:t>
      </w:r>
      <w:r w:rsidRPr="00A068F3">
        <w:rPr>
          <w:b/>
          <w:bCs/>
          <w:u w:val="single"/>
        </w:rPr>
        <w:t>SCHEDULE_ID</w:t>
      </w:r>
      <w:r>
        <w:t>, BATCH_ID, DAY_OF_WEEK, START_TIME, END_TIME, ROOM</w:t>
      </w:r>
      <w:r w:rsidR="00A068F3">
        <w:t>)</w:t>
      </w:r>
    </w:p>
    <w:p w14:paraId="1EFA79B8" w14:textId="77777777" w:rsidR="00226443" w:rsidRDefault="00226443" w:rsidP="00226443">
      <w:pPr>
        <w:rPr>
          <w:b/>
          <w:bCs/>
          <w:sz w:val="24"/>
        </w:rPr>
      </w:pPr>
      <w:r>
        <w:rPr>
          <w:b/>
          <w:bCs/>
          <w:sz w:val="32"/>
          <w:szCs w:val="32"/>
        </w:rPr>
        <w:t xml:space="preserve"> </w:t>
      </w:r>
      <w:r w:rsidRPr="00F614CE">
        <w:rPr>
          <w:b/>
          <w:bCs/>
          <w:sz w:val="24"/>
        </w:rPr>
        <w:t>Attributes:</w:t>
      </w:r>
    </w:p>
    <w:p w14:paraId="0B5C4AF9" w14:textId="77777777" w:rsidR="00A601AC" w:rsidRDefault="00A601AC" w:rsidP="00226443">
      <w:pPr>
        <w:rPr>
          <w:b/>
          <w:bCs/>
          <w:sz w:val="24"/>
        </w:rPr>
      </w:pPr>
    </w:p>
    <w:p w14:paraId="4EDF4E3E" w14:textId="3A2B542F" w:rsidR="00A601AC" w:rsidRPr="00A601AC" w:rsidRDefault="00A601AC" w:rsidP="00A601AC">
      <w:pPr>
        <w:pStyle w:val="ListParagraph"/>
        <w:numPr>
          <w:ilvl w:val="0"/>
          <w:numId w:val="18"/>
        </w:numPr>
        <w:rPr>
          <w:sz w:val="24"/>
        </w:rPr>
      </w:pPr>
      <w:r w:rsidRPr="00A601AC">
        <w:rPr>
          <w:sz w:val="24"/>
        </w:rPr>
        <w:t>SCHEDULE_ID: Unique identifier for schedule (Primary Key).</w:t>
      </w:r>
    </w:p>
    <w:p w14:paraId="67C99017" w14:textId="262A1C58" w:rsidR="00A601AC" w:rsidRPr="00A601AC" w:rsidRDefault="00A601AC" w:rsidP="00A601AC">
      <w:pPr>
        <w:pStyle w:val="ListParagraph"/>
        <w:numPr>
          <w:ilvl w:val="0"/>
          <w:numId w:val="18"/>
        </w:numPr>
        <w:rPr>
          <w:sz w:val="24"/>
        </w:rPr>
      </w:pPr>
      <w:r w:rsidRPr="00A601AC">
        <w:rPr>
          <w:sz w:val="24"/>
        </w:rPr>
        <w:t>BATCH_ID: References the batch (Foreign Key).</w:t>
      </w:r>
    </w:p>
    <w:p w14:paraId="3AA9ADF4" w14:textId="119C2571" w:rsidR="00A601AC" w:rsidRPr="00A601AC" w:rsidRDefault="00A601AC" w:rsidP="00A601AC">
      <w:pPr>
        <w:pStyle w:val="ListParagraph"/>
        <w:numPr>
          <w:ilvl w:val="0"/>
          <w:numId w:val="18"/>
        </w:numPr>
        <w:rPr>
          <w:sz w:val="24"/>
        </w:rPr>
      </w:pPr>
      <w:r w:rsidRPr="00A601AC">
        <w:rPr>
          <w:sz w:val="24"/>
        </w:rPr>
        <w:t>DAY_OF_WEEK: Day of class (Monday-Sunday).</w:t>
      </w:r>
    </w:p>
    <w:p w14:paraId="1A833D30" w14:textId="70988F8B" w:rsidR="00A601AC" w:rsidRPr="00A601AC" w:rsidRDefault="00A601AC" w:rsidP="00A601AC">
      <w:pPr>
        <w:pStyle w:val="ListParagraph"/>
        <w:numPr>
          <w:ilvl w:val="0"/>
          <w:numId w:val="18"/>
        </w:numPr>
        <w:rPr>
          <w:sz w:val="24"/>
        </w:rPr>
      </w:pPr>
      <w:r w:rsidRPr="00A601AC">
        <w:rPr>
          <w:sz w:val="24"/>
        </w:rPr>
        <w:t>START_TIME: Class start time.</w:t>
      </w:r>
    </w:p>
    <w:p w14:paraId="37CF2238" w14:textId="586CA434" w:rsidR="00A601AC" w:rsidRPr="00A601AC" w:rsidRDefault="00A601AC" w:rsidP="00A601AC">
      <w:pPr>
        <w:pStyle w:val="ListParagraph"/>
        <w:numPr>
          <w:ilvl w:val="0"/>
          <w:numId w:val="18"/>
        </w:numPr>
        <w:rPr>
          <w:sz w:val="24"/>
        </w:rPr>
      </w:pPr>
      <w:r w:rsidRPr="00A601AC">
        <w:rPr>
          <w:sz w:val="24"/>
        </w:rPr>
        <w:t>END_TIME: Class end time.</w:t>
      </w:r>
    </w:p>
    <w:p w14:paraId="206098A2" w14:textId="748DD759" w:rsidR="00A601AC" w:rsidRDefault="00A601AC" w:rsidP="00A601AC">
      <w:pPr>
        <w:pStyle w:val="ListParagraph"/>
        <w:numPr>
          <w:ilvl w:val="0"/>
          <w:numId w:val="18"/>
        </w:numPr>
        <w:rPr>
          <w:sz w:val="24"/>
        </w:rPr>
      </w:pPr>
      <w:r w:rsidRPr="00A601AC">
        <w:rPr>
          <w:sz w:val="24"/>
        </w:rPr>
        <w:t>ROOM: Classroom/Room number.</w:t>
      </w:r>
    </w:p>
    <w:p w14:paraId="20FB03C5" w14:textId="77777777" w:rsidR="00D75C0F" w:rsidRDefault="00D75C0F" w:rsidP="00D75C0F">
      <w:pPr>
        <w:pStyle w:val="ListParagraph"/>
        <w:rPr>
          <w:sz w:val="24"/>
        </w:rPr>
      </w:pPr>
    </w:p>
    <w:p w14:paraId="6D5A2F7F" w14:textId="2DC41288" w:rsidR="00D75C0F" w:rsidRPr="00D75C0F" w:rsidRDefault="00D75C0F" w:rsidP="00D75C0F">
      <w:pPr>
        <w:rPr>
          <w:sz w:val="24"/>
        </w:rPr>
      </w:pPr>
      <w:r w:rsidRPr="00D75C0F">
        <w:rPr>
          <w:b/>
          <w:bCs/>
          <w:sz w:val="24"/>
        </w:rPr>
        <w:t>Primary Key (PK):</w:t>
      </w:r>
      <w:r w:rsidRPr="00D75C0F">
        <w:rPr>
          <w:sz w:val="24"/>
        </w:rPr>
        <w:t xml:space="preserve"> SCHEDULE_ID</w:t>
      </w:r>
    </w:p>
    <w:p w14:paraId="793812B9" w14:textId="543F2C7C" w:rsidR="00D75C0F" w:rsidRPr="00D75C0F" w:rsidRDefault="00D75C0F" w:rsidP="00D75C0F">
      <w:pPr>
        <w:rPr>
          <w:sz w:val="24"/>
        </w:rPr>
      </w:pPr>
      <w:r w:rsidRPr="00D75C0F">
        <w:rPr>
          <w:b/>
          <w:bCs/>
          <w:sz w:val="24"/>
        </w:rPr>
        <w:t>Foreign Keys (FKs):</w:t>
      </w:r>
      <w:r w:rsidRPr="00D75C0F">
        <w:rPr>
          <w:sz w:val="24"/>
        </w:rPr>
        <w:t xml:space="preserve"> BATCH_ID references BATCH(BATCH_ID)</w:t>
      </w:r>
    </w:p>
    <w:p w14:paraId="31CE402B" w14:textId="77777777" w:rsidR="00D75C0F" w:rsidRPr="00A601AC" w:rsidRDefault="00D75C0F" w:rsidP="00D75C0F">
      <w:pPr>
        <w:pStyle w:val="ListParagraph"/>
        <w:rPr>
          <w:sz w:val="24"/>
        </w:rPr>
      </w:pPr>
    </w:p>
    <w:p w14:paraId="34CC53F9" w14:textId="77777777" w:rsidR="00A601AC" w:rsidRDefault="00A601AC" w:rsidP="00A601AC"/>
    <w:p w14:paraId="012F9F4D" w14:textId="1DBE381F" w:rsidR="00A601AC" w:rsidRPr="00F614CE" w:rsidRDefault="00A601AC" w:rsidP="00226443">
      <w:pPr>
        <w:rPr>
          <w:b/>
          <w:bCs/>
          <w:sz w:val="24"/>
        </w:rPr>
      </w:pPr>
    </w:p>
    <w:p w14:paraId="2E7BBCBA" w14:textId="0A1C4810" w:rsidR="00226443" w:rsidRDefault="00226443" w:rsidP="00226443">
      <w:pPr>
        <w:pStyle w:val="ListParagraph"/>
      </w:pPr>
    </w:p>
    <w:p w14:paraId="15B7D1D7" w14:textId="07486BF3" w:rsidR="00A068F3" w:rsidRDefault="00A068F3" w:rsidP="00A068F3">
      <w:pPr>
        <w:pStyle w:val="ListParagraph"/>
        <w:numPr>
          <w:ilvl w:val="0"/>
          <w:numId w:val="6"/>
        </w:numPr>
      </w:pPr>
      <w:r w:rsidRPr="00A068F3">
        <w:rPr>
          <w:b/>
          <w:bCs/>
          <w:sz w:val="32"/>
          <w:szCs w:val="32"/>
        </w:rPr>
        <w:t>ATTENDANCE</w:t>
      </w:r>
      <w:r>
        <w:t xml:space="preserve"> (</w:t>
      </w:r>
      <w:r w:rsidRPr="00A068F3">
        <w:rPr>
          <w:b/>
          <w:bCs/>
          <w:u w:val="single"/>
        </w:rPr>
        <w:t>ATTENDANCE_ID</w:t>
      </w:r>
      <w:r>
        <w:t>, ENROLL_ID, CLASS_DATE, STATUS, REMARKS)</w:t>
      </w:r>
    </w:p>
    <w:p w14:paraId="67509F3E" w14:textId="77777777" w:rsidR="00226443" w:rsidRDefault="00226443" w:rsidP="00226443">
      <w:pPr>
        <w:rPr>
          <w:b/>
          <w:bCs/>
          <w:sz w:val="24"/>
        </w:rPr>
      </w:pPr>
      <w:r>
        <w:rPr>
          <w:b/>
          <w:bCs/>
          <w:sz w:val="32"/>
          <w:szCs w:val="32"/>
        </w:rPr>
        <w:t xml:space="preserve"> </w:t>
      </w:r>
      <w:r w:rsidRPr="00F614CE">
        <w:rPr>
          <w:b/>
          <w:bCs/>
          <w:sz w:val="24"/>
        </w:rPr>
        <w:t>Attributes:</w:t>
      </w:r>
    </w:p>
    <w:p w14:paraId="528C4EAA" w14:textId="446154A1" w:rsidR="008F2C21" w:rsidRPr="008F2C21" w:rsidRDefault="008F2C21" w:rsidP="008F2C21">
      <w:pPr>
        <w:pStyle w:val="ListParagraph"/>
        <w:numPr>
          <w:ilvl w:val="0"/>
          <w:numId w:val="19"/>
        </w:numPr>
        <w:rPr>
          <w:sz w:val="24"/>
        </w:rPr>
      </w:pPr>
      <w:r w:rsidRPr="008F2C21">
        <w:rPr>
          <w:sz w:val="24"/>
        </w:rPr>
        <w:t>ATTENDANCE_ID: Unique identifier for attendance (Primary Key).</w:t>
      </w:r>
    </w:p>
    <w:p w14:paraId="6BB29F54" w14:textId="2573DF31" w:rsidR="008F2C21" w:rsidRPr="008F2C21" w:rsidRDefault="008F2C21" w:rsidP="008F2C21">
      <w:pPr>
        <w:pStyle w:val="ListParagraph"/>
        <w:numPr>
          <w:ilvl w:val="0"/>
          <w:numId w:val="19"/>
        </w:numPr>
        <w:rPr>
          <w:sz w:val="24"/>
        </w:rPr>
      </w:pPr>
      <w:r w:rsidRPr="008F2C21">
        <w:rPr>
          <w:sz w:val="24"/>
        </w:rPr>
        <w:t>ENROLL_ID: References the enrollment (Foreign Key).</w:t>
      </w:r>
    </w:p>
    <w:p w14:paraId="3E9755F9" w14:textId="2E9CD0F6" w:rsidR="008F2C21" w:rsidRPr="008F2C21" w:rsidRDefault="008F2C21" w:rsidP="008F2C21">
      <w:pPr>
        <w:pStyle w:val="ListParagraph"/>
        <w:numPr>
          <w:ilvl w:val="0"/>
          <w:numId w:val="19"/>
        </w:numPr>
        <w:rPr>
          <w:sz w:val="24"/>
        </w:rPr>
      </w:pPr>
      <w:r w:rsidRPr="008F2C21">
        <w:rPr>
          <w:sz w:val="24"/>
        </w:rPr>
        <w:t>CLASS_DATE: Date of class.</w:t>
      </w:r>
    </w:p>
    <w:p w14:paraId="4ECA000E" w14:textId="6A542110" w:rsidR="008F2C21" w:rsidRPr="008F2C21" w:rsidRDefault="008F2C21" w:rsidP="008F2C21">
      <w:pPr>
        <w:pStyle w:val="ListParagraph"/>
        <w:numPr>
          <w:ilvl w:val="0"/>
          <w:numId w:val="19"/>
        </w:numPr>
        <w:rPr>
          <w:sz w:val="24"/>
        </w:rPr>
      </w:pPr>
      <w:r w:rsidRPr="008F2C21">
        <w:rPr>
          <w:sz w:val="24"/>
        </w:rPr>
        <w:t>STATUS: Attendance status (Present/Absent/Late).</w:t>
      </w:r>
    </w:p>
    <w:p w14:paraId="367107AE" w14:textId="6F8DA9A0" w:rsidR="008F2C21" w:rsidRDefault="008F2C21" w:rsidP="008F2C21">
      <w:pPr>
        <w:pStyle w:val="ListParagraph"/>
        <w:numPr>
          <w:ilvl w:val="0"/>
          <w:numId w:val="19"/>
        </w:numPr>
        <w:rPr>
          <w:sz w:val="24"/>
        </w:rPr>
      </w:pPr>
      <w:r w:rsidRPr="008F2C21">
        <w:rPr>
          <w:sz w:val="24"/>
        </w:rPr>
        <w:t>REMARKS: Additional remarks.</w:t>
      </w:r>
    </w:p>
    <w:p w14:paraId="45ED05F3" w14:textId="77777777" w:rsidR="00D75C0F" w:rsidRPr="008F2C21" w:rsidRDefault="00D75C0F" w:rsidP="00D75C0F">
      <w:pPr>
        <w:pStyle w:val="ListParagraph"/>
        <w:rPr>
          <w:sz w:val="24"/>
        </w:rPr>
      </w:pPr>
    </w:p>
    <w:p w14:paraId="3963D879" w14:textId="37FE6319" w:rsidR="00D75C0F" w:rsidRPr="00D75C0F" w:rsidRDefault="00D75C0F" w:rsidP="00226443">
      <w:pPr>
        <w:rPr>
          <w:sz w:val="24"/>
        </w:rPr>
      </w:pPr>
      <w:r w:rsidRPr="00D75C0F">
        <w:rPr>
          <w:b/>
          <w:bCs/>
          <w:sz w:val="24"/>
        </w:rPr>
        <w:t>Primary Key (PK):</w:t>
      </w:r>
      <w:r w:rsidRPr="00D75C0F">
        <w:rPr>
          <w:sz w:val="24"/>
        </w:rPr>
        <w:t xml:space="preserve"> ATTENDANCE_ID</w:t>
      </w:r>
    </w:p>
    <w:p w14:paraId="2E5D9748" w14:textId="3129E287" w:rsidR="00D75C0F" w:rsidRPr="00D75C0F" w:rsidRDefault="00D75C0F" w:rsidP="00D75C0F">
      <w:pPr>
        <w:rPr>
          <w:sz w:val="24"/>
        </w:rPr>
      </w:pPr>
      <w:r w:rsidRPr="00D75C0F">
        <w:rPr>
          <w:b/>
          <w:bCs/>
          <w:sz w:val="24"/>
        </w:rPr>
        <w:lastRenderedPageBreak/>
        <w:t>Foreign Keys (FKs):</w:t>
      </w:r>
      <w:r w:rsidRPr="00D75C0F">
        <w:rPr>
          <w:sz w:val="24"/>
        </w:rPr>
        <w:t xml:space="preserve"> ENROLL_ID references ENROLLMENT(ENROLL_ID)</w:t>
      </w:r>
    </w:p>
    <w:p w14:paraId="08BCCC5E" w14:textId="77777777" w:rsidR="00D75C0F" w:rsidRPr="00F614CE" w:rsidRDefault="00D75C0F" w:rsidP="00226443">
      <w:pPr>
        <w:rPr>
          <w:b/>
          <w:bCs/>
          <w:sz w:val="24"/>
        </w:rPr>
      </w:pPr>
    </w:p>
    <w:p w14:paraId="34BAFBAC" w14:textId="1AF9EFE8" w:rsidR="00226443" w:rsidRDefault="00226443" w:rsidP="00226443">
      <w:pPr>
        <w:pStyle w:val="ListParagraph"/>
      </w:pPr>
    </w:p>
    <w:p w14:paraId="491C15F1" w14:textId="710C5D2A" w:rsidR="00A068F3" w:rsidRDefault="00A068F3" w:rsidP="00A068F3">
      <w:pPr>
        <w:pStyle w:val="ListParagraph"/>
        <w:numPr>
          <w:ilvl w:val="0"/>
          <w:numId w:val="6"/>
        </w:numPr>
      </w:pPr>
      <w:r w:rsidRPr="00A068F3">
        <w:rPr>
          <w:b/>
          <w:bCs/>
          <w:sz w:val="32"/>
          <w:szCs w:val="32"/>
        </w:rPr>
        <w:t>COURSE_MATERIAL</w:t>
      </w:r>
      <w:r>
        <w:t xml:space="preserve"> (</w:t>
      </w:r>
      <w:r w:rsidRPr="00A068F3">
        <w:rPr>
          <w:b/>
          <w:bCs/>
          <w:u w:val="single"/>
        </w:rPr>
        <w:t>MATERIAL_ID</w:t>
      </w:r>
      <w:r>
        <w:t>, BATCH_ID, MATERIAL_NAME, MATERIAL_TYPE, UPLOAD_DATE, FILE_PATH)</w:t>
      </w:r>
    </w:p>
    <w:p w14:paraId="78309030" w14:textId="77777777" w:rsidR="00226443" w:rsidRDefault="00226443" w:rsidP="00226443">
      <w:pPr>
        <w:rPr>
          <w:b/>
          <w:bCs/>
          <w:sz w:val="24"/>
        </w:rPr>
      </w:pPr>
      <w:r>
        <w:rPr>
          <w:b/>
          <w:bCs/>
          <w:sz w:val="32"/>
          <w:szCs w:val="32"/>
        </w:rPr>
        <w:t xml:space="preserve"> </w:t>
      </w:r>
      <w:r w:rsidRPr="00F614CE">
        <w:rPr>
          <w:b/>
          <w:bCs/>
          <w:sz w:val="24"/>
        </w:rPr>
        <w:t>Attributes:</w:t>
      </w:r>
    </w:p>
    <w:p w14:paraId="16CDCB83" w14:textId="3CC2BCC6" w:rsidR="008F2C21" w:rsidRPr="008F2C21" w:rsidRDefault="008F2C21" w:rsidP="008F2C21">
      <w:pPr>
        <w:pStyle w:val="ListParagraph"/>
        <w:numPr>
          <w:ilvl w:val="0"/>
          <w:numId w:val="20"/>
        </w:numPr>
        <w:rPr>
          <w:sz w:val="24"/>
        </w:rPr>
      </w:pPr>
      <w:r w:rsidRPr="008F2C21">
        <w:rPr>
          <w:sz w:val="24"/>
        </w:rPr>
        <w:t>MATERIAL_ID: Unique identifier for material (Primary Key).</w:t>
      </w:r>
    </w:p>
    <w:p w14:paraId="70052F30" w14:textId="45777736" w:rsidR="008F2C21" w:rsidRPr="008F2C21" w:rsidRDefault="008F2C21" w:rsidP="008F2C21">
      <w:pPr>
        <w:pStyle w:val="ListParagraph"/>
        <w:numPr>
          <w:ilvl w:val="0"/>
          <w:numId w:val="20"/>
        </w:numPr>
        <w:rPr>
          <w:sz w:val="24"/>
        </w:rPr>
      </w:pPr>
      <w:r w:rsidRPr="008F2C21">
        <w:rPr>
          <w:sz w:val="24"/>
        </w:rPr>
        <w:t>BATCH_ID: References the batch (Foreign Key).</w:t>
      </w:r>
    </w:p>
    <w:p w14:paraId="11F03309" w14:textId="54E0C6C5" w:rsidR="008F2C21" w:rsidRPr="008F2C21" w:rsidRDefault="008F2C21" w:rsidP="008F2C21">
      <w:pPr>
        <w:pStyle w:val="ListParagraph"/>
        <w:numPr>
          <w:ilvl w:val="0"/>
          <w:numId w:val="20"/>
        </w:numPr>
        <w:rPr>
          <w:sz w:val="24"/>
        </w:rPr>
      </w:pPr>
      <w:r w:rsidRPr="008F2C21">
        <w:rPr>
          <w:sz w:val="24"/>
        </w:rPr>
        <w:t>MATERIAL_NAME: Name of material.</w:t>
      </w:r>
    </w:p>
    <w:p w14:paraId="46E297A4" w14:textId="793818D8" w:rsidR="008F2C21" w:rsidRPr="008F2C21" w:rsidRDefault="008F2C21" w:rsidP="008F2C21">
      <w:pPr>
        <w:pStyle w:val="ListParagraph"/>
        <w:numPr>
          <w:ilvl w:val="0"/>
          <w:numId w:val="20"/>
        </w:numPr>
        <w:rPr>
          <w:sz w:val="24"/>
        </w:rPr>
      </w:pPr>
      <w:r w:rsidRPr="008F2C21">
        <w:rPr>
          <w:sz w:val="24"/>
        </w:rPr>
        <w:t>MATERIAL_TYPE: Type (Notes/Assignment/Video).</w:t>
      </w:r>
    </w:p>
    <w:p w14:paraId="7DE05155" w14:textId="386BFE02" w:rsidR="008F2C21" w:rsidRPr="008F2C21" w:rsidRDefault="008F2C21" w:rsidP="008F2C21">
      <w:pPr>
        <w:pStyle w:val="ListParagraph"/>
        <w:numPr>
          <w:ilvl w:val="0"/>
          <w:numId w:val="20"/>
        </w:numPr>
        <w:rPr>
          <w:sz w:val="24"/>
        </w:rPr>
      </w:pPr>
      <w:r w:rsidRPr="008F2C21">
        <w:rPr>
          <w:sz w:val="24"/>
        </w:rPr>
        <w:t>UPLOAD_DATE: Upload date.</w:t>
      </w:r>
    </w:p>
    <w:p w14:paraId="219D1328" w14:textId="77B8F764" w:rsidR="008F2C21" w:rsidRDefault="008F2C21" w:rsidP="008F2C21">
      <w:pPr>
        <w:pStyle w:val="ListParagraph"/>
        <w:numPr>
          <w:ilvl w:val="0"/>
          <w:numId w:val="20"/>
        </w:numPr>
        <w:rPr>
          <w:sz w:val="24"/>
        </w:rPr>
      </w:pPr>
      <w:r w:rsidRPr="008F2C21">
        <w:rPr>
          <w:sz w:val="24"/>
        </w:rPr>
        <w:t>FILE_PATH: File location/path.</w:t>
      </w:r>
    </w:p>
    <w:p w14:paraId="6A3518F1" w14:textId="77777777" w:rsidR="00D75C0F" w:rsidRDefault="00D75C0F" w:rsidP="00D75C0F">
      <w:pPr>
        <w:pStyle w:val="ListParagraph"/>
        <w:rPr>
          <w:sz w:val="24"/>
        </w:rPr>
      </w:pPr>
    </w:p>
    <w:p w14:paraId="33F1B3E4" w14:textId="13F0512B" w:rsidR="00D75C0F" w:rsidRPr="00D75C0F" w:rsidRDefault="00D75C0F" w:rsidP="00D75C0F">
      <w:pPr>
        <w:rPr>
          <w:sz w:val="24"/>
        </w:rPr>
      </w:pPr>
      <w:r w:rsidRPr="00D75C0F">
        <w:rPr>
          <w:b/>
          <w:bCs/>
          <w:sz w:val="24"/>
        </w:rPr>
        <w:t>Primary Key (PK):</w:t>
      </w:r>
      <w:r w:rsidRPr="00D75C0F">
        <w:rPr>
          <w:sz w:val="24"/>
        </w:rPr>
        <w:t xml:space="preserve"> MATERIAL_ID</w:t>
      </w:r>
    </w:p>
    <w:p w14:paraId="3A5B5AD3" w14:textId="4EFA1AE7" w:rsidR="00D75C0F" w:rsidRPr="00D75C0F" w:rsidRDefault="00D75C0F" w:rsidP="00D75C0F">
      <w:pPr>
        <w:rPr>
          <w:sz w:val="24"/>
        </w:rPr>
      </w:pPr>
      <w:r w:rsidRPr="00D75C0F">
        <w:rPr>
          <w:b/>
          <w:bCs/>
          <w:sz w:val="24"/>
        </w:rPr>
        <w:t>Foreign Keys (FKs):</w:t>
      </w:r>
      <w:r w:rsidRPr="00D75C0F">
        <w:rPr>
          <w:sz w:val="24"/>
        </w:rPr>
        <w:t xml:space="preserve"> BATCH_ID references BATCH(BATCH_ID)</w:t>
      </w:r>
    </w:p>
    <w:p w14:paraId="3F9B39A1" w14:textId="77777777" w:rsidR="00D75C0F" w:rsidRPr="008F2C21" w:rsidRDefault="00D75C0F" w:rsidP="00D75C0F">
      <w:pPr>
        <w:pStyle w:val="ListParagraph"/>
        <w:rPr>
          <w:sz w:val="24"/>
        </w:rPr>
      </w:pPr>
    </w:p>
    <w:p w14:paraId="76282C57" w14:textId="1187F8C3" w:rsidR="008F2C21" w:rsidRPr="008F2C21" w:rsidRDefault="008F2C21" w:rsidP="00226443">
      <w:pPr>
        <w:rPr>
          <w:b/>
          <w:bCs/>
          <w:sz w:val="24"/>
        </w:rPr>
      </w:pPr>
    </w:p>
    <w:p w14:paraId="0E99056F" w14:textId="7A187995" w:rsidR="00226443" w:rsidRDefault="00226443" w:rsidP="00226443">
      <w:pPr>
        <w:pStyle w:val="ListParagraph"/>
      </w:pPr>
    </w:p>
    <w:p w14:paraId="21066279" w14:textId="4FFCCB6F" w:rsidR="00A068F3" w:rsidRDefault="00A068F3" w:rsidP="00A068F3">
      <w:pPr>
        <w:pStyle w:val="ListParagraph"/>
        <w:numPr>
          <w:ilvl w:val="0"/>
          <w:numId w:val="6"/>
        </w:numPr>
      </w:pPr>
      <w:r w:rsidRPr="00A068F3">
        <w:rPr>
          <w:b/>
          <w:bCs/>
          <w:sz w:val="32"/>
          <w:szCs w:val="32"/>
        </w:rPr>
        <w:t>PERFORMANCE</w:t>
      </w:r>
      <w:r>
        <w:t xml:space="preserve"> (</w:t>
      </w:r>
      <w:r w:rsidRPr="00A068F3">
        <w:rPr>
          <w:b/>
          <w:bCs/>
          <w:u w:val="single"/>
        </w:rPr>
        <w:t>PERF_ID</w:t>
      </w:r>
      <w:r>
        <w:t xml:space="preserve">, ENROLL_ID, ASSESSMENT_TYPE, MARKS_OBTAINED, TOTAL_MARKS, ASSESSMENT_DATE, REMARKS) </w:t>
      </w:r>
    </w:p>
    <w:p w14:paraId="78614369" w14:textId="77777777" w:rsidR="00226443" w:rsidRDefault="00226443" w:rsidP="00226443">
      <w:pPr>
        <w:rPr>
          <w:b/>
          <w:bCs/>
          <w:sz w:val="24"/>
        </w:rPr>
      </w:pPr>
      <w:r>
        <w:rPr>
          <w:b/>
          <w:bCs/>
          <w:sz w:val="32"/>
          <w:szCs w:val="32"/>
        </w:rPr>
        <w:t xml:space="preserve"> </w:t>
      </w:r>
      <w:r w:rsidRPr="00F614CE">
        <w:rPr>
          <w:b/>
          <w:bCs/>
          <w:sz w:val="24"/>
        </w:rPr>
        <w:t>Attributes:</w:t>
      </w:r>
    </w:p>
    <w:p w14:paraId="3ECDB621" w14:textId="23DA08F8" w:rsidR="008F2C21" w:rsidRPr="008F2C21" w:rsidRDefault="008F2C21" w:rsidP="008F2C21">
      <w:pPr>
        <w:pStyle w:val="ListParagraph"/>
        <w:numPr>
          <w:ilvl w:val="0"/>
          <w:numId w:val="21"/>
        </w:numPr>
        <w:rPr>
          <w:sz w:val="24"/>
        </w:rPr>
      </w:pPr>
      <w:r w:rsidRPr="008F2C21">
        <w:rPr>
          <w:sz w:val="24"/>
        </w:rPr>
        <w:t>PERF_ID: Unique identifier for performance (Primary Key).</w:t>
      </w:r>
    </w:p>
    <w:p w14:paraId="74D0EFBE" w14:textId="6E4DF01F" w:rsidR="008F2C21" w:rsidRPr="008F2C21" w:rsidRDefault="008F2C21" w:rsidP="008F2C21">
      <w:pPr>
        <w:pStyle w:val="ListParagraph"/>
        <w:numPr>
          <w:ilvl w:val="0"/>
          <w:numId w:val="21"/>
        </w:numPr>
        <w:rPr>
          <w:sz w:val="24"/>
        </w:rPr>
      </w:pPr>
      <w:r w:rsidRPr="008F2C21">
        <w:rPr>
          <w:sz w:val="24"/>
        </w:rPr>
        <w:t>ENROLL_ID: References the enrollment (Foreign Key).</w:t>
      </w:r>
    </w:p>
    <w:p w14:paraId="0F03954D" w14:textId="77777777" w:rsidR="00D75C0F" w:rsidRDefault="00D75C0F" w:rsidP="00D75C0F">
      <w:pPr>
        <w:pStyle w:val="ListParagraph"/>
        <w:rPr>
          <w:sz w:val="24"/>
        </w:rPr>
      </w:pPr>
    </w:p>
    <w:p w14:paraId="70E73D37" w14:textId="137873EA" w:rsidR="008F2C21" w:rsidRPr="00D75C0F" w:rsidRDefault="008F2C21" w:rsidP="00D75C0F">
      <w:pPr>
        <w:pStyle w:val="ListParagraph"/>
        <w:numPr>
          <w:ilvl w:val="0"/>
          <w:numId w:val="21"/>
        </w:numPr>
        <w:rPr>
          <w:sz w:val="24"/>
        </w:rPr>
      </w:pPr>
      <w:r w:rsidRPr="008F2C21">
        <w:rPr>
          <w:sz w:val="24"/>
        </w:rPr>
        <w:t>ASSESSMENT_TYPE: Type of assessment (Quiz/Test/Final).</w:t>
      </w:r>
    </w:p>
    <w:p w14:paraId="6B6455C3" w14:textId="2E50E829" w:rsidR="008F2C21" w:rsidRPr="008F2C21" w:rsidRDefault="008F2C21" w:rsidP="008F2C21">
      <w:pPr>
        <w:pStyle w:val="ListParagraph"/>
        <w:numPr>
          <w:ilvl w:val="0"/>
          <w:numId w:val="21"/>
        </w:numPr>
        <w:rPr>
          <w:sz w:val="24"/>
        </w:rPr>
      </w:pPr>
      <w:r w:rsidRPr="008F2C21">
        <w:rPr>
          <w:sz w:val="24"/>
        </w:rPr>
        <w:t>MARKS_OBTAINED: Marks obtained.</w:t>
      </w:r>
    </w:p>
    <w:p w14:paraId="033B0CA2" w14:textId="10ABB17C" w:rsidR="008F2C21" w:rsidRPr="008F2C21" w:rsidRDefault="008F2C21" w:rsidP="008F2C21">
      <w:pPr>
        <w:pStyle w:val="ListParagraph"/>
        <w:numPr>
          <w:ilvl w:val="0"/>
          <w:numId w:val="21"/>
        </w:numPr>
        <w:rPr>
          <w:sz w:val="24"/>
        </w:rPr>
      </w:pPr>
      <w:r w:rsidRPr="008F2C21">
        <w:rPr>
          <w:sz w:val="24"/>
        </w:rPr>
        <w:t>TOTAL_MARKS: Total possible marks.</w:t>
      </w:r>
    </w:p>
    <w:p w14:paraId="0B6060D2" w14:textId="227A1CD1" w:rsidR="008F2C21" w:rsidRPr="008F2C21" w:rsidRDefault="008F2C21" w:rsidP="008F2C21">
      <w:pPr>
        <w:pStyle w:val="ListParagraph"/>
        <w:numPr>
          <w:ilvl w:val="0"/>
          <w:numId w:val="21"/>
        </w:numPr>
        <w:rPr>
          <w:sz w:val="24"/>
        </w:rPr>
      </w:pPr>
      <w:r w:rsidRPr="008F2C21">
        <w:rPr>
          <w:sz w:val="24"/>
        </w:rPr>
        <w:t>ASSESSMENT_DATE: Date of assessment.</w:t>
      </w:r>
    </w:p>
    <w:p w14:paraId="0B6F1416" w14:textId="088DC55A" w:rsidR="008F2C21" w:rsidRDefault="008F2C21" w:rsidP="008F2C21">
      <w:pPr>
        <w:pStyle w:val="ListParagraph"/>
        <w:numPr>
          <w:ilvl w:val="0"/>
          <w:numId w:val="21"/>
        </w:numPr>
        <w:rPr>
          <w:sz w:val="24"/>
        </w:rPr>
      </w:pPr>
      <w:r w:rsidRPr="008F2C21">
        <w:rPr>
          <w:sz w:val="24"/>
        </w:rPr>
        <w:t>REMARKS: Teacher's remarks.</w:t>
      </w:r>
    </w:p>
    <w:p w14:paraId="2DEBB866" w14:textId="77777777" w:rsidR="008F2C21" w:rsidRDefault="008F2C21" w:rsidP="00226443">
      <w:pPr>
        <w:rPr>
          <w:b/>
          <w:bCs/>
          <w:sz w:val="24"/>
        </w:rPr>
      </w:pPr>
    </w:p>
    <w:p w14:paraId="1251C39F" w14:textId="6129A5DE" w:rsidR="00D75C0F" w:rsidRPr="00D75C0F" w:rsidRDefault="00D75C0F" w:rsidP="00D75C0F">
      <w:pPr>
        <w:rPr>
          <w:sz w:val="24"/>
        </w:rPr>
      </w:pPr>
      <w:r w:rsidRPr="00D75C0F">
        <w:rPr>
          <w:b/>
          <w:bCs/>
          <w:sz w:val="24"/>
        </w:rPr>
        <w:t>Primary Key (PK):</w:t>
      </w:r>
      <w:r w:rsidRPr="00D75C0F">
        <w:rPr>
          <w:sz w:val="24"/>
        </w:rPr>
        <w:t xml:space="preserve"> PERF_ID</w:t>
      </w:r>
    </w:p>
    <w:p w14:paraId="42EECFD8" w14:textId="00DF09DC" w:rsidR="00D75C0F" w:rsidRPr="00D75C0F" w:rsidRDefault="00D75C0F" w:rsidP="00D75C0F">
      <w:pPr>
        <w:rPr>
          <w:sz w:val="24"/>
        </w:rPr>
      </w:pPr>
      <w:r w:rsidRPr="00174201">
        <w:rPr>
          <w:b/>
          <w:bCs/>
          <w:sz w:val="24"/>
        </w:rPr>
        <w:t>Foreign Keys (FKs):</w:t>
      </w:r>
      <w:r w:rsidRPr="00D75C0F">
        <w:rPr>
          <w:sz w:val="24"/>
        </w:rPr>
        <w:t xml:space="preserve"> ENROLL_ID references ENROLLMENT(ENROLL_ID)</w:t>
      </w:r>
    </w:p>
    <w:p w14:paraId="2DAE49CB" w14:textId="77777777" w:rsidR="00D75C0F" w:rsidRDefault="00D75C0F" w:rsidP="00226443">
      <w:pPr>
        <w:rPr>
          <w:b/>
          <w:bCs/>
          <w:sz w:val="24"/>
        </w:rPr>
      </w:pPr>
    </w:p>
    <w:p w14:paraId="3D72A848" w14:textId="77777777" w:rsidR="000C40F3" w:rsidRDefault="000C40F3" w:rsidP="00226443">
      <w:pPr>
        <w:rPr>
          <w:b/>
          <w:bCs/>
          <w:sz w:val="24"/>
        </w:rPr>
      </w:pPr>
    </w:p>
    <w:p w14:paraId="3384963D" w14:textId="77777777" w:rsidR="000C40F3" w:rsidRDefault="000C40F3" w:rsidP="00226443">
      <w:pPr>
        <w:rPr>
          <w:b/>
          <w:bCs/>
          <w:sz w:val="24"/>
        </w:rPr>
      </w:pPr>
    </w:p>
    <w:p w14:paraId="7481EA16" w14:textId="77777777" w:rsidR="000C40F3" w:rsidRDefault="000C40F3" w:rsidP="00226443">
      <w:pPr>
        <w:rPr>
          <w:b/>
          <w:bCs/>
          <w:sz w:val="24"/>
        </w:rPr>
      </w:pPr>
    </w:p>
    <w:p w14:paraId="2493E6FC" w14:textId="77777777" w:rsidR="000C40F3" w:rsidRPr="00F614CE" w:rsidRDefault="000C40F3" w:rsidP="00226443">
      <w:pPr>
        <w:rPr>
          <w:b/>
          <w:bCs/>
          <w:sz w:val="24"/>
        </w:rPr>
      </w:pPr>
    </w:p>
    <w:p w14:paraId="69946367" w14:textId="46640D5A" w:rsidR="00226443" w:rsidRDefault="00226443" w:rsidP="00226443">
      <w:pPr>
        <w:pStyle w:val="ListParagraph"/>
      </w:pPr>
    </w:p>
    <w:p w14:paraId="7CFE0133" w14:textId="30E1BF8D" w:rsidR="00A068F3" w:rsidRDefault="00A068F3" w:rsidP="00A068F3">
      <w:pPr>
        <w:pStyle w:val="ListParagraph"/>
        <w:numPr>
          <w:ilvl w:val="0"/>
          <w:numId w:val="6"/>
        </w:numPr>
      </w:pPr>
      <w:r w:rsidRPr="00A068F3">
        <w:rPr>
          <w:b/>
          <w:bCs/>
          <w:sz w:val="32"/>
          <w:szCs w:val="32"/>
        </w:rPr>
        <w:t>COURSE_PREREQUISITE</w:t>
      </w:r>
      <w:r>
        <w:t xml:space="preserve"> (</w:t>
      </w:r>
      <w:r w:rsidRPr="00A068F3">
        <w:rPr>
          <w:u w:val="single"/>
        </w:rPr>
        <w:t>COURSE_CODE, PREREQ_CODE</w:t>
      </w:r>
      <w:r>
        <w:t>, MIN_GRADE)</w:t>
      </w:r>
    </w:p>
    <w:p w14:paraId="2C98D883" w14:textId="55A3466D" w:rsidR="00C3692D" w:rsidRDefault="00F614CE" w:rsidP="00F614CE">
      <w:pPr>
        <w:rPr>
          <w:b/>
          <w:bCs/>
          <w:sz w:val="24"/>
        </w:rPr>
      </w:pPr>
      <w:r>
        <w:rPr>
          <w:b/>
          <w:bCs/>
          <w:sz w:val="24"/>
        </w:rPr>
        <w:t xml:space="preserve">       </w:t>
      </w:r>
      <w:r w:rsidR="00C3692D" w:rsidRPr="00F614CE">
        <w:rPr>
          <w:b/>
          <w:bCs/>
          <w:sz w:val="24"/>
        </w:rPr>
        <w:t>Attributes:</w:t>
      </w:r>
    </w:p>
    <w:p w14:paraId="034BED0C" w14:textId="18D20327" w:rsidR="008F2C21" w:rsidRPr="008F2C21" w:rsidRDefault="008F2C21" w:rsidP="008F2C21">
      <w:pPr>
        <w:pStyle w:val="ListParagraph"/>
        <w:numPr>
          <w:ilvl w:val="0"/>
          <w:numId w:val="22"/>
        </w:numPr>
        <w:rPr>
          <w:sz w:val="24"/>
        </w:rPr>
      </w:pPr>
      <w:r w:rsidRPr="008F2C21">
        <w:rPr>
          <w:sz w:val="24"/>
        </w:rPr>
        <w:t>COURSE_CODE: References the main course (Primary Key).</w:t>
      </w:r>
    </w:p>
    <w:p w14:paraId="12D1886E" w14:textId="6644DBEC" w:rsidR="008F2C21" w:rsidRPr="008F2C21" w:rsidRDefault="008F2C21" w:rsidP="008F2C21">
      <w:pPr>
        <w:pStyle w:val="ListParagraph"/>
        <w:numPr>
          <w:ilvl w:val="0"/>
          <w:numId w:val="22"/>
        </w:numPr>
        <w:rPr>
          <w:sz w:val="24"/>
        </w:rPr>
      </w:pPr>
      <w:r w:rsidRPr="008F2C21">
        <w:rPr>
          <w:sz w:val="24"/>
        </w:rPr>
        <w:t>PREREQ_CODE: References prerequisite course (Primary Key).</w:t>
      </w:r>
    </w:p>
    <w:p w14:paraId="0B6B97BE" w14:textId="12287F92" w:rsidR="008F2C21" w:rsidRDefault="008F2C21" w:rsidP="008F2C21">
      <w:pPr>
        <w:pStyle w:val="ListParagraph"/>
        <w:numPr>
          <w:ilvl w:val="0"/>
          <w:numId w:val="22"/>
        </w:numPr>
        <w:rPr>
          <w:sz w:val="24"/>
        </w:rPr>
      </w:pPr>
      <w:r w:rsidRPr="008F2C21">
        <w:rPr>
          <w:sz w:val="24"/>
        </w:rPr>
        <w:t>MIN_GRADE: Minimum required grade.</w:t>
      </w:r>
    </w:p>
    <w:p w14:paraId="4DBB0186" w14:textId="77777777" w:rsidR="00174201" w:rsidRDefault="00174201" w:rsidP="00174201">
      <w:pPr>
        <w:pStyle w:val="ListParagraph"/>
        <w:rPr>
          <w:sz w:val="24"/>
        </w:rPr>
      </w:pPr>
    </w:p>
    <w:p w14:paraId="2F0771C4" w14:textId="39CEF738" w:rsidR="00174201" w:rsidRPr="00174201" w:rsidRDefault="00174201" w:rsidP="00174201">
      <w:pPr>
        <w:rPr>
          <w:sz w:val="24"/>
        </w:rPr>
      </w:pPr>
      <w:r w:rsidRPr="00174201">
        <w:rPr>
          <w:b/>
          <w:bCs/>
          <w:sz w:val="24"/>
        </w:rPr>
        <w:t>Primary Key (PK):</w:t>
      </w:r>
      <w:r w:rsidRPr="00174201">
        <w:rPr>
          <w:sz w:val="24"/>
        </w:rPr>
        <w:t xml:space="preserve"> Composite key (COURSE_CODE, PREREQ_CODE)</w:t>
      </w:r>
    </w:p>
    <w:p w14:paraId="7233E5BB" w14:textId="07AA8B4F" w:rsidR="00174201" w:rsidRPr="00174201" w:rsidRDefault="00174201" w:rsidP="00174201">
      <w:pPr>
        <w:rPr>
          <w:sz w:val="24"/>
        </w:rPr>
      </w:pPr>
      <w:r w:rsidRPr="00174201">
        <w:rPr>
          <w:b/>
          <w:bCs/>
          <w:sz w:val="24"/>
        </w:rPr>
        <w:t>Foreign Keys (FKs):</w:t>
      </w:r>
      <w:r w:rsidRPr="00174201">
        <w:rPr>
          <w:sz w:val="24"/>
        </w:rPr>
        <w:t xml:space="preserve"> COURSE_CODE references COURSE(COURSE_CODE) , PREREQ_CODE references COURSE(COURSE_CODE)</w:t>
      </w:r>
    </w:p>
    <w:p w14:paraId="324384BC" w14:textId="77777777" w:rsidR="00174201" w:rsidRPr="008F2C21" w:rsidRDefault="00174201" w:rsidP="00174201">
      <w:pPr>
        <w:pStyle w:val="ListParagraph"/>
        <w:rPr>
          <w:sz w:val="24"/>
        </w:rPr>
      </w:pPr>
    </w:p>
    <w:p w14:paraId="77F95A71" w14:textId="77777777" w:rsidR="008F2C21" w:rsidRPr="008F2C21" w:rsidRDefault="008F2C21" w:rsidP="00F614CE">
      <w:pPr>
        <w:rPr>
          <w:b/>
          <w:bCs/>
          <w:sz w:val="24"/>
        </w:rPr>
      </w:pPr>
    </w:p>
    <w:p w14:paraId="65DAA16A" w14:textId="18DC3021" w:rsidR="00EB0133" w:rsidRDefault="00EB0133">
      <w:pPr>
        <w:spacing w:after="228"/>
      </w:pPr>
    </w:p>
    <w:p w14:paraId="0F6F402B" w14:textId="77777777" w:rsidR="00EB0133" w:rsidRDefault="00FC10FE">
      <w:pPr>
        <w:spacing w:after="0"/>
        <w:rPr>
          <w:sz w:val="28"/>
        </w:rPr>
      </w:pPr>
      <w:r>
        <w:rPr>
          <w:sz w:val="28"/>
        </w:rPr>
        <w:t xml:space="preserve"> </w:t>
      </w:r>
    </w:p>
    <w:p w14:paraId="7A4919C7" w14:textId="77777777" w:rsidR="00174201" w:rsidRDefault="00174201">
      <w:pPr>
        <w:spacing w:after="0"/>
        <w:rPr>
          <w:sz w:val="28"/>
        </w:rPr>
      </w:pPr>
    </w:p>
    <w:p w14:paraId="75A5910A" w14:textId="77777777" w:rsidR="00174201" w:rsidRDefault="00174201">
      <w:pPr>
        <w:spacing w:after="0"/>
        <w:rPr>
          <w:sz w:val="28"/>
        </w:rPr>
      </w:pPr>
    </w:p>
    <w:p w14:paraId="5C20EFE9" w14:textId="77777777" w:rsidR="00174201" w:rsidRDefault="00174201">
      <w:pPr>
        <w:spacing w:after="0"/>
        <w:rPr>
          <w:sz w:val="28"/>
        </w:rPr>
      </w:pPr>
    </w:p>
    <w:p w14:paraId="0B72AF9E" w14:textId="77777777" w:rsidR="00174201" w:rsidRDefault="00174201">
      <w:pPr>
        <w:spacing w:after="0"/>
        <w:rPr>
          <w:sz w:val="28"/>
        </w:rPr>
      </w:pPr>
    </w:p>
    <w:p w14:paraId="169EAD27" w14:textId="77777777" w:rsidR="00174201" w:rsidRDefault="00174201">
      <w:pPr>
        <w:spacing w:after="0"/>
        <w:rPr>
          <w:sz w:val="28"/>
        </w:rPr>
      </w:pPr>
    </w:p>
    <w:p w14:paraId="30147A1C" w14:textId="77777777" w:rsidR="00174201" w:rsidRDefault="00174201">
      <w:pPr>
        <w:spacing w:after="0"/>
        <w:rPr>
          <w:sz w:val="28"/>
        </w:rPr>
      </w:pPr>
    </w:p>
    <w:p w14:paraId="5B3AF5A0" w14:textId="77777777" w:rsidR="00174201" w:rsidRDefault="00174201">
      <w:pPr>
        <w:spacing w:after="0"/>
      </w:pPr>
    </w:p>
    <w:p w14:paraId="7F928AF9" w14:textId="77777777" w:rsidR="000C40F3" w:rsidRDefault="000C40F3">
      <w:pPr>
        <w:spacing w:after="0"/>
      </w:pPr>
    </w:p>
    <w:p w14:paraId="453D638E" w14:textId="77777777" w:rsidR="000C40F3" w:rsidRDefault="000C40F3">
      <w:pPr>
        <w:spacing w:after="0"/>
      </w:pPr>
    </w:p>
    <w:p w14:paraId="162862F3" w14:textId="77777777" w:rsidR="000C40F3" w:rsidRDefault="000C40F3">
      <w:pPr>
        <w:spacing w:after="0"/>
      </w:pPr>
    </w:p>
    <w:p w14:paraId="1D077A23" w14:textId="77777777" w:rsidR="000C40F3" w:rsidRDefault="000C40F3">
      <w:pPr>
        <w:spacing w:after="0"/>
      </w:pPr>
    </w:p>
    <w:p w14:paraId="7380DA6C" w14:textId="77777777" w:rsidR="000C40F3" w:rsidRDefault="000C40F3">
      <w:pPr>
        <w:spacing w:after="0"/>
      </w:pPr>
    </w:p>
    <w:p w14:paraId="4019BF82" w14:textId="77777777" w:rsidR="000C40F3" w:rsidRDefault="000C40F3">
      <w:pPr>
        <w:spacing w:after="0"/>
      </w:pPr>
    </w:p>
    <w:p w14:paraId="183EE604" w14:textId="77777777" w:rsidR="000C40F3" w:rsidRDefault="000C40F3">
      <w:pPr>
        <w:spacing w:after="0"/>
      </w:pPr>
    </w:p>
    <w:p w14:paraId="7DE1F295" w14:textId="77777777" w:rsidR="000C40F3" w:rsidRDefault="000C40F3">
      <w:pPr>
        <w:spacing w:after="0"/>
      </w:pPr>
    </w:p>
    <w:p w14:paraId="6A162D96" w14:textId="77777777" w:rsidR="000C40F3" w:rsidRDefault="000C40F3">
      <w:pPr>
        <w:spacing w:after="0"/>
      </w:pPr>
    </w:p>
    <w:p w14:paraId="7595EA31" w14:textId="77777777" w:rsidR="000C40F3" w:rsidRDefault="000C40F3">
      <w:pPr>
        <w:spacing w:after="0"/>
      </w:pPr>
    </w:p>
    <w:p w14:paraId="737E2B58" w14:textId="4A51BDB6" w:rsidR="00DA0155" w:rsidRPr="00DA0155" w:rsidRDefault="00FC10FE" w:rsidP="00DA0155">
      <w:pPr>
        <w:pStyle w:val="Heading1"/>
        <w:ind w:left="0" w:right="3162" w:firstLine="0"/>
        <w:jc w:val="right"/>
        <w:rPr>
          <w:color w:val="275317" w:themeColor="accent6" w:themeShade="80"/>
        </w:rPr>
      </w:pPr>
      <w:r w:rsidRPr="000C40F3">
        <w:rPr>
          <w:noProof/>
          <w:color w:val="275317" w:themeColor="accent6" w:themeShade="8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5F2E209" wp14:editId="41D6337C">
                <wp:simplePos x="0" y="0"/>
                <wp:positionH relativeFrom="page">
                  <wp:posOffset>1216762</wp:posOffset>
                </wp:positionH>
                <wp:positionV relativeFrom="page">
                  <wp:posOffset>914654</wp:posOffset>
                </wp:positionV>
                <wp:extent cx="5341874" cy="6096"/>
                <wp:effectExtent l="0" t="0" r="0" b="0"/>
                <wp:wrapTopAndBottom/>
                <wp:docPr id="40527" name="Group 40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1874" cy="6096"/>
                          <a:chOff x="0" y="0"/>
                          <a:chExt cx="5341874" cy="6096"/>
                        </a:xfrm>
                      </wpg:grpSpPr>
                      <wps:wsp>
                        <wps:cNvPr id="51706" name="Shape 51706"/>
                        <wps:cNvSpPr/>
                        <wps:spPr>
                          <a:xfrm>
                            <a:off x="0" y="0"/>
                            <a:ext cx="53418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1874" h="9144">
                                <a:moveTo>
                                  <a:pt x="0" y="0"/>
                                </a:moveTo>
                                <a:lnTo>
                                  <a:pt x="5341874" y="0"/>
                                </a:lnTo>
                                <a:lnTo>
                                  <a:pt x="53418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37D3A0" id="Group 40527" o:spid="_x0000_s1026" style="position:absolute;margin-left:95.8pt;margin-top:1in;width:420.6pt;height:.5pt;z-index:251659264;mso-position-horizontal-relative:page;mso-position-vertical-relative:page" coordsize="5341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">
                <v:shape id="Shape 51706" o:spid="_x0000_s1027" style="position:absolute;width:53418;height:91;visibility:visible;mso-wrap-style:square;v-text-anchor:top" coordsize="53418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" path="m,l5341874,r,9144l,9144,,e" fillcolor="#4f81bd" stroked="f" strokeweight="0">
                  <v:stroke miterlimit="83231f" joinstyle="miter"/>
                  <v:path arrowok="t" textboxrect="0,0,5341874,9144"/>
                </v:shape>
                <w10:wrap type="topAndBottom" anchorx="page" anchory="page"/>
              </v:group>
            </w:pict>
          </mc:Fallback>
        </mc:AlternateContent>
      </w:r>
      <w:r w:rsidRPr="000C40F3">
        <w:rPr>
          <w:color w:val="275317" w:themeColor="accent6" w:themeShade="80"/>
        </w:rPr>
        <w:t xml:space="preserve">RELATIONAL MODEL </w:t>
      </w:r>
    </w:p>
    <w:p w14:paraId="4AEDECCE" w14:textId="08EA5A8F" w:rsidR="00EB0133" w:rsidRDefault="00EB0133">
      <w:pPr>
        <w:spacing w:after="436"/>
        <w:ind w:left="836"/>
      </w:pPr>
    </w:p>
    <w:p w14:paraId="03E53FFF" w14:textId="7D4463F8" w:rsidR="00EB0133" w:rsidRDefault="00E50E20" w:rsidP="00AC50C0">
      <w:pPr>
        <w:spacing w:after="59"/>
        <w:ind w:left="-122" w:right="-126"/>
      </w:pPr>
      <w:r w:rsidRPr="00E50E20">
        <w:rPr>
          <w:noProof/>
        </w:rPr>
        <w:drawing>
          <wp:inline distT="0" distB="0" distL="0" distR="0" wp14:anchorId="38555519" wp14:editId="439730C7">
            <wp:extent cx="6591300" cy="6655242"/>
            <wp:effectExtent l="0" t="0" r="0" b="0"/>
            <wp:docPr id="166880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00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3511" cy="668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D0B6" w14:textId="77777777" w:rsidR="00EB0133" w:rsidRDefault="00FC10FE">
      <w:pPr>
        <w:spacing w:after="293"/>
        <w:ind w:left="83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DD245AA" wp14:editId="06C785F2">
                <wp:extent cx="5341874" cy="6096"/>
                <wp:effectExtent l="0" t="0" r="0" b="0"/>
                <wp:docPr id="47891" name="Group 47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1874" cy="6096"/>
                          <a:chOff x="0" y="0"/>
                          <a:chExt cx="5341874" cy="6096"/>
                        </a:xfrm>
                      </wpg:grpSpPr>
                      <wps:wsp>
                        <wps:cNvPr id="51710" name="Shape 51710"/>
                        <wps:cNvSpPr/>
                        <wps:spPr>
                          <a:xfrm>
                            <a:off x="0" y="0"/>
                            <a:ext cx="53418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1874" h="9144">
                                <a:moveTo>
                                  <a:pt x="0" y="0"/>
                                </a:moveTo>
                                <a:lnTo>
                                  <a:pt x="5341874" y="0"/>
                                </a:lnTo>
                                <a:lnTo>
                                  <a:pt x="53418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470FA2" id="Group 47891" o:spid="_x0000_s1026" style="width:420.6pt;height:.5pt;mso-position-horizontal-relative:char;mso-position-vertical-relative:line" coordsize="5341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">
                <v:shape id="Shape 51710" o:spid="_x0000_s1027" style="position:absolute;width:53418;height:91;visibility:visible;mso-wrap-style:square;v-text-anchor:top" coordsize="534187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" path="m,l5341874,r,9144l,9144,,e" fillcolor="#4f81bd" stroked="f" strokeweight="0">
                  <v:stroke miterlimit="83231f" joinstyle="miter"/>
                  <v:path arrowok="t" textboxrect="0,0,5341874,9144"/>
                </v:shape>
                <w10:anchorlock/>
              </v:group>
            </w:pict>
          </mc:Fallback>
        </mc:AlternateContent>
      </w:r>
    </w:p>
    <w:p w14:paraId="5B579CFF" w14:textId="77777777" w:rsidR="00EB0133" w:rsidRPr="00174201" w:rsidRDefault="00FC10FE">
      <w:pPr>
        <w:pStyle w:val="Heading1"/>
        <w:ind w:left="2040" w:right="0"/>
        <w:rPr>
          <w:color w:val="275317" w:themeColor="accent6" w:themeShade="80"/>
        </w:rPr>
      </w:pPr>
      <w:r w:rsidRPr="00174201">
        <w:rPr>
          <w:color w:val="275317" w:themeColor="accent6" w:themeShade="80"/>
        </w:rPr>
        <w:t xml:space="preserve">DESCRIPTION OF THE RELATIONS </w:t>
      </w:r>
    </w:p>
    <w:p w14:paraId="4B2EDC65" w14:textId="11027849" w:rsidR="00EB0133" w:rsidRDefault="00EB0133">
      <w:pPr>
        <w:spacing w:after="415"/>
        <w:ind w:left="836"/>
      </w:pPr>
    </w:p>
    <w:p w14:paraId="5FC9EEE6" w14:textId="14BD97B4" w:rsidR="00EB0133" w:rsidRDefault="00174201" w:rsidP="00174201">
      <w:pPr>
        <w:pStyle w:val="ListParagraph"/>
        <w:numPr>
          <w:ilvl w:val="0"/>
          <w:numId w:val="23"/>
        </w:numPr>
        <w:spacing w:after="0"/>
      </w:pPr>
      <w:r w:rsidRPr="00174201">
        <w:rPr>
          <w:b/>
          <w:sz w:val="28"/>
        </w:rPr>
        <w:t xml:space="preserve">CENTER TABLE </w:t>
      </w:r>
    </w:p>
    <w:tbl>
      <w:tblPr>
        <w:tblStyle w:val="TableGrid"/>
        <w:tblW w:w="10391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2" w:type="dxa"/>
          <w:right w:w="115" w:type="dxa"/>
        </w:tblCellMar>
        <w:tblLook w:val="04A0" w:firstRow="1" w:lastRow="0" w:firstColumn="1" w:lastColumn="0" w:noHBand="0" w:noVBand="1"/>
      </w:tblPr>
      <w:tblGrid>
        <w:gridCol w:w="2862"/>
        <w:gridCol w:w="2262"/>
        <w:gridCol w:w="941"/>
        <w:gridCol w:w="4326"/>
      </w:tblGrid>
      <w:tr w:rsidR="008B3B47" w14:paraId="2BC6773F" w14:textId="77777777" w:rsidTr="000C40F3">
        <w:trPr>
          <w:trHeight w:val="379"/>
        </w:trPr>
        <w:tc>
          <w:tcPr>
            <w:tcW w:w="2862" w:type="dxa"/>
            <w:shd w:val="clear" w:color="auto" w:fill="3A7C22" w:themeFill="accent6" w:themeFillShade="BF"/>
          </w:tcPr>
          <w:p w14:paraId="3D79DA4C" w14:textId="77777777" w:rsidR="008B3B47" w:rsidRPr="000C40F3" w:rsidRDefault="008B3B47" w:rsidP="00264650">
            <w:pPr>
              <w:pStyle w:val="ListParagraph"/>
              <w:ind w:left="345" w:right="1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Attribute </w:t>
            </w:r>
          </w:p>
        </w:tc>
        <w:tc>
          <w:tcPr>
            <w:tcW w:w="2262" w:type="dxa"/>
            <w:shd w:val="clear" w:color="auto" w:fill="3A7C22" w:themeFill="accent6" w:themeFillShade="BF"/>
          </w:tcPr>
          <w:p w14:paraId="06B865F0" w14:textId="77777777" w:rsidR="008B3B47" w:rsidRPr="000C40F3" w:rsidRDefault="008B3B47" w:rsidP="00FC10FE">
            <w:pPr>
              <w:ind w:left="480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Data Type </w:t>
            </w:r>
          </w:p>
        </w:tc>
        <w:tc>
          <w:tcPr>
            <w:tcW w:w="941" w:type="dxa"/>
            <w:shd w:val="clear" w:color="auto" w:fill="3A7C22" w:themeFill="accent6" w:themeFillShade="BF"/>
          </w:tcPr>
          <w:p w14:paraId="6B2B50DF" w14:textId="77777777" w:rsidR="008B3B47" w:rsidRPr="000C40F3" w:rsidRDefault="008B3B47" w:rsidP="00FC10FE">
            <w:pPr>
              <w:ind w:left="154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Size </w:t>
            </w:r>
          </w:p>
        </w:tc>
        <w:tc>
          <w:tcPr>
            <w:tcW w:w="4327" w:type="dxa"/>
            <w:shd w:val="clear" w:color="auto" w:fill="3A7C22" w:themeFill="accent6" w:themeFillShade="BF"/>
          </w:tcPr>
          <w:p w14:paraId="77CA6D0D" w14:textId="77777777" w:rsidR="008B3B47" w:rsidRPr="000C40F3" w:rsidRDefault="008B3B47" w:rsidP="00FC10FE">
            <w:pPr>
              <w:ind w:left="1"/>
              <w:jc w:val="center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Constraints </w:t>
            </w:r>
          </w:p>
        </w:tc>
      </w:tr>
      <w:tr w:rsidR="008B3B47" w14:paraId="4FF3F442" w14:textId="77777777" w:rsidTr="000C40F3">
        <w:trPr>
          <w:trHeight w:val="379"/>
        </w:trPr>
        <w:tc>
          <w:tcPr>
            <w:tcW w:w="2862" w:type="dxa"/>
            <w:shd w:val="clear" w:color="auto" w:fill="D9F2D0" w:themeFill="accent6" w:themeFillTint="33"/>
          </w:tcPr>
          <w:p w14:paraId="77D97889" w14:textId="0EB3BAD3" w:rsidR="008B3B47" w:rsidRDefault="008B3B47" w:rsidP="00FC10FE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CENTER_ID </w:t>
            </w:r>
          </w:p>
        </w:tc>
        <w:tc>
          <w:tcPr>
            <w:tcW w:w="2262" w:type="dxa"/>
            <w:shd w:val="clear" w:color="auto" w:fill="D9F2D0" w:themeFill="accent6" w:themeFillTint="33"/>
          </w:tcPr>
          <w:p w14:paraId="6CF21900" w14:textId="77777777" w:rsidR="008B3B47" w:rsidRDefault="008B3B47" w:rsidP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NUMBER </w:t>
            </w:r>
          </w:p>
        </w:tc>
        <w:tc>
          <w:tcPr>
            <w:tcW w:w="941" w:type="dxa"/>
            <w:shd w:val="clear" w:color="auto" w:fill="D9F2D0" w:themeFill="accent6" w:themeFillTint="33"/>
          </w:tcPr>
          <w:p w14:paraId="1EB6114F" w14:textId="77777777" w:rsidR="008B3B47" w:rsidRDefault="008B3B47" w:rsidP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4327" w:type="dxa"/>
            <w:shd w:val="clear" w:color="auto" w:fill="D9F2D0" w:themeFill="accent6" w:themeFillTint="33"/>
          </w:tcPr>
          <w:p w14:paraId="49C2C45D" w14:textId="77777777" w:rsidR="008B3B47" w:rsidRDefault="008B3B47" w:rsidP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PRIMARY KEY </w:t>
            </w:r>
          </w:p>
        </w:tc>
      </w:tr>
      <w:tr w:rsidR="008B3B47" w14:paraId="395096FA" w14:textId="77777777" w:rsidTr="000C40F3">
        <w:trPr>
          <w:trHeight w:val="379"/>
        </w:trPr>
        <w:tc>
          <w:tcPr>
            <w:tcW w:w="2862" w:type="dxa"/>
          </w:tcPr>
          <w:p w14:paraId="5CEE64F6" w14:textId="3D089D4E" w:rsidR="008B3B47" w:rsidRDefault="008B3B47" w:rsidP="00FC10FE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CENTER_NAME </w:t>
            </w:r>
          </w:p>
        </w:tc>
        <w:tc>
          <w:tcPr>
            <w:tcW w:w="2262" w:type="dxa"/>
          </w:tcPr>
          <w:p w14:paraId="40A41B2B" w14:textId="77777777" w:rsidR="008B3B47" w:rsidRDefault="008B3B47" w:rsidP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VARCHAR2 </w:t>
            </w:r>
          </w:p>
        </w:tc>
        <w:tc>
          <w:tcPr>
            <w:tcW w:w="941" w:type="dxa"/>
          </w:tcPr>
          <w:p w14:paraId="72B30660" w14:textId="17C408A9" w:rsidR="008B3B47" w:rsidRDefault="00264650" w:rsidP="00FC10FE"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  <w:r w:rsidR="008B3B47">
              <w:rPr>
                <w:rFonts w:ascii="Times New Roman" w:eastAsia="Times New Roman" w:hAnsi="Times New Roman" w:cs="Times New Roman"/>
                <w:sz w:val="24"/>
              </w:rPr>
              <w:t xml:space="preserve">0 </w:t>
            </w:r>
          </w:p>
        </w:tc>
        <w:tc>
          <w:tcPr>
            <w:tcW w:w="4327" w:type="dxa"/>
          </w:tcPr>
          <w:p w14:paraId="59089532" w14:textId="77777777" w:rsidR="008B3B47" w:rsidRDefault="008B3B47" w:rsidP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NOT NULL </w:t>
            </w:r>
          </w:p>
        </w:tc>
      </w:tr>
      <w:tr w:rsidR="008B3B47" w14:paraId="252F4182" w14:textId="77777777" w:rsidTr="000C40F3">
        <w:trPr>
          <w:trHeight w:val="380"/>
        </w:trPr>
        <w:tc>
          <w:tcPr>
            <w:tcW w:w="2862" w:type="dxa"/>
            <w:shd w:val="clear" w:color="auto" w:fill="D9F2D0" w:themeFill="accent6" w:themeFillTint="33"/>
          </w:tcPr>
          <w:p w14:paraId="63BCB94E" w14:textId="77777777" w:rsidR="008B3B47" w:rsidRDefault="008B3B47" w:rsidP="00FC10FE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EMAIL </w:t>
            </w:r>
          </w:p>
        </w:tc>
        <w:tc>
          <w:tcPr>
            <w:tcW w:w="2262" w:type="dxa"/>
            <w:shd w:val="clear" w:color="auto" w:fill="D9F2D0" w:themeFill="accent6" w:themeFillTint="33"/>
          </w:tcPr>
          <w:p w14:paraId="5A1DBFEC" w14:textId="77777777" w:rsidR="008B3B47" w:rsidRDefault="008B3B47" w:rsidP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VARCHAR2 </w:t>
            </w:r>
          </w:p>
        </w:tc>
        <w:tc>
          <w:tcPr>
            <w:tcW w:w="941" w:type="dxa"/>
            <w:shd w:val="clear" w:color="auto" w:fill="D9F2D0" w:themeFill="accent6" w:themeFillTint="33"/>
          </w:tcPr>
          <w:p w14:paraId="4258B1BA" w14:textId="52F87819" w:rsidR="008B3B47" w:rsidRDefault="00264650" w:rsidP="00FC10FE">
            <w:r>
              <w:rPr>
                <w:rFonts w:ascii="Times New Roman" w:eastAsia="Times New Roman" w:hAnsi="Times New Roman" w:cs="Times New Roman"/>
                <w:sz w:val="24"/>
              </w:rPr>
              <w:t>50</w:t>
            </w:r>
            <w:r w:rsidR="008B3B4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27" w:type="dxa"/>
            <w:shd w:val="clear" w:color="auto" w:fill="D9F2D0" w:themeFill="accent6" w:themeFillTint="33"/>
          </w:tcPr>
          <w:p w14:paraId="5FA7031C" w14:textId="77777777" w:rsidR="008B3B47" w:rsidRDefault="008B3B47" w:rsidP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NOT NULL </w:t>
            </w:r>
          </w:p>
        </w:tc>
      </w:tr>
      <w:tr w:rsidR="008B3B47" w14:paraId="1153F1B5" w14:textId="77777777" w:rsidTr="000C40F3">
        <w:trPr>
          <w:trHeight w:val="379"/>
        </w:trPr>
        <w:tc>
          <w:tcPr>
            <w:tcW w:w="2862" w:type="dxa"/>
          </w:tcPr>
          <w:p w14:paraId="20F0E721" w14:textId="2A2351EB" w:rsidR="008B3B47" w:rsidRDefault="00264650" w:rsidP="00FC10FE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</w:t>
            </w:r>
            <w:r w:rsidR="008B3B47">
              <w:rPr>
                <w:rFonts w:ascii="Times New Roman" w:eastAsia="Times New Roman" w:hAnsi="Times New Roman" w:cs="Times New Roman"/>
                <w:b/>
                <w:sz w:val="24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ONE</w:t>
            </w:r>
            <w:r w:rsidR="008B3B47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262" w:type="dxa"/>
          </w:tcPr>
          <w:p w14:paraId="54DF9ABA" w14:textId="3BB193B4" w:rsidR="008B3B47" w:rsidRDefault="00264650" w:rsidP="00FC10FE">
            <w:r>
              <w:rPr>
                <w:rFonts w:ascii="Times New Roman" w:eastAsia="Times New Roman" w:hAnsi="Times New Roman" w:cs="Times New Roman"/>
                <w:sz w:val="24"/>
              </w:rPr>
              <w:t>VARCHAR2</w:t>
            </w:r>
            <w:r w:rsidR="008B3B4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1" w:type="dxa"/>
          </w:tcPr>
          <w:p w14:paraId="213FC530" w14:textId="44D9734D" w:rsidR="008B3B47" w:rsidRDefault="00264650" w:rsidP="00FC10FE">
            <w:r>
              <w:rPr>
                <w:rFonts w:ascii="Times New Roman" w:eastAsia="Times New Roman" w:hAnsi="Times New Roman" w:cs="Times New Roman"/>
                <w:sz w:val="24"/>
              </w:rPr>
              <w:t>15</w:t>
            </w:r>
          </w:p>
        </w:tc>
        <w:tc>
          <w:tcPr>
            <w:tcW w:w="4327" w:type="dxa"/>
          </w:tcPr>
          <w:p w14:paraId="267C8055" w14:textId="31A8A638" w:rsidR="008B3B47" w:rsidRDefault="008B3B47" w:rsidP="00FC10FE">
            <w:r>
              <w:rPr>
                <w:rFonts w:ascii="Times New Roman" w:eastAsia="Times New Roman" w:hAnsi="Times New Roman" w:cs="Times New Roman"/>
                <w:sz w:val="24"/>
              </w:rPr>
              <w:t>N</w:t>
            </w:r>
            <w:r w:rsidR="00264650">
              <w:rPr>
                <w:rFonts w:ascii="Times New Roman" w:eastAsia="Times New Roman" w:hAnsi="Times New Roman" w:cs="Times New Roman"/>
                <w:sz w:val="24"/>
              </w:rPr>
              <w:t>OT NULL</w:t>
            </w:r>
          </w:p>
        </w:tc>
      </w:tr>
      <w:tr w:rsidR="008B3B47" w14:paraId="1C9F0192" w14:textId="77777777" w:rsidTr="000C40F3">
        <w:trPr>
          <w:trHeight w:val="432"/>
        </w:trPr>
        <w:tc>
          <w:tcPr>
            <w:tcW w:w="2862" w:type="dxa"/>
            <w:shd w:val="clear" w:color="auto" w:fill="D9F2D0" w:themeFill="accent6" w:themeFillTint="33"/>
          </w:tcPr>
          <w:p w14:paraId="5C6C6267" w14:textId="1280CB58" w:rsidR="008B3B47" w:rsidRDefault="00264650" w:rsidP="00FC10FE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</w:t>
            </w:r>
            <w:r w:rsidR="008B3B47">
              <w:rPr>
                <w:rFonts w:ascii="Times New Roman" w:eastAsia="Times New Roman" w:hAnsi="Times New Roman" w:cs="Times New Roman"/>
                <w:b/>
                <w:sz w:val="24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DRESS</w:t>
            </w:r>
          </w:p>
        </w:tc>
        <w:tc>
          <w:tcPr>
            <w:tcW w:w="2262" w:type="dxa"/>
            <w:shd w:val="clear" w:color="auto" w:fill="D9F2D0" w:themeFill="accent6" w:themeFillTint="33"/>
          </w:tcPr>
          <w:p w14:paraId="4507E55B" w14:textId="77777777" w:rsidR="008B3B47" w:rsidRDefault="008B3B47" w:rsidP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VARCHAR2 </w:t>
            </w:r>
          </w:p>
        </w:tc>
        <w:tc>
          <w:tcPr>
            <w:tcW w:w="941" w:type="dxa"/>
            <w:shd w:val="clear" w:color="auto" w:fill="D9F2D0" w:themeFill="accent6" w:themeFillTint="33"/>
          </w:tcPr>
          <w:p w14:paraId="5AF6A907" w14:textId="5F5AA20C" w:rsidR="008B3B47" w:rsidRDefault="00264650" w:rsidP="00FC10FE">
            <w:r>
              <w:rPr>
                <w:rFonts w:ascii="Times New Roman" w:eastAsia="Times New Roman" w:hAnsi="Times New Roman" w:cs="Times New Roman"/>
                <w:sz w:val="24"/>
              </w:rPr>
              <w:t>200</w:t>
            </w:r>
            <w:r w:rsidR="008B3B4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27" w:type="dxa"/>
            <w:shd w:val="clear" w:color="auto" w:fill="D9F2D0" w:themeFill="accent6" w:themeFillTint="33"/>
          </w:tcPr>
          <w:p w14:paraId="43BF4AA2" w14:textId="002B95C5" w:rsidR="008B3B47" w:rsidRDefault="008B3B47" w:rsidP="00FC10FE">
            <w:r>
              <w:rPr>
                <w:rFonts w:ascii="Times New Roman" w:eastAsia="Times New Roman" w:hAnsi="Times New Roman" w:cs="Times New Roman"/>
                <w:sz w:val="24"/>
              </w:rPr>
              <w:t>N</w:t>
            </w:r>
            <w:r w:rsidR="00264650">
              <w:rPr>
                <w:rFonts w:ascii="Times New Roman" w:eastAsia="Times New Roman" w:hAnsi="Times New Roman" w:cs="Times New Roman"/>
                <w:sz w:val="24"/>
              </w:rPr>
              <w:t>OT NULL</w:t>
            </w:r>
          </w:p>
        </w:tc>
      </w:tr>
    </w:tbl>
    <w:p w14:paraId="020B0D49" w14:textId="7C08E688" w:rsidR="00EB0133" w:rsidRDefault="00EB0133">
      <w:pPr>
        <w:spacing w:after="223"/>
      </w:pPr>
    </w:p>
    <w:p w14:paraId="7D09550D" w14:textId="3D2D9CE6" w:rsidR="00EB0133" w:rsidRDefault="00FC10FE" w:rsidP="00174201">
      <w:pPr>
        <w:pStyle w:val="ListParagraph"/>
        <w:numPr>
          <w:ilvl w:val="0"/>
          <w:numId w:val="23"/>
        </w:numPr>
        <w:spacing w:after="0"/>
      </w:pPr>
      <w:r w:rsidRPr="00174201">
        <w:rPr>
          <w:b/>
          <w:sz w:val="28"/>
        </w:rPr>
        <w:t>T</w:t>
      </w:r>
      <w:r w:rsidR="00174201" w:rsidRPr="00174201">
        <w:rPr>
          <w:b/>
          <w:sz w:val="28"/>
        </w:rPr>
        <w:t>UTOR</w:t>
      </w:r>
      <w:r w:rsidRPr="00174201">
        <w:rPr>
          <w:b/>
          <w:sz w:val="28"/>
        </w:rPr>
        <w:t xml:space="preserve"> TABLE </w:t>
      </w:r>
    </w:p>
    <w:tbl>
      <w:tblPr>
        <w:tblStyle w:val="TableGrid"/>
        <w:tblW w:w="10391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2" w:type="dxa"/>
          <w:right w:w="115" w:type="dxa"/>
        </w:tblCellMar>
        <w:tblLook w:val="04A0" w:firstRow="1" w:lastRow="0" w:firstColumn="1" w:lastColumn="0" w:noHBand="0" w:noVBand="1"/>
      </w:tblPr>
      <w:tblGrid>
        <w:gridCol w:w="2862"/>
        <w:gridCol w:w="2262"/>
        <w:gridCol w:w="941"/>
        <w:gridCol w:w="4326"/>
      </w:tblGrid>
      <w:tr w:rsidR="00264650" w14:paraId="705D81EC" w14:textId="77777777" w:rsidTr="000C40F3">
        <w:trPr>
          <w:trHeight w:val="379"/>
        </w:trPr>
        <w:tc>
          <w:tcPr>
            <w:tcW w:w="2862" w:type="dxa"/>
            <w:shd w:val="clear" w:color="auto" w:fill="3A7C22" w:themeFill="accent6" w:themeFillShade="BF"/>
          </w:tcPr>
          <w:p w14:paraId="2828776C" w14:textId="77777777" w:rsidR="00264650" w:rsidRPr="000C40F3" w:rsidRDefault="00264650" w:rsidP="00196B22">
            <w:pPr>
              <w:pStyle w:val="ListParagraph"/>
              <w:ind w:left="345" w:right="1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Attribute </w:t>
            </w:r>
          </w:p>
        </w:tc>
        <w:tc>
          <w:tcPr>
            <w:tcW w:w="2262" w:type="dxa"/>
            <w:shd w:val="clear" w:color="auto" w:fill="3A7C22" w:themeFill="accent6" w:themeFillShade="BF"/>
          </w:tcPr>
          <w:p w14:paraId="337A35FD" w14:textId="77777777" w:rsidR="00264650" w:rsidRPr="000C40F3" w:rsidRDefault="00264650" w:rsidP="00FC10FE">
            <w:pPr>
              <w:ind w:left="480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Data Type </w:t>
            </w:r>
          </w:p>
        </w:tc>
        <w:tc>
          <w:tcPr>
            <w:tcW w:w="941" w:type="dxa"/>
            <w:shd w:val="clear" w:color="auto" w:fill="3A7C22" w:themeFill="accent6" w:themeFillShade="BF"/>
          </w:tcPr>
          <w:p w14:paraId="7275F6E2" w14:textId="77777777" w:rsidR="00264650" w:rsidRPr="000C40F3" w:rsidRDefault="00264650" w:rsidP="00FC10FE">
            <w:pPr>
              <w:ind w:left="154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Size </w:t>
            </w:r>
          </w:p>
        </w:tc>
        <w:tc>
          <w:tcPr>
            <w:tcW w:w="4327" w:type="dxa"/>
            <w:shd w:val="clear" w:color="auto" w:fill="3A7C22" w:themeFill="accent6" w:themeFillShade="BF"/>
          </w:tcPr>
          <w:p w14:paraId="328D4359" w14:textId="77777777" w:rsidR="00264650" w:rsidRPr="000C40F3" w:rsidRDefault="00264650" w:rsidP="00FC10FE">
            <w:pPr>
              <w:ind w:left="1"/>
              <w:jc w:val="center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Constraints </w:t>
            </w:r>
          </w:p>
        </w:tc>
      </w:tr>
      <w:tr w:rsidR="00264650" w14:paraId="53281D4A" w14:textId="77777777" w:rsidTr="000C40F3">
        <w:trPr>
          <w:trHeight w:val="379"/>
        </w:trPr>
        <w:tc>
          <w:tcPr>
            <w:tcW w:w="2862" w:type="dxa"/>
            <w:shd w:val="clear" w:color="auto" w:fill="D9F2D0" w:themeFill="accent6" w:themeFillTint="33"/>
          </w:tcPr>
          <w:p w14:paraId="4E4E3DB5" w14:textId="3F554794" w:rsidR="00264650" w:rsidRDefault="004C5551" w:rsidP="00FC10FE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TU</w:t>
            </w:r>
            <w:r w:rsidR="00264650">
              <w:rPr>
                <w:rFonts w:ascii="Times New Roman" w:eastAsia="Times New Roman" w:hAnsi="Times New Roman" w:cs="Times New Roman"/>
                <w:b/>
                <w:sz w:val="24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O</w:t>
            </w:r>
            <w:r w:rsidR="00264650">
              <w:rPr>
                <w:rFonts w:ascii="Times New Roman" w:eastAsia="Times New Roman" w:hAnsi="Times New Roman" w:cs="Times New Roman"/>
                <w:b/>
                <w:sz w:val="24"/>
              </w:rPr>
              <w:t xml:space="preserve">R_ID </w:t>
            </w:r>
          </w:p>
        </w:tc>
        <w:tc>
          <w:tcPr>
            <w:tcW w:w="2262" w:type="dxa"/>
            <w:shd w:val="clear" w:color="auto" w:fill="D9F2D0" w:themeFill="accent6" w:themeFillTint="33"/>
          </w:tcPr>
          <w:p w14:paraId="2AA23613" w14:textId="77777777" w:rsidR="00264650" w:rsidRDefault="00264650" w:rsidP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NUMBER </w:t>
            </w:r>
          </w:p>
        </w:tc>
        <w:tc>
          <w:tcPr>
            <w:tcW w:w="941" w:type="dxa"/>
            <w:shd w:val="clear" w:color="auto" w:fill="D9F2D0" w:themeFill="accent6" w:themeFillTint="33"/>
          </w:tcPr>
          <w:p w14:paraId="2C015144" w14:textId="77777777" w:rsidR="00264650" w:rsidRDefault="00264650" w:rsidP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4327" w:type="dxa"/>
            <w:shd w:val="clear" w:color="auto" w:fill="D9F2D0" w:themeFill="accent6" w:themeFillTint="33"/>
          </w:tcPr>
          <w:p w14:paraId="499779CA" w14:textId="77777777" w:rsidR="00264650" w:rsidRDefault="00264650" w:rsidP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PRIMARY KEY </w:t>
            </w:r>
          </w:p>
        </w:tc>
      </w:tr>
      <w:tr w:rsidR="00264650" w14:paraId="38642974" w14:textId="77777777" w:rsidTr="000C40F3">
        <w:trPr>
          <w:trHeight w:val="379"/>
        </w:trPr>
        <w:tc>
          <w:tcPr>
            <w:tcW w:w="2862" w:type="dxa"/>
          </w:tcPr>
          <w:p w14:paraId="44F870BB" w14:textId="6706A98A" w:rsidR="00264650" w:rsidRDefault="004C5551" w:rsidP="00FC10FE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TU</w:t>
            </w:r>
            <w:r w:rsidR="00264650">
              <w:rPr>
                <w:rFonts w:ascii="Times New Roman" w:eastAsia="Times New Roman" w:hAnsi="Times New Roman" w:cs="Times New Roman"/>
                <w:b/>
                <w:sz w:val="24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O</w:t>
            </w:r>
            <w:r w:rsidR="00264650">
              <w:rPr>
                <w:rFonts w:ascii="Times New Roman" w:eastAsia="Times New Roman" w:hAnsi="Times New Roman" w:cs="Times New Roman"/>
                <w:b/>
                <w:sz w:val="24"/>
              </w:rPr>
              <w:t xml:space="preserve">R_NAME </w:t>
            </w:r>
          </w:p>
        </w:tc>
        <w:tc>
          <w:tcPr>
            <w:tcW w:w="2262" w:type="dxa"/>
          </w:tcPr>
          <w:p w14:paraId="0A098F67" w14:textId="77777777" w:rsidR="00264650" w:rsidRDefault="00264650" w:rsidP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VARCHAR2 </w:t>
            </w:r>
          </w:p>
        </w:tc>
        <w:tc>
          <w:tcPr>
            <w:tcW w:w="941" w:type="dxa"/>
          </w:tcPr>
          <w:p w14:paraId="2BCF1140" w14:textId="206B9335" w:rsidR="00264650" w:rsidRDefault="004C5551" w:rsidP="00FC10FE">
            <w:r>
              <w:rPr>
                <w:rFonts w:ascii="Times New Roman" w:eastAsia="Times New Roman" w:hAnsi="Times New Roman" w:cs="Times New Roman"/>
                <w:sz w:val="24"/>
              </w:rPr>
              <w:t>50</w:t>
            </w:r>
            <w:r w:rsidR="0026465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27" w:type="dxa"/>
          </w:tcPr>
          <w:p w14:paraId="41D58BE2" w14:textId="77777777" w:rsidR="00264650" w:rsidRDefault="00264650" w:rsidP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NOT NULL </w:t>
            </w:r>
          </w:p>
        </w:tc>
      </w:tr>
      <w:tr w:rsidR="00264650" w14:paraId="39A92CDA" w14:textId="77777777" w:rsidTr="000C40F3">
        <w:trPr>
          <w:trHeight w:val="380"/>
        </w:trPr>
        <w:tc>
          <w:tcPr>
            <w:tcW w:w="2862" w:type="dxa"/>
            <w:shd w:val="clear" w:color="auto" w:fill="D9F2D0" w:themeFill="accent6" w:themeFillTint="33"/>
          </w:tcPr>
          <w:p w14:paraId="75972480" w14:textId="77777777" w:rsidR="00264650" w:rsidRDefault="00264650" w:rsidP="00FC10FE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EMAIL </w:t>
            </w:r>
          </w:p>
        </w:tc>
        <w:tc>
          <w:tcPr>
            <w:tcW w:w="2262" w:type="dxa"/>
            <w:shd w:val="clear" w:color="auto" w:fill="D9F2D0" w:themeFill="accent6" w:themeFillTint="33"/>
          </w:tcPr>
          <w:p w14:paraId="426028C7" w14:textId="77777777" w:rsidR="00264650" w:rsidRDefault="00264650" w:rsidP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VARCHAR2 </w:t>
            </w:r>
          </w:p>
        </w:tc>
        <w:tc>
          <w:tcPr>
            <w:tcW w:w="941" w:type="dxa"/>
            <w:shd w:val="clear" w:color="auto" w:fill="D9F2D0" w:themeFill="accent6" w:themeFillTint="33"/>
          </w:tcPr>
          <w:p w14:paraId="7E0931E1" w14:textId="77777777" w:rsidR="00264650" w:rsidRDefault="00264650" w:rsidP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50 </w:t>
            </w:r>
          </w:p>
        </w:tc>
        <w:tc>
          <w:tcPr>
            <w:tcW w:w="4327" w:type="dxa"/>
            <w:shd w:val="clear" w:color="auto" w:fill="D9F2D0" w:themeFill="accent6" w:themeFillTint="33"/>
          </w:tcPr>
          <w:p w14:paraId="41CB91E7" w14:textId="77777777" w:rsidR="00264650" w:rsidRDefault="00264650" w:rsidP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NOT NULL </w:t>
            </w:r>
          </w:p>
        </w:tc>
      </w:tr>
      <w:tr w:rsidR="00264650" w14:paraId="3EF1AE81" w14:textId="77777777" w:rsidTr="000C40F3">
        <w:trPr>
          <w:trHeight w:val="379"/>
        </w:trPr>
        <w:tc>
          <w:tcPr>
            <w:tcW w:w="2862" w:type="dxa"/>
          </w:tcPr>
          <w:p w14:paraId="2A2A6A2F" w14:textId="77777777" w:rsidR="00264650" w:rsidRDefault="00264650" w:rsidP="00FC10FE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PHONE </w:t>
            </w:r>
          </w:p>
        </w:tc>
        <w:tc>
          <w:tcPr>
            <w:tcW w:w="2262" w:type="dxa"/>
          </w:tcPr>
          <w:p w14:paraId="38384F63" w14:textId="77777777" w:rsidR="00264650" w:rsidRDefault="00264650" w:rsidP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VARCHAR2 </w:t>
            </w:r>
          </w:p>
        </w:tc>
        <w:tc>
          <w:tcPr>
            <w:tcW w:w="941" w:type="dxa"/>
          </w:tcPr>
          <w:p w14:paraId="634A5949" w14:textId="77777777" w:rsidR="00264650" w:rsidRDefault="00264650" w:rsidP="00FC10FE">
            <w:r>
              <w:rPr>
                <w:rFonts w:ascii="Times New Roman" w:eastAsia="Times New Roman" w:hAnsi="Times New Roman" w:cs="Times New Roman"/>
                <w:sz w:val="24"/>
              </w:rPr>
              <w:t>15</w:t>
            </w:r>
          </w:p>
        </w:tc>
        <w:tc>
          <w:tcPr>
            <w:tcW w:w="4327" w:type="dxa"/>
          </w:tcPr>
          <w:p w14:paraId="36503AEF" w14:textId="77777777" w:rsidR="00264650" w:rsidRDefault="00264650" w:rsidP="00FC10FE">
            <w:r>
              <w:rPr>
                <w:rFonts w:ascii="Times New Roman" w:eastAsia="Times New Roman" w:hAnsi="Times New Roman" w:cs="Times New Roman"/>
                <w:sz w:val="24"/>
              </w:rPr>
              <w:t>NOT NULL</w:t>
            </w:r>
          </w:p>
        </w:tc>
      </w:tr>
      <w:tr w:rsidR="00264650" w14:paraId="1BC11139" w14:textId="77777777" w:rsidTr="000C40F3">
        <w:trPr>
          <w:trHeight w:val="432"/>
        </w:trPr>
        <w:tc>
          <w:tcPr>
            <w:tcW w:w="2862" w:type="dxa"/>
            <w:shd w:val="clear" w:color="auto" w:fill="D9F2D0" w:themeFill="accent6" w:themeFillTint="33"/>
          </w:tcPr>
          <w:p w14:paraId="58C04FDF" w14:textId="574E02BF" w:rsidR="00264650" w:rsidRDefault="004C5551" w:rsidP="00FC10FE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QU</w:t>
            </w:r>
            <w:r w:rsidR="00264650">
              <w:rPr>
                <w:rFonts w:ascii="Times New Roman" w:eastAsia="Times New Roman" w:hAnsi="Times New Roman" w:cs="Times New Roman"/>
                <w:b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LIFICATION</w:t>
            </w:r>
          </w:p>
        </w:tc>
        <w:tc>
          <w:tcPr>
            <w:tcW w:w="2262" w:type="dxa"/>
            <w:shd w:val="clear" w:color="auto" w:fill="D9F2D0" w:themeFill="accent6" w:themeFillTint="33"/>
          </w:tcPr>
          <w:p w14:paraId="64C50303" w14:textId="77777777" w:rsidR="00264650" w:rsidRDefault="00264650" w:rsidP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VARCHAR2 </w:t>
            </w:r>
          </w:p>
        </w:tc>
        <w:tc>
          <w:tcPr>
            <w:tcW w:w="941" w:type="dxa"/>
            <w:shd w:val="clear" w:color="auto" w:fill="D9F2D0" w:themeFill="accent6" w:themeFillTint="33"/>
          </w:tcPr>
          <w:p w14:paraId="75118498" w14:textId="142AFAFD" w:rsidR="00264650" w:rsidRDefault="004C5551" w:rsidP="00FC10FE"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264650">
              <w:rPr>
                <w:rFonts w:ascii="Times New Roman" w:eastAsia="Times New Roman" w:hAnsi="Times New Roman" w:cs="Times New Roman"/>
                <w:sz w:val="24"/>
              </w:rPr>
              <w:t xml:space="preserve">00 </w:t>
            </w:r>
          </w:p>
        </w:tc>
        <w:tc>
          <w:tcPr>
            <w:tcW w:w="4327" w:type="dxa"/>
            <w:shd w:val="clear" w:color="auto" w:fill="D9F2D0" w:themeFill="accent6" w:themeFillTint="33"/>
          </w:tcPr>
          <w:p w14:paraId="3C18BABF" w14:textId="77777777" w:rsidR="00264650" w:rsidRDefault="00264650" w:rsidP="00FC10FE">
            <w:r>
              <w:rPr>
                <w:rFonts w:ascii="Times New Roman" w:eastAsia="Times New Roman" w:hAnsi="Times New Roman" w:cs="Times New Roman"/>
                <w:sz w:val="24"/>
              </w:rPr>
              <w:t>NOT NULL</w:t>
            </w:r>
          </w:p>
        </w:tc>
      </w:tr>
      <w:tr w:rsidR="004C5551" w14:paraId="0C7113EB" w14:textId="77777777" w:rsidTr="000C40F3">
        <w:trPr>
          <w:trHeight w:val="432"/>
        </w:trPr>
        <w:tc>
          <w:tcPr>
            <w:tcW w:w="2862" w:type="dxa"/>
            <w:shd w:val="clear" w:color="auto" w:fill="FFFFFF" w:themeFill="background1"/>
          </w:tcPr>
          <w:p w14:paraId="13B6AE88" w14:textId="65E3F6C1" w:rsidR="004C5551" w:rsidRDefault="004C5551" w:rsidP="00FC10FE">
            <w:pPr>
              <w:ind w:left="106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JOINING_DATE</w:t>
            </w:r>
          </w:p>
        </w:tc>
        <w:tc>
          <w:tcPr>
            <w:tcW w:w="2262" w:type="dxa"/>
            <w:shd w:val="clear" w:color="auto" w:fill="FFFFFF" w:themeFill="background1"/>
          </w:tcPr>
          <w:p w14:paraId="6252633B" w14:textId="5BA3A0FE" w:rsidR="004C5551" w:rsidRDefault="004C5551" w:rsidP="00FC10FE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DATE</w:t>
            </w:r>
          </w:p>
        </w:tc>
        <w:tc>
          <w:tcPr>
            <w:tcW w:w="941" w:type="dxa"/>
            <w:shd w:val="clear" w:color="auto" w:fill="FFFFFF" w:themeFill="background1"/>
          </w:tcPr>
          <w:p w14:paraId="0DB5C7BF" w14:textId="6F1FBDD4" w:rsidR="004C5551" w:rsidRDefault="004C5551" w:rsidP="00FC10FE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N/A</w:t>
            </w:r>
          </w:p>
        </w:tc>
        <w:tc>
          <w:tcPr>
            <w:tcW w:w="4327" w:type="dxa"/>
            <w:shd w:val="clear" w:color="auto" w:fill="FFFFFF" w:themeFill="background1"/>
          </w:tcPr>
          <w:p w14:paraId="11BCA0CA" w14:textId="55C62537" w:rsidR="004C5551" w:rsidRDefault="004C5551" w:rsidP="00FC10FE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NOT NULL</w:t>
            </w:r>
          </w:p>
        </w:tc>
      </w:tr>
      <w:tr w:rsidR="004C5551" w14:paraId="50F2BC8A" w14:textId="77777777" w:rsidTr="000C40F3">
        <w:trPr>
          <w:trHeight w:val="432"/>
        </w:trPr>
        <w:tc>
          <w:tcPr>
            <w:tcW w:w="2862" w:type="dxa"/>
            <w:shd w:val="clear" w:color="auto" w:fill="D9F2D0" w:themeFill="accent6" w:themeFillTint="33"/>
          </w:tcPr>
          <w:p w14:paraId="35AF5621" w14:textId="2DFA71C3" w:rsidR="004C5551" w:rsidRDefault="004C5551" w:rsidP="00FC10FE">
            <w:pPr>
              <w:ind w:left="106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CENTER_ID</w:t>
            </w:r>
          </w:p>
        </w:tc>
        <w:tc>
          <w:tcPr>
            <w:tcW w:w="2262" w:type="dxa"/>
            <w:shd w:val="clear" w:color="auto" w:fill="D9F2D0" w:themeFill="accent6" w:themeFillTint="33"/>
          </w:tcPr>
          <w:p w14:paraId="228809C1" w14:textId="4CAF5548" w:rsidR="004C5551" w:rsidRDefault="004C5551" w:rsidP="00FC10FE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NUMBER</w:t>
            </w:r>
          </w:p>
        </w:tc>
        <w:tc>
          <w:tcPr>
            <w:tcW w:w="941" w:type="dxa"/>
            <w:shd w:val="clear" w:color="auto" w:fill="D9F2D0" w:themeFill="accent6" w:themeFillTint="33"/>
          </w:tcPr>
          <w:p w14:paraId="57EAFBD1" w14:textId="2D8E90D7" w:rsidR="004C5551" w:rsidRDefault="004C5551" w:rsidP="00FC10FE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4327" w:type="dxa"/>
            <w:shd w:val="clear" w:color="auto" w:fill="D9F2D0" w:themeFill="accent6" w:themeFillTint="33"/>
          </w:tcPr>
          <w:p w14:paraId="209F90EA" w14:textId="77777777" w:rsidR="004C5551" w:rsidRDefault="004C5551" w:rsidP="00FC10FE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FOREIGN KEY REFERENCES</w:t>
            </w:r>
          </w:p>
          <w:p w14:paraId="6CCB5E6F" w14:textId="05E96E32" w:rsidR="004C5551" w:rsidRDefault="004C5551" w:rsidP="00FC10FE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CENTER (CENTER_ID)</w:t>
            </w:r>
          </w:p>
        </w:tc>
      </w:tr>
    </w:tbl>
    <w:p w14:paraId="35891069" w14:textId="411D3903" w:rsidR="00EB0133" w:rsidRDefault="00EB0133">
      <w:pPr>
        <w:spacing w:after="228"/>
      </w:pPr>
    </w:p>
    <w:p w14:paraId="66474E9B" w14:textId="3C02557C" w:rsidR="00EB0133" w:rsidRDefault="00174201" w:rsidP="00196B22">
      <w:pPr>
        <w:pStyle w:val="ListParagraph"/>
        <w:numPr>
          <w:ilvl w:val="0"/>
          <w:numId w:val="23"/>
        </w:numPr>
        <w:spacing w:after="0"/>
      </w:pPr>
      <w:r w:rsidRPr="00196B22">
        <w:rPr>
          <w:b/>
          <w:sz w:val="28"/>
        </w:rPr>
        <w:t xml:space="preserve">GUARDIAN TABLE </w:t>
      </w:r>
    </w:p>
    <w:tbl>
      <w:tblPr>
        <w:tblStyle w:val="TableGrid"/>
        <w:tblW w:w="10391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2" w:type="dxa"/>
          <w:right w:w="115" w:type="dxa"/>
        </w:tblCellMar>
        <w:tblLook w:val="04A0" w:firstRow="1" w:lastRow="0" w:firstColumn="1" w:lastColumn="0" w:noHBand="0" w:noVBand="1"/>
      </w:tblPr>
      <w:tblGrid>
        <w:gridCol w:w="2862"/>
        <w:gridCol w:w="2262"/>
        <w:gridCol w:w="941"/>
        <w:gridCol w:w="4326"/>
      </w:tblGrid>
      <w:tr w:rsidR="00EB0133" w14:paraId="0D00E492" w14:textId="77777777" w:rsidTr="000C40F3">
        <w:trPr>
          <w:trHeight w:val="379"/>
        </w:trPr>
        <w:tc>
          <w:tcPr>
            <w:tcW w:w="2862" w:type="dxa"/>
            <w:shd w:val="clear" w:color="auto" w:fill="3A7C22" w:themeFill="accent6" w:themeFillShade="BF"/>
          </w:tcPr>
          <w:p w14:paraId="589F6E91" w14:textId="77777777" w:rsidR="00EB0133" w:rsidRPr="000C40F3" w:rsidRDefault="00FC10FE">
            <w:pPr>
              <w:ind w:right="1"/>
              <w:jc w:val="center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Attribute </w:t>
            </w:r>
          </w:p>
        </w:tc>
        <w:tc>
          <w:tcPr>
            <w:tcW w:w="2262" w:type="dxa"/>
            <w:shd w:val="clear" w:color="auto" w:fill="3A7C22" w:themeFill="accent6" w:themeFillShade="BF"/>
          </w:tcPr>
          <w:p w14:paraId="77619DD8" w14:textId="77777777" w:rsidR="00EB0133" w:rsidRPr="000C40F3" w:rsidRDefault="00FC10FE">
            <w:pPr>
              <w:ind w:left="480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Data Type </w:t>
            </w:r>
          </w:p>
        </w:tc>
        <w:tc>
          <w:tcPr>
            <w:tcW w:w="941" w:type="dxa"/>
            <w:shd w:val="clear" w:color="auto" w:fill="3A7C22" w:themeFill="accent6" w:themeFillShade="BF"/>
          </w:tcPr>
          <w:p w14:paraId="76F15A42" w14:textId="77777777" w:rsidR="00EB0133" w:rsidRPr="000C40F3" w:rsidRDefault="00FC10FE">
            <w:pPr>
              <w:ind w:left="154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Size </w:t>
            </w:r>
          </w:p>
        </w:tc>
        <w:tc>
          <w:tcPr>
            <w:tcW w:w="4326" w:type="dxa"/>
            <w:shd w:val="clear" w:color="auto" w:fill="3A7C22" w:themeFill="accent6" w:themeFillShade="BF"/>
          </w:tcPr>
          <w:p w14:paraId="24207A4F" w14:textId="77777777" w:rsidR="00EB0133" w:rsidRPr="000C40F3" w:rsidRDefault="00FC10FE">
            <w:pPr>
              <w:ind w:left="1"/>
              <w:jc w:val="center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Constraints </w:t>
            </w:r>
          </w:p>
        </w:tc>
      </w:tr>
      <w:tr w:rsidR="00EB0133" w14:paraId="37728614" w14:textId="77777777" w:rsidTr="000C40F3">
        <w:trPr>
          <w:trHeight w:val="379"/>
        </w:trPr>
        <w:tc>
          <w:tcPr>
            <w:tcW w:w="2862" w:type="dxa"/>
            <w:shd w:val="clear" w:color="auto" w:fill="D9F2D0" w:themeFill="accent6" w:themeFillTint="33"/>
          </w:tcPr>
          <w:p w14:paraId="764D6D88" w14:textId="5664F51F" w:rsidR="00EB0133" w:rsidRDefault="004C5551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GUARDIAN_ID </w:t>
            </w:r>
          </w:p>
        </w:tc>
        <w:tc>
          <w:tcPr>
            <w:tcW w:w="2262" w:type="dxa"/>
            <w:shd w:val="clear" w:color="auto" w:fill="D9F2D0" w:themeFill="accent6" w:themeFillTint="33"/>
          </w:tcPr>
          <w:p w14:paraId="136FF8F7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NUMBER </w:t>
            </w:r>
          </w:p>
        </w:tc>
        <w:tc>
          <w:tcPr>
            <w:tcW w:w="941" w:type="dxa"/>
            <w:shd w:val="clear" w:color="auto" w:fill="D9F2D0" w:themeFill="accent6" w:themeFillTint="33"/>
          </w:tcPr>
          <w:p w14:paraId="49AEC743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4326" w:type="dxa"/>
            <w:shd w:val="clear" w:color="auto" w:fill="D9F2D0" w:themeFill="accent6" w:themeFillTint="33"/>
          </w:tcPr>
          <w:p w14:paraId="511F43A2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PRIMARY KEY </w:t>
            </w:r>
          </w:p>
        </w:tc>
      </w:tr>
      <w:tr w:rsidR="00EB0133" w14:paraId="5A3AEDE7" w14:textId="77777777" w:rsidTr="000C40F3">
        <w:trPr>
          <w:trHeight w:val="379"/>
        </w:trPr>
        <w:tc>
          <w:tcPr>
            <w:tcW w:w="2862" w:type="dxa"/>
          </w:tcPr>
          <w:p w14:paraId="3F8E7A24" w14:textId="523EB207" w:rsidR="00EB0133" w:rsidRDefault="004C5551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GUARDIAN_NAME </w:t>
            </w:r>
          </w:p>
        </w:tc>
        <w:tc>
          <w:tcPr>
            <w:tcW w:w="2262" w:type="dxa"/>
          </w:tcPr>
          <w:p w14:paraId="57F09EDA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VARCHAR2 </w:t>
            </w:r>
          </w:p>
        </w:tc>
        <w:tc>
          <w:tcPr>
            <w:tcW w:w="941" w:type="dxa"/>
          </w:tcPr>
          <w:p w14:paraId="450B00FD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50 </w:t>
            </w:r>
          </w:p>
        </w:tc>
        <w:tc>
          <w:tcPr>
            <w:tcW w:w="4326" w:type="dxa"/>
          </w:tcPr>
          <w:p w14:paraId="5231C40C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NOT NULL </w:t>
            </w:r>
          </w:p>
        </w:tc>
      </w:tr>
      <w:tr w:rsidR="00EB0133" w14:paraId="40CE269D" w14:textId="77777777" w:rsidTr="000C40F3">
        <w:trPr>
          <w:trHeight w:val="380"/>
        </w:trPr>
        <w:tc>
          <w:tcPr>
            <w:tcW w:w="2862" w:type="dxa"/>
            <w:shd w:val="clear" w:color="auto" w:fill="D9F2D0" w:themeFill="accent6" w:themeFillTint="33"/>
          </w:tcPr>
          <w:p w14:paraId="21C5A630" w14:textId="77777777" w:rsidR="00EB0133" w:rsidRDefault="00FC10FE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EMAIL </w:t>
            </w:r>
          </w:p>
        </w:tc>
        <w:tc>
          <w:tcPr>
            <w:tcW w:w="2262" w:type="dxa"/>
            <w:shd w:val="clear" w:color="auto" w:fill="D9F2D0" w:themeFill="accent6" w:themeFillTint="33"/>
          </w:tcPr>
          <w:p w14:paraId="36854F29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VARCHAR2 </w:t>
            </w:r>
          </w:p>
        </w:tc>
        <w:tc>
          <w:tcPr>
            <w:tcW w:w="941" w:type="dxa"/>
            <w:shd w:val="clear" w:color="auto" w:fill="D9F2D0" w:themeFill="accent6" w:themeFillTint="33"/>
          </w:tcPr>
          <w:p w14:paraId="333ABBED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50 </w:t>
            </w:r>
          </w:p>
        </w:tc>
        <w:tc>
          <w:tcPr>
            <w:tcW w:w="4326" w:type="dxa"/>
            <w:shd w:val="clear" w:color="auto" w:fill="D9F2D0" w:themeFill="accent6" w:themeFillTint="33"/>
          </w:tcPr>
          <w:p w14:paraId="6F483961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NOT NULL </w:t>
            </w:r>
          </w:p>
        </w:tc>
      </w:tr>
      <w:tr w:rsidR="00EB0133" w14:paraId="0B8E7ABE" w14:textId="77777777" w:rsidTr="000C40F3">
        <w:trPr>
          <w:trHeight w:val="379"/>
        </w:trPr>
        <w:tc>
          <w:tcPr>
            <w:tcW w:w="2862" w:type="dxa"/>
          </w:tcPr>
          <w:p w14:paraId="3FAC2FEC" w14:textId="3707D699" w:rsidR="00EB0133" w:rsidRDefault="004C5551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RELATION</w:t>
            </w:r>
          </w:p>
        </w:tc>
        <w:tc>
          <w:tcPr>
            <w:tcW w:w="2262" w:type="dxa"/>
          </w:tcPr>
          <w:p w14:paraId="4BB7573C" w14:textId="6103B234" w:rsidR="00EB0133" w:rsidRDefault="004C5551">
            <w:r>
              <w:rPr>
                <w:rFonts w:ascii="Times New Roman" w:eastAsia="Times New Roman" w:hAnsi="Times New Roman" w:cs="Times New Roman"/>
                <w:sz w:val="24"/>
              </w:rPr>
              <w:t>VARCHAR2</w:t>
            </w:r>
          </w:p>
        </w:tc>
        <w:tc>
          <w:tcPr>
            <w:tcW w:w="941" w:type="dxa"/>
          </w:tcPr>
          <w:p w14:paraId="539A8538" w14:textId="1F61E44C" w:rsidR="00EB0133" w:rsidRDefault="004C5551"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4326" w:type="dxa"/>
          </w:tcPr>
          <w:p w14:paraId="69F588D0" w14:textId="461BB8AC" w:rsidR="00EB0133" w:rsidRDefault="004C5551">
            <w:r>
              <w:rPr>
                <w:rFonts w:ascii="Times New Roman" w:eastAsia="Times New Roman" w:hAnsi="Times New Roman" w:cs="Times New Roman"/>
                <w:sz w:val="24"/>
              </w:rPr>
              <w:t xml:space="preserve">NOT NULL </w:t>
            </w:r>
          </w:p>
        </w:tc>
      </w:tr>
      <w:tr w:rsidR="00EB0133" w14:paraId="70F1D098" w14:textId="77777777" w:rsidTr="000C40F3">
        <w:trPr>
          <w:trHeight w:val="432"/>
        </w:trPr>
        <w:tc>
          <w:tcPr>
            <w:tcW w:w="2862" w:type="dxa"/>
            <w:shd w:val="clear" w:color="auto" w:fill="D9F2D0" w:themeFill="accent6" w:themeFillTint="33"/>
          </w:tcPr>
          <w:p w14:paraId="74078311" w14:textId="038C781F" w:rsidR="00EB0133" w:rsidRDefault="004C5551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PHONE</w:t>
            </w:r>
          </w:p>
        </w:tc>
        <w:tc>
          <w:tcPr>
            <w:tcW w:w="2262" w:type="dxa"/>
            <w:shd w:val="clear" w:color="auto" w:fill="D9F2D0" w:themeFill="accent6" w:themeFillTint="33"/>
          </w:tcPr>
          <w:p w14:paraId="5F3C1E48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VARCHAR2 </w:t>
            </w:r>
          </w:p>
        </w:tc>
        <w:tc>
          <w:tcPr>
            <w:tcW w:w="941" w:type="dxa"/>
            <w:shd w:val="clear" w:color="auto" w:fill="D9F2D0" w:themeFill="accent6" w:themeFillTint="33"/>
          </w:tcPr>
          <w:p w14:paraId="20629AC8" w14:textId="600591A7" w:rsidR="00EB0133" w:rsidRDefault="00B867D5">
            <w:r>
              <w:rPr>
                <w:rFonts w:ascii="Times New Roman" w:eastAsia="Times New Roman" w:hAnsi="Times New Roman" w:cs="Times New Roman"/>
                <w:sz w:val="24"/>
              </w:rPr>
              <w:t xml:space="preserve">15 </w:t>
            </w:r>
          </w:p>
        </w:tc>
        <w:tc>
          <w:tcPr>
            <w:tcW w:w="4326" w:type="dxa"/>
            <w:shd w:val="clear" w:color="auto" w:fill="D9F2D0" w:themeFill="accent6" w:themeFillTint="33"/>
          </w:tcPr>
          <w:p w14:paraId="01D8B058" w14:textId="3217BCCB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>N</w:t>
            </w:r>
            <w:r w:rsidR="00B867D5">
              <w:rPr>
                <w:rFonts w:ascii="Times New Roman" w:eastAsia="Times New Roman" w:hAnsi="Times New Roman" w:cs="Times New Roman"/>
                <w:sz w:val="24"/>
              </w:rPr>
              <w:t>OT NULL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C40F3" w14:paraId="3FAF089E" w14:textId="77777777" w:rsidTr="000C40F3">
        <w:trPr>
          <w:trHeight w:val="432"/>
        </w:trPr>
        <w:tc>
          <w:tcPr>
            <w:tcW w:w="2862" w:type="dxa"/>
            <w:shd w:val="clear" w:color="auto" w:fill="FFFFFF" w:themeFill="background1"/>
          </w:tcPr>
          <w:p w14:paraId="1A20DE2D" w14:textId="55050BCF" w:rsidR="000C40F3" w:rsidRDefault="000C40F3">
            <w:pPr>
              <w:ind w:left="106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OCCUPATION</w:t>
            </w:r>
          </w:p>
        </w:tc>
        <w:tc>
          <w:tcPr>
            <w:tcW w:w="2262" w:type="dxa"/>
            <w:shd w:val="clear" w:color="auto" w:fill="FFFFFF" w:themeFill="background1"/>
          </w:tcPr>
          <w:p w14:paraId="79F82F6C" w14:textId="036955ED" w:rsidR="000C40F3" w:rsidRDefault="000C40F3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VARCHAR2</w:t>
            </w:r>
          </w:p>
        </w:tc>
        <w:tc>
          <w:tcPr>
            <w:tcW w:w="941" w:type="dxa"/>
            <w:shd w:val="clear" w:color="auto" w:fill="FFFFFF" w:themeFill="background1"/>
          </w:tcPr>
          <w:p w14:paraId="41404E17" w14:textId="01F1DDCF" w:rsidR="000C40F3" w:rsidRDefault="000C40F3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50</w:t>
            </w:r>
          </w:p>
        </w:tc>
        <w:tc>
          <w:tcPr>
            <w:tcW w:w="4326" w:type="dxa"/>
            <w:shd w:val="clear" w:color="auto" w:fill="FFFFFF" w:themeFill="background1"/>
          </w:tcPr>
          <w:p w14:paraId="5B00905C" w14:textId="485662A7" w:rsidR="000C40F3" w:rsidRDefault="000C40F3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NONE</w:t>
            </w:r>
          </w:p>
        </w:tc>
      </w:tr>
    </w:tbl>
    <w:p w14:paraId="0D4C0731" w14:textId="77777777" w:rsidR="000C40F3" w:rsidRDefault="000C40F3" w:rsidP="00B867D5">
      <w:pPr>
        <w:tabs>
          <w:tab w:val="center" w:pos="3268"/>
          <w:tab w:val="center" w:pos="5078"/>
          <w:tab w:val="left" w:pos="5948"/>
          <w:tab w:val="center" w:pos="7537"/>
        </w:tabs>
        <w:spacing w:after="0"/>
        <w:ind w:left="-15"/>
        <w:rPr>
          <w:rFonts w:ascii="Times New Roman" w:eastAsia="Times New Roman" w:hAnsi="Times New Roman" w:cs="Times New Roman"/>
          <w:b/>
          <w:sz w:val="24"/>
        </w:rPr>
      </w:pPr>
    </w:p>
    <w:p w14:paraId="7548F512" w14:textId="77777777" w:rsidR="00E106EC" w:rsidRDefault="00E106EC" w:rsidP="00B867D5">
      <w:pPr>
        <w:tabs>
          <w:tab w:val="center" w:pos="3268"/>
          <w:tab w:val="center" w:pos="5078"/>
          <w:tab w:val="left" w:pos="5948"/>
          <w:tab w:val="center" w:pos="7537"/>
        </w:tabs>
        <w:spacing w:after="0"/>
        <w:ind w:left="-15"/>
        <w:rPr>
          <w:rFonts w:ascii="Times New Roman" w:eastAsia="Times New Roman" w:hAnsi="Times New Roman" w:cs="Times New Roman"/>
          <w:b/>
          <w:sz w:val="24"/>
        </w:rPr>
      </w:pPr>
    </w:p>
    <w:p w14:paraId="77F83F92" w14:textId="498BA52A" w:rsidR="00174201" w:rsidRPr="00B867D5" w:rsidRDefault="00B867D5" w:rsidP="00B867D5">
      <w:pPr>
        <w:tabs>
          <w:tab w:val="center" w:pos="3268"/>
          <w:tab w:val="center" w:pos="5078"/>
          <w:tab w:val="left" w:pos="5948"/>
          <w:tab w:val="center" w:pos="7537"/>
        </w:tabs>
        <w:spacing w:after="0"/>
        <w:ind w:left="-15"/>
      </w:pPr>
      <w:r>
        <w:rPr>
          <w:rFonts w:ascii="Times New Roman" w:eastAsia="Times New Roman" w:hAnsi="Times New Roman" w:cs="Times New Roman"/>
          <w:sz w:val="24"/>
        </w:rPr>
        <w:tab/>
      </w:r>
    </w:p>
    <w:p w14:paraId="29EC3B12" w14:textId="58D4A796" w:rsidR="00EB0133" w:rsidRDefault="00FC10FE" w:rsidP="00196B22">
      <w:pPr>
        <w:pStyle w:val="ListParagraph"/>
        <w:numPr>
          <w:ilvl w:val="0"/>
          <w:numId w:val="24"/>
        </w:numPr>
        <w:spacing w:after="0"/>
      </w:pPr>
      <w:r w:rsidRPr="00196B22">
        <w:rPr>
          <w:b/>
          <w:sz w:val="28"/>
        </w:rPr>
        <w:t>S</w:t>
      </w:r>
      <w:r w:rsidR="00174201" w:rsidRPr="00196B22">
        <w:rPr>
          <w:b/>
          <w:sz w:val="28"/>
        </w:rPr>
        <w:t>TUDENT</w:t>
      </w:r>
      <w:r w:rsidRPr="00196B22">
        <w:rPr>
          <w:b/>
          <w:sz w:val="28"/>
        </w:rPr>
        <w:t xml:space="preserve"> TABLE </w:t>
      </w:r>
    </w:p>
    <w:tbl>
      <w:tblPr>
        <w:tblStyle w:val="TableGrid"/>
        <w:tblW w:w="10439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2" w:type="dxa"/>
          <w:right w:w="115" w:type="dxa"/>
        </w:tblCellMar>
        <w:tblLook w:val="04A0" w:firstRow="1" w:lastRow="0" w:firstColumn="1" w:lastColumn="0" w:noHBand="0" w:noVBand="1"/>
      </w:tblPr>
      <w:tblGrid>
        <w:gridCol w:w="3111"/>
        <w:gridCol w:w="2068"/>
        <w:gridCol w:w="879"/>
        <w:gridCol w:w="4381"/>
      </w:tblGrid>
      <w:tr w:rsidR="00EB0133" w14:paraId="735FF596" w14:textId="77777777" w:rsidTr="000C40F3">
        <w:trPr>
          <w:trHeight w:val="322"/>
        </w:trPr>
        <w:tc>
          <w:tcPr>
            <w:tcW w:w="3111" w:type="dxa"/>
            <w:shd w:val="clear" w:color="auto" w:fill="3A7C22" w:themeFill="accent6" w:themeFillShade="BF"/>
          </w:tcPr>
          <w:p w14:paraId="66A2FD8D" w14:textId="77777777" w:rsidR="00EB0133" w:rsidRPr="000C40F3" w:rsidRDefault="00FC10FE">
            <w:pPr>
              <w:ind w:left="4"/>
              <w:jc w:val="center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Attribute </w:t>
            </w:r>
          </w:p>
        </w:tc>
        <w:tc>
          <w:tcPr>
            <w:tcW w:w="2068" w:type="dxa"/>
            <w:shd w:val="clear" w:color="auto" w:fill="3A7C22" w:themeFill="accent6" w:themeFillShade="BF"/>
          </w:tcPr>
          <w:p w14:paraId="15E5E62A" w14:textId="77777777" w:rsidR="00EB0133" w:rsidRPr="000C40F3" w:rsidRDefault="00FC10FE">
            <w:pPr>
              <w:ind w:left="461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Data Type </w:t>
            </w:r>
          </w:p>
        </w:tc>
        <w:tc>
          <w:tcPr>
            <w:tcW w:w="879" w:type="dxa"/>
            <w:shd w:val="clear" w:color="auto" w:fill="3A7C22" w:themeFill="accent6" w:themeFillShade="BF"/>
          </w:tcPr>
          <w:p w14:paraId="2FBB87DD" w14:textId="77777777" w:rsidR="00EB0133" w:rsidRPr="000C40F3" w:rsidRDefault="00FC10FE">
            <w:pPr>
              <w:ind w:left="144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Size </w:t>
            </w:r>
          </w:p>
        </w:tc>
        <w:tc>
          <w:tcPr>
            <w:tcW w:w="4381" w:type="dxa"/>
            <w:shd w:val="clear" w:color="auto" w:fill="3A7C22" w:themeFill="accent6" w:themeFillShade="BF"/>
          </w:tcPr>
          <w:p w14:paraId="48580260" w14:textId="77777777" w:rsidR="00EB0133" w:rsidRPr="000C40F3" w:rsidRDefault="00FC10FE">
            <w:pPr>
              <w:ind w:right="5"/>
              <w:jc w:val="center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Constraints </w:t>
            </w:r>
          </w:p>
        </w:tc>
      </w:tr>
      <w:tr w:rsidR="00EB0133" w14:paraId="1317E4C6" w14:textId="77777777" w:rsidTr="000C40F3">
        <w:trPr>
          <w:trHeight w:val="327"/>
        </w:trPr>
        <w:tc>
          <w:tcPr>
            <w:tcW w:w="3111" w:type="dxa"/>
            <w:shd w:val="clear" w:color="auto" w:fill="D9F2D0" w:themeFill="accent6" w:themeFillTint="33"/>
          </w:tcPr>
          <w:p w14:paraId="435D7E18" w14:textId="2FE9B0DF" w:rsidR="00EB0133" w:rsidRDefault="00FC10FE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</w:t>
            </w:r>
            <w:r w:rsidR="00B867D5">
              <w:rPr>
                <w:rFonts w:ascii="Times New Roman" w:eastAsia="Times New Roman" w:hAnsi="Times New Roman" w:cs="Times New Roman"/>
                <w:b/>
                <w:sz w:val="24"/>
              </w:rPr>
              <w:t>TD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_ID </w:t>
            </w:r>
          </w:p>
        </w:tc>
        <w:tc>
          <w:tcPr>
            <w:tcW w:w="2068" w:type="dxa"/>
            <w:shd w:val="clear" w:color="auto" w:fill="D9F2D0" w:themeFill="accent6" w:themeFillTint="33"/>
          </w:tcPr>
          <w:p w14:paraId="74BB2945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NUMBER </w:t>
            </w:r>
          </w:p>
        </w:tc>
        <w:tc>
          <w:tcPr>
            <w:tcW w:w="879" w:type="dxa"/>
            <w:shd w:val="clear" w:color="auto" w:fill="D9F2D0" w:themeFill="accent6" w:themeFillTint="33"/>
          </w:tcPr>
          <w:p w14:paraId="4B2B3201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4381" w:type="dxa"/>
            <w:shd w:val="clear" w:color="auto" w:fill="D9F2D0" w:themeFill="accent6" w:themeFillTint="33"/>
          </w:tcPr>
          <w:p w14:paraId="532A269B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PRIMARY KEY </w:t>
            </w:r>
          </w:p>
        </w:tc>
      </w:tr>
      <w:tr w:rsidR="00EB0133" w14:paraId="565B6B73" w14:textId="77777777" w:rsidTr="000C40F3">
        <w:trPr>
          <w:trHeight w:val="326"/>
        </w:trPr>
        <w:tc>
          <w:tcPr>
            <w:tcW w:w="3111" w:type="dxa"/>
          </w:tcPr>
          <w:p w14:paraId="16B038F4" w14:textId="7FC34497" w:rsidR="00EB0133" w:rsidRDefault="00B867D5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STD_NAME </w:t>
            </w:r>
          </w:p>
        </w:tc>
        <w:tc>
          <w:tcPr>
            <w:tcW w:w="2068" w:type="dxa"/>
          </w:tcPr>
          <w:p w14:paraId="0185A4E3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VARCHAR2 </w:t>
            </w:r>
          </w:p>
        </w:tc>
        <w:tc>
          <w:tcPr>
            <w:tcW w:w="879" w:type="dxa"/>
          </w:tcPr>
          <w:p w14:paraId="7F134D70" w14:textId="76625282" w:rsidR="00EB0133" w:rsidRDefault="00B867D5">
            <w:r>
              <w:rPr>
                <w:rFonts w:ascii="Times New Roman" w:eastAsia="Times New Roman" w:hAnsi="Times New Roman" w:cs="Times New Roman"/>
                <w:sz w:val="24"/>
              </w:rPr>
              <w:t xml:space="preserve">50 </w:t>
            </w:r>
          </w:p>
        </w:tc>
        <w:tc>
          <w:tcPr>
            <w:tcW w:w="4381" w:type="dxa"/>
          </w:tcPr>
          <w:p w14:paraId="228EABA4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NOT NULL </w:t>
            </w:r>
          </w:p>
        </w:tc>
      </w:tr>
      <w:tr w:rsidR="00EB0133" w14:paraId="3732893B" w14:textId="77777777" w:rsidTr="000C40F3">
        <w:trPr>
          <w:trHeight w:val="326"/>
        </w:trPr>
        <w:tc>
          <w:tcPr>
            <w:tcW w:w="3111" w:type="dxa"/>
            <w:shd w:val="clear" w:color="auto" w:fill="D9F2D0" w:themeFill="accent6" w:themeFillTint="33"/>
          </w:tcPr>
          <w:p w14:paraId="0C35EF73" w14:textId="5D3CA9F7" w:rsidR="00EB0133" w:rsidRDefault="00B867D5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DOB</w:t>
            </w:r>
          </w:p>
        </w:tc>
        <w:tc>
          <w:tcPr>
            <w:tcW w:w="2068" w:type="dxa"/>
            <w:shd w:val="clear" w:color="auto" w:fill="D9F2D0" w:themeFill="accent6" w:themeFillTint="33"/>
          </w:tcPr>
          <w:p w14:paraId="0C2FCBFF" w14:textId="02972E23" w:rsidR="00EB0133" w:rsidRDefault="00B867D5"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879" w:type="dxa"/>
            <w:shd w:val="clear" w:color="auto" w:fill="D9F2D0" w:themeFill="accent6" w:themeFillTint="33"/>
          </w:tcPr>
          <w:p w14:paraId="20B1B87A" w14:textId="42D75100" w:rsidR="00EB0133" w:rsidRDefault="00B867D5">
            <w:r>
              <w:rPr>
                <w:rFonts w:ascii="Times New Roman" w:eastAsia="Times New Roman" w:hAnsi="Times New Roman" w:cs="Times New Roman"/>
                <w:sz w:val="24"/>
              </w:rPr>
              <w:t xml:space="preserve">N/A </w:t>
            </w:r>
          </w:p>
        </w:tc>
        <w:tc>
          <w:tcPr>
            <w:tcW w:w="4381" w:type="dxa"/>
            <w:shd w:val="clear" w:color="auto" w:fill="D9F2D0" w:themeFill="accent6" w:themeFillTint="33"/>
          </w:tcPr>
          <w:p w14:paraId="5CFED4B2" w14:textId="1E97754A" w:rsidR="00EB0133" w:rsidRDefault="00B867D5">
            <w:r>
              <w:rPr>
                <w:rFonts w:ascii="Times New Roman" w:eastAsia="Times New Roman" w:hAnsi="Times New Roman" w:cs="Times New Roman"/>
                <w:sz w:val="24"/>
              </w:rPr>
              <w:t xml:space="preserve">NOT NULL </w:t>
            </w:r>
          </w:p>
        </w:tc>
      </w:tr>
      <w:tr w:rsidR="00B867D5" w14:paraId="6AD98082" w14:textId="77777777" w:rsidTr="000C40F3">
        <w:trPr>
          <w:trHeight w:val="326"/>
        </w:trPr>
        <w:tc>
          <w:tcPr>
            <w:tcW w:w="3111" w:type="dxa"/>
            <w:shd w:val="clear" w:color="auto" w:fill="FFFFFF" w:themeFill="background1"/>
          </w:tcPr>
          <w:p w14:paraId="27CE9564" w14:textId="7F4624E4" w:rsidR="00B867D5" w:rsidRDefault="00B867D5">
            <w:pPr>
              <w:ind w:left="106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PHONE</w:t>
            </w:r>
          </w:p>
        </w:tc>
        <w:tc>
          <w:tcPr>
            <w:tcW w:w="2068" w:type="dxa"/>
            <w:shd w:val="clear" w:color="auto" w:fill="FFFFFF" w:themeFill="background1"/>
          </w:tcPr>
          <w:p w14:paraId="3B45E8C8" w14:textId="58E8A385" w:rsidR="00B867D5" w:rsidRDefault="00B867D5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VARCHAR2</w:t>
            </w:r>
          </w:p>
        </w:tc>
        <w:tc>
          <w:tcPr>
            <w:tcW w:w="879" w:type="dxa"/>
            <w:shd w:val="clear" w:color="auto" w:fill="FFFFFF" w:themeFill="background1"/>
          </w:tcPr>
          <w:p w14:paraId="04001721" w14:textId="7FAA7333" w:rsidR="00B867D5" w:rsidRDefault="00B867D5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15</w:t>
            </w:r>
          </w:p>
        </w:tc>
        <w:tc>
          <w:tcPr>
            <w:tcW w:w="4381" w:type="dxa"/>
            <w:shd w:val="clear" w:color="auto" w:fill="FFFFFF" w:themeFill="background1"/>
          </w:tcPr>
          <w:p w14:paraId="1283F1A2" w14:textId="5359308A" w:rsidR="00B867D5" w:rsidRDefault="000C40F3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NOT NULL</w:t>
            </w:r>
          </w:p>
        </w:tc>
      </w:tr>
      <w:tr w:rsidR="00B867D5" w14:paraId="65FDD5CF" w14:textId="77777777" w:rsidTr="000C40F3">
        <w:trPr>
          <w:trHeight w:val="326"/>
        </w:trPr>
        <w:tc>
          <w:tcPr>
            <w:tcW w:w="3111" w:type="dxa"/>
            <w:shd w:val="clear" w:color="auto" w:fill="D9F2D0" w:themeFill="accent6" w:themeFillTint="33"/>
          </w:tcPr>
          <w:p w14:paraId="3B9A3EA0" w14:textId="4680DDD3" w:rsidR="00B867D5" w:rsidRDefault="00B867D5">
            <w:pPr>
              <w:ind w:left="106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EMAIL</w:t>
            </w:r>
          </w:p>
        </w:tc>
        <w:tc>
          <w:tcPr>
            <w:tcW w:w="2068" w:type="dxa"/>
            <w:shd w:val="clear" w:color="auto" w:fill="D9F2D0" w:themeFill="accent6" w:themeFillTint="33"/>
          </w:tcPr>
          <w:p w14:paraId="27615432" w14:textId="35457967" w:rsidR="00B867D5" w:rsidRDefault="00B867D5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VARCHAR2</w:t>
            </w:r>
          </w:p>
        </w:tc>
        <w:tc>
          <w:tcPr>
            <w:tcW w:w="879" w:type="dxa"/>
            <w:shd w:val="clear" w:color="auto" w:fill="D9F2D0" w:themeFill="accent6" w:themeFillTint="33"/>
          </w:tcPr>
          <w:p w14:paraId="5BE7D45C" w14:textId="09BE568D" w:rsidR="00B867D5" w:rsidRDefault="00B867D5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50</w:t>
            </w:r>
          </w:p>
        </w:tc>
        <w:tc>
          <w:tcPr>
            <w:tcW w:w="4381" w:type="dxa"/>
            <w:shd w:val="clear" w:color="auto" w:fill="D9F2D0" w:themeFill="accent6" w:themeFillTint="33"/>
          </w:tcPr>
          <w:p w14:paraId="67CAB139" w14:textId="6ECD31E8" w:rsidR="00B867D5" w:rsidRDefault="00B867D5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NOT NULL</w:t>
            </w:r>
          </w:p>
        </w:tc>
      </w:tr>
      <w:tr w:rsidR="00B867D5" w14:paraId="099AB242" w14:textId="77777777" w:rsidTr="000C40F3">
        <w:trPr>
          <w:trHeight w:val="326"/>
        </w:trPr>
        <w:tc>
          <w:tcPr>
            <w:tcW w:w="3111" w:type="dxa"/>
            <w:shd w:val="clear" w:color="auto" w:fill="FFFFFF" w:themeFill="background1"/>
          </w:tcPr>
          <w:p w14:paraId="626A2D10" w14:textId="37509D04" w:rsidR="00B867D5" w:rsidRDefault="00B867D5">
            <w:pPr>
              <w:ind w:left="106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EMERGENCY_CONTACT</w:t>
            </w:r>
          </w:p>
        </w:tc>
        <w:tc>
          <w:tcPr>
            <w:tcW w:w="2068" w:type="dxa"/>
            <w:shd w:val="clear" w:color="auto" w:fill="FFFFFF" w:themeFill="background1"/>
          </w:tcPr>
          <w:p w14:paraId="1E4FB188" w14:textId="1990261C" w:rsidR="00B867D5" w:rsidRDefault="00B867D5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VARCHAR2</w:t>
            </w:r>
          </w:p>
        </w:tc>
        <w:tc>
          <w:tcPr>
            <w:tcW w:w="879" w:type="dxa"/>
            <w:shd w:val="clear" w:color="auto" w:fill="FFFFFF" w:themeFill="background1"/>
          </w:tcPr>
          <w:p w14:paraId="725A6567" w14:textId="4C90C14F" w:rsidR="00B867D5" w:rsidRDefault="00B867D5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15</w:t>
            </w:r>
          </w:p>
        </w:tc>
        <w:tc>
          <w:tcPr>
            <w:tcW w:w="4381" w:type="dxa"/>
            <w:shd w:val="clear" w:color="auto" w:fill="FFFFFF" w:themeFill="background1"/>
          </w:tcPr>
          <w:p w14:paraId="10F106B3" w14:textId="00ABC7BC" w:rsidR="00B867D5" w:rsidRDefault="00B867D5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NOT NULL</w:t>
            </w:r>
          </w:p>
        </w:tc>
      </w:tr>
      <w:tr w:rsidR="00B867D5" w14:paraId="11FED525" w14:textId="77777777" w:rsidTr="000C40F3">
        <w:trPr>
          <w:trHeight w:val="326"/>
        </w:trPr>
        <w:tc>
          <w:tcPr>
            <w:tcW w:w="3111" w:type="dxa"/>
            <w:shd w:val="clear" w:color="auto" w:fill="D9F2D0" w:themeFill="accent6" w:themeFillTint="33"/>
          </w:tcPr>
          <w:p w14:paraId="0A6A7AE5" w14:textId="7C79B93C" w:rsidR="00B867D5" w:rsidRDefault="00B867D5">
            <w:pPr>
              <w:ind w:left="106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GUARDIAN_ID</w:t>
            </w:r>
          </w:p>
        </w:tc>
        <w:tc>
          <w:tcPr>
            <w:tcW w:w="2068" w:type="dxa"/>
            <w:shd w:val="clear" w:color="auto" w:fill="D9F2D0" w:themeFill="accent6" w:themeFillTint="33"/>
          </w:tcPr>
          <w:p w14:paraId="31F956BE" w14:textId="2A0E4A10" w:rsidR="00B867D5" w:rsidRDefault="00B867D5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NUMBER</w:t>
            </w:r>
          </w:p>
        </w:tc>
        <w:tc>
          <w:tcPr>
            <w:tcW w:w="879" w:type="dxa"/>
            <w:shd w:val="clear" w:color="auto" w:fill="D9F2D0" w:themeFill="accent6" w:themeFillTint="33"/>
          </w:tcPr>
          <w:p w14:paraId="45818FAA" w14:textId="013C137F" w:rsidR="00B867D5" w:rsidRDefault="00B867D5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4381" w:type="dxa"/>
            <w:shd w:val="clear" w:color="auto" w:fill="D9F2D0" w:themeFill="accent6" w:themeFillTint="33"/>
          </w:tcPr>
          <w:p w14:paraId="7613265B" w14:textId="77777777" w:rsidR="00B867D5" w:rsidRDefault="00B867D5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FOREIGN KEY REFERENCES</w:t>
            </w:r>
          </w:p>
          <w:p w14:paraId="16714207" w14:textId="68A80EF4" w:rsidR="00B867D5" w:rsidRDefault="00B867D5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GUARDIAN(GUARDIAN_ID)</w:t>
            </w:r>
          </w:p>
        </w:tc>
      </w:tr>
    </w:tbl>
    <w:p w14:paraId="147257C8" w14:textId="77777777" w:rsidR="00A6089E" w:rsidRPr="00A6089E" w:rsidRDefault="00A6089E" w:rsidP="00A6089E">
      <w:pPr>
        <w:pStyle w:val="ListParagraph"/>
        <w:spacing w:after="0"/>
        <w:ind w:left="345"/>
      </w:pPr>
    </w:p>
    <w:p w14:paraId="31D3813D" w14:textId="77777777" w:rsidR="00A6089E" w:rsidRPr="00A6089E" w:rsidRDefault="00A6089E" w:rsidP="00A6089E">
      <w:pPr>
        <w:pStyle w:val="ListParagraph"/>
        <w:spacing w:after="0"/>
        <w:ind w:left="345"/>
      </w:pPr>
    </w:p>
    <w:p w14:paraId="3E42FBBE" w14:textId="019E529A" w:rsidR="00EB0133" w:rsidRDefault="00174201" w:rsidP="00196B22">
      <w:pPr>
        <w:pStyle w:val="ListParagraph"/>
        <w:numPr>
          <w:ilvl w:val="0"/>
          <w:numId w:val="24"/>
        </w:numPr>
        <w:spacing w:after="0"/>
      </w:pPr>
      <w:r w:rsidRPr="00174201">
        <w:rPr>
          <w:b/>
          <w:sz w:val="28"/>
        </w:rPr>
        <w:t xml:space="preserve">COURSE TABLE </w:t>
      </w:r>
    </w:p>
    <w:tbl>
      <w:tblPr>
        <w:tblStyle w:val="TableGrid"/>
        <w:tblW w:w="10641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2" w:type="dxa"/>
          <w:right w:w="115" w:type="dxa"/>
        </w:tblCellMar>
        <w:tblLook w:val="04A0" w:firstRow="1" w:lastRow="0" w:firstColumn="1" w:lastColumn="0" w:noHBand="0" w:noVBand="1"/>
      </w:tblPr>
      <w:tblGrid>
        <w:gridCol w:w="2629"/>
        <w:gridCol w:w="2398"/>
        <w:gridCol w:w="599"/>
        <w:gridCol w:w="1154"/>
        <w:gridCol w:w="3861"/>
      </w:tblGrid>
      <w:tr w:rsidR="00A6089E" w14:paraId="5305A3B7" w14:textId="77777777" w:rsidTr="000C40F3">
        <w:trPr>
          <w:trHeight w:val="278"/>
        </w:trPr>
        <w:tc>
          <w:tcPr>
            <w:tcW w:w="2629" w:type="dxa"/>
            <w:shd w:val="clear" w:color="auto" w:fill="3A7C22" w:themeFill="accent6" w:themeFillShade="BF"/>
          </w:tcPr>
          <w:p w14:paraId="2AC07906" w14:textId="77777777" w:rsidR="00EB0133" w:rsidRPr="000C40F3" w:rsidRDefault="00FC10FE">
            <w:pPr>
              <w:ind w:left="4"/>
              <w:jc w:val="center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Attribute </w:t>
            </w:r>
          </w:p>
        </w:tc>
        <w:tc>
          <w:tcPr>
            <w:tcW w:w="2398" w:type="dxa"/>
            <w:shd w:val="clear" w:color="auto" w:fill="3A7C22" w:themeFill="accent6" w:themeFillShade="BF"/>
          </w:tcPr>
          <w:p w14:paraId="34EF9C38" w14:textId="77777777" w:rsidR="00EB0133" w:rsidRPr="000C40F3" w:rsidRDefault="00FC10FE">
            <w:pPr>
              <w:ind w:right="102"/>
              <w:jc w:val="center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Data Type </w:t>
            </w:r>
          </w:p>
        </w:tc>
        <w:tc>
          <w:tcPr>
            <w:tcW w:w="599" w:type="dxa"/>
            <w:shd w:val="clear" w:color="auto" w:fill="3A7C22" w:themeFill="accent6" w:themeFillShade="BF"/>
          </w:tcPr>
          <w:p w14:paraId="6748DD4B" w14:textId="77777777" w:rsidR="00EB0133" w:rsidRPr="000C40F3" w:rsidRDefault="00EB0133">
            <w:pPr>
              <w:rPr>
                <w:color w:val="FFFFFF" w:themeColor="background1"/>
              </w:rPr>
            </w:pPr>
          </w:p>
        </w:tc>
        <w:tc>
          <w:tcPr>
            <w:tcW w:w="1154" w:type="dxa"/>
            <w:shd w:val="clear" w:color="auto" w:fill="3A7C22" w:themeFill="accent6" w:themeFillShade="BF"/>
          </w:tcPr>
          <w:p w14:paraId="715E74FD" w14:textId="77777777" w:rsidR="00EB0133" w:rsidRPr="000C40F3" w:rsidRDefault="00FC10FE">
            <w:pPr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Size </w:t>
            </w:r>
          </w:p>
        </w:tc>
        <w:tc>
          <w:tcPr>
            <w:tcW w:w="3861" w:type="dxa"/>
            <w:shd w:val="clear" w:color="auto" w:fill="3A7C22" w:themeFill="accent6" w:themeFillShade="BF"/>
          </w:tcPr>
          <w:p w14:paraId="4FBAF995" w14:textId="77777777" w:rsidR="00EB0133" w:rsidRPr="000C40F3" w:rsidRDefault="00FC10FE">
            <w:pPr>
              <w:ind w:left="6"/>
              <w:jc w:val="center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Constraints </w:t>
            </w:r>
          </w:p>
        </w:tc>
      </w:tr>
      <w:tr w:rsidR="00A6089E" w14:paraId="5200A7A9" w14:textId="77777777" w:rsidTr="000C40F3">
        <w:trPr>
          <w:trHeight w:val="274"/>
        </w:trPr>
        <w:tc>
          <w:tcPr>
            <w:tcW w:w="2629" w:type="dxa"/>
            <w:shd w:val="clear" w:color="auto" w:fill="D9F2D0" w:themeFill="accent6" w:themeFillTint="33"/>
          </w:tcPr>
          <w:p w14:paraId="1A66947A" w14:textId="545D652E" w:rsidR="00EB0133" w:rsidRDefault="00A6089E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COURSE_CODE </w:t>
            </w:r>
          </w:p>
        </w:tc>
        <w:tc>
          <w:tcPr>
            <w:tcW w:w="2398" w:type="dxa"/>
            <w:shd w:val="clear" w:color="auto" w:fill="D9F2D0" w:themeFill="accent6" w:themeFillTint="33"/>
          </w:tcPr>
          <w:p w14:paraId="6C5ABC7F" w14:textId="2DB2A626" w:rsidR="00EB0133" w:rsidRDefault="00A6089E">
            <w:r>
              <w:rPr>
                <w:rFonts w:ascii="Times New Roman" w:eastAsia="Times New Roman" w:hAnsi="Times New Roman" w:cs="Times New Roman"/>
                <w:sz w:val="24"/>
              </w:rPr>
              <w:t xml:space="preserve">VARCHAR2 </w:t>
            </w:r>
          </w:p>
        </w:tc>
        <w:tc>
          <w:tcPr>
            <w:tcW w:w="599" w:type="dxa"/>
            <w:shd w:val="clear" w:color="auto" w:fill="D9F2D0" w:themeFill="accent6" w:themeFillTint="33"/>
          </w:tcPr>
          <w:p w14:paraId="6FFE4C78" w14:textId="58964F97" w:rsidR="00EB0133" w:rsidRDefault="00A6089E"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1154" w:type="dxa"/>
            <w:shd w:val="clear" w:color="auto" w:fill="D9F2D0" w:themeFill="accent6" w:themeFillTint="33"/>
          </w:tcPr>
          <w:p w14:paraId="09C88D03" w14:textId="77777777" w:rsidR="00EB0133" w:rsidRDefault="00EB0133"/>
        </w:tc>
        <w:tc>
          <w:tcPr>
            <w:tcW w:w="3861" w:type="dxa"/>
            <w:shd w:val="clear" w:color="auto" w:fill="D9F2D0" w:themeFill="accent6" w:themeFillTint="33"/>
          </w:tcPr>
          <w:p w14:paraId="6DD6517A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PRIMARY KEY </w:t>
            </w:r>
          </w:p>
        </w:tc>
      </w:tr>
      <w:tr w:rsidR="00A6089E" w14:paraId="7D65EBF9" w14:textId="77777777" w:rsidTr="000C40F3">
        <w:trPr>
          <w:trHeight w:val="279"/>
        </w:trPr>
        <w:tc>
          <w:tcPr>
            <w:tcW w:w="2629" w:type="dxa"/>
          </w:tcPr>
          <w:p w14:paraId="7E2CDF6C" w14:textId="488B1863" w:rsidR="00EB0133" w:rsidRDefault="00A6089E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COURSE_NAME </w:t>
            </w:r>
          </w:p>
        </w:tc>
        <w:tc>
          <w:tcPr>
            <w:tcW w:w="2398" w:type="dxa"/>
          </w:tcPr>
          <w:p w14:paraId="1A843B0E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VARCHAR2 </w:t>
            </w:r>
          </w:p>
        </w:tc>
        <w:tc>
          <w:tcPr>
            <w:tcW w:w="599" w:type="dxa"/>
          </w:tcPr>
          <w:p w14:paraId="5DDA55A3" w14:textId="444CAB06" w:rsidR="00EB0133" w:rsidRDefault="00A6089E">
            <w:r>
              <w:rPr>
                <w:rFonts w:ascii="Times New Roman" w:eastAsia="Times New Roman" w:hAnsi="Times New Roman" w:cs="Times New Roman"/>
                <w:sz w:val="24"/>
              </w:rPr>
              <w:t xml:space="preserve">100 </w:t>
            </w:r>
          </w:p>
        </w:tc>
        <w:tc>
          <w:tcPr>
            <w:tcW w:w="1154" w:type="dxa"/>
          </w:tcPr>
          <w:p w14:paraId="1C1427FB" w14:textId="77777777" w:rsidR="00EB0133" w:rsidRDefault="00EB0133"/>
        </w:tc>
        <w:tc>
          <w:tcPr>
            <w:tcW w:w="3861" w:type="dxa"/>
          </w:tcPr>
          <w:p w14:paraId="4C4E92E3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NOT NULL </w:t>
            </w:r>
          </w:p>
        </w:tc>
      </w:tr>
      <w:tr w:rsidR="00A6089E" w14:paraId="02328A96" w14:textId="77777777" w:rsidTr="000C40F3">
        <w:trPr>
          <w:trHeight w:val="274"/>
        </w:trPr>
        <w:tc>
          <w:tcPr>
            <w:tcW w:w="2629" w:type="dxa"/>
            <w:shd w:val="clear" w:color="auto" w:fill="D9F2D0" w:themeFill="accent6" w:themeFillTint="33"/>
          </w:tcPr>
          <w:p w14:paraId="4A1AA3AC" w14:textId="578157F2" w:rsidR="00EB0133" w:rsidRDefault="00FC10FE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</w:t>
            </w:r>
            <w:r w:rsidR="00A6089E">
              <w:rPr>
                <w:rFonts w:ascii="Times New Roman" w:eastAsia="Times New Roman" w:hAnsi="Times New Roman" w:cs="Times New Roman"/>
                <w:b/>
                <w:sz w:val="24"/>
              </w:rPr>
              <w:t>URATION_MONTH</w:t>
            </w:r>
          </w:p>
        </w:tc>
        <w:tc>
          <w:tcPr>
            <w:tcW w:w="2398" w:type="dxa"/>
            <w:shd w:val="clear" w:color="auto" w:fill="D9F2D0" w:themeFill="accent6" w:themeFillTint="33"/>
          </w:tcPr>
          <w:p w14:paraId="7B05CCD5" w14:textId="60B6DF91" w:rsidR="00EB0133" w:rsidRDefault="00A6089E">
            <w:r>
              <w:rPr>
                <w:rFonts w:ascii="Times New Roman" w:eastAsia="Times New Roman" w:hAnsi="Times New Roman" w:cs="Times New Roman"/>
                <w:sz w:val="24"/>
              </w:rPr>
              <w:t xml:space="preserve">NUMBER </w:t>
            </w:r>
          </w:p>
        </w:tc>
        <w:tc>
          <w:tcPr>
            <w:tcW w:w="599" w:type="dxa"/>
            <w:shd w:val="clear" w:color="auto" w:fill="D9F2D0" w:themeFill="accent6" w:themeFillTint="33"/>
          </w:tcPr>
          <w:p w14:paraId="288FEEEE" w14:textId="0EDC2A79" w:rsidR="00EB0133" w:rsidRDefault="00A6089E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54" w:type="dxa"/>
            <w:shd w:val="clear" w:color="auto" w:fill="D9F2D0" w:themeFill="accent6" w:themeFillTint="33"/>
          </w:tcPr>
          <w:p w14:paraId="34CDFB80" w14:textId="77777777" w:rsidR="00EB0133" w:rsidRDefault="00EB0133"/>
        </w:tc>
        <w:tc>
          <w:tcPr>
            <w:tcW w:w="3861" w:type="dxa"/>
            <w:shd w:val="clear" w:color="auto" w:fill="D9F2D0" w:themeFill="accent6" w:themeFillTint="33"/>
          </w:tcPr>
          <w:p w14:paraId="5D362B93" w14:textId="7ED3F8F0" w:rsidR="00EB0133" w:rsidRDefault="00A6089E">
            <w:r>
              <w:rPr>
                <w:rFonts w:ascii="Times New Roman" w:eastAsia="Times New Roman" w:hAnsi="Times New Roman" w:cs="Times New Roman"/>
                <w:sz w:val="24"/>
              </w:rPr>
              <w:t xml:space="preserve">CHECK(DURATION_MONTHS&gt;0) </w:t>
            </w:r>
          </w:p>
        </w:tc>
      </w:tr>
      <w:tr w:rsidR="00A6089E" w14:paraId="40DDB1DD" w14:textId="77777777" w:rsidTr="00AC50C0">
        <w:trPr>
          <w:trHeight w:val="655"/>
        </w:trPr>
        <w:tc>
          <w:tcPr>
            <w:tcW w:w="2629" w:type="dxa"/>
          </w:tcPr>
          <w:p w14:paraId="67FB4A59" w14:textId="48ED9D68" w:rsidR="00EB0133" w:rsidRDefault="00A6089E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</w:t>
            </w:r>
          </w:p>
        </w:tc>
        <w:tc>
          <w:tcPr>
            <w:tcW w:w="2398" w:type="dxa"/>
          </w:tcPr>
          <w:p w14:paraId="2E601878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VARCHAR2 </w:t>
            </w:r>
          </w:p>
        </w:tc>
        <w:tc>
          <w:tcPr>
            <w:tcW w:w="599" w:type="dxa"/>
          </w:tcPr>
          <w:p w14:paraId="37977FCC" w14:textId="7D331709" w:rsidR="00EB0133" w:rsidRDefault="00A6089E"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1154" w:type="dxa"/>
          </w:tcPr>
          <w:p w14:paraId="4A0E8488" w14:textId="77777777" w:rsidR="00EB0133" w:rsidRDefault="00EB0133"/>
        </w:tc>
        <w:tc>
          <w:tcPr>
            <w:tcW w:w="3861" w:type="dxa"/>
          </w:tcPr>
          <w:p w14:paraId="34026FEA" w14:textId="1C1288B3" w:rsidR="00A6089E" w:rsidRDefault="000C40F3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CHECK (</w:t>
            </w:r>
            <w:r w:rsidR="00A6089E">
              <w:rPr>
                <w:rFonts w:ascii="Times New Roman" w:eastAsia="Times New Roman" w:hAnsi="Times New Roman" w:cs="Times New Roman"/>
                <w:sz w:val="24"/>
              </w:rPr>
              <w:t>LEVEL IN(‘BEGINNER’,’INTERMEDIATE’,</w:t>
            </w:r>
          </w:p>
          <w:p w14:paraId="29FF43ED" w14:textId="05AC7D06" w:rsidR="00EB0133" w:rsidRPr="00A6089E" w:rsidRDefault="000C40F3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‘Advanced</w:t>
            </w:r>
            <w:r w:rsidR="00A6089E">
              <w:rPr>
                <w:rFonts w:ascii="Times New Roman" w:eastAsia="Times New Roman" w:hAnsi="Times New Roman" w:cs="Times New Roman"/>
                <w:sz w:val="24"/>
              </w:rPr>
              <w:t>’))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6089E" w14:paraId="1D20573E" w14:textId="77777777" w:rsidTr="000C40F3">
        <w:trPr>
          <w:trHeight w:val="274"/>
        </w:trPr>
        <w:tc>
          <w:tcPr>
            <w:tcW w:w="2629" w:type="dxa"/>
            <w:shd w:val="clear" w:color="auto" w:fill="D9F2D0" w:themeFill="accent6" w:themeFillTint="33"/>
          </w:tcPr>
          <w:p w14:paraId="13FD522A" w14:textId="2DDB9450" w:rsidR="00EB0133" w:rsidRDefault="00FC10FE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DES</w:t>
            </w:r>
            <w:r w:rsidR="00A6089E">
              <w:rPr>
                <w:rFonts w:ascii="Times New Roman" w:eastAsia="Times New Roman" w:hAnsi="Times New Roman" w:cs="Times New Roman"/>
                <w:b/>
                <w:sz w:val="24"/>
              </w:rPr>
              <w:t>CRIPTION</w:t>
            </w:r>
          </w:p>
        </w:tc>
        <w:tc>
          <w:tcPr>
            <w:tcW w:w="2398" w:type="dxa"/>
            <w:shd w:val="clear" w:color="auto" w:fill="D9F2D0" w:themeFill="accent6" w:themeFillTint="33"/>
          </w:tcPr>
          <w:p w14:paraId="7845D7CB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VARCHAR2 </w:t>
            </w:r>
          </w:p>
        </w:tc>
        <w:tc>
          <w:tcPr>
            <w:tcW w:w="599" w:type="dxa"/>
            <w:shd w:val="clear" w:color="auto" w:fill="D9F2D0" w:themeFill="accent6" w:themeFillTint="33"/>
          </w:tcPr>
          <w:p w14:paraId="2A746BFA" w14:textId="2A937963" w:rsidR="00EB0133" w:rsidRDefault="00A6089E">
            <w:r>
              <w:rPr>
                <w:rFonts w:ascii="Times New Roman" w:eastAsia="Times New Roman" w:hAnsi="Times New Roman" w:cs="Times New Roman"/>
                <w:sz w:val="24"/>
              </w:rPr>
              <w:t xml:space="preserve">200 </w:t>
            </w:r>
          </w:p>
        </w:tc>
        <w:tc>
          <w:tcPr>
            <w:tcW w:w="1154" w:type="dxa"/>
            <w:shd w:val="clear" w:color="auto" w:fill="D9F2D0" w:themeFill="accent6" w:themeFillTint="33"/>
          </w:tcPr>
          <w:p w14:paraId="4F5F1895" w14:textId="77777777" w:rsidR="00EB0133" w:rsidRDefault="00EB0133"/>
        </w:tc>
        <w:tc>
          <w:tcPr>
            <w:tcW w:w="3861" w:type="dxa"/>
            <w:shd w:val="clear" w:color="auto" w:fill="D9F2D0" w:themeFill="accent6" w:themeFillTint="33"/>
          </w:tcPr>
          <w:p w14:paraId="0E3EDFE7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None </w:t>
            </w:r>
          </w:p>
        </w:tc>
      </w:tr>
    </w:tbl>
    <w:p w14:paraId="0572927E" w14:textId="77777777" w:rsidR="000C40F3" w:rsidRDefault="000C40F3"/>
    <w:p w14:paraId="176AA3BF" w14:textId="77777777" w:rsidR="000C40F3" w:rsidRDefault="000C40F3"/>
    <w:p w14:paraId="7118A429" w14:textId="1352EF41" w:rsidR="000C40F3" w:rsidRPr="000C40F3" w:rsidRDefault="000C40F3" w:rsidP="000C40F3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0C40F3">
        <w:rPr>
          <w:b/>
          <w:bCs/>
          <w:sz w:val="28"/>
          <w:szCs w:val="28"/>
        </w:rPr>
        <w:t>BATCH TABLE</w:t>
      </w:r>
    </w:p>
    <w:tbl>
      <w:tblPr>
        <w:tblStyle w:val="TableGrid"/>
        <w:tblW w:w="10631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right w:w="115" w:type="dxa"/>
        </w:tblCellMar>
        <w:tblLook w:val="04A0" w:firstRow="1" w:lastRow="0" w:firstColumn="1" w:lastColumn="0" w:noHBand="0" w:noVBand="1"/>
      </w:tblPr>
      <w:tblGrid>
        <w:gridCol w:w="2066"/>
        <w:gridCol w:w="2142"/>
        <w:gridCol w:w="632"/>
        <w:gridCol w:w="1198"/>
        <w:gridCol w:w="4593"/>
      </w:tblGrid>
      <w:tr w:rsidR="00A6089E" w14:paraId="5539956E" w14:textId="77777777" w:rsidTr="000C40F3">
        <w:trPr>
          <w:trHeight w:val="326"/>
        </w:trPr>
        <w:tc>
          <w:tcPr>
            <w:tcW w:w="2066" w:type="dxa"/>
            <w:shd w:val="clear" w:color="auto" w:fill="3A7C22" w:themeFill="accent6" w:themeFillShade="BF"/>
          </w:tcPr>
          <w:p w14:paraId="057B0F94" w14:textId="77777777" w:rsidR="00EB0133" w:rsidRPr="000C40F3" w:rsidRDefault="00FC10FE">
            <w:pPr>
              <w:ind w:right="1"/>
              <w:jc w:val="center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Attribute </w:t>
            </w:r>
          </w:p>
        </w:tc>
        <w:tc>
          <w:tcPr>
            <w:tcW w:w="2142" w:type="dxa"/>
            <w:shd w:val="clear" w:color="auto" w:fill="3A7C22" w:themeFill="accent6" w:themeFillShade="BF"/>
          </w:tcPr>
          <w:p w14:paraId="5D114AF3" w14:textId="77777777" w:rsidR="00EB0133" w:rsidRPr="000C40F3" w:rsidRDefault="00FC10FE">
            <w:pPr>
              <w:ind w:left="480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Data Type </w:t>
            </w:r>
          </w:p>
        </w:tc>
        <w:tc>
          <w:tcPr>
            <w:tcW w:w="632" w:type="dxa"/>
            <w:shd w:val="clear" w:color="auto" w:fill="3A7C22" w:themeFill="accent6" w:themeFillShade="BF"/>
          </w:tcPr>
          <w:p w14:paraId="7B75303A" w14:textId="77777777" w:rsidR="00EB0133" w:rsidRPr="000C40F3" w:rsidRDefault="00EB0133">
            <w:pPr>
              <w:rPr>
                <w:color w:val="FFFFFF" w:themeColor="background1"/>
              </w:rPr>
            </w:pPr>
          </w:p>
        </w:tc>
        <w:tc>
          <w:tcPr>
            <w:tcW w:w="1198" w:type="dxa"/>
            <w:shd w:val="clear" w:color="auto" w:fill="3A7C22" w:themeFill="accent6" w:themeFillShade="BF"/>
          </w:tcPr>
          <w:p w14:paraId="59C82D1C" w14:textId="77777777" w:rsidR="00EB0133" w:rsidRPr="000C40F3" w:rsidRDefault="00FC10FE">
            <w:pPr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Size </w:t>
            </w:r>
          </w:p>
        </w:tc>
        <w:tc>
          <w:tcPr>
            <w:tcW w:w="4593" w:type="dxa"/>
            <w:shd w:val="clear" w:color="auto" w:fill="3A7C22" w:themeFill="accent6" w:themeFillShade="BF"/>
          </w:tcPr>
          <w:p w14:paraId="6F7777BE" w14:textId="77777777" w:rsidR="00EB0133" w:rsidRPr="000C40F3" w:rsidRDefault="00FC10FE">
            <w:pPr>
              <w:ind w:left="1"/>
              <w:jc w:val="center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Constraints </w:t>
            </w:r>
          </w:p>
        </w:tc>
      </w:tr>
      <w:tr w:rsidR="00A6089E" w14:paraId="20B6426E" w14:textId="77777777" w:rsidTr="000C40F3">
        <w:trPr>
          <w:trHeight w:val="326"/>
        </w:trPr>
        <w:tc>
          <w:tcPr>
            <w:tcW w:w="2066" w:type="dxa"/>
            <w:shd w:val="clear" w:color="auto" w:fill="D9F2D0" w:themeFill="accent6" w:themeFillTint="33"/>
          </w:tcPr>
          <w:p w14:paraId="1D267BE6" w14:textId="52E65DC8" w:rsidR="00EB0133" w:rsidRDefault="002F660B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BATCH_ID </w:t>
            </w:r>
          </w:p>
        </w:tc>
        <w:tc>
          <w:tcPr>
            <w:tcW w:w="2142" w:type="dxa"/>
            <w:shd w:val="clear" w:color="auto" w:fill="D9F2D0" w:themeFill="accent6" w:themeFillTint="33"/>
          </w:tcPr>
          <w:p w14:paraId="686BDF59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NUMBER </w:t>
            </w:r>
          </w:p>
        </w:tc>
        <w:tc>
          <w:tcPr>
            <w:tcW w:w="632" w:type="dxa"/>
            <w:shd w:val="clear" w:color="auto" w:fill="D9F2D0" w:themeFill="accent6" w:themeFillTint="33"/>
          </w:tcPr>
          <w:p w14:paraId="0D644D66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198" w:type="dxa"/>
            <w:shd w:val="clear" w:color="auto" w:fill="D9F2D0" w:themeFill="accent6" w:themeFillTint="33"/>
          </w:tcPr>
          <w:p w14:paraId="5BFA0364" w14:textId="77777777" w:rsidR="00EB0133" w:rsidRDefault="00EB0133"/>
        </w:tc>
        <w:tc>
          <w:tcPr>
            <w:tcW w:w="4593" w:type="dxa"/>
            <w:shd w:val="clear" w:color="auto" w:fill="D9F2D0" w:themeFill="accent6" w:themeFillTint="33"/>
          </w:tcPr>
          <w:p w14:paraId="2160FC28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PRIMARY KEY </w:t>
            </w:r>
          </w:p>
        </w:tc>
      </w:tr>
      <w:tr w:rsidR="00A6089E" w14:paraId="1CD2FF8E" w14:textId="77777777" w:rsidTr="000C40F3">
        <w:trPr>
          <w:trHeight w:val="336"/>
        </w:trPr>
        <w:tc>
          <w:tcPr>
            <w:tcW w:w="2066" w:type="dxa"/>
          </w:tcPr>
          <w:p w14:paraId="0B1F3CC6" w14:textId="41D18554" w:rsidR="00EB0133" w:rsidRDefault="002F660B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BATCH_CODE</w:t>
            </w:r>
          </w:p>
        </w:tc>
        <w:tc>
          <w:tcPr>
            <w:tcW w:w="2142" w:type="dxa"/>
          </w:tcPr>
          <w:p w14:paraId="486B1DFE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VARCHAR2 </w:t>
            </w:r>
          </w:p>
        </w:tc>
        <w:tc>
          <w:tcPr>
            <w:tcW w:w="632" w:type="dxa"/>
          </w:tcPr>
          <w:p w14:paraId="506A7D9A" w14:textId="529EE6BD" w:rsidR="00EB0133" w:rsidRDefault="002F660B"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1198" w:type="dxa"/>
          </w:tcPr>
          <w:p w14:paraId="20615F1B" w14:textId="77777777" w:rsidR="00EB0133" w:rsidRDefault="00EB0133"/>
        </w:tc>
        <w:tc>
          <w:tcPr>
            <w:tcW w:w="4593" w:type="dxa"/>
          </w:tcPr>
          <w:p w14:paraId="528A4056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NOT NULL </w:t>
            </w:r>
          </w:p>
        </w:tc>
      </w:tr>
      <w:tr w:rsidR="00A6089E" w14:paraId="7FA49464" w14:textId="77777777" w:rsidTr="000C40F3">
        <w:trPr>
          <w:trHeight w:val="326"/>
        </w:trPr>
        <w:tc>
          <w:tcPr>
            <w:tcW w:w="2066" w:type="dxa"/>
            <w:shd w:val="clear" w:color="auto" w:fill="D9F2D0" w:themeFill="accent6" w:themeFillTint="33"/>
          </w:tcPr>
          <w:p w14:paraId="65A2BC08" w14:textId="119C43F4" w:rsidR="00EB0133" w:rsidRDefault="002F660B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CAPACITY</w:t>
            </w:r>
          </w:p>
        </w:tc>
        <w:tc>
          <w:tcPr>
            <w:tcW w:w="2142" w:type="dxa"/>
            <w:shd w:val="clear" w:color="auto" w:fill="D9F2D0" w:themeFill="accent6" w:themeFillTint="33"/>
          </w:tcPr>
          <w:p w14:paraId="2F1469C1" w14:textId="31CD225C" w:rsidR="00EB0133" w:rsidRDefault="002F660B">
            <w:r>
              <w:rPr>
                <w:rFonts w:ascii="Times New Roman" w:eastAsia="Times New Roman" w:hAnsi="Times New Roman" w:cs="Times New Roman"/>
                <w:sz w:val="24"/>
              </w:rPr>
              <w:t xml:space="preserve">NUMBER </w:t>
            </w:r>
          </w:p>
        </w:tc>
        <w:tc>
          <w:tcPr>
            <w:tcW w:w="632" w:type="dxa"/>
            <w:shd w:val="clear" w:color="auto" w:fill="D9F2D0" w:themeFill="accent6" w:themeFillTint="33"/>
          </w:tcPr>
          <w:p w14:paraId="3D29EBB4" w14:textId="7F0B5C63" w:rsidR="00EB0133" w:rsidRDefault="002F660B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198" w:type="dxa"/>
            <w:shd w:val="clear" w:color="auto" w:fill="D9F2D0" w:themeFill="accent6" w:themeFillTint="33"/>
          </w:tcPr>
          <w:p w14:paraId="0C442306" w14:textId="77777777" w:rsidR="00EB0133" w:rsidRDefault="00EB0133"/>
        </w:tc>
        <w:tc>
          <w:tcPr>
            <w:tcW w:w="4593" w:type="dxa"/>
            <w:shd w:val="clear" w:color="auto" w:fill="D9F2D0" w:themeFill="accent6" w:themeFillTint="33"/>
          </w:tcPr>
          <w:p w14:paraId="2D004D5C" w14:textId="372C45F4" w:rsidR="00EB0133" w:rsidRDefault="002F660B">
            <w:r>
              <w:rPr>
                <w:rFonts w:ascii="Times New Roman" w:eastAsia="Times New Roman" w:hAnsi="Times New Roman" w:cs="Times New Roman"/>
                <w:sz w:val="24"/>
              </w:rPr>
              <w:t xml:space="preserve">CHECK(CAPACITY&gt;0) </w:t>
            </w:r>
          </w:p>
        </w:tc>
      </w:tr>
      <w:tr w:rsidR="00A6089E" w14:paraId="7FC9C1F0" w14:textId="77777777" w:rsidTr="000C40F3">
        <w:trPr>
          <w:trHeight w:val="552"/>
        </w:trPr>
        <w:tc>
          <w:tcPr>
            <w:tcW w:w="2066" w:type="dxa"/>
          </w:tcPr>
          <w:p w14:paraId="67DDB597" w14:textId="66E9476E" w:rsidR="00EB0133" w:rsidRDefault="002F660B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START_DATE </w:t>
            </w:r>
          </w:p>
        </w:tc>
        <w:tc>
          <w:tcPr>
            <w:tcW w:w="2142" w:type="dxa"/>
          </w:tcPr>
          <w:p w14:paraId="3F8C4609" w14:textId="4CF2A89E" w:rsidR="00EB0133" w:rsidRDefault="002F660B"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632" w:type="dxa"/>
          </w:tcPr>
          <w:p w14:paraId="03679B7E" w14:textId="5314F321" w:rsidR="00EB0133" w:rsidRDefault="002F660B">
            <w:r>
              <w:t>N/A</w:t>
            </w:r>
          </w:p>
        </w:tc>
        <w:tc>
          <w:tcPr>
            <w:tcW w:w="1198" w:type="dxa"/>
          </w:tcPr>
          <w:p w14:paraId="38C4EA8B" w14:textId="77777777" w:rsidR="00EB0133" w:rsidRDefault="00EB0133"/>
        </w:tc>
        <w:tc>
          <w:tcPr>
            <w:tcW w:w="4593" w:type="dxa"/>
          </w:tcPr>
          <w:p w14:paraId="7566B20E" w14:textId="698DAC5B" w:rsidR="00EB0133" w:rsidRDefault="002F660B">
            <w:r>
              <w:t>NOT NULL</w:t>
            </w:r>
          </w:p>
        </w:tc>
      </w:tr>
      <w:tr w:rsidR="00A6089E" w14:paraId="2D83222C" w14:textId="77777777" w:rsidTr="000C40F3">
        <w:trPr>
          <w:trHeight w:val="552"/>
        </w:trPr>
        <w:tc>
          <w:tcPr>
            <w:tcW w:w="2066" w:type="dxa"/>
            <w:shd w:val="clear" w:color="auto" w:fill="D9F2D0" w:themeFill="accent6" w:themeFillTint="33"/>
          </w:tcPr>
          <w:p w14:paraId="7A2201F4" w14:textId="310A6CE9" w:rsidR="00EB0133" w:rsidRDefault="002F660B">
            <w:pPr>
              <w:ind w:left="10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END_DATE </w:t>
            </w:r>
          </w:p>
        </w:tc>
        <w:tc>
          <w:tcPr>
            <w:tcW w:w="2142" w:type="dxa"/>
            <w:shd w:val="clear" w:color="auto" w:fill="D9F2D0" w:themeFill="accent6" w:themeFillTint="33"/>
          </w:tcPr>
          <w:p w14:paraId="05B1F1E5" w14:textId="6CED0A10" w:rsidR="00EB0133" w:rsidRDefault="002F660B"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632" w:type="dxa"/>
            <w:shd w:val="clear" w:color="auto" w:fill="D9F2D0" w:themeFill="accent6" w:themeFillTint="33"/>
          </w:tcPr>
          <w:p w14:paraId="1699823C" w14:textId="1A1CD095" w:rsidR="00EB0133" w:rsidRDefault="002F660B">
            <w:r>
              <w:rPr>
                <w:rFonts w:ascii="Times New Roman" w:eastAsia="Times New Roman" w:hAnsi="Times New Roman" w:cs="Times New Roman"/>
                <w:sz w:val="24"/>
              </w:rPr>
              <w:t>N/A</w:t>
            </w:r>
          </w:p>
        </w:tc>
        <w:tc>
          <w:tcPr>
            <w:tcW w:w="1198" w:type="dxa"/>
            <w:shd w:val="clear" w:color="auto" w:fill="D9F2D0" w:themeFill="accent6" w:themeFillTint="33"/>
          </w:tcPr>
          <w:p w14:paraId="1A25F970" w14:textId="77777777" w:rsidR="00EB0133" w:rsidRDefault="00EB0133"/>
        </w:tc>
        <w:tc>
          <w:tcPr>
            <w:tcW w:w="4593" w:type="dxa"/>
            <w:shd w:val="clear" w:color="auto" w:fill="D9F2D0" w:themeFill="accent6" w:themeFillTint="33"/>
          </w:tcPr>
          <w:p w14:paraId="3DDEF5A9" w14:textId="552B709A" w:rsidR="00EB0133" w:rsidRDefault="002F660B">
            <w:r>
              <w:t>NOT NULL</w:t>
            </w:r>
          </w:p>
        </w:tc>
      </w:tr>
      <w:tr w:rsidR="002F660B" w14:paraId="5CD9FE53" w14:textId="77777777" w:rsidTr="000C40F3">
        <w:trPr>
          <w:trHeight w:val="552"/>
        </w:trPr>
        <w:tc>
          <w:tcPr>
            <w:tcW w:w="2066" w:type="dxa"/>
            <w:shd w:val="clear" w:color="auto" w:fill="FFFFFF" w:themeFill="background1"/>
          </w:tcPr>
          <w:p w14:paraId="475A5B0B" w14:textId="37818E66" w:rsidR="002F660B" w:rsidRDefault="002F660B">
            <w:pPr>
              <w:ind w:left="106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COURSE_CODE</w:t>
            </w:r>
          </w:p>
        </w:tc>
        <w:tc>
          <w:tcPr>
            <w:tcW w:w="2142" w:type="dxa"/>
            <w:shd w:val="clear" w:color="auto" w:fill="FFFFFF" w:themeFill="background1"/>
          </w:tcPr>
          <w:p w14:paraId="7063999F" w14:textId="3C6EF2A6" w:rsidR="002F660B" w:rsidRDefault="002F660B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VARCHAR2</w:t>
            </w:r>
          </w:p>
        </w:tc>
        <w:tc>
          <w:tcPr>
            <w:tcW w:w="632" w:type="dxa"/>
            <w:shd w:val="clear" w:color="auto" w:fill="FFFFFF" w:themeFill="background1"/>
          </w:tcPr>
          <w:p w14:paraId="380966CB" w14:textId="78F58A75" w:rsidR="002F660B" w:rsidRDefault="002F660B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1198" w:type="dxa"/>
            <w:shd w:val="clear" w:color="auto" w:fill="FFFFFF" w:themeFill="background1"/>
          </w:tcPr>
          <w:p w14:paraId="5BB9414D" w14:textId="77777777" w:rsidR="002F660B" w:rsidRDefault="002F660B"/>
        </w:tc>
        <w:tc>
          <w:tcPr>
            <w:tcW w:w="4593" w:type="dxa"/>
            <w:shd w:val="clear" w:color="auto" w:fill="FFFFFF" w:themeFill="background1"/>
          </w:tcPr>
          <w:p w14:paraId="4F826E22" w14:textId="77777777" w:rsidR="002F660B" w:rsidRDefault="002F660B">
            <w:r>
              <w:t>FOREIGN KEY REFERENCES</w:t>
            </w:r>
          </w:p>
          <w:p w14:paraId="6D0B12B8" w14:textId="725F3111" w:rsidR="002F660B" w:rsidRDefault="002F660B">
            <w:r>
              <w:t>COURSE(COURSE_CODE)</w:t>
            </w:r>
          </w:p>
        </w:tc>
      </w:tr>
      <w:tr w:rsidR="002F660B" w14:paraId="6D055F0E" w14:textId="77777777" w:rsidTr="000C40F3">
        <w:trPr>
          <w:trHeight w:val="552"/>
        </w:trPr>
        <w:tc>
          <w:tcPr>
            <w:tcW w:w="2066" w:type="dxa"/>
            <w:shd w:val="clear" w:color="auto" w:fill="D9F2D0" w:themeFill="accent6" w:themeFillTint="33"/>
          </w:tcPr>
          <w:p w14:paraId="7EBBCD40" w14:textId="5D8931FF" w:rsidR="002F660B" w:rsidRDefault="002F660B">
            <w:pPr>
              <w:ind w:left="106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TUTOR_ID</w:t>
            </w:r>
          </w:p>
        </w:tc>
        <w:tc>
          <w:tcPr>
            <w:tcW w:w="2142" w:type="dxa"/>
            <w:shd w:val="clear" w:color="auto" w:fill="D9F2D0" w:themeFill="accent6" w:themeFillTint="33"/>
          </w:tcPr>
          <w:p w14:paraId="05BE0EE2" w14:textId="099FFCFF" w:rsidR="002F660B" w:rsidRDefault="002F660B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NUMBER</w:t>
            </w:r>
          </w:p>
        </w:tc>
        <w:tc>
          <w:tcPr>
            <w:tcW w:w="632" w:type="dxa"/>
            <w:shd w:val="clear" w:color="auto" w:fill="D9F2D0" w:themeFill="accent6" w:themeFillTint="33"/>
          </w:tcPr>
          <w:p w14:paraId="674DA6AD" w14:textId="59B98266" w:rsidR="002F660B" w:rsidRDefault="002F660B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1198" w:type="dxa"/>
            <w:shd w:val="clear" w:color="auto" w:fill="D9F2D0" w:themeFill="accent6" w:themeFillTint="33"/>
          </w:tcPr>
          <w:p w14:paraId="29002BFE" w14:textId="77777777" w:rsidR="002F660B" w:rsidRDefault="002F660B"/>
        </w:tc>
        <w:tc>
          <w:tcPr>
            <w:tcW w:w="4593" w:type="dxa"/>
            <w:shd w:val="clear" w:color="auto" w:fill="D9F2D0" w:themeFill="accent6" w:themeFillTint="33"/>
          </w:tcPr>
          <w:p w14:paraId="3D28161C" w14:textId="77777777" w:rsidR="002F660B" w:rsidRDefault="002F660B">
            <w:r>
              <w:t>FOREIGN KEY REFERENCES</w:t>
            </w:r>
          </w:p>
          <w:p w14:paraId="06A46D65" w14:textId="2F58C5B6" w:rsidR="002F660B" w:rsidRDefault="002F660B">
            <w:r>
              <w:t>TUTOR(TUTOR_ID)</w:t>
            </w:r>
          </w:p>
        </w:tc>
      </w:tr>
      <w:tr w:rsidR="002F660B" w14:paraId="0EA1A89F" w14:textId="77777777" w:rsidTr="000C40F3">
        <w:trPr>
          <w:trHeight w:val="552"/>
        </w:trPr>
        <w:tc>
          <w:tcPr>
            <w:tcW w:w="2066" w:type="dxa"/>
            <w:shd w:val="clear" w:color="auto" w:fill="FFFFFF" w:themeFill="background1"/>
          </w:tcPr>
          <w:p w14:paraId="7C96F5C8" w14:textId="72F326C0" w:rsidR="002F660B" w:rsidRDefault="002F660B">
            <w:pPr>
              <w:ind w:left="106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CENTER_ID</w:t>
            </w:r>
          </w:p>
        </w:tc>
        <w:tc>
          <w:tcPr>
            <w:tcW w:w="2142" w:type="dxa"/>
            <w:shd w:val="clear" w:color="auto" w:fill="FFFFFF" w:themeFill="background1"/>
          </w:tcPr>
          <w:p w14:paraId="465FE5C7" w14:textId="34401F9A" w:rsidR="002F660B" w:rsidRDefault="002F660B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NUMBER</w:t>
            </w:r>
          </w:p>
        </w:tc>
        <w:tc>
          <w:tcPr>
            <w:tcW w:w="632" w:type="dxa"/>
            <w:shd w:val="clear" w:color="auto" w:fill="FFFFFF" w:themeFill="background1"/>
          </w:tcPr>
          <w:p w14:paraId="67FEE153" w14:textId="1B09149D" w:rsidR="002F660B" w:rsidRDefault="002F660B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1198" w:type="dxa"/>
            <w:shd w:val="clear" w:color="auto" w:fill="FFFFFF" w:themeFill="background1"/>
          </w:tcPr>
          <w:p w14:paraId="38172BC8" w14:textId="77777777" w:rsidR="002F660B" w:rsidRDefault="002F660B"/>
        </w:tc>
        <w:tc>
          <w:tcPr>
            <w:tcW w:w="4593" w:type="dxa"/>
            <w:shd w:val="clear" w:color="auto" w:fill="FFFFFF" w:themeFill="background1"/>
          </w:tcPr>
          <w:p w14:paraId="72601416" w14:textId="77777777" w:rsidR="002F660B" w:rsidRDefault="002F660B">
            <w:r>
              <w:t>FOREIGN KEY REFERENCES</w:t>
            </w:r>
          </w:p>
          <w:p w14:paraId="6BF77072" w14:textId="1156BBB4" w:rsidR="002F660B" w:rsidRDefault="002F660B">
            <w:r>
              <w:t>CENTER(CENTER_ID)</w:t>
            </w:r>
          </w:p>
        </w:tc>
      </w:tr>
    </w:tbl>
    <w:p w14:paraId="1AC2BA4B" w14:textId="4EFF4897" w:rsidR="00EB0133" w:rsidRDefault="00FC10FE">
      <w:pPr>
        <w:spacing w:after="223"/>
      </w:pPr>
      <w:r>
        <w:rPr>
          <w:b/>
          <w:sz w:val="28"/>
        </w:rPr>
        <w:lastRenderedPageBreak/>
        <w:t xml:space="preserve"> </w:t>
      </w:r>
    </w:p>
    <w:p w14:paraId="3B718D96" w14:textId="6DF93DCD" w:rsidR="00EB0133" w:rsidRDefault="00FC10FE" w:rsidP="00196B22">
      <w:pPr>
        <w:pStyle w:val="ListParagraph"/>
        <w:numPr>
          <w:ilvl w:val="0"/>
          <w:numId w:val="24"/>
        </w:numPr>
        <w:spacing w:after="0"/>
      </w:pPr>
      <w:r w:rsidRPr="00174201">
        <w:rPr>
          <w:b/>
          <w:sz w:val="28"/>
        </w:rPr>
        <w:t>E</w:t>
      </w:r>
      <w:r w:rsidR="00174201" w:rsidRPr="00174201">
        <w:rPr>
          <w:b/>
          <w:sz w:val="28"/>
        </w:rPr>
        <w:t>NROLLMENT</w:t>
      </w:r>
      <w:r w:rsidRPr="00174201">
        <w:rPr>
          <w:b/>
          <w:sz w:val="28"/>
        </w:rPr>
        <w:t xml:space="preserve"> TABLE </w:t>
      </w:r>
    </w:p>
    <w:tbl>
      <w:tblPr>
        <w:tblStyle w:val="TableGrid"/>
        <w:tblW w:w="10602" w:type="dxa"/>
        <w:tblInd w:w="-259" w:type="dxa"/>
        <w:tblCellMar>
          <w:top w:w="2" w:type="dxa"/>
          <w:right w:w="115" w:type="dxa"/>
        </w:tblCellMar>
        <w:tblLook w:val="04A0" w:firstRow="1" w:lastRow="0" w:firstColumn="1" w:lastColumn="0" w:noHBand="0" w:noVBand="1"/>
      </w:tblPr>
      <w:tblGrid>
        <w:gridCol w:w="2861"/>
        <w:gridCol w:w="2267"/>
        <w:gridCol w:w="1186"/>
        <w:gridCol w:w="4288"/>
      </w:tblGrid>
      <w:tr w:rsidR="00EB0133" w14:paraId="161BBBB6" w14:textId="77777777" w:rsidTr="000C40F3">
        <w:trPr>
          <w:trHeight w:val="346"/>
        </w:trPr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7F7F7F"/>
              <w:right w:val="nil"/>
            </w:tcBorders>
            <w:shd w:val="clear" w:color="auto" w:fill="3A7C22" w:themeFill="accent6" w:themeFillShade="BF"/>
          </w:tcPr>
          <w:p w14:paraId="0E519221" w14:textId="77777777" w:rsidR="00EB0133" w:rsidRPr="000C40F3" w:rsidRDefault="00FC10FE">
            <w:pPr>
              <w:ind w:left="117"/>
              <w:jc w:val="center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ATTRIBUTE </w:t>
            </w:r>
          </w:p>
        </w:tc>
        <w:tc>
          <w:tcPr>
            <w:tcW w:w="2681" w:type="dxa"/>
            <w:tcBorders>
              <w:top w:val="single" w:sz="4" w:space="0" w:color="auto"/>
              <w:left w:val="nil"/>
              <w:bottom w:val="single" w:sz="4" w:space="0" w:color="7F7F7F"/>
              <w:right w:val="nil"/>
            </w:tcBorders>
            <w:shd w:val="clear" w:color="auto" w:fill="3A7C22" w:themeFill="accent6" w:themeFillShade="BF"/>
          </w:tcPr>
          <w:p w14:paraId="6A5FBF46" w14:textId="77777777" w:rsidR="00EB0133" w:rsidRPr="000C40F3" w:rsidRDefault="00FC10FE">
            <w:pPr>
              <w:ind w:left="195"/>
              <w:jc w:val="center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DATA TYPE </w:t>
            </w:r>
          </w:p>
        </w:tc>
        <w:tc>
          <w:tcPr>
            <w:tcW w:w="1388" w:type="dxa"/>
            <w:tcBorders>
              <w:top w:val="single" w:sz="4" w:space="0" w:color="auto"/>
              <w:left w:val="nil"/>
              <w:bottom w:val="single" w:sz="4" w:space="0" w:color="7F7F7F"/>
              <w:right w:val="nil"/>
            </w:tcBorders>
            <w:shd w:val="clear" w:color="auto" w:fill="3A7C22" w:themeFill="accent6" w:themeFillShade="BF"/>
          </w:tcPr>
          <w:p w14:paraId="7639BE9D" w14:textId="77777777" w:rsidR="00EB0133" w:rsidRPr="000C40F3" w:rsidRDefault="00FC10FE">
            <w:pPr>
              <w:ind w:left="88"/>
              <w:jc w:val="center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SIZE </w:t>
            </w:r>
          </w:p>
        </w:tc>
        <w:tc>
          <w:tcPr>
            <w:tcW w:w="3275" w:type="dxa"/>
            <w:tcBorders>
              <w:top w:val="single" w:sz="4" w:space="0" w:color="auto"/>
              <w:left w:val="nil"/>
              <w:bottom w:val="single" w:sz="4" w:space="0" w:color="7F7F7F"/>
              <w:right w:val="single" w:sz="4" w:space="0" w:color="auto"/>
            </w:tcBorders>
            <w:shd w:val="clear" w:color="auto" w:fill="3A7C22" w:themeFill="accent6" w:themeFillShade="BF"/>
          </w:tcPr>
          <w:p w14:paraId="2052733D" w14:textId="77777777" w:rsidR="00EB0133" w:rsidRPr="000C40F3" w:rsidRDefault="00FC10FE">
            <w:pPr>
              <w:ind w:right="1"/>
              <w:jc w:val="center"/>
              <w:rPr>
                <w:color w:val="FFFFFF" w:themeColor="background1"/>
              </w:rPr>
            </w:pPr>
            <w:r w:rsidRPr="000C40F3">
              <w:rPr>
                <w:rFonts w:ascii="Times New Roman" w:eastAsia="Times New Roman" w:hAnsi="Times New Roman" w:cs="Times New Roman"/>
                <w:b/>
                <w:color w:val="FFFFFF" w:themeColor="background1"/>
                <w:sz w:val="24"/>
              </w:rPr>
              <w:t xml:space="preserve">CONSTRAINTS </w:t>
            </w:r>
          </w:p>
        </w:tc>
      </w:tr>
      <w:tr w:rsidR="00EB0133" w14:paraId="0E34ED9C" w14:textId="77777777" w:rsidTr="000C40F3">
        <w:trPr>
          <w:trHeight w:val="351"/>
        </w:trPr>
        <w:tc>
          <w:tcPr>
            <w:tcW w:w="3258" w:type="dxa"/>
            <w:tcBorders>
              <w:top w:val="single" w:sz="4" w:space="0" w:color="7F7F7F"/>
              <w:left w:val="single" w:sz="4" w:space="0" w:color="auto"/>
              <w:bottom w:val="nil"/>
              <w:right w:val="single" w:sz="4" w:space="0" w:color="7F7F7F"/>
            </w:tcBorders>
            <w:shd w:val="clear" w:color="auto" w:fill="D9F2D0" w:themeFill="accent6" w:themeFillTint="33"/>
          </w:tcPr>
          <w:p w14:paraId="40FCF2B5" w14:textId="0A60D618" w:rsidR="00EB0133" w:rsidRDefault="002F660B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ENROLL_ID</w:t>
            </w:r>
          </w:p>
        </w:tc>
        <w:tc>
          <w:tcPr>
            <w:tcW w:w="2681" w:type="dxa"/>
            <w:tcBorders>
              <w:top w:val="single" w:sz="4" w:space="0" w:color="7F7F7F"/>
              <w:left w:val="single" w:sz="4" w:space="0" w:color="7F7F7F"/>
              <w:bottom w:val="nil"/>
              <w:right w:val="nil"/>
            </w:tcBorders>
            <w:shd w:val="clear" w:color="auto" w:fill="D9F2D0" w:themeFill="accent6" w:themeFillTint="33"/>
          </w:tcPr>
          <w:p w14:paraId="42F7EF6F" w14:textId="737B79A5" w:rsidR="00EB0133" w:rsidRDefault="002F660B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>NUMBER</w:t>
            </w:r>
          </w:p>
        </w:tc>
        <w:tc>
          <w:tcPr>
            <w:tcW w:w="1388" w:type="dxa"/>
            <w:tcBorders>
              <w:top w:val="single" w:sz="4" w:space="0" w:color="7F7F7F"/>
              <w:left w:val="nil"/>
              <w:bottom w:val="nil"/>
              <w:right w:val="nil"/>
            </w:tcBorders>
            <w:shd w:val="clear" w:color="auto" w:fill="D9F2D0" w:themeFill="accent6" w:themeFillTint="33"/>
          </w:tcPr>
          <w:p w14:paraId="3CA93B75" w14:textId="716C7068" w:rsidR="00EB0133" w:rsidRDefault="002F660B">
            <w:pPr>
              <w:ind w:left="19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3275" w:type="dxa"/>
            <w:tcBorders>
              <w:top w:val="single" w:sz="4" w:space="0" w:color="7F7F7F"/>
              <w:left w:val="nil"/>
              <w:bottom w:val="nil"/>
              <w:right w:val="single" w:sz="4" w:space="0" w:color="auto"/>
            </w:tcBorders>
            <w:shd w:val="clear" w:color="auto" w:fill="D9F2D0" w:themeFill="accent6" w:themeFillTint="33"/>
          </w:tcPr>
          <w:p w14:paraId="435AD1F1" w14:textId="77777777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 xml:space="preserve">PRIMARY KEY </w:t>
            </w:r>
          </w:p>
        </w:tc>
      </w:tr>
      <w:tr w:rsidR="00EB0133" w14:paraId="4526FB3A" w14:textId="77777777" w:rsidTr="000C40F3">
        <w:trPr>
          <w:trHeight w:val="350"/>
        </w:trPr>
        <w:tc>
          <w:tcPr>
            <w:tcW w:w="3258" w:type="dxa"/>
            <w:tcBorders>
              <w:top w:val="nil"/>
              <w:left w:val="single" w:sz="4" w:space="0" w:color="auto"/>
              <w:bottom w:val="nil"/>
              <w:right w:val="single" w:sz="4" w:space="0" w:color="7F7F7F"/>
            </w:tcBorders>
          </w:tcPr>
          <w:p w14:paraId="1F8C3218" w14:textId="6C91CEA6" w:rsidR="00EB0133" w:rsidRDefault="002F660B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STD_ID </w:t>
            </w:r>
          </w:p>
        </w:tc>
        <w:tc>
          <w:tcPr>
            <w:tcW w:w="2681" w:type="dxa"/>
            <w:tcBorders>
              <w:top w:val="nil"/>
              <w:left w:val="single" w:sz="4" w:space="0" w:color="7F7F7F"/>
              <w:bottom w:val="nil"/>
              <w:right w:val="nil"/>
            </w:tcBorders>
          </w:tcPr>
          <w:p w14:paraId="606A93F0" w14:textId="17A2F1F8" w:rsidR="00EB0133" w:rsidRDefault="002F660B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</w:tcPr>
          <w:p w14:paraId="73BA5A7E" w14:textId="4C9E38FC" w:rsidR="00EB0133" w:rsidRDefault="002F660B">
            <w:pPr>
              <w:ind w:left="19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EBDF5F" w14:textId="77777777" w:rsidR="002F660B" w:rsidRDefault="002F660B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FOREIGN KEY REFERENCES</w:t>
            </w:r>
          </w:p>
          <w:p w14:paraId="4F2E7AB9" w14:textId="0882C5FE" w:rsidR="00EB0133" w:rsidRDefault="002F660B">
            <w:r>
              <w:rPr>
                <w:rFonts w:ascii="Times New Roman" w:eastAsia="Times New Roman" w:hAnsi="Times New Roman" w:cs="Times New Roman"/>
                <w:sz w:val="24"/>
              </w:rPr>
              <w:t xml:space="preserve">STUDENT(STD_ID) </w:t>
            </w:r>
          </w:p>
        </w:tc>
      </w:tr>
      <w:tr w:rsidR="00EB0133" w14:paraId="62F82D6B" w14:textId="77777777" w:rsidTr="000C40F3">
        <w:trPr>
          <w:trHeight w:val="341"/>
        </w:trPr>
        <w:tc>
          <w:tcPr>
            <w:tcW w:w="3258" w:type="dxa"/>
            <w:tcBorders>
              <w:top w:val="nil"/>
              <w:left w:val="single" w:sz="4" w:space="0" w:color="auto"/>
              <w:bottom w:val="nil"/>
              <w:right w:val="single" w:sz="4" w:space="0" w:color="7F7F7F"/>
            </w:tcBorders>
            <w:shd w:val="clear" w:color="auto" w:fill="D9F2D0" w:themeFill="accent6" w:themeFillTint="33"/>
          </w:tcPr>
          <w:p w14:paraId="0380A8C1" w14:textId="6F0F1888" w:rsidR="00EB0133" w:rsidRDefault="00EC62C7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BATCH_ID</w:t>
            </w:r>
          </w:p>
        </w:tc>
        <w:tc>
          <w:tcPr>
            <w:tcW w:w="2681" w:type="dxa"/>
            <w:tcBorders>
              <w:top w:val="nil"/>
              <w:left w:val="single" w:sz="4" w:space="0" w:color="7F7F7F"/>
              <w:bottom w:val="nil"/>
              <w:right w:val="nil"/>
            </w:tcBorders>
            <w:shd w:val="clear" w:color="auto" w:fill="D9F2D0" w:themeFill="accent6" w:themeFillTint="33"/>
          </w:tcPr>
          <w:p w14:paraId="79D6AEEE" w14:textId="77777777" w:rsidR="00EB0133" w:rsidRDefault="00FC10FE">
            <w:pPr>
              <w:ind w:left="10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NUMBER 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</w:tcPr>
          <w:p w14:paraId="3C01D0DB" w14:textId="5A61960F" w:rsidR="00EB0133" w:rsidRDefault="00EC62C7">
            <w:pPr>
              <w:ind w:left="197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F2D0" w:themeFill="accent6" w:themeFillTint="33"/>
          </w:tcPr>
          <w:p w14:paraId="7BFC47BE" w14:textId="77777777" w:rsidR="00EC62C7" w:rsidRDefault="00EC62C7" w:rsidP="00EC62C7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FOREIGN KEY REFERENCES</w:t>
            </w:r>
          </w:p>
          <w:p w14:paraId="2CB626B8" w14:textId="32C3FF9D" w:rsidR="00EB0133" w:rsidRDefault="00EC62C7" w:rsidP="00EC62C7">
            <w:r>
              <w:rPr>
                <w:rFonts w:ascii="Times New Roman" w:eastAsia="Times New Roman" w:hAnsi="Times New Roman" w:cs="Times New Roman"/>
                <w:sz w:val="24"/>
              </w:rPr>
              <w:t>BATCH(BATCH_ID)</w:t>
            </w:r>
          </w:p>
        </w:tc>
      </w:tr>
      <w:tr w:rsidR="00EB0133" w14:paraId="0B808ABB" w14:textId="77777777" w:rsidTr="000C40F3">
        <w:trPr>
          <w:trHeight w:val="346"/>
        </w:trPr>
        <w:tc>
          <w:tcPr>
            <w:tcW w:w="3258" w:type="dxa"/>
            <w:tcBorders>
              <w:top w:val="nil"/>
              <w:left w:val="single" w:sz="4" w:space="0" w:color="auto"/>
              <w:bottom w:val="nil"/>
              <w:right w:val="single" w:sz="4" w:space="0" w:color="7F7F7F"/>
            </w:tcBorders>
          </w:tcPr>
          <w:p w14:paraId="65F35422" w14:textId="7E8BAFA6" w:rsidR="00EB0133" w:rsidRDefault="00FC10FE">
            <w:pPr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</w:t>
            </w:r>
            <w:r w:rsidR="00EC62C7">
              <w:rPr>
                <w:rFonts w:ascii="Times New Roman" w:eastAsia="Times New Roman" w:hAnsi="Times New Roman" w:cs="Times New Roman"/>
                <w:b/>
                <w:sz w:val="24"/>
              </w:rPr>
              <w:t>NROLL_DATE</w:t>
            </w:r>
          </w:p>
        </w:tc>
        <w:tc>
          <w:tcPr>
            <w:tcW w:w="2681" w:type="dxa"/>
            <w:tcBorders>
              <w:top w:val="nil"/>
              <w:left w:val="single" w:sz="4" w:space="0" w:color="7F7F7F"/>
              <w:bottom w:val="nil"/>
              <w:right w:val="nil"/>
            </w:tcBorders>
          </w:tcPr>
          <w:p w14:paraId="42EF9CA1" w14:textId="468CACCF" w:rsidR="00EB0133" w:rsidRDefault="00EC62C7" w:rsidP="00EC62C7">
            <w:r>
              <w:rPr>
                <w:rFonts w:ascii="Times New Roman" w:eastAsia="Times New Roman" w:hAnsi="Times New Roman" w:cs="Times New Roman"/>
                <w:sz w:val="24"/>
              </w:rPr>
              <w:t xml:space="preserve"> NUMBER 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</w:tcPr>
          <w:p w14:paraId="7D58A520" w14:textId="156AD52A" w:rsidR="00EB0133" w:rsidRDefault="00EC62C7">
            <w:pPr>
              <w:ind w:left="19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N/A 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C3B842" w14:textId="78882718" w:rsidR="00EB0133" w:rsidRDefault="00FC10FE">
            <w:r>
              <w:rPr>
                <w:rFonts w:ascii="Times New Roman" w:eastAsia="Times New Roman" w:hAnsi="Times New Roman" w:cs="Times New Roman"/>
                <w:sz w:val="24"/>
              </w:rPr>
              <w:t>N</w:t>
            </w:r>
            <w:r w:rsidR="00EC62C7">
              <w:rPr>
                <w:rFonts w:ascii="Times New Roman" w:eastAsia="Times New Roman" w:hAnsi="Times New Roman" w:cs="Times New Roman"/>
                <w:sz w:val="24"/>
              </w:rPr>
              <w:t>OT NULL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C62C7" w14:paraId="27DD824D" w14:textId="77777777" w:rsidTr="000C40F3">
        <w:trPr>
          <w:trHeight w:val="346"/>
        </w:trPr>
        <w:tc>
          <w:tcPr>
            <w:tcW w:w="3258" w:type="dxa"/>
            <w:tcBorders>
              <w:top w:val="nil"/>
              <w:left w:val="single" w:sz="4" w:space="0" w:color="auto"/>
              <w:bottom w:val="nil"/>
              <w:right w:val="single" w:sz="4" w:space="0" w:color="7F7F7F"/>
            </w:tcBorders>
            <w:shd w:val="clear" w:color="auto" w:fill="D9F2D0" w:themeFill="accent6" w:themeFillTint="33"/>
          </w:tcPr>
          <w:p w14:paraId="05FF7262" w14:textId="27BA869E" w:rsidR="00EC62C7" w:rsidRDefault="00EC62C7">
            <w:pPr>
              <w:ind w:left="11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STATUS</w:t>
            </w:r>
          </w:p>
        </w:tc>
        <w:tc>
          <w:tcPr>
            <w:tcW w:w="2681" w:type="dxa"/>
            <w:tcBorders>
              <w:top w:val="nil"/>
              <w:left w:val="single" w:sz="4" w:space="0" w:color="7F7F7F"/>
              <w:bottom w:val="nil"/>
              <w:right w:val="nil"/>
            </w:tcBorders>
            <w:shd w:val="clear" w:color="auto" w:fill="D9F2D0" w:themeFill="accent6" w:themeFillTint="33"/>
          </w:tcPr>
          <w:p w14:paraId="33D3DADD" w14:textId="3EA595F6" w:rsidR="00EC62C7" w:rsidRDefault="00EC62C7" w:rsidP="00EC62C7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VARCHAR2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</w:tcPr>
          <w:p w14:paraId="61803224" w14:textId="76B0422A" w:rsidR="00EC62C7" w:rsidRDefault="00EC62C7">
            <w:pPr>
              <w:ind w:left="197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20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F2D0" w:themeFill="accent6" w:themeFillTint="33"/>
          </w:tcPr>
          <w:p w14:paraId="6FB62FD6" w14:textId="77777777" w:rsidR="00EC62C7" w:rsidRDefault="00EC62C7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CHECK (STATUS IN(</w:t>
            </w:r>
          </w:p>
          <w:p w14:paraId="0E107176" w14:textId="494D7B34" w:rsidR="00EC62C7" w:rsidRDefault="00EC62C7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‘ACTIVE’,’COMPLETED’,’DROPPED’))</w:t>
            </w:r>
          </w:p>
        </w:tc>
      </w:tr>
      <w:tr w:rsidR="00EC62C7" w14:paraId="4EFA051A" w14:textId="77777777" w:rsidTr="000C40F3">
        <w:trPr>
          <w:trHeight w:val="346"/>
        </w:trPr>
        <w:tc>
          <w:tcPr>
            <w:tcW w:w="3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7F7F7F"/>
            </w:tcBorders>
          </w:tcPr>
          <w:p w14:paraId="15846120" w14:textId="1B9A7140" w:rsidR="00EC62C7" w:rsidRDefault="00EC62C7">
            <w:pPr>
              <w:ind w:left="11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FEES_PAID</w:t>
            </w:r>
          </w:p>
        </w:tc>
        <w:tc>
          <w:tcPr>
            <w:tcW w:w="2681" w:type="dxa"/>
            <w:tcBorders>
              <w:top w:val="nil"/>
              <w:left w:val="single" w:sz="4" w:space="0" w:color="7F7F7F"/>
              <w:bottom w:val="single" w:sz="4" w:space="0" w:color="auto"/>
              <w:right w:val="nil"/>
            </w:tcBorders>
          </w:tcPr>
          <w:p w14:paraId="128EC6D2" w14:textId="6A3D0951" w:rsidR="00EC62C7" w:rsidRDefault="00EC62C7" w:rsidP="00EC62C7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NUMBER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6E10A1" w14:textId="40E7DF77" w:rsidR="00EC62C7" w:rsidRDefault="00EC62C7">
            <w:pPr>
              <w:ind w:left="197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8,2</w:t>
            </w:r>
          </w:p>
        </w:tc>
        <w:tc>
          <w:tcPr>
            <w:tcW w:w="3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8095A7" w14:textId="6F1D0462" w:rsidR="00EC62C7" w:rsidRDefault="00EC62C7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CHECK(FEES_PAID&gt;=0)</w:t>
            </w:r>
          </w:p>
        </w:tc>
      </w:tr>
    </w:tbl>
    <w:p w14:paraId="5D56D7BD" w14:textId="77777777" w:rsidR="00EB0133" w:rsidRDefault="00FC10FE">
      <w:pPr>
        <w:spacing w:after="0"/>
      </w:pPr>
      <w:r>
        <w:rPr>
          <w:sz w:val="28"/>
        </w:rPr>
        <w:t xml:space="preserve"> </w:t>
      </w:r>
    </w:p>
    <w:p w14:paraId="679F4327" w14:textId="4BC6850B" w:rsidR="00EB0133" w:rsidRDefault="00174201" w:rsidP="00196B22">
      <w:pPr>
        <w:pStyle w:val="ListParagraph"/>
        <w:numPr>
          <w:ilvl w:val="0"/>
          <w:numId w:val="24"/>
        </w:numPr>
        <w:spacing w:after="0"/>
      </w:pPr>
      <w:r w:rsidRPr="00174201">
        <w:rPr>
          <w:b/>
          <w:sz w:val="28"/>
        </w:rPr>
        <w:t xml:space="preserve">FEE_STRUCTURE TABLE </w:t>
      </w:r>
    </w:p>
    <w:tbl>
      <w:tblPr>
        <w:tblStyle w:val="TableGrid"/>
        <w:tblW w:w="10353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7" w:type="dxa"/>
          <w:right w:w="93" w:type="dxa"/>
        </w:tblCellMar>
        <w:tblLook w:val="04A0" w:firstRow="1" w:lastRow="0" w:firstColumn="1" w:lastColumn="0" w:noHBand="0" w:noVBand="1"/>
      </w:tblPr>
      <w:tblGrid>
        <w:gridCol w:w="1999"/>
        <w:gridCol w:w="1887"/>
        <w:gridCol w:w="814"/>
        <w:gridCol w:w="5653"/>
      </w:tblGrid>
      <w:tr w:rsidR="00EB0133" w14:paraId="7627FE01" w14:textId="77777777" w:rsidTr="000C40F3">
        <w:trPr>
          <w:trHeight w:val="326"/>
        </w:trPr>
        <w:tc>
          <w:tcPr>
            <w:tcW w:w="1870" w:type="dxa"/>
            <w:shd w:val="clear" w:color="auto" w:fill="3A7C22" w:themeFill="accent6" w:themeFillShade="BF"/>
          </w:tcPr>
          <w:p w14:paraId="63E012AC" w14:textId="77777777" w:rsidR="00EB0133" w:rsidRPr="000C40F3" w:rsidRDefault="00FC10FE">
            <w:pPr>
              <w:ind w:left="94"/>
              <w:jc w:val="center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Attribute </w:t>
            </w:r>
          </w:p>
        </w:tc>
        <w:tc>
          <w:tcPr>
            <w:tcW w:w="1899" w:type="dxa"/>
            <w:shd w:val="clear" w:color="auto" w:fill="3A7C22" w:themeFill="accent6" w:themeFillShade="BF"/>
          </w:tcPr>
          <w:p w14:paraId="263932B8" w14:textId="77777777" w:rsidR="00EB0133" w:rsidRPr="000C40F3" w:rsidRDefault="00FC10FE">
            <w:pPr>
              <w:ind w:left="358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Data Type </w:t>
            </w:r>
          </w:p>
        </w:tc>
        <w:tc>
          <w:tcPr>
            <w:tcW w:w="826" w:type="dxa"/>
            <w:shd w:val="clear" w:color="auto" w:fill="3A7C22" w:themeFill="accent6" w:themeFillShade="BF"/>
          </w:tcPr>
          <w:p w14:paraId="7B5B7556" w14:textId="77777777" w:rsidR="00EB0133" w:rsidRPr="000C40F3" w:rsidRDefault="00FC10FE">
            <w:pPr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Size </w:t>
            </w:r>
          </w:p>
        </w:tc>
        <w:tc>
          <w:tcPr>
            <w:tcW w:w="5758" w:type="dxa"/>
            <w:shd w:val="clear" w:color="auto" w:fill="3A7C22" w:themeFill="accent6" w:themeFillShade="BF"/>
          </w:tcPr>
          <w:p w14:paraId="7EB162CB" w14:textId="77777777" w:rsidR="00EB0133" w:rsidRPr="000C40F3" w:rsidRDefault="00FC10FE">
            <w:pPr>
              <w:ind w:right="151"/>
              <w:jc w:val="center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Constraints </w:t>
            </w:r>
          </w:p>
        </w:tc>
      </w:tr>
      <w:tr w:rsidR="00EB0133" w14:paraId="60CDC859" w14:textId="77777777" w:rsidTr="000C40F3">
        <w:trPr>
          <w:trHeight w:val="401"/>
        </w:trPr>
        <w:tc>
          <w:tcPr>
            <w:tcW w:w="1870" w:type="dxa"/>
            <w:shd w:val="clear" w:color="auto" w:fill="D9F2D0" w:themeFill="accent6" w:themeFillTint="33"/>
          </w:tcPr>
          <w:p w14:paraId="77485ABB" w14:textId="36C8B9A6" w:rsidR="00EB0133" w:rsidRDefault="00EC62C7">
            <w:pPr>
              <w:ind w:left="87"/>
              <w:jc w:val="center"/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 xml:space="preserve">FEE_ID </w:t>
            </w:r>
          </w:p>
        </w:tc>
        <w:tc>
          <w:tcPr>
            <w:tcW w:w="1899" w:type="dxa"/>
            <w:shd w:val="clear" w:color="auto" w:fill="D9F2D0" w:themeFill="accent6" w:themeFillTint="33"/>
          </w:tcPr>
          <w:p w14:paraId="2DCDA734" w14:textId="77777777" w:rsidR="00EB0133" w:rsidRDefault="00FC10FE">
            <w:pPr>
              <w:ind w:left="435"/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NUMBER </w:t>
            </w:r>
          </w:p>
        </w:tc>
        <w:tc>
          <w:tcPr>
            <w:tcW w:w="826" w:type="dxa"/>
            <w:shd w:val="clear" w:color="auto" w:fill="D9F2D0" w:themeFill="accent6" w:themeFillTint="33"/>
          </w:tcPr>
          <w:p w14:paraId="459445B0" w14:textId="77777777" w:rsidR="00EB0133" w:rsidRDefault="00FC10FE">
            <w:pPr>
              <w:ind w:left="139"/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4 </w:t>
            </w:r>
          </w:p>
        </w:tc>
        <w:tc>
          <w:tcPr>
            <w:tcW w:w="5758" w:type="dxa"/>
            <w:shd w:val="clear" w:color="auto" w:fill="D9F2D0" w:themeFill="accent6" w:themeFillTint="33"/>
          </w:tcPr>
          <w:p w14:paraId="64425BEF" w14:textId="4D298942" w:rsidR="00EB0133" w:rsidRDefault="00FC10FE">
            <w:pPr>
              <w:ind w:left="101"/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PRIMARY KEY </w:t>
            </w:r>
          </w:p>
        </w:tc>
      </w:tr>
      <w:tr w:rsidR="00EB0133" w14:paraId="5A00E920" w14:textId="77777777" w:rsidTr="000C40F3">
        <w:trPr>
          <w:trHeight w:val="653"/>
        </w:trPr>
        <w:tc>
          <w:tcPr>
            <w:tcW w:w="1870" w:type="dxa"/>
          </w:tcPr>
          <w:p w14:paraId="518BE715" w14:textId="627EC037" w:rsidR="00EB0133" w:rsidRDefault="00EC62C7">
            <w:pPr>
              <w:ind w:left="92"/>
              <w:jc w:val="center"/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 xml:space="preserve">COURSE_CODE </w:t>
            </w:r>
          </w:p>
        </w:tc>
        <w:tc>
          <w:tcPr>
            <w:tcW w:w="1899" w:type="dxa"/>
          </w:tcPr>
          <w:p w14:paraId="7F2CE7EB" w14:textId="059A74FA" w:rsidR="00EB0133" w:rsidRDefault="00EC62C7">
            <w:pPr>
              <w:ind w:left="435"/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VARCHAR2 </w:t>
            </w:r>
          </w:p>
        </w:tc>
        <w:tc>
          <w:tcPr>
            <w:tcW w:w="826" w:type="dxa"/>
          </w:tcPr>
          <w:p w14:paraId="78CA13A9" w14:textId="4990B71C" w:rsidR="00EB0133" w:rsidRDefault="00EC62C7" w:rsidP="00EC62C7">
            <w:r>
              <w:t xml:space="preserve"> 10</w:t>
            </w:r>
          </w:p>
        </w:tc>
        <w:tc>
          <w:tcPr>
            <w:tcW w:w="5758" w:type="dxa"/>
          </w:tcPr>
          <w:p w14:paraId="49379686" w14:textId="77777777" w:rsidR="00EC62C7" w:rsidRDefault="00EC62C7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  FOREIGN KEY REFERENCES </w:t>
            </w:r>
          </w:p>
          <w:p w14:paraId="7B612CCF" w14:textId="1AEADF57" w:rsidR="00EB0133" w:rsidRDefault="00EC62C7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  COURSE(COURSE_CODE) </w:t>
            </w:r>
          </w:p>
        </w:tc>
      </w:tr>
      <w:tr w:rsidR="00EB0133" w14:paraId="4A14E2D3" w14:textId="77777777" w:rsidTr="000C40F3">
        <w:trPr>
          <w:trHeight w:val="331"/>
        </w:trPr>
        <w:tc>
          <w:tcPr>
            <w:tcW w:w="1870" w:type="dxa"/>
            <w:shd w:val="clear" w:color="auto" w:fill="D9F2D0" w:themeFill="accent6" w:themeFillTint="33"/>
          </w:tcPr>
          <w:p w14:paraId="6FFC4810" w14:textId="77041E06" w:rsidR="00EB0133" w:rsidRDefault="00EC62C7">
            <w:pPr>
              <w:ind w:left="149"/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FEE_AMOUNT</w:t>
            </w:r>
          </w:p>
        </w:tc>
        <w:tc>
          <w:tcPr>
            <w:tcW w:w="1899" w:type="dxa"/>
            <w:shd w:val="clear" w:color="auto" w:fill="D9F2D0" w:themeFill="accent6" w:themeFillTint="33"/>
          </w:tcPr>
          <w:p w14:paraId="3C658D0B" w14:textId="172AF3BC" w:rsidR="00EB0133" w:rsidRDefault="00EC62C7">
            <w:pPr>
              <w:ind w:right="91"/>
              <w:jc w:val="center"/>
            </w:pPr>
            <w:r>
              <w:t>NUMBER</w:t>
            </w:r>
          </w:p>
        </w:tc>
        <w:tc>
          <w:tcPr>
            <w:tcW w:w="826" w:type="dxa"/>
            <w:shd w:val="clear" w:color="auto" w:fill="D9F2D0" w:themeFill="accent6" w:themeFillTint="33"/>
          </w:tcPr>
          <w:p w14:paraId="1EE0A2F5" w14:textId="69A3BCD9" w:rsidR="00EB0133" w:rsidRDefault="00EC62C7">
            <w:pPr>
              <w:ind w:left="10"/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 8,2</w:t>
            </w:r>
          </w:p>
        </w:tc>
        <w:tc>
          <w:tcPr>
            <w:tcW w:w="5758" w:type="dxa"/>
            <w:shd w:val="clear" w:color="auto" w:fill="D9F2D0" w:themeFill="accent6" w:themeFillTint="33"/>
          </w:tcPr>
          <w:p w14:paraId="2AD8612E" w14:textId="6CA5AD62" w:rsidR="00EB0133" w:rsidRDefault="00EC62C7" w:rsidP="00EC62C7">
            <w:pPr>
              <w:tabs>
                <w:tab w:val="left" w:pos="188"/>
                <w:tab w:val="center" w:pos="2755"/>
              </w:tabs>
              <w:ind w:right="154"/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 CHECK(FEE_AMOUNT&gt;0)</w:t>
            </w:r>
            <w:r>
              <w:rPr>
                <w:rFonts w:ascii="Segoe UI" w:eastAsia="Segoe UI" w:hAnsi="Segoe UI" w:cs="Segoe UI"/>
                <w:color w:val="0D0D0D"/>
                <w:sz w:val="21"/>
              </w:rPr>
              <w:tab/>
              <w:t xml:space="preserve"> </w:t>
            </w:r>
          </w:p>
        </w:tc>
      </w:tr>
      <w:tr w:rsidR="00EC62C7" w14:paraId="4472CBA9" w14:textId="77777777" w:rsidTr="000C40F3">
        <w:trPr>
          <w:trHeight w:val="331"/>
        </w:trPr>
        <w:tc>
          <w:tcPr>
            <w:tcW w:w="1870" w:type="dxa"/>
            <w:shd w:val="clear" w:color="auto" w:fill="FFFFFF" w:themeFill="background1"/>
          </w:tcPr>
          <w:p w14:paraId="2F7A9E78" w14:textId="4CB9651A" w:rsidR="00EC62C7" w:rsidRDefault="00EC62C7">
            <w:pPr>
              <w:ind w:left="149"/>
              <w:rPr>
                <w:rFonts w:ascii="Segoe UI" w:eastAsia="Segoe UI" w:hAnsi="Segoe UI" w:cs="Segoe UI"/>
                <w:b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INSTALLMENTS</w:t>
            </w:r>
          </w:p>
        </w:tc>
        <w:tc>
          <w:tcPr>
            <w:tcW w:w="1899" w:type="dxa"/>
            <w:shd w:val="clear" w:color="auto" w:fill="FFFFFF" w:themeFill="background1"/>
          </w:tcPr>
          <w:p w14:paraId="0E1E1D77" w14:textId="4CC0962C" w:rsidR="00EC62C7" w:rsidRDefault="00EC62C7">
            <w:pPr>
              <w:ind w:right="91"/>
              <w:jc w:val="center"/>
            </w:pPr>
            <w:r>
              <w:t>NUMBER</w:t>
            </w:r>
          </w:p>
        </w:tc>
        <w:tc>
          <w:tcPr>
            <w:tcW w:w="826" w:type="dxa"/>
            <w:shd w:val="clear" w:color="auto" w:fill="FFFFFF" w:themeFill="background1"/>
          </w:tcPr>
          <w:p w14:paraId="345D16BA" w14:textId="134DE2A4" w:rsidR="00EC62C7" w:rsidRDefault="00EC62C7">
            <w:pPr>
              <w:ind w:left="10"/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2</w:t>
            </w:r>
          </w:p>
        </w:tc>
        <w:tc>
          <w:tcPr>
            <w:tcW w:w="5758" w:type="dxa"/>
            <w:shd w:val="clear" w:color="auto" w:fill="FFFFFF" w:themeFill="background1"/>
          </w:tcPr>
          <w:p w14:paraId="723DB5C2" w14:textId="2AF97360" w:rsidR="00EC62C7" w:rsidRDefault="00EC62C7" w:rsidP="00EC62C7">
            <w:pPr>
              <w:tabs>
                <w:tab w:val="left" w:pos="188"/>
                <w:tab w:val="center" w:pos="2755"/>
              </w:tabs>
              <w:ind w:right="154"/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 CHECK(INSTALLMENTS&gt;0)</w:t>
            </w:r>
          </w:p>
        </w:tc>
      </w:tr>
      <w:tr w:rsidR="00EC62C7" w14:paraId="7D34A82D" w14:textId="77777777" w:rsidTr="000C40F3">
        <w:trPr>
          <w:trHeight w:val="331"/>
        </w:trPr>
        <w:tc>
          <w:tcPr>
            <w:tcW w:w="1870" w:type="dxa"/>
            <w:shd w:val="clear" w:color="auto" w:fill="D9F2D0" w:themeFill="accent6" w:themeFillTint="33"/>
          </w:tcPr>
          <w:p w14:paraId="6F292A09" w14:textId="25E8A1C3" w:rsidR="00EC62C7" w:rsidRDefault="000C3747">
            <w:pPr>
              <w:ind w:left="149"/>
              <w:rPr>
                <w:rFonts w:ascii="Segoe UI" w:eastAsia="Segoe UI" w:hAnsi="Segoe UI" w:cs="Segoe UI"/>
                <w:b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DUE_DATES</w:t>
            </w:r>
          </w:p>
        </w:tc>
        <w:tc>
          <w:tcPr>
            <w:tcW w:w="1899" w:type="dxa"/>
            <w:shd w:val="clear" w:color="auto" w:fill="D9F2D0" w:themeFill="accent6" w:themeFillTint="33"/>
          </w:tcPr>
          <w:p w14:paraId="193E7E67" w14:textId="12EDCC95" w:rsidR="00EC62C7" w:rsidRDefault="000C3747">
            <w:pPr>
              <w:ind w:right="91"/>
              <w:jc w:val="center"/>
            </w:pPr>
            <w:r>
              <w:t>DATE</w:t>
            </w:r>
          </w:p>
        </w:tc>
        <w:tc>
          <w:tcPr>
            <w:tcW w:w="826" w:type="dxa"/>
            <w:shd w:val="clear" w:color="auto" w:fill="D9F2D0" w:themeFill="accent6" w:themeFillTint="33"/>
          </w:tcPr>
          <w:p w14:paraId="0D83F4E3" w14:textId="121E4DA4" w:rsidR="00EC62C7" w:rsidRDefault="000C3747">
            <w:pPr>
              <w:ind w:left="10"/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N/A</w:t>
            </w:r>
          </w:p>
        </w:tc>
        <w:tc>
          <w:tcPr>
            <w:tcW w:w="5758" w:type="dxa"/>
            <w:shd w:val="clear" w:color="auto" w:fill="D9F2D0" w:themeFill="accent6" w:themeFillTint="33"/>
          </w:tcPr>
          <w:p w14:paraId="1A56562C" w14:textId="44577B87" w:rsidR="00EC62C7" w:rsidRDefault="000C3747" w:rsidP="00EC62C7">
            <w:pPr>
              <w:tabs>
                <w:tab w:val="left" w:pos="188"/>
                <w:tab w:val="center" w:pos="2755"/>
              </w:tabs>
              <w:ind w:right="154"/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NOT NULL</w:t>
            </w:r>
          </w:p>
        </w:tc>
      </w:tr>
      <w:tr w:rsidR="00EC62C7" w14:paraId="6E363361" w14:textId="77777777" w:rsidTr="000C40F3">
        <w:trPr>
          <w:trHeight w:val="331"/>
        </w:trPr>
        <w:tc>
          <w:tcPr>
            <w:tcW w:w="1870" w:type="dxa"/>
            <w:shd w:val="clear" w:color="auto" w:fill="FFFFFF" w:themeFill="background1"/>
          </w:tcPr>
          <w:p w14:paraId="47A3417B" w14:textId="2D33C58C" w:rsidR="00EC62C7" w:rsidRDefault="000C3747">
            <w:pPr>
              <w:ind w:left="149"/>
              <w:rPr>
                <w:rFonts w:ascii="Segoe UI" w:eastAsia="Segoe UI" w:hAnsi="Segoe UI" w:cs="Segoe UI"/>
                <w:b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PAYMENT_TERMS</w:t>
            </w:r>
          </w:p>
        </w:tc>
        <w:tc>
          <w:tcPr>
            <w:tcW w:w="1899" w:type="dxa"/>
            <w:shd w:val="clear" w:color="auto" w:fill="FFFFFF" w:themeFill="background1"/>
          </w:tcPr>
          <w:p w14:paraId="5D13EA04" w14:textId="20AFA6C0" w:rsidR="00EC62C7" w:rsidRDefault="000C3747">
            <w:pPr>
              <w:ind w:right="91"/>
              <w:jc w:val="center"/>
            </w:pPr>
            <w:r>
              <w:t>VARCHAR2</w:t>
            </w:r>
          </w:p>
        </w:tc>
        <w:tc>
          <w:tcPr>
            <w:tcW w:w="826" w:type="dxa"/>
            <w:shd w:val="clear" w:color="auto" w:fill="FFFFFF" w:themeFill="background1"/>
          </w:tcPr>
          <w:p w14:paraId="60058F97" w14:textId="76CE857D" w:rsidR="00EC62C7" w:rsidRDefault="000C3747">
            <w:pPr>
              <w:ind w:left="10"/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200</w:t>
            </w:r>
          </w:p>
        </w:tc>
        <w:tc>
          <w:tcPr>
            <w:tcW w:w="5758" w:type="dxa"/>
            <w:shd w:val="clear" w:color="auto" w:fill="FFFFFF" w:themeFill="background1"/>
          </w:tcPr>
          <w:p w14:paraId="50628286" w14:textId="0931BDA8" w:rsidR="00EC62C7" w:rsidRDefault="000C3747" w:rsidP="00EC62C7">
            <w:pPr>
              <w:tabs>
                <w:tab w:val="left" w:pos="188"/>
                <w:tab w:val="center" w:pos="2755"/>
              </w:tabs>
              <w:ind w:right="154"/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NONE</w:t>
            </w:r>
          </w:p>
        </w:tc>
      </w:tr>
    </w:tbl>
    <w:p w14:paraId="1E4E8C93" w14:textId="77777777" w:rsidR="00EB0133" w:rsidRDefault="00FC10FE">
      <w:pPr>
        <w:spacing w:after="0"/>
      </w:pPr>
      <w:r>
        <w:rPr>
          <w:rFonts w:ascii="Segoe UI" w:eastAsia="Segoe UI" w:hAnsi="Segoe UI" w:cs="Segoe UI"/>
          <w:b/>
          <w:color w:val="0D0D0D"/>
          <w:sz w:val="21"/>
        </w:rPr>
        <w:t xml:space="preserve"> </w:t>
      </w:r>
      <w:r>
        <w:rPr>
          <w:rFonts w:ascii="Segoe UI" w:eastAsia="Segoe UI" w:hAnsi="Segoe UI" w:cs="Segoe UI"/>
          <w:b/>
          <w:color w:val="0D0D0D"/>
          <w:sz w:val="21"/>
        </w:rPr>
        <w:tab/>
      </w:r>
      <w:r>
        <w:rPr>
          <w:rFonts w:ascii="Segoe UI" w:eastAsia="Segoe UI" w:hAnsi="Segoe UI" w:cs="Segoe UI"/>
          <w:color w:val="0D0D0D"/>
          <w:sz w:val="21"/>
        </w:rPr>
        <w:t xml:space="preserve"> </w:t>
      </w:r>
      <w:r>
        <w:rPr>
          <w:rFonts w:ascii="Segoe UI" w:eastAsia="Segoe UI" w:hAnsi="Segoe UI" w:cs="Segoe UI"/>
          <w:color w:val="0D0D0D"/>
          <w:sz w:val="21"/>
        </w:rPr>
        <w:tab/>
        <w:t xml:space="preserve"> </w:t>
      </w:r>
      <w:r>
        <w:rPr>
          <w:rFonts w:ascii="Segoe UI" w:eastAsia="Segoe UI" w:hAnsi="Segoe UI" w:cs="Segoe UI"/>
          <w:color w:val="0D0D0D"/>
          <w:sz w:val="21"/>
        </w:rPr>
        <w:tab/>
        <w:t xml:space="preserve"> </w:t>
      </w:r>
    </w:p>
    <w:p w14:paraId="4673A7A9" w14:textId="77777777" w:rsidR="00EB0133" w:rsidRDefault="00FC10FE">
      <w:pPr>
        <w:spacing w:after="0"/>
      </w:pPr>
      <w:r>
        <w:rPr>
          <w:rFonts w:ascii="Segoe UI" w:eastAsia="Segoe UI" w:hAnsi="Segoe UI" w:cs="Segoe UI"/>
          <w:b/>
          <w:color w:val="0D0D0D"/>
          <w:sz w:val="21"/>
        </w:rPr>
        <w:t xml:space="preserve"> </w:t>
      </w:r>
    </w:p>
    <w:p w14:paraId="5DF3EA71" w14:textId="77777777" w:rsidR="00EB0133" w:rsidRDefault="00FC10FE">
      <w:pPr>
        <w:spacing w:after="151"/>
      </w:pPr>
      <w:r>
        <w:rPr>
          <w:rFonts w:ascii="Segoe UI" w:eastAsia="Segoe UI" w:hAnsi="Segoe UI" w:cs="Segoe UI"/>
          <w:b/>
          <w:color w:val="0D0D0D"/>
          <w:sz w:val="21"/>
        </w:rPr>
        <w:t xml:space="preserve"> </w:t>
      </w:r>
    </w:p>
    <w:p w14:paraId="7175C80A" w14:textId="259A01D3" w:rsidR="00EB0133" w:rsidRDefault="00174201" w:rsidP="00196B22">
      <w:pPr>
        <w:pStyle w:val="ListParagraph"/>
        <w:numPr>
          <w:ilvl w:val="0"/>
          <w:numId w:val="24"/>
        </w:numPr>
        <w:spacing w:after="0"/>
      </w:pPr>
      <w:r w:rsidRPr="00174201">
        <w:rPr>
          <w:b/>
          <w:sz w:val="28"/>
        </w:rPr>
        <w:t xml:space="preserve">PAYMENT TABLE </w:t>
      </w:r>
    </w:p>
    <w:tbl>
      <w:tblPr>
        <w:tblStyle w:val="TableGrid"/>
        <w:tblW w:w="10319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7" w:type="dxa"/>
          <w:right w:w="115" w:type="dxa"/>
        </w:tblCellMar>
        <w:tblLook w:val="04A0" w:firstRow="1" w:lastRow="0" w:firstColumn="1" w:lastColumn="0" w:noHBand="0" w:noVBand="1"/>
      </w:tblPr>
      <w:tblGrid>
        <w:gridCol w:w="2199"/>
        <w:gridCol w:w="1383"/>
        <w:gridCol w:w="666"/>
        <w:gridCol w:w="6071"/>
      </w:tblGrid>
      <w:tr w:rsidR="00EB0133" w14:paraId="74324BA3" w14:textId="77777777" w:rsidTr="000C40F3">
        <w:trPr>
          <w:trHeight w:val="322"/>
        </w:trPr>
        <w:tc>
          <w:tcPr>
            <w:tcW w:w="2199" w:type="dxa"/>
            <w:shd w:val="clear" w:color="auto" w:fill="3A7C22" w:themeFill="accent6" w:themeFillShade="BF"/>
          </w:tcPr>
          <w:p w14:paraId="4E88236A" w14:textId="77777777" w:rsidR="00EB0133" w:rsidRPr="000C40F3" w:rsidRDefault="00FC10FE">
            <w:pPr>
              <w:ind w:left="3"/>
              <w:jc w:val="center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Attribute </w:t>
            </w:r>
          </w:p>
        </w:tc>
        <w:tc>
          <w:tcPr>
            <w:tcW w:w="1383" w:type="dxa"/>
            <w:shd w:val="clear" w:color="auto" w:fill="3A7C22" w:themeFill="accent6" w:themeFillShade="BF"/>
          </w:tcPr>
          <w:p w14:paraId="57C3760B" w14:textId="77777777" w:rsidR="00EB0133" w:rsidRPr="000C40F3" w:rsidRDefault="00FC10FE">
            <w:pPr>
              <w:ind w:left="96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Data Type </w:t>
            </w:r>
          </w:p>
        </w:tc>
        <w:tc>
          <w:tcPr>
            <w:tcW w:w="666" w:type="dxa"/>
            <w:shd w:val="clear" w:color="auto" w:fill="3A7C22" w:themeFill="accent6" w:themeFillShade="BF"/>
          </w:tcPr>
          <w:p w14:paraId="00946A5A" w14:textId="77777777" w:rsidR="00EB0133" w:rsidRPr="000C40F3" w:rsidRDefault="00FC10FE">
            <w:pPr>
              <w:ind w:left="34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Size </w:t>
            </w:r>
          </w:p>
        </w:tc>
        <w:tc>
          <w:tcPr>
            <w:tcW w:w="6071" w:type="dxa"/>
            <w:shd w:val="clear" w:color="auto" w:fill="3A7C22" w:themeFill="accent6" w:themeFillShade="BF"/>
          </w:tcPr>
          <w:p w14:paraId="58C0B6D1" w14:textId="77777777" w:rsidR="00EB0133" w:rsidRPr="000C40F3" w:rsidRDefault="00FC10FE">
            <w:pPr>
              <w:ind w:left="10"/>
              <w:jc w:val="center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Constraints </w:t>
            </w:r>
          </w:p>
        </w:tc>
      </w:tr>
      <w:tr w:rsidR="00EB0133" w14:paraId="4D6B6F93" w14:textId="77777777" w:rsidTr="000C40F3">
        <w:trPr>
          <w:trHeight w:val="428"/>
        </w:trPr>
        <w:tc>
          <w:tcPr>
            <w:tcW w:w="2199" w:type="dxa"/>
            <w:shd w:val="clear" w:color="auto" w:fill="D9F2D0" w:themeFill="accent6" w:themeFillTint="33"/>
          </w:tcPr>
          <w:p w14:paraId="488C9E1B" w14:textId="2FDA47A4" w:rsidR="00EB0133" w:rsidRDefault="000C3747" w:rsidP="000C3747"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 xml:space="preserve"> PAYMENT_ID </w:t>
            </w:r>
          </w:p>
        </w:tc>
        <w:tc>
          <w:tcPr>
            <w:tcW w:w="1383" w:type="dxa"/>
            <w:shd w:val="clear" w:color="auto" w:fill="D9F2D0" w:themeFill="accent6" w:themeFillTint="33"/>
          </w:tcPr>
          <w:p w14:paraId="559A4F3E" w14:textId="77777777" w:rsidR="00EB0133" w:rsidRDefault="00FC10FE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NUMBER </w:t>
            </w:r>
          </w:p>
        </w:tc>
        <w:tc>
          <w:tcPr>
            <w:tcW w:w="666" w:type="dxa"/>
            <w:shd w:val="clear" w:color="auto" w:fill="D9F2D0" w:themeFill="accent6" w:themeFillTint="33"/>
          </w:tcPr>
          <w:p w14:paraId="1BDEEAC5" w14:textId="77777777" w:rsidR="00EB0133" w:rsidRDefault="00FC10FE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4 </w:t>
            </w:r>
          </w:p>
        </w:tc>
        <w:tc>
          <w:tcPr>
            <w:tcW w:w="6071" w:type="dxa"/>
            <w:shd w:val="clear" w:color="auto" w:fill="D9F2D0" w:themeFill="accent6" w:themeFillTint="33"/>
          </w:tcPr>
          <w:p w14:paraId="51E15AF6" w14:textId="7BC810ED" w:rsidR="00EB0133" w:rsidRDefault="00FC10FE">
            <w:r>
              <w:rPr>
                <w:rFonts w:ascii="Segoe UI" w:eastAsia="Segoe UI" w:hAnsi="Segoe UI" w:cs="Segoe UI"/>
                <w:color w:val="0D0D0D"/>
                <w:sz w:val="21"/>
              </w:rPr>
              <w:t>PRIMARY KEY</w:t>
            </w:r>
          </w:p>
        </w:tc>
      </w:tr>
      <w:tr w:rsidR="00EB0133" w14:paraId="6C097E1E" w14:textId="77777777" w:rsidTr="000C40F3">
        <w:trPr>
          <w:trHeight w:val="554"/>
        </w:trPr>
        <w:tc>
          <w:tcPr>
            <w:tcW w:w="2199" w:type="dxa"/>
          </w:tcPr>
          <w:p w14:paraId="2DA43CEF" w14:textId="6A06FA9E" w:rsidR="00EB0133" w:rsidRDefault="000C3747">
            <w:pPr>
              <w:ind w:left="106"/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 xml:space="preserve">ENROLL_ID </w:t>
            </w:r>
          </w:p>
        </w:tc>
        <w:tc>
          <w:tcPr>
            <w:tcW w:w="1383" w:type="dxa"/>
          </w:tcPr>
          <w:p w14:paraId="10C27132" w14:textId="3082BB72" w:rsidR="00EB0133" w:rsidRDefault="000C3747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NUMBER </w:t>
            </w:r>
          </w:p>
        </w:tc>
        <w:tc>
          <w:tcPr>
            <w:tcW w:w="666" w:type="dxa"/>
          </w:tcPr>
          <w:p w14:paraId="0E7D52E0" w14:textId="65D35B42" w:rsidR="00EB0133" w:rsidRDefault="000C3747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4 </w:t>
            </w:r>
          </w:p>
        </w:tc>
        <w:tc>
          <w:tcPr>
            <w:tcW w:w="6071" w:type="dxa"/>
          </w:tcPr>
          <w:p w14:paraId="78E10854" w14:textId="1E29229A" w:rsidR="00EB0133" w:rsidRDefault="00FC10FE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FOREIGN KEY REFERENCES </w:t>
            </w:r>
            <w:r w:rsidR="000C3747">
              <w:rPr>
                <w:rFonts w:ascii="Segoe UI" w:eastAsia="Segoe UI" w:hAnsi="Segoe UI" w:cs="Segoe UI"/>
                <w:color w:val="0D0D0D"/>
                <w:sz w:val="21"/>
              </w:rPr>
              <w:t>ENROLLMENT</w:t>
            </w:r>
            <w:r>
              <w:rPr>
                <w:rFonts w:ascii="Segoe UI" w:eastAsia="Segoe UI" w:hAnsi="Segoe UI" w:cs="Segoe UI"/>
                <w:color w:val="0D0D0D"/>
                <w:sz w:val="21"/>
              </w:rPr>
              <w:t>(</w:t>
            </w:r>
            <w:r w:rsidR="000C3747">
              <w:rPr>
                <w:rFonts w:ascii="Segoe UI" w:eastAsia="Segoe UI" w:hAnsi="Segoe UI" w:cs="Segoe UI"/>
                <w:color w:val="0D0D0D"/>
                <w:sz w:val="21"/>
              </w:rPr>
              <w:t>ENROLL_ID</w:t>
            </w:r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) </w:t>
            </w:r>
          </w:p>
        </w:tc>
      </w:tr>
      <w:tr w:rsidR="00EB0133" w14:paraId="7B0075AA" w14:textId="77777777" w:rsidTr="000C40F3">
        <w:trPr>
          <w:trHeight w:val="327"/>
        </w:trPr>
        <w:tc>
          <w:tcPr>
            <w:tcW w:w="2199" w:type="dxa"/>
            <w:shd w:val="clear" w:color="auto" w:fill="D9F2D0" w:themeFill="accent6" w:themeFillTint="33"/>
          </w:tcPr>
          <w:p w14:paraId="43382BA0" w14:textId="327BB0D7" w:rsidR="00EB0133" w:rsidRDefault="000C3747">
            <w:pPr>
              <w:ind w:left="106"/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PAYMENT_DATE</w:t>
            </w:r>
          </w:p>
        </w:tc>
        <w:tc>
          <w:tcPr>
            <w:tcW w:w="1383" w:type="dxa"/>
            <w:shd w:val="clear" w:color="auto" w:fill="D9F2D0" w:themeFill="accent6" w:themeFillTint="33"/>
          </w:tcPr>
          <w:p w14:paraId="5CEE7429" w14:textId="77E162D5" w:rsidR="00EB0133" w:rsidRDefault="000C3747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DATE </w:t>
            </w:r>
          </w:p>
        </w:tc>
        <w:tc>
          <w:tcPr>
            <w:tcW w:w="666" w:type="dxa"/>
            <w:shd w:val="clear" w:color="auto" w:fill="D9F2D0" w:themeFill="accent6" w:themeFillTint="33"/>
          </w:tcPr>
          <w:p w14:paraId="42EB3D55" w14:textId="348BC69A" w:rsidR="00EB0133" w:rsidRDefault="000C3747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N/A </w:t>
            </w:r>
          </w:p>
        </w:tc>
        <w:tc>
          <w:tcPr>
            <w:tcW w:w="6071" w:type="dxa"/>
            <w:shd w:val="clear" w:color="auto" w:fill="D9F2D0" w:themeFill="accent6" w:themeFillTint="33"/>
          </w:tcPr>
          <w:p w14:paraId="559CCA0F" w14:textId="44187B06" w:rsidR="00EB0133" w:rsidRDefault="000C3747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NOT NULL </w:t>
            </w:r>
          </w:p>
        </w:tc>
      </w:tr>
      <w:tr w:rsidR="00EB0133" w14:paraId="7AFB26BB" w14:textId="77777777" w:rsidTr="000C40F3">
        <w:trPr>
          <w:trHeight w:val="322"/>
        </w:trPr>
        <w:tc>
          <w:tcPr>
            <w:tcW w:w="2199" w:type="dxa"/>
          </w:tcPr>
          <w:p w14:paraId="5BAF0141" w14:textId="2C0AF892" w:rsidR="00EB0133" w:rsidRDefault="000C3747">
            <w:pPr>
              <w:ind w:left="106"/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 xml:space="preserve">AMOUNT </w:t>
            </w:r>
          </w:p>
        </w:tc>
        <w:tc>
          <w:tcPr>
            <w:tcW w:w="1383" w:type="dxa"/>
          </w:tcPr>
          <w:p w14:paraId="63CFF640" w14:textId="77777777" w:rsidR="00EB0133" w:rsidRDefault="00FC10FE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NUMBER </w:t>
            </w:r>
          </w:p>
        </w:tc>
        <w:tc>
          <w:tcPr>
            <w:tcW w:w="666" w:type="dxa"/>
          </w:tcPr>
          <w:p w14:paraId="3C26D4B6" w14:textId="74B6A00B" w:rsidR="00EB0133" w:rsidRDefault="000C3747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8,2 </w:t>
            </w:r>
          </w:p>
        </w:tc>
        <w:tc>
          <w:tcPr>
            <w:tcW w:w="6071" w:type="dxa"/>
          </w:tcPr>
          <w:p w14:paraId="38BB0D54" w14:textId="02B20C5D" w:rsidR="00EB0133" w:rsidRDefault="00FC10FE">
            <w:r>
              <w:rPr>
                <w:rFonts w:ascii="Segoe UI" w:eastAsia="Segoe UI" w:hAnsi="Segoe UI" w:cs="Segoe UI"/>
                <w:color w:val="0D0D0D"/>
                <w:sz w:val="21"/>
              </w:rPr>
              <w:t>CHECK (</w:t>
            </w:r>
            <w:r w:rsidR="000C3747">
              <w:rPr>
                <w:rFonts w:ascii="Segoe UI" w:eastAsia="Segoe UI" w:hAnsi="Segoe UI" w:cs="Segoe UI"/>
                <w:color w:val="0D0D0D"/>
                <w:sz w:val="21"/>
              </w:rPr>
              <w:t>AMOUNT</w:t>
            </w:r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&gt;0) </w:t>
            </w:r>
          </w:p>
        </w:tc>
      </w:tr>
      <w:tr w:rsidR="00EB0133" w14:paraId="7E6B3CB9" w14:textId="77777777" w:rsidTr="000C40F3">
        <w:trPr>
          <w:trHeight w:val="312"/>
        </w:trPr>
        <w:tc>
          <w:tcPr>
            <w:tcW w:w="2199" w:type="dxa"/>
            <w:shd w:val="clear" w:color="auto" w:fill="D9F2D0" w:themeFill="accent6" w:themeFillTint="33"/>
          </w:tcPr>
          <w:p w14:paraId="1009BE43" w14:textId="74435C8B" w:rsidR="00EB0133" w:rsidRDefault="000C3747">
            <w:pPr>
              <w:ind w:left="106"/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PAYMENT_METHOD</w:t>
            </w:r>
          </w:p>
        </w:tc>
        <w:tc>
          <w:tcPr>
            <w:tcW w:w="1383" w:type="dxa"/>
            <w:shd w:val="clear" w:color="auto" w:fill="D9F2D0" w:themeFill="accent6" w:themeFillTint="33"/>
          </w:tcPr>
          <w:p w14:paraId="60D4BA39" w14:textId="724FE879" w:rsidR="00EB0133" w:rsidRDefault="000C3747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VARCHAR2 </w:t>
            </w:r>
          </w:p>
        </w:tc>
        <w:tc>
          <w:tcPr>
            <w:tcW w:w="666" w:type="dxa"/>
            <w:shd w:val="clear" w:color="auto" w:fill="D9F2D0" w:themeFill="accent6" w:themeFillTint="33"/>
          </w:tcPr>
          <w:p w14:paraId="5BF90B26" w14:textId="2AB18D0A" w:rsidR="00EB0133" w:rsidRDefault="000C3747">
            <w:r>
              <w:rPr>
                <w:rFonts w:ascii="Segoe UI" w:eastAsia="Segoe UI" w:hAnsi="Segoe UI" w:cs="Segoe UI"/>
                <w:color w:val="0D0D0D"/>
                <w:sz w:val="21"/>
              </w:rPr>
              <w:t>20</w:t>
            </w:r>
          </w:p>
        </w:tc>
        <w:tc>
          <w:tcPr>
            <w:tcW w:w="6071" w:type="dxa"/>
            <w:shd w:val="clear" w:color="auto" w:fill="D9F2D0" w:themeFill="accent6" w:themeFillTint="33"/>
          </w:tcPr>
          <w:p w14:paraId="7C2DA6F7" w14:textId="119CAB8E" w:rsidR="00EB0133" w:rsidRDefault="00FC10FE">
            <w:r>
              <w:rPr>
                <w:rFonts w:ascii="Segoe UI" w:eastAsia="Segoe UI" w:hAnsi="Segoe UI" w:cs="Segoe UI"/>
                <w:color w:val="0D0D0D"/>
                <w:sz w:val="21"/>
              </w:rPr>
              <w:t>CHECK (</w:t>
            </w:r>
            <w:r w:rsidR="000C3747">
              <w:rPr>
                <w:rFonts w:ascii="Segoe UI" w:eastAsia="Segoe UI" w:hAnsi="Segoe UI" w:cs="Segoe UI"/>
                <w:color w:val="0D0D0D"/>
                <w:sz w:val="21"/>
              </w:rPr>
              <w:t xml:space="preserve">PAYMENT_METHOD </w:t>
            </w:r>
            <w:proofErr w:type="gramStart"/>
            <w:r w:rsidR="000C40F3">
              <w:rPr>
                <w:rFonts w:ascii="Segoe UI" w:eastAsia="Segoe UI" w:hAnsi="Segoe UI" w:cs="Segoe UI"/>
                <w:color w:val="0D0D0D"/>
                <w:sz w:val="21"/>
              </w:rPr>
              <w:t>IN (‘</w:t>
            </w:r>
            <w:proofErr w:type="gramEnd"/>
            <w:r w:rsidR="000C3747">
              <w:rPr>
                <w:rFonts w:ascii="Segoe UI" w:eastAsia="Segoe UI" w:hAnsi="Segoe UI" w:cs="Segoe UI"/>
                <w:color w:val="0D0D0D"/>
                <w:sz w:val="21"/>
              </w:rPr>
              <w:t>CASH’,’CARD’,’ONLINE’))</w:t>
            </w:r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 </w:t>
            </w:r>
          </w:p>
        </w:tc>
      </w:tr>
      <w:tr w:rsidR="000C3747" w14:paraId="6B773621" w14:textId="77777777" w:rsidTr="000C40F3">
        <w:trPr>
          <w:trHeight w:val="312"/>
        </w:trPr>
        <w:tc>
          <w:tcPr>
            <w:tcW w:w="2199" w:type="dxa"/>
            <w:shd w:val="clear" w:color="auto" w:fill="FFFFFF" w:themeFill="background1"/>
          </w:tcPr>
          <w:p w14:paraId="648B6195" w14:textId="425BA017" w:rsidR="000C3747" w:rsidRDefault="000C3747">
            <w:pPr>
              <w:ind w:left="106"/>
              <w:rPr>
                <w:rFonts w:ascii="Segoe UI" w:eastAsia="Segoe UI" w:hAnsi="Segoe UI" w:cs="Segoe UI"/>
                <w:b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TRANSACTION_ID</w:t>
            </w:r>
          </w:p>
        </w:tc>
        <w:tc>
          <w:tcPr>
            <w:tcW w:w="1383" w:type="dxa"/>
            <w:shd w:val="clear" w:color="auto" w:fill="FFFFFF" w:themeFill="background1"/>
          </w:tcPr>
          <w:p w14:paraId="522B7828" w14:textId="1CCAE080" w:rsidR="000C3747" w:rsidRDefault="000C3747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VARCHAR2</w:t>
            </w:r>
          </w:p>
        </w:tc>
        <w:tc>
          <w:tcPr>
            <w:tcW w:w="666" w:type="dxa"/>
            <w:shd w:val="clear" w:color="auto" w:fill="FFFFFF" w:themeFill="background1"/>
          </w:tcPr>
          <w:p w14:paraId="68AD6701" w14:textId="7D69FED3" w:rsidR="000C3747" w:rsidRDefault="000C3747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50</w:t>
            </w:r>
          </w:p>
        </w:tc>
        <w:tc>
          <w:tcPr>
            <w:tcW w:w="6071" w:type="dxa"/>
            <w:shd w:val="clear" w:color="auto" w:fill="FFFFFF" w:themeFill="background1"/>
          </w:tcPr>
          <w:p w14:paraId="5F556E59" w14:textId="360D3F25" w:rsidR="000C3747" w:rsidRDefault="000C3747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UNIQUE</w:t>
            </w:r>
          </w:p>
        </w:tc>
      </w:tr>
      <w:tr w:rsidR="000C3747" w14:paraId="20C52CF6" w14:textId="77777777" w:rsidTr="000C40F3">
        <w:trPr>
          <w:trHeight w:val="312"/>
        </w:trPr>
        <w:tc>
          <w:tcPr>
            <w:tcW w:w="2199" w:type="dxa"/>
            <w:shd w:val="clear" w:color="auto" w:fill="D9F2D0" w:themeFill="accent6" w:themeFillTint="33"/>
          </w:tcPr>
          <w:p w14:paraId="604446FC" w14:textId="1D2A7176" w:rsidR="000C3747" w:rsidRDefault="000C3747">
            <w:pPr>
              <w:ind w:left="106"/>
              <w:rPr>
                <w:rFonts w:ascii="Segoe UI" w:eastAsia="Segoe UI" w:hAnsi="Segoe UI" w:cs="Segoe UI"/>
                <w:b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STATUS</w:t>
            </w:r>
          </w:p>
        </w:tc>
        <w:tc>
          <w:tcPr>
            <w:tcW w:w="1383" w:type="dxa"/>
            <w:shd w:val="clear" w:color="auto" w:fill="D9F2D0" w:themeFill="accent6" w:themeFillTint="33"/>
          </w:tcPr>
          <w:p w14:paraId="36641175" w14:textId="06E261C4" w:rsidR="000C3747" w:rsidRDefault="000C3747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VARCHAR2</w:t>
            </w:r>
          </w:p>
        </w:tc>
        <w:tc>
          <w:tcPr>
            <w:tcW w:w="666" w:type="dxa"/>
            <w:shd w:val="clear" w:color="auto" w:fill="D9F2D0" w:themeFill="accent6" w:themeFillTint="33"/>
          </w:tcPr>
          <w:p w14:paraId="37FE7C29" w14:textId="21CCA87F" w:rsidR="000C3747" w:rsidRDefault="000C3747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20</w:t>
            </w:r>
          </w:p>
        </w:tc>
        <w:tc>
          <w:tcPr>
            <w:tcW w:w="6071" w:type="dxa"/>
            <w:shd w:val="clear" w:color="auto" w:fill="D9F2D0" w:themeFill="accent6" w:themeFillTint="33"/>
          </w:tcPr>
          <w:p w14:paraId="38EE15C0" w14:textId="34684AD3" w:rsidR="000C3747" w:rsidRDefault="000C40F3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CHECK (</w:t>
            </w:r>
            <w:r w:rsidR="000C3747">
              <w:rPr>
                <w:rFonts w:ascii="Segoe UI" w:eastAsia="Segoe UI" w:hAnsi="Segoe UI" w:cs="Segoe UI"/>
                <w:color w:val="0D0D0D"/>
                <w:sz w:val="21"/>
              </w:rPr>
              <w:t xml:space="preserve">STATUS </w:t>
            </w:r>
            <w:proofErr w:type="gramStart"/>
            <w:r w:rsidR="000C3747">
              <w:rPr>
                <w:rFonts w:ascii="Segoe UI" w:eastAsia="Segoe UI" w:hAnsi="Segoe UI" w:cs="Segoe UI"/>
                <w:color w:val="0D0D0D"/>
                <w:sz w:val="21"/>
              </w:rPr>
              <w:t>IN</w:t>
            </w:r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 </w:t>
            </w:r>
            <w:r w:rsidR="000C3747">
              <w:rPr>
                <w:rFonts w:ascii="Segoe UI" w:eastAsia="Segoe UI" w:hAnsi="Segoe UI" w:cs="Segoe UI"/>
                <w:color w:val="0D0D0D"/>
                <w:sz w:val="21"/>
              </w:rPr>
              <w:t>(‘</w:t>
            </w:r>
            <w:proofErr w:type="gramEnd"/>
            <w:r w:rsidR="000C3747">
              <w:rPr>
                <w:rFonts w:ascii="Segoe UI" w:eastAsia="Segoe UI" w:hAnsi="Segoe UI" w:cs="Segoe UI"/>
                <w:color w:val="0D0D0D"/>
                <w:sz w:val="21"/>
              </w:rPr>
              <w:t>PAID’,’PENDIND’,’FAILED’))</w:t>
            </w:r>
          </w:p>
        </w:tc>
      </w:tr>
    </w:tbl>
    <w:p w14:paraId="3E78289C" w14:textId="145E35B6" w:rsidR="00174201" w:rsidRPr="00AC50C0" w:rsidRDefault="00FC10FE" w:rsidP="00AC50C0">
      <w:pPr>
        <w:spacing w:after="228"/>
      </w:pPr>
      <w:r>
        <w:rPr>
          <w:sz w:val="28"/>
        </w:rPr>
        <w:lastRenderedPageBreak/>
        <w:t xml:space="preserve"> </w:t>
      </w:r>
    </w:p>
    <w:p w14:paraId="73405C30" w14:textId="77777777" w:rsidR="00174201" w:rsidRDefault="00174201">
      <w:pPr>
        <w:spacing w:after="21"/>
      </w:pPr>
    </w:p>
    <w:p w14:paraId="70FEA1CB" w14:textId="059272A3" w:rsidR="00EB0133" w:rsidRPr="00174201" w:rsidRDefault="00FC10FE" w:rsidP="00196B22">
      <w:pPr>
        <w:pStyle w:val="ListParagraph"/>
        <w:numPr>
          <w:ilvl w:val="0"/>
          <w:numId w:val="24"/>
        </w:numPr>
        <w:spacing w:after="0"/>
      </w:pPr>
      <w:r w:rsidRPr="00174201">
        <w:rPr>
          <w:b/>
          <w:sz w:val="28"/>
        </w:rPr>
        <w:t xml:space="preserve"> </w:t>
      </w:r>
      <w:r w:rsidR="00174201">
        <w:rPr>
          <w:b/>
          <w:sz w:val="28"/>
        </w:rPr>
        <w:t xml:space="preserve">BATCH_SCHEDULE </w:t>
      </w:r>
      <w:r w:rsidRPr="00174201">
        <w:rPr>
          <w:b/>
          <w:sz w:val="28"/>
        </w:rPr>
        <w:t xml:space="preserve">TABLE </w:t>
      </w:r>
    </w:p>
    <w:p w14:paraId="06AC03EC" w14:textId="77777777" w:rsidR="00174201" w:rsidRDefault="00174201" w:rsidP="00174201">
      <w:pPr>
        <w:pStyle w:val="ListParagraph"/>
        <w:spacing w:after="0"/>
        <w:ind w:left="345"/>
      </w:pPr>
    </w:p>
    <w:tbl>
      <w:tblPr>
        <w:tblStyle w:val="TableGrid"/>
        <w:tblW w:w="10502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7" w:type="dxa"/>
          <w:right w:w="67" w:type="dxa"/>
        </w:tblCellMar>
        <w:tblLook w:val="04A0" w:firstRow="1" w:lastRow="0" w:firstColumn="1" w:lastColumn="0" w:noHBand="0" w:noVBand="1"/>
      </w:tblPr>
      <w:tblGrid>
        <w:gridCol w:w="1959"/>
        <w:gridCol w:w="1268"/>
        <w:gridCol w:w="605"/>
        <w:gridCol w:w="324"/>
        <w:gridCol w:w="6346"/>
      </w:tblGrid>
      <w:tr w:rsidR="00EB0133" w14:paraId="49D613C5" w14:textId="77777777" w:rsidTr="000C40F3">
        <w:trPr>
          <w:trHeight w:val="303"/>
        </w:trPr>
        <w:tc>
          <w:tcPr>
            <w:tcW w:w="1959" w:type="dxa"/>
            <w:shd w:val="clear" w:color="auto" w:fill="3A7C22" w:themeFill="accent6" w:themeFillShade="BF"/>
          </w:tcPr>
          <w:p w14:paraId="7391D6F6" w14:textId="77777777" w:rsidR="00EB0133" w:rsidRPr="000C40F3" w:rsidRDefault="00FC10FE">
            <w:pPr>
              <w:ind w:right="40"/>
              <w:jc w:val="center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Attribute </w:t>
            </w:r>
          </w:p>
        </w:tc>
        <w:tc>
          <w:tcPr>
            <w:tcW w:w="1268" w:type="dxa"/>
            <w:shd w:val="clear" w:color="auto" w:fill="3A7C22" w:themeFill="accent6" w:themeFillShade="BF"/>
          </w:tcPr>
          <w:p w14:paraId="3CF0A310" w14:textId="77777777" w:rsidR="00EB0133" w:rsidRPr="000C40F3" w:rsidRDefault="00FC10FE">
            <w:pPr>
              <w:ind w:left="24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Data Type </w:t>
            </w:r>
          </w:p>
        </w:tc>
        <w:tc>
          <w:tcPr>
            <w:tcW w:w="929" w:type="dxa"/>
            <w:gridSpan w:val="2"/>
            <w:shd w:val="clear" w:color="auto" w:fill="3A7C22" w:themeFill="accent6" w:themeFillShade="BF"/>
          </w:tcPr>
          <w:p w14:paraId="76AC74DA" w14:textId="77777777" w:rsidR="00EB0133" w:rsidRPr="000C40F3" w:rsidRDefault="00FC10FE">
            <w:pPr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Size </w:t>
            </w:r>
          </w:p>
        </w:tc>
        <w:tc>
          <w:tcPr>
            <w:tcW w:w="6346" w:type="dxa"/>
            <w:shd w:val="clear" w:color="auto" w:fill="3A7C22" w:themeFill="accent6" w:themeFillShade="BF"/>
          </w:tcPr>
          <w:p w14:paraId="510BB971" w14:textId="77777777" w:rsidR="00EB0133" w:rsidRPr="000C40F3" w:rsidRDefault="00FC10FE">
            <w:pPr>
              <w:ind w:right="43"/>
              <w:jc w:val="center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Constraints </w:t>
            </w:r>
          </w:p>
        </w:tc>
      </w:tr>
      <w:tr w:rsidR="00EB0133" w14:paraId="6887C1C3" w14:textId="77777777" w:rsidTr="000C40F3">
        <w:trPr>
          <w:trHeight w:val="401"/>
        </w:trPr>
        <w:tc>
          <w:tcPr>
            <w:tcW w:w="1959" w:type="dxa"/>
            <w:shd w:val="clear" w:color="auto" w:fill="D9F2D0" w:themeFill="accent6" w:themeFillTint="33"/>
          </w:tcPr>
          <w:p w14:paraId="34C13FBD" w14:textId="7E5F3B35" w:rsidR="00EB0133" w:rsidRDefault="00D92142">
            <w:pPr>
              <w:ind w:left="106"/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 xml:space="preserve">SCHEDULE_ID </w:t>
            </w:r>
          </w:p>
        </w:tc>
        <w:tc>
          <w:tcPr>
            <w:tcW w:w="1268" w:type="dxa"/>
            <w:shd w:val="clear" w:color="auto" w:fill="D9F2D0" w:themeFill="accent6" w:themeFillTint="33"/>
          </w:tcPr>
          <w:p w14:paraId="74B700F6" w14:textId="77777777" w:rsidR="00EB0133" w:rsidRDefault="00FC10FE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NUMBER </w:t>
            </w:r>
          </w:p>
        </w:tc>
        <w:tc>
          <w:tcPr>
            <w:tcW w:w="605" w:type="dxa"/>
            <w:shd w:val="clear" w:color="auto" w:fill="D9F2D0" w:themeFill="accent6" w:themeFillTint="33"/>
          </w:tcPr>
          <w:p w14:paraId="2BACCC43" w14:textId="77777777" w:rsidR="00EB0133" w:rsidRDefault="00FC10FE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4 </w:t>
            </w:r>
          </w:p>
        </w:tc>
        <w:tc>
          <w:tcPr>
            <w:tcW w:w="6670" w:type="dxa"/>
            <w:gridSpan w:val="2"/>
            <w:shd w:val="clear" w:color="auto" w:fill="D9F2D0" w:themeFill="accent6" w:themeFillTint="33"/>
          </w:tcPr>
          <w:p w14:paraId="1F24F996" w14:textId="750488C5" w:rsidR="00EB0133" w:rsidRDefault="00FC10FE">
            <w:pPr>
              <w:jc w:val="both"/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PRIMARY KEY </w:t>
            </w:r>
          </w:p>
        </w:tc>
      </w:tr>
      <w:tr w:rsidR="00EB0133" w14:paraId="37595F25" w14:textId="77777777" w:rsidTr="000C40F3">
        <w:trPr>
          <w:trHeight w:val="383"/>
        </w:trPr>
        <w:tc>
          <w:tcPr>
            <w:tcW w:w="1959" w:type="dxa"/>
          </w:tcPr>
          <w:p w14:paraId="3B21409D" w14:textId="24E7F7FC" w:rsidR="00EB0133" w:rsidRDefault="00D92142">
            <w:pPr>
              <w:ind w:left="106"/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BATCH_ID</w:t>
            </w:r>
          </w:p>
        </w:tc>
        <w:tc>
          <w:tcPr>
            <w:tcW w:w="1268" w:type="dxa"/>
          </w:tcPr>
          <w:p w14:paraId="05B89AA9" w14:textId="44A23DC0" w:rsidR="00EB0133" w:rsidRDefault="00D92142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NUMBER </w:t>
            </w:r>
          </w:p>
        </w:tc>
        <w:tc>
          <w:tcPr>
            <w:tcW w:w="605" w:type="dxa"/>
          </w:tcPr>
          <w:p w14:paraId="1611EDC9" w14:textId="57018FCC" w:rsidR="00EB0133" w:rsidRDefault="00D92142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4 </w:t>
            </w:r>
          </w:p>
        </w:tc>
        <w:tc>
          <w:tcPr>
            <w:tcW w:w="6670" w:type="dxa"/>
            <w:gridSpan w:val="2"/>
          </w:tcPr>
          <w:p w14:paraId="48DBE7D3" w14:textId="78B15883" w:rsidR="00EB0133" w:rsidRDefault="00FC10FE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FOREIGN KEY REFERENCES </w:t>
            </w:r>
            <w:r w:rsidR="00D92142">
              <w:rPr>
                <w:rFonts w:ascii="Segoe UI" w:eastAsia="Segoe UI" w:hAnsi="Segoe UI" w:cs="Segoe UI"/>
                <w:color w:val="0D0D0D"/>
                <w:sz w:val="21"/>
              </w:rPr>
              <w:t>BATCH</w:t>
            </w:r>
            <w:r>
              <w:rPr>
                <w:rFonts w:ascii="Segoe UI" w:eastAsia="Segoe UI" w:hAnsi="Segoe UI" w:cs="Segoe UI"/>
                <w:color w:val="0D0D0D"/>
                <w:sz w:val="21"/>
              </w:rPr>
              <w:t>(</w:t>
            </w:r>
            <w:r w:rsidR="00D92142">
              <w:rPr>
                <w:rFonts w:ascii="Segoe UI" w:eastAsia="Segoe UI" w:hAnsi="Segoe UI" w:cs="Segoe UI"/>
                <w:color w:val="0D0D0D"/>
                <w:sz w:val="21"/>
              </w:rPr>
              <w:t>BATCH_ID</w:t>
            </w:r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) </w:t>
            </w:r>
          </w:p>
        </w:tc>
      </w:tr>
      <w:tr w:rsidR="00EB0133" w14:paraId="64EFB9D7" w14:textId="77777777" w:rsidTr="000C40F3">
        <w:trPr>
          <w:trHeight w:val="302"/>
        </w:trPr>
        <w:tc>
          <w:tcPr>
            <w:tcW w:w="1959" w:type="dxa"/>
            <w:shd w:val="clear" w:color="auto" w:fill="D9F2D0" w:themeFill="accent6" w:themeFillTint="33"/>
          </w:tcPr>
          <w:p w14:paraId="7AA3F1F1" w14:textId="6C1F015D" w:rsidR="00EB0133" w:rsidRDefault="00FC10FE">
            <w:pPr>
              <w:ind w:left="106"/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S</w:t>
            </w:r>
            <w:r w:rsidR="00D92142">
              <w:rPr>
                <w:rFonts w:ascii="Segoe UI" w:eastAsia="Segoe UI" w:hAnsi="Segoe UI" w:cs="Segoe UI"/>
                <w:b/>
                <w:color w:val="0D0D0D"/>
                <w:sz w:val="21"/>
              </w:rPr>
              <w:t>TART_TIME</w:t>
            </w:r>
          </w:p>
        </w:tc>
        <w:tc>
          <w:tcPr>
            <w:tcW w:w="1268" w:type="dxa"/>
            <w:shd w:val="clear" w:color="auto" w:fill="D9F2D0" w:themeFill="accent6" w:themeFillTint="33"/>
          </w:tcPr>
          <w:p w14:paraId="7E85B324" w14:textId="7FAD2C39" w:rsidR="00EB0133" w:rsidRDefault="00D92142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TIME </w:t>
            </w:r>
          </w:p>
        </w:tc>
        <w:tc>
          <w:tcPr>
            <w:tcW w:w="605" w:type="dxa"/>
            <w:shd w:val="clear" w:color="auto" w:fill="D9F2D0" w:themeFill="accent6" w:themeFillTint="33"/>
          </w:tcPr>
          <w:p w14:paraId="6A367160" w14:textId="5A633E3C" w:rsidR="00EB0133" w:rsidRDefault="00D92142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N/A </w:t>
            </w:r>
          </w:p>
        </w:tc>
        <w:tc>
          <w:tcPr>
            <w:tcW w:w="6670" w:type="dxa"/>
            <w:gridSpan w:val="2"/>
            <w:shd w:val="clear" w:color="auto" w:fill="D9F2D0" w:themeFill="accent6" w:themeFillTint="33"/>
          </w:tcPr>
          <w:p w14:paraId="45A84F1C" w14:textId="544528A4" w:rsidR="00EB0133" w:rsidRDefault="00D92142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NOT NULL </w:t>
            </w:r>
          </w:p>
        </w:tc>
      </w:tr>
      <w:tr w:rsidR="00D92142" w14:paraId="383887C3" w14:textId="77777777" w:rsidTr="000C40F3">
        <w:trPr>
          <w:trHeight w:val="302"/>
        </w:trPr>
        <w:tc>
          <w:tcPr>
            <w:tcW w:w="1959" w:type="dxa"/>
            <w:shd w:val="clear" w:color="auto" w:fill="FFFFFF" w:themeFill="background1"/>
          </w:tcPr>
          <w:p w14:paraId="4CAA44C0" w14:textId="5009A44E" w:rsidR="00D92142" w:rsidRDefault="00F974D5">
            <w:pPr>
              <w:ind w:left="106"/>
              <w:rPr>
                <w:rFonts w:ascii="Segoe UI" w:eastAsia="Segoe UI" w:hAnsi="Segoe UI" w:cs="Segoe UI"/>
                <w:b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END_TIME</w:t>
            </w:r>
          </w:p>
        </w:tc>
        <w:tc>
          <w:tcPr>
            <w:tcW w:w="1268" w:type="dxa"/>
            <w:shd w:val="clear" w:color="auto" w:fill="FFFFFF" w:themeFill="background1"/>
          </w:tcPr>
          <w:p w14:paraId="3B1C4E7F" w14:textId="2E381882" w:rsidR="00D92142" w:rsidRDefault="00F974D5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TIME</w:t>
            </w:r>
          </w:p>
        </w:tc>
        <w:tc>
          <w:tcPr>
            <w:tcW w:w="605" w:type="dxa"/>
            <w:shd w:val="clear" w:color="auto" w:fill="FFFFFF" w:themeFill="background1"/>
          </w:tcPr>
          <w:p w14:paraId="47FC2252" w14:textId="14AAEDB4" w:rsidR="00D92142" w:rsidRDefault="00F974D5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N/A</w:t>
            </w:r>
          </w:p>
        </w:tc>
        <w:tc>
          <w:tcPr>
            <w:tcW w:w="6670" w:type="dxa"/>
            <w:gridSpan w:val="2"/>
            <w:shd w:val="clear" w:color="auto" w:fill="FFFFFF" w:themeFill="background1"/>
          </w:tcPr>
          <w:p w14:paraId="2EBD88DE" w14:textId="482437DE" w:rsidR="00D92142" w:rsidRDefault="00F974D5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NOT NULL</w:t>
            </w:r>
          </w:p>
        </w:tc>
      </w:tr>
      <w:tr w:rsidR="00D92142" w14:paraId="2FF62588" w14:textId="77777777" w:rsidTr="000C40F3">
        <w:trPr>
          <w:trHeight w:val="302"/>
        </w:trPr>
        <w:tc>
          <w:tcPr>
            <w:tcW w:w="1959" w:type="dxa"/>
            <w:shd w:val="clear" w:color="auto" w:fill="D9F2D0" w:themeFill="accent6" w:themeFillTint="33"/>
          </w:tcPr>
          <w:p w14:paraId="00071C42" w14:textId="598DA4AE" w:rsidR="00D92142" w:rsidRDefault="00F974D5">
            <w:pPr>
              <w:ind w:left="106"/>
              <w:rPr>
                <w:rFonts w:ascii="Segoe UI" w:eastAsia="Segoe UI" w:hAnsi="Segoe UI" w:cs="Segoe UI"/>
                <w:b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ROOM</w:t>
            </w:r>
          </w:p>
        </w:tc>
        <w:tc>
          <w:tcPr>
            <w:tcW w:w="1268" w:type="dxa"/>
            <w:shd w:val="clear" w:color="auto" w:fill="D9F2D0" w:themeFill="accent6" w:themeFillTint="33"/>
          </w:tcPr>
          <w:p w14:paraId="2BD3C387" w14:textId="1DD1B049" w:rsidR="00D92142" w:rsidRDefault="00F974D5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VARCHAR2</w:t>
            </w:r>
          </w:p>
        </w:tc>
        <w:tc>
          <w:tcPr>
            <w:tcW w:w="605" w:type="dxa"/>
            <w:shd w:val="clear" w:color="auto" w:fill="D9F2D0" w:themeFill="accent6" w:themeFillTint="33"/>
          </w:tcPr>
          <w:p w14:paraId="7600EAAE" w14:textId="7E3807AD" w:rsidR="00D92142" w:rsidRDefault="00F974D5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20</w:t>
            </w:r>
          </w:p>
        </w:tc>
        <w:tc>
          <w:tcPr>
            <w:tcW w:w="6670" w:type="dxa"/>
            <w:gridSpan w:val="2"/>
            <w:shd w:val="clear" w:color="auto" w:fill="D9F2D0" w:themeFill="accent6" w:themeFillTint="33"/>
          </w:tcPr>
          <w:p w14:paraId="1C381E7B" w14:textId="36C882A1" w:rsidR="00D92142" w:rsidRDefault="00F974D5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NOT NULL</w:t>
            </w:r>
          </w:p>
        </w:tc>
      </w:tr>
      <w:tr w:rsidR="00F974D5" w14:paraId="5C26950E" w14:textId="77777777" w:rsidTr="000C40F3">
        <w:trPr>
          <w:trHeight w:val="302"/>
        </w:trPr>
        <w:tc>
          <w:tcPr>
            <w:tcW w:w="1959" w:type="dxa"/>
            <w:shd w:val="clear" w:color="auto" w:fill="FFFFFF" w:themeFill="background1"/>
          </w:tcPr>
          <w:p w14:paraId="00406AA4" w14:textId="064653FC" w:rsidR="00F974D5" w:rsidRDefault="00F974D5">
            <w:pPr>
              <w:ind w:left="106"/>
              <w:rPr>
                <w:rFonts w:ascii="Segoe UI" w:eastAsia="Segoe UI" w:hAnsi="Segoe UI" w:cs="Segoe UI"/>
                <w:b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DAYS_OF_WEEK</w:t>
            </w:r>
          </w:p>
        </w:tc>
        <w:tc>
          <w:tcPr>
            <w:tcW w:w="1268" w:type="dxa"/>
            <w:shd w:val="clear" w:color="auto" w:fill="FFFFFF" w:themeFill="background1"/>
          </w:tcPr>
          <w:p w14:paraId="4247B92B" w14:textId="72A375E6" w:rsidR="00F974D5" w:rsidRDefault="00F974D5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VARCHAR2</w:t>
            </w:r>
          </w:p>
        </w:tc>
        <w:tc>
          <w:tcPr>
            <w:tcW w:w="605" w:type="dxa"/>
            <w:shd w:val="clear" w:color="auto" w:fill="FFFFFF" w:themeFill="background1"/>
          </w:tcPr>
          <w:p w14:paraId="54978B2D" w14:textId="7EF2BD04" w:rsidR="00F974D5" w:rsidRDefault="00F974D5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10</w:t>
            </w:r>
          </w:p>
        </w:tc>
        <w:tc>
          <w:tcPr>
            <w:tcW w:w="6670" w:type="dxa"/>
            <w:gridSpan w:val="2"/>
            <w:shd w:val="clear" w:color="auto" w:fill="FFFFFF" w:themeFill="background1"/>
          </w:tcPr>
          <w:p w14:paraId="7314DB1C" w14:textId="3402A5C7" w:rsidR="00F974D5" w:rsidRDefault="00F974D5">
            <w:r>
              <w:rPr>
                <w:rFonts w:ascii="Segoe UI" w:eastAsia="Segoe UI" w:hAnsi="Segoe UI" w:cs="Segoe UI"/>
                <w:color w:val="0D0D0D"/>
                <w:sz w:val="21"/>
              </w:rPr>
              <w:t>CHECK(DAYS_OF_WEEK IN(</w:t>
            </w:r>
            <w:r>
              <w:t>'Monday', 'Tuesday', 'Wednesday', 'Thursday',</w:t>
            </w:r>
          </w:p>
          <w:p w14:paraId="54C31C6E" w14:textId="332BBD3F" w:rsidR="00F974D5" w:rsidRDefault="00F974D5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t xml:space="preserve">'Friday', 'Saturday', 'Sunday' ))    </w:t>
            </w:r>
          </w:p>
        </w:tc>
      </w:tr>
    </w:tbl>
    <w:p w14:paraId="51902CCE" w14:textId="77777777" w:rsidR="000C40F3" w:rsidRDefault="000C40F3" w:rsidP="00F974D5">
      <w:pPr>
        <w:tabs>
          <w:tab w:val="left" w:pos="1903"/>
          <w:tab w:val="center" w:pos="5111"/>
        </w:tabs>
        <w:spacing w:after="84"/>
        <w:rPr>
          <w:rFonts w:ascii="Segoe UI" w:eastAsia="Segoe UI" w:hAnsi="Segoe UI" w:cs="Segoe UI"/>
          <w:color w:val="0D0D0D"/>
          <w:sz w:val="21"/>
        </w:rPr>
      </w:pPr>
    </w:p>
    <w:p w14:paraId="4976BAF2" w14:textId="77777777" w:rsidR="000C40F3" w:rsidRDefault="000C40F3" w:rsidP="00F974D5">
      <w:pPr>
        <w:tabs>
          <w:tab w:val="left" w:pos="1903"/>
          <w:tab w:val="center" w:pos="5111"/>
        </w:tabs>
        <w:spacing w:after="84"/>
        <w:rPr>
          <w:rFonts w:ascii="Segoe UI" w:eastAsia="Segoe UI" w:hAnsi="Segoe UI" w:cs="Segoe UI"/>
          <w:color w:val="0D0D0D"/>
          <w:sz w:val="21"/>
        </w:rPr>
      </w:pPr>
    </w:p>
    <w:p w14:paraId="7A25351A" w14:textId="3BBBAC59" w:rsidR="00174201" w:rsidRDefault="000C40F3" w:rsidP="00196B22">
      <w:pPr>
        <w:pStyle w:val="ListParagraph"/>
        <w:numPr>
          <w:ilvl w:val="0"/>
          <w:numId w:val="24"/>
        </w:numPr>
        <w:spacing w:after="0"/>
      </w:pPr>
      <w:r>
        <w:rPr>
          <w:b/>
          <w:sz w:val="28"/>
        </w:rPr>
        <w:t>ATTENDANCE</w:t>
      </w:r>
      <w:r w:rsidR="00174201" w:rsidRPr="00174201">
        <w:rPr>
          <w:b/>
          <w:sz w:val="28"/>
        </w:rPr>
        <w:t xml:space="preserve"> TABLE </w:t>
      </w:r>
    </w:p>
    <w:tbl>
      <w:tblPr>
        <w:tblStyle w:val="TableGrid"/>
        <w:tblW w:w="1041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7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1340"/>
        <w:gridCol w:w="643"/>
        <w:gridCol w:w="6160"/>
      </w:tblGrid>
      <w:tr w:rsidR="00174201" w14:paraId="2FF83FB5" w14:textId="77777777" w:rsidTr="000C40F3">
        <w:trPr>
          <w:trHeight w:val="278"/>
        </w:trPr>
        <w:tc>
          <w:tcPr>
            <w:tcW w:w="2267" w:type="dxa"/>
            <w:shd w:val="clear" w:color="auto" w:fill="3A7C22" w:themeFill="accent6" w:themeFillShade="BF"/>
          </w:tcPr>
          <w:p w14:paraId="007329E0" w14:textId="77777777" w:rsidR="00174201" w:rsidRPr="000C40F3" w:rsidRDefault="00174201" w:rsidP="00FC10FE">
            <w:pPr>
              <w:ind w:left="8"/>
              <w:jc w:val="center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Attribute </w:t>
            </w:r>
          </w:p>
        </w:tc>
        <w:tc>
          <w:tcPr>
            <w:tcW w:w="1340" w:type="dxa"/>
            <w:shd w:val="clear" w:color="auto" w:fill="3A7C22" w:themeFill="accent6" w:themeFillShade="BF"/>
          </w:tcPr>
          <w:p w14:paraId="5D1A1A90" w14:textId="77777777" w:rsidR="00174201" w:rsidRPr="000C40F3" w:rsidRDefault="00174201" w:rsidP="00FC10FE">
            <w:pPr>
              <w:ind w:left="62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Data Type </w:t>
            </w:r>
          </w:p>
        </w:tc>
        <w:tc>
          <w:tcPr>
            <w:tcW w:w="643" w:type="dxa"/>
            <w:shd w:val="clear" w:color="auto" w:fill="3A7C22" w:themeFill="accent6" w:themeFillShade="BF"/>
          </w:tcPr>
          <w:p w14:paraId="4D79FC40" w14:textId="77777777" w:rsidR="00174201" w:rsidRPr="000C40F3" w:rsidRDefault="00174201" w:rsidP="00FC10FE">
            <w:pPr>
              <w:ind w:left="14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Size </w:t>
            </w:r>
          </w:p>
        </w:tc>
        <w:tc>
          <w:tcPr>
            <w:tcW w:w="6160" w:type="dxa"/>
            <w:shd w:val="clear" w:color="auto" w:fill="3A7C22" w:themeFill="accent6" w:themeFillShade="BF"/>
          </w:tcPr>
          <w:p w14:paraId="5BCF04CE" w14:textId="77777777" w:rsidR="00174201" w:rsidRPr="000C40F3" w:rsidRDefault="00174201" w:rsidP="00FC10FE">
            <w:pPr>
              <w:ind w:left="15"/>
              <w:jc w:val="center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Constraints </w:t>
            </w:r>
          </w:p>
        </w:tc>
      </w:tr>
      <w:tr w:rsidR="00174201" w14:paraId="26F8BF67" w14:textId="77777777" w:rsidTr="000C40F3">
        <w:trPr>
          <w:trHeight w:val="464"/>
        </w:trPr>
        <w:tc>
          <w:tcPr>
            <w:tcW w:w="2267" w:type="dxa"/>
            <w:shd w:val="clear" w:color="auto" w:fill="D9F2D0" w:themeFill="accent6" w:themeFillTint="33"/>
          </w:tcPr>
          <w:p w14:paraId="61B0D9AB" w14:textId="7D4A9B4F" w:rsidR="00174201" w:rsidRDefault="00F974D5" w:rsidP="00FC10FE">
            <w:pPr>
              <w:ind w:left="106"/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ATTENDENCE</w:t>
            </w:r>
            <w:r w:rsidR="00174201">
              <w:rPr>
                <w:rFonts w:ascii="Segoe UI" w:eastAsia="Segoe UI" w:hAnsi="Segoe UI" w:cs="Segoe UI"/>
                <w:b/>
                <w:color w:val="0D0D0D"/>
                <w:sz w:val="21"/>
              </w:rPr>
              <w:t>_</w:t>
            </w: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ID</w:t>
            </w:r>
          </w:p>
        </w:tc>
        <w:tc>
          <w:tcPr>
            <w:tcW w:w="1340" w:type="dxa"/>
            <w:shd w:val="clear" w:color="auto" w:fill="D9F2D0" w:themeFill="accent6" w:themeFillTint="33"/>
          </w:tcPr>
          <w:p w14:paraId="589B69EF" w14:textId="22523FF9" w:rsidR="00174201" w:rsidRDefault="00F974D5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>NUMBER</w:t>
            </w:r>
            <w:r w:rsidR="00174201">
              <w:rPr>
                <w:rFonts w:ascii="Segoe UI" w:eastAsia="Segoe UI" w:hAnsi="Segoe UI" w:cs="Segoe UI"/>
                <w:color w:val="0D0D0D"/>
                <w:sz w:val="21"/>
              </w:rPr>
              <w:t xml:space="preserve"> </w:t>
            </w:r>
          </w:p>
        </w:tc>
        <w:tc>
          <w:tcPr>
            <w:tcW w:w="643" w:type="dxa"/>
            <w:shd w:val="clear" w:color="auto" w:fill="D9F2D0" w:themeFill="accent6" w:themeFillTint="33"/>
          </w:tcPr>
          <w:p w14:paraId="5D3BD67B" w14:textId="0339838C" w:rsidR="00174201" w:rsidRDefault="00F974D5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>4</w:t>
            </w:r>
            <w:r w:rsidR="00174201">
              <w:rPr>
                <w:rFonts w:ascii="Segoe UI" w:eastAsia="Segoe UI" w:hAnsi="Segoe UI" w:cs="Segoe UI"/>
                <w:color w:val="0D0D0D"/>
                <w:sz w:val="21"/>
              </w:rPr>
              <w:t xml:space="preserve"> </w:t>
            </w:r>
          </w:p>
        </w:tc>
        <w:tc>
          <w:tcPr>
            <w:tcW w:w="6160" w:type="dxa"/>
            <w:shd w:val="clear" w:color="auto" w:fill="D9F2D0" w:themeFill="accent6" w:themeFillTint="33"/>
          </w:tcPr>
          <w:p w14:paraId="5BA012A9" w14:textId="2E606F71" w:rsidR="00174201" w:rsidRDefault="00174201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PRIMARY KEY </w:t>
            </w:r>
          </w:p>
        </w:tc>
      </w:tr>
      <w:tr w:rsidR="00174201" w14:paraId="3280245B" w14:textId="77777777" w:rsidTr="000C40F3">
        <w:trPr>
          <w:trHeight w:val="528"/>
        </w:trPr>
        <w:tc>
          <w:tcPr>
            <w:tcW w:w="2267" w:type="dxa"/>
          </w:tcPr>
          <w:p w14:paraId="2FD39C60" w14:textId="5AD3EFD5" w:rsidR="00174201" w:rsidRDefault="00F974D5" w:rsidP="00FC10FE">
            <w:pPr>
              <w:ind w:left="106"/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EN</w:t>
            </w:r>
            <w:r w:rsidR="00174201">
              <w:rPr>
                <w:rFonts w:ascii="Segoe UI" w:eastAsia="Segoe UI" w:hAnsi="Segoe UI" w:cs="Segoe UI"/>
                <w:b/>
                <w:color w:val="0D0D0D"/>
                <w:sz w:val="21"/>
              </w:rPr>
              <w:t>R</w:t>
            </w: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OLL_ID</w:t>
            </w:r>
            <w:r w:rsidR="00174201">
              <w:rPr>
                <w:rFonts w:ascii="Segoe UI" w:eastAsia="Segoe UI" w:hAnsi="Segoe UI" w:cs="Segoe UI"/>
                <w:b/>
                <w:color w:val="0D0D0D"/>
                <w:sz w:val="21"/>
              </w:rPr>
              <w:t xml:space="preserve"> </w:t>
            </w:r>
          </w:p>
        </w:tc>
        <w:tc>
          <w:tcPr>
            <w:tcW w:w="1340" w:type="dxa"/>
          </w:tcPr>
          <w:p w14:paraId="6422CD10" w14:textId="1560AE5F" w:rsidR="00174201" w:rsidRDefault="00F974D5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>NUMBER</w:t>
            </w:r>
            <w:r w:rsidR="00174201">
              <w:rPr>
                <w:rFonts w:ascii="Segoe UI" w:eastAsia="Segoe UI" w:hAnsi="Segoe UI" w:cs="Segoe UI"/>
                <w:color w:val="0D0D0D"/>
                <w:sz w:val="21"/>
              </w:rPr>
              <w:t xml:space="preserve"> </w:t>
            </w:r>
          </w:p>
        </w:tc>
        <w:tc>
          <w:tcPr>
            <w:tcW w:w="643" w:type="dxa"/>
          </w:tcPr>
          <w:p w14:paraId="2621D5E0" w14:textId="17817AEF" w:rsidR="00174201" w:rsidRDefault="00F974D5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>4</w:t>
            </w:r>
            <w:r w:rsidR="00174201">
              <w:rPr>
                <w:rFonts w:ascii="Segoe UI" w:eastAsia="Segoe UI" w:hAnsi="Segoe UI" w:cs="Segoe UI"/>
                <w:color w:val="0D0D0D"/>
                <w:sz w:val="21"/>
              </w:rPr>
              <w:t xml:space="preserve"> </w:t>
            </w:r>
          </w:p>
        </w:tc>
        <w:tc>
          <w:tcPr>
            <w:tcW w:w="6160" w:type="dxa"/>
          </w:tcPr>
          <w:p w14:paraId="7B16BDE6" w14:textId="3CE96F40" w:rsidR="00174201" w:rsidRDefault="00174201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FOREIGN KEY REFERENCES </w:t>
            </w:r>
            <w:r w:rsidR="00F974D5">
              <w:rPr>
                <w:rFonts w:ascii="Segoe UI" w:eastAsia="Segoe UI" w:hAnsi="Segoe UI" w:cs="Segoe UI"/>
                <w:color w:val="0D0D0D"/>
                <w:sz w:val="21"/>
              </w:rPr>
              <w:t>ENROLLMENT</w:t>
            </w:r>
            <w:r>
              <w:rPr>
                <w:rFonts w:ascii="Segoe UI" w:eastAsia="Segoe UI" w:hAnsi="Segoe UI" w:cs="Segoe UI"/>
                <w:color w:val="0D0D0D"/>
                <w:sz w:val="21"/>
              </w:rPr>
              <w:t>(</w:t>
            </w:r>
            <w:r w:rsidR="00F974D5">
              <w:rPr>
                <w:rFonts w:ascii="Segoe UI" w:eastAsia="Segoe UI" w:hAnsi="Segoe UI" w:cs="Segoe UI"/>
                <w:color w:val="0D0D0D"/>
                <w:sz w:val="21"/>
              </w:rPr>
              <w:t>ENROLL_ID</w:t>
            </w:r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) </w:t>
            </w:r>
          </w:p>
        </w:tc>
      </w:tr>
      <w:tr w:rsidR="00174201" w14:paraId="3241D723" w14:textId="77777777" w:rsidTr="000C40F3">
        <w:trPr>
          <w:trHeight w:val="383"/>
        </w:trPr>
        <w:tc>
          <w:tcPr>
            <w:tcW w:w="2267" w:type="dxa"/>
            <w:shd w:val="clear" w:color="auto" w:fill="D9F2D0" w:themeFill="accent6" w:themeFillTint="33"/>
          </w:tcPr>
          <w:p w14:paraId="78FF7E03" w14:textId="0B9D5DAE" w:rsidR="00174201" w:rsidRDefault="00F974D5" w:rsidP="00FC10FE">
            <w:pPr>
              <w:ind w:left="106"/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CLASS_DATE</w:t>
            </w:r>
            <w:r w:rsidR="00174201">
              <w:rPr>
                <w:rFonts w:ascii="Segoe UI" w:eastAsia="Segoe UI" w:hAnsi="Segoe UI" w:cs="Segoe UI"/>
                <w:b/>
                <w:color w:val="0D0D0D"/>
                <w:sz w:val="21"/>
              </w:rPr>
              <w:t xml:space="preserve"> </w:t>
            </w:r>
          </w:p>
        </w:tc>
        <w:tc>
          <w:tcPr>
            <w:tcW w:w="1340" w:type="dxa"/>
            <w:shd w:val="clear" w:color="auto" w:fill="D9F2D0" w:themeFill="accent6" w:themeFillTint="33"/>
          </w:tcPr>
          <w:p w14:paraId="7C9239D0" w14:textId="187131C8" w:rsidR="00174201" w:rsidRDefault="00F974D5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>DATE</w:t>
            </w:r>
          </w:p>
        </w:tc>
        <w:tc>
          <w:tcPr>
            <w:tcW w:w="643" w:type="dxa"/>
            <w:shd w:val="clear" w:color="auto" w:fill="D9F2D0" w:themeFill="accent6" w:themeFillTint="33"/>
          </w:tcPr>
          <w:p w14:paraId="10C0E32A" w14:textId="77777777" w:rsidR="00174201" w:rsidRDefault="00174201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N/A </w:t>
            </w:r>
          </w:p>
        </w:tc>
        <w:tc>
          <w:tcPr>
            <w:tcW w:w="6160" w:type="dxa"/>
            <w:shd w:val="clear" w:color="auto" w:fill="D9F2D0" w:themeFill="accent6" w:themeFillTint="33"/>
          </w:tcPr>
          <w:p w14:paraId="52D78CD0" w14:textId="1C6A97AE" w:rsidR="00174201" w:rsidRDefault="00F974D5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>NOT NULL</w:t>
            </w:r>
            <w:r w:rsidR="00174201">
              <w:rPr>
                <w:rFonts w:ascii="Segoe UI" w:eastAsia="Segoe UI" w:hAnsi="Segoe UI" w:cs="Segoe UI"/>
                <w:color w:val="0D0D0D"/>
                <w:sz w:val="21"/>
              </w:rPr>
              <w:t xml:space="preserve"> </w:t>
            </w:r>
          </w:p>
        </w:tc>
      </w:tr>
      <w:tr w:rsidR="00F974D5" w14:paraId="50BA7EF4" w14:textId="77777777" w:rsidTr="000C40F3">
        <w:trPr>
          <w:trHeight w:val="383"/>
        </w:trPr>
        <w:tc>
          <w:tcPr>
            <w:tcW w:w="2267" w:type="dxa"/>
            <w:shd w:val="clear" w:color="auto" w:fill="FFFFFF" w:themeFill="background1"/>
          </w:tcPr>
          <w:p w14:paraId="0D3DCD28" w14:textId="57A04B91" w:rsidR="00F974D5" w:rsidRDefault="00F974D5" w:rsidP="00FC10FE">
            <w:pPr>
              <w:ind w:left="106"/>
              <w:rPr>
                <w:rFonts w:ascii="Segoe UI" w:eastAsia="Segoe UI" w:hAnsi="Segoe UI" w:cs="Segoe UI"/>
                <w:b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STATUS</w:t>
            </w:r>
          </w:p>
        </w:tc>
        <w:tc>
          <w:tcPr>
            <w:tcW w:w="1340" w:type="dxa"/>
            <w:shd w:val="clear" w:color="auto" w:fill="FFFFFF" w:themeFill="background1"/>
          </w:tcPr>
          <w:p w14:paraId="16F41DD3" w14:textId="4A47362E" w:rsidR="00F974D5" w:rsidRDefault="00F974D5" w:rsidP="00FC10FE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VARCHAR2</w:t>
            </w:r>
          </w:p>
        </w:tc>
        <w:tc>
          <w:tcPr>
            <w:tcW w:w="643" w:type="dxa"/>
            <w:shd w:val="clear" w:color="auto" w:fill="FFFFFF" w:themeFill="background1"/>
          </w:tcPr>
          <w:p w14:paraId="2E28D429" w14:textId="0CF06E6B" w:rsidR="00F974D5" w:rsidRDefault="00F974D5" w:rsidP="00FC10FE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10</w:t>
            </w:r>
          </w:p>
        </w:tc>
        <w:tc>
          <w:tcPr>
            <w:tcW w:w="6160" w:type="dxa"/>
            <w:shd w:val="clear" w:color="auto" w:fill="FFFFFF" w:themeFill="background1"/>
          </w:tcPr>
          <w:p w14:paraId="6F5FFEAF" w14:textId="6DC6036D" w:rsidR="00F974D5" w:rsidRDefault="000C40F3" w:rsidP="00FC10FE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CHECK (</w:t>
            </w:r>
            <w:r w:rsidR="00F974D5">
              <w:rPr>
                <w:rFonts w:ascii="Segoe UI" w:eastAsia="Segoe UI" w:hAnsi="Segoe UI" w:cs="Segoe UI"/>
                <w:color w:val="0D0D0D"/>
                <w:sz w:val="21"/>
              </w:rPr>
              <w:t xml:space="preserve">STATUS </w:t>
            </w:r>
            <w:proofErr w:type="gramStart"/>
            <w:r w:rsidR="00F974D5">
              <w:rPr>
                <w:rFonts w:ascii="Segoe UI" w:eastAsia="Segoe UI" w:hAnsi="Segoe UI" w:cs="Segoe UI"/>
                <w:color w:val="0D0D0D"/>
                <w:sz w:val="21"/>
              </w:rPr>
              <w:t>IN (‘</w:t>
            </w:r>
            <w:proofErr w:type="gramEnd"/>
            <w:r w:rsidR="00F974D5">
              <w:rPr>
                <w:rFonts w:ascii="Segoe UI" w:eastAsia="Segoe UI" w:hAnsi="Segoe UI" w:cs="Segoe UI"/>
                <w:color w:val="0D0D0D"/>
                <w:sz w:val="21"/>
              </w:rPr>
              <w:t>PRESENT’,’ABSENT’,’LATE’)</w:t>
            </w:r>
            <w:r>
              <w:rPr>
                <w:rFonts w:ascii="Segoe UI" w:eastAsia="Segoe UI" w:hAnsi="Segoe UI" w:cs="Segoe UI"/>
                <w:color w:val="0D0D0D"/>
                <w:sz w:val="21"/>
              </w:rPr>
              <w:t>)</w:t>
            </w:r>
          </w:p>
        </w:tc>
      </w:tr>
      <w:tr w:rsidR="00F974D5" w14:paraId="174DEB53" w14:textId="77777777" w:rsidTr="000C40F3">
        <w:trPr>
          <w:trHeight w:val="383"/>
        </w:trPr>
        <w:tc>
          <w:tcPr>
            <w:tcW w:w="2267" w:type="dxa"/>
            <w:shd w:val="clear" w:color="auto" w:fill="D9F2D0" w:themeFill="accent6" w:themeFillTint="33"/>
          </w:tcPr>
          <w:p w14:paraId="64FBDD8B" w14:textId="3246B520" w:rsidR="00F974D5" w:rsidRDefault="00F974D5" w:rsidP="00FC10FE">
            <w:pPr>
              <w:ind w:left="106"/>
              <w:rPr>
                <w:rFonts w:ascii="Segoe UI" w:eastAsia="Segoe UI" w:hAnsi="Segoe UI" w:cs="Segoe UI"/>
                <w:b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REMARKS</w:t>
            </w:r>
          </w:p>
        </w:tc>
        <w:tc>
          <w:tcPr>
            <w:tcW w:w="1340" w:type="dxa"/>
            <w:shd w:val="clear" w:color="auto" w:fill="D9F2D0" w:themeFill="accent6" w:themeFillTint="33"/>
          </w:tcPr>
          <w:p w14:paraId="2D6F18FB" w14:textId="4594EE2A" w:rsidR="00F974D5" w:rsidRDefault="00F974D5" w:rsidP="00FC10FE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VARCHAR2</w:t>
            </w:r>
          </w:p>
        </w:tc>
        <w:tc>
          <w:tcPr>
            <w:tcW w:w="643" w:type="dxa"/>
            <w:shd w:val="clear" w:color="auto" w:fill="D9F2D0" w:themeFill="accent6" w:themeFillTint="33"/>
          </w:tcPr>
          <w:p w14:paraId="1A1E15D9" w14:textId="15A509D7" w:rsidR="00F974D5" w:rsidRDefault="00F974D5" w:rsidP="00FC10FE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100</w:t>
            </w:r>
          </w:p>
        </w:tc>
        <w:tc>
          <w:tcPr>
            <w:tcW w:w="6160" w:type="dxa"/>
            <w:shd w:val="clear" w:color="auto" w:fill="D9F2D0" w:themeFill="accent6" w:themeFillTint="33"/>
          </w:tcPr>
          <w:p w14:paraId="0F38F64F" w14:textId="69412F64" w:rsidR="00F974D5" w:rsidRDefault="00F974D5" w:rsidP="00FC10FE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NONE</w:t>
            </w:r>
          </w:p>
        </w:tc>
      </w:tr>
    </w:tbl>
    <w:p w14:paraId="2C12C6D9" w14:textId="77777777" w:rsidR="00196B22" w:rsidRDefault="00174201" w:rsidP="00174201">
      <w:pPr>
        <w:spacing w:after="0"/>
        <w:rPr>
          <w:rFonts w:ascii="Segoe UI" w:eastAsia="Segoe UI" w:hAnsi="Segoe UI" w:cs="Segoe UI"/>
          <w:b/>
          <w:color w:val="0D0D0D"/>
          <w:sz w:val="21"/>
        </w:rPr>
      </w:pPr>
      <w:r>
        <w:rPr>
          <w:rFonts w:ascii="Segoe UI" w:eastAsia="Segoe UI" w:hAnsi="Segoe UI" w:cs="Segoe UI"/>
          <w:b/>
          <w:color w:val="0D0D0D"/>
          <w:sz w:val="21"/>
        </w:rPr>
        <w:t xml:space="preserve"> </w:t>
      </w:r>
    </w:p>
    <w:p w14:paraId="22E72FCF" w14:textId="389AF76C" w:rsidR="00174201" w:rsidRDefault="00174201" w:rsidP="00174201">
      <w:pPr>
        <w:spacing w:after="0"/>
      </w:pPr>
      <w:r>
        <w:rPr>
          <w:rFonts w:ascii="Segoe UI" w:eastAsia="Segoe UI" w:hAnsi="Segoe UI" w:cs="Segoe UI"/>
          <w:b/>
          <w:color w:val="0D0D0D"/>
          <w:sz w:val="21"/>
        </w:rPr>
        <w:tab/>
      </w:r>
      <w:r>
        <w:rPr>
          <w:rFonts w:ascii="Segoe UI" w:eastAsia="Segoe UI" w:hAnsi="Segoe UI" w:cs="Segoe UI"/>
          <w:color w:val="0D0D0D"/>
          <w:sz w:val="21"/>
        </w:rPr>
        <w:t xml:space="preserve"> </w:t>
      </w:r>
      <w:r>
        <w:rPr>
          <w:rFonts w:ascii="Segoe UI" w:eastAsia="Segoe UI" w:hAnsi="Segoe UI" w:cs="Segoe UI"/>
          <w:color w:val="0D0D0D"/>
          <w:sz w:val="21"/>
        </w:rPr>
        <w:tab/>
        <w:t xml:space="preserve"> </w:t>
      </w:r>
      <w:r>
        <w:rPr>
          <w:rFonts w:ascii="Segoe UI" w:eastAsia="Segoe UI" w:hAnsi="Segoe UI" w:cs="Segoe UI"/>
          <w:color w:val="0D0D0D"/>
          <w:sz w:val="21"/>
        </w:rPr>
        <w:tab/>
        <w:t xml:space="preserve"> </w:t>
      </w:r>
    </w:p>
    <w:p w14:paraId="1A21E6BA" w14:textId="18DD11DD" w:rsidR="00174201" w:rsidRDefault="00174201" w:rsidP="00196B22">
      <w:pPr>
        <w:pStyle w:val="ListParagraph"/>
        <w:numPr>
          <w:ilvl w:val="0"/>
          <w:numId w:val="24"/>
        </w:numPr>
        <w:spacing w:after="0"/>
      </w:pPr>
      <w:r w:rsidRPr="00174201">
        <w:rPr>
          <w:b/>
          <w:sz w:val="28"/>
        </w:rPr>
        <w:t xml:space="preserve"> </w:t>
      </w:r>
      <w:r w:rsidR="008B3B47">
        <w:rPr>
          <w:b/>
          <w:sz w:val="28"/>
        </w:rPr>
        <w:t xml:space="preserve">COURSE_MATERIAL </w:t>
      </w:r>
      <w:r w:rsidRPr="00174201">
        <w:rPr>
          <w:b/>
          <w:sz w:val="28"/>
        </w:rPr>
        <w:t xml:space="preserve">TABLE </w:t>
      </w:r>
    </w:p>
    <w:tbl>
      <w:tblPr>
        <w:tblStyle w:val="TableGrid"/>
        <w:tblW w:w="1041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7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1340"/>
        <w:gridCol w:w="643"/>
        <w:gridCol w:w="6160"/>
      </w:tblGrid>
      <w:tr w:rsidR="00174201" w14:paraId="5502E964" w14:textId="77777777" w:rsidTr="000C40F3">
        <w:trPr>
          <w:trHeight w:val="278"/>
        </w:trPr>
        <w:tc>
          <w:tcPr>
            <w:tcW w:w="2267" w:type="dxa"/>
            <w:shd w:val="clear" w:color="auto" w:fill="3A7C22" w:themeFill="accent6" w:themeFillShade="BF"/>
          </w:tcPr>
          <w:p w14:paraId="219D2ED6" w14:textId="77777777" w:rsidR="00174201" w:rsidRPr="000C40F3" w:rsidRDefault="00174201" w:rsidP="00FC10FE">
            <w:pPr>
              <w:ind w:left="8"/>
              <w:jc w:val="center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Attribute </w:t>
            </w:r>
          </w:p>
        </w:tc>
        <w:tc>
          <w:tcPr>
            <w:tcW w:w="1340" w:type="dxa"/>
            <w:shd w:val="clear" w:color="auto" w:fill="3A7C22" w:themeFill="accent6" w:themeFillShade="BF"/>
          </w:tcPr>
          <w:p w14:paraId="261A833D" w14:textId="77777777" w:rsidR="00174201" w:rsidRPr="000C40F3" w:rsidRDefault="00174201" w:rsidP="00FC10FE">
            <w:pPr>
              <w:ind w:left="62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Data Type </w:t>
            </w:r>
          </w:p>
        </w:tc>
        <w:tc>
          <w:tcPr>
            <w:tcW w:w="643" w:type="dxa"/>
            <w:shd w:val="clear" w:color="auto" w:fill="3A7C22" w:themeFill="accent6" w:themeFillShade="BF"/>
          </w:tcPr>
          <w:p w14:paraId="6229772D" w14:textId="77777777" w:rsidR="00174201" w:rsidRPr="000C40F3" w:rsidRDefault="00174201" w:rsidP="00FC10FE">
            <w:pPr>
              <w:ind w:left="14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Size </w:t>
            </w:r>
          </w:p>
        </w:tc>
        <w:tc>
          <w:tcPr>
            <w:tcW w:w="6160" w:type="dxa"/>
            <w:shd w:val="clear" w:color="auto" w:fill="3A7C22" w:themeFill="accent6" w:themeFillShade="BF"/>
          </w:tcPr>
          <w:p w14:paraId="6BCDE624" w14:textId="77777777" w:rsidR="00174201" w:rsidRPr="000C40F3" w:rsidRDefault="00174201" w:rsidP="00FC10FE">
            <w:pPr>
              <w:ind w:left="15"/>
              <w:jc w:val="center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Constraints </w:t>
            </w:r>
          </w:p>
        </w:tc>
      </w:tr>
      <w:tr w:rsidR="00174201" w14:paraId="6D233A4F" w14:textId="77777777" w:rsidTr="000C40F3">
        <w:trPr>
          <w:trHeight w:val="419"/>
        </w:trPr>
        <w:tc>
          <w:tcPr>
            <w:tcW w:w="2267" w:type="dxa"/>
            <w:shd w:val="clear" w:color="auto" w:fill="D9F2D0" w:themeFill="accent6" w:themeFillTint="33"/>
          </w:tcPr>
          <w:p w14:paraId="6BC073F9" w14:textId="7DCEA1AC" w:rsidR="00174201" w:rsidRDefault="00196B22" w:rsidP="00FC10FE">
            <w:pPr>
              <w:ind w:left="106"/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MATERIAL_ID</w:t>
            </w:r>
          </w:p>
        </w:tc>
        <w:tc>
          <w:tcPr>
            <w:tcW w:w="1340" w:type="dxa"/>
            <w:shd w:val="clear" w:color="auto" w:fill="D9F2D0" w:themeFill="accent6" w:themeFillTint="33"/>
          </w:tcPr>
          <w:p w14:paraId="512DFEB5" w14:textId="399DC553" w:rsidR="00174201" w:rsidRDefault="00196B22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>NUMBER</w:t>
            </w:r>
            <w:r w:rsidR="00174201">
              <w:rPr>
                <w:rFonts w:ascii="Segoe UI" w:eastAsia="Segoe UI" w:hAnsi="Segoe UI" w:cs="Segoe UI"/>
                <w:color w:val="0D0D0D"/>
                <w:sz w:val="21"/>
              </w:rPr>
              <w:t xml:space="preserve"> </w:t>
            </w:r>
          </w:p>
        </w:tc>
        <w:tc>
          <w:tcPr>
            <w:tcW w:w="643" w:type="dxa"/>
            <w:shd w:val="clear" w:color="auto" w:fill="D9F2D0" w:themeFill="accent6" w:themeFillTint="33"/>
          </w:tcPr>
          <w:p w14:paraId="6C914B48" w14:textId="7B31D151" w:rsidR="00174201" w:rsidRDefault="00196B22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>4</w:t>
            </w:r>
            <w:r w:rsidR="00174201">
              <w:rPr>
                <w:rFonts w:ascii="Segoe UI" w:eastAsia="Segoe UI" w:hAnsi="Segoe UI" w:cs="Segoe UI"/>
                <w:color w:val="0D0D0D"/>
                <w:sz w:val="21"/>
              </w:rPr>
              <w:t xml:space="preserve"> </w:t>
            </w:r>
          </w:p>
        </w:tc>
        <w:tc>
          <w:tcPr>
            <w:tcW w:w="6160" w:type="dxa"/>
            <w:shd w:val="clear" w:color="auto" w:fill="D9F2D0" w:themeFill="accent6" w:themeFillTint="33"/>
          </w:tcPr>
          <w:p w14:paraId="1D01E7B8" w14:textId="1C8424CC" w:rsidR="00174201" w:rsidRDefault="00174201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>PRIMARY KEY</w:t>
            </w:r>
          </w:p>
        </w:tc>
      </w:tr>
      <w:tr w:rsidR="00174201" w14:paraId="7BB33CFC" w14:textId="77777777" w:rsidTr="000C40F3">
        <w:trPr>
          <w:trHeight w:val="356"/>
        </w:trPr>
        <w:tc>
          <w:tcPr>
            <w:tcW w:w="2267" w:type="dxa"/>
          </w:tcPr>
          <w:p w14:paraId="7B80D8F0" w14:textId="30017A40" w:rsidR="00174201" w:rsidRDefault="00196B22" w:rsidP="00FC10FE">
            <w:pPr>
              <w:ind w:left="106"/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BATCH_ID</w:t>
            </w:r>
          </w:p>
        </w:tc>
        <w:tc>
          <w:tcPr>
            <w:tcW w:w="1340" w:type="dxa"/>
          </w:tcPr>
          <w:p w14:paraId="190F734A" w14:textId="51EFA098" w:rsidR="00174201" w:rsidRDefault="00196B22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>NUMBER</w:t>
            </w:r>
            <w:r w:rsidR="00174201">
              <w:rPr>
                <w:rFonts w:ascii="Segoe UI" w:eastAsia="Segoe UI" w:hAnsi="Segoe UI" w:cs="Segoe UI"/>
                <w:color w:val="0D0D0D"/>
                <w:sz w:val="21"/>
              </w:rPr>
              <w:t xml:space="preserve"> </w:t>
            </w:r>
          </w:p>
        </w:tc>
        <w:tc>
          <w:tcPr>
            <w:tcW w:w="643" w:type="dxa"/>
          </w:tcPr>
          <w:p w14:paraId="00C69A5B" w14:textId="78987A8F" w:rsidR="00174201" w:rsidRDefault="00196B22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>4</w:t>
            </w:r>
            <w:r w:rsidR="00174201">
              <w:rPr>
                <w:rFonts w:ascii="Segoe UI" w:eastAsia="Segoe UI" w:hAnsi="Segoe UI" w:cs="Segoe UI"/>
                <w:color w:val="0D0D0D"/>
                <w:sz w:val="21"/>
              </w:rPr>
              <w:t xml:space="preserve"> </w:t>
            </w:r>
          </w:p>
        </w:tc>
        <w:tc>
          <w:tcPr>
            <w:tcW w:w="6160" w:type="dxa"/>
          </w:tcPr>
          <w:p w14:paraId="5E1C3893" w14:textId="422B3D06" w:rsidR="00174201" w:rsidRDefault="00174201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FOREIGN KEY REFERENCES </w:t>
            </w:r>
            <w:r w:rsidR="00196B22">
              <w:rPr>
                <w:rFonts w:ascii="Segoe UI" w:eastAsia="Segoe UI" w:hAnsi="Segoe UI" w:cs="Segoe UI"/>
                <w:color w:val="0D0D0D"/>
                <w:sz w:val="21"/>
              </w:rPr>
              <w:t>BATCH</w:t>
            </w:r>
            <w:r>
              <w:rPr>
                <w:rFonts w:ascii="Segoe UI" w:eastAsia="Segoe UI" w:hAnsi="Segoe UI" w:cs="Segoe UI"/>
                <w:color w:val="0D0D0D"/>
                <w:sz w:val="21"/>
              </w:rPr>
              <w:t>(</w:t>
            </w:r>
            <w:r w:rsidR="00196B22">
              <w:rPr>
                <w:rFonts w:ascii="Segoe UI" w:eastAsia="Segoe UI" w:hAnsi="Segoe UI" w:cs="Segoe UI"/>
                <w:color w:val="0D0D0D"/>
                <w:sz w:val="21"/>
              </w:rPr>
              <w:t>BATCH_ID</w:t>
            </w:r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) </w:t>
            </w:r>
          </w:p>
        </w:tc>
      </w:tr>
      <w:tr w:rsidR="00174201" w14:paraId="43DB9462" w14:textId="77777777" w:rsidTr="000C40F3">
        <w:trPr>
          <w:trHeight w:val="401"/>
        </w:trPr>
        <w:tc>
          <w:tcPr>
            <w:tcW w:w="2267" w:type="dxa"/>
            <w:shd w:val="clear" w:color="auto" w:fill="D9F2D0" w:themeFill="accent6" w:themeFillTint="33"/>
          </w:tcPr>
          <w:p w14:paraId="26379632" w14:textId="6414BFF9" w:rsidR="00174201" w:rsidRDefault="00196B22" w:rsidP="00FC10FE">
            <w:pPr>
              <w:ind w:left="106"/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MATE</w:t>
            </w:r>
            <w:r w:rsidR="00174201">
              <w:rPr>
                <w:rFonts w:ascii="Segoe UI" w:eastAsia="Segoe UI" w:hAnsi="Segoe UI" w:cs="Segoe UI"/>
                <w:b/>
                <w:color w:val="0D0D0D"/>
                <w:sz w:val="21"/>
              </w:rPr>
              <w:t>R</w:t>
            </w: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IAL_NAME</w:t>
            </w:r>
          </w:p>
        </w:tc>
        <w:tc>
          <w:tcPr>
            <w:tcW w:w="1340" w:type="dxa"/>
            <w:shd w:val="clear" w:color="auto" w:fill="D9F2D0" w:themeFill="accent6" w:themeFillTint="33"/>
          </w:tcPr>
          <w:p w14:paraId="3D89BF60" w14:textId="63D5EE94" w:rsidR="00174201" w:rsidRDefault="00196B22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>VARCHAR2</w:t>
            </w:r>
            <w:r w:rsidR="00174201">
              <w:rPr>
                <w:rFonts w:ascii="Segoe UI" w:eastAsia="Segoe UI" w:hAnsi="Segoe UI" w:cs="Segoe UI"/>
                <w:color w:val="0D0D0D"/>
                <w:sz w:val="21"/>
              </w:rPr>
              <w:t xml:space="preserve"> </w:t>
            </w:r>
          </w:p>
        </w:tc>
        <w:tc>
          <w:tcPr>
            <w:tcW w:w="643" w:type="dxa"/>
            <w:shd w:val="clear" w:color="auto" w:fill="D9F2D0" w:themeFill="accent6" w:themeFillTint="33"/>
          </w:tcPr>
          <w:p w14:paraId="687F9D17" w14:textId="3EF20219" w:rsidR="00174201" w:rsidRDefault="00196B22" w:rsidP="00FC10FE">
            <w:r>
              <w:t>100</w:t>
            </w:r>
          </w:p>
        </w:tc>
        <w:tc>
          <w:tcPr>
            <w:tcW w:w="6160" w:type="dxa"/>
            <w:shd w:val="clear" w:color="auto" w:fill="D9F2D0" w:themeFill="accent6" w:themeFillTint="33"/>
          </w:tcPr>
          <w:p w14:paraId="02BA65AF" w14:textId="556C58E4" w:rsidR="00174201" w:rsidRDefault="00196B22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>NOT NULL</w:t>
            </w:r>
            <w:r w:rsidR="00174201">
              <w:rPr>
                <w:rFonts w:ascii="Segoe UI" w:eastAsia="Segoe UI" w:hAnsi="Segoe UI" w:cs="Segoe UI"/>
                <w:color w:val="0D0D0D"/>
                <w:sz w:val="21"/>
              </w:rPr>
              <w:t xml:space="preserve"> </w:t>
            </w:r>
          </w:p>
        </w:tc>
      </w:tr>
      <w:tr w:rsidR="00196B22" w14:paraId="40BAE530" w14:textId="77777777" w:rsidTr="000C40F3">
        <w:trPr>
          <w:trHeight w:val="401"/>
        </w:trPr>
        <w:tc>
          <w:tcPr>
            <w:tcW w:w="2267" w:type="dxa"/>
            <w:shd w:val="clear" w:color="auto" w:fill="FFFFFF" w:themeFill="background1"/>
          </w:tcPr>
          <w:p w14:paraId="7A9A0383" w14:textId="01F45AD4" w:rsidR="00196B22" w:rsidRDefault="00196B22" w:rsidP="00FC10FE">
            <w:pPr>
              <w:ind w:left="106"/>
              <w:rPr>
                <w:rFonts w:ascii="Segoe UI" w:eastAsia="Segoe UI" w:hAnsi="Segoe UI" w:cs="Segoe UI"/>
                <w:b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FILE_PATH</w:t>
            </w:r>
          </w:p>
        </w:tc>
        <w:tc>
          <w:tcPr>
            <w:tcW w:w="1340" w:type="dxa"/>
            <w:shd w:val="clear" w:color="auto" w:fill="FFFFFF" w:themeFill="background1"/>
          </w:tcPr>
          <w:p w14:paraId="0185AAC9" w14:textId="12AF76D1" w:rsidR="00196B22" w:rsidRDefault="00196B22" w:rsidP="00FC10FE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VARCHAR2</w:t>
            </w:r>
          </w:p>
        </w:tc>
        <w:tc>
          <w:tcPr>
            <w:tcW w:w="643" w:type="dxa"/>
            <w:shd w:val="clear" w:color="auto" w:fill="FFFFFF" w:themeFill="background1"/>
          </w:tcPr>
          <w:p w14:paraId="7FF58D99" w14:textId="01466620" w:rsidR="00196B22" w:rsidRDefault="00196B22" w:rsidP="00FC10FE">
            <w:r>
              <w:t>100</w:t>
            </w:r>
          </w:p>
        </w:tc>
        <w:tc>
          <w:tcPr>
            <w:tcW w:w="6160" w:type="dxa"/>
            <w:shd w:val="clear" w:color="auto" w:fill="FFFFFF" w:themeFill="background1"/>
          </w:tcPr>
          <w:p w14:paraId="0A4629B6" w14:textId="100E4B3A" w:rsidR="00196B22" w:rsidRDefault="00196B22" w:rsidP="00FC10FE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NOT NULL</w:t>
            </w:r>
          </w:p>
        </w:tc>
      </w:tr>
      <w:tr w:rsidR="00196B22" w14:paraId="22E5BA76" w14:textId="77777777" w:rsidTr="000C40F3">
        <w:trPr>
          <w:trHeight w:val="401"/>
        </w:trPr>
        <w:tc>
          <w:tcPr>
            <w:tcW w:w="2267" w:type="dxa"/>
            <w:shd w:val="clear" w:color="auto" w:fill="D9F2D0" w:themeFill="accent6" w:themeFillTint="33"/>
          </w:tcPr>
          <w:p w14:paraId="4F4382D3" w14:textId="66C1EDB1" w:rsidR="00196B22" w:rsidRDefault="00196B22" w:rsidP="00FC10FE">
            <w:pPr>
              <w:ind w:left="106"/>
              <w:rPr>
                <w:rFonts w:ascii="Segoe UI" w:eastAsia="Segoe UI" w:hAnsi="Segoe UI" w:cs="Segoe UI"/>
                <w:b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UPLOAD_DATE</w:t>
            </w:r>
          </w:p>
        </w:tc>
        <w:tc>
          <w:tcPr>
            <w:tcW w:w="1340" w:type="dxa"/>
            <w:shd w:val="clear" w:color="auto" w:fill="D9F2D0" w:themeFill="accent6" w:themeFillTint="33"/>
          </w:tcPr>
          <w:p w14:paraId="6BFEB962" w14:textId="17056798" w:rsidR="00196B22" w:rsidRDefault="00196B22" w:rsidP="00FC10FE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DATE</w:t>
            </w:r>
          </w:p>
        </w:tc>
        <w:tc>
          <w:tcPr>
            <w:tcW w:w="643" w:type="dxa"/>
            <w:shd w:val="clear" w:color="auto" w:fill="D9F2D0" w:themeFill="accent6" w:themeFillTint="33"/>
          </w:tcPr>
          <w:p w14:paraId="261AD18D" w14:textId="08AA2105" w:rsidR="00196B22" w:rsidRDefault="00196B22" w:rsidP="00FC10FE">
            <w:r>
              <w:t>N/A</w:t>
            </w:r>
          </w:p>
        </w:tc>
        <w:tc>
          <w:tcPr>
            <w:tcW w:w="6160" w:type="dxa"/>
            <w:shd w:val="clear" w:color="auto" w:fill="D9F2D0" w:themeFill="accent6" w:themeFillTint="33"/>
          </w:tcPr>
          <w:p w14:paraId="6DE5C5E4" w14:textId="224D3E6B" w:rsidR="00196B22" w:rsidRDefault="00196B22" w:rsidP="00FC10FE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NOT NULL</w:t>
            </w:r>
          </w:p>
        </w:tc>
      </w:tr>
      <w:tr w:rsidR="00196B22" w14:paraId="0994E5B5" w14:textId="77777777" w:rsidTr="000C40F3">
        <w:trPr>
          <w:trHeight w:val="401"/>
        </w:trPr>
        <w:tc>
          <w:tcPr>
            <w:tcW w:w="2267" w:type="dxa"/>
            <w:shd w:val="clear" w:color="auto" w:fill="FFFFFF" w:themeFill="background1"/>
          </w:tcPr>
          <w:p w14:paraId="72F30152" w14:textId="7BD8486D" w:rsidR="00196B22" w:rsidRDefault="00196B22" w:rsidP="00FC10FE">
            <w:pPr>
              <w:ind w:left="106"/>
              <w:rPr>
                <w:rFonts w:ascii="Segoe UI" w:eastAsia="Segoe UI" w:hAnsi="Segoe UI" w:cs="Segoe UI"/>
                <w:b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MATERIAL_TYPE</w:t>
            </w:r>
          </w:p>
        </w:tc>
        <w:tc>
          <w:tcPr>
            <w:tcW w:w="1340" w:type="dxa"/>
            <w:shd w:val="clear" w:color="auto" w:fill="FFFFFF" w:themeFill="background1"/>
          </w:tcPr>
          <w:p w14:paraId="6F86ABEF" w14:textId="6304F506" w:rsidR="00196B22" w:rsidRDefault="00196B22" w:rsidP="00FC10FE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VARCHAR2</w:t>
            </w:r>
          </w:p>
        </w:tc>
        <w:tc>
          <w:tcPr>
            <w:tcW w:w="643" w:type="dxa"/>
            <w:shd w:val="clear" w:color="auto" w:fill="FFFFFF" w:themeFill="background1"/>
          </w:tcPr>
          <w:p w14:paraId="1C7EE77D" w14:textId="2FBE670C" w:rsidR="00196B22" w:rsidRDefault="00196B22" w:rsidP="00FC10FE">
            <w:r>
              <w:t>20</w:t>
            </w:r>
          </w:p>
        </w:tc>
        <w:tc>
          <w:tcPr>
            <w:tcW w:w="6160" w:type="dxa"/>
            <w:shd w:val="clear" w:color="auto" w:fill="FFFFFF" w:themeFill="background1"/>
          </w:tcPr>
          <w:p w14:paraId="4B835D08" w14:textId="19681E4F" w:rsidR="00196B22" w:rsidRDefault="00196B22" w:rsidP="00FC10FE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CHECK </w:t>
            </w:r>
            <w:r w:rsidR="000C40F3">
              <w:rPr>
                <w:rFonts w:ascii="Segoe UI" w:eastAsia="Segoe UI" w:hAnsi="Segoe UI" w:cs="Segoe UI"/>
                <w:color w:val="0D0D0D"/>
                <w:sz w:val="21"/>
              </w:rPr>
              <w:t>(MATERIAL</w:t>
            </w:r>
            <w:r>
              <w:t>_TYPE IN ('Notes','</w:t>
            </w:r>
            <w:r w:rsidR="000C40F3">
              <w:t xml:space="preserve"> </w:t>
            </w:r>
            <w:r>
              <w:t>Assignment',</w:t>
            </w:r>
            <w:r w:rsidR="000C40F3">
              <w:t xml:space="preserve"> </w:t>
            </w:r>
            <w:r>
              <w:t>'Video',</w:t>
            </w:r>
            <w:r w:rsidR="000C40F3">
              <w:t xml:space="preserve"> </w:t>
            </w:r>
            <w:r>
              <w:t>'Presentation'))</w:t>
            </w:r>
          </w:p>
        </w:tc>
      </w:tr>
    </w:tbl>
    <w:p w14:paraId="59D85B14" w14:textId="77777777" w:rsidR="00174201" w:rsidRDefault="00174201" w:rsidP="00174201">
      <w:pPr>
        <w:spacing w:after="0"/>
      </w:pPr>
      <w:r>
        <w:rPr>
          <w:rFonts w:ascii="Segoe UI" w:eastAsia="Segoe UI" w:hAnsi="Segoe UI" w:cs="Segoe UI"/>
          <w:b/>
          <w:color w:val="0D0D0D"/>
          <w:sz w:val="21"/>
        </w:rPr>
        <w:lastRenderedPageBreak/>
        <w:t xml:space="preserve"> </w:t>
      </w:r>
      <w:r>
        <w:rPr>
          <w:rFonts w:ascii="Segoe UI" w:eastAsia="Segoe UI" w:hAnsi="Segoe UI" w:cs="Segoe UI"/>
          <w:b/>
          <w:color w:val="0D0D0D"/>
          <w:sz w:val="21"/>
        </w:rPr>
        <w:tab/>
      </w:r>
      <w:r>
        <w:rPr>
          <w:rFonts w:ascii="Segoe UI" w:eastAsia="Segoe UI" w:hAnsi="Segoe UI" w:cs="Segoe UI"/>
          <w:color w:val="0D0D0D"/>
          <w:sz w:val="21"/>
        </w:rPr>
        <w:t xml:space="preserve"> </w:t>
      </w:r>
      <w:r>
        <w:rPr>
          <w:rFonts w:ascii="Segoe UI" w:eastAsia="Segoe UI" w:hAnsi="Segoe UI" w:cs="Segoe UI"/>
          <w:color w:val="0D0D0D"/>
          <w:sz w:val="21"/>
        </w:rPr>
        <w:tab/>
        <w:t xml:space="preserve"> </w:t>
      </w:r>
      <w:r>
        <w:rPr>
          <w:rFonts w:ascii="Segoe UI" w:eastAsia="Segoe UI" w:hAnsi="Segoe UI" w:cs="Segoe UI"/>
          <w:color w:val="0D0D0D"/>
          <w:sz w:val="21"/>
        </w:rPr>
        <w:tab/>
        <w:t xml:space="preserve"> </w:t>
      </w:r>
    </w:p>
    <w:p w14:paraId="5C2AF930" w14:textId="2E60A49B" w:rsidR="00174201" w:rsidRDefault="008B3B47" w:rsidP="00196B22">
      <w:pPr>
        <w:pStyle w:val="ListParagraph"/>
        <w:numPr>
          <w:ilvl w:val="0"/>
          <w:numId w:val="24"/>
        </w:numPr>
        <w:spacing w:after="0"/>
      </w:pPr>
      <w:r>
        <w:rPr>
          <w:b/>
          <w:sz w:val="28"/>
        </w:rPr>
        <w:t>PERFORMANCE</w:t>
      </w:r>
      <w:r w:rsidR="00174201" w:rsidRPr="00174201">
        <w:rPr>
          <w:b/>
          <w:sz w:val="28"/>
        </w:rPr>
        <w:t xml:space="preserve"> TABLE </w:t>
      </w:r>
    </w:p>
    <w:tbl>
      <w:tblPr>
        <w:tblStyle w:val="TableGrid"/>
        <w:tblW w:w="1041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7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1340"/>
        <w:gridCol w:w="643"/>
        <w:gridCol w:w="6160"/>
      </w:tblGrid>
      <w:tr w:rsidR="00174201" w14:paraId="3A3CAA90" w14:textId="77777777" w:rsidTr="000C40F3">
        <w:trPr>
          <w:trHeight w:val="278"/>
        </w:trPr>
        <w:tc>
          <w:tcPr>
            <w:tcW w:w="2267" w:type="dxa"/>
            <w:shd w:val="clear" w:color="auto" w:fill="3A7C22" w:themeFill="accent6" w:themeFillShade="BF"/>
          </w:tcPr>
          <w:p w14:paraId="77A687FE" w14:textId="77777777" w:rsidR="00174201" w:rsidRPr="000C40F3" w:rsidRDefault="00174201" w:rsidP="00FC10FE">
            <w:pPr>
              <w:ind w:left="8"/>
              <w:jc w:val="center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Attribute </w:t>
            </w:r>
          </w:p>
        </w:tc>
        <w:tc>
          <w:tcPr>
            <w:tcW w:w="1340" w:type="dxa"/>
            <w:shd w:val="clear" w:color="auto" w:fill="3A7C22" w:themeFill="accent6" w:themeFillShade="BF"/>
          </w:tcPr>
          <w:p w14:paraId="4ABC0825" w14:textId="77777777" w:rsidR="00174201" w:rsidRPr="000C40F3" w:rsidRDefault="00174201" w:rsidP="00FC10FE">
            <w:pPr>
              <w:ind w:left="62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Data Type </w:t>
            </w:r>
          </w:p>
        </w:tc>
        <w:tc>
          <w:tcPr>
            <w:tcW w:w="643" w:type="dxa"/>
            <w:shd w:val="clear" w:color="auto" w:fill="3A7C22" w:themeFill="accent6" w:themeFillShade="BF"/>
          </w:tcPr>
          <w:p w14:paraId="2A914A6F" w14:textId="77777777" w:rsidR="00174201" w:rsidRPr="000C40F3" w:rsidRDefault="00174201" w:rsidP="00FC10FE">
            <w:pPr>
              <w:ind w:left="14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Size </w:t>
            </w:r>
          </w:p>
        </w:tc>
        <w:tc>
          <w:tcPr>
            <w:tcW w:w="6160" w:type="dxa"/>
            <w:shd w:val="clear" w:color="auto" w:fill="3A7C22" w:themeFill="accent6" w:themeFillShade="BF"/>
          </w:tcPr>
          <w:p w14:paraId="22E159BF" w14:textId="77777777" w:rsidR="00174201" w:rsidRPr="000C40F3" w:rsidRDefault="00174201" w:rsidP="00FC10FE">
            <w:pPr>
              <w:ind w:left="15"/>
              <w:jc w:val="center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Constraints </w:t>
            </w:r>
          </w:p>
        </w:tc>
      </w:tr>
      <w:tr w:rsidR="00174201" w14:paraId="3661113C" w14:textId="77777777" w:rsidTr="000C40F3">
        <w:trPr>
          <w:trHeight w:val="455"/>
        </w:trPr>
        <w:tc>
          <w:tcPr>
            <w:tcW w:w="2267" w:type="dxa"/>
            <w:shd w:val="clear" w:color="auto" w:fill="D9F2D0" w:themeFill="accent6" w:themeFillTint="33"/>
          </w:tcPr>
          <w:p w14:paraId="4468164D" w14:textId="5405235B" w:rsidR="00174201" w:rsidRDefault="000C40F3" w:rsidP="00FC10FE">
            <w:pPr>
              <w:ind w:left="106"/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PREF_ID</w:t>
            </w:r>
          </w:p>
        </w:tc>
        <w:tc>
          <w:tcPr>
            <w:tcW w:w="1340" w:type="dxa"/>
            <w:shd w:val="clear" w:color="auto" w:fill="D9F2D0" w:themeFill="accent6" w:themeFillTint="33"/>
          </w:tcPr>
          <w:p w14:paraId="682C6675" w14:textId="6F3894A3" w:rsidR="00174201" w:rsidRDefault="000C40F3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>NUMBER</w:t>
            </w:r>
            <w:r w:rsidR="00174201">
              <w:rPr>
                <w:rFonts w:ascii="Segoe UI" w:eastAsia="Segoe UI" w:hAnsi="Segoe UI" w:cs="Segoe UI"/>
                <w:color w:val="0D0D0D"/>
                <w:sz w:val="21"/>
              </w:rPr>
              <w:t xml:space="preserve"> </w:t>
            </w:r>
          </w:p>
        </w:tc>
        <w:tc>
          <w:tcPr>
            <w:tcW w:w="643" w:type="dxa"/>
            <w:shd w:val="clear" w:color="auto" w:fill="D9F2D0" w:themeFill="accent6" w:themeFillTint="33"/>
          </w:tcPr>
          <w:p w14:paraId="0A637238" w14:textId="0CEB31CA" w:rsidR="00174201" w:rsidRDefault="000C40F3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>4</w:t>
            </w:r>
            <w:r w:rsidR="00174201">
              <w:rPr>
                <w:rFonts w:ascii="Segoe UI" w:eastAsia="Segoe UI" w:hAnsi="Segoe UI" w:cs="Segoe UI"/>
                <w:color w:val="0D0D0D"/>
                <w:sz w:val="21"/>
              </w:rPr>
              <w:t xml:space="preserve"> </w:t>
            </w:r>
          </w:p>
        </w:tc>
        <w:tc>
          <w:tcPr>
            <w:tcW w:w="6160" w:type="dxa"/>
            <w:shd w:val="clear" w:color="auto" w:fill="D9F2D0" w:themeFill="accent6" w:themeFillTint="33"/>
          </w:tcPr>
          <w:p w14:paraId="24218E69" w14:textId="323F5149" w:rsidR="00174201" w:rsidRDefault="00174201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PRIMARY KEY </w:t>
            </w:r>
          </w:p>
        </w:tc>
      </w:tr>
      <w:tr w:rsidR="00174201" w14:paraId="7C4B6FB3" w14:textId="77777777" w:rsidTr="000C40F3">
        <w:trPr>
          <w:trHeight w:val="401"/>
        </w:trPr>
        <w:tc>
          <w:tcPr>
            <w:tcW w:w="2267" w:type="dxa"/>
          </w:tcPr>
          <w:p w14:paraId="44DF0263" w14:textId="5CFF0ED2" w:rsidR="00174201" w:rsidRDefault="00174201" w:rsidP="00FC10FE">
            <w:pPr>
              <w:ind w:left="106"/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E</w:t>
            </w:r>
            <w:r w:rsidR="000C40F3">
              <w:rPr>
                <w:rFonts w:ascii="Segoe UI" w:eastAsia="Segoe UI" w:hAnsi="Segoe UI" w:cs="Segoe UI"/>
                <w:b/>
                <w:color w:val="0D0D0D"/>
                <w:sz w:val="21"/>
              </w:rPr>
              <w:t>NROLL_ID</w:t>
            </w:r>
          </w:p>
        </w:tc>
        <w:tc>
          <w:tcPr>
            <w:tcW w:w="1340" w:type="dxa"/>
          </w:tcPr>
          <w:p w14:paraId="3A6B76C4" w14:textId="454924A3" w:rsidR="00174201" w:rsidRDefault="000C40F3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>NUMBER</w:t>
            </w:r>
            <w:r w:rsidR="00174201">
              <w:rPr>
                <w:rFonts w:ascii="Segoe UI" w:eastAsia="Segoe UI" w:hAnsi="Segoe UI" w:cs="Segoe UI"/>
                <w:color w:val="0D0D0D"/>
                <w:sz w:val="21"/>
              </w:rPr>
              <w:t xml:space="preserve"> </w:t>
            </w:r>
          </w:p>
        </w:tc>
        <w:tc>
          <w:tcPr>
            <w:tcW w:w="643" w:type="dxa"/>
          </w:tcPr>
          <w:p w14:paraId="47B81F22" w14:textId="74DCC71C" w:rsidR="00174201" w:rsidRDefault="000C40F3" w:rsidP="00FC10FE">
            <w:r>
              <w:t>4</w:t>
            </w:r>
          </w:p>
        </w:tc>
        <w:tc>
          <w:tcPr>
            <w:tcW w:w="6160" w:type="dxa"/>
          </w:tcPr>
          <w:p w14:paraId="7D8F44B3" w14:textId="66D1EB4C" w:rsidR="00174201" w:rsidRDefault="00174201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FOREIGN KEY REFERENCES </w:t>
            </w:r>
            <w:r w:rsidR="000C40F3">
              <w:rPr>
                <w:rFonts w:ascii="Segoe UI" w:eastAsia="Segoe UI" w:hAnsi="Segoe UI" w:cs="Segoe UI"/>
                <w:color w:val="0D0D0D"/>
                <w:sz w:val="21"/>
              </w:rPr>
              <w:t>ENROLLMENT</w:t>
            </w:r>
            <w:r>
              <w:rPr>
                <w:rFonts w:ascii="Segoe UI" w:eastAsia="Segoe UI" w:hAnsi="Segoe UI" w:cs="Segoe UI"/>
                <w:color w:val="0D0D0D"/>
                <w:sz w:val="21"/>
              </w:rPr>
              <w:t>(</w:t>
            </w:r>
            <w:r w:rsidR="000C40F3">
              <w:rPr>
                <w:rFonts w:ascii="Segoe UI" w:eastAsia="Segoe UI" w:hAnsi="Segoe UI" w:cs="Segoe UI"/>
                <w:color w:val="0D0D0D"/>
                <w:sz w:val="21"/>
              </w:rPr>
              <w:t>ENROLL_ID</w:t>
            </w:r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) </w:t>
            </w:r>
          </w:p>
        </w:tc>
      </w:tr>
      <w:tr w:rsidR="00174201" w14:paraId="7679DB55" w14:textId="77777777" w:rsidTr="000C40F3">
        <w:trPr>
          <w:trHeight w:val="473"/>
        </w:trPr>
        <w:tc>
          <w:tcPr>
            <w:tcW w:w="2267" w:type="dxa"/>
            <w:shd w:val="clear" w:color="auto" w:fill="D9F2D0" w:themeFill="accent6" w:themeFillTint="33"/>
          </w:tcPr>
          <w:p w14:paraId="75091CC9" w14:textId="7C92C9FF" w:rsidR="00174201" w:rsidRDefault="000C40F3" w:rsidP="00FC10FE">
            <w:pPr>
              <w:ind w:left="106"/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ASSESSMENT_TYPE</w:t>
            </w:r>
          </w:p>
        </w:tc>
        <w:tc>
          <w:tcPr>
            <w:tcW w:w="1340" w:type="dxa"/>
            <w:shd w:val="clear" w:color="auto" w:fill="D9F2D0" w:themeFill="accent6" w:themeFillTint="33"/>
          </w:tcPr>
          <w:p w14:paraId="79A24779" w14:textId="0E6F1141" w:rsidR="00174201" w:rsidRDefault="000C40F3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>VARCHAR2</w:t>
            </w:r>
            <w:r w:rsidR="00174201">
              <w:rPr>
                <w:rFonts w:ascii="Segoe UI" w:eastAsia="Segoe UI" w:hAnsi="Segoe UI" w:cs="Segoe UI"/>
                <w:color w:val="0D0D0D"/>
                <w:sz w:val="21"/>
              </w:rPr>
              <w:t xml:space="preserve"> </w:t>
            </w:r>
          </w:p>
        </w:tc>
        <w:tc>
          <w:tcPr>
            <w:tcW w:w="643" w:type="dxa"/>
            <w:shd w:val="clear" w:color="auto" w:fill="D9F2D0" w:themeFill="accent6" w:themeFillTint="33"/>
          </w:tcPr>
          <w:p w14:paraId="619CE1EB" w14:textId="0A75888B" w:rsidR="00174201" w:rsidRDefault="000C40F3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>20</w:t>
            </w:r>
            <w:r w:rsidR="00174201">
              <w:rPr>
                <w:rFonts w:ascii="Segoe UI" w:eastAsia="Segoe UI" w:hAnsi="Segoe UI" w:cs="Segoe UI"/>
                <w:color w:val="0D0D0D"/>
                <w:sz w:val="21"/>
              </w:rPr>
              <w:t xml:space="preserve"> </w:t>
            </w:r>
          </w:p>
        </w:tc>
        <w:tc>
          <w:tcPr>
            <w:tcW w:w="6160" w:type="dxa"/>
            <w:shd w:val="clear" w:color="auto" w:fill="D9F2D0" w:themeFill="accent6" w:themeFillTint="33"/>
          </w:tcPr>
          <w:p w14:paraId="5A93E30A" w14:textId="254C8930" w:rsidR="00174201" w:rsidRDefault="00174201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>CHECK (</w:t>
            </w:r>
            <w:r w:rsidR="000C40F3">
              <w:rPr>
                <w:rFonts w:ascii="Segoe UI" w:eastAsia="Segoe UI" w:hAnsi="Segoe UI" w:cs="Segoe UI"/>
                <w:color w:val="0D0D0D"/>
                <w:sz w:val="21"/>
              </w:rPr>
              <w:t>ASSESSMENT_TYPE</w:t>
            </w:r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 IN ('</w:t>
            </w:r>
            <w:r w:rsidR="000C40F3">
              <w:rPr>
                <w:rFonts w:ascii="Segoe UI" w:eastAsia="Segoe UI" w:hAnsi="Segoe UI" w:cs="Segoe UI"/>
                <w:color w:val="0D0D0D"/>
                <w:sz w:val="21"/>
              </w:rPr>
              <w:t>QUIZ</w:t>
            </w:r>
            <w:r>
              <w:rPr>
                <w:rFonts w:ascii="Segoe UI" w:eastAsia="Segoe UI" w:hAnsi="Segoe UI" w:cs="Segoe UI"/>
                <w:color w:val="0D0D0D"/>
                <w:sz w:val="21"/>
              </w:rPr>
              <w:t>', '</w:t>
            </w:r>
            <w:r w:rsidR="000C40F3">
              <w:rPr>
                <w:rFonts w:ascii="Segoe UI" w:eastAsia="Segoe UI" w:hAnsi="Segoe UI" w:cs="Segoe UI"/>
                <w:color w:val="0D0D0D"/>
                <w:sz w:val="21"/>
              </w:rPr>
              <w:t>MID</w:t>
            </w:r>
            <w:r>
              <w:rPr>
                <w:rFonts w:ascii="Segoe UI" w:eastAsia="Segoe UI" w:hAnsi="Segoe UI" w:cs="Segoe UI"/>
                <w:color w:val="0D0D0D"/>
                <w:sz w:val="21"/>
              </w:rPr>
              <w:t>', '</w:t>
            </w:r>
            <w:r w:rsidR="000C40F3">
              <w:rPr>
                <w:rFonts w:ascii="Segoe UI" w:eastAsia="Segoe UI" w:hAnsi="Segoe UI" w:cs="Segoe UI"/>
                <w:color w:val="0D0D0D"/>
                <w:sz w:val="21"/>
              </w:rPr>
              <w:t>FINAL</w:t>
            </w:r>
            <w:r>
              <w:rPr>
                <w:rFonts w:ascii="Segoe UI" w:eastAsia="Segoe UI" w:hAnsi="Segoe UI" w:cs="Segoe UI"/>
                <w:color w:val="0D0D0D"/>
                <w:sz w:val="21"/>
              </w:rPr>
              <w:t>', '</w:t>
            </w:r>
            <w:r w:rsidR="000C40F3">
              <w:rPr>
                <w:rFonts w:ascii="Segoe UI" w:eastAsia="Segoe UI" w:hAnsi="Segoe UI" w:cs="Segoe UI"/>
                <w:color w:val="0D0D0D"/>
                <w:sz w:val="21"/>
              </w:rPr>
              <w:t>ASSIGNMENT</w:t>
            </w:r>
            <w:r>
              <w:rPr>
                <w:rFonts w:ascii="Segoe UI" w:eastAsia="Segoe UI" w:hAnsi="Segoe UI" w:cs="Segoe UI"/>
                <w:color w:val="0D0D0D"/>
                <w:sz w:val="21"/>
              </w:rPr>
              <w:t>', '</w:t>
            </w:r>
            <w:r w:rsidR="000C40F3">
              <w:rPr>
                <w:rFonts w:ascii="Segoe UI" w:eastAsia="Segoe UI" w:hAnsi="Segoe UI" w:cs="Segoe UI"/>
                <w:color w:val="0D0D0D"/>
                <w:sz w:val="21"/>
              </w:rPr>
              <w:t>TEST</w:t>
            </w:r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')) </w:t>
            </w:r>
          </w:p>
        </w:tc>
      </w:tr>
      <w:tr w:rsidR="000C40F3" w14:paraId="5E08E2DA" w14:textId="77777777" w:rsidTr="000C40F3">
        <w:trPr>
          <w:trHeight w:val="392"/>
        </w:trPr>
        <w:tc>
          <w:tcPr>
            <w:tcW w:w="2267" w:type="dxa"/>
            <w:shd w:val="clear" w:color="auto" w:fill="FFFFFF" w:themeFill="background1"/>
          </w:tcPr>
          <w:p w14:paraId="77F22182" w14:textId="3284E34B" w:rsidR="000C40F3" w:rsidRDefault="000C40F3" w:rsidP="00FC10FE">
            <w:pPr>
              <w:ind w:left="106"/>
              <w:rPr>
                <w:rFonts w:ascii="Segoe UI" w:eastAsia="Segoe UI" w:hAnsi="Segoe UI" w:cs="Segoe UI"/>
                <w:b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MARKS_OBTAINED</w:t>
            </w:r>
          </w:p>
        </w:tc>
        <w:tc>
          <w:tcPr>
            <w:tcW w:w="1340" w:type="dxa"/>
            <w:shd w:val="clear" w:color="auto" w:fill="FFFFFF" w:themeFill="background1"/>
          </w:tcPr>
          <w:p w14:paraId="1EFC65A0" w14:textId="1CBAD3BB" w:rsidR="000C40F3" w:rsidRDefault="000C40F3" w:rsidP="00FC10FE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NUMBER</w:t>
            </w:r>
          </w:p>
        </w:tc>
        <w:tc>
          <w:tcPr>
            <w:tcW w:w="643" w:type="dxa"/>
            <w:shd w:val="clear" w:color="auto" w:fill="FFFFFF" w:themeFill="background1"/>
          </w:tcPr>
          <w:p w14:paraId="53D36618" w14:textId="44A56D0C" w:rsidR="000C40F3" w:rsidRDefault="000C40F3" w:rsidP="00FC10FE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5,2</w:t>
            </w:r>
          </w:p>
        </w:tc>
        <w:tc>
          <w:tcPr>
            <w:tcW w:w="6160" w:type="dxa"/>
            <w:shd w:val="clear" w:color="auto" w:fill="FFFFFF" w:themeFill="background1"/>
          </w:tcPr>
          <w:p w14:paraId="70007EAF" w14:textId="1EC6C078" w:rsidR="000C40F3" w:rsidRDefault="000C40F3" w:rsidP="00FC10FE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CHECK (MARKS_OBTAINED&gt;=0))</w:t>
            </w:r>
          </w:p>
        </w:tc>
      </w:tr>
      <w:tr w:rsidR="000C40F3" w14:paraId="04181E61" w14:textId="77777777" w:rsidTr="000C40F3">
        <w:trPr>
          <w:trHeight w:val="473"/>
        </w:trPr>
        <w:tc>
          <w:tcPr>
            <w:tcW w:w="2267" w:type="dxa"/>
            <w:shd w:val="clear" w:color="auto" w:fill="D9F2D0" w:themeFill="accent6" w:themeFillTint="33"/>
          </w:tcPr>
          <w:p w14:paraId="7D5D923B" w14:textId="593B6EB9" w:rsidR="000C40F3" w:rsidRDefault="000C40F3" w:rsidP="000C40F3">
            <w:pPr>
              <w:rPr>
                <w:rFonts w:ascii="Segoe UI" w:eastAsia="Segoe UI" w:hAnsi="Segoe UI" w:cs="Segoe UI"/>
                <w:b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 xml:space="preserve"> TOTAL_MARKS</w:t>
            </w:r>
          </w:p>
        </w:tc>
        <w:tc>
          <w:tcPr>
            <w:tcW w:w="1340" w:type="dxa"/>
            <w:shd w:val="clear" w:color="auto" w:fill="D9F2D0" w:themeFill="accent6" w:themeFillTint="33"/>
          </w:tcPr>
          <w:p w14:paraId="09BFDEF1" w14:textId="4B253036" w:rsidR="000C40F3" w:rsidRDefault="000C40F3" w:rsidP="00FC10FE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NUMBER</w:t>
            </w:r>
          </w:p>
        </w:tc>
        <w:tc>
          <w:tcPr>
            <w:tcW w:w="643" w:type="dxa"/>
            <w:shd w:val="clear" w:color="auto" w:fill="D9F2D0" w:themeFill="accent6" w:themeFillTint="33"/>
          </w:tcPr>
          <w:p w14:paraId="20D8809F" w14:textId="19C31F15" w:rsidR="000C40F3" w:rsidRDefault="000C40F3" w:rsidP="00FC10FE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5,2</w:t>
            </w:r>
          </w:p>
        </w:tc>
        <w:tc>
          <w:tcPr>
            <w:tcW w:w="6160" w:type="dxa"/>
            <w:shd w:val="clear" w:color="auto" w:fill="D9F2D0" w:themeFill="accent6" w:themeFillTint="33"/>
          </w:tcPr>
          <w:p w14:paraId="2CCB08AA" w14:textId="6CD7E130" w:rsidR="000C40F3" w:rsidRDefault="000C40F3" w:rsidP="00FC10FE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CHECK (TOTAL_MARKS &gt;0))</w:t>
            </w:r>
          </w:p>
        </w:tc>
      </w:tr>
      <w:tr w:rsidR="000C40F3" w14:paraId="70627120" w14:textId="77777777" w:rsidTr="000C40F3">
        <w:trPr>
          <w:trHeight w:val="383"/>
        </w:trPr>
        <w:tc>
          <w:tcPr>
            <w:tcW w:w="2267" w:type="dxa"/>
            <w:shd w:val="clear" w:color="auto" w:fill="FFFFFF" w:themeFill="background1"/>
          </w:tcPr>
          <w:p w14:paraId="416ADA50" w14:textId="3F326395" w:rsidR="000C40F3" w:rsidRDefault="000C40F3" w:rsidP="00FC10FE">
            <w:pPr>
              <w:ind w:left="106"/>
              <w:rPr>
                <w:rFonts w:ascii="Segoe UI" w:eastAsia="Segoe UI" w:hAnsi="Segoe UI" w:cs="Segoe UI"/>
                <w:b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ASSESSMENT_DATE</w:t>
            </w:r>
          </w:p>
        </w:tc>
        <w:tc>
          <w:tcPr>
            <w:tcW w:w="1340" w:type="dxa"/>
            <w:shd w:val="clear" w:color="auto" w:fill="FFFFFF" w:themeFill="background1"/>
          </w:tcPr>
          <w:p w14:paraId="3B460947" w14:textId="7C62AB77" w:rsidR="000C40F3" w:rsidRDefault="000C40F3" w:rsidP="00FC10FE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DATE</w:t>
            </w:r>
          </w:p>
        </w:tc>
        <w:tc>
          <w:tcPr>
            <w:tcW w:w="643" w:type="dxa"/>
            <w:shd w:val="clear" w:color="auto" w:fill="FFFFFF" w:themeFill="background1"/>
          </w:tcPr>
          <w:p w14:paraId="08DEB6F2" w14:textId="0B61F8E2" w:rsidR="000C40F3" w:rsidRDefault="000C40F3" w:rsidP="00FC10FE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N/A</w:t>
            </w:r>
          </w:p>
        </w:tc>
        <w:tc>
          <w:tcPr>
            <w:tcW w:w="6160" w:type="dxa"/>
            <w:shd w:val="clear" w:color="auto" w:fill="FFFFFF" w:themeFill="background1"/>
          </w:tcPr>
          <w:p w14:paraId="631D26B2" w14:textId="369B36EC" w:rsidR="000C40F3" w:rsidRDefault="000C40F3" w:rsidP="00FC10FE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NOT NULL</w:t>
            </w:r>
          </w:p>
        </w:tc>
      </w:tr>
      <w:tr w:rsidR="000C40F3" w14:paraId="21C49538" w14:textId="77777777" w:rsidTr="000C40F3">
        <w:trPr>
          <w:trHeight w:val="383"/>
        </w:trPr>
        <w:tc>
          <w:tcPr>
            <w:tcW w:w="2267" w:type="dxa"/>
            <w:shd w:val="clear" w:color="auto" w:fill="D9F2D0" w:themeFill="accent6" w:themeFillTint="33"/>
          </w:tcPr>
          <w:p w14:paraId="5E70B32E" w14:textId="2F59A2D8" w:rsidR="000C40F3" w:rsidRDefault="000C40F3" w:rsidP="00FC10FE">
            <w:pPr>
              <w:ind w:left="106"/>
              <w:rPr>
                <w:rFonts w:ascii="Segoe UI" w:eastAsia="Segoe UI" w:hAnsi="Segoe UI" w:cs="Segoe UI"/>
                <w:b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>REMARKS</w:t>
            </w:r>
          </w:p>
        </w:tc>
        <w:tc>
          <w:tcPr>
            <w:tcW w:w="1340" w:type="dxa"/>
            <w:shd w:val="clear" w:color="auto" w:fill="D9F2D0" w:themeFill="accent6" w:themeFillTint="33"/>
          </w:tcPr>
          <w:p w14:paraId="2496C1CE" w14:textId="632BBBCC" w:rsidR="000C40F3" w:rsidRDefault="000C40F3" w:rsidP="00FC10FE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VARCHAR2</w:t>
            </w:r>
          </w:p>
        </w:tc>
        <w:tc>
          <w:tcPr>
            <w:tcW w:w="643" w:type="dxa"/>
            <w:shd w:val="clear" w:color="auto" w:fill="D9F2D0" w:themeFill="accent6" w:themeFillTint="33"/>
          </w:tcPr>
          <w:p w14:paraId="4695CA5C" w14:textId="532780B0" w:rsidR="000C40F3" w:rsidRDefault="000C40F3" w:rsidP="00FC10FE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100</w:t>
            </w:r>
          </w:p>
        </w:tc>
        <w:tc>
          <w:tcPr>
            <w:tcW w:w="6160" w:type="dxa"/>
            <w:shd w:val="clear" w:color="auto" w:fill="D9F2D0" w:themeFill="accent6" w:themeFillTint="33"/>
          </w:tcPr>
          <w:p w14:paraId="7B81130B" w14:textId="189B3906" w:rsidR="000C40F3" w:rsidRDefault="000C40F3" w:rsidP="00FC10FE">
            <w:pPr>
              <w:rPr>
                <w:rFonts w:ascii="Segoe UI" w:eastAsia="Segoe UI" w:hAnsi="Segoe UI" w:cs="Segoe UI"/>
                <w:color w:val="0D0D0D"/>
                <w:sz w:val="21"/>
              </w:rPr>
            </w:pPr>
            <w:r>
              <w:rPr>
                <w:rFonts w:ascii="Segoe UI" w:eastAsia="Segoe UI" w:hAnsi="Segoe UI" w:cs="Segoe UI"/>
                <w:color w:val="0D0D0D"/>
                <w:sz w:val="21"/>
              </w:rPr>
              <w:t>NONE</w:t>
            </w:r>
          </w:p>
        </w:tc>
      </w:tr>
    </w:tbl>
    <w:p w14:paraId="17C94C11" w14:textId="77777777" w:rsidR="008B3B47" w:rsidRDefault="008B3B47" w:rsidP="00174201">
      <w:pPr>
        <w:spacing w:after="0"/>
        <w:rPr>
          <w:rFonts w:ascii="Segoe UI" w:eastAsia="Segoe UI" w:hAnsi="Segoe UI" w:cs="Segoe UI"/>
          <w:b/>
          <w:color w:val="0D0D0D"/>
          <w:sz w:val="21"/>
        </w:rPr>
      </w:pPr>
    </w:p>
    <w:p w14:paraId="2E8D13FA" w14:textId="77777777" w:rsidR="000C40F3" w:rsidRDefault="000C40F3" w:rsidP="00174201">
      <w:pPr>
        <w:spacing w:after="0"/>
        <w:rPr>
          <w:rFonts w:ascii="Segoe UI" w:eastAsia="Segoe UI" w:hAnsi="Segoe UI" w:cs="Segoe UI"/>
          <w:b/>
          <w:color w:val="0D0D0D"/>
          <w:sz w:val="21"/>
        </w:rPr>
      </w:pPr>
    </w:p>
    <w:p w14:paraId="2D85BC88" w14:textId="77777777" w:rsidR="000C40F3" w:rsidRDefault="000C40F3" w:rsidP="00174201">
      <w:pPr>
        <w:spacing w:after="0"/>
        <w:rPr>
          <w:rFonts w:ascii="Segoe UI" w:eastAsia="Segoe UI" w:hAnsi="Segoe UI" w:cs="Segoe UI"/>
          <w:b/>
          <w:color w:val="0D0D0D"/>
          <w:sz w:val="21"/>
        </w:rPr>
      </w:pPr>
    </w:p>
    <w:p w14:paraId="1E8FBD69" w14:textId="77777777" w:rsidR="000C40F3" w:rsidRDefault="000C40F3" w:rsidP="00174201">
      <w:pPr>
        <w:spacing w:after="0"/>
        <w:rPr>
          <w:rFonts w:ascii="Segoe UI" w:eastAsia="Segoe UI" w:hAnsi="Segoe UI" w:cs="Segoe UI"/>
          <w:b/>
          <w:color w:val="0D0D0D"/>
          <w:sz w:val="21"/>
        </w:rPr>
      </w:pPr>
    </w:p>
    <w:p w14:paraId="334ECF07" w14:textId="26804190" w:rsidR="008B3B47" w:rsidRPr="000C40F3" w:rsidRDefault="000C40F3" w:rsidP="000C40F3">
      <w:pPr>
        <w:pStyle w:val="ListParagraph"/>
        <w:numPr>
          <w:ilvl w:val="0"/>
          <w:numId w:val="24"/>
        </w:numPr>
        <w:spacing w:after="0"/>
        <w:rPr>
          <w:rFonts w:ascii="Segoe UI" w:eastAsia="Segoe UI" w:hAnsi="Segoe UI" w:cs="Segoe UI"/>
          <w:b/>
          <w:color w:val="0D0D0D"/>
          <w:sz w:val="24"/>
        </w:rPr>
      </w:pPr>
      <w:r>
        <w:rPr>
          <w:rFonts w:ascii="Segoe UI" w:eastAsia="Segoe UI" w:hAnsi="Segoe UI" w:cs="Segoe UI"/>
          <w:b/>
          <w:color w:val="0D0D0D"/>
          <w:sz w:val="24"/>
        </w:rPr>
        <w:t>COURSE_</w:t>
      </w:r>
      <w:r w:rsidRPr="000C40F3">
        <w:rPr>
          <w:rFonts w:ascii="Segoe UI" w:eastAsia="Segoe UI" w:hAnsi="Segoe UI" w:cs="Segoe UI"/>
          <w:b/>
          <w:color w:val="0D0D0D"/>
          <w:sz w:val="24"/>
        </w:rPr>
        <w:t>PREREUISITE TABLE</w:t>
      </w:r>
    </w:p>
    <w:p w14:paraId="48C99BAF" w14:textId="77777777" w:rsidR="000C40F3" w:rsidRPr="000C40F3" w:rsidRDefault="000C40F3" w:rsidP="000C40F3">
      <w:pPr>
        <w:spacing w:after="0"/>
        <w:rPr>
          <w:rFonts w:ascii="Segoe UI" w:eastAsia="Segoe UI" w:hAnsi="Segoe UI" w:cs="Segoe UI"/>
          <w:b/>
          <w:color w:val="0D0D0D"/>
          <w:sz w:val="21"/>
        </w:rPr>
      </w:pPr>
    </w:p>
    <w:tbl>
      <w:tblPr>
        <w:tblStyle w:val="TableGrid"/>
        <w:tblW w:w="1041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7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1340"/>
        <w:gridCol w:w="643"/>
        <w:gridCol w:w="6160"/>
      </w:tblGrid>
      <w:tr w:rsidR="000C40F3" w14:paraId="2ED267C2" w14:textId="77777777" w:rsidTr="000C40F3">
        <w:trPr>
          <w:trHeight w:val="278"/>
        </w:trPr>
        <w:tc>
          <w:tcPr>
            <w:tcW w:w="2267" w:type="dxa"/>
            <w:shd w:val="clear" w:color="auto" w:fill="3A7C22" w:themeFill="accent6" w:themeFillShade="BF"/>
          </w:tcPr>
          <w:p w14:paraId="7323CF02" w14:textId="77777777" w:rsidR="000C40F3" w:rsidRPr="000C40F3" w:rsidRDefault="000C40F3" w:rsidP="00FC10FE">
            <w:pPr>
              <w:ind w:left="8"/>
              <w:jc w:val="center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Attribute </w:t>
            </w:r>
          </w:p>
        </w:tc>
        <w:tc>
          <w:tcPr>
            <w:tcW w:w="1340" w:type="dxa"/>
            <w:shd w:val="clear" w:color="auto" w:fill="3A7C22" w:themeFill="accent6" w:themeFillShade="BF"/>
          </w:tcPr>
          <w:p w14:paraId="3FC97AFC" w14:textId="77777777" w:rsidR="000C40F3" w:rsidRPr="000C40F3" w:rsidRDefault="000C40F3" w:rsidP="00FC10FE">
            <w:pPr>
              <w:ind w:left="62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Data Type </w:t>
            </w:r>
          </w:p>
        </w:tc>
        <w:tc>
          <w:tcPr>
            <w:tcW w:w="643" w:type="dxa"/>
            <w:shd w:val="clear" w:color="auto" w:fill="3A7C22" w:themeFill="accent6" w:themeFillShade="BF"/>
          </w:tcPr>
          <w:p w14:paraId="2F7FE7BF" w14:textId="77777777" w:rsidR="000C40F3" w:rsidRPr="000C40F3" w:rsidRDefault="000C40F3" w:rsidP="00FC10FE">
            <w:pPr>
              <w:ind w:left="14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Size </w:t>
            </w:r>
          </w:p>
        </w:tc>
        <w:tc>
          <w:tcPr>
            <w:tcW w:w="6161" w:type="dxa"/>
            <w:shd w:val="clear" w:color="auto" w:fill="3A7C22" w:themeFill="accent6" w:themeFillShade="BF"/>
          </w:tcPr>
          <w:p w14:paraId="58EA47D4" w14:textId="77777777" w:rsidR="000C40F3" w:rsidRPr="000C40F3" w:rsidRDefault="000C40F3" w:rsidP="00FC10FE">
            <w:pPr>
              <w:ind w:left="15"/>
              <w:jc w:val="center"/>
              <w:rPr>
                <w:color w:val="FFFFFF" w:themeColor="background1"/>
              </w:rPr>
            </w:pPr>
            <w:r w:rsidRPr="000C40F3">
              <w:rPr>
                <w:rFonts w:ascii="Segoe UI" w:eastAsia="Segoe UI" w:hAnsi="Segoe UI" w:cs="Segoe UI"/>
                <w:b/>
                <w:color w:val="FFFFFF" w:themeColor="background1"/>
                <w:sz w:val="21"/>
              </w:rPr>
              <w:t xml:space="preserve">Constraints </w:t>
            </w:r>
          </w:p>
        </w:tc>
      </w:tr>
      <w:tr w:rsidR="000C40F3" w14:paraId="5E8F775E" w14:textId="77777777" w:rsidTr="000C40F3">
        <w:trPr>
          <w:trHeight w:val="528"/>
        </w:trPr>
        <w:tc>
          <w:tcPr>
            <w:tcW w:w="2267" w:type="dxa"/>
            <w:shd w:val="clear" w:color="auto" w:fill="D9F2D0" w:themeFill="accent6" w:themeFillTint="33"/>
          </w:tcPr>
          <w:p w14:paraId="58E34BDA" w14:textId="4835CAEF" w:rsidR="000C40F3" w:rsidRDefault="000C40F3" w:rsidP="00FC10FE">
            <w:pPr>
              <w:ind w:left="106"/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 xml:space="preserve">COURSE_CODE </w:t>
            </w:r>
          </w:p>
        </w:tc>
        <w:tc>
          <w:tcPr>
            <w:tcW w:w="1340" w:type="dxa"/>
            <w:shd w:val="clear" w:color="auto" w:fill="D9F2D0" w:themeFill="accent6" w:themeFillTint="33"/>
          </w:tcPr>
          <w:p w14:paraId="22E1C3E3" w14:textId="513760E8" w:rsidR="000C40F3" w:rsidRDefault="000C40F3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VARCHAR2 </w:t>
            </w:r>
          </w:p>
        </w:tc>
        <w:tc>
          <w:tcPr>
            <w:tcW w:w="643" w:type="dxa"/>
            <w:shd w:val="clear" w:color="auto" w:fill="D9F2D0" w:themeFill="accent6" w:themeFillTint="33"/>
          </w:tcPr>
          <w:p w14:paraId="4A249F33" w14:textId="77777777" w:rsidR="000C40F3" w:rsidRDefault="000C40F3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10 </w:t>
            </w:r>
          </w:p>
        </w:tc>
        <w:tc>
          <w:tcPr>
            <w:tcW w:w="6161" w:type="dxa"/>
            <w:shd w:val="clear" w:color="auto" w:fill="D9F2D0" w:themeFill="accent6" w:themeFillTint="33"/>
          </w:tcPr>
          <w:p w14:paraId="79FC4928" w14:textId="6BCC9B7F" w:rsidR="000C40F3" w:rsidRDefault="000C40F3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PRIMARY KEY, FOREIGN KEY REFERENCES COURSE(COURSE_CODE) </w:t>
            </w:r>
          </w:p>
        </w:tc>
      </w:tr>
      <w:tr w:rsidR="000C40F3" w14:paraId="76178939" w14:textId="77777777" w:rsidTr="000C40F3">
        <w:trPr>
          <w:trHeight w:val="528"/>
        </w:trPr>
        <w:tc>
          <w:tcPr>
            <w:tcW w:w="2267" w:type="dxa"/>
          </w:tcPr>
          <w:p w14:paraId="40E34A75" w14:textId="0955A634" w:rsidR="000C40F3" w:rsidRDefault="000C40F3" w:rsidP="00FC10FE">
            <w:pPr>
              <w:ind w:left="106"/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 xml:space="preserve">PREREQ_CODE </w:t>
            </w:r>
          </w:p>
        </w:tc>
        <w:tc>
          <w:tcPr>
            <w:tcW w:w="1340" w:type="dxa"/>
          </w:tcPr>
          <w:p w14:paraId="6AAC4743" w14:textId="77777777" w:rsidR="000C40F3" w:rsidRDefault="000C40F3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VARCHAR2 </w:t>
            </w:r>
          </w:p>
        </w:tc>
        <w:tc>
          <w:tcPr>
            <w:tcW w:w="643" w:type="dxa"/>
          </w:tcPr>
          <w:p w14:paraId="6E36D098" w14:textId="77777777" w:rsidR="000C40F3" w:rsidRDefault="000C40F3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10 </w:t>
            </w:r>
          </w:p>
        </w:tc>
        <w:tc>
          <w:tcPr>
            <w:tcW w:w="6161" w:type="dxa"/>
          </w:tcPr>
          <w:p w14:paraId="47ED4FB4" w14:textId="55A24337" w:rsidR="000C40F3" w:rsidRDefault="000C40F3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PRIMARY KEY, FOREIGN KEY REFERENCES COURSES(COURSE_CODE) </w:t>
            </w:r>
          </w:p>
        </w:tc>
      </w:tr>
      <w:tr w:rsidR="000C40F3" w14:paraId="73ACEC1F" w14:textId="77777777" w:rsidTr="000C40F3">
        <w:trPr>
          <w:trHeight w:val="524"/>
        </w:trPr>
        <w:tc>
          <w:tcPr>
            <w:tcW w:w="2267" w:type="dxa"/>
            <w:shd w:val="clear" w:color="auto" w:fill="D9F2D0" w:themeFill="accent6" w:themeFillTint="33"/>
          </w:tcPr>
          <w:p w14:paraId="7FF851EE" w14:textId="404A7018" w:rsidR="000C40F3" w:rsidRDefault="000C40F3" w:rsidP="00FC10FE">
            <w:pPr>
              <w:ind w:left="106"/>
            </w:pPr>
            <w:r>
              <w:rPr>
                <w:rFonts w:ascii="Segoe UI" w:eastAsia="Segoe UI" w:hAnsi="Segoe UI" w:cs="Segoe UI"/>
                <w:b/>
                <w:color w:val="0D0D0D"/>
                <w:sz w:val="21"/>
              </w:rPr>
              <w:t xml:space="preserve">MIN_GRADE </w:t>
            </w:r>
          </w:p>
        </w:tc>
        <w:tc>
          <w:tcPr>
            <w:tcW w:w="1340" w:type="dxa"/>
            <w:shd w:val="clear" w:color="auto" w:fill="D9F2D0" w:themeFill="accent6" w:themeFillTint="33"/>
          </w:tcPr>
          <w:p w14:paraId="746C0BF9" w14:textId="62AAF8FA" w:rsidR="000C40F3" w:rsidRDefault="000C40F3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VARCHAR2 </w:t>
            </w:r>
          </w:p>
        </w:tc>
        <w:tc>
          <w:tcPr>
            <w:tcW w:w="643" w:type="dxa"/>
            <w:shd w:val="clear" w:color="auto" w:fill="D9F2D0" w:themeFill="accent6" w:themeFillTint="33"/>
          </w:tcPr>
          <w:p w14:paraId="70143AAD" w14:textId="4DFA446A" w:rsidR="000C40F3" w:rsidRDefault="000C40F3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2 </w:t>
            </w:r>
          </w:p>
        </w:tc>
        <w:tc>
          <w:tcPr>
            <w:tcW w:w="6161" w:type="dxa"/>
            <w:shd w:val="clear" w:color="auto" w:fill="D9F2D0" w:themeFill="accent6" w:themeFillTint="33"/>
          </w:tcPr>
          <w:p w14:paraId="531BFC5A" w14:textId="65DDCF74" w:rsidR="000C40F3" w:rsidRDefault="000C40F3" w:rsidP="00FC10FE">
            <w:r>
              <w:rPr>
                <w:rFonts w:ascii="Segoe UI" w:eastAsia="Segoe UI" w:hAnsi="Segoe UI" w:cs="Segoe UI"/>
                <w:color w:val="0D0D0D"/>
                <w:sz w:val="21"/>
              </w:rPr>
              <w:t xml:space="preserve">CHECK (MIN_GRADE IN ('A', 'B', 'C', 'D', 'F')) </w:t>
            </w:r>
          </w:p>
        </w:tc>
      </w:tr>
    </w:tbl>
    <w:p w14:paraId="47571740" w14:textId="77777777" w:rsidR="000C40F3" w:rsidRDefault="000C40F3" w:rsidP="00174201">
      <w:pPr>
        <w:spacing w:after="0"/>
        <w:rPr>
          <w:rFonts w:ascii="Segoe UI" w:eastAsia="Segoe UI" w:hAnsi="Segoe UI" w:cs="Segoe UI"/>
          <w:b/>
          <w:color w:val="0D0D0D"/>
          <w:sz w:val="21"/>
        </w:rPr>
      </w:pPr>
    </w:p>
    <w:p w14:paraId="3BE050E1" w14:textId="2077E9BE" w:rsidR="00174201" w:rsidRPr="008B3B47" w:rsidRDefault="00174201" w:rsidP="00174201">
      <w:pPr>
        <w:spacing w:after="0"/>
        <w:rPr>
          <w:b/>
          <w:bCs/>
          <w:sz w:val="24"/>
        </w:rPr>
      </w:pPr>
      <w:r>
        <w:rPr>
          <w:rFonts w:ascii="Segoe UI" w:eastAsia="Segoe UI" w:hAnsi="Segoe UI" w:cs="Segoe UI"/>
          <w:b/>
          <w:color w:val="0D0D0D"/>
          <w:sz w:val="21"/>
        </w:rPr>
        <w:t xml:space="preserve"> </w:t>
      </w:r>
      <w:r>
        <w:rPr>
          <w:rFonts w:ascii="Segoe UI" w:eastAsia="Segoe UI" w:hAnsi="Segoe UI" w:cs="Segoe UI"/>
          <w:b/>
          <w:color w:val="0D0D0D"/>
          <w:sz w:val="21"/>
        </w:rPr>
        <w:tab/>
      </w:r>
      <w:r w:rsidRPr="008B3B47">
        <w:rPr>
          <w:rFonts w:ascii="Segoe UI" w:eastAsia="Segoe UI" w:hAnsi="Segoe UI" w:cs="Segoe UI"/>
          <w:b/>
          <w:bCs/>
          <w:color w:val="0D0D0D"/>
          <w:sz w:val="24"/>
        </w:rPr>
        <w:t xml:space="preserve"> </w:t>
      </w:r>
      <w:r w:rsidRPr="008B3B47">
        <w:rPr>
          <w:rFonts w:ascii="Segoe UI" w:eastAsia="Segoe UI" w:hAnsi="Segoe UI" w:cs="Segoe UI"/>
          <w:b/>
          <w:bCs/>
          <w:color w:val="0D0D0D"/>
          <w:sz w:val="24"/>
        </w:rPr>
        <w:tab/>
        <w:t xml:space="preserve"> </w:t>
      </w:r>
      <w:r w:rsidRPr="008B3B47">
        <w:rPr>
          <w:rFonts w:ascii="Segoe UI" w:eastAsia="Segoe UI" w:hAnsi="Segoe UI" w:cs="Segoe UI"/>
          <w:b/>
          <w:bCs/>
          <w:color w:val="0D0D0D"/>
          <w:sz w:val="24"/>
        </w:rPr>
        <w:tab/>
        <w:t xml:space="preserve"> </w:t>
      </w:r>
    </w:p>
    <w:p w14:paraId="49A84020" w14:textId="1008890D" w:rsidR="00174201" w:rsidRDefault="00174201" w:rsidP="00174201">
      <w:pPr>
        <w:spacing w:after="0"/>
      </w:pPr>
      <w:r>
        <w:rPr>
          <w:rFonts w:ascii="Segoe UI" w:eastAsia="Segoe UI" w:hAnsi="Segoe UI" w:cs="Segoe UI"/>
          <w:b/>
          <w:color w:val="0D0D0D"/>
          <w:sz w:val="21"/>
        </w:rPr>
        <w:tab/>
      </w:r>
      <w:r>
        <w:rPr>
          <w:rFonts w:ascii="Segoe UI" w:eastAsia="Segoe UI" w:hAnsi="Segoe UI" w:cs="Segoe UI"/>
          <w:color w:val="0D0D0D"/>
          <w:sz w:val="21"/>
        </w:rPr>
        <w:t xml:space="preserve"> </w:t>
      </w:r>
      <w:r>
        <w:rPr>
          <w:rFonts w:ascii="Segoe UI" w:eastAsia="Segoe UI" w:hAnsi="Segoe UI" w:cs="Segoe UI"/>
          <w:color w:val="0D0D0D"/>
          <w:sz w:val="21"/>
        </w:rPr>
        <w:tab/>
        <w:t xml:space="preserve"> </w:t>
      </w:r>
      <w:r>
        <w:rPr>
          <w:rFonts w:ascii="Segoe UI" w:eastAsia="Segoe UI" w:hAnsi="Segoe UI" w:cs="Segoe UI"/>
          <w:color w:val="0D0D0D"/>
          <w:sz w:val="21"/>
        </w:rPr>
        <w:tab/>
        <w:t xml:space="preserve"> </w:t>
      </w:r>
    </w:p>
    <w:p w14:paraId="2CC419F9" w14:textId="77777777" w:rsidR="00174201" w:rsidRDefault="00174201">
      <w:pPr>
        <w:tabs>
          <w:tab w:val="center" w:pos="5111"/>
        </w:tabs>
        <w:spacing w:after="84"/>
      </w:pPr>
    </w:p>
    <w:p w14:paraId="00DF668E" w14:textId="77777777" w:rsidR="00AC50C0" w:rsidRDefault="00AC50C0">
      <w:pPr>
        <w:spacing w:after="289"/>
        <w:ind w:left="836"/>
      </w:pPr>
    </w:p>
    <w:p w14:paraId="383F096B" w14:textId="77777777" w:rsidR="00AC50C0" w:rsidRDefault="00AC50C0">
      <w:pPr>
        <w:spacing w:after="289"/>
        <w:ind w:left="836"/>
      </w:pPr>
    </w:p>
    <w:p w14:paraId="2881D0D3" w14:textId="77777777" w:rsidR="00AC50C0" w:rsidRDefault="00AC50C0">
      <w:pPr>
        <w:spacing w:after="289"/>
        <w:ind w:left="836"/>
      </w:pPr>
    </w:p>
    <w:p w14:paraId="6535423E" w14:textId="77777777" w:rsidR="00AC50C0" w:rsidRDefault="00AC50C0">
      <w:pPr>
        <w:spacing w:after="289"/>
        <w:ind w:left="836"/>
      </w:pPr>
    </w:p>
    <w:p w14:paraId="4344D93B" w14:textId="77777777" w:rsidR="00AC50C0" w:rsidRDefault="00AC50C0">
      <w:pPr>
        <w:spacing w:after="289"/>
        <w:ind w:left="836"/>
      </w:pPr>
    </w:p>
    <w:p w14:paraId="6F5932C5" w14:textId="312BACBA" w:rsidR="00EB0133" w:rsidRDefault="00EB0133">
      <w:pPr>
        <w:spacing w:after="289"/>
        <w:ind w:left="836"/>
      </w:pPr>
    </w:p>
    <w:p w14:paraId="4BFDB0AB" w14:textId="77777777" w:rsidR="00EB0133" w:rsidRPr="000C40F3" w:rsidRDefault="00FC10FE">
      <w:pPr>
        <w:pStyle w:val="Heading2"/>
        <w:spacing w:after="0"/>
        <w:ind w:left="18"/>
        <w:jc w:val="center"/>
        <w:rPr>
          <w:color w:val="275317" w:themeColor="accent6" w:themeShade="80"/>
        </w:rPr>
      </w:pPr>
      <w:r w:rsidRPr="000C40F3">
        <w:rPr>
          <w:i/>
          <w:color w:val="275317" w:themeColor="accent6" w:themeShade="80"/>
          <w:sz w:val="44"/>
        </w:rPr>
        <w:t xml:space="preserve">TABLES CREATION USING SQL </w:t>
      </w:r>
    </w:p>
    <w:p w14:paraId="5E6F68C2" w14:textId="229A715E" w:rsidR="00EB0133" w:rsidRDefault="00EB0133">
      <w:pPr>
        <w:spacing w:after="421"/>
        <w:ind w:left="836"/>
      </w:pPr>
    </w:p>
    <w:p w14:paraId="7312D61B" w14:textId="679E99CF" w:rsidR="00EB0133" w:rsidRPr="000C40F3" w:rsidRDefault="00FC10FE">
      <w:pPr>
        <w:spacing w:after="176"/>
        <w:ind w:left="-5" w:hanging="10"/>
        <w:rPr>
          <w:color w:val="275317" w:themeColor="accent6" w:themeShade="80"/>
        </w:rPr>
      </w:pPr>
      <w:r w:rsidRPr="000C40F3">
        <w:rPr>
          <w:b/>
          <w:color w:val="275317" w:themeColor="accent6" w:themeShade="80"/>
          <w:sz w:val="32"/>
        </w:rPr>
        <w:t xml:space="preserve">1)  </w:t>
      </w:r>
      <w:r w:rsidR="000C40F3" w:rsidRPr="000C40F3">
        <w:rPr>
          <w:b/>
          <w:color w:val="275317" w:themeColor="accent6" w:themeShade="80"/>
          <w:sz w:val="32"/>
        </w:rPr>
        <w:t xml:space="preserve">CENTER </w:t>
      </w:r>
      <w:r w:rsidRPr="000C40F3">
        <w:rPr>
          <w:b/>
          <w:color w:val="275317" w:themeColor="accent6" w:themeShade="80"/>
          <w:sz w:val="32"/>
        </w:rPr>
        <w:t xml:space="preserve">TABLE </w:t>
      </w:r>
    </w:p>
    <w:p w14:paraId="0CEABC89" w14:textId="1B35686C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>CREATE TABLE CENTER</w:t>
      </w:r>
    </w:p>
    <w:p w14:paraId="244F8A52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>(</w:t>
      </w:r>
    </w:p>
    <w:p w14:paraId="1A7A2842" w14:textId="5C43D200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CENTER_ID NUMBER (4) CONSTRAINT CENTER_PK PRIMARY KEY,</w:t>
      </w:r>
    </w:p>
    <w:p w14:paraId="5B6735DB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CENTER_NAME VARCHAR2(100) CONSTRAINT CENTER_NAME_NN NOT NULL,</w:t>
      </w:r>
    </w:p>
    <w:p w14:paraId="2189F025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ADDRESS VARCHAR2(200) CONSTRAINT CENTER_ADDR_NN NOT NULL,</w:t>
      </w:r>
    </w:p>
    <w:p w14:paraId="43CE9043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PHONE VARCHAR2(15) CONSTRAINT CENTER_PHONE_NN NOT NULL,</w:t>
      </w:r>
    </w:p>
    <w:p w14:paraId="6681257E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EMAIL VARCHAR2(50) CONSTRAINT CENTER_EMAIL_NN NOT NULL</w:t>
      </w:r>
    </w:p>
    <w:p w14:paraId="316FB122" w14:textId="038833BC" w:rsidR="00EB013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>);</w:t>
      </w:r>
    </w:p>
    <w:p w14:paraId="24EB280A" w14:textId="526312C2" w:rsidR="00EB0133" w:rsidRDefault="000C40F3">
      <w:pPr>
        <w:spacing w:after="252"/>
        <w:ind w:right="467"/>
        <w:jc w:val="right"/>
      </w:pPr>
      <w:r w:rsidRPr="000C40F3">
        <w:rPr>
          <w:noProof/>
        </w:rPr>
        <w:drawing>
          <wp:inline distT="0" distB="0" distL="0" distR="0" wp14:anchorId="3DD3903E" wp14:editId="563F6848">
            <wp:extent cx="5575023" cy="1162050"/>
            <wp:effectExtent l="0" t="0" r="6985" b="0"/>
            <wp:docPr id="105971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19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1169" cy="116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6BD46F" w14:textId="6F31D918" w:rsidR="00EB0133" w:rsidRPr="000C40F3" w:rsidRDefault="00FC10FE">
      <w:pPr>
        <w:pStyle w:val="Heading3"/>
        <w:ind w:left="-5"/>
        <w:rPr>
          <w:color w:val="275317" w:themeColor="accent6" w:themeShade="80"/>
        </w:rPr>
      </w:pPr>
      <w:r w:rsidRPr="000C40F3">
        <w:rPr>
          <w:color w:val="275317" w:themeColor="accent6" w:themeShade="80"/>
        </w:rPr>
        <w:t>2) T</w:t>
      </w:r>
      <w:r w:rsidR="000C40F3" w:rsidRPr="000C40F3">
        <w:rPr>
          <w:color w:val="275317" w:themeColor="accent6" w:themeShade="80"/>
        </w:rPr>
        <w:t>UTOR</w:t>
      </w:r>
      <w:r w:rsidRPr="000C40F3">
        <w:rPr>
          <w:color w:val="275317" w:themeColor="accent6" w:themeShade="80"/>
        </w:rPr>
        <w:t xml:space="preserve"> TABLE </w:t>
      </w:r>
    </w:p>
    <w:p w14:paraId="1EEDC1CF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>CREATE TABLE TUTOR</w:t>
      </w:r>
    </w:p>
    <w:p w14:paraId="2230F320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>(</w:t>
      </w:r>
    </w:p>
    <w:p w14:paraId="4AEBCCB2" w14:textId="4FA14381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TUTOR_ID NUMBER (4) CONSTRAINT TUTOR_PK PRIMARY KEY,</w:t>
      </w:r>
    </w:p>
    <w:p w14:paraId="531899BC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TUTOR_NAME VARCHAR2(50) CONSTRAINT TUTOR_NAME_NN NOT NULL,</w:t>
      </w:r>
    </w:p>
    <w:p w14:paraId="71CEAFAA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QUALIFICATION VARCHAR2(100) CONSTRAINT TUTOR_QUAL_NN NOT NULL,</w:t>
      </w:r>
    </w:p>
    <w:p w14:paraId="2135FBF4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PHONE VARCHAR2(15) CONSTRAINT TUTOR_PHONE_</w:t>
      </w:r>
      <w:proofErr w:type="gramStart"/>
      <w:r w:rsidRPr="000C40F3">
        <w:rPr>
          <w:color w:val="8DD873" w:themeColor="accent6" w:themeTint="99"/>
        </w:rPr>
        <w:t>NN</w:t>
      </w:r>
      <w:proofErr w:type="gramEnd"/>
      <w:r w:rsidRPr="000C40F3">
        <w:rPr>
          <w:color w:val="8DD873" w:themeColor="accent6" w:themeTint="99"/>
        </w:rPr>
        <w:t xml:space="preserve"> NOT NULL,</w:t>
      </w:r>
    </w:p>
    <w:p w14:paraId="2F0F8866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EMAIL VARCHAR2(50) CONSTRAINT TUTOR_EMAIL_NN NOT NULL,</w:t>
      </w:r>
    </w:p>
    <w:p w14:paraId="01F072D9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lastRenderedPageBreak/>
        <w:t xml:space="preserve">    JOINING_DATE DATE CONSTRAINT TUTOR_JOIN_NN NOT NULL,</w:t>
      </w:r>
    </w:p>
    <w:p w14:paraId="00728E62" w14:textId="46FA873C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CENTER_ID NUMBER (4) CONSTRAINT TUTOR_CENTER_FK REFERENCES CENTER(CENTER_ID)</w:t>
      </w:r>
    </w:p>
    <w:p w14:paraId="2A8F1E4C" w14:textId="787C0808" w:rsidR="00EB0133" w:rsidRPr="000C40F3" w:rsidRDefault="00FC10FE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); </w:t>
      </w:r>
    </w:p>
    <w:p w14:paraId="4F8A04E1" w14:textId="6C595557" w:rsidR="00EB0133" w:rsidRDefault="000C40F3">
      <w:pPr>
        <w:spacing w:after="251"/>
        <w:ind w:right="405"/>
        <w:jc w:val="right"/>
      </w:pPr>
      <w:r w:rsidRPr="000C40F3">
        <w:rPr>
          <w:noProof/>
        </w:rPr>
        <w:drawing>
          <wp:inline distT="0" distB="0" distL="0" distR="0" wp14:anchorId="3A2BC977" wp14:editId="692C8D0B">
            <wp:extent cx="5812127" cy="1428750"/>
            <wp:effectExtent l="0" t="0" r="0" b="0"/>
            <wp:docPr id="43560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02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7465" cy="143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E9F936" w14:textId="0AF2A48B" w:rsidR="00EB0133" w:rsidRPr="000C40F3" w:rsidRDefault="000C40F3" w:rsidP="000C40F3">
      <w:pPr>
        <w:pStyle w:val="Heading3"/>
        <w:numPr>
          <w:ilvl w:val="0"/>
          <w:numId w:val="25"/>
        </w:numPr>
        <w:rPr>
          <w:color w:val="275317" w:themeColor="accent6" w:themeShade="80"/>
        </w:rPr>
      </w:pPr>
      <w:r>
        <w:rPr>
          <w:color w:val="275317" w:themeColor="accent6" w:themeShade="80"/>
        </w:rPr>
        <w:t>GUARDIAN</w:t>
      </w:r>
      <w:r w:rsidRPr="000C40F3">
        <w:rPr>
          <w:color w:val="275317" w:themeColor="accent6" w:themeShade="80"/>
        </w:rPr>
        <w:t xml:space="preserve"> TABLE </w:t>
      </w:r>
    </w:p>
    <w:p w14:paraId="2F769721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1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>CREATE TABLE GUARDIAN</w:t>
      </w:r>
    </w:p>
    <w:p w14:paraId="7390954B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1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>(</w:t>
      </w:r>
    </w:p>
    <w:p w14:paraId="0CBC59F5" w14:textId="4B1E3C6F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1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GUARDIAN_ID NUMBER (4) CONSTRAINT GUARDIAN_PK PRIMARY KEY,</w:t>
      </w:r>
    </w:p>
    <w:p w14:paraId="30D3BB49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1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GUARDIAN_NAME VARCHAR2(50) CONSTRAINT GUARDIAN_NAME_NN NOT NULL,</w:t>
      </w:r>
    </w:p>
    <w:p w14:paraId="45C4AA99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1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RELATION VARCHAR2(20) CONSTRAINT GUARDIAN_REL_NN NOT NULL,</w:t>
      </w:r>
    </w:p>
    <w:p w14:paraId="24D18993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1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PHONE VARCHAR2(15) CONSTRAINT GUARDIAN_PHONE_NN NOT NULL,</w:t>
      </w:r>
    </w:p>
    <w:p w14:paraId="159785A7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1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EMAIL VARCHAR2(50) CONSTRAINT GUARDIAN_EMAIL_NN NOT NULL,</w:t>
      </w:r>
    </w:p>
    <w:p w14:paraId="70EF0273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1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OCCUPATION VARCHAR2(50)</w:t>
      </w:r>
    </w:p>
    <w:p w14:paraId="36271D24" w14:textId="7839328D" w:rsidR="00EB013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1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);   </w:t>
      </w:r>
    </w:p>
    <w:p w14:paraId="1595CA05" w14:textId="66A78003" w:rsidR="00EB0133" w:rsidRPr="000C40F3" w:rsidRDefault="00FC10FE" w:rsidP="000C40F3">
      <w:pPr>
        <w:pBdr>
          <w:top w:val="single" w:sz="12" w:space="0" w:color="000000"/>
          <w:left w:val="single" w:sz="12" w:space="0" w:color="000000"/>
          <w:bottom w:val="single" w:sz="12" w:space="1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</w:t>
      </w:r>
    </w:p>
    <w:p w14:paraId="2E73D06C" w14:textId="3F1C7318" w:rsidR="00EB0133" w:rsidRDefault="000C40F3">
      <w:pPr>
        <w:spacing w:after="256"/>
        <w:ind w:right="467"/>
        <w:jc w:val="right"/>
      </w:pPr>
      <w:r w:rsidRPr="000C40F3">
        <w:rPr>
          <w:noProof/>
        </w:rPr>
        <w:drawing>
          <wp:inline distT="0" distB="0" distL="0" distR="0" wp14:anchorId="417824A7" wp14:editId="4AAD577E">
            <wp:extent cx="6396355" cy="1674495"/>
            <wp:effectExtent l="0" t="0" r="4445" b="1905"/>
            <wp:docPr id="49794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40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0F9853" w14:textId="335E3A44" w:rsidR="00EB0133" w:rsidRPr="000C40F3" w:rsidRDefault="000C40F3" w:rsidP="000C40F3">
      <w:pPr>
        <w:pStyle w:val="Heading3"/>
        <w:numPr>
          <w:ilvl w:val="0"/>
          <w:numId w:val="25"/>
        </w:numPr>
        <w:spacing w:after="143"/>
        <w:rPr>
          <w:color w:val="275317" w:themeColor="accent6" w:themeShade="80"/>
        </w:rPr>
      </w:pPr>
      <w:r w:rsidRPr="000C40F3">
        <w:rPr>
          <w:color w:val="275317" w:themeColor="accent6" w:themeShade="80"/>
        </w:rPr>
        <w:lastRenderedPageBreak/>
        <w:t xml:space="preserve">STUDENT TABLE </w:t>
      </w:r>
    </w:p>
    <w:p w14:paraId="381FADD6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CREATE TABLE STUDENT</w:t>
      </w:r>
    </w:p>
    <w:p w14:paraId="325CB659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(</w:t>
      </w:r>
    </w:p>
    <w:p w14:paraId="29CC3260" w14:textId="18FC1A2C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STD_ID NUMBER (4) CONSTRAINT STUDENT_PK PRIMARY KEY,</w:t>
      </w:r>
    </w:p>
    <w:p w14:paraId="19B54FA4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STD_NAME VARCHAR2(50) CONSTRAINT STUDENT_NAME_NN NOT NULL,</w:t>
      </w:r>
    </w:p>
    <w:p w14:paraId="5BBCF3FC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DOB DATE CONSTRAINT STUDENT_DOB_NN NOT NULL,</w:t>
      </w:r>
    </w:p>
    <w:p w14:paraId="7AE8E73B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PHONE VARCHAR2(15) CONSTRAINT STUDENT_PHONE_NN NOT NULL,</w:t>
      </w:r>
    </w:p>
    <w:p w14:paraId="53FBB6B9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EMAIL VARCHAR2(50) CONSTRAINT STUDENT_EMAIL_NN NOT NULL,</w:t>
      </w:r>
    </w:p>
    <w:p w14:paraId="7A9DAD72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EMERGENCY_CONTACT VARCHAR2(15) CONSTRAINT STUDENT_EMERG_NN NOT NULL,</w:t>
      </w:r>
    </w:p>
    <w:p w14:paraId="0E13F13E" w14:textId="5EBE17F9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GUARDIAN_ID NUMBER (4) CONSTRAINT STUDENT_GUARDIAN_FK REFERENCES GUARDIAN(GUARDIAN_ID)</w:t>
      </w:r>
    </w:p>
    <w:p w14:paraId="051439C3" w14:textId="3FEFD156" w:rsidR="00EB0133" w:rsidRPr="000C40F3" w:rsidRDefault="00FC10FE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); </w:t>
      </w:r>
    </w:p>
    <w:p w14:paraId="73F8AF19" w14:textId="4C858408" w:rsidR="00EB0133" w:rsidRDefault="000C40F3">
      <w:pPr>
        <w:spacing w:after="251"/>
        <w:ind w:right="510"/>
        <w:jc w:val="right"/>
      </w:pPr>
      <w:r w:rsidRPr="000C40F3">
        <w:rPr>
          <w:noProof/>
        </w:rPr>
        <w:drawing>
          <wp:inline distT="0" distB="0" distL="0" distR="0" wp14:anchorId="39270B50" wp14:editId="4C28C3A3">
            <wp:extent cx="6396355" cy="1818640"/>
            <wp:effectExtent l="0" t="0" r="4445" b="0"/>
            <wp:docPr id="163939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953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625A4E" w14:textId="7671301C" w:rsidR="00EB0133" w:rsidRPr="000C40F3" w:rsidRDefault="00FC10FE" w:rsidP="000C40F3">
      <w:pPr>
        <w:pStyle w:val="Heading3"/>
        <w:numPr>
          <w:ilvl w:val="0"/>
          <w:numId w:val="25"/>
        </w:numPr>
        <w:rPr>
          <w:color w:val="275317" w:themeColor="accent6" w:themeShade="80"/>
        </w:rPr>
      </w:pPr>
      <w:r w:rsidRPr="000C40F3">
        <w:rPr>
          <w:color w:val="275317" w:themeColor="accent6" w:themeShade="80"/>
        </w:rPr>
        <w:t xml:space="preserve"> </w:t>
      </w:r>
      <w:r w:rsidR="000C40F3" w:rsidRPr="000C40F3">
        <w:rPr>
          <w:color w:val="275317" w:themeColor="accent6" w:themeShade="80"/>
        </w:rPr>
        <w:t>COURSE</w:t>
      </w:r>
      <w:r w:rsidRPr="000C40F3">
        <w:rPr>
          <w:color w:val="275317" w:themeColor="accent6" w:themeShade="80"/>
        </w:rPr>
        <w:t xml:space="preserve"> TABLE </w:t>
      </w:r>
    </w:p>
    <w:p w14:paraId="4DF9DF3D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05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CREATE TABLE COURSE</w:t>
      </w:r>
    </w:p>
    <w:p w14:paraId="05F5F34B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05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(</w:t>
      </w:r>
    </w:p>
    <w:p w14:paraId="478331CD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05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COURSE_CODE VARCHAR2(10) CONSTRAINT COURSE_PK PRIMARY KEY,</w:t>
      </w:r>
    </w:p>
    <w:p w14:paraId="0F1A7019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05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COURSE_NAME VARCHAR2(100) CONSTRAINT COURSE_NAME_NN NOT NULL,</w:t>
      </w:r>
    </w:p>
    <w:p w14:paraId="044B34C5" w14:textId="066C0F24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05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DURATION_MONTHS NUMBER (2) CONSTRAINT DURATION_CK CHECK (DURATION_MONTHS &gt; 0),</w:t>
      </w:r>
    </w:p>
    <w:p w14:paraId="54341A32" w14:textId="22E4DB9F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05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lastRenderedPageBreak/>
        <w:t xml:space="preserve">    COURSE_LEVEL VARCHAR2(20) CONSTRAINT LEVEL_CK CHECK (COURSE_LEVEL IN ('Beginner', 'Intermediate', 'Advanced')),</w:t>
      </w:r>
    </w:p>
    <w:p w14:paraId="6DDDC594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05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DESCRIPTION VARCHAR2(200)</w:t>
      </w:r>
    </w:p>
    <w:p w14:paraId="2AF4A19B" w14:textId="0992599B" w:rsidR="00EB0133" w:rsidRPr="000C40F3" w:rsidRDefault="00FC10FE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05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</w:t>
      </w:r>
    </w:p>
    <w:p w14:paraId="05E88BAF" w14:textId="77777777" w:rsidR="00EB0133" w:rsidRPr="000C40F3" w:rsidRDefault="00FC10F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28" w:line="270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  <w:sz w:val="20"/>
        </w:rPr>
        <w:t xml:space="preserve">); </w:t>
      </w:r>
    </w:p>
    <w:p w14:paraId="454359EB" w14:textId="02850C32" w:rsidR="00EB0133" w:rsidRDefault="000C40F3">
      <w:pPr>
        <w:spacing w:after="252"/>
        <w:ind w:right="467"/>
        <w:jc w:val="right"/>
      </w:pPr>
      <w:r w:rsidRPr="000C40F3">
        <w:rPr>
          <w:noProof/>
        </w:rPr>
        <w:drawing>
          <wp:inline distT="0" distB="0" distL="0" distR="0" wp14:anchorId="453190DD" wp14:editId="5769F10F">
            <wp:extent cx="6396355" cy="1508760"/>
            <wp:effectExtent l="0" t="0" r="4445" b="0"/>
            <wp:docPr id="198226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65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DD5FB1" w14:textId="2CB866ED" w:rsidR="00EB0133" w:rsidRPr="000C40F3" w:rsidRDefault="00FC10FE" w:rsidP="000C40F3">
      <w:pPr>
        <w:pStyle w:val="Heading3"/>
        <w:numPr>
          <w:ilvl w:val="0"/>
          <w:numId w:val="25"/>
        </w:numPr>
        <w:spacing w:after="0"/>
        <w:rPr>
          <w:color w:val="275317" w:themeColor="accent6" w:themeShade="80"/>
        </w:rPr>
      </w:pPr>
      <w:r w:rsidRPr="000C40F3">
        <w:rPr>
          <w:color w:val="275317" w:themeColor="accent6" w:themeShade="80"/>
        </w:rPr>
        <w:t xml:space="preserve"> </w:t>
      </w:r>
      <w:r w:rsidR="000C40F3" w:rsidRPr="000C40F3">
        <w:rPr>
          <w:color w:val="275317" w:themeColor="accent6" w:themeShade="80"/>
        </w:rPr>
        <w:t xml:space="preserve">BATCH </w:t>
      </w:r>
      <w:r w:rsidRPr="000C40F3">
        <w:rPr>
          <w:color w:val="275317" w:themeColor="accent6" w:themeShade="80"/>
        </w:rPr>
        <w:t xml:space="preserve">TABLE </w:t>
      </w:r>
    </w:p>
    <w:tbl>
      <w:tblPr>
        <w:tblStyle w:val="TableGrid"/>
        <w:tblW w:w="10324" w:type="dxa"/>
        <w:tblInd w:w="-120" w:type="dxa"/>
        <w:tblCellMar>
          <w:top w:w="74" w:type="dxa"/>
          <w:left w:w="120" w:type="dxa"/>
          <w:right w:w="3729" w:type="dxa"/>
        </w:tblCellMar>
        <w:tblLook w:val="04A0" w:firstRow="1" w:lastRow="0" w:firstColumn="1" w:lastColumn="0" w:noHBand="0" w:noVBand="1"/>
      </w:tblPr>
      <w:tblGrid>
        <w:gridCol w:w="10324"/>
      </w:tblGrid>
      <w:tr w:rsidR="00EB0133" w14:paraId="290BAFA1" w14:textId="77777777">
        <w:trPr>
          <w:trHeight w:val="4201"/>
        </w:trPr>
        <w:tc>
          <w:tcPr>
            <w:tcW w:w="103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E94FF3" w14:textId="77777777" w:rsidR="000C40F3" w:rsidRPr="000C40F3" w:rsidRDefault="000C40F3" w:rsidP="000C40F3">
            <w:pPr>
              <w:rPr>
                <w:color w:val="8DD873" w:themeColor="accent6" w:themeTint="99"/>
                <w:szCs w:val="22"/>
              </w:rPr>
            </w:pPr>
            <w:r w:rsidRPr="000C40F3">
              <w:rPr>
                <w:color w:val="8DD873" w:themeColor="accent6" w:themeTint="99"/>
                <w:szCs w:val="22"/>
              </w:rPr>
              <w:t>CREATE TABLE BATCH</w:t>
            </w:r>
          </w:p>
          <w:p w14:paraId="73AD001B" w14:textId="77777777" w:rsidR="000C40F3" w:rsidRPr="000C40F3" w:rsidRDefault="000C40F3" w:rsidP="000C40F3">
            <w:pPr>
              <w:rPr>
                <w:color w:val="8DD873" w:themeColor="accent6" w:themeTint="99"/>
                <w:szCs w:val="22"/>
              </w:rPr>
            </w:pPr>
            <w:r w:rsidRPr="000C40F3">
              <w:rPr>
                <w:color w:val="8DD873" w:themeColor="accent6" w:themeTint="99"/>
                <w:szCs w:val="22"/>
              </w:rPr>
              <w:t>(</w:t>
            </w:r>
          </w:p>
          <w:p w14:paraId="4EE9FC0D" w14:textId="24BFD974" w:rsidR="000C40F3" w:rsidRPr="000C40F3" w:rsidRDefault="000C40F3" w:rsidP="000C40F3">
            <w:pPr>
              <w:rPr>
                <w:color w:val="8DD873" w:themeColor="accent6" w:themeTint="99"/>
                <w:szCs w:val="22"/>
              </w:rPr>
            </w:pPr>
            <w:r w:rsidRPr="000C40F3">
              <w:rPr>
                <w:color w:val="8DD873" w:themeColor="accent6" w:themeTint="99"/>
                <w:szCs w:val="22"/>
              </w:rPr>
              <w:t xml:space="preserve">    BATCH_ID NUMBER (4) CONSTRAINT BATCH_PK PRIMARY KEY,</w:t>
            </w:r>
          </w:p>
          <w:p w14:paraId="01775C76" w14:textId="77777777" w:rsidR="000C40F3" w:rsidRPr="000C40F3" w:rsidRDefault="000C40F3" w:rsidP="000C40F3">
            <w:pPr>
              <w:rPr>
                <w:color w:val="8DD873" w:themeColor="accent6" w:themeTint="99"/>
                <w:szCs w:val="22"/>
              </w:rPr>
            </w:pPr>
            <w:r w:rsidRPr="000C40F3">
              <w:rPr>
                <w:color w:val="8DD873" w:themeColor="accent6" w:themeTint="99"/>
                <w:szCs w:val="22"/>
              </w:rPr>
              <w:t xml:space="preserve">    BATCH_CODE VARCHAR2(20) CONSTRAINT BATCH_CODE_NN NOT NULL,</w:t>
            </w:r>
          </w:p>
          <w:p w14:paraId="5B22D742" w14:textId="2FF2791B" w:rsidR="000C40F3" w:rsidRPr="000C40F3" w:rsidRDefault="000C40F3" w:rsidP="000C40F3">
            <w:pPr>
              <w:rPr>
                <w:color w:val="8DD873" w:themeColor="accent6" w:themeTint="99"/>
                <w:szCs w:val="22"/>
              </w:rPr>
            </w:pPr>
            <w:r w:rsidRPr="000C40F3">
              <w:rPr>
                <w:color w:val="8DD873" w:themeColor="accent6" w:themeTint="99"/>
                <w:szCs w:val="22"/>
              </w:rPr>
              <w:t xml:space="preserve">    CAPACITY NUMBER (3) CONSTRAINT CAPACITY_CK CHECK (CAPACITY &gt; 0),</w:t>
            </w:r>
          </w:p>
          <w:p w14:paraId="62A8E840" w14:textId="77777777" w:rsidR="000C40F3" w:rsidRPr="000C40F3" w:rsidRDefault="000C40F3" w:rsidP="000C40F3">
            <w:pPr>
              <w:rPr>
                <w:color w:val="8DD873" w:themeColor="accent6" w:themeTint="99"/>
                <w:szCs w:val="22"/>
              </w:rPr>
            </w:pPr>
            <w:r w:rsidRPr="000C40F3">
              <w:rPr>
                <w:color w:val="8DD873" w:themeColor="accent6" w:themeTint="99"/>
                <w:szCs w:val="22"/>
              </w:rPr>
              <w:t xml:space="preserve">    START_DATE DATE CONSTRAINT START_DATE_NN NOT NULL,</w:t>
            </w:r>
          </w:p>
          <w:p w14:paraId="04E2CC6D" w14:textId="77777777" w:rsidR="000C40F3" w:rsidRPr="000C40F3" w:rsidRDefault="000C40F3" w:rsidP="000C40F3">
            <w:pPr>
              <w:rPr>
                <w:color w:val="8DD873" w:themeColor="accent6" w:themeTint="99"/>
                <w:szCs w:val="22"/>
              </w:rPr>
            </w:pPr>
            <w:r w:rsidRPr="000C40F3">
              <w:rPr>
                <w:color w:val="8DD873" w:themeColor="accent6" w:themeTint="99"/>
                <w:szCs w:val="22"/>
              </w:rPr>
              <w:t xml:space="preserve">    END_DATE DATE CONSTRAINT END_DATE_NN NOT NULL,</w:t>
            </w:r>
          </w:p>
          <w:p w14:paraId="0BC917AA" w14:textId="77777777" w:rsidR="000C40F3" w:rsidRPr="000C40F3" w:rsidRDefault="000C40F3" w:rsidP="000C40F3">
            <w:pPr>
              <w:rPr>
                <w:color w:val="8DD873" w:themeColor="accent6" w:themeTint="99"/>
                <w:szCs w:val="22"/>
              </w:rPr>
            </w:pPr>
            <w:r w:rsidRPr="000C40F3">
              <w:rPr>
                <w:color w:val="8DD873" w:themeColor="accent6" w:themeTint="99"/>
                <w:szCs w:val="22"/>
              </w:rPr>
              <w:t xml:space="preserve">    COURSE_CODE VARCHAR2(10) CONSTRAINT BATCH_COURSE_FK REFERENCES COURSE(COURSE_CODE),</w:t>
            </w:r>
          </w:p>
          <w:p w14:paraId="3C9D92B9" w14:textId="20DE12EF" w:rsidR="000C40F3" w:rsidRPr="000C40F3" w:rsidRDefault="000C40F3" w:rsidP="000C40F3">
            <w:pPr>
              <w:rPr>
                <w:color w:val="8DD873" w:themeColor="accent6" w:themeTint="99"/>
                <w:szCs w:val="22"/>
              </w:rPr>
            </w:pPr>
            <w:r w:rsidRPr="000C40F3">
              <w:rPr>
                <w:color w:val="8DD873" w:themeColor="accent6" w:themeTint="99"/>
                <w:szCs w:val="22"/>
              </w:rPr>
              <w:t xml:space="preserve">    TUTOR_ID NUMBER (4) CONSTRAINT BATCH_TUTOR_FK REFERENCES TUTOR(TUTOR_ID),</w:t>
            </w:r>
          </w:p>
          <w:p w14:paraId="0412A55E" w14:textId="0DA81DF8" w:rsidR="000C40F3" w:rsidRPr="000C40F3" w:rsidRDefault="000C40F3" w:rsidP="000C40F3">
            <w:pPr>
              <w:rPr>
                <w:color w:val="8DD873" w:themeColor="accent6" w:themeTint="99"/>
                <w:szCs w:val="22"/>
              </w:rPr>
            </w:pPr>
            <w:r w:rsidRPr="000C40F3">
              <w:rPr>
                <w:color w:val="8DD873" w:themeColor="accent6" w:themeTint="99"/>
                <w:szCs w:val="22"/>
              </w:rPr>
              <w:t xml:space="preserve">    CENTER_ID NUMBER (4) CONSTRAINT BATCH_CENTER_FK REFERENCES CENTER(CENTER_ID)</w:t>
            </w:r>
          </w:p>
          <w:p w14:paraId="35B9840D" w14:textId="64367357" w:rsidR="00EB0133" w:rsidRPr="000C40F3" w:rsidRDefault="00FC10FE" w:rsidP="000C40F3">
            <w:pPr>
              <w:rPr>
                <w:color w:val="8DD873" w:themeColor="accent6" w:themeTint="99"/>
              </w:rPr>
            </w:pPr>
            <w:r w:rsidRPr="000C40F3">
              <w:rPr>
                <w:color w:val="8DD873" w:themeColor="accent6" w:themeTint="99"/>
                <w:szCs w:val="22"/>
              </w:rPr>
              <w:t xml:space="preserve">); </w:t>
            </w:r>
          </w:p>
        </w:tc>
      </w:tr>
    </w:tbl>
    <w:p w14:paraId="4AFDA3EC" w14:textId="77777777" w:rsidR="000C40F3" w:rsidRDefault="000C40F3">
      <w:pPr>
        <w:spacing w:after="251"/>
        <w:ind w:right="213"/>
        <w:jc w:val="right"/>
      </w:pPr>
    </w:p>
    <w:p w14:paraId="405D8336" w14:textId="48F1829A" w:rsidR="00EB0133" w:rsidRDefault="000C40F3">
      <w:pPr>
        <w:spacing w:after="251"/>
        <w:ind w:right="213"/>
        <w:jc w:val="right"/>
      </w:pPr>
      <w:r w:rsidRPr="000C40F3">
        <w:rPr>
          <w:noProof/>
        </w:rPr>
        <w:lastRenderedPageBreak/>
        <w:drawing>
          <wp:inline distT="0" distB="0" distL="0" distR="0" wp14:anchorId="742C1CC4" wp14:editId="5BAC0ADC">
            <wp:extent cx="6396355" cy="2238375"/>
            <wp:effectExtent l="0" t="0" r="4445" b="9525"/>
            <wp:docPr id="115465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55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7F92A5" w14:textId="27B7E136" w:rsidR="00EB0133" w:rsidRPr="000C40F3" w:rsidRDefault="000C40F3" w:rsidP="000C40F3">
      <w:pPr>
        <w:pStyle w:val="Heading3"/>
        <w:numPr>
          <w:ilvl w:val="0"/>
          <w:numId w:val="25"/>
        </w:numPr>
        <w:rPr>
          <w:color w:val="275317" w:themeColor="accent6" w:themeShade="80"/>
        </w:rPr>
      </w:pPr>
      <w:r w:rsidRPr="000C40F3">
        <w:rPr>
          <w:color w:val="275317" w:themeColor="accent6" w:themeShade="80"/>
        </w:rPr>
        <w:t xml:space="preserve">ENROLLMENT TABLE </w:t>
      </w:r>
    </w:p>
    <w:p w14:paraId="61D565E5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>CREATE TABLE ENROLLMENT</w:t>
      </w:r>
    </w:p>
    <w:p w14:paraId="52B2E8FE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>(</w:t>
      </w:r>
    </w:p>
    <w:p w14:paraId="34A13A35" w14:textId="61726CED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ENROLL_ID NUMBER (4) CONSTRAINT ENROLL_PK PRIMARY KEY,</w:t>
      </w:r>
    </w:p>
    <w:p w14:paraId="2842C63E" w14:textId="5587A26B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STD_ID NUMBER (4) CONSTRAINT ENROLL_STUDENT_FK REFERENCES STUDENT(STD_ID),</w:t>
      </w:r>
    </w:p>
    <w:p w14:paraId="24BBFAD6" w14:textId="310578A4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BATCH_ID NUMBER (4) CONSTRAINT ENROLL_BATCH_FK REFERENCES BATCH(BATCH_ID),</w:t>
      </w:r>
    </w:p>
    <w:p w14:paraId="5A92B410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ENROLL_DATE DATE CONSTRAINT ENROLL_DATE_NN NOT NULL,</w:t>
      </w:r>
    </w:p>
    <w:p w14:paraId="4912BF3A" w14:textId="5AF907E1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STATUS VARCHAR2(20) CONSTRAINT STATUS_CK CHECK (STATUS IN ('Active', 'Completed', 'Dropped')),</w:t>
      </w:r>
    </w:p>
    <w:p w14:paraId="6F3EDFBF" w14:textId="31120E20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FEES_PAID NUMBER (8,2) CONSTRAINT FEES_CK CHECK (FEES_PAID &gt;= 0)</w:t>
      </w:r>
    </w:p>
    <w:p w14:paraId="08F580AE" w14:textId="2337E5E4" w:rsidR="00EB0133" w:rsidRPr="000C40F3" w:rsidRDefault="00FC10FE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); </w:t>
      </w:r>
    </w:p>
    <w:p w14:paraId="6EAA014B" w14:textId="3DBDA4C0" w:rsidR="000C40F3" w:rsidRPr="000C40F3" w:rsidRDefault="000C40F3" w:rsidP="000C40F3">
      <w:pPr>
        <w:spacing w:after="256"/>
        <w:ind w:right="467"/>
        <w:jc w:val="right"/>
      </w:pPr>
      <w:r w:rsidRPr="000C40F3">
        <w:rPr>
          <w:noProof/>
        </w:rPr>
        <w:drawing>
          <wp:inline distT="0" distB="0" distL="0" distR="0" wp14:anchorId="13E5B6FF" wp14:editId="329CA047">
            <wp:extent cx="6396355" cy="1710690"/>
            <wp:effectExtent l="0" t="0" r="4445" b="3810"/>
            <wp:docPr id="790159913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355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6579F" w14:textId="54F2EB38" w:rsidR="00EB0133" w:rsidRDefault="00FC10FE">
      <w:pPr>
        <w:spacing w:after="256"/>
        <w:ind w:right="467"/>
        <w:jc w:val="right"/>
      </w:pPr>
      <w:r>
        <w:t xml:space="preserve"> </w:t>
      </w:r>
    </w:p>
    <w:p w14:paraId="046C4263" w14:textId="5379240C" w:rsidR="00EB0133" w:rsidRPr="000C40F3" w:rsidRDefault="000C40F3" w:rsidP="000C40F3">
      <w:pPr>
        <w:pStyle w:val="Heading3"/>
        <w:numPr>
          <w:ilvl w:val="0"/>
          <w:numId w:val="25"/>
        </w:numPr>
        <w:rPr>
          <w:color w:val="275317" w:themeColor="accent6" w:themeShade="80"/>
        </w:rPr>
      </w:pPr>
      <w:r w:rsidRPr="000C40F3">
        <w:rPr>
          <w:color w:val="275317" w:themeColor="accent6" w:themeShade="80"/>
        </w:rPr>
        <w:lastRenderedPageBreak/>
        <w:t xml:space="preserve">FEE_STRUCTURE TABLE </w:t>
      </w:r>
    </w:p>
    <w:p w14:paraId="0F158A68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31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CREATE TABLE FEE_STRUCTURE</w:t>
      </w:r>
    </w:p>
    <w:p w14:paraId="486B72E6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31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(</w:t>
      </w:r>
    </w:p>
    <w:p w14:paraId="5D23C775" w14:textId="2706BA4F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31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FEE_ID NUMBER (4) CONSTRAINT FEE_PK PRIMARY KEY,</w:t>
      </w:r>
    </w:p>
    <w:p w14:paraId="40A7AE8B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31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COURSE_CODE VARCHAR2(10) CONSTRAINT FEE_COURSE_FK REFERENCES COURSE(COURSE_CODE),</w:t>
      </w:r>
    </w:p>
    <w:p w14:paraId="7BDFD891" w14:textId="3847A65D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31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FEE_AMOUNT NUMBER (8,2) CONSTRAINT FEE_AMOUNT_CK CHECK (FEE_AMOUNT &gt; 0),</w:t>
      </w:r>
    </w:p>
    <w:p w14:paraId="55843D38" w14:textId="01944C21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31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INSTALLMENTS NUMBER (2) CONSTRAINT INSTALLMENTS_CK CHECK (INSTALLMENTS &gt; 0),</w:t>
      </w:r>
    </w:p>
    <w:p w14:paraId="4D2D61A3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31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DUE_DATE DATE CONSTRAINT DUE_DATE_NN NOT NULL,</w:t>
      </w:r>
    </w:p>
    <w:p w14:paraId="61079151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31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PAYMENT_TERMS VARCHAR2(200)</w:t>
      </w:r>
    </w:p>
    <w:p w14:paraId="40BE848D" w14:textId="797AC777" w:rsidR="00EB0133" w:rsidRPr="000C40F3" w:rsidRDefault="00FC10FE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31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); </w:t>
      </w:r>
    </w:p>
    <w:p w14:paraId="07823A89" w14:textId="0E571D6A" w:rsidR="000C40F3" w:rsidRPr="000C40F3" w:rsidRDefault="000C40F3" w:rsidP="000C40F3">
      <w:pPr>
        <w:spacing w:after="251"/>
        <w:ind w:right="438"/>
        <w:jc w:val="right"/>
      </w:pPr>
      <w:r w:rsidRPr="000C40F3">
        <w:rPr>
          <w:noProof/>
        </w:rPr>
        <w:drawing>
          <wp:inline distT="0" distB="0" distL="0" distR="0" wp14:anchorId="42E5DDFE" wp14:editId="3536B1FE">
            <wp:extent cx="6396355" cy="1687195"/>
            <wp:effectExtent l="0" t="0" r="4445" b="8255"/>
            <wp:docPr id="295923177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35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FFAF9" w14:textId="5124E092" w:rsidR="00EB0133" w:rsidRDefault="00FC10FE">
      <w:pPr>
        <w:spacing w:after="251"/>
        <w:ind w:right="438"/>
        <w:jc w:val="right"/>
      </w:pPr>
      <w:r>
        <w:t xml:space="preserve"> </w:t>
      </w:r>
    </w:p>
    <w:p w14:paraId="7C7C15EB" w14:textId="51D9FCB9" w:rsidR="00EB0133" w:rsidRPr="000C40F3" w:rsidRDefault="000C40F3" w:rsidP="000C40F3">
      <w:pPr>
        <w:pStyle w:val="Heading3"/>
        <w:numPr>
          <w:ilvl w:val="0"/>
          <w:numId w:val="25"/>
        </w:numPr>
        <w:spacing w:after="143"/>
        <w:rPr>
          <w:color w:val="275317" w:themeColor="accent6" w:themeShade="80"/>
        </w:rPr>
      </w:pPr>
      <w:r w:rsidRPr="000C40F3">
        <w:rPr>
          <w:color w:val="275317" w:themeColor="accent6" w:themeShade="80"/>
        </w:rPr>
        <w:t>PAYMENT TABLE</w:t>
      </w:r>
    </w:p>
    <w:p w14:paraId="79F59824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CREATE TABLE PAYMENT</w:t>
      </w:r>
    </w:p>
    <w:p w14:paraId="5DDA9C88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(</w:t>
      </w:r>
    </w:p>
    <w:p w14:paraId="26B3E633" w14:textId="370AFE74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PAYMENT_ID NUMBER (4) CONSTRAINT PAYMENT_PK PRIMARY KEY,</w:t>
      </w:r>
    </w:p>
    <w:p w14:paraId="5E92EF5E" w14:textId="3921117C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ENROLL_ID NUMBER (4) CONSTRAINT PAYMENT_ENROLL_FK REFERENCES ENROLLMENT(ENROLL_ID),</w:t>
      </w:r>
    </w:p>
    <w:p w14:paraId="45F5D5DF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PAYMENT_DATE DATE CONSTRAINT PAYMENT_DATE_NN NOT NULL,</w:t>
      </w:r>
    </w:p>
    <w:p w14:paraId="031A94FF" w14:textId="2DFC69B6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AMOUNT NUMBER (8,2) CONSTRAINT AMOUNT_CK CHECK (AMOUNT &gt; 0),</w:t>
      </w:r>
    </w:p>
    <w:p w14:paraId="2DD2AAF8" w14:textId="3B08BBA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lastRenderedPageBreak/>
        <w:t xml:space="preserve">    PAYMENT_METHOD VARCHAR2(20) CONSTRAINT PAYMENT_METHOD_CK CHECK (PAYMENT_METHOD IN  ('Cash', 'Card', 'Online')),</w:t>
      </w:r>
    </w:p>
    <w:p w14:paraId="05F5A5A5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TRANSACTION_ID VARCHAR2(50) CONSTRAINT TRANSACTION_UNIQUE UNIQUE,</w:t>
      </w:r>
    </w:p>
    <w:p w14:paraId="3BE0623D" w14:textId="2E9684BC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STATUS VARCHAR2(20) CONSTRAINT PAYMENT_STATUS_CK CHECK (STATUS IN ('Paid', 'Pending', 'Failed'))</w:t>
      </w:r>
    </w:p>
    <w:p w14:paraId="6BE85757" w14:textId="204AE088" w:rsidR="00EB0133" w:rsidRPr="000C40F3" w:rsidRDefault="00FC10FE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); </w:t>
      </w:r>
    </w:p>
    <w:p w14:paraId="1F3623CF" w14:textId="511546E9" w:rsidR="000C40F3" w:rsidRPr="000C40F3" w:rsidRDefault="000C40F3" w:rsidP="000C40F3">
      <w:pPr>
        <w:spacing w:after="252"/>
        <w:ind w:right="467"/>
        <w:jc w:val="right"/>
      </w:pPr>
      <w:r w:rsidRPr="000C40F3">
        <w:rPr>
          <w:noProof/>
        </w:rPr>
        <w:drawing>
          <wp:inline distT="0" distB="0" distL="0" distR="0" wp14:anchorId="1137A809" wp14:editId="172DBF6C">
            <wp:extent cx="6396355" cy="1943735"/>
            <wp:effectExtent l="0" t="0" r="4445" b="0"/>
            <wp:docPr id="30135911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355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6C0DF" w14:textId="383C806D" w:rsidR="000C40F3" w:rsidRPr="000C40F3" w:rsidRDefault="000C40F3" w:rsidP="000C40F3">
      <w:pPr>
        <w:spacing w:after="252"/>
        <w:ind w:right="467"/>
        <w:jc w:val="right"/>
      </w:pPr>
    </w:p>
    <w:p w14:paraId="245BB925" w14:textId="77777777" w:rsidR="000C40F3" w:rsidRDefault="000C40F3">
      <w:pPr>
        <w:spacing w:after="252"/>
        <w:ind w:right="467"/>
        <w:jc w:val="right"/>
      </w:pPr>
    </w:p>
    <w:p w14:paraId="785CD073" w14:textId="28B29A78" w:rsidR="00EB0133" w:rsidRPr="000C40F3" w:rsidRDefault="00FC10FE" w:rsidP="000C40F3">
      <w:pPr>
        <w:pStyle w:val="Heading3"/>
        <w:numPr>
          <w:ilvl w:val="0"/>
          <w:numId w:val="25"/>
        </w:numPr>
        <w:rPr>
          <w:color w:val="275317" w:themeColor="accent6" w:themeShade="80"/>
        </w:rPr>
      </w:pPr>
      <w:r w:rsidRPr="000C40F3">
        <w:rPr>
          <w:color w:val="275317" w:themeColor="accent6" w:themeShade="80"/>
        </w:rPr>
        <w:t xml:space="preserve"> </w:t>
      </w:r>
      <w:r w:rsidR="000C40F3" w:rsidRPr="000C40F3">
        <w:rPr>
          <w:color w:val="275317" w:themeColor="accent6" w:themeShade="80"/>
        </w:rPr>
        <w:t>BATCH_SCHEDULE</w:t>
      </w:r>
      <w:r w:rsidRPr="000C40F3">
        <w:rPr>
          <w:color w:val="275317" w:themeColor="accent6" w:themeShade="80"/>
        </w:rPr>
        <w:t xml:space="preserve"> TABLE </w:t>
      </w:r>
    </w:p>
    <w:p w14:paraId="4E86FAFB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>CREATE TABLE BATCH_SCHEDULE</w:t>
      </w:r>
    </w:p>
    <w:p w14:paraId="2B574B80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>(</w:t>
      </w:r>
    </w:p>
    <w:p w14:paraId="4EF826F8" w14:textId="70FDE86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SCHEDULE_ID NUMBER (4) CONSTRAINT SCHEDULE_PK PRIMARY KEY,</w:t>
      </w:r>
    </w:p>
    <w:p w14:paraId="20FBDE26" w14:textId="1F5B3F1D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BATCH_ID NUMBER (4) CONSTRAINT SCHEDULE_BATCH_FK REFERENCES BATCH(BATCH_ID),</w:t>
      </w:r>
    </w:p>
    <w:p w14:paraId="79861A6A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DAY_OF_WEEK VARCHAR2(10) CONSTRAINT DAY_CK CHECK (DAY_OF_WEEK IN ('Monday','Tuesday','Wednesday','Thursday','Friday','Saturday','Sunday')),</w:t>
      </w:r>
    </w:p>
    <w:p w14:paraId="28B040B5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START_TIME VARCHAR2(8) CONSTRAINT START_TIME_NN NOT NULL,</w:t>
      </w:r>
    </w:p>
    <w:p w14:paraId="0CAF1E53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END_TIME VARCHAR2(8) CONSTRAINT END_TIME_NN NOT NULL,</w:t>
      </w:r>
    </w:p>
    <w:p w14:paraId="352AFCF7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    ROOM VARCHAR2(20) CONSTRAINT ROOM_NN NOT NULL</w:t>
      </w:r>
    </w:p>
    <w:p w14:paraId="2F5949E2" w14:textId="4DDC417A" w:rsidR="00EB0133" w:rsidRPr="000C40F3" w:rsidRDefault="00FC10FE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2" w:line="266" w:lineRule="auto"/>
        <w:ind w:left="-5" w:hanging="10"/>
        <w:rPr>
          <w:color w:val="8DD873" w:themeColor="accent6" w:themeTint="99"/>
        </w:rPr>
      </w:pPr>
      <w:r w:rsidRPr="000C40F3">
        <w:rPr>
          <w:color w:val="8DD873" w:themeColor="accent6" w:themeTint="99"/>
        </w:rPr>
        <w:t xml:space="preserve">); </w:t>
      </w:r>
    </w:p>
    <w:p w14:paraId="342F218B" w14:textId="13223B5B" w:rsidR="000C40F3" w:rsidRPr="000C40F3" w:rsidRDefault="000C40F3" w:rsidP="000C40F3">
      <w:pPr>
        <w:spacing w:after="295"/>
        <w:ind w:right="405"/>
        <w:jc w:val="right"/>
      </w:pPr>
      <w:r w:rsidRPr="000C40F3">
        <w:rPr>
          <w:noProof/>
        </w:rPr>
        <w:lastRenderedPageBreak/>
        <w:drawing>
          <wp:inline distT="0" distB="0" distL="0" distR="0" wp14:anchorId="1D53D56B" wp14:editId="727BD188">
            <wp:extent cx="6396355" cy="1575435"/>
            <wp:effectExtent l="0" t="0" r="4445" b="5715"/>
            <wp:docPr id="1090487291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355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430CE" w14:textId="5FBFE172" w:rsidR="00EB0133" w:rsidRDefault="00FC10FE">
      <w:pPr>
        <w:spacing w:after="295"/>
        <w:ind w:right="405"/>
        <w:jc w:val="right"/>
      </w:pPr>
      <w:r>
        <w:t xml:space="preserve"> </w:t>
      </w:r>
    </w:p>
    <w:p w14:paraId="7781102C" w14:textId="282CF345" w:rsidR="00EB0133" w:rsidRPr="000C40F3" w:rsidRDefault="000C40F3" w:rsidP="000C40F3">
      <w:pPr>
        <w:pStyle w:val="Heading3"/>
        <w:numPr>
          <w:ilvl w:val="0"/>
          <w:numId w:val="25"/>
        </w:numPr>
        <w:spacing w:after="143"/>
        <w:rPr>
          <w:color w:val="275317" w:themeColor="accent6" w:themeShade="80"/>
        </w:rPr>
      </w:pPr>
      <w:r w:rsidRPr="000C40F3">
        <w:rPr>
          <w:color w:val="275317" w:themeColor="accent6" w:themeShade="80"/>
        </w:rPr>
        <w:t xml:space="preserve">ATTENDENCE TABLE </w:t>
      </w:r>
    </w:p>
    <w:p w14:paraId="17FFD00C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364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CREATE TABLE ATTENDANCE</w:t>
      </w:r>
    </w:p>
    <w:p w14:paraId="4BDD0F9C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364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(</w:t>
      </w:r>
    </w:p>
    <w:p w14:paraId="7AACB6CC" w14:textId="194D6F52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364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ATTENDANCE_ID NUMBER (4) CONSTRAINT ATTENDANCE_PK PRIMARY KEY,</w:t>
      </w:r>
    </w:p>
    <w:p w14:paraId="4EEDBC3A" w14:textId="5384E35F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364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ENROLL_ID NUMBER (4) CONSTRAINT ATTENDANCE_ENROLL_FK REFERENCES ENROLLMENT(ENROLL_ID),</w:t>
      </w:r>
    </w:p>
    <w:p w14:paraId="115ACA53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364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CLASS_DATE DATE CONSTRAINT CLASS_DATE_NN NOT NULL,</w:t>
      </w:r>
    </w:p>
    <w:p w14:paraId="6310900B" w14:textId="057E9A3C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364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STATUS VARCHAR2(10) CONSTRAINT ATTENDANCE_STATUS_CK CHECK (STATUS IN ('Present', 'Absent', 'Late')),</w:t>
      </w:r>
    </w:p>
    <w:p w14:paraId="0D72D130" w14:textId="6B471763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364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REMARKS VARCHAR2(100)</w:t>
      </w:r>
    </w:p>
    <w:p w14:paraId="157FD5E0" w14:textId="1E7B3766" w:rsidR="00EB0133" w:rsidRPr="000C40F3" w:rsidRDefault="00FC10FE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364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); </w:t>
      </w:r>
    </w:p>
    <w:p w14:paraId="73E3A366" w14:textId="1D0B3A7A" w:rsidR="000C40F3" w:rsidRPr="000C40F3" w:rsidRDefault="000C40F3" w:rsidP="000C40F3">
      <w:pPr>
        <w:spacing w:after="181"/>
        <w:ind w:right="444"/>
        <w:jc w:val="right"/>
        <w:rPr>
          <w:b/>
          <w:sz w:val="32"/>
        </w:rPr>
      </w:pPr>
      <w:r w:rsidRPr="000C40F3">
        <w:rPr>
          <w:b/>
          <w:noProof/>
          <w:sz w:val="32"/>
        </w:rPr>
        <w:drawing>
          <wp:inline distT="0" distB="0" distL="0" distR="0" wp14:anchorId="47F3ED4E" wp14:editId="3DA9255D">
            <wp:extent cx="6396355" cy="1544320"/>
            <wp:effectExtent l="0" t="0" r="4445" b="0"/>
            <wp:docPr id="1251357073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355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CB18A" w14:textId="5BDB18BF" w:rsidR="00EB0133" w:rsidRDefault="00FC10FE">
      <w:pPr>
        <w:spacing w:after="181"/>
        <w:ind w:right="444"/>
        <w:jc w:val="right"/>
      </w:pPr>
      <w:r>
        <w:rPr>
          <w:b/>
          <w:sz w:val="32"/>
        </w:rPr>
        <w:t xml:space="preserve"> </w:t>
      </w:r>
    </w:p>
    <w:p w14:paraId="0773D9B2" w14:textId="5CC163BE" w:rsidR="00EB0133" w:rsidRPr="000C40F3" w:rsidRDefault="00FC10FE" w:rsidP="000C40F3">
      <w:pPr>
        <w:pStyle w:val="Heading3"/>
        <w:numPr>
          <w:ilvl w:val="0"/>
          <w:numId w:val="25"/>
        </w:numPr>
        <w:spacing w:after="138"/>
        <w:rPr>
          <w:color w:val="275317" w:themeColor="accent6" w:themeShade="80"/>
        </w:rPr>
      </w:pPr>
      <w:r w:rsidRPr="000C40F3">
        <w:rPr>
          <w:color w:val="275317" w:themeColor="accent6" w:themeShade="80"/>
        </w:rPr>
        <w:lastRenderedPageBreak/>
        <w:t>COURSE</w:t>
      </w:r>
      <w:r w:rsidR="000C40F3" w:rsidRPr="000C40F3">
        <w:rPr>
          <w:color w:val="275317" w:themeColor="accent6" w:themeShade="80"/>
        </w:rPr>
        <w:t>_MATERIAL TABLE</w:t>
      </w:r>
    </w:p>
    <w:p w14:paraId="379F76FD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CREATE TABLE COURSE_MATERIAL</w:t>
      </w:r>
    </w:p>
    <w:p w14:paraId="7BA48B44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(</w:t>
      </w:r>
    </w:p>
    <w:p w14:paraId="727FBB38" w14:textId="7F4454BD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MATERIAL_ID NUMBER (4) CONSTRAINT MATERIAL_PK PRIMARY KEY,</w:t>
      </w:r>
    </w:p>
    <w:p w14:paraId="293E3594" w14:textId="3666C265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BATCH_ID NUMBER (4) CONSTRAINT MATERIAL_BATCH_FK REFERENCES BATCH(BATCH_ID),</w:t>
      </w:r>
    </w:p>
    <w:p w14:paraId="529A2756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MATERIAL_NAME VARCHAR2(100) CONSTRAINT MATERIAL_NAME_NN NOT NULL,</w:t>
      </w:r>
    </w:p>
    <w:p w14:paraId="7EE3ED66" w14:textId="4C368DC5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MATERIAL_TYPE VARCHAR2(20) CONSTRAINT MATERIAL_TYPE_CK CHECK (MATERIAL_TYPE IN ('Notes', 'Assignment', 'Video', 'Presentation')),</w:t>
      </w:r>
    </w:p>
    <w:p w14:paraId="0917561F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UPLOAD_DATE DATE CONSTRAINT UPLOAD_DATE_NN NOT NULL,</w:t>
      </w:r>
    </w:p>
    <w:p w14:paraId="5F4FA4AC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FILE_PATH VARCHAR2(200) CONSTRAINT FILE_PATH_NN NOT NULL</w:t>
      </w:r>
    </w:p>
    <w:p w14:paraId="6E4FA320" w14:textId="026F5D0C" w:rsidR="00EB0133" w:rsidRPr="000C40F3" w:rsidRDefault="00FC10FE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); </w:t>
      </w:r>
    </w:p>
    <w:p w14:paraId="52D27405" w14:textId="6E26E4CA" w:rsidR="000C40F3" w:rsidRPr="000C40F3" w:rsidRDefault="000C40F3" w:rsidP="000C40F3">
      <w:pPr>
        <w:spacing w:after="199"/>
        <w:ind w:right="467"/>
        <w:jc w:val="right"/>
      </w:pPr>
      <w:r w:rsidRPr="000C40F3">
        <w:rPr>
          <w:noProof/>
        </w:rPr>
        <w:drawing>
          <wp:inline distT="0" distB="0" distL="0" distR="0" wp14:anchorId="4D7D166F" wp14:editId="2952F251">
            <wp:extent cx="6396355" cy="1567180"/>
            <wp:effectExtent l="0" t="0" r="4445" b="0"/>
            <wp:docPr id="421846887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355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1F0C6" w14:textId="436936A1" w:rsidR="00EB0133" w:rsidRDefault="00FC10FE">
      <w:pPr>
        <w:spacing w:after="199"/>
        <w:ind w:right="467"/>
        <w:jc w:val="right"/>
      </w:pPr>
      <w:r>
        <w:t xml:space="preserve"> </w:t>
      </w:r>
    </w:p>
    <w:p w14:paraId="466DEE2F" w14:textId="77777777" w:rsidR="000C40F3" w:rsidRDefault="000C40F3">
      <w:pPr>
        <w:spacing w:after="256"/>
        <w:ind w:left="61"/>
        <w:jc w:val="center"/>
      </w:pPr>
    </w:p>
    <w:p w14:paraId="1C948315" w14:textId="6C0725A2" w:rsidR="000C40F3" w:rsidRDefault="000C40F3" w:rsidP="000C40F3">
      <w:pPr>
        <w:tabs>
          <w:tab w:val="center" w:pos="5067"/>
        </w:tabs>
        <w:spacing w:after="256"/>
      </w:pPr>
    </w:p>
    <w:p w14:paraId="19E2DA3C" w14:textId="1D8B0448" w:rsidR="000C40F3" w:rsidRPr="000C40F3" w:rsidRDefault="000C40F3" w:rsidP="000C40F3">
      <w:pPr>
        <w:pStyle w:val="Heading3"/>
        <w:numPr>
          <w:ilvl w:val="0"/>
          <w:numId w:val="25"/>
        </w:numPr>
        <w:spacing w:after="138"/>
        <w:rPr>
          <w:color w:val="275317" w:themeColor="accent6" w:themeShade="80"/>
        </w:rPr>
      </w:pPr>
      <w:r>
        <w:rPr>
          <w:color w:val="275317" w:themeColor="accent6" w:themeShade="80"/>
        </w:rPr>
        <w:t>PERFORMANCE</w:t>
      </w:r>
      <w:r w:rsidRPr="000C40F3">
        <w:rPr>
          <w:color w:val="275317" w:themeColor="accent6" w:themeShade="80"/>
        </w:rPr>
        <w:t xml:space="preserve"> TABLE</w:t>
      </w:r>
    </w:p>
    <w:p w14:paraId="1D06DF24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CREATE TABLE PERFORMANCE</w:t>
      </w:r>
    </w:p>
    <w:p w14:paraId="2BAB23CC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(</w:t>
      </w:r>
    </w:p>
    <w:p w14:paraId="5F891A08" w14:textId="6E0BBD83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PERF_ID NUMBER (4) CONSTRAINT PERFORMANCE_PK PRIMARY KEY,</w:t>
      </w:r>
    </w:p>
    <w:p w14:paraId="29B88557" w14:textId="0CD8F076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ENROLL_ID NUMBER (4) CONSTRAINT PERFORMANCE_ENROLL_FK REFERENCES ENROLLMENT(ENROLL_ID),</w:t>
      </w:r>
    </w:p>
    <w:p w14:paraId="26E02BAE" w14:textId="6743C89C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lastRenderedPageBreak/>
        <w:t xml:space="preserve">    ASSESSMENT_TYPE VARCHAR2(20) CONSTRAINT ASSESSMENT_TYPE_CK CHECK (ASSESSMENT_TYPE IN ('Quiz', 'Test', 'Midterm', 'Final', 'Assignment')),</w:t>
      </w:r>
    </w:p>
    <w:p w14:paraId="00F87A39" w14:textId="2DB31A19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MARKS_OBTAINED NUMBER (5,2) CONSTRAINT MARKS_CK CHECK (MARKS_OBTAINED &gt;= 0),</w:t>
      </w:r>
    </w:p>
    <w:p w14:paraId="57757F2C" w14:textId="43F1AFFB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TOTAL_MARKS NUMBER (5,2) CONSTRAINT TOTAL_MARKS_CK CHECK (TOTAL_MARKS &gt; 0),</w:t>
      </w:r>
    </w:p>
    <w:p w14:paraId="519CAA1A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ASSESSMENT_DATE DATE CONSTRAINT ASSESSMENT_DATE_NN NOT NULL,</w:t>
      </w:r>
    </w:p>
    <w:p w14:paraId="02369B10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REMARKS VARCHAR2(100)</w:t>
      </w:r>
    </w:p>
    <w:p w14:paraId="7AB24998" w14:textId="75F7F132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); </w:t>
      </w:r>
    </w:p>
    <w:p w14:paraId="5C05CE60" w14:textId="603AB56F" w:rsidR="000C40F3" w:rsidRPr="000C40F3" w:rsidRDefault="000C40F3" w:rsidP="000C40F3">
      <w:pPr>
        <w:pStyle w:val="Heading3"/>
        <w:spacing w:after="138"/>
        <w:rPr>
          <w:color w:val="275317" w:themeColor="accent6" w:themeShade="80"/>
        </w:rPr>
      </w:pPr>
      <w:r w:rsidRPr="000C40F3">
        <w:rPr>
          <w:noProof/>
          <w:color w:val="275317" w:themeColor="accent6" w:themeShade="80"/>
        </w:rPr>
        <w:drawing>
          <wp:inline distT="0" distB="0" distL="0" distR="0" wp14:anchorId="59E5B2B6" wp14:editId="640CF5B3">
            <wp:extent cx="6396355" cy="1808480"/>
            <wp:effectExtent l="0" t="0" r="4445" b="1270"/>
            <wp:docPr id="1757687276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355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76EEF" w14:textId="77777777" w:rsidR="000C40F3" w:rsidRDefault="000C40F3" w:rsidP="000C40F3">
      <w:pPr>
        <w:pStyle w:val="Heading3"/>
        <w:spacing w:after="138"/>
        <w:rPr>
          <w:color w:val="275317" w:themeColor="accent6" w:themeShade="80"/>
        </w:rPr>
      </w:pPr>
    </w:p>
    <w:p w14:paraId="256715F0" w14:textId="63354EB0" w:rsidR="000C40F3" w:rsidRPr="000C40F3" w:rsidRDefault="000C40F3" w:rsidP="000C40F3">
      <w:pPr>
        <w:pStyle w:val="Heading3"/>
        <w:numPr>
          <w:ilvl w:val="0"/>
          <w:numId w:val="25"/>
        </w:numPr>
        <w:spacing w:after="138"/>
        <w:rPr>
          <w:color w:val="275317" w:themeColor="accent6" w:themeShade="80"/>
        </w:rPr>
      </w:pPr>
      <w:r>
        <w:rPr>
          <w:color w:val="275317" w:themeColor="accent6" w:themeShade="80"/>
        </w:rPr>
        <w:t xml:space="preserve">COURSE_PREREQUISITE </w:t>
      </w:r>
      <w:r w:rsidRPr="000C40F3">
        <w:rPr>
          <w:color w:val="275317" w:themeColor="accent6" w:themeShade="80"/>
        </w:rPr>
        <w:t>TABLE</w:t>
      </w:r>
    </w:p>
    <w:p w14:paraId="76F58988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CREATE TABLE COURSE_PREREQUISITE</w:t>
      </w:r>
    </w:p>
    <w:p w14:paraId="44AA281B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(</w:t>
      </w:r>
    </w:p>
    <w:p w14:paraId="4ED17DD5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COURSE_CODE VARCHAR2(10) CONSTRAINT PREREQ_COURSE_FK REFERENCES COURSE(COURSE_CODE),</w:t>
      </w:r>
    </w:p>
    <w:p w14:paraId="55D52F0B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PREREQ_CODE VARCHAR2(10) CONSTRAINT PREREQ_PRECOURSE_FK REFERENCES COURSE(COURSE_CODE),</w:t>
      </w:r>
    </w:p>
    <w:p w14:paraId="6E7A8A97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MIN_GRADE VARCHAR2(2) CONSTRAINT MIN_GRADE_CK CHECK (MIN_GRADE IN ('A','B','C','D','F')),</w:t>
      </w:r>
    </w:p>
    <w:p w14:paraId="6E23BBA3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    CONSTRAINT COURSE_PREREQ_PK PRIMARY KEY (COURSE_CODE, PREREQ_CODE)</w:t>
      </w:r>
    </w:p>
    <w:p w14:paraId="1D84A76A" w14:textId="3FEEB01A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47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); </w:t>
      </w:r>
    </w:p>
    <w:p w14:paraId="0F671EAD" w14:textId="4464AB94" w:rsidR="00E50E20" w:rsidRDefault="000C40F3" w:rsidP="00AC50C0">
      <w:pPr>
        <w:tabs>
          <w:tab w:val="center" w:pos="5067"/>
        </w:tabs>
        <w:spacing w:after="256"/>
      </w:pPr>
      <w:r w:rsidRPr="000C40F3">
        <w:rPr>
          <w:noProof/>
        </w:rPr>
        <w:lastRenderedPageBreak/>
        <w:drawing>
          <wp:inline distT="0" distB="0" distL="0" distR="0" wp14:anchorId="09C6A905" wp14:editId="580A427F">
            <wp:extent cx="6396355" cy="1009015"/>
            <wp:effectExtent l="0" t="0" r="4445" b="635"/>
            <wp:docPr id="1670664087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355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9FC1F" w14:textId="77777777" w:rsidR="00AC50C0" w:rsidRDefault="00AC50C0" w:rsidP="00AC50C0">
      <w:pPr>
        <w:tabs>
          <w:tab w:val="center" w:pos="5067"/>
        </w:tabs>
        <w:spacing w:after="256"/>
      </w:pPr>
    </w:p>
    <w:p w14:paraId="6FCE4B05" w14:textId="42245020" w:rsidR="00EB0133" w:rsidRDefault="00EB0133">
      <w:pPr>
        <w:spacing w:after="293"/>
        <w:ind w:left="836"/>
      </w:pPr>
    </w:p>
    <w:p w14:paraId="5820F979" w14:textId="77777777" w:rsidR="00EB0133" w:rsidRPr="000C40F3" w:rsidRDefault="00FC10FE">
      <w:pPr>
        <w:pStyle w:val="Heading2"/>
        <w:spacing w:after="0"/>
        <w:ind w:left="18" w:right="5"/>
        <w:jc w:val="center"/>
        <w:rPr>
          <w:color w:val="275317" w:themeColor="accent6" w:themeShade="80"/>
        </w:rPr>
      </w:pPr>
      <w:r w:rsidRPr="000C40F3">
        <w:rPr>
          <w:i/>
          <w:color w:val="275317" w:themeColor="accent6" w:themeShade="80"/>
          <w:sz w:val="44"/>
        </w:rPr>
        <w:t xml:space="preserve">INSERTION OF DATA IN THE TABLES </w:t>
      </w:r>
    </w:p>
    <w:p w14:paraId="040F7E23" w14:textId="66C342A5" w:rsidR="00EB0133" w:rsidRDefault="00EB0133">
      <w:pPr>
        <w:spacing w:after="422"/>
        <w:ind w:left="836"/>
      </w:pPr>
    </w:p>
    <w:p w14:paraId="6166BCC2" w14:textId="52DD7257" w:rsidR="00EB0133" w:rsidRPr="000C40F3" w:rsidRDefault="000C40F3" w:rsidP="000C40F3">
      <w:pPr>
        <w:pStyle w:val="ListParagraph"/>
        <w:numPr>
          <w:ilvl w:val="0"/>
          <w:numId w:val="26"/>
        </w:numPr>
        <w:spacing w:after="176"/>
        <w:rPr>
          <w:color w:val="275317" w:themeColor="accent6" w:themeShade="80"/>
        </w:rPr>
      </w:pPr>
      <w:r w:rsidRPr="000C40F3">
        <w:rPr>
          <w:b/>
          <w:color w:val="275317" w:themeColor="accent6" w:themeShade="80"/>
          <w:sz w:val="32"/>
        </w:rPr>
        <w:t>CENTER TABLE</w:t>
      </w:r>
    </w:p>
    <w:p w14:paraId="7E1ADDEA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6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INSERT INTO CENTER (CENTER_ID, CENTER_NAME, ADDRESS, PHONE, EMAIL) </w:t>
      </w:r>
    </w:p>
    <w:p w14:paraId="5A0C72E2" w14:textId="3F304223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6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VALUES (1, 'Al-Madina Tuition Center', '123 Main Street, Lahore', '042-1234567', 'info@almadina.edu.pk');</w:t>
      </w:r>
    </w:p>
    <w:p w14:paraId="6A30258F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6" w:lineRule="auto"/>
        <w:ind w:left="-5" w:hanging="10"/>
        <w:rPr>
          <w:color w:val="8DD873" w:themeColor="accent6" w:themeTint="99"/>
          <w:szCs w:val="22"/>
        </w:rPr>
      </w:pPr>
    </w:p>
    <w:p w14:paraId="2AA0222B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6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INSERT INTO CENTER (CENTER_ID, CENTER_NAME, ADDRESS, PHONE, EMAIL) </w:t>
      </w:r>
    </w:p>
    <w:p w14:paraId="59405DC4" w14:textId="3965FCE6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6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VALUES (2, 'Bright Future Academy', '456 Gulberg, Lahore', '042-7654321', 'contact@brightfuture.edu.pk');</w:t>
      </w:r>
    </w:p>
    <w:p w14:paraId="56327B2E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6" w:lineRule="auto"/>
        <w:ind w:left="-5" w:hanging="10"/>
        <w:rPr>
          <w:color w:val="8DD873" w:themeColor="accent6" w:themeTint="99"/>
          <w:szCs w:val="22"/>
        </w:rPr>
      </w:pPr>
    </w:p>
    <w:p w14:paraId="08D7BC32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6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INSERT INTO CENTER (CENTER_ID, CENTER_NAME, ADDRESS, PHONE, EMAIL) </w:t>
      </w:r>
    </w:p>
    <w:p w14:paraId="4DCD93AD" w14:textId="5BD4AC02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6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VALUES (3, 'Knowledge Hub', '789 Model Town, Lahore', '042-9876543', 'admin@knowledgehub.edu.pk'</w:t>
      </w:r>
    </w:p>
    <w:p w14:paraId="35E99E74" w14:textId="79B3E3F7" w:rsidR="00EB0133" w:rsidRPr="000C40F3" w:rsidRDefault="00FC10F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52" w:line="266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); </w:t>
      </w:r>
    </w:p>
    <w:p w14:paraId="736876B8" w14:textId="77777777" w:rsidR="000C40F3" w:rsidRDefault="000C40F3">
      <w:pPr>
        <w:spacing w:after="295"/>
        <w:ind w:right="918"/>
        <w:jc w:val="right"/>
      </w:pPr>
    </w:p>
    <w:p w14:paraId="6DB00CDA" w14:textId="269AEBB8" w:rsidR="000C40F3" w:rsidRPr="000C40F3" w:rsidRDefault="000C40F3" w:rsidP="000C40F3">
      <w:pPr>
        <w:spacing w:after="295"/>
        <w:ind w:right="918"/>
        <w:jc w:val="right"/>
      </w:pPr>
      <w:r w:rsidRPr="000C40F3">
        <w:rPr>
          <w:noProof/>
        </w:rPr>
        <w:drawing>
          <wp:inline distT="0" distB="0" distL="0" distR="0" wp14:anchorId="339B73A3" wp14:editId="73949812">
            <wp:extent cx="6396355" cy="896620"/>
            <wp:effectExtent l="0" t="0" r="4445" b="0"/>
            <wp:docPr id="21351083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355" cy="89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09CBC" w14:textId="62445B1E" w:rsidR="00EB0133" w:rsidRDefault="00FC10FE">
      <w:pPr>
        <w:spacing w:after="295"/>
        <w:ind w:right="918"/>
        <w:jc w:val="right"/>
      </w:pPr>
      <w:r>
        <w:t xml:space="preserve"> </w:t>
      </w:r>
    </w:p>
    <w:p w14:paraId="2139B4E9" w14:textId="1B8022D1" w:rsidR="00EB0133" w:rsidRPr="000C40F3" w:rsidRDefault="00FC10FE" w:rsidP="000C40F3">
      <w:pPr>
        <w:pStyle w:val="Heading3"/>
        <w:numPr>
          <w:ilvl w:val="0"/>
          <w:numId w:val="26"/>
        </w:numPr>
        <w:rPr>
          <w:color w:val="275317" w:themeColor="accent6" w:themeShade="80"/>
        </w:rPr>
      </w:pPr>
      <w:r w:rsidRPr="000C40F3">
        <w:rPr>
          <w:color w:val="275317" w:themeColor="accent6" w:themeShade="80"/>
        </w:rPr>
        <w:t>T</w:t>
      </w:r>
      <w:r w:rsidR="000C40F3" w:rsidRPr="000C40F3">
        <w:rPr>
          <w:color w:val="275317" w:themeColor="accent6" w:themeShade="80"/>
        </w:rPr>
        <w:t>UTOR</w:t>
      </w:r>
      <w:r w:rsidRPr="000C40F3">
        <w:rPr>
          <w:color w:val="275317" w:themeColor="accent6" w:themeShade="80"/>
        </w:rPr>
        <w:t xml:space="preserve"> TABLE </w:t>
      </w:r>
    </w:p>
    <w:p w14:paraId="582E2ACC" w14:textId="03CDC33C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309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INSERT INTO TUTOR (TUTOR_ID, TUTOR_NAME, QUALIFICATION, PHONE, EMAIL, JOINING_DATE, CENTER_ID) VALUES (1, 'Dr Ahmed Khan', 'PhD Mathematics', '0300-1111111', 'ahmed.khan@center.edu.pk', TO_DATE ('2022-01-15', 'YYYY-MM-DD'), 1);</w:t>
      </w:r>
    </w:p>
    <w:p w14:paraId="64AFA142" w14:textId="67494154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309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lastRenderedPageBreak/>
        <w:t>INSERT INTO TUTOR (TUTOR_ID, TUTOR_NAME, QUALIFICATION, PHONE, EMAIL, JOINING_DATE, CENTER_ID) VALUES (2, 'Miss Sara Ali', 'MSc Physics', '0300-2222222', 'sara.ali@center.edu.pk', TO_DATE ('2022-03-20', 'YYYY-MM-DD'), 1);</w:t>
      </w:r>
    </w:p>
    <w:p w14:paraId="236B32EA" w14:textId="517B573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309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INSERT INTO TUTOR (TUTOR_ID, TUTOR_NAME, QUALIFICATION, PHONE, EMAIL, JOINING_DATE, CENTER_ID) VALUES (3, 'M Bilal Raza', 'MSc Computer Science', '0300-3333333', 'bilal.raza@center.edu.pk', TO_DATE ('2021-11-10', 'YYYY-MM-DD'), 2);</w:t>
      </w:r>
    </w:p>
    <w:p w14:paraId="48AB1586" w14:textId="2F9ADE55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309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INSERT INTO TUTOR (TUTOR_ID, TUTOR_NAME, QUALIFICATION, PHONE, EMAIL, JOINING_DATE, CENTER_ID) VALUES (4, 'Miss Fatima Noor', 'MA English Literature', '0300-4444444', 'fatima.noor@center.edu.pk', TO_DATE ('2023-02-05', 'YYYY-MM-DD'), 2);</w:t>
      </w:r>
    </w:p>
    <w:p w14:paraId="0560B1C2" w14:textId="5342B61F" w:rsidR="00EB013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309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INSERT INTO TUTOR (TUTOR_ID, TUTOR_NAME, QUALIFICATION, PHONE, EMAIL, JOINING_DATE, CENTER_ID) VALUES (5, 'Dr Usman Ahmed', 'PhD Chemistry', '0300-5555555', 'usman.ahmed@center.edu.pk', TO_DATE ('2020-08-25', 'YYYY-MM-DD'), 3); </w:t>
      </w:r>
    </w:p>
    <w:p w14:paraId="6C4C15F4" w14:textId="0D4DBE18" w:rsidR="000C40F3" w:rsidRPr="000C40F3" w:rsidRDefault="000C40F3" w:rsidP="000C40F3">
      <w:pPr>
        <w:spacing w:after="290"/>
        <w:ind w:right="467"/>
        <w:jc w:val="right"/>
      </w:pPr>
      <w:r w:rsidRPr="000C40F3">
        <w:rPr>
          <w:noProof/>
        </w:rPr>
        <w:drawing>
          <wp:inline distT="0" distB="0" distL="0" distR="0" wp14:anchorId="57C99AFF" wp14:editId="107255AE">
            <wp:extent cx="6396355" cy="1081405"/>
            <wp:effectExtent l="0" t="0" r="4445" b="4445"/>
            <wp:docPr id="1156602937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35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020BD" w14:textId="675A2F23" w:rsidR="00EB0133" w:rsidRDefault="00FC10FE">
      <w:pPr>
        <w:spacing w:after="290"/>
        <w:ind w:right="467"/>
        <w:jc w:val="right"/>
      </w:pPr>
      <w:r>
        <w:t xml:space="preserve"> </w:t>
      </w:r>
    </w:p>
    <w:p w14:paraId="5944D484" w14:textId="3DA2D585" w:rsidR="00EB0133" w:rsidRPr="000C40F3" w:rsidRDefault="000C40F3" w:rsidP="000C40F3">
      <w:pPr>
        <w:pStyle w:val="Heading3"/>
        <w:numPr>
          <w:ilvl w:val="0"/>
          <w:numId w:val="26"/>
        </w:numPr>
        <w:spacing w:after="124"/>
        <w:rPr>
          <w:color w:val="275317" w:themeColor="accent6" w:themeShade="80"/>
        </w:rPr>
      </w:pPr>
      <w:r w:rsidRPr="000C40F3">
        <w:rPr>
          <w:color w:val="275317" w:themeColor="accent6" w:themeShade="80"/>
        </w:rPr>
        <w:t xml:space="preserve">GUARDIAN TABLE </w:t>
      </w:r>
    </w:p>
    <w:p w14:paraId="72436547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INSERT INTO GUARDIAN (GUARDIAN_ID, GUARDIAN_NAME, RELATION, PHONE, EMAIL, OCCUPATION) </w:t>
      </w:r>
    </w:p>
    <w:p w14:paraId="4565CFC4" w14:textId="6D419D8F" w:rsid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VALUES (1, 'Muhammad Asif', 'Father', '0300-6666666', 'asif@gmail.com', 'Businessman');</w:t>
      </w:r>
    </w:p>
    <w:p w14:paraId="7EB1E78C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</w:p>
    <w:p w14:paraId="6DE05FAD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INSERT INTO GUARDIAN (GUARDIAN_ID, GUARDIAN_NAME, RELATION, PHONE, EMAIL, OCCUPATION) </w:t>
      </w:r>
    </w:p>
    <w:p w14:paraId="0AA040A1" w14:textId="0649204C" w:rsid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VALUES (2, 'Ayesha Raza', 'Mother', '0300-7777777', 'ayesha@gmail.com', 'Teacher');</w:t>
      </w:r>
    </w:p>
    <w:p w14:paraId="29EE9C10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</w:p>
    <w:p w14:paraId="40DC1E3B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INSERT INTO GUARDIAN (GUARDIAN_ID, GUARDIAN_NAME, RELATION, PHONE, EMAIL, OCCUPATION) </w:t>
      </w:r>
    </w:p>
    <w:p w14:paraId="79553FD3" w14:textId="6DEF096A" w:rsid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VALUES (3, 'Khalid Mahmood', 'Father', '0300-8888888', 'khalid@gmail.com', 'Engineer');</w:t>
      </w:r>
    </w:p>
    <w:p w14:paraId="2BC22086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</w:p>
    <w:p w14:paraId="567E8334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INSERT INTO GUARDIAN (GUARDIAN_ID, GUARDIAN_NAME, RELATION, PHONE, EMAIL, OCCUPATION) </w:t>
      </w:r>
    </w:p>
    <w:p w14:paraId="0F6282BB" w14:textId="1DE2BDC6" w:rsid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VALUES (4, 'Sadia Khan', 'Mother', '0300-9999999', 'sadia@gmail.com', 'Doctor');</w:t>
      </w:r>
    </w:p>
    <w:p w14:paraId="64400F77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</w:p>
    <w:p w14:paraId="03242D19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INSERT INTO GUARDIAN (GUARDIAN_ID, GUARDIAN_NAME, RELATION, PHONE, EMAIL, OCCUPATION) </w:t>
      </w:r>
    </w:p>
    <w:p w14:paraId="662F6D5D" w14:textId="6CB55253" w:rsidR="00EB013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VALUES (5, 'Rizwan Ali', 'Father', '0300-1010101', 'rizwan@gmail.com', 'Banker'); </w:t>
      </w:r>
    </w:p>
    <w:p w14:paraId="23898AA6" w14:textId="7922BBA5" w:rsidR="000C40F3" w:rsidRPr="000C40F3" w:rsidRDefault="000C40F3" w:rsidP="000C40F3">
      <w:pPr>
        <w:spacing w:after="295"/>
        <w:ind w:right="731"/>
        <w:jc w:val="right"/>
      </w:pPr>
      <w:r w:rsidRPr="000C40F3">
        <w:rPr>
          <w:noProof/>
        </w:rPr>
        <w:lastRenderedPageBreak/>
        <w:drawing>
          <wp:inline distT="0" distB="0" distL="0" distR="0" wp14:anchorId="14307F1F" wp14:editId="1ADBB105">
            <wp:extent cx="6396355" cy="1380490"/>
            <wp:effectExtent l="0" t="0" r="4445" b="0"/>
            <wp:docPr id="1071077264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355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385EA" w14:textId="09161A6B" w:rsidR="00EB0133" w:rsidRDefault="00FC10FE">
      <w:pPr>
        <w:spacing w:after="295"/>
        <w:ind w:right="731"/>
        <w:jc w:val="right"/>
      </w:pPr>
      <w:r>
        <w:t xml:space="preserve"> </w:t>
      </w:r>
    </w:p>
    <w:p w14:paraId="04B548E3" w14:textId="07B7EB30" w:rsidR="00EB0133" w:rsidRPr="000C40F3" w:rsidRDefault="00FC10FE" w:rsidP="000C40F3">
      <w:pPr>
        <w:pStyle w:val="Heading3"/>
        <w:numPr>
          <w:ilvl w:val="0"/>
          <w:numId w:val="26"/>
        </w:numPr>
        <w:spacing w:after="200"/>
        <w:rPr>
          <w:color w:val="275317" w:themeColor="accent6" w:themeShade="80"/>
        </w:rPr>
      </w:pPr>
      <w:r w:rsidRPr="000C40F3">
        <w:rPr>
          <w:color w:val="275317" w:themeColor="accent6" w:themeShade="80"/>
        </w:rPr>
        <w:t>S</w:t>
      </w:r>
      <w:r w:rsidR="000C40F3" w:rsidRPr="000C40F3">
        <w:rPr>
          <w:color w:val="275317" w:themeColor="accent6" w:themeShade="80"/>
        </w:rPr>
        <w:t>TUDENT</w:t>
      </w:r>
      <w:r w:rsidRPr="000C40F3">
        <w:rPr>
          <w:color w:val="275317" w:themeColor="accent6" w:themeShade="80"/>
        </w:rPr>
        <w:t xml:space="preserve"> TABLE </w:t>
      </w:r>
    </w:p>
    <w:p w14:paraId="1D191D43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INSERT INTO STUDENT (STD_ID, STD_NAME, DOB, PHONE, EMAIL, EMERGENCY_CONTACT, GUARDIAN_ID) </w:t>
      </w:r>
    </w:p>
    <w:p w14:paraId="5D6BDA3F" w14:textId="2BEDD93D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VALUES (1, 'Ali Ahmed', TO_DATE('2008-05-15', 'YYYY-MM-DD'), '0321-1234567', 'ali.ahmed@student.com', '0300-6666666', 1);</w:t>
      </w:r>
    </w:p>
    <w:p w14:paraId="0DA07D2E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INSERT INTO STUDENT (STD_ID, STD_NAME, DOB, PHONE, EMAIL, EMERGENCY_CONTACT, GUARDIAN_ID) </w:t>
      </w:r>
    </w:p>
    <w:p w14:paraId="4B584842" w14:textId="31D326EF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VALUES (2, 'Fatima Khan', TO_DATE('2009-08-22', 'YYYY-MM-DD'), '0321-2345678', 'fatima.khan@student.com', '0300-7777777', 2);</w:t>
      </w:r>
    </w:p>
    <w:p w14:paraId="14D8DC74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INSERT INTO STUDENT (STD_ID, STD_NAME, DOB, PHONE, EMAIL, EMERGENCY_CONTACT, GUARDIAN_ID) </w:t>
      </w:r>
    </w:p>
    <w:p w14:paraId="095996A4" w14:textId="0C897A3D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VALUES (3, 'Ali Raza', TO_DATE('2007-03-10', 'YYYY-MM-DD'), '0321-3456789', 'usman.raza@student.com', '0300-8888888', 3);</w:t>
      </w:r>
    </w:p>
    <w:p w14:paraId="4CF4D756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INSERT INTO STUDENT (STD_ID, STD_NAME, DOB, PHONE, EMAIL, EMERGENCY_CONTACT, GUARDIAN_ID) </w:t>
      </w:r>
    </w:p>
    <w:p w14:paraId="5E0D8830" w14:textId="112340B8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VALUES (4, 'Ayesha Rani', TO_DATE('2010-11-30', 'YYYY-MM-DD'), '0321-4567890', 'ayesha.malik@student.com', '0300-9999999', 4);</w:t>
      </w:r>
    </w:p>
    <w:p w14:paraId="482E7659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INSERT INTO STUDENT (STD_ID, STD_NAME, DOB, PHONE, EMAIL, EMERGENCY_CONTACT, GUARDIAN_ID) </w:t>
      </w:r>
    </w:p>
    <w:p w14:paraId="0DFDCB51" w14:textId="2FC0D5E4" w:rsidR="00EB013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VALUES (5, 'Tooba Ahmed', TO_DATE('2009-07-18', 'YYYY-MM-DD'), '0321-5678901', 'bilal.hassan@student.com', '0300-1010101', 5);</w:t>
      </w:r>
    </w:p>
    <w:p w14:paraId="6CA46CCA" w14:textId="77777777" w:rsidR="000C40F3" w:rsidRDefault="000C40F3">
      <w:pPr>
        <w:spacing w:after="295"/>
        <w:ind w:right="1980"/>
        <w:jc w:val="right"/>
        <w:rPr>
          <w:color w:val="275317" w:themeColor="accent6" w:themeShade="80"/>
        </w:rPr>
      </w:pPr>
    </w:p>
    <w:p w14:paraId="3006475E" w14:textId="5D80B2D1" w:rsidR="000C40F3" w:rsidRPr="000C40F3" w:rsidRDefault="000C40F3" w:rsidP="000C40F3">
      <w:pPr>
        <w:spacing w:after="295"/>
        <w:ind w:right="1980"/>
        <w:jc w:val="right"/>
        <w:rPr>
          <w:color w:val="275317" w:themeColor="accent6" w:themeShade="80"/>
        </w:rPr>
      </w:pPr>
      <w:r w:rsidRPr="000C40F3">
        <w:rPr>
          <w:noProof/>
          <w:color w:val="275317" w:themeColor="accent6" w:themeShade="80"/>
        </w:rPr>
        <w:drawing>
          <wp:inline distT="0" distB="0" distL="0" distR="0" wp14:anchorId="4D0410D3" wp14:editId="29BD4805">
            <wp:extent cx="6396355" cy="1150620"/>
            <wp:effectExtent l="0" t="0" r="4445" b="0"/>
            <wp:docPr id="1150085495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355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DDB63" w14:textId="77777777" w:rsidR="000C40F3" w:rsidRDefault="000C40F3">
      <w:pPr>
        <w:spacing w:after="295"/>
        <w:ind w:right="1980"/>
        <w:jc w:val="right"/>
        <w:rPr>
          <w:color w:val="275317" w:themeColor="accent6" w:themeShade="80"/>
        </w:rPr>
      </w:pPr>
    </w:p>
    <w:p w14:paraId="5C6D95D3" w14:textId="26D40483" w:rsidR="00EB0133" w:rsidRPr="000C40F3" w:rsidRDefault="00FC10FE">
      <w:pPr>
        <w:spacing w:after="295"/>
        <w:ind w:right="1980"/>
        <w:jc w:val="right"/>
        <w:rPr>
          <w:color w:val="275317" w:themeColor="accent6" w:themeShade="80"/>
        </w:rPr>
      </w:pPr>
      <w:r w:rsidRPr="000C40F3">
        <w:rPr>
          <w:color w:val="275317" w:themeColor="accent6" w:themeShade="80"/>
        </w:rPr>
        <w:t xml:space="preserve"> </w:t>
      </w:r>
    </w:p>
    <w:p w14:paraId="7319B0B7" w14:textId="091C5583" w:rsidR="00EB0133" w:rsidRPr="000C40F3" w:rsidRDefault="000C40F3" w:rsidP="000C40F3">
      <w:pPr>
        <w:pStyle w:val="Heading3"/>
        <w:numPr>
          <w:ilvl w:val="0"/>
          <w:numId w:val="26"/>
        </w:numPr>
        <w:rPr>
          <w:color w:val="275317" w:themeColor="accent6" w:themeShade="80"/>
        </w:rPr>
      </w:pPr>
      <w:r w:rsidRPr="000C40F3">
        <w:rPr>
          <w:color w:val="275317" w:themeColor="accent6" w:themeShade="80"/>
        </w:rPr>
        <w:lastRenderedPageBreak/>
        <w:t xml:space="preserve">COURSE TABLE </w:t>
      </w:r>
    </w:p>
    <w:p w14:paraId="1A2AB08F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INSERT INTO COURSE (COURSE_CODE, COURSE_NAME, DURATION_MONTHS, COURSE_LEVEL, DESCRIPTION) </w:t>
      </w:r>
    </w:p>
    <w:p w14:paraId="6892409C" w14:textId="1650A3DD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VALUES ('MAT101', 'Basic Mathematics', 3, 'Beginner', 'Foundation course for basic mathematics concepts');</w:t>
      </w:r>
    </w:p>
    <w:p w14:paraId="2089DE59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</w:p>
    <w:p w14:paraId="4DC593FC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INSERT INTO COURSE (COURSE_CODE, COURSE_NAME, DURATION_MONTHS, COURSE_LEVEL, DESCRIPTION) </w:t>
      </w:r>
    </w:p>
    <w:p w14:paraId="1D96178F" w14:textId="6F2FC2CA" w:rsid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VALUES ('MAT201', 'Advanced Mathematics', 4, 'Advanced', 'Advanced mathematics for competitive exams');</w:t>
      </w:r>
    </w:p>
    <w:p w14:paraId="6A9804FE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</w:p>
    <w:p w14:paraId="22127D1A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INSERT INTO COURSE (COURSE_CODE, COURSE_NAME, DURATION_MONTHS, COURSE_LEVEL, DESCRIPTION) </w:t>
      </w:r>
    </w:p>
    <w:p w14:paraId="20E2ECB6" w14:textId="2BD384A2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VALUES ('PHY101', 'Physics Fundamentals', 3, 'Beginner', 'Basic concepts of physics');</w:t>
      </w:r>
    </w:p>
    <w:p w14:paraId="7D2F0878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</w:p>
    <w:p w14:paraId="3944A38E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INSERT INTO COURSE (COURSE_CODE, COURSE_NAME, DURATION_MONTHS, COURSE_LEVEL, DESCRIPTION) </w:t>
      </w:r>
    </w:p>
    <w:p w14:paraId="4059BF0F" w14:textId="270D1AC2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VALUES ('CS101', 'Programming Fundamentals', 4, 'Intermediate', 'Introduction to programming with C++');</w:t>
      </w:r>
    </w:p>
    <w:p w14:paraId="0B80A3E5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</w:p>
    <w:p w14:paraId="59158047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INSERT INTO COURSE (COURSE_CODE, COURSE_NAME, DURATION_MONTHS, COURSE_LEVEL, DESCRIPTION) </w:t>
      </w:r>
    </w:p>
    <w:p w14:paraId="67A2F54D" w14:textId="5EAD6548" w:rsidR="00EB013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VALUES ('ENG101', 'English Language', 3, 'Beginner', 'Basic English grammar and communication'); </w:t>
      </w:r>
    </w:p>
    <w:p w14:paraId="71A976CB" w14:textId="77777777" w:rsidR="00EB0133" w:rsidRDefault="00FC10FE">
      <w:pPr>
        <w:spacing w:after="0"/>
      </w:pPr>
      <w:r>
        <w:t xml:space="preserve"> </w:t>
      </w:r>
    </w:p>
    <w:p w14:paraId="041A4BD0" w14:textId="17AAEEA5" w:rsidR="000C40F3" w:rsidRPr="000C40F3" w:rsidRDefault="000C40F3" w:rsidP="000C40F3">
      <w:pPr>
        <w:spacing w:after="295"/>
        <w:ind w:right="467"/>
        <w:jc w:val="right"/>
      </w:pPr>
      <w:r w:rsidRPr="000C40F3">
        <w:rPr>
          <w:noProof/>
        </w:rPr>
        <w:drawing>
          <wp:inline distT="0" distB="0" distL="0" distR="0" wp14:anchorId="17ADDD95" wp14:editId="02BC94F3">
            <wp:extent cx="6396355" cy="1036320"/>
            <wp:effectExtent l="0" t="0" r="4445" b="0"/>
            <wp:docPr id="2125756426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35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F3233" w14:textId="13561213" w:rsidR="00EB0133" w:rsidRDefault="00FC10FE">
      <w:pPr>
        <w:spacing w:after="295"/>
        <w:ind w:right="467"/>
        <w:jc w:val="right"/>
      </w:pPr>
      <w:r>
        <w:t xml:space="preserve"> </w:t>
      </w:r>
    </w:p>
    <w:p w14:paraId="4C758A18" w14:textId="7783AC66" w:rsidR="00EB0133" w:rsidRPr="000C40F3" w:rsidRDefault="000C40F3" w:rsidP="000C40F3">
      <w:pPr>
        <w:pStyle w:val="Heading3"/>
        <w:numPr>
          <w:ilvl w:val="0"/>
          <w:numId w:val="26"/>
        </w:numPr>
        <w:rPr>
          <w:color w:val="275317" w:themeColor="accent6" w:themeShade="80"/>
        </w:rPr>
      </w:pPr>
      <w:r w:rsidRPr="000C40F3">
        <w:rPr>
          <w:color w:val="275317" w:themeColor="accent6" w:themeShade="80"/>
        </w:rPr>
        <w:t xml:space="preserve">BATCH TABLE </w:t>
      </w:r>
    </w:p>
    <w:p w14:paraId="2C072A5A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BATCH (BATCH_ID, BATCH_CODE, CAPACITY, START_DATE, END_DATE, COURSE_CODE, TUTOR_ID, CENTER_ID) </w:t>
      </w:r>
    </w:p>
    <w:p w14:paraId="0D6099B9" w14:textId="2A166DA0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>VALUES (1, 'MAT-2024-A', 20, TO_DATE('2024-01-01', 'YYYY-MM-DD'), TO_DATE('2024-03-31', 'YYYY-MM-DD'), 'MAT101', 1, 1);</w:t>
      </w:r>
    </w:p>
    <w:p w14:paraId="59780E3E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</w:p>
    <w:p w14:paraId="4DF5FC70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BATCH (BATCH_ID, BATCH_CODE, CAPACITY, START_DATE, END_DATE, COURSE_CODE, TUTOR_ID, CENTER_ID) </w:t>
      </w:r>
    </w:p>
    <w:p w14:paraId="70E2314C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>VALUES (2, 'PHY-2024-A', 15, TO_DATE('2024-02-01', 'YYYY-MM-DD'), TO_DATE('2024-04-30', 'YYYY-MM-DD'), 'PHY101', 2, 1);</w:t>
      </w:r>
    </w:p>
    <w:p w14:paraId="308A1DEE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87" w:line="267" w:lineRule="auto"/>
        <w:ind w:left="-5" w:hanging="10"/>
        <w:rPr>
          <w:color w:val="8DD873" w:themeColor="accent6" w:themeTint="99"/>
          <w:sz w:val="20"/>
          <w:szCs w:val="20"/>
        </w:rPr>
      </w:pPr>
    </w:p>
    <w:p w14:paraId="3DAB0DE6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BATCH (BATCH_ID, BATCH_CODE, CAPACITY, START_DATE, END_DATE, COURSE_CODE, TUTOR_ID, CENTER_ID) </w:t>
      </w:r>
    </w:p>
    <w:p w14:paraId="6641139C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>VALUES (3, 'CS-2024-A', 25, TO_DATE('2024-01-15', 'YYYY-MM-DD'), TO_DATE('2024-05-15', 'YYYY-MM-DD'), 'CS101', 3, 2);</w:t>
      </w:r>
    </w:p>
    <w:p w14:paraId="699A2674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87" w:line="267" w:lineRule="auto"/>
        <w:ind w:left="-5" w:hanging="10"/>
        <w:rPr>
          <w:color w:val="8DD873" w:themeColor="accent6" w:themeTint="99"/>
          <w:sz w:val="20"/>
          <w:szCs w:val="20"/>
        </w:rPr>
      </w:pPr>
    </w:p>
    <w:p w14:paraId="59C227BA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BATCH (BATCH_ID, BATCH_CODE, CAPACITY, START_DATE, END_DATE, COURSE_CODE, TUTOR_ID, CENTER_ID) </w:t>
      </w:r>
    </w:p>
    <w:p w14:paraId="087AE084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>VALUES (4, 'ENG-2024-A', 30, TO_DATE('2024-03-01', 'YYYY-MM-DD'), TO_DATE('2024-05-31', 'YYYY-MM-DD'), 'ENG101', 4, 2);</w:t>
      </w:r>
    </w:p>
    <w:p w14:paraId="6D03E88A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</w:p>
    <w:p w14:paraId="49FCE600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lastRenderedPageBreak/>
        <w:t xml:space="preserve">INSERT INTO BATCH (BATCH_ID, BATCH_CODE, CAPACITY, START_DATE, END_DATE, COURSE_CODE, TUTOR_ID, CENTER_ID) </w:t>
      </w:r>
    </w:p>
    <w:p w14:paraId="1EB92501" w14:textId="56268A49" w:rsidR="00EB013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VALUES (5, 'MAT-2024-ADV', 18, TO_DATE('2024-02-15', 'YYYY-MM-DD'), TO_DATE('2024-06-15', 'YYYY-MM-DD'), 'MAT201', 5, 3); </w:t>
      </w:r>
    </w:p>
    <w:p w14:paraId="51381A7D" w14:textId="77777777" w:rsidR="000C40F3" w:rsidRDefault="000C40F3" w:rsidP="000C40F3">
      <w:pPr>
        <w:spacing w:after="154" w:line="436" w:lineRule="auto"/>
        <w:ind w:right="467" w:firstLine="525"/>
      </w:pPr>
    </w:p>
    <w:p w14:paraId="1FDC088D" w14:textId="4496333A" w:rsidR="000C40F3" w:rsidRPr="000C40F3" w:rsidRDefault="000C40F3" w:rsidP="000C40F3">
      <w:pPr>
        <w:spacing w:after="154" w:line="436" w:lineRule="auto"/>
        <w:ind w:right="467" w:firstLine="525"/>
      </w:pPr>
      <w:r w:rsidRPr="000C40F3">
        <w:rPr>
          <w:noProof/>
        </w:rPr>
        <w:drawing>
          <wp:inline distT="0" distB="0" distL="0" distR="0" wp14:anchorId="4AA10F7D" wp14:editId="680986F3">
            <wp:extent cx="6007100" cy="1198880"/>
            <wp:effectExtent l="0" t="0" r="0" b="1270"/>
            <wp:docPr id="70719781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D4AEA" w14:textId="48ACF2AD" w:rsidR="00EB0133" w:rsidRDefault="00FC10FE">
      <w:pPr>
        <w:spacing w:after="154" w:line="436" w:lineRule="auto"/>
        <w:ind w:right="467" w:firstLine="525"/>
      </w:pPr>
      <w:r>
        <w:t xml:space="preserve">  </w:t>
      </w:r>
    </w:p>
    <w:p w14:paraId="41BFCBA6" w14:textId="7B0EEBBF" w:rsidR="00EB0133" w:rsidRPr="000C40F3" w:rsidRDefault="000C40F3" w:rsidP="000C40F3">
      <w:pPr>
        <w:pStyle w:val="Heading3"/>
        <w:numPr>
          <w:ilvl w:val="0"/>
          <w:numId w:val="26"/>
        </w:numPr>
        <w:rPr>
          <w:color w:val="275317" w:themeColor="accent6" w:themeShade="80"/>
        </w:rPr>
      </w:pPr>
      <w:r w:rsidRPr="000C40F3">
        <w:rPr>
          <w:color w:val="275317" w:themeColor="accent6" w:themeShade="80"/>
        </w:rPr>
        <w:t xml:space="preserve">ENROLLMENT TABLE </w:t>
      </w:r>
    </w:p>
    <w:p w14:paraId="76ACB994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32"/>
        </w:rPr>
      </w:pPr>
      <w:r w:rsidRPr="000C40F3">
        <w:rPr>
          <w:color w:val="8DD873" w:themeColor="accent6" w:themeTint="99"/>
          <w:szCs w:val="32"/>
        </w:rPr>
        <w:t xml:space="preserve">INSERT INTO ENROLLMENT (ENROLL_ID, STD_ID, BATCH_ID, ENROLL_DATE, STATUS, FEES_PAID) </w:t>
      </w:r>
    </w:p>
    <w:p w14:paraId="6516A116" w14:textId="1227B65C" w:rsid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32"/>
        </w:rPr>
      </w:pPr>
      <w:r w:rsidRPr="000C40F3">
        <w:rPr>
          <w:color w:val="8DD873" w:themeColor="accent6" w:themeTint="99"/>
          <w:szCs w:val="32"/>
        </w:rPr>
        <w:t>VALUES (1, 1, 1, TO_DATE('2023-12-20', 'YYYY-MM-DD'), 'Active', 5000);</w:t>
      </w:r>
    </w:p>
    <w:p w14:paraId="32A84AAB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32"/>
        </w:rPr>
      </w:pPr>
    </w:p>
    <w:p w14:paraId="302EC839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32"/>
        </w:rPr>
      </w:pPr>
      <w:r w:rsidRPr="000C40F3">
        <w:rPr>
          <w:color w:val="8DD873" w:themeColor="accent6" w:themeTint="99"/>
          <w:szCs w:val="32"/>
        </w:rPr>
        <w:t xml:space="preserve">INSERT INTO ENROLLMENT (ENROLL_ID, STD_ID, BATCH_ID, ENROLL_DATE, STATUS, FEES_PAID) </w:t>
      </w:r>
    </w:p>
    <w:p w14:paraId="31D50E8E" w14:textId="03C0AFDF" w:rsid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32"/>
        </w:rPr>
      </w:pPr>
      <w:r w:rsidRPr="000C40F3">
        <w:rPr>
          <w:color w:val="8DD873" w:themeColor="accent6" w:themeTint="99"/>
          <w:szCs w:val="32"/>
        </w:rPr>
        <w:t>VALUES (2, 2, 1, TO_DATE('2023-12-22', 'YYYY-MM-DD'), 'Active', 5000);</w:t>
      </w:r>
    </w:p>
    <w:p w14:paraId="683C25AB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32"/>
        </w:rPr>
      </w:pPr>
    </w:p>
    <w:p w14:paraId="559C26F1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32"/>
        </w:rPr>
      </w:pPr>
      <w:r w:rsidRPr="000C40F3">
        <w:rPr>
          <w:color w:val="8DD873" w:themeColor="accent6" w:themeTint="99"/>
          <w:szCs w:val="32"/>
        </w:rPr>
        <w:t xml:space="preserve">INSERT INTO ENROLLMENT (ENROLL_ID, STD_ID, BATCH_ID, ENROLL_DATE, STATUS, FEES_PAID) </w:t>
      </w:r>
    </w:p>
    <w:p w14:paraId="628EBEB8" w14:textId="77777777" w:rsid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32"/>
        </w:rPr>
      </w:pPr>
      <w:r w:rsidRPr="000C40F3">
        <w:rPr>
          <w:color w:val="8DD873" w:themeColor="accent6" w:themeTint="99"/>
          <w:szCs w:val="32"/>
        </w:rPr>
        <w:t>VALUES (3, 3, 2, TO_DATE('2024-01-10', 'YYYY-MM-DD'), 'Active', 6000);</w:t>
      </w:r>
    </w:p>
    <w:p w14:paraId="098E9B51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32"/>
        </w:rPr>
      </w:pPr>
    </w:p>
    <w:p w14:paraId="02C98C20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32"/>
        </w:rPr>
      </w:pPr>
      <w:r w:rsidRPr="000C40F3">
        <w:rPr>
          <w:color w:val="8DD873" w:themeColor="accent6" w:themeTint="99"/>
          <w:szCs w:val="32"/>
        </w:rPr>
        <w:t xml:space="preserve">INSERT INTO ENROLLMENT (ENROLL_ID, STD_ID, BATCH_ID, ENROLL_DATE, STATUS, FEES_PAID) </w:t>
      </w:r>
    </w:p>
    <w:p w14:paraId="09115483" w14:textId="77777777" w:rsid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32"/>
        </w:rPr>
      </w:pPr>
      <w:r w:rsidRPr="000C40F3">
        <w:rPr>
          <w:color w:val="8DD873" w:themeColor="accent6" w:themeTint="99"/>
          <w:szCs w:val="32"/>
        </w:rPr>
        <w:t>VALUES (4, 4, 3, TO_DATE('2024-01-05', 'YYYY-MM-DD'), 'Active', 8000);</w:t>
      </w:r>
    </w:p>
    <w:p w14:paraId="1109A479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32"/>
        </w:rPr>
      </w:pPr>
    </w:p>
    <w:p w14:paraId="56E8F6E7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32"/>
        </w:rPr>
      </w:pPr>
      <w:r w:rsidRPr="000C40F3">
        <w:rPr>
          <w:color w:val="8DD873" w:themeColor="accent6" w:themeTint="99"/>
          <w:szCs w:val="32"/>
        </w:rPr>
        <w:t xml:space="preserve">INSERT INTO ENROLLMENT (ENROLL_ID, STD_ID, BATCH_ID, ENROLL_DATE, STATUS, FEES_PAID) </w:t>
      </w:r>
    </w:p>
    <w:p w14:paraId="4254DDB3" w14:textId="77777777" w:rsid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32"/>
        </w:rPr>
      </w:pPr>
      <w:r w:rsidRPr="000C40F3">
        <w:rPr>
          <w:color w:val="8DD873" w:themeColor="accent6" w:themeTint="99"/>
          <w:szCs w:val="32"/>
        </w:rPr>
        <w:t>VALUES (5, 5, 4, TO_DATE('2024-02-20', 'YYYY-MM-DD'), 'Active', 4000);</w:t>
      </w:r>
    </w:p>
    <w:p w14:paraId="410FD8AB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32"/>
        </w:rPr>
      </w:pPr>
    </w:p>
    <w:p w14:paraId="7B26749A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32"/>
        </w:rPr>
      </w:pPr>
      <w:r w:rsidRPr="000C40F3">
        <w:rPr>
          <w:color w:val="8DD873" w:themeColor="accent6" w:themeTint="99"/>
          <w:szCs w:val="32"/>
        </w:rPr>
        <w:t xml:space="preserve">INSERT INTO ENROLLMENT (ENROLL_ID, STD_ID, BATCH_ID, ENROLL_DATE, STATUS, FEES_PAID) </w:t>
      </w:r>
    </w:p>
    <w:p w14:paraId="52BC3149" w14:textId="3C1DB1BC" w:rsidR="00EB013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8"/>
          <w:szCs w:val="32"/>
        </w:rPr>
      </w:pPr>
      <w:r w:rsidRPr="000C40F3">
        <w:rPr>
          <w:color w:val="8DD873" w:themeColor="accent6" w:themeTint="99"/>
          <w:szCs w:val="32"/>
        </w:rPr>
        <w:t xml:space="preserve">VALUES (6, 1, 5, TO_DATE('2024-02-01', 'YYYY-MM-DD'), 'Active', 7000); </w:t>
      </w:r>
    </w:p>
    <w:p w14:paraId="60C898A1" w14:textId="77777777" w:rsidR="000C40F3" w:rsidRDefault="000C40F3">
      <w:pPr>
        <w:spacing w:after="295"/>
        <w:ind w:right="467"/>
        <w:jc w:val="right"/>
      </w:pPr>
    </w:p>
    <w:p w14:paraId="1BFFB1BB" w14:textId="15A63211" w:rsidR="000C40F3" w:rsidRPr="000C40F3" w:rsidRDefault="000C40F3" w:rsidP="000C40F3">
      <w:pPr>
        <w:spacing w:after="295"/>
        <w:ind w:right="467"/>
        <w:jc w:val="right"/>
      </w:pPr>
      <w:r w:rsidRPr="000C40F3">
        <w:rPr>
          <w:noProof/>
        </w:rPr>
        <w:lastRenderedPageBreak/>
        <w:drawing>
          <wp:inline distT="0" distB="0" distL="0" distR="0" wp14:anchorId="35BC8323" wp14:editId="1A49A0B0">
            <wp:extent cx="6396355" cy="2080895"/>
            <wp:effectExtent l="0" t="0" r="4445" b="0"/>
            <wp:docPr id="35079478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355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BA73F" w14:textId="349C0716" w:rsidR="00EB0133" w:rsidRDefault="00FC10FE">
      <w:pPr>
        <w:spacing w:after="295"/>
        <w:ind w:right="467"/>
        <w:jc w:val="right"/>
      </w:pPr>
      <w:r>
        <w:t xml:space="preserve"> </w:t>
      </w:r>
    </w:p>
    <w:p w14:paraId="720BDAAD" w14:textId="72B4E81C" w:rsidR="00EB0133" w:rsidRPr="000C40F3" w:rsidRDefault="000C40F3" w:rsidP="000C40F3">
      <w:pPr>
        <w:pStyle w:val="Heading3"/>
        <w:numPr>
          <w:ilvl w:val="0"/>
          <w:numId w:val="26"/>
        </w:numPr>
        <w:rPr>
          <w:color w:val="275317" w:themeColor="accent6" w:themeShade="80"/>
        </w:rPr>
      </w:pPr>
      <w:r w:rsidRPr="000C40F3">
        <w:rPr>
          <w:color w:val="275317" w:themeColor="accent6" w:themeShade="80"/>
        </w:rPr>
        <w:t xml:space="preserve">PAYMENT TABLE </w:t>
      </w:r>
    </w:p>
    <w:p w14:paraId="5E32FE6D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18"/>
          <w:szCs w:val="18"/>
        </w:rPr>
      </w:pPr>
      <w:r w:rsidRPr="000C40F3">
        <w:rPr>
          <w:color w:val="8DD873" w:themeColor="accent6" w:themeTint="99"/>
          <w:sz w:val="18"/>
          <w:szCs w:val="18"/>
        </w:rPr>
        <w:t xml:space="preserve">INSERT INTO PAYMENT (PAYMENT_ID, ENROLL_ID, PAYMENT_DATE, AMOUNT, PAYMENT_METHOD, TRANSACTION_ID, STATUS) </w:t>
      </w:r>
    </w:p>
    <w:p w14:paraId="6AC7B2C0" w14:textId="7760A47F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18"/>
          <w:szCs w:val="18"/>
        </w:rPr>
      </w:pPr>
      <w:r w:rsidRPr="000C40F3">
        <w:rPr>
          <w:color w:val="8DD873" w:themeColor="accent6" w:themeTint="99"/>
          <w:sz w:val="18"/>
          <w:szCs w:val="18"/>
        </w:rPr>
        <w:t>VALUES (1, 1, TO_DATE('2023-12-20', 'YYYY-MM-DD'), 2500, 'Cash', 'TXN001', 'Paid');</w:t>
      </w:r>
    </w:p>
    <w:p w14:paraId="6CC8C52D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18"/>
          <w:szCs w:val="18"/>
        </w:rPr>
      </w:pPr>
    </w:p>
    <w:p w14:paraId="0A21537C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18"/>
          <w:szCs w:val="18"/>
        </w:rPr>
      </w:pPr>
      <w:r w:rsidRPr="000C40F3">
        <w:rPr>
          <w:color w:val="8DD873" w:themeColor="accent6" w:themeTint="99"/>
          <w:sz w:val="18"/>
          <w:szCs w:val="18"/>
        </w:rPr>
        <w:t xml:space="preserve">INSERT INTO PAYMENT (PAYMENT_ID, ENROLL_ID, PAYMENT_DATE, AMOUNT, PAYMENT_METHOD, TRANSACTION_ID, STATUS) </w:t>
      </w:r>
    </w:p>
    <w:p w14:paraId="144648E0" w14:textId="2B3A51CB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18"/>
          <w:szCs w:val="18"/>
        </w:rPr>
      </w:pPr>
      <w:r w:rsidRPr="000C40F3">
        <w:rPr>
          <w:color w:val="8DD873" w:themeColor="accent6" w:themeTint="99"/>
          <w:sz w:val="18"/>
          <w:szCs w:val="18"/>
        </w:rPr>
        <w:t>VALUES (2, 2, TO_DATE('2023-12-22', 'YYYY-MM-DD'), 2500, 'Online', 'TXN002', 'Paid');</w:t>
      </w:r>
    </w:p>
    <w:p w14:paraId="67666834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18"/>
          <w:szCs w:val="18"/>
        </w:rPr>
      </w:pPr>
      <w:r w:rsidRPr="000C40F3">
        <w:rPr>
          <w:color w:val="8DD873" w:themeColor="accent6" w:themeTint="99"/>
          <w:sz w:val="18"/>
          <w:szCs w:val="18"/>
        </w:rPr>
        <w:t xml:space="preserve">INSERT INTO PAYMENT (PAYMENT_ID, ENROLL_ID, PAYMENT_DATE, AMOUNT, PAYMENT_METHOD, TRANSACTION_ID, STATUS) </w:t>
      </w:r>
    </w:p>
    <w:p w14:paraId="673550D1" w14:textId="6B9416C4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18"/>
          <w:szCs w:val="18"/>
        </w:rPr>
      </w:pPr>
      <w:r w:rsidRPr="000C40F3">
        <w:rPr>
          <w:color w:val="8DD873" w:themeColor="accent6" w:themeTint="99"/>
          <w:sz w:val="18"/>
          <w:szCs w:val="18"/>
        </w:rPr>
        <w:t>VALUES (3, 3, TO_DATE('2024-01-10', 'YYYY-MM-DD'), 2000, 'Card', 'TXN003', 'Paid');</w:t>
      </w:r>
    </w:p>
    <w:p w14:paraId="1FE80D77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18"/>
          <w:szCs w:val="18"/>
        </w:rPr>
      </w:pPr>
    </w:p>
    <w:p w14:paraId="036A3F4A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18"/>
          <w:szCs w:val="18"/>
        </w:rPr>
      </w:pPr>
      <w:r w:rsidRPr="000C40F3">
        <w:rPr>
          <w:color w:val="8DD873" w:themeColor="accent6" w:themeTint="99"/>
          <w:sz w:val="18"/>
          <w:szCs w:val="18"/>
        </w:rPr>
        <w:t xml:space="preserve">INSERT INTO PAYMENT (PAYMENT_ID, ENROLL_ID, PAYMENT_DATE, AMOUNT, PAYMENT_METHOD, TRANSACTION_ID, STATUS) </w:t>
      </w:r>
    </w:p>
    <w:p w14:paraId="1C869EA1" w14:textId="36AB7AD5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18"/>
          <w:szCs w:val="18"/>
        </w:rPr>
      </w:pPr>
      <w:r w:rsidRPr="000C40F3">
        <w:rPr>
          <w:color w:val="8DD873" w:themeColor="accent6" w:themeTint="99"/>
          <w:sz w:val="18"/>
          <w:szCs w:val="18"/>
        </w:rPr>
        <w:t>VALUES (4, 4, TO_DATE('2024-01-05', 'YYYY-MM-DD'), 2000, 'Cash', 'TXN004', 'Paid');</w:t>
      </w:r>
    </w:p>
    <w:p w14:paraId="4FADB68A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18"/>
          <w:szCs w:val="18"/>
        </w:rPr>
      </w:pPr>
    </w:p>
    <w:p w14:paraId="73803FF5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18"/>
          <w:szCs w:val="18"/>
        </w:rPr>
      </w:pPr>
      <w:r w:rsidRPr="000C40F3">
        <w:rPr>
          <w:color w:val="8DD873" w:themeColor="accent6" w:themeTint="99"/>
          <w:sz w:val="18"/>
          <w:szCs w:val="18"/>
        </w:rPr>
        <w:t xml:space="preserve">INSERT INTO PAYMENT (PAYMENT_ID, ENROLL_ID, PAYMENT_DATE, AMOUNT, PAYMENT_METHOD, TRANSACTION_ID, STATUS) </w:t>
      </w:r>
    </w:p>
    <w:p w14:paraId="5EA51E05" w14:textId="5EE9493C" w:rsidR="00EB013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18"/>
          <w:szCs w:val="18"/>
        </w:rPr>
      </w:pPr>
      <w:r w:rsidRPr="000C40F3">
        <w:rPr>
          <w:color w:val="8DD873" w:themeColor="accent6" w:themeTint="99"/>
          <w:sz w:val="18"/>
          <w:szCs w:val="18"/>
        </w:rPr>
        <w:t xml:space="preserve">VALUES (5, 5, TO_DATE('2024-02-20', 'YYYY-MM-DD'), 2000, 'Online', 'TXN005', 'Paid'); </w:t>
      </w:r>
    </w:p>
    <w:p w14:paraId="5B094655" w14:textId="77777777" w:rsidR="000C40F3" w:rsidRDefault="000C40F3">
      <w:pPr>
        <w:spacing w:after="199"/>
        <w:ind w:right="789"/>
        <w:jc w:val="right"/>
      </w:pPr>
    </w:p>
    <w:p w14:paraId="65EE26CC" w14:textId="77777777" w:rsidR="000C40F3" w:rsidRDefault="000C40F3">
      <w:pPr>
        <w:spacing w:after="0"/>
      </w:pPr>
    </w:p>
    <w:p w14:paraId="41E66995" w14:textId="516943F1" w:rsidR="000C40F3" w:rsidRPr="000C40F3" w:rsidRDefault="000C40F3" w:rsidP="000C40F3">
      <w:pPr>
        <w:spacing w:after="0"/>
      </w:pPr>
      <w:r w:rsidRPr="000C40F3">
        <w:rPr>
          <w:noProof/>
        </w:rPr>
        <w:drawing>
          <wp:inline distT="0" distB="0" distL="0" distR="0" wp14:anchorId="22195BE0" wp14:editId="7139CC8D">
            <wp:extent cx="6396355" cy="1240155"/>
            <wp:effectExtent l="0" t="0" r="4445" b="0"/>
            <wp:docPr id="268572456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355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71322" w14:textId="77777777" w:rsidR="000C40F3" w:rsidRDefault="000C40F3">
      <w:pPr>
        <w:spacing w:after="0"/>
      </w:pPr>
    </w:p>
    <w:p w14:paraId="3C678E5D" w14:textId="77777777" w:rsidR="000C40F3" w:rsidRDefault="000C40F3">
      <w:pPr>
        <w:spacing w:after="0"/>
      </w:pPr>
    </w:p>
    <w:p w14:paraId="3D3CB871" w14:textId="77777777" w:rsidR="000C40F3" w:rsidRDefault="000C40F3">
      <w:pPr>
        <w:spacing w:after="0"/>
      </w:pPr>
    </w:p>
    <w:p w14:paraId="1893E44B" w14:textId="77777777" w:rsidR="000C40F3" w:rsidRDefault="000C40F3">
      <w:pPr>
        <w:spacing w:after="0"/>
      </w:pPr>
    </w:p>
    <w:p w14:paraId="1114EDFA" w14:textId="6E99AD22" w:rsidR="00EB0133" w:rsidRDefault="00FC10FE">
      <w:pPr>
        <w:spacing w:after="0"/>
      </w:pPr>
      <w:r>
        <w:t xml:space="preserve"> </w:t>
      </w:r>
    </w:p>
    <w:p w14:paraId="6AFA4431" w14:textId="160E00A4" w:rsidR="00EB0133" w:rsidRPr="000C40F3" w:rsidRDefault="000C40F3" w:rsidP="000C40F3">
      <w:pPr>
        <w:pStyle w:val="Heading3"/>
        <w:numPr>
          <w:ilvl w:val="0"/>
          <w:numId w:val="26"/>
        </w:numPr>
        <w:rPr>
          <w:color w:val="275317" w:themeColor="accent6" w:themeShade="80"/>
        </w:rPr>
      </w:pPr>
      <w:r w:rsidRPr="000C40F3">
        <w:rPr>
          <w:color w:val="275317" w:themeColor="accent6" w:themeShade="80"/>
        </w:rPr>
        <w:lastRenderedPageBreak/>
        <w:t>ATTEND</w:t>
      </w:r>
      <w:r>
        <w:rPr>
          <w:color w:val="275317" w:themeColor="accent6" w:themeShade="80"/>
        </w:rPr>
        <w:t>A</w:t>
      </w:r>
      <w:r w:rsidRPr="000C40F3">
        <w:rPr>
          <w:color w:val="275317" w:themeColor="accent6" w:themeShade="80"/>
        </w:rPr>
        <w:t xml:space="preserve">NCE TABLE </w:t>
      </w:r>
    </w:p>
    <w:p w14:paraId="61137069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ATTENDANCE (ATTENDANCE_ID, ENROLL_ID, CLASS_DATE, STATUS, REMARKS) </w:t>
      </w:r>
    </w:p>
    <w:p w14:paraId="41CC641B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>VALUES (1, 1, TO_DATE('2024-01-01', 'YYYY-MM-DD'), 'Present', NULL);</w:t>
      </w:r>
    </w:p>
    <w:p w14:paraId="5929323A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</w:p>
    <w:p w14:paraId="1C78D3C8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ATTENDANCE (ATTENDANCE_ID, ENROLL_ID, CLASS_DATE, STATUS, REMARKS) </w:t>
      </w:r>
    </w:p>
    <w:p w14:paraId="62616B08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>VALUES (2, 1, TO_DATE('2024-01-03', 'YYYY-MM-DD'), 'Present', NULL);</w:t>
      </w:r>
    </w:p>
    <w:p w14:paraId="4E5407C5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</w:p>
    <w:p w14:paraId="08BADFB2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ATTENDANCE (ATTENDANCE_ID, ENROLL_ID, CLASS_DATE, STATUS, REMARKS) </w:t>
      </w:r>
    </w:p>
    <w:p w14:paraId="04245BF3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>VALUES (3, 2, TO_DATE('2024-01-01', 'YYYY-MM-DD'), 'Absent', 'Sick');</w:t>
      </w:r>
    </w:p>
    <w:p w14:paraId="01E83A2B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</w:p>
    <w:p w14:paraId="450C42A3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ATTENDANCE (ATTENDANCE_ID, ENROLL_ID, CLASS_DATE, STATUS, REMARKS) </w:t>
      </w:r>
    </w:p>
    <w:p w14:paraId="026537D8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>VALUES (4, 3, TO_DATE('2024-02-06', 'YYYY-MM-DD'), 'Present', NULL);</w:t>
      </w:r>
    </w:p>
    <w:p w14:paraId="001C0EAC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</w:p>
    <w:p w14:paraId="4F6B8E9D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ATTENDANCE (ATTENDANCE_ID, ENROLL_ID, CLASS_DATE, STATUS, REMARKS) </w:t>
      </w:r>
    </w:p>
    <w:p w14:paraId="2A34DF0B" w14:textId="6B0252F5" w:rsidR="00EB013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VALUES (5, 4, TO_DATE('2024-01-15', 'YYYY-MM-DD'), 'Late', 'Traffic delay'); </w:t>
      </w:r>
    </w:p>
    <w:p w14:paraId="6FCBACE7" w14:textId="77777777" w:rsidR="000C40F3" w:rsidRDefault="000C40F3">
      <w:pPr>
        <w:spacing w:after="295"/>
        <w:ind w:right="2565"/>
        <w:jc w:val="right"/>
      </w:pPr>
    </w:p>
    <w:p w14:paraId="22FE7A1B" w14:textId="06628C17" w:rsidR="000C40F3" w:rsidRPr="000C40F3" w:rsidRDefault="000C40F3" w:rsidP="000C40F3">
      <w:pPr>
        <w:spacing w:after="295"/>
        <w:ind w:right="2565"/>
        <w:jc w:val="right"/>
      </w:pPr>
      <w:r w:rsidRPr="000C40F3">
        <w:rPr>
          <w:noProof/>
        </w:rPr>
        <w:drawing>
          <wp:inline distT="0" distB="0" distL="0" distR="0" wp14:anchorId="1563714E" wp14:editId="72D8E8A9">
            <wp:extent cx="6396355" cy="1895475"/>
            <wp:effectExtent l="0" t="0" r="4445" b="9525"/>
            <wp:docPr id="904461892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35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2DC04" w14:textId="77777777" w:rsidR="000C40F3" w:rsidRDefault="000C40F3">
      <w:pPr>
        <w:spacing w:after="295"/>
        <w:ind w:right="2565"/>
        <w:jc w:val="right"/>
      </w:pPr>
    </w:p>
    <w:p w14:paraId="495D7EF0" w14:textId="3C85D140" w:rsidR="00EB0133" w:rsidRDefault="00FC10FE">
      <w:pPr>
        <w:spacing w:after="295"/>
        <w:ind w:right="2565"/>
        <w:jc w:val="right"/>
      </w:pPr>
      <w:r>
        <w:t xml:space="preserve"> </w:t>
      </w:r>
    </w:p>
    <w:p w14:paraId="172E30E4" w14:textId="0129482D" w:rsidR="000C40F3" w:rsidRPr="000C40F3" w:rsidRDefault="000C40F3" w:rsidP="000C40F3">
      <w:pPr>
        <w:pStyle w:val="Heading3"/>
        <w:numPr>
          <w:ilvl w:val="0"/>
          <w:numId w:val="26"/>
        </w:numPr>
        <w:rPr>
          <w:color w:val="275317" w:themeColor="accent6" w:themeShade="80"/>
        </w:rPr>
      </w:pPr>
      <w:r>
        <w:rPr>
          <w:color w:val="275317" w:themeColor="accent6" w:themeShade="80"/>
        </w:rPr>
        <w:t>BATCH_SCHEDULE</w:t>
      </w:r>
      <w:r w:rsidRPr="000C40F3">
        <w:rPr>
          <w:color w:val="275317" w:themeColor="accent6" w:themeShade="80"/>
        </w:rPr>
        <w:t xml:space="preserve"> </w:t>
      </w:r>
      <w:r>
        <w:rPr>
          <w:color w:val="275317" w:themeColor="accent6" w:themeShade="80"/>
        </w:rPr>
        <w:t>TABLE</w:t>
      </w:r>
    </w:p>
    <w:p w14:paraId="06AB3D13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BATCH_SCHEDULE (SCHEDULE_ID, BATCH_ID, DAY_OF_WEEK, START_TIME, END_TIME, ROOM) </w:t>
      </w:r>
    </w:p>
    <w:p w14:paraId="7252C82F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>VALUES (1, 1, 'Monday', '02:00 PM', '04:00 PM', 'Room 101');</w:t>
      </w:r>
    </w:p>
    <w:p w14:paraId="6CD69B72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</w:p>
    <w:p w14:paraId="001665AB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BATCH_SCHEDULE (SCHEDULE_ID, BATCH_ID, DAY_OF_WEEK, START_TIME, END_TIME, ROOM) </w:t>
      </w:r>
    </w:p>
    <w:p w14:paraId="76471155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>VALUES (2, 1, 'Wednesday', '02:00 PM', '04:00 PM', 'Room 101');</w:t>
      </w:r>
    </w:p>
    <w:p w14:paraId="1F70DD46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</w:p>
    <w:p w14:paraId="47E57D34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BATCH_SCHEDULE (SCHEDULE_ID, BATCH_ID, DAY_OF_WEEK, START_TIME, END_TIME, ROOM) </w:t>
      </w:r>
    </w:p>
    <w:p w14:paraId="4A010543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>VALUES (3, 2, 'Tuesday', '03:00 PM', '05:00 PM', 'Room 102');</w:t>
      </w:r>
    </w:p>
    <w:p w14:paraId="2433BF39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</w:p>
    <w:p w14:paraId="703BA60D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BATCH_SCHEDULE (SCHEDULE_ID, BATCH_ID, DAY_OF_WEEK, START_TIME, END_TIME, ROOM) </w:t>
      </w:r>
    </w:p>
    <w:p w14:paraId="3B5E3157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lastRenderedPageBreak/>
        <w:t>VALUES (4, 2, 'Thursday', '03:00 PM', '05:00 PM', 'Room 102');</w:t>
      </w:r>
    </w:p>
    <w:p w14:paraId="2797B0BF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</w:p>
    <w:p w14:paraId="01645693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BATCH_SCHEDULE (SCHEDULE_ID, BATCH_ID, DAY_OF_WEEK, START_TIME, END_TIME, ROOM) </w:t>
      </w:r>
    </w:p>
    <w:p w14:paraId="7EAA4377" w14:textId="0CECA2BF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VALUES (5, 3, 'Monday', '04:00 PM', '06:00 PM', 'Computer Lab'); </w:t>
      </w:r>
    </w:p>
    <w:p w14:paraId="64EB38F2" w14:textId="77777777" w:rsidR="000C40F3" w:rsidRDefault="000C40F3" w:rsidP="000C40F3">
      <w:pPr>
        <w:spacing w:after="352"/>
      </w:pPr>
      <w:r>
        <w:t xml:space="preserve"> </w:t>
      </w:r>
    </w:p>
    <w:p w14:paraId="1F2B1CE2" w14:textId="7CA9DD4C" w:rsidR="000C40F3" w:rsidRDefault="000C40F3" w:rsidP="000C40F3">
      <w:pPr>
        <w:spacing w:after="352"/>
      </w:pPr>
      <w:r w:rsidRPr="000C40F3">
        <w:rPr>
          <w:noProof/>
        </w:rPr>
        <w:drawing>
          <wp:inline distT="0" distB="0" distL="0" distR="0" wp14:anchorId="1A557C79" wp14:editId="501ED827">
            <wp:extent cx="6396355" cy="1503680"/>
            <wp:effectExtent l="0" t="0" r="4445" b="1270"/>
            <wp:docPr id="1729521511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355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47A8D" w14:textId="754C1177" w:rsidR="000C40F3" w:rsidRPr="000C40F3" w:rsidRDefault="000C40F3" w:rsidP="000C40F3">
      <w:pPr>
        <w:pStyle w:val="Heading3"/>
        <w:numPr>
          <w:ilvl w:val="0"/>
          <w:numId w:val="26"/>
        </w:numPr>
        <w:rPr>
          <w:color w:val="275317" w:themeColor="accent6" w:themeShade="80"/>
        </w:rPr>
      </w:pPr>
      <w:r>
        <w:rPr>
          <w:color w:val="275317" w:themeColor="accent6" w:themeShade="80"/>
        </w:rPr>
        <w:t>FEE_STRUCTURE</w:t>
      </w:r>
      <w:r w:rsidRPr="000C40F3">
        <w:rPr>
          <w:color w:val="275317" w:themeColor="accent6" w:themeShade="80"/>
        </w:rPr>
        <w:t xml:space="preserve"> </w:t>
      </w:r>
      <w:r>
        <w:rPr>
          <w:color w:val="275317" w:themeColor="accent6" w:themeShade="80"/>
        </w:rPr>
        <w:t>TABLE</w:t>
      </w:r>
    </w:p>
    <w:p w14:paraId="3F1D0030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FEE_STRUCTURE (FEE_ID, COURSE_CODE, FEE_AMOUNT, INSTALLMENTS, DUE_DATE, PAYMENT_TERMS) </w:t>
      </w:r>
    </w:p>
    <w:p w14:paraId="569D04FB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>VALUES (1, 'MAT101', 5000, 2, TO_DATE('2024-02-15', 'YYYY-MM-DD'), '50% on enrollment, 50% before mid-course');</w:t>
      </w:r>
    </w:p>
    <w:p w14:paraId="60D4FF54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</w:p>
    <w:p w14:paraId="665413CD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FEE_STRUCTURE (FEE_ID, COURSE_CODE, FEE_AMOUNT, INSTALLMENTS, DUE_DATE, PAYMENT_TERMS) </w:t>
      </w:r>
    </w:p>
    <w:p w14:paraId="42889AF4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>VALUES (2, 'PHY101', 6000, 3, TO_DATE('2024-03-15', 'YYYY-MM-DD'), '3 installments allowed');</w:t>
      </w:r>
    </w:p>
    <w:p w14:paraId="0DAD69AC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</w:p>
    <w:p w14:paraId="50BB9598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FEE_STRUCTURE (FEE_ID, COURSE_CODE, FEE_AMOUNT, INSTALLMENTS, DUE_DATE, PAYMENT_TERMS) </w:t>
      </w:r>
    </w:p>
    <w:p w14:paraId="4766C534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>VALUES (3, 'CS101', 8000, 4, TO_DATE('2024-03-01', 'YYYY-MM-DD'), 'Monthly installments');</w:t>
      </w:r>
    </w:p>
    <w:p w14:paraId="4CA845B0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</w:p>
    <w:p w14:paraId="3B462D71" w14:textId="77777777" w:rsid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</w:p>
    <w:p w14:paraId="6E865D0E" w14:textId="570D7B75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FEE_STRUCTURE (FEE_ID, COURSE_CODE, FEE_AMOUNT, INSTALLMENTS, DUE_DATE, PAYMENT_TERMS) </w:t>
      </w:r>
    </w:p>
    <w:p w14:paraId="33ACE669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>VALUES (4, 'ENG101', 4000, 2, TO_DATE('2024-04-01', 'YYYY-MM-DD'), 'Full payment or 2 installments');</w:t>
      </w:r>
    </w:p>
    <w:p w14:paraId="0B101B98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</w:p>
    <w:p w14:paraId="03FF5AB5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FEE_STRUCTURE (FEE_ID, COURSE_CODE, FEE_AMOUNT, INSTALLMENTS, DUE_DATE, PAYMENT_TERMS) </w:t>
      </w:r>
    </w:p>
    <w:p w14:paraId="49660416" w14:textId="4C733FF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VALUES (5, 'MAT201', 7000, 3, TO_DATE('2024-04-15', 'YYYY-MM-DD'), '3 equal installments'); </w:t>
      </w:r>
    </w:p>
    <w:p w14:paraId="69B79C74" w14:textId="77777777" w:rsidR="000C40F3" w:rsidRDefault="000C40F3" w:rsidP="000C40F3">
      <w:pPr>
        <w:spacing w:after="352"/>
      </w:pPr>
      <w:r>
        <w:t xml:space="preserve"> </w:t>
      </w:r>
    </w:p>
    <w:p w14:paraId="1466B9A4" w14:textId="7A5071DB" w:rsidR="000C40F3" w:rsidRPr="000C40F3" w:rsidRDefault="000C40F3" w:rsidP="000C40F3">
      <w:pPr>
        <w:spacing w:after="352"/>
      </w:pPr>
      <w:r w:rsidRPr="000C40F3">
        <w:rPr>
          <w:noProof/>
        </w:rPr>
        <w:drawing>
          <wp:inline distT="0" distB="0" distL="0" distR="0" wp14:anchorId="3DCA4931" wp14:editId="7B2CA204">
            <wp:extent cx="6396355" cy="1198880"/>
            <wp:effectExtent l="0" t="0" r="4445" b="1270"/>
            <wp:docPr id="590790697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35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F9834" w14:textId="77777777" w:rsidR="000C40F3" w:rsidRDefault="000C40F3" w:rsidP="000C40F3">
      <w:pPr>
        <w:spacing w:after="352"/>
      </w:pPr>
    </w:p>
    <w:p w14:paraId="04CF1390" w14:textId="77777777" w:rsidR="000C40F3" w:rsidRDefault="000C40F3">
      <w:pPr>
        <w:spacing w:after="295"/>
        <w:ind w:right="2565"/>
        <w:jc w:val="right"/>
      </w:pPr>
    </w:p>
    <w:p w14:paraId="22DBA424" w14:textId="4E301CD1" w:rsidR="00EB0133" w:rsidRPr="000C40F3" w:rsidRDefault="000C40F3" w:rsidP="000C40F3">
      <w:pPr>
        <w:pStyle w:val="Heading3"/>
        <w:numPr>
          <w:ilvl w:val="0"/>
          <w:numId w:val="26"/>
        </w:numPr>
        <w:rPr>
          <w:color w:val="275317" w:themeColor="accent6" w:themeShade="80"/>
        </w:rPr>
      </w:pPr>
      <w:r w:rsidRPr="000C40F3">
        <w:rPr>
          <w:color w:val="275317" w:themeColor="accent6" w:themeShade="80"/>
        </w:rPr>
        <w:t>COURSE</w:t>
      </w:r>
      <w:r>
        <w:rPr>
          <w:color w:val="275317" w:themeColor="accent6" w:themeShade="80"/>
        </w:rPr>
        <w:t>_</w:t>
      </w:r>
      <w:r w:rsidRPr="000C40F3">
        <w:rPr>
          <w:color w:val="275317" w:themeColor="accent6" w:themeShade="80"/>
        </w:rPr>
        <w:t xml:space="preserve">MATERIAL </w:t>
      </w:r>
      <w:r>
        <w:rPr>
          <w:color w:val="275317" w:themeColor="accent6" w:themeShade="80"/>
        </w:rPr>
        <w:t>TABLE</w:t>
      </w:r>
    </w:p>
    <w:p w14:paraId="35E98802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COURSE_MATERIAL (MATERIAL_ID, BATCH_ID, MATERIAL_NAME, MATERIAL_TYPE, UPLOAD_DATE, FILE_PATH) </w:t>
      </w:r>
    </w:p>
    <w:p w14:paraId="5B1392C0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>VALUES (1, 1, 'Algebra Basics', 'Notes', TO_DATE('2024-01-01', 'YYYY-MM-DD'), '/materials/math/algebra.pdf');</w:t>
      </w:r>
    </w:p>
    <w:p w14:paraId="18F1BF19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</w:p>
    <w:p w14:paraId="0D3CD26A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COURSE_MATERIAL (MATERIAL_ID, BATCH_ID, MATERIAL_NAME, MATERIAL_TYPE, UPLOAD_DATE, FILE_PATH) </w:t>
      </w:r>
    </w:p>
    <w:p w14:paraId="7160E60D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>VALUES (2, 1, 'Week 1 Assignment', 'Assignment', TO_DATE('2024-01-05', 'YYYY-MM-DD'), '/materials/math/assignment1.pdf');</w:t>
      </w:r>
    </w:p>
    <w:p w14:paraId="2D666DBF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</w:p>
    <w:p w14:paraId="4D8CF6F4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COURSE_MATERIAL (MATERIAL_ID, BATCH_ID, MATERIAL_NAME, MATERIAL_TYPE, UPLOAD_DATE, FILE_PATH) </w:t>
      </w:r>
    </w:p>
    <w:p w14:paraId="33EABBD1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>VALUES (3, 3, 'C++ Introduction Video', 'Video', TO_DATE('2024-01-15', 'YYYY-MM-DD'), '/materials/cs/cpp_intro.mp4');</w:t>
      </w:r>
    </w:p>
    <w:p w14:paraId="4F341E36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</w:p>
    <w:p w14:paraId="1D77DCEE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COURSE_MATERIAL (MATERIAL_ID, BATCH_ID, MATERIAL_NAME, MATERIAL_TYPE, UPLOAD_DATE, FILE_PATH) </w:t>
      </w:r>
    </w:p>
    <w:p w14:paraId="2BCCD2F6" w14:textId="67CA9A0F" w:rsidR="00EB013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VALUES (4, 2, 'Physics Formulas', 'Notes', TO_DATE('2024-02-01', 'YYYY-MM-DD'), '/materials/physics/formulas.pdf'); </w:t>
      </w:r>
    </w:p>
    <w:p w14:paraId="6BC5EF85" w14:textId="77777777" w:rsidR="00EB0133" w:rsidRDefault="00FC10FE">
      <w:pPr>
        <w:spacing w:after="352"/>
      </w:pPr>
      <w:r>
        <w:t xml:space="preserve"> </w:t>
      </w:r>
    </w:p>
    <w:p w14:paraId="077D440D" w14:textId="46F43A15" w:rsidR="000C40F3" w:rsidRPr="000C40F3" w:rsidRDefault="000C40F3" w:rsidP="000C40F3">
      <w:pPr>
        <w:spacing w:after="352"/>
      </w:pPr>
      <w:r w:rsidRPr="000C40F3">
        <w:rPr>
          <w:noProof/>
        </w:rPr>
        <w:drawing>
          <wp:inline distT="0" distB="0" distL="0" distR="0" wp14:anchorId="7C4BEAD7" wp14:editId="228E44DB">
            <wp:extent cx="6396355" cy="965835"/>
            <wp:effectExtent l="0" t="0" r="4445" b="5715"/>
            <wp:docPr id="462730499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35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6D93D" w14:textId="77777777" w:rsidR="000C40F3" w:rsidRDefault="000C40F3">
      <w:pPr>
        <w:spacing w:after="352"/>
      </w:pPr>
    </w:p>
    <w:p w14:paraId="2382BE73" w14:textId="6B6BF589" w:rsidR="00EB0133" w:rsidRDefault="00FC10FE" w:rsidP="000C40F3">
      <w:pPr>
        <w:pStyle w:val="Heading3"/>
        <w:numPr>
          <w:ilvl w:val="0"/>
          <w:numId w:val="26"/>
        </w:numPr>
      </w:pPr>
      <w:r>
        <w:t xml:space="preserve"> </w:t>
      </w:r>
      <w:r w:rsidRPr="000C40F3">
        <w:rPr>
          <w:color w:val="275317" w:themeColor="accent6" w:themeShade="80"/>
        </w:rPr>
        <w:t>P</w:t>
      </w:r>
      <w:r w:rsidR="000C40F3" w:rsidRPr="000C40F3">
        <w:rPr>
          <w:color w:val="275317" w:themeColor="accent6" w:themeShade="80"/>
        </w:rPr>
        <w:t>ERFORMANCE TABLE</w:t>
      </w:r>
      <w:r w:rsidRPr="000C40F3">
        <w:rPr>
          <w:color w:val="275317" w:themeColor="accent6" w:themeShade="80"/>
        </w:rPr>
        <w:t xml:space="preserve"> </w:t>
      </w:r>
    </w:p>
    <w:p w14:paraId="69D10270" w14:textId="77777777" w:rsidR="00EB0133" w:rsidRDefault="00FC10FE">
      <w:pPr>
        <w:spacing w:after="0"/>
      </w:pPr>
      <w:r>
        <w:t xml:space="preserve"> </w:t>
      </w:r>
    </w:p>
    <w:p w14:paraId="0B94586F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PERFORMANCE (PERF_ID, ENROLL_ID, ASSESSMENT_TYPE, MARKS_OBTAINED, TOTAL_MARKS, ASSESSMENT_DATE, REMARKS) </w:t>
      </w:r>
    </w:p>
    <w:p w14:paraId="551161E1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>VALUES (1, 1, 'Quiz', 18, 20, TO_DATE('2024-01-10', 'YYYY-MM-DD'), 'Excellent');</w:t>
      </w:r>
    </w:p>
    <w:p w14:paraId="16E4E07D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</w:p>
    <w:p w14:paraId="6584D687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PERFORMANCE (PERF_ID, ENROLL_ID, ASSESSMENT_TYPE, MARKS_OBTAINED, TOTAL_MARKS, ASSESSMENT_DATE, REMARKS) </w:t>
      </w:r>
    </w:p>
    <w:p w14:paraId="3426DEF2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>VALUES (2, 1, 'Test', 42, 50, TO_DATE('2024-01-25', 'YYYY-MM-DD'), 'Good performance');</w:t>
      </w:r>
    </w:p>
    <w:p w14:paraId="5243C4F3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</w:p>
    <w:p w14:paraId="0CE792B8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PERFORMANCE (PERF_ID, ENROLL_ID, ASSESSMENT_TYPE, MARKS_OBTAINED, TOTAL_MARKS, ASSESSMENT_DATE, REMARKS) </w:t>
      </w:r>
    </w:p>
    <w:p w14:paraId="2AF45AA9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>VALUES (3, 2, 'Quiz', 15, 20, TO_DATE('2024-01-10', 'YYYY-MM-DD'), 'Needs improvement');</w:t>
      </w:r>
    </w:p>
    <w:p w14:paraId="7B46D99C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</w:p>
    <w:p w14:paraId="68173C2B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PERFORMANCE (PERF_ID, ENROLL_ID, ASSESSMENT_TYPE, MARKS_OBTAINED, TOTAL_MARKS, ASSESSMENT_DATE, REMARKS) </w:t>
      </w:r>
    </w:p>
    <w:p w14:paraId="5E6C1942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>VALUES (4, 3, 'Assignment', 48, 50, TO_DATE('2024-02-15', 'YYYY-MM-DD'), 'Excellent work');</w:t>
      </w:r>
    </w:p>
    <w:p w14:paraId="7411D86F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</w:p>
    <w:p w14:paraId="6BA903E5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INSERT INTO PERFORMANCE (PERF_ID, ENROLL_ID, ASSESSMENT_TYPE, MARKS_OBTAINED, TOTAL_MARKS, ASSESSMENT_DATE, REMARKS) </w:t>
      </w:r>
    </w:p>
    <w:p w14:paraId="4166BDB7" w14:textId="48BBE4C3" w:rsidR="00EB013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 w:val="20"/>
          <w:szCs w:val="20"/>
        </w:rPr>
      </w:pPr>
      <w:r w:rsidRPr="000C40F3">
        <w:rPr>
          <w:color w:val="8DD873" w:themeColor="accent6" w:themeTint="99"/>
          <w:sz w:val="20"/>
          <w:szCs w:val="20"/>
        </w:rPr>
        <w:t xml:space="preserve">VALUES (5, 4, 'Midterm', 35, 40, TO_DATE('2024-02-28', 'YYYY-MM-DD'), 'Very good'); </w:t>
      </w:r>
    </w:p>
    <w:p w14:paraId="419BEC58" w14:textId="77777777" w:rsidR="000C40F3" w:rsidRDefault="000C40F3">
      <w:pPr>
        <w:spacing w:after="199"/>
        <w:ind w:right="1725"/>
        <w:jc w:val="right"/>
      </w:pPr>
    </w:p>
    <w:p w14:paraId="7A357F1D" w14:textId="69B38E6D" w:rsidR="000C40F3" w:rsidRPr="000C40F3" w:rsidRDefault="000C40F3" w:rsidP="000C40F3">
      <w:pPr>
        <w:spacing w:after="199"/>
        <w:ind w:right="1725"/>
        <w:jc w:val="right"/>
      </w:pPr>
      <w:r w:rsidRPr="000C40F3">
        <w:rPr>
          <w:noProof/>
        </w:rPr>
        <w:drawing>
          <wp:inline distT="0" distB="0" distL="0" distR="0" wp14:anchorId="4C47D14E" wp14:editId="5FDE2EBA">
            <wp:extent cx="6396355" cy="1081405"/>
            <wp:effectExtent l="0" t="0" r="4445" b="4445"/>
            <wp:docPr id="946340745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35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8E6C8" w14:textId="571E3E38" w:rsidR="00EB0133" w:rsidRDefault="00FC10FE">
      <w:pPr>
        <w:spacing w:after="199"/>
        <w:ind w:right="1725"/>
        <w:jc w:val="right"/>
      </w:pPr>
      <w:r>
        <w:t xml:space="preserve"> </w:t>
      </w:r>
    </w:p>
    <w:p w14:paraId="280A3D35" w14:textId="77777777" w:rsidR="00EB0133" w:rsidRDefault="00FC10FE">
      <w:pPr>
        <w:spacing w:after="357"/>
      </w:pPr>
      <w:r>
        <w:t xml:space="preserve"> </w:t>
      </w:r>
    </w:p>
    <w:p w14:paraId="2BDAD6B9" w14:textId="4B628819" w:rsidR="00EB0133" w:rsidRPr="000C40F3" w:rsidRDefault="00FC10FE" w:rsidP="000C40F3">
      <w:pPr>
        <w:pStyle w:val="Heading3"/>
        <w:numPr>
          <w:ilvl w:val="0"/>
          <w:numId w:val="26"/>
        </w:numPr>
        <w:rPr>
          <w:color w:val="275317" w:themeColor="accent6" w:themeShade="80"/>
        </w:rPr>
      </w:pPr>
      <w:r w:rsidRPr="000C40F3">
        <w:rPr>
          <w:color w:val="275317" w:themeColor="accent6" w:themeShade="80"/>
        </w:rPr>
        <w:t>COURSE</w:t>
      </w:r>
      <w:r w:rsidR="000C40F3" w:rsidRPr="000C40F3">
        <w:rPr>
          <w:color w:val="275317" w:themeColor="accent6" w:themeShade="80"/>
        </w:rPr>
        <w:t>_PREREQUISITE TABLE</w:t>
      </w:r>
      <w:r w:rsidRPr="000C40F3">
        <w:rPr>
          <w:color w:val="275317" w:themeColor="accent6" w:themeShade="80"/>
        </w:rPr>
        <w:t xml:space="preserve"> </w:t>
      </w:r>
    </w:p>
    <w:p w14:paraId="6CC33371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INSERT INTO COURSE_PREREQUISITE (COURSE_CODE, PREREQ_CODE, MIN_GRADE) </w:t>
      </w:r>
    </w:p>
    <w:p w14:paraId="179957AF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VALUES ('MAT201', 'MAT101', 'B');</w:t>
      </w:r>
    </w:p>
    <w:p w14:paraId="70C5A21F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</w:p>
    <w:p w14:paraId="68E97F63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INSERT INTO COURSE_PREREQUISITE (COURSE_CODE, PREREQ_CODE, MIN_GRADE) </w:t>
      </w:r>
    </w:p>
    <w:p w14:paraId="60C8EA2E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>VALUES ('CS101', 'MAT101', 'C');</w:t>
      </w:r>
    </w:p>
    <w:p w14:paraId="16CCD229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</w:p>
    <w:p w14:paraId="4AA73481" w14:textId="77777777" w:rsidR="000C40F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INSERT INTO COURSE_PREREQUISITE (COURSE_CODE, PREREQ_CODE, MIN_GRADE) </w:t>
      </w:r>
    </w:p>
    <w:p w14:paraId="660B1BE6" w14:textId="488B46DC" w:rsidR="00EB0133" w:rsidRPr="000C40F3" w:rsidRDefault="000C40F3" w:rsidP="000C40F3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0C40F3">
        <w:rPr>
          <w:color w:val="8DD873" w:themeColor="accent6" w:themeTint="99"/>
          <w:szCs w:val="22"/>
        </w:rPr>
        <w:t xml:space="preserve">VALUES ('PHY101', 'MAT101', 'C'); </w:t>
      </w:r>
    </w:p>
    <w:p w14:paraId="533A390B" w14:textId="77777777" w:rsidR="00EB0133" w:rsidRDefault="00FC10FE">
      <w:pPr>
        <w:spacing w:after="210"/>
      </w:pPr>
      <w:r>
        <w:t xml:space="preserve"> </w:t>
      </w:r>
    </w:p>
    <w:p w14:paraId="1C15D5D2" w14:textId="12C8F705" w:rsidR="000C40F3" w:rsidRPr="000C40F3" w:rsidRDefault="000C40F3" w:rsidP="000C40F3">
      <w:pPr>
        <w:spacing w:after="0"/>
        <w:ind w:right="1317"/>
        <w:jc w:val="right"/>
      </w:pPr>
      <w:r w:rsidRPr="000C40F3">
        <w:rPr>
          <w:noProof/>
        </w:rPr>
        <w:drawing>
          <wp:inline distT="0" distB="0" distL="0" distR="0" wp14:anchorId="1819426C" wp14:editId="0EA2B366">
            <wp:extent cx="4432300" cy="1295400"/>
            <wp:effectExtent l="0" t="0" r="6350" b="0"/>
            <wp:docPr id="603380341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B49D0" w14:textId="51E96D10" w:rsidR="00EB0133" w:rsidRDefault="00FC10FE">
      <w:pPr>
        <w:spacing w:after="0"/>
        <w:ind w:right="1317"/>
        <w:jc w:val="right"/>
      </w:pPr>
      <w:r>
        <w:t xml:space="preserve"> </w:t>
      </w:r>
    </w:p>
    <w:p w14:paraId="753BA333" w14:textId="77777777" w:rsidR="00EB0133" w:rsidRDefault="00FC10FE">
      <w:pPr>
        <w:spacing w:after="256"/>
      </w:pPr>
      <w:r>
        <w:t xml:space="preserve"> </w:t>
      </w:r>
    </w:p>
    <w:p w14:paraId="0BF0D870" w14:textId="77777777" w:rsidR="00EB0133" w:rsidRDefault="00FC10FE">
      <w:pPr>
        <w:spacing w:after="257"/>
      </w:pPr>
      <w:r>
        <w:t xml:space="preserve"> </w:t>
      </w:r>
    </w:p>
    <w:p w14:paraId="31ABEC5F" w14:textId="77777777" w:rsidR="00EB0133" w:rsidRDefault="00FC10FE">
      <w:pPr>
        <w:spacing w:after="261"/>
      </w:pPr>
      <w:r>
        <w:t xml:space="preserve"> </w:t>
      </w:r>
    </w:p>
    <w:p w14:paraId="1812E42C" w14:textId="77777777" w:rsidR="00AC50C0" w:rsidRDefault="00AC50C0">
      <w:pPr>
        <w:spacing w:after="106"/>
      </w:pPr>
    </w:p>
    <w:p w14:paraId="79D53F38" w14:textId="2239A245" w:rsidR="00EB0133" w:rsidRDefault="00FC10FE">
      <w:pPr>
        <w:spacing w:after="106"/>
      </w:pPr>
      <w:r>
        <w:t xml:space="preserve"> </w:t>
      </w:r>
    </w:p>
    <w:p w14:paraId="04E73B56" w14:textId="1B844927" w:rsidR="00EB0133" w:rsidRDefault="00EB0133">
      <w:pPr>
        <w:spacing w:after="293"/>
        <w:ind w:left="836"/>
      </w:pPr>
    </w:p>
    <w:p w14:paraId="35DC0C9D" w14:textId="77777777" w:rsidR="00EB0133" w:rsidRPr="00E50E20" w:rsidRDefault="00FC10FE">
      <w:pPr>
        <w:pStyle w:val="Heading1"/>
        <w:ind w:left="2430" w:right="0"/>
        <w:rPr>
          <w:color w:val="275317" w:themeColor="accent6" w:themeShade="80"/>
        </w:rPr>
      </w:pPr>
      <w:r w:rsidRPr="00E50E20">
        <w:rPr>
          <w:color w:val="275317" w:themeColor="accent6" w:themeShade="80"/>
        </w:rPr>
        <w:t xml:space="preserve">VIEWS CREATION USING SQL </w:t>
      </w:r>
    </w:p>
    <w:p w14:paraId="55DCA99E" w14:textId="0C1D39B1" w:rsidR="00EB0133" w:rsidRDefault="00EB0133">
      <w:pPr>
        <w:spacing w:after="422"/>
        <w:ind w:left="836"/>
      </w:pPr>
    </w:p>
    <w:p w14:paraId="0D63F049" w14:textId="1EA0B174" w:rsidR="00EB0133" w:rsidRPr="00AC50C0" w:rsidRDefault="00FC10FE" w:rsidP="00AC50C0">
      <w:pPr>
        <w:pStyle w:val="Heading2"/>
        <w:numPr>
          <w:ilvl w:val="0"/>
          <w:numId w:val="27"/>
        </w:numPr>
        <w:rPr>
          <w:color w:val="275317" w:themeColor="accent6" w:themeShade="80"/>
        </w:rPr>
      </w:pPr>
      <w:r w:rsidRPr="00AC50C0">
        <w:rPr>
          <w:color w:val="275317" w:themeColor="accent6" w:themeShade="80"/>
        </w:rPr>
        <w:t xml:space="preserve">  </w:t>
      </w:r>
      <w:r w:rsidR="0018674C" w:rsidRPr="00AC50C0">
        <w:rPr>
          <w:color w:val="275317" w:themeColor="accent6" w:themeShade="80"/>
        </w:rPr>
        <w:t>ACTIVE_STUDENTS_SUMMARY</w:t>
      </w:r>
      <w:r w:rsidRPr="00AC50C0">
        <w:rPr>
          <w:color w:val="275317" w:themeColor="accent6" w:themeShade="80"/>
        </w:rPr>
        <w:t xml:space="preserve"> VIEW </w:t>
      </w:r>
    </w:p>
    <w:p w14:paraId="6A29EFA8" w14:textId="0D3F416F" w:rsidR="004F07CB" w:rsidRPr="00AC50C0" w:rsidRDefault="004F07CB" w:rsidP="004F07CB">
      <w:pPr>
        <w:rPr>
          <w:sz w:val="24"/>
        </w:rPr>
      </w:pPr>
      <w:r w:rsidRPr="00AC50C0">
        <w:rPr>
          <w:sz w:val="24"/>
        </w:rPr>
        <w:t>Th</w:t>
      </w:r>
      <w:r w:rsidR="00AC50C0">
        <w:rPr>
          <w:sz w:val="24"/>
        </w:rPr>
        <w:t>is</w:t>
      </w:r>
      <w:r w:rsidRPr="00AC50C0">
        <w:rPr>
          <w:sz w:val="24"/>
        </w:rPr>
        <w:t xml:space="preserve"> view displays each active student's details along with their guardian information, center, batch, and course details.</w:t>
      </w:r>
    </w:p>
    <w:p w14:paraId="3B5D6702" w14:textId="77777777" w:rsidR="004F07CB" w:rsidRPr="004F07CB" w:rsidRDefault="004F07CB" w:rsidP="004F07CB"/>
    <w:p w14:paraId="69F9FA3F" w14:textId="1CF3A26D" w:rsidR="0018674C" w:rsidRPr="00965B10" w:rsidRDefault="0018674C" w:rsidP="00AC50C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>CREATE OR REPLACE VIEW V_ACTIVE_STUDENTS_SUMMARY AS</w:t>
      </w:r>
    </w:p>
    <w:p w14:paraId="360235E7" w14:textId="77777777" w:rsidR="0018674C" w:rsidRPr="00965B10" w:rsidRDefault="0018674C" w:rsidP="00AC50C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>SELECT</w:t>
      </w:r>
    </w:p>
    <w:p w14:paraId="0DDAB1CB" w14:textId="77777777" w:rsidR="0018674C" w:rsidRPr="00965B10" w:rsidRDefault="0018674C" w:rsidP="00AC50C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 xml:space="preserve">    s.STD_ID,</w:t>
      </w:r>
    </w:p>
    <w:p w14:paraId="19E3682E" w14:textId="77777777" w:rsidR="0018674C" w:rsidRPr="00965B10" w:rsidRDefault="0018674C" w:rsidP="00AC50C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 xml:space="preserve">    s.STD_NAME,</w:t>
      </w:r>
    </w:p>
    <w:p w14:paraId="44205F5D" w14:textId="77777777" w:rsidR="0018674C" w:rsidRPr="00965B10" w:rsidRDefault="0018674C" w:rsidP="00AC50C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 xml:space="preserve">    s.PHONE,</w:t>
      </w:r>
    </w:p>
    <w:p w14:paraId="28F74489" w14:textId="77777777" w:rsidR="0018674C" w:rsidRPr="00965B10" w:rsidRDefault="0018674C" w:rsidP="00AC50C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 xml:space="preserve">    s.EMAIL,</w:t>
      </w:r>
    </w:p>
    <w:p w14:paraId="310CF5C4" w14:textId="77777777" w:rsidR="0018674C" w:rsidRPr="00965B10" w:rsidRDefault="0018674C" w:rsidP="00AC50C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 xml:space="preserve">    g.GUARDIAN_NAME,</w:t>
      </w:r>
    </w:p>
    <w:p w14:paraId="593D2A4E" w14:textId="77777777" w:rsidR="0018674C" w:rsidRPr="00965B10" w:rsidRDefault="0018674C" w:rsidP="00AC50C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 xml:space="preserve">    c.CENTER_NAME,</w:t>
      </w:r>
    </w:p>
    <w:p w14:paraId="1A8CE4D4" w14:textId="77777777" w:rsidR="0018674C" w:rsidRPr="00965B10" w:rsidRDefault="0018674C" w:rsidP="00AC50C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 xml:space="preserve">    b.BATCH_CODE,</w:t>
      </w:r>
    </w:p>
    <w:p w14:paraId="2A336179" w14:textId="77777777" w:rsidR="0018674C" w:rsidRPr="00965B10" w:rsidRDefault="0018674C" w:rsidP="00AC50C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 xml:space="preserve">    crs.COURSE_NAME,</w:t>
      </w:r>
    </w:p>
    <w:p w14:paraId="102F2B3D" w14:textId="77777777" w:rsidR="0018674C" w:rsidRPr="00965B10" w:rsidRDefault="0018674C" w:rsidP="00AC50C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 xml:space="preserve">    e.ENROLL_DATE,</w:t>
      </w:r>
    </w:p>
    <w:p w14:paraId="7C9A7330" w14:textId="77777777" w:rsidR="0018674C" w:rsidRPr="00965B10" w:rsidRDefault="0018674C" w:rsidP="00AC50C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 xml:space="preserve">    e.STATUS</w:t>
      </w:r>
    </w:p>
    <w:p w14:paraId="4C41E2D6" w14:textId="77777777" w:rsidR="0018674C" w:rsidRPr="00965B10" w:rsidRDefault="0018674C" w:rsidP="00AC50C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>FROM STUDENT s</w:t>
      </w:r>
    </w:p>
    <w:p w14:paraId="16A802E3" w14:textId="77777777" w:rsidR="0018674C" w:rsidRPr="00965B10" w:rsidRDefault="0018674C" w:rsidP="00AC50C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>JOIN GUARDIAN g ON s.GUARDIAN_ID = g.GUARDIAN_ID</w:t>
      </w:r>
    </w:p>
    <w:p w14:paraId="46837B75" w14:textId="77777777" w:rsidR="0018674C" w:rsidRPr="00965B10" w:rsidRDefault="0018674C" w:rsidP="00AC50C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>JOIN ENROLLMENT e ON s.STD_ID = e.STD_ID</w:t>
      </w:r>
    </w:p>
    <w:p w14:paraId="3D240BCC" w14:textId="77777777" w:rsidR="0018674C" w:rsidRPr="00965B10" w:rsidRDefault="0018674C" w:rsidP="00AC50C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>JOIN BATCH b ON e.BATCH_ID = b.BATCH_ID</w:t>
      </w:r>
    </w:p>
    <w:p w14:paraId="2AE57836" w14:textId="77777777" w:rsidR="0018674C" w:rsidRPr="00965B10" w:rsidRDefault="0018674C" w:rsidP="00AC50C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>JOIN COURSE crs ON b.COURSE_CODE = crs.COURSE_CODE</w:t>
      </w:r>
    </w:p>
    <w:p w14:paraId="4041870F" w14:textId="77777777" w:rsidR="0018674C" w:rsidRPr="00965B10" w:rsidRDefault="0018674C" w:rsidP="00AC50C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>JOIN CENTER c ON b.CENTER_ID = c.CENTER_ID</w:t>
      </w:r>
    </w:p>
    <w:p w14:paraId="0E9969DC" w14:textId="2CE72351" w:rsidR="00EB0133" w:rsidRDefault="0018674C" w:rsidP="00AC50C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>WHERE e.STATUS = 'Active';</w:t>
      </w:r>
    </w:p>
    <w:p w14:paraId="32DC417F" w14:textId="77777777" w:rsidR="00BC4BF3" w:rsidRDefault="00BC4BF3" w:rsidP="00AC50C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</w:p>
    <w:p w14:paraId="3A8C34D4" w14:textId="77777777" w:rsidR="00BC4BF3" w:rsidRPr="00965B10" w:rsidRDefault="00BC4BF3" w:rsidP="00AC50C0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67" w:lineRule="auto"/>
        <w:ind w:left="-5" w:hanging="10"/>
        <w:rPr>
          <w:color w:val="8DD873" w:themeColor="accent6" w:themeTint="99"/>
          <w:szCs w:val="22"/>
        </w:rPr>
      </w:pPr>
    </w:p>
    <w:p w14:paraId="2E7ED08D" w14:textId="75197FBA" w:rsidR="00EB0133" w:rsidRDefault="00FC10FE">
      <w:pPr>
        <w:spacing w:after="0"/>
        <w:ind w:right="467"/>
        <w:jc w:val="right"/>
      </w:pPr>
      <w:r>
        <w:t xml:space="preserve"> </w:t>
      </w:r>
    </w:p>
    <w:p w14:paraId="52136A78" w14:textId="73D3FA6E" w:rsidR="00EB0133" w:rsidRDefault="0018674C">
      <w:pPr>
        <w:spacing w:after="295"/>
        <w:ind w:right="1202"/>
        <w:jc w:val="right"/>
      </w:pPr>
      <w:r>
        <w:rPr>
          <w:noProof/>
        </w:rPr>
        <w:drawing>
          <wp:inline distT="0" distB="0" distL="0" distR="0" wp14:anchorId="263B4B18" wp14:editId="761C2D0E">
            <wp:extent cx="6396355" cy="1235075"/>
            <wp:effectExtent l="0" t="0" r="4445" b="3175"/>
            <wp:docPr id="13729841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84148" name="Picture 1372984148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10FE">
        <w:t xml:space="preserve"> </w:t>
      </w:r>
    </w:p>
    <w:p w14:paraId="4DE84EBE" w14:textId="05AD467E" w:rsidR="00EB0133" w:rsidRPr="0090538E" w:rsidRDefault="0018674C" w:rsidP="00AC50C0">
      <w:pPr>
        <w:pStyle w:val="Heading2"/>
        <w:numPr>
          <w:ilvl w:val="0"/>
          <w:numId w:val="27"/>
        </w:numPr>
        <w:rPr>
          <w:color w:val="275317" w:themeColor="accent6" w:themeShade="80"/>
        </w:rPr>
      </w:pPr>
      <w:r w:rsidRPr="0090538E">
        <w:rPr>
          <w:color w:val="275317" w:themeColor="accent6" w:themeShade="80"/>
        </w:rPr>
        <w:lastRenderedPageBreak/>
        <w:t xml:space="preserve"> FEE_PAYMENT_REPORT VIEW</w:t>
      </w:r>
    </w:p>
    <w:p w14:paraId="5DE223CC" w14:textId="360905FF" w:rsidR="004F07CB" w:rsidRPr="0090538E" w:rsidRDefault="004F07CB" w:rsidP="004F07CB">
      <w:pPr>
        <w:rPr>
          <w:sz w:val="24"/>
        </w:rPr>
      </w:pPr>
      <w:r w:rsidRPr="0090538E">
        <w:rPr>
          <w:sz w:val="24"/>
        </w:rPr>
        <w:t>The V_FEE_PAYMENT_REPORT view provides fee payment status for all students</w:t>
      </w:r>
      <w:r w:rsidR="0090538E">
        <w:rPr>
          <w:sz w:val="24"/>
        </w:rPr>
        <w:t>,</w:t>
      </w:r>
      <w:r w:rsidRPr="0090538E">
        <w:rPr>
          <w:sz w:val="24"/>
        </w:rPr>
        <w:t xml:space="preserve"> including total fee, paid amount</w:t>
      </w:r>
      <w:r w:rsidR="0090538E">
        <w:rPr>
          <w:sz w:val="24"/>
        </w:rPr>
        <w:t>s</w:t>
      </w:r>
      <w:r w:rsidRPr="0090538E">
        <w:rPr>
          <w:sz w:val="24"/>
        </w:rPr>
        <w:t>, balance</w:t>
      </w:r>
      <w:r w:rsidR="0090538E">
        <w:rPr>
          <w:sz w:val="24"/>
        </w:rPr>
        <w:t>s</w:t>
      </w:r>
      <w:r w:rsidRPr="0090538E">
        <w:rPr>
          <w:sz w:val="24"/>
        </w:rPr>
        <w:t xml:space="preserve"> due, and payment status</w:t>
      </w:r>
      <w:r w:rsidR="0090538E">
        <w:rPr>
          <w:sz w:val="24"/>
        </w:rPr>
        <w:t>es</w:t>
      </w:r>
      <w:r w:rsidRPr="0090538E">
        <w:rPr>
          <w:sz w:val="24"/>
        </w:rPr>
        <w:t>.</w:t>
      </w:r>
    </w:p>
    <w:p w14:paraId="784F37FC" w14:textId="77777777" w:rsidR="004F07CB" w:rsidRPr="004F07CB" w:rsidRDefault="004F07CB" w:rsidP="004F07CB"/>
    <w:p w14:paraId="3B6D4197" w14:textId="1E395761" w:rsidR="0018674C" w:rsidRPr="00965B10" w:rsidRDefault="0018674C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>CREATE OR REPLACE VIEW V_FEE_PAYMENT_REPORT AS</w:t>
      </w:r>
    </w:p>
    <w:p w14:paraId="697A094E" w14:textId="77777777" w:rsidR="0018674C" w:rsidRPr="00965B10" w:rsidRDefault="0018674C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>SELECT</w:t>
      </w:r>
    </w:p>
    <w:p w14:paraId="09C3F22C" w14:textId="77777777" w:rsidR="0018674C" w:rsidRPr="00965B10" w:rsidRDefault="0018674C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 xml:space="preserve">    s.STD_ID,</w:t>
      </w:r>
    </w:p>
    <w:p w14:paraId="3D2E26A0" w14:textId="77777777" w:rsidR="0018674C" w:rsidRPr="00965B10" w:rsidRDefault="0018674C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 xml:space="preserve">    s.STD_NAME,</w:t>
      </w:r>
    </w:p>
    <w:p w14:paraId="2E8C9B26" w14:textId="77777777" w:rsidR="0018674C" w:rsidRPr="00965B10" w:rsidRDefault="0018674C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 xml:space="preserve">    crs.COURSE_NAME,</w:t>
      </w:r>
    </w:p>
    <w:p w14:paraId="6328BE2B" w14:textId="77777777" w:rsidR="0018674C" w:rsidRPr="00965B10" w:rsidRDefault="0018674C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 xml:space="preserve">    fs.FEE_AMOUNT AS TOTAL_FEE,</w:t>
      </w:r>
    </w:p>
    <w:p w14:paraId="2D146EC2" w14:textId="77777777" w:rsidR="0018674C" w:rsidRPr="00965B10" w:rsidRDefault="0018674C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 xml:space="preserve">    e.FEES_PAID AS PAID_AMOUNT,</w:t>
      </w:r>
    </w:p>
    <w:p w14:paraId="03E9DAFA" w14:textId="77777777" w:rsidR="0018674C" w:rsidRPr="00965B10" w:rsidRDefault="0018674C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 xml:space="preserve">    (fs.FEE_AMOUNT - e.FEES_PAID) AS BALANCE_DUE,</w:t>
      </w:r>
    </w:p>
    <w:p w14:paraId="3D825BC6" w14:textId="77777777" w:rsidR="0018674C" w:rsidRPr="00965B10" w:rsidRDefault="0018674C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 xml:space="preserve">    CASE</w:t>
      </w:r>
    </w:p>
    <w:p w14:paraId="4D078230" w14:textId="77777777" w:rsidR="0018674C" w:rsidRPr="00965B10" w:rsidRDefault="0018674C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 xml:space="preserve">        WHEN e.FEES_PAID &gt;= fs.FEE_AMOUNT THEN 'Fully Paid'</w:t>
      </w:r>
    </w:p>
    <w:p w14:paraId="341A3B50" w14:textId="77777777" w:rsidR="0018674C" w:rsidRPr="00965B10" w:rsidRDefault="0018674C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 xml:space="preserve">        WHEN e.FEES_PAID &gt; 0 THEN 'Partially Paid'</w:t>
      </w:r>
    </w:p>
    <w:p w14:paraId="6D6237AA" w14:textId="77777777" w:rsidR="0018674C" w:rsidRPr="00965B10" w:rsidRDefault="0018674C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 xml:space="preserve">        ELSE 'Not Paid'</w:t>
      </w:r>
    </w:p>
    <w:p w14:paraId="6BFE5929" w14:textId="77777777" w:rsidR="0018674C" w:rsidRPr="00965B10" w:rsidRDefault="0018674C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 xml:space="preserve">    END AS PAYMENT_STATUS,</w:t>
      </w:r>
    </w:p>
    <w:p w14:paraId="17AF6306" w14:textId="77777777" w:rsidR="0018674C" w:rsidRPr="00965B10" w:rsidRDefault="0018674C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548DD4"/>
          <w:szCs w:val="22"/>
        </w:rPr>
        <w:t xml:space="preserve">    </w:t>
      </w:r>
      <w:r w:rsidRPr="00965B10">
        <w:rPr>
          <w:color w:val="8DD873" w:themeColor="accent6" w:themeTint="99"/>
          <w:szCs w:val="22"/>
        </w:rPr>
        <w:t>fs.DUE_DATE</w:t>
      </w:r>
    </w:p>
    <w:p w14:paraId="3E768AA9" w14:textId="77777777" w:rsidR="0018674C" w:rsidRPr="00965B10" w:rsidRDefault="0018674C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>FROM STUDENT s</w:t>
      </w:r>
    </w:p>
    <w:p w14:paraId="64B2590C" w14:textId="77777777" w:rsidR="0018674C" w:rsidRPr="00965B10" w:rsidRDefault="0018674C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>JOIN ENROLLMENT e ON s.STD_ID = e.STD_ID</w:t>
      </w:r>
    </w:p>
    <w:p w14:paraId="290F1187" w14:textId="77777777" w:rsidR="0018674C" w:rsidRPr="00965B10" w:rsidRDefault="0018674C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>JOIN BATCH b ON e.BATCH_ID = b.BATCH_ID</w:t>
      </w:r>
    </w:p>
    <w:p w14:paraId="42203EA9" w14:textId="77777777" w:rsidR="0018674C" w:rsidRPr="00965B10" w:rsidRDefault="0018674C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>JOIN COURSE crs ON b.COURSE_CODE = crs.COURSE_CODE</w:t>
      </w:r>
    </w:p>
    <w:p w14:paraId="5EDD7FDA" w14:textId="6A10B255" w:rsidR="00EB0133" w:rsidRDefault="0018674C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  <w:r w:rsidRPr="00965B10">
        <w:rPr>
          <w:color w:val="8DD873" w:themeColor="accent6" w:themeTint="99"/>
          <w:szCs w:val="22"/>
        </w:rPr>
        <w:t>JOIN FEE_STRUCTURE fs ON crs.COURSE_CODE = fs.COURSE_CODE;</w:t>
      </w:r>
    </w:p>
    <w:p w14:paraId="6D97E63C" w14:textId="77777777" w:rsidR="00BC4BF3" w:rsidRDefault="00BC4BF3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</w:p>
    <w:p w14:paraId="003FF438" w14:textId="77777777" w:rsidR="00BC4BF3" w:rsidRPr="00965B10" w:rsidRDefault="00BC4BF3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0" w:lineRule="auto"/>
        <w:ind w:left="-5" w:hanging="10"/>
        <w:rPr>
          <w:color w:val="8DD873" w:themeColor="accent6" w:themeTint="99"/>
          <w:szCs w:val="22"/>
        </w:rPr>
      </w:pPr>
    </w:p>
    <w:p w14:paraId="727EC1F5" w14:textId="7C6ED0AC" w:rsidR="00EB0133" w:rsidRDefault="00FC10FE">
      <w:pPr>
        <w:spacing w:after="0"/>
        <w:ind w:right="467"/>
        <w:jc w:val="right"/>
      </w:pPr>
      <w:r>
        <w:t xml:space="preserve"> </w:t>
      </w:r>
    </w:p>
    <w:p w14:paraId="03E3C633" w14:textId="69254582" w:rsidR="00EB0133" w:rsidRDefault="0018674C">
      <w:pPr>
        <w:spacing w:after="295"/>
        <w:ind w:right="1149"/>
        <w:jc w:val="right"/>
      </w:pPr>
      <w:r w:rsidRPr="0018674C">
        <w:rPr>
          <w:noProof/>
        </w:rPr>
        <w:drawing>
          <wp:inline distT="0" distB="0" distL="0" distR="0" wp14:anchorId="55E87CB1" wp14:editId="29AD9C3B">
            <wp:extent cx="6396355" cy="1198245"/>
            <wp:effectExtent l="0" t="0" r="4445" b="1905"/>
            <wp:docPr id="4086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57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10FE">
        <w:t xml:space="preserve"> </w:t>
      </w:r>
    </w:p>
    <w:p w14:paraId="250B196B" w14:textId="77777777" w:rsidR="0090538E" w:rsidRDefault="0090538E">
      <w:pPr>
        <w:spacing w:after="295"/>
        <w:ind w:right="1149"/>
        <w:jc w:val="right"/>
      </w:pPr>
    </w:p>
    <w:p w14:paraId="4F1141F1" w14:textId="77777777" w:rsidR="0090538E" w:rsidRDefault="0090538E">
      <w:pPr>
        <w:spacing w:after="295"/>
        <w:ind w:right="1149"/>
        <w:jc w:val="right"/>
      </w:pPr>
    </w:p>
    <w:p w14:paraId="11496FCE" w14:textId="77777777" w:rsidR="0090538E" w:rsidRDefault="0090538E">
      <w:pPr>
        <w:spacing w:after="295"/>
        <w:ind w:right="1149"/>
        <w:jc w:val="right"/>
      </w:pPr>
    </w:p>
    <w:p w14:paraId="54373F1C" w14:textId="61C98640" w:rsidR="00EB0133" w:rsidRPr="0090538E" w:rsidRDefault="0018674C" w:rsidP="0090538E">
      <w:pPr>
        <w:pStyle w:val="Heading2"/>
        <w:numPr>
          <w:ilvl w:val="0"/>
          <w:numId w:val="27"/>
        </w:numPr>
        <w:rPr>
          <w:color w:val="275317" w:themeColor="accent6" w:themeShade="80"/>
        </w:rPr>
      </w:pPr>
      <w:r w:rsidRPr="0090538E">
        <w:rPr>
          <w:color w:val="275317" w:themeColor="accent6" w:themeShade="80"/>
        </w:rPr>
        <w:lastRenderedPageBreak/>
        <w:t>BATCH_SHEDULE</w:t>
      </w:r>
      <w:r w:rsidR="00FC10FE" w:rsidRPr="0090538E">
        <w:rPr>
          <w:color w:val="275317" w:themeColor="accent6" w:themeShade="80"/>
        </w:rPr>
        <w:t xml:space="preserve"> _DETAILS </w:t>
      </w:r>
      <w:r w:rsidRPr="0090538E">
        <w:rPr>
          <w:color w:val="275317" w:themeColor="accent6" w:themeShade="80"/>
        </w:rPr>
        <w:t>VIEW</w:t>
      </w:r>
    </w:p>
    <w:p w14:paraId="0BCA4A45" w14:textId="4952EB88" w:rsidR="004F07CB" w:rsidRPr="004F07CB" w:rsidRDefault="004F07CB" w:rsidP="004F07CB">
      <w:pPr>
        <w:spacing w:after="261"/>
      </w:pPr>
      <w:r w:rsidRPr="004F07CB">
        <w:t>The V_BATCH_SCHEDULE_DETAILS view provides complete schedule details for all batches</w:t>
      </w:r>
      <w:r w:rsidR="0090538E">
        <w:t>,</w:t>
      </w:r>
      <w:r w:rsidRPr="004F07CB">
        <w:t xml:space="preserve"> including days, timings, rooms, and tutor information.</w:t>
      </w:r>
    </w:p>
    <w:p w14:paraId="625A32B7" w14:textId="00FC108F" w:rsidR="00EB0133" w:rsidRDefault="00EB0133">
      <w:pPr>
        <w:spacing w:after="261"/>
      </w:pPr>
    </w:p>
    <w:p w14:paraId="39588EF7" w14:textId="77777777" w:rsidR="00EB0133" w:rsidRDefault="00FC10FE">
      <w:pPr>
        <w:spacing w:after="0"/>
      </w:pPr>
      <w:r>
        <w:rPr>
          <w:b/>
        </w:rPr>
        <w:t xml:space="preserve"> </w:t>
      </w:r>
    </w:p>
    <w:tbl>
      <w:tblPr>
        <w:tblStyle w:val="TableGrid"/>
        <w:tblW w:w="10324" w:type="dxa"/>
        <w:tblInd w:w="-15" w:type="dxa"/>
        <w:tblCellMar>
          <w:top w:w="6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0324"/>
      </w:tblGrid>
      <w:tr w:rsidR="00EB0133" w14:paraId="724E87D3" w14:textId="77777777" w:rsidTr="004F07CB">
        <w:trPr>
          <w:trHeight w:val="4945"/>
        </w:trPr>
        <w:tc>
          <w:tcPr>
            <w:tcW w:w="103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5D2BFA" w14:textId="77777777" w:rsidR="0018674C" w:rsidRPr="00965B10" w:rsidRDefault="0018674C" w:rsidP="0018674C">
            <w:pPr>
              <w:rPr>
                <w:color w:val="8DD873" w:themeColor="accent6" w:themeTint="99"/>
                <w:szCs w:val="22"/>
              </w:rPr>
            </w:pPr>
            <w:r w:rsidRPr="00965B10">
              <w:rPr>
                <w:color w:val="8DD873" w:themeColor="accent6" w:themeTint="99"/>
                <w:szCs w:val="22"/>
              </w:rPr>
              <w:t>CREATE OR REPLACE VIEW V_BATCH_SCHEDULE_DETAILS AS</w:t>
            </w:r>
          </w:p>
          <w:p w14:paraId="396CEB50" w14:textId="77777777" w:rsidR="0018674C" w:rsidRPr="00965B10" w:rsidRDefault="0018674C" w:rsidP="0018674C">
            <w:pPr>
              <w:rPr>
                <w:color w:val="8DD873" w:themeColor="accent6" w:themeTint="99"/>
                <w:szCs w:val="22"/>
              </w:rPr>
            </w:pPr>
            <w:r w:rsidRPr="00965B10">
              <w:rPr>
                <w:color w:val="8DD873" w:themeColor="accent6" w:themeTint="99"/>
                <w:szCs w:val="22"/>
              </w:rPr>
              <w:t>SELECT</w:t>
            </w:r>
          </w:p>
          <w:p w14:paraId="228C3F92" w14:textId="77777777" w:rsidR="0018674C" w:rsidRPr="00965B10" w:rsidRDefault="0018674C" w:rsidP="0018674C">
            <w:pPr>
              <w:rPr>
                <w:color w:val="8DD873" w:themeColor="accent6" w:themeTint="99"/>
                <w:szCs w:val="22"/>
              </w:rPr>
            </w:pPr>
            <w:r w:rsidRPr="00965B10">
              <w:rPr>
                <w:color w:val="8DD873" w:themeColor="accent6" w:themeTint="99"/>
                <w:szCs w:val="22"/>
              </w:rPr>
              <w:t xml:space="preserve">    b.BATCH_CODE,</w:t>
            </w:r>
          </w:p>
          <w:p w14:paraId="796F7FE7" w14:textId="77777777" w:rsidR="0018674C" w:rsidRPr="00965B10" w:rsidRDefault="0018674C" w:rsidP="0018674C">
            <w:pPr>
              <w:rPr>
                <w:color w:val="8DD873" w:themeColor="accent6" w:themeTint="99"/>
                <w:szCs w:val="22"/>
              </w:rPr>
            </w:pPr>
            <w:r w:rsidRPr="00965B10">
              <w:rPr>
                <w:color w:val="8DD873" w:themeColor="accent6" w:themeTint="99"/>
                <w:szCs w:val="22"/>
              </w:rPr>
              <w:t xml:space="preserve">    crs.COURSE_NAME,</w:t>
            </w:r>
          </w:p>
          <w:p w14:paraId="458AC624" w14:textId="77777777" w:rsidR="0018674C" w:rsidRPr="00965B10" w:rsidRDefault="0018674C" w:rsidP="0018674C">
            <w:pPr>
              <w:rPr>
                <w:color w:val="8DD873" w:themeColor="accent6" w:themeTint="99"/>
                <w:szCs w:val="22"/>
              </w:rPr>
            </w:pPr>
            <w:r w:rsidRPr="00965B10">
              <w:rPr>
                <w:color w:val="8DD873" w:themeColor="accent6" w:themeTint="99"/>
                <w:szCs w:val="22"/>
              </w:rPr>
              <w:t xml:space="preserve">    t.TUTOR_NAME,</w:t>
            </w:r>
          </w:p>
          <w:p w14:paraId="77E02B6A" w14:textId="77777777" w:rsidR="0018674C" w:rsidRPr="00965B10" w:rsidRDefault="0018674C" w:rsidP="0018674C">
            <w:pPr>
              <w:rPr>
                <w:color w:val="8DD873" w:themeColor="accent6" w:themeTint="99"/>
                <w:szCs w:val="22"/>
              </w:rPr>
            </w:pPr>
            <w:r w:rsidRPr="00965B10">
              <w:rPr>
                <w:color w:val="8DD873" w:themeColor="accent6" w:themeTint="99"/>
                <w:szCs w:val="22"/>
              </w:rPr>
              <w:t xml:space="preserve">    c.CENTER_NAME,</w:t>
            </w:r>
          </w:p>
          <w:p w14:paraId="6DEE87A1" w14:textId="77777777" w:rsidR="0018674C" w:rsidRPr="00965B10" w:rsidRDefault="0018674C" w:rsidP="0018674C">
            <w:pPr>
              <w:rPr>
                <w:color w:val="8DD873" w:themeColor="accent6" w:themeTint="99"/>
                <w:szCs w:val="22"/>
              </w:rPr>
            </w:pPr>
            <w:r w:rsidRPr="00965B10">
              <w:rPr>
                <w:color w:val="8DD873" w:themeColor="accent6" w:themeTint="99"/>
                <w:szCs w:val="22"/>
              </w:rPr>
              <w:t xml:space="preserve">    bs.DAY_OF_WEEK,</w:t>
            </w:r>
          </w:p>
          <w:p w14:paraId="72D60AB8" w14:textId="77777777" w:rsidR="0018674C" w:rsidRPr="00965B10" w:rsidRDefault="0018674C" w:rsidP="0018674C">
            <w:pPr>
              <w:rPr>
                <w:color w:val="8DD873" w:themeColor="accent6" w:themeTint="99"/>
                <w:szCs w:val="22"/>
              </w:rPr>
            </w:pPr>
            <w:r w:rsidRPr="00965B10">
              <w:rPr>
                <w:color w:val="8DD873" w:themeColor="accent6" w:themeTint="99"/>
                <w:szCs w:val="22"/>
              </w:rPr>
              <w:t xml:space="preserve">    bs.START_TIME,</w:t>
            </w:r>
          </w:p>
          <w:p w14:paraId="18662FF4" w14:textId="77777777" w:rsidR="0018674C" w:rsidRPr="00965B10" w:rsidRDefault="0018674C" w:rsidP="0018674C">
            <w:pPr>
              <w:rPr>
                <w:color w:val="8DD873" w:themeColor="accent6" w:themeTint="99"/>
                <w:szCs w:val="22"/>
              </w:rPr>
            </w:pPr>
            <w:r w:rsidRPr="00965B10">
              <w:rPr>
                <w:color w:val="8DD873" w:themeColor="accent6" w:themeTint="99"/>
                <w:szCs w:val="22"/>
              </w:rPr>
              <w:t xml:space="preserve">    bs.END_TIME,</w:t>
            </w:r>
          </w:p>
          <w:p w14:paraId="234A67E7" w14:textId="77777777" w:rsidR="0018674C" w:rsidRPr="00965B10" w:rsidRDefault="0018674C" w:rsidP="0018674C">
            <w:pPr>
              <w:rPr>
                <w:color w:val="8DD873" w:themeColor="accent6" w:themeTint="99"/>
                <w:szCs w:val="22"/>
              </w:rPr>
            </w:pPr>
            <w:r w:rsidRPr="00965B10">
              <w:rPr>
                <w:color w:val="8DD873" w:themeColor="accent6" w:themeTint="99"/>
                <w:szCs w:val="22"/>
              </w:rPr>
              <w:t xml:space="preserve">    bs.ROOM,</w:t>
            </w:r>
          </w:p>
          <w:p w14:paraId="7880CE99" w14:textId="77777777" w:rsidR="0018674C" w:rsidRPr="00965B10" w:rsidRDefault="0018674C" w:rsidP="0018674C">
            <w:pPr>
              <w:rPr>
                <w:color w:val="8DD873" w:themeColor="accent6" w:themeTint="99"/>
                <w:szCs w:val="22"/>
              </w:rPr>
            </w:pPr>
            <w:r w:rsidRPr="00965B10">
              <w:rPr>
                <w:color w:val="8DD873" w:themeColor="accent6" w:themeTint="99"/>
                <w:szCs w:val="22"/>
              </w:rPr>
              <w:t xml:space="preserve">    b.START_DATE,</w:t>
            </w:r>
          </w:p>
          <w:p w14:paraId="0082C0F1" w14:textId="77777777" w:rsidR="0018674C" w:rsidRPr="00965B10" w:rsidRDefault="0018674C" w:rsidP="0018674C">
            <w:pPr>
              <w:rPr>
                <w:color w:val="8DD873" w:themeColor="accent6" w:themeTint="99"/>
                <w:szCs w:val="22"/>
              </w:rPr>
            </w:pPr>
            <w:r w:rsidRPr="00965B10">
              <w:rPr>
                <w:color w:val="8DD873" w:themeColor="accent6" w:themeTint="99"/>
                <w:szCs w:val="22"/>
              </w:rPr>
              <w:t xml:space="preserve">    b.END_DATE</w:t>
            </w:r>
          </w:p>
          <w:p w14:paraId="33308CAF" w14:textId="77777777" w:rsidR="0018674C" w:rsidRPr="00965B10" w:rsidRDefault="0018674C" w:rsidP="0018674C">
            <w:pPr>
              <w:rPr>
                <w:color w:val="8DD873" w:themeColor="accent6" w:themeTint="99"/>
                <w:szCs w:val="22"/>
              </w:rPr>
            </w:pPr>
            <w:r w:rsidRPr="00965B10">
              <w:rPr>
                <w:color w:val="8DD873" w:themeColor="accent6" w:themeTint="99"/>
                <w:szCs w:val="22"/>
              </w:rPr>
              <w:t>FROM BATCH b</w:t>
            </w:r>
          </w:p>
          <w:p w14:paraId="6891D2B7" w14:textId="77777777" w:rsidR="0018674C" w:rsidRPr="00965B10" w:rsidRDefault="0018674C" w:rsidP="0018674C">
            <w:pPr>
              <w:rPr>
                <w:color w:val="8DD873" w:themeColor="accent6" w:themeTint="99"/>
                <w:szCs w:val="22"/>
              </w:rPr>
            </w:pPr>
            <w:r w:rsidRPr="00965B10">
              <w:rPr>
                <w:color w:val="8DD873" w:themeColor="accent6" w:themeTint="99"/>
                <w:szCs w:val="22"/>
              </w:rPr>
              <w:t>JOIN COURSE crs ON b.COURSE_CODE = crs.COURSE_CODE</w:t>
            </w:r>
          </w:p>
          <w:p w14:paraId="3D4DA437" w14:textId="77777777" w:rsidR="0018674C" w:rsidRPr="00965B10" w:rsidRDefault="0018674C" w:rsidP="0018674C">
            <w:pPr>
              <w:rPr>
                <w:color w:val="8DD873" w:themeColor="accent6" w:themeTint="99"/>
                <w:szCs w:val="22"/>
              </w:rPr>
            </w:pPr>
            <w:r w:rsidRPr="00965B10">
              <w:rPr>
                <w:color w:val="8DD873" w:themeColor="accent6" w:themeTint="99"/>
                <w:szCs w:val="22"/>
              </w:rPr>
              <w:t>JOIN TUTOR t ON b.TUTOR_ID = t.TUTOR_ID</w:t>
            </w:r>
          </w:p>
          <w:p w14:paraId="66A19929" w14:textId="77777777" w:rsidR="0018674C" w:rsidRPr="00965B10" w:rsidRDefault="0018674C" w:rsidP="0018674C">
            <w:pPr>
              <w:rPr>
                <w:color w:val="8DD873" w:themeColor="accent6" w:themeTint="99"/>
                <w:szCs w:val="22"/>
              </w:rPr>
            </w:pPr>
            <w:r w:rsidRPr="00965B10">
              <w:rPr>
                <w:color w:val="8DD873" w:themeColor="accent6" w:themeTint="99"/>
                <w:szCs w:val="22"/>
              </w:rPr>
              <w:t>JOIN CENTER c ON b.CENTER_ID = c.CENTER_ID</w:t>
            </w:r>
          </w:p>
          <w:p w14:paraId="607DA929" w14:textId="77777777" w:rsidR="0018674C" w:rsidRPr="00965B10" w:rsidRDefault="0018674C" w:rsidP="0018674C">
            <w:pPr>
              <w:rPr>
                <w:color w:val="8DD873" w:themeColor="accent6" w:themeTint="99"/>
                <w:szCs w:val="22"/>
              </w:rPr>
            </w:pPr>
            <w:r w:rsidRPr="00965B10">
              <w:rPr>
                <w:color w:val="8DD873" w:themeColor="accent6" w:themeTint="99"/>
                <w:szCs w:val="22"/>
              </w:rPr>
              <w:t>JOIN BATCH_SCHEDULE bs ON b.BATCH_ID = bs.BATCH_ID</w:t>
            </w:r>
          </w:p>
          <w:p w14:paraId="4ACF121C" w14:textId="77777777" w:rsidR="00EB0133" w:rsidRDefault="0018674C" w:rsidP="0018674C">
            <w:pPr>
              <w:rPr>
                <w:color w:val="8DD873" w:themeColor="accent6" w:themeTint="99"/>
                <w:sz w:val="16"/>
              </w:rPr>
            </w:pPr>
            <w:r w:rsidRPr="00965B10">
              <w:rPr>
                <w:color w:val="8DD873" w:themeColor="accent6" w:themeTint="99"/>
                <w:szCs w:val="22"/>
              </w:rPr>
              <w:t xml:space="preserve">ORDER </w:t>
            </w:r>
            <w:proofErr w:type="gramStart"/>
            <w:r w:rsidRPr="00965B10">
              <w:rPr>
                <w:color w:val="8DD873" w:themeColor="accent6" w:themeTint="99"/>
                <w:szCs w:val="22"/>
              </w:rPr>
              <w:t>BY b</w:t>
            </w:r>
            <w:proofErr w:type="gramEnd"/>
            <w:r w:rsidRPr="00965B10">
              <w:rPr>
                <w:color w:val="8DD873" w:themeColor="accent6" w:themeTint="99"/>
                <w:szCs w:val="22"/>
              </w:rPr>
              <w:t>.BATCH_CODE, bs.DAY_OF_WEEK;</w:t>
            </w:r>
            <w:r w:rsidR="00FC10FE" w:rsidRPr="00965B10">
              <w:rPr>
                <w:color w:val="8DD873" w:themeColor="accent6" w:themeTint="99"/>
                <w:sz w:val="16"/>
              </w:rPr>
              <w:t xml:space="preserve"> </w:t>
            </w:r>
          </w:p>
          <w:p w14:paraId="047DF067" w14:textId="77777777" w:rsidR="00BC4BF3" w:rsidRDefault="00BC4BF3" w:rsidP="0018674C">
            <w:pPr>
              <w:rPr>
                <w:color w:val="8DD873" w:themeColor="accent6" w:themeTint="99"/>
                <w:sz w:val="16"/>
              </w:rPr>
            </w:pPr>
          </w:p>
          <w:p w14:paraId="30FDFE74" w14:textId="77777777" w:rsidR="00BC4BF3" w:rsidRDefault="00BC4BF3" w:rsidP="0018674C">
            <w:pPr>
              <w:rPr>
                <w:color w:val="8DD873" w:themeColor="accent6" w:themeTint="99"/>
                <w:sz w:val="16"/>
              </w:rPr>
            </w:pPr>
          </w:p>
          <w:p w14:paraId="196928CA" w14:textId="4FCF7FFB" w:rsidR="00BC4BF3" w:rsidRDefault="00BC4BF3" w:rsidP="0018674C"/>
        </w:tc>
      </w:tr>
    </w:tbl>
    <w:p w14:paraId="5B967D20" w14:textId="77777777" w:rsidR="0090538E" w:rsidRDefault="0090538E">
      <w:pPr>
        <w:spacing w:after="154"/>
        <w:ind w:right="467"/>
        <w:jc w:val="right"/>
        <w:rPr>
          <w:noProof/>
        </w:rPr>
      </w:pPr>
    </w:p>
    <w:p w14:paraId="49BD9D91" w14:textId="2FAEAFAE" w:rsidR="00EB0133" w:rsidRDefault="004F07CB">
      <w:pPr>
        <w:spacing w:after="154"/>
        <w:ind w:right="467"/>
        <w:jc w:val="right"/>
      </w:pPr>
      <w:r w:rsidRPr="004F07CB">
        <w:rPr>
          <w:noProof/>
        </w:rPr>
        <w:drawing>
          <wp:inline distT="0" distB="0" distL="0" distR="0" wp14:anchorId="1E57857D" wp14:editId="5AF5A624">
            <wp:extent cx="6396355" cy="1024359"/>
            <wp:effectExtent l="0" t="0" r="4445" b="4445"/>
            <wp:docPr id="24178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829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4654" cy="102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10FE">
        <w:t xml:space="preserve"> </w:t>
      </w:r>
    </w:p>
    <w:p w14:paraId="0A529D85" w14:textId="3F1FBD73" w:rsidR="00EB0133" w:rsidRDefault="00FC10FE">
      <w:pPr>
        <w:spacing w:after="199"/>
        <w:ind w:right="467"/>
        <w:jc w:val="right"/>
      </w:pPr>
      <w:r>
        <w:t xml:space="preserve"> </w:t>
      </w:r>
    </w:p>
    <w:p w14:paraId="1E71A2A1" w14:textId="77777777" w:rsidR="00EB0133" w:rsidRDefault="00FC10FE">
      <w:pPr>
        <w:spacing w:after="256"/>
        <w:ind w:left="61"/>
        <w:jc w:val="center"/>
      </w:pPr>
      <w:r>
        <w:t xml:space="preserve"> </w:t>
      </w:r>
    </w:p>
    <w:p w14:paraId="0878AD85" w14:textId="77777777" w:rsidR="00EB0133" w:rsidRDefault="00FC10FE">
      <w:pPr>
        <w:spacing w:after="257"/>
        <w:ind w:left="61"/>
        <w:jc w:val="center"/>
      </w:pPr>
      <w:r>
        <w:t xml:space="preserve"> </w:t>
      </w:r>
    </w:p>
    <w:p w14:paraId="006678B3" w14:textId="77777777" w:rsidR="0090538E" w:rsidRDefault="0090538E">
      <w:pPr>
        <w:spacing w:after="261"/>
        <w:ind w:left="61"/>
        <w:jc w:val="center"/>
      </w:pPr>
    </w:p>
    <w:p w14:paraId="18A56F2E" w14:textId="0485143F" w:rsidR="00EB0133" w:rsidRDefault="00FC10FE">
      <w:pPr>
        <w:spacing w:after="261"/>
        <w:ind w:left="61"/>
        <w:jc w:val="center"/>
      </w:pPr>
      <w:r>
        <w:lastRenderedPageBreak/>
        <w:t xml:space="preserve"> </w:t>
      </w:r>
    </w:p>
    <w:p w14:paraId="1DA70377" w14:textId="77777777" w:rsidR="00EB0133" w:rsidRDefault="00FC10FE">
      <w:pPr>
        <w:spacing w:after="106"/>
        <w:ind w:left="61"/>
        <w:jc w:val="center"/>
      </w:pPr>
      <w:r>
        <w:t xml:space="preserve"> </w:t>
      </w:r>
    </w:p>
    <w:p w14:paraId="2B3CB836" w14:textId="6BE0A694" w:rsidR="00EB0133" w:rsidRDefault="00EB0133">
      <w:pPr>
        <w:spacing w:after="293"/>
        <w:ind w:left="836"/>
      </w:pPr>
    </w:p>
    <w:p w14:paraId="5373AA23" w14:textId="77777777" w:rsidR="00EB0133" w:rsidRPr="0090538E" w:rsidRDefault="00FC10FE">
      <w:pPr>
        <w:pStyle w:val="Heading2"/>
        <w:spacing w:after="0"/>
        <w:ind w:left="922" w:firstLine="0"/>
        <w:rPr>
          <w:bCs/>
          <w:color w:val="275317" w:themeColor="accent6" w:themeShade="80"/>
        </w:rPr>
      </w:pPr>
      <w:r w:rsidRPr="0090538E">
        <w:rPr>
          <w:bCs/>
          <w:i/>
          <w:color w:val="275317" w:themeColor="accent6" w:themeShade="80"/>
          <w:sz w:val="44"/>
        </w:rPr>
        <w:t xml:space="preserve">SELECT STATEMENTS FOR COMMON REPORTS </w:t>
      </w:r>
    </w:p>
    <w:p w14:paraId="1752D53D" w14:textId="24637886" w:rsidR="00EB0133" w:rsidRDefault="00EB0133">
      <w:pPr>
        <w:spacing w:after="406"/>
        <w:ind w:left="836"/>
      </w:pPr>
    </w:p>
    <w:p w14:paraId="5FCB3470" w14:textId="3762D2A5" w:rsidR="00EB0133" w:rsidRPr="0090538E" w:rsidRDefault="00FC10FE" w:rsidP="0090538E">
      <w:pPr>
        <w:pStyle w:val="ListParagraph"/>
        <w:numPr>
          <w:ilvl w:val="0"/>
          <w:numId w:val="28"/>
        </w:numPr>
        <w:tabs>
          <w:tab w:val="center" w:pos="3847"/>
        </w:tabs>
        <w:spacing w:after="259" w:line="266" w:lineRule="auto"/>
        <w:rPr>
          <w:color w:val="275317" w:themeColor="accent6" w:themeShade="80"/>
          <w:sz w:val="28"/>
          <w:szCs w:val="28"/>
        </w:rPr>
      </w:pPr>
      <w:r w:rsidRPr="0090538E">
        <w:rPr>
          <w:b/>
          <w:color w:val="275317" w:themeColor="accent6" w:themeShade="80"/>
          <w:sz w:val="28"/>
          <w:szCs w:val="28"/>
        </w:rPr>
        <w:t xml:space="preserve"> </w:t>
      </w:r>
      <w:r w:rsidR="0090538E" w:rsidRPr="0090538E">
        <w:rPr>
          <w:b/>
          <w:color w:val="275317" w:themeColor="accent6" w:themeShade="80"/>
          <w:sz w:val="28"/>
          <w:szCs w:val="28"/>
        </w:rPr>
        <w:t xml:space="preserve"> </w:t>
      </w:r>
      <w:r w:rsidRPr="0090538E">
        <w:rPr>
          <w:b/>
          <w:color w:val="275317" w:themeColor="accent6" w:themeShade="80"/>
          <w:sz w:val="28"/>
          <w:szCs w:val="28"/>
        </w:rPr>
        <w:tab/>
        <w:t>List all students along with</w:t>
      </w:r>
      <w:r w:rsidR="004F07CB" w:rsidRPr="0090538E">
        <w:rPr>
          <w:b/>
          <w:color w:val="275317" w:themeColor="accent6" w:themeShade="80"/>
          <w:sz w:val="28"/>
          <w:szCs w:val="28"/>
        </w:rPr>
        <w:t xml:space="preserve"> their course, batch</w:t>
      </w:r>
      <w:r w:rsidR="0090538E" w:rsidRPr="0090538E">
        <w:rPr>
          <w:b/>
          <w:color w:val="275317" w:themeColor="accent6" w:themeShade="80"/>
          <w:sz w:val="28"/>
          <w:szCs w:val="28"/>
        </w:rPr>
        <w:t>,</w:t>
      </w:r>
      <w:r w:rsidR="004F07CB" w:rsidRPr="0090538E">
        <w:rPr>
          <w:b/>
          <w:color w:val="275317" w:themeColor="accent6" w:themeShade="80"/>
          <w:sz w:val="28"/>
          <w:szCs w:val="28"/>
        </w:rPr>
        <w:t xml:space="preserve"> and center details.</w:t>
      </w:r>
    </w:p>
    <w:p w14:paraId="22E99818" w14:textId="77777777" w:rsidR="004F07CB" w:rsidRPr="004F07CB" w:rsidRDefault="00FC10FE" w:rsidP="00BC4BF3">
      <w:pPr>
        <w:pBdr>
          <w:top w:val="single" w:sz="12" w:space="0" w:color="000000"/>
          <w:left w:val="single" w:sz="12" w:space="0" w:color="000000"/>
          <w:bottom w:val="single" w:sz="12" w:space="20" w:color="000000"/>
          <w:right w:val="single" w:sz="12" w:space="0" w:color="000000"/>
        </w:pBdr>
        <w:spacing w:after="0" w:line="240" w:lineRule="auto"/>
        <w:ind w:left="-5" w:right="2125" w:hanging="10"/>
        <w:rPr>
          <w:color w:val="8DD873" w:themeColor="accent6" w:themeTint="99"/>
          <w:szCs w:val="22"/>
        </w:rPr>
      </w:pPr>
      <w:r>
        <w:rPr>
          <w:color w:val="4F81BD"/>
          <w:sz w:val="18"/>
        </w:rPr>
        <w:t xml:space="preserve"> </w:t>
      </w:r>
      <w:r w:rsidR="004F07CB" w:rsidRPr="004F07CB">
        <w:rPr>
          <w:color w:val="8DD873" w:themeColor="accent6" w:themeTint="99"/>
          <w:szCs w:val="22"/>
        </w:rPr>
        <w:t xml:space="preserve">SELECT </w:t>
      </w:r>
    </w:p>
    <w:p w14:paraId="767C85EA" w14:textId="77777777" w:rsidR="004F07CB" w:rsidRPr="004F07CB" w:rsidRDefault="004F07CB" w:rsidP="00BC4BF3">
      <w:pPr>
        <w:pBdr>
          <w:top w:val="single" w:sz="12" w:space="0" w:color="000000"/>
          <w:left w:val="single" w:sz="12" w:space="0" w:color="000000"/>
          <w:bottom w:val="single" w:sz="12" w:space="20" w:color="000000"/>
          <w:right w:val="single" w:sz="12" w:space="0" w:color="000000"/>
        </w:pBdr>
        <w:spacing w:after="0" w:line="240" w:lineRule="auto"/>
        <w:ind w:left="-5" w:right="2125" w:hanging="10"/>
        <w:rPr>
          <w:color w:val="8DD873" w:themeColor="accent6" w:themeTint="99"/>
          <w:szCs w:val="22"/>
        </w:rPr>
      </w:pPr>
      <w:r w:rsidRPr="004F07CB">
        <w:rPr>
          <w:color w:val="8DD873" w:themeColor="accent6" w:themeTint="99"/>
          <w:szCs w:val="22"/>
        </w:rPr>
        <w:t xml:space="preserve">    s.STD_ID, </w:t>
      </w:r>
    </w:p>
    <w:p w14:paraId="222A60DD" w14:textId="77777777" w:rsidR="004F07CB" w:rsidRPr="004F07CB" w:rsidRDefault="004F07CB" w:rsidP="00BC4BF3">
      <w:pPr>
        <w:pBdr>
          <w:top w:val="single" w:sz="12" w:space="0" w:color="000000"/>
          <w:left w:val="single" w:sz="12" w:space="0" w:color="000000"/>
          <w:bottom w:val="single" w:sz="12" w:space="20" w:color="000000"/>
          <w:right w:val="single" w:sz="12" w:space="0" w:color="000000"/>
        </w:pBdr>
        <w:spacing w:after="0" w:line="240" w:lineRule="auto"/>
        <w:ind w:left="-5" w:right="2125" w:hanging="10"/>
        <w:rPr>
          <w:color w:val="8DD873" w:themeColor="accent6" w:themeTint="99"/>
          <w:szCs w:val="22"/>
        </w:rPr>
      </w:pPr>
      <w:r w:rsidRPr="004F07CB">
        <w:rPr>
          <w:color w:val="8DD873" w:themeColor="accent6" w:themeTint="99"/>
          <w:szCs w:val="22"/>
        </w:rPr>
        <w:t xml:space="preserve">    s.STD_NAME, </w:t>
      </w:r>
    </w:p>
    <w:p w14:paraId="4ED2C5B1" w14:textId="77777777" w:rsidR="004F07CB" w:rsidRPr="004F07CB" w:rsidRDefault="004F07CB" w:rsidP="00BC4BF3">
      <w:pPr>
        <w:pBdr>
          <w:top w:val="single" w:sz="12" w:space="0" w:color="000000"/>
          <w:left w:val="single" w:sz="12" w:space="0" w:color="000000"/>
          <w:bottom w:val="single" w:sz="12" w:space="20" w:color="000000"/>
          <w:right w:val="single" w:sz="12" w:space="0" w:color="000000"/>
        </w:pBdr>
        <w:spacing w:after="0" w:line="240" w:lineRule="auto"/>
        <w:ind w:left="-5" w:right="2125" w:hanging="10"/>
        <w:rPr>
          <w:color w:val="8DD873" w:themeColor="accent6" w:themeTint="99"/>
          <w:szCs w:val="22"/>
        </w:rPr>
      </w:pPr>
      <w:r w:rsidRPr="004F07CB">
        <w:rPr>
          <w:color w:val="8DD873" w:themeColor="accent6" w:themeTint="99"/>
          <w:szCs w:val="22"/>
        </w:rPr>
        <w:t xml:space="preserve">    s.EMAIL, </w:t>
      </w:r>
    </w:p>
    <w:p w14:paraId="06F6F51D" w14:textId="77777777" w:rsidR="004F07CB" w:rsidRPr="004F07CB" w:rsidRDefault="004F07CB" w:rsidP="00BC4BF3">
      <w:pPr>
        <w:pBdr>
          <w:top w:val="single" w:sz="12" w:space="0" w:color="000000"/>
          <w:left w:val="single" w:sz="12" w:space="0" w:color="000000"/>
          <w:bottom w:val="single" w:sz="12" w:space="20" w:color="000000"/>
          <w:right w:val="single" w:sz="12" w:space="0" w:color="000000"/>
        </w:pBdr>
        <w:spacing w:after="0" w:line="240" w:lineRule="auto"/>
        <w:ind w:left="-5" w:right="2125" w:hanging="10"/>
        <w:rPr>
          <w:color w:val="8DD873" w:themeColor="accent6" w:themeTint="99"/>
          <w:szCs w:val="22"/>
        </w:rPr>
      </w:pPr>
      <w:r w:rsidRPr="004F07CB">
        <w:rPr>
          <w:color w:val="8DD873" w:themeColor="accent6" w:themeTint="99"/>
          <w:szCs w:val="22"/>
        </w:rPr>
        <w:t xml:space="preserve">    crs.COURSE_NAME AS COURSE, </w:t>
      </w:r>
    </w:p>
    <w:p w14:paraId="4B261CE5" w14:textId="77777777" w:rsidR="004F07CB" w:rsidRPr="004F07CB" w:rsidRDefault="004F07CB" w:rsidP="00BC4BF3">
      <w:pPr>
        <w:pBdr>
          <w:top w:val="single" w:sz="12" w:space="0" w:color="000000"/>
          <w:left w:val="single" w:sz="12" w:space="0" w:color="000000"/>
          <w:bottom w:val="single" w:sz="12" w:space="20" w:color="000000"/>
          <w:right w:val="single" w:sz="12" w:space="0" w:color="000000"/>
        </w:pBdr>
        <w:spacing w:after="0" w:line="240" w:lineRule="auto"/>
        <w:ind w:left="-5" w:right="2125" w:hanging="10"/>
        <w:rPr>
          <w:color w:val="8DD873" w:themeColor="accent6" w:themeTint="99"/>
          <w:szCs w:val="22"/>
        </w:rPr>
      </w:pPr>
      <w:r w:rsidRPr="004F07CB">
        <w:rPr>
          <w:color w:val="8DD873" w:themeColor="accent6" w:themeTint="99"/>
          <w:szCs w:val="22"/>
        </w:rPr>
        <w:t xml:space="preserve">    b.BATCH_CODE AS BATCH, </w:t>
      </w:r>
    </w:p>
    <w:p w14:paraId="102F6259" w14:textId="77777777" w:rsidR="004F07CB" w:rsidRPr="004F07CB" w:rsidRDefault="004F07CB" w:rsidP="00BC4BF3">
      <w:pPr>
        <w:pBdr>
          <w:top w:val="single" w:sz="12" w:space="0" w:color="000000"/>
          <w:left w:val="single" w:sz="12" w:space="0" w:color="000000"/>
          <w:bottom w:val="single" w:sz="12" w:space="20" w:color="000000"/>
          <w:right w:val="single" w:sz="12" w:space="0" w:color="000000"/>
        </w:pBdr>
        <w:spacing w:after="0" w:line="240" w:lineRule="auto"/>
        <w:ind w:left="-5" w:right="2125" w:hanging="10"/>
        <w:rPr>
          <w:color w:val="8DD873" w:themeColor="accent6" w:themeTint="99"/>
          <w:szCs w:val="22"/>
        </w:rPr>
      </w:pPr>
      <w:r w:rsidRPr="004F07CB">
        <w:rPr>
          <w:color w:val="8DD873" w:themeColor="accent6" w:themeTint="99"/>
          <w:szCs w:val="22"/>
        </w:rPr>
        <w:t xml:space="preserve">    c.CENTER_NAME AS CENTER,</w:t>
      </w:r>
    </w:p>
    <w:p w14:paraId="04DCAC0E" w14:textId="77777777" w:rsidR="004F07CB" w:rsidRPr="004F07CB" w:rsidRDefault="004F07CB" w:rsidP="00BC4BF3">
      <w:pPr>
        <w:pBdr>
          <w:top w:val="single" w:sz="12" w:space="0" w:color="000000"/>
          <w:left w:val="single" w:sz="12" w:space="0" w:color="000000"/>
          <w:bottom w:val="single" w:sz="12" w:space="20" w:color="000000"/>
          <w:right w:val="single" w:sz="12" w:space="0" w:color="000000"/>
        </w:pBdr>
        <w:spacing w:after="0" w:line="240" w:lineRule="auto"/>
        <w:ind w:left="-5" w:right="2125" w:hanging="10"/>
        <w:rPr>
          <w:color w:val="8DD873" w:themeColor="accent6" w:themeTint="99"/>
          <w:szCs w:val="22"/>
        </w:rPr>
      </w:pPr>
      <w:r w:rsidRPr="004F07CB">
        <w:rPr>
          <w:color w:val="8DD873" w:themeColor="accent6" w:themeTint="99"/>
          <w:szCs w:val="22"/>
        </w:rPr>
        <w:t xml:space="preserve">    e.ENROLL_DATE,</w:t>
      </w:r>
    </w:p>
    <w:p w14:paraId="20C13FA6" w14:textId="77777777" w:rsidR="004F07CB" w:rsidRPr="004F07CB" w:rsidRDefault="004F07CB" w:rsidP="00BC4BF3">
      <w:pPr>
        <w:pBdr>
          <w:top w:val="single" w:sz="12" w:space="0" w:color="000000"/>
          <w:left w:val="single" w:sz="12" w:space="0" w:color="000000"/>
          <w:bottom w:val="single" w:sz="12" w:space="20" w:color="000000"/>
          <w:right w:val="single" w:sz="12" w:space="0" w:color="000000"/>
        </w:pBdr>
        <w:spacing w:after="0" w:line="240" w:lineRule="auto"/>
        <w:ind w:left="-5" w:right="2125" w:hanging="10"/>
        <w:rPr>
          <w:color w:val="8DD873" w:themeColor="accent6" w:themeTint="99"/>
          <w:szCs w:val="22"/>
        </w:rPr>
      </w:pPr>
      <w:r w:rsidRPr="004F07CB">
        <w:rPr>
          <w:color w:val="8DD873" w:themeColor="accent6" w:themeTint="99"/>
          <w:szCs w:val="22"/>
        </w:rPr>
        <w:t xml:space="preserve">    e.STATUS</w:t>
      </w:r>
    </w:p>
    <w:p w14:paraId="30B37D60" w14:textId="77777777" w:rsidR="004F07CB" w:rsidRPr="004F07CB" w:rsidRDefault="004F07CB" w:rsidP="00BC4BF3">
      <w:pPr>
        <w:pBdr>
          <w:top w:val="single" w:sz="12" w:space="0" w:color="000000"/>
          <w:left w:val="single" w:sz="12" w:space="0" w:color="000000"/>
          <w:bottom w:val="single" w:sz="12" w:space="20" w:color="000000"/>
          <w:right w:val="single" w:sz="12" w:space="0" w:color="000000"/>
        </w:pBdr>
        <w:spacing w:after="0" w:line="240" w:lineRule="auto"/>
        <w:ind w:left="-5" w:right="2125" w:hanging="10"/>
        <w:rPr>
          <w:color w:val="8DD873" w:themeColor="accent6" w:themeTint="99"/>
          <w:szCs w:val="22"/>
        </w:rPr>
      </w:pPr>
      <w:r w:rsidRPr="004F07CB">
        <w:rPr>
          <w:color w:val="8DD873" w:themeColor="accent6" w:themeTint="99"/>
          <w:szCs w:val="22"/>
        </w:rPr>
        <w:t>FROM STUDENT s</w:t>
      </w:r>
    </w:p>
    <w:p w14:paraId="70DD9CF2" w14:textId="77777777" w:rsidR="004F07CB" w:rsidRPr="004F07CB" w:rsidRDefault="004F07CB" w:rsidP="00BC4BF3">
      <w:pPr>
        <w:pBdr>
          <w:top w:val="single" w:sz="12" w:space="0" w:color="000000"/>
          <w:left w:val="single" w:sz="12" w:space="0" w:color="000000"/>
          <w:bottom w:val="single" w:sz="12" w:space="20" w:color="000000"/>
          <w:right w:val="single" w:sz="12" w:space="0" w:color="000000"/>
        </w:pBdr>
        <w:spacing w:after="0" w:line="240" w:lineRule="auto"/>
        <w:ind w:left="-5" w:right="2125" w:hanging="10"/>
        <w:rPr>
          <w:color w:val="8DD873" w:themeColor="accent6" w:themeTint="99"/>
          <w:szCs w:val="22"/>
        </w:rPr>
      </w:pPr>
      <w:r w:rsidRPr="004F07CB">
        <w:rPr>
          <w:color w:val="8DD873" w:themeColor="accent6" w:themeTint="99"/>
          <w:szCs w:val="22"/>
        </w:rPr>
        <w:t>JOIN ENROLLMENT e ON s.STD_ID = e.STD_ID</w:t>
      </w:r>
    </w:p>
    <w:p w14:paraId="00DADE4A" w14:textId="77777777" w:rsidR="004F07CB" w:rsidRPr="004F07CB" w:rsidRDefault="004F07CB" w:rsidP="00BC4BF3">
      <w:pPr>
        <w:pBdr>
          <w:top w:val="single" w:sz="12" w:space="0" w:color="000000"/>
          <w:left w:val="single" w:sz="12" w:space="0" w:color="000000"/>
          <w:bottom w:val="single" w:sz="12" w:space="20" w:color="000000"/>
          <w:right w:val="single" w:sz="12" w:space="0" w:color="000000"/>
        </w:pBdr>
        <w:spacing w:after="0" w:line="240" w:lineRule="auto"/>
        <w:ind w:left="-5" w:right="2125" w:hanging="10"/>
        <w:rPr>
          <w:color w:val="8DD873" w:themeColor="accent6" w:themeTint="99"/>
          <w:szCs w:val="22"/>
        </w:rPr>
      </w:pPr>
      <w:r w:rsidRPr="004F07CB">
        <w:rPr>
          <w:color w:val="8DD873" w:themeColor="accent6" w:themeTint="99"/>
          <w:szCs w:val="22"/>
        </w:rPr>
        <w:t>JOIN BATCH b ON e.BATCH_ID = b.BATCH_ID</w:t>
      </w:r>
    </w:p>
    <w:p w14:paraId="678E5F6C" w14:textId="77777777" w:rsidR="004F07CB" w:rsidRPr="004F07CB" w:rsidRDefault="004F07CB" w:rsidP="00BC4BF3">
      <w:pPr>
        <w:pBdr>
          <w:top w:val="single" w:sz="12" w:space="0" w:color="000000"/>
          <w:left w:val="single" w:sz="12" w:space="0" w:color="000000"/>
          <w:bottom w:val="single" w:sz="12" w:space="20" w:color="000000"/>
          <w:right w:val="single" w:sz="12" w:space="0" w:color="000000"/>
        </w:pBdr>
        <w:spacing w:after="0" w:line="240" w:lineRule="auto"/>
        <w:ind w:left="-5" w:right="2125" w:hanging="10"/>
        <w:rPr>
          <w:color w:val="8DD873" w:themeColor="accent6" w:themeTint="99"/>
          <w:szCs w:val="22"/>
        </w:rPr>
      </w:pPr>
      <w:r w:rsidRPr="004F07CB">
        <w:rPr>
          <w:color w:val="8DD873" w:themeColor="accent6" w:themeTint="99"/>
          <w:szCs w:val="22"/>
        </w:rPr>
        <w:t>JOIN COURSE crs ON b.COURSE_CODE = crs.COURSE_CODE</w:t>
      </w:r>
    </w:p>
    <w:p w14:paraId="5BEFA852" w14:textId="77777777" w:rsidR="004F07CB" w:rsidRPr="004F07CB" w:rsidRDefault="004F07CB" w:rsidP="00BC4BF3">
      <w:pPr>
        <w:pBdr>
          <w:top w:val="single" w:sz="12" w:space="0" w:color="000000"/>
          <w:left w:val="single" w:sz="12" w:space="0" w:color="000000"/>
          <w:bottom w:val="single" w:sz="12" w:space="20" w:color="000000"/>
          <w:right w:val="single" w:sz="12" w:space="0" w:color="000000"/>
        </w:pBdr>
        <w:spacing w:after="0" w:line="240" w:lineRule="auto"/>
        <w:ind w:left="-5" w:right="2125" w:hanging="10"/>
        <w:rPr>
          <w:color w:val="8DD873" w:themeColor="accent6" w:themeTint="99"/>
          <w:szCs w:val="22"/>
        </w:rPr>
      </w:pPr>
      <w:r w:rsidRPr="004F07CB">
        <w:rPr>
          <w:color w:val="8DD873" w:themeColor="accent6" w:themeTint="99"/>
          <w:szCs w:val="22"/>
        </w:rPr>
        <w:t>JOIN CENTER c ON b.CENTER_ID = c.CENTER_ID</w:t>
      </w:r>
    </w:p>
    <w:p w14:paraId="130C236F" w14:textId="14194149" w:rsidR="00EB0133" w:rsidRDefault="004F07CB" w:rsidP="00BC4BF3">
      <w:pPr>
        <w:pBdr>
          <w:top w:val="single" w:sz="12" w:space="0" w:color="000000"/>
          <w:left w:val="single" w:sz="12" w:space="0" w:color="000000"/>
          <w:bottom w:val="single" w:sz="12" w:space="20" w:color="000000"/>
          <w:right w:val="single" w:sz="12" w:space="0" w:color="000000"/>
        </w:pBdr>
        <w:spacing w:after="0" w:line="240" w:lineRule="auto"/>
        <w:ind w:left="-5" w:right="2125" w:hanging="10"/>
        <w:rPr>
          <w:color w:val="8DD873" w:themeColor="accent6" w:themeTint="99"/>
          <w:szCs w:val="22"/>
        </w:rPr>
      </w:pPr>
      <w:r w:rsidRPr="004F07CB">
        <w:rPr>
          <w:color w:val="8DD873" w:themeColor="accent6" w:themeTint="99"/>
          <w:szCs w:val="22"/>
        </w:rPr>
        <w:t>ORDER BY s.STD_NAME;</w:t>
      </w:r>
    </w:p>
    <w:p w14:paraId="38D5692B" w14:textId="77777777" w:rsidR="00BC4BF3" w:rsidRPr="004F07CB" w:rsidRDefault="00BC4BF3" w:rsidP="00BC4BF3">
      <w:pPr>
        <w:pBdr>
          <w:top w:val="single" w:sz="12" w:space="0" w:color="000000"/>
          <w:left w:val="single" w:sz="12" w:space="0" w:color="000000"/>
          <w:bottom w:val="single" w:sz="12" w:space="20" w:color="000000"/>
          <w:right w:val="single" w:sz="12" w:space="0" w:color="000000"/>
        </w:pBdr>
        <w:spacing w:after="0" w:line="240" w:lineRule="auto"/>
        <w:ind w:left="-5" w:right="2125" w:hanging="10"/>
        <w:rPr>
          <w:color w:val="8DD873" w:themeColor="accent6" w:themeTint="99"/>
          <w:szCs w:val="22"/>
        </w:rPr>
      </w:pPr>
    </w:p>
    <w:p w14:paraId="77606D7F" w14:textId="77777777" w:rsidR="0090538E" w:rsidRDefault="0090538E">
      <w:pPr>
        <w:spacing w:after="206"/>
        <w:ind w:right="476"/>
        <w:jc w:val="right"/>
        <w:rPr>
          <w:noProof/>
          <w:sz w:val="18"/>
        </w:rPr>
      </w:pPr>
    </w:p>
    <w:p w14:paraId="53B8041B" w14:textId="03AFFFAE" w:rsidR="00EB0133" w:rsidRDefault="0090538E">
      <w:pPr>
        <w:spacing w:after="206"/>
        <w:ind w:right="476"/>
        <w:jc w:val="right"/>
      </w:pPr>
      <w:r w:rsidRPr="004F07CB">
        <w:rPr>
          <w:noProof/>
          <w:sz w:val="18"/>
        </w:rPr>
        <w:drawing>
          <wp:inline distT="0" distB="0" distL="0" distR="0" wp14:anchorId="11F068DE" wp14:editId="4EF3B808">
            <wp:extent cx="6395323" cy="1261408"/>
            <wp:effectExtent l="0" t="0" r="5715" b="0"/>
            <wp:docPr id="113949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980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40096" cy="127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4530" w14:textId="7260D42B" w:rsidR="0090538E" w:rsidRDefault="0090538E">
      <w:pPr>
        <w:spacing w:after="206"/>
        <w:ind w:right="476"/>
        <w:jc w:val="right"/>
      </w:pPr>
    </w:p>
    <w:p w14:paraId="55827525" w14:textId="72B73738" w:rsidR="00EB0133" w:rsidRPr="0090538E" w:rsidRDefault="00FC10FE" w:rsidP="0090538E">
      <w:pPr>
        <w:pStyle w:val="ListParagraph"/>
        <w:numPr>
          <w:ilvl w:val="0"/>
          <w:numId w:val="28"/>
        </w:numPr>
        <w:spacing w:after="221" w:line="266" w:lineRule="auto"/>
        <w:rPr>
          <w:color w:val="275317" w:themeColor="accent6" w:themeShade="80"/>
          <w:sz w:val="28"/>
          <w:szCs w:val="28"/>
        </w:rPr>
      </w:pPr>
      <w:r w:rsidRPr="0090538E">
        <w:rPr>
          <w:b/>
          <w:color w:val="275317" w:themeColor="accent6" w:themeShade="80"/>
          <w:sz w:val="28"/>
          <w:szCs w:val="28"/>
        </w:rPr>
        <w:t xml:space="preserve">  Get the attendance record of a specific student for a particular course. </w:t>
      </w:r>
    </w:p>
    <w:p w14:paraId="7CC9F476" w14:textId="77777777" w:rsidR="0090538E" w:rsidRPr="0090538E" w:rsidRDefault="0090538E" w:rsidP="0090538E">
      <w:pPr>
        <w:pStyle w:val="ListParagraph"/>
        <w:spacing w:after="221" w:line="266" w:lineRule="auto"/>
        <w:ind w:left="345"/>
        <w:rPr>
          <w:color w:val="275317" w:themeColor="accent6" w:themeShade="80"/>
          <w:sz w:val="28"/>
          <w:szCs w:val="28"/>
        </w:rPr>
      </w:pPr>
    </w:p>
    <w:p w14:paraId="1258A011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SELECT </w:t>
      </w:r>
    </w:p>
    <w:p w14:paraId="6D0168A4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lastRenderedPageBreak/>
        <w:t xml:space="preserve">    a.CLASS_DATE, </w:t>
      </w:r>
    </w:p>
    <w:p w14:paraId="6A184BD2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a.STATUS, </w:t>
      </w:r>
    </w:p>
    <w:p w14:paraId="41219506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crs.COURSE_NAME,</w:t>
      </w:r>
    </w:p>
    <w:p w14:paraId="405EE9EF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b.BATCH_CODE,</w:t>
      </w:r>
    </w:p>
    <w:p w14:paraId="14415F1A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t.TUTOR_NAME</w:t>
      </w:r>
    </w:p>
    <w:p w14:paraId="2AEA23CA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FROM ATTENDANCE a</w:t>
      </w:r>
    </w:p>
    <w:p w14:paraId="736BD0D3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JOIN ENROLLMENT e ON a.ENROLL_ID = e.ENROLL_ID</w:t>
      </w:r>
    </w:p>
    <w:p w14:paraId="0A3723B2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JOIN STUDENT s ON e.STD_ID = s.STD_ID</w:t>
      </w:r>
    </w:p>
    <w:p w14:paraId="00610CA7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JOIN BATCH b ON e.BATCH_ID = b.BATCH_ID</w:t>
      </w:r>
    </w:p>
    <w:p w14:paraId="262F23DC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JOIN COURSE crs ON b.COURSE_CODE = crs.COURSE_CODE</w:t>
      </w:r>
    </w:p>
    <w:p w14:paraId="797F6372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JOIN TUTOR t ON b.TUTOR_ID = t.TUTOR_ID</w:t>
      </w:r>
    </w:p>
    <w:p w14:paraId="2717014E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WHERE s.STD_ID = 1 AND crs.COURSE_CODE = 'MAT101'</w:t>
      </w:r>
    </w:p>
    <w:p w14:paraId="7A2609B7" w14:textId="3899CE99" w:rsidR="00EB0133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ORDER BY a.CLASS_DATE;</w:t>
      </w:r>
    </w:p>
    <w:p w14:paraId="3310629B" w14:textId="77777777" w:rsidR="00BC4BF3" w:rsidRDefault="00BC4BF3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</w:p>
    <w:p w14:paraId="209916C3" w14:textId="77777777" w:rsidR="00BC4BF3" w:rsidRPr="00FC10FE" w:rsidRDefault="00BC4BF3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</w:p>
    <w:p w14:paraId="6B53A01B" w14:textId="77777777" w:rsidR="0090538E" w:rsidRDefault="0090538E">
      <w:pPr>
        <w:spacing w:after="211"/>
        <w:ind w:right="1148"/>
        <w:jc w:val="right"/>
        <w:rPr>
          <w:noProof/>
          <w:sz w:val="18"/>
        </w:rPr>
      </w:pPr>
    </w:p>
    <w:p w14:paraId="204FA639" w14:textId="26AD8EFF" w:rsidR="00EB0133" w:rsidRDefault="00FC10FE">
      <w:pPr>
        <w:spacing w:after="211"/>
        <w:ind w:right="1148"/>
        <w:jc w:val="right"/>
      </w:pPr>
      <w:r w:rsidRPr="00FC10FE">
        <w:rPr>
          <w:noProof/>
          <w:sz w:val="18"/>
        </w:rPr>
        <w:drawing>
          <wp:inline distT="0" distB="0" distL="0" distR="0" wp14:anchorId="02A515B3" wp14:editId="123E3119">
            <wp:extent cx="4743694" cy="704886"/>
            <wp:effectExtent l="0" t="0" r="0" b="0"/>
            <wp:docPr id="170621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105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</w:t>
      </w:r>
    </w:p>
    <w:p w14:paraId="2AA88C2F" w14:textId="2E2543A5" w:rsidR="00EB0133" w:rsidRPr="0090538E" w:rsidRDefault="00FC10FE" w:rsidP="0090538E">
      <w:pPr>
        <w:pStyle w:val="ListParagraph"/>
        <w:numPr>
          <w:ilvl w:val="0"/>
          <w:numId w:val="28"/>
        </w:numPr>
        <w:spacing w:after="161" w:line="266" w:lineRule="auto"/>
        <w:rPr>
          <w:color w:val="275317" w:themeColor="accent6" w:themeShade="80"/>
          <w:sz w:val="28"/>
          <w:szCs w:val="28"/>
        </w:rPr>
      </w:pPr>
      <w:r w:rsidRPr="0090538E">
        <w:rPr>
          <w:b/>
          <w:color w:val="275317" w:themeColor="accent6" w:themeShade="80"/>
          <w:sz w:val="28"/>
          <w:szCs w:val="28"/>
        </w:rPr>
        <w:t>Find the tutor assigned to each batch with schedule details.</w:t>
      </w:r>
    </w:p>
    <w:p w14:paraId="6D675D6F" w14:textId="77777777" w:rsidR="0090538E" w:rsidRPr="0090538E" w:rsidRDefault="0090538E" w:rsidP="0090538E">
      <w:pPr>
        <w:pStyle w:val="ListParagraph"/>
        <w:spacing w:after="161" w:line="266" w:lineRule="auto"/>
        <w:ind w:left="345"/>
        <w:rPr>
          <w:color w:val="275317" w:themeColor="accent6" w:themeShade="80"/>
          <w:sz w:val="28"/>
          <w:szCs w:val="28"/>
        </w:rPr>
      </w:pPr>
    </w:p>
    <w:p w14:paraId="2F8B9C6A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SELECT </w:t>
      </w:r>
    </w:p>
    <w:p w14:paraId="19FC667A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t.TUTOR_NAME AS TUTOR, </w:t>
      </w:r>
    </w:p>
    <w:p w14:paraId="02F4133E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b.BATCH_CODE AS BATCH, </w:t>
      </w:r>
    </w:p>
    <w:p w14:paraId="6892D87C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crs.COURSE_NAME AS COURSE,</w:t>
      </w:r>
    </w:p>
    <w:p w14:paraId="6487F845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bs.DAY_OF_WEEK AS DAY,</w:t>
      </w:r>
    </w:p>
    <w:p w14:paraId="4F4C5D23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bs.START_TIME,</w:t>
      </w:r>
    </w:p>
    <w:p w14:paraId="3F9DDB09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bs.END_TIME,</w:t>
      </w:r>
    </w:p>
    <w:p w14:paraId="25E8C183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bs.ROOM,</w:t>
      </w:r>
    </w:p>
    <w:p w14:paraId="6D547EE0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c.CENTER_NAME AS CENTER</w:t>
      </w:r>
    </w:p>
    <w:p w14:paraId="5D9451BB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FROM TUTOR t</w:t>
      </w:r>
    </w:p>
    <w:p w14:paraId="1E10649A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JOIN BATCH b ON t.TUTOR_ID = b.TUTOR_ID</w:t>
      </w:r>
    </w:p>
    <w:p w14:paraId="75F03079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JOIN COURSE crs ON b.COURSE_CODE = crs.COURSE_CODE</w:t>
      </w:r>
    </w:p>
    <w:p w14:paraId="1A808B91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JOIN CENTER c ON b.CENTER_ID = c.CENTER_ID</w:t>
      </w:r>
    </w:p>
    <w:p w14:paraId="50770C05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JOIN BATCH_SCHEDULE bs ON b.BATCH_ID = bs.BATCH_ID</w:t>
      </w:r>
    </w:p>
    <w:p w14:paraId="49B5AA12" w14:textId="02150D90" w:rsidR="00EB0133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ORDER BY t.TUTOR_NAME, b.BATCH_CODE, bs.DAY_OF_WEEK;</w:t>
      </w:r>
    </w:p>
    <w:p w14:paraId="43BE9337" w14:textId="77777777" w:rsidR="00BC4BF3" w:rsidRDefault="00BC4BF3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</w:p>
    <w:p w14:paraId="22DB364D" w14:textId="77777777" w:rsidR="00BC4BF3" w:rsidRPr="00FC10FE" w:rsidRDefault="00BC4BF3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right="2125" w:hanging="10"/>
        <w:rPr>
          <w:color w:val="8DD873" w:themeColor="accent6" w:themeTint="99"/>
        </w:rPr>
      </w:pPr>
    </w:p>
    <w:p w14:paraId="2737C242" w14:textId="77777777" w:rsidR="0090538E" w:rsidRDefault="0090538E">
      <w:pPr>
        <w:spacing w:after="206"/>
        <w:ind w:right="1090"/>
        <w:jc w:val="right"/>
        <w:rPr>
          <w:noProof/>
          <w:sz w:val="18"/>
        </w:rPr>
      </w:pPr>
    </w:p>
    <w:p w14:paraId="594A4084" w14:textId="1635C0F2" w:rsidR="00EB0133" w:rsidRDefault="00FC10FE">
      <w:pPr>
        <w:spacing w:after="206"/>
        <w:ind w:right="1090"/>
        <w:jc w:val="right"/>
        <w:rPr>
          <w:sz w:val="18"/>
        </w:rPr>
      </w:pPr>
      <w:r w:rsidRPr="00FC10FE">
        <w:rPr>
          <w:noProof/>
          <w:sz w:val="18"/>
        </w:rPr>
        <w:lastRenderedPageBreak/>
        <w:drawing>
          <wp:inline distT="0" distB="0" distL="0" distR="0" wp14:anchorId="05C20C0B" wp14:editId="7F52052A">
            <wp:extent cx="6396355" cy="979170"/>
            <wp:effectExtent l="0" t="0" r="4445" b="0"/>
            <wp:docPr id="165281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143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 xml:space="preserve"> </w:t>
      </w:r>
    </w:p>
    <w:p w14:paraId="2EBDBD05" w14:textId="77777777" w:rsidR="0090538E" w:rsidRDefault="0090538E">
      <w:pPr>
        <w:spacing w:after="206"/>
        <w:ind w:right="1090"/>
        <w:jc w:val="right"/>
        <w:rPr>
          <w:sz w:val="18"/>
        </w:rPr>
      </w:pPr>
    </w:p>
    <w:p w14:paraId="3A80848C" w14:textId="77777777" w:rsidR="0090538E" w:rsidRDefault="0090538E">
      <w:pPr>
        <w:spacing w:after="206"/>
        <w:ind w:right="1090"/>
        <w:jc w:val="right"/>
        <w:rPr>
          <w:sz w:val="18"/>
        </w:rPr>
      </w:pPr>
    </w:p>
    <w:p w14:paraId="44D89425" w14:textId="77777777" w:rsidR="0090538E" w:rsidRDefault="0090538E">
      <w:pPr>
        <w:spacing w:after="206"/>
        <w:ind w:right="1090"/>
        <w:jc w:val="right"/>
      </w:pPr>
    </w:p>
    <w:p w14:paraId="1099E8D7" w14:textId="15E9115B" w:rsidR="00EB0133" w:rsidRPr="0090538E" w:rsidRDefault="00FC10FE" w:rsidP="0090538E">
      <w:pPr>
        <w:pStyle w:val="ListParagraph"/>
        <w:numPr>
          <w:ilvl w:val="0"/>
          <w:numId w:val="28"/>
        </w:numPr>
        <w:spacing w:after="161" w:line="266" w:lineRule="auto"/>
        <w:rPr>
          <w:color w:val="275317" w:themeColor="accent6" w:themeShade="80"/>
          <w:sz w:val="28"/>
          <w:szCs w:val="28"/>
        </w:rPr>
      </w:pPr>
      <w:r w:rsidRPr="0090538E">
        <w:rPr>
          <w:b/>
          <w:color w:val="275317" w:themeColor="accent6" w:themeShade="80"/>
          <w:sz w:val="28"/>
          <w:szCs w:val="28"/>
        </w:rPr>
        <w:t xml:space="preserve">Retrieve the result/performance of students for a specific course. </w:t>
      </w:r>
    </w:p>
    <w:p w14:paraId="2E197BDB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730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SELECT </w:t>
      </w:r>
    </w:p>
    <w:p w14:paraId="22B1462B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730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s.STD_NAME,</w:t>
      </w:r>
    </w:p>
    <w:p w14:paraId="05DDAFA6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730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p.ASSESSMENT_TYPE,</w:t>
      </w:r>
    </w:p>
    <w:p w14:paraId="24A8267C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730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p.MARKS_OBTAINED,</w:t>
      </w:r>
    </w:p>
    <w:p w14:paraId="61D918D8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730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p.TOTAL_MARKS,</w:t>
      </w:r>
    </w:p>
    <w:p w14:paraId="609B0057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730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ROUND((p.MARKS_OBTAINED / p.TOTAL_MARKS) * 100, 2) AS PERCENTAGE,</w:t>
      </w:r>
    </w:p>
    <w:p w14:paraId="3568FCB2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730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p.ASSESSMENT_DATE,</w:t>
      </w:r>
    </w:p>
    <w:p w14:paraId="17B31282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730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p.REMARKS,</w:t>
      </w:r>
    </w:p>
    <w:p w14:paraId="4BD9B089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730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t.TUTOR_NAME</w:t>
      </w:r>
    </w:p>
    <w:p w14:paraId="79565128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730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FROM PERFORMANCE p</w:t>
      </w:r>
    </w:p>
    <w:p w14:paraId="7F74601E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730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JOIN ENROLLMENT e ON p.ENROLL_ID = e.ENROLL_ID</w:t>
      </w:r>
    </w:p>
    <w:p w14:paraId="2E985104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730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JOIN STUDENT s ON e.STD_ID = s.STD_ID</w:t>
      </w:r>
    </w:p>
    <w:p w14:paraId="2468D282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730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JOIN BATCH b ON e.BATCH_ID = b.BATCH_ID</w:t>
      </w:r>
    </w:p>
    <w:p w14:paraId="646086B6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730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JOIN COURSE crs ON b.COURSE_CODE = crs.COURSE_CODE</w:t>
      </w:r>
    </w:p>
    <w:p w14:paraId="661CEAE0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730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JOIN TUTOR t ON b.TUTOR_ID = t.TUTOR_ID</w:t>
      </w:r>
    </w:p>
    <w:p w14:paraId="7E6B8FC1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730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WHERE crs.COURSE_CODE = 'MAT101'</w:t>
      </w:r>
    </w:p>
    <w:p w14:paraId="2DC046FC" w14:textId="7F76CD08" w:rsidR="00EB0133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730" w:right="212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ORDER BY PERCENTAGE DESC;</w:t>
      </w:r>
    </w:p>
    <w:p w14:paraId="17EC486E" w14:textId="77777777" w:rsidR="00BC4BF3" w:rsidRDefault="00BC4BF3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730" w:right="2125" w:hanging="10"/>
        <w:rPr>
          <w:color w:val="8DD873" w:themeColor="accent6" w:themeTint="99"/>
        </w:rPr>
      </w:pPr>
    </w:p>
    <w:p w14:paraId="3D525EDB" w14:textId="77777777" w:rsidR="00BC4BF3" w:rsidRPr="00FC10FE" w:rsidRDefault="00BC4BF3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730" w:right="2125" w:hanging="10"/>
        <w:rPr>
          <w:color w:val="8DD873" w:themeColor="accent6" w:themeTint="99"/>
        </w:rPr>
      </w:pPr>
    </w:p>
    <w:p w14:paraId="0147448B" w14:textId="77777777" w:rsidR="0090538E" w:rsidRDefault="0090538E">
      <w:pPr>
        <w:spacing w:after="98"/>
        <w:ind w:right="1725"/>
        <w:jc w:val="right"/>
        <w:rPr>
          <w:b/>
          <w:noProof/>
        </w:rPr>
      </w:pPr>
    </w:p>
    <w:p w14:paraId="1747989F" w14:textId="77777777" w:rsidR="0090538E" w:rsidRDefault="0090538E">
      <w:pPr>
        <w:spacing w:after="98"/>
        <w:ind w:right="1725"/>
        <w:jc w:val="right"/>
        <w:rPr>
          <w:b/>
        </w:rPr>
      </w:pPr>
    </w:p>
    <w:p w14:paraId="44700D09" w14:textId="294A0251" w:rsidR="00EB0133" w:rsidRDefault="00FC10FE">
      <w:pPr>
        <w:spacing w:after="98"/>
        <w:ind w:right="1725"/>
        <w:jc w:val="right"/>
        <w:rPr>
          <w:b/>
        </w:rPr>
      </w:pPr>
      <w:r w:rsidRPr="00FC10FE">
        <w:rPr>
          <w:b/>
          <w:noProof/>
        </w:rPr>
        <w:drawing>
          <wp:inline distT="0" distB="0" distL="0" distR="0" wp14:anchorId="49D7E49B" wp14:editId="60E25F92">
            <wp:extent cx="6396355" cy="615950"/>
            <wp:effectExtent l="0" t="0" r="4445" b="0"/>
            <wp:docPr id="101287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792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C16241B" w14:textId="77777777" w:rsidR="0090538E" w:rsidRDefault="0090538E">
      <w:pPr>
        <w:spacing w:after="98"/>
        <w:ind w:right="1725"/>
        <w:jc w:val="right"/>
      </w:pPr>
    </w:p>
    <w:p w14:paraId="1686C745" w14:textId="77777777" w:rsidR="0090538E" w:rsidRDefault="0090538E">
      <w:pPr>
        <w:spacing w:after="98"/>
        <w:ind w:right="1725"/>
        <w:jc w:val="right"/>
      </w:pPr>
    </w:p>
    <w:p w14:paraId="07C506A8" w14:textId="77777777" w:rsidR="0090538E" w:rsidRDefault="0090538E">
      <w:pPr>
        <w:spacing w:after="98"/>
        <w:ind w:right="1725"/>
        <w:jc w:val="right"/>
      </w:pPr>
    </w:p>
    <w:p w14:paraId="19B0E3CB" w14:textId="3A99665D" w:rsidR="00EB0133" w:rsidRPr="0090538E" w:rsidRDefault="00FC10FE" w:rsidP="0090538E">
      <w:pPr>
        <w:pStyle w:val="ListParagraph"/>
        <w:numPr>
          <w:ilvl w:val="0"/>
          <w:numId w:val="28"/>
        </w:numPr>
        <w:spacing w:after="161" w:line="266" w:lineRule="auto"/>
        <w:rPr>
          <w:color w:val="275317" w:themeColor="accent6" w:themeShade="80"/>
          <w:sz w:val="28"/>
          <w:szCs w:val="28"/>
        </w:rPr>
      </w:pPr>
      <w:r w:rsidRPr="0090538E">
        <w:rPr>
          <w:b/>
          <w:color w:val="275317" w:themeColor="accent6" w:themeShade="80"/>
          <w:sz w:val="28"/>
          <w:szCs w:val="28"/>
        </w:rPr>
        <w:t xml:space="preserve">List all courses along with their fee structure and prerequisites. </w:t>
      </w:r>
    </w:p>
    <w:p w14:paraId="36C8C276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lastRenderedPageBreak/>
        <w:t xml:space="preserve">SELECT </w:t>
      </w:r>
    </w:p>
    <w:p w14:paraId="4ED90122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crs.COURSE_CODE,</w:t>
      </w:r>
    </w:p>
    <w:p w14:paraId="760D4E23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crs.COURSE_NAME,</w:t>
      </w:r>
    </w:p>
    <w:p w14:paraId="777B9E48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crs.COURSE_LEVEL,</w:t>
      </w:r>
    </w:p>
    <w:p w14:paraId="5C741CE0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crs.DURATION_MONTHS,</w:t>
      </w:r>
    </w:p>
    <w:p w14:paraId="6D84ACCA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fs.FEE_AMOUNT,</w:t>
      </w:r>
    </w:p>
    <w:p w14:paraId="15E5C569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fs.INSTALLMENTS,</w:t>
      </w:r>
    </w:p>
    <w:p w14:paraId="2AD302B8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fs.DUE_DATE,</w:t>
      </w:r>
    </w:p>
    <w:p w14:paraId="7C1C21CF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prereq.PREREQ_CODE,</w:t>
      </w:r>
    </w:p>
    <w:p w14:paraId="5E4A01A7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prereq_crs.COURSE_NAME AS PREREQUISITE_COURSE,</w:t>
      </w:r>
    </w:p>
    <w:p w14:paraId="582E3C75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 xml:space="preserve">    prereq.MIN_GRADE</w:t>
      </w:r>
    </w:p>
    <w:p w14:paraId="00D237B7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FROM COURSE crs</w:t>
      </w:r>
    </w:p>
    <w:p w14:paraId="1BB0077A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LEFT JOIN FEE_STRUCTURE fs ON crs.COURSE_CODE = fs.COURSE_CODE</w:t>
      </w:r>
    </w:p>
    <w:p w14:paraId="4B1B9C4D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LEFT JOIN COURSE_PREREQUISITE prereq ON crs.COURSE_CODE = prereq.COURSE_CODE</w:t>
      </w:r>
    </w:p>
    <w:p w14:paraId="7D48182A" w14:textId="77777777" w:rsidR="00FC10FE" w:rsidRPr="00FC10FE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LEFT JOIN COURSE prereq_crs ON prereq.PREREQ_CODE = prereq_crs.COURSE_CODE</w:t>
      </w:r>
    </w:p>
    <w:p w14:paraId="1A86F39A" w14:textId="51D3F1DA" w:rsidR="00EB0133" w:rsidRDefault="00FC10FE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hanging="10"/>
        <w:rPr>
          <w:color w:val="8DD873" w:themeColor="accent6" w:themeTint="99"/>
        </w:rPr>
      </w:pPr>
      <w:r w:rsidRPr="00FC10FE">
        <w:rPr>
          <w:color w:val="8DD873" w:themeColor="accent6" w:themeTint="99"/>
        </w:rPr>
        <w:t>ORDER BY crs.COURSE_CODE;</w:t>
      </w:r>
    </w:p>
    <w:p w14:paraId="5ADBF411" w14:textId="77777777" w:rsidR="00BC4BF3" w:rsidRDefault="00BC4BF3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hanging="10"/>
        <w:rPr>
          <w:color w:val="8DD873" w:themeColor="accent6" w:themeTint="99"/>
        </w:rPr>
      </w:pPr>
    </w:p>
    <w:p w14:paraId="026BA16B" w14:textId="77777777" w:rsidR="00BC4BF3" w:rsidRPr="00FC10FE" w:rsidRDefault="00BC4BF3" w:rsidP="0090538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  <w:ind w:left="-5" w:hanging="10"/>
        <w:rPr>
          <w:color w:val="8DD873" w:themeColor="accent6" w:themeTint="99"/>
        </w:rPr>
      </w:pPr>
    </w:p>
    <w:p w14:paraId="58BCFE2D" w14:textId="77777777" w:rsidR="0090538E" w:rsidRDefault="0090538E">
      <w:pPr>
        <w:spacing w:after="0" w:line="346" w:lineRule="auto"/>
        <w:ind w:left="5042" w:right="467" w:hanging="4517"/>
        <w:rPr>
          <w:b/>
          <w:noProof/>
        </w:rPr>
      </w:pPr>
    </w:p>
    <w:p w14:paraId="463C1850" w14:textId="1765A8EF" w:rsidR="00EB0133" w:rsidRDefault="00FC10FE">
      <w:pPr>
        <w:spacing w:after="0" w:line="346" w:lineRule="auto"/>
        <w:ind w:left="5042" w:right="467" w:hanging="4517"/>
      </w:pPr>
      <w:r w:rsidRPr="00FC10FE">
        <w:rPr>
          <w:b/>
          <w:noProof/>
        </w:rPr>
        <w:drawing>
          <wp:inline distT="0" distB="0" distL="0" distR="0" wp14:anchorId="79723A6D" wp14:editId="7F133B4D">
            <wp:extent cx="5784850" cy="711200"/>
            <wp:effectExtent l="0" t="0" r="6350" b="0"/>
            <wp:docPr id="15473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828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sectPr w:rsidR="00EB0133" w:rsidSect="00B13564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2240" w:h="15840"/>
      <w:pgMar w:top="1440" w:right="1087" w:bottom="1496" w:left="1080" w:header="190" w:footer="476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D0922" w14:textId="77777777" w:rsidR="004F3404" w:rsidRDefault="004F3404">
      <w:pPr>
        <w:spacing w:after="0" w:line="240" w:lineRule="auto"/>
      </w:pPr>
      <w:r>
        <w:separator/>
      </w:r>
    </w:p>
  </w:endnote>
  <w:endnote w:type="continuationSeparator" w:id="0">
    <w:p w14:paraId="4C18B379" w14:textId="77777777" w:rsidR="004F3404" w:rsidRDefault="004F3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D88DC" w14:textId="77777777" w:rsidR="00EB0133" w:rsidRDefault="00FC10FE">
    <w:pPr>
      <w:spacing w:after="0"/>
      <w:ind w:left="-1080" w:right="11153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74A2CABF" wp14:editId="2448E80A">
              <wp:simplePos x="0" y="0"/>
              <wp:positionH relativeFrom="page">
                <wp:posOffset>304800</wp:posOffset>
              </wp:positionH>
              <wp:positionV relativeFrom="page">
                <wp:posOffset>9753295</wp:posOffset>
              </wp:positionV>
              <wp:extent cx="7165594" cy="3048"/>
              <wp:effectExtent l="0" t="0" r="0" b="0"/>
              <wp:wrapSquare wrapText="bothSides"/>
              <wp:docPr id="49865" name="Group 498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3048"/>
                        <a:chOff x="0" y="0"/>
                        <a:chExt cx="7165594" cy="3048"/>
                      </a:xfrm>
                    </wpg:grpSpPr>
                    <wps:wsp>
                      <wps:cNvPr id="51822" name="Shape 5182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23" name="Shape 51823"/>
                      <wps:cNvSpPr/>
                      <wps:spPr>
                        <a:xfrm>
                          <a:off x="3048" y="0"/>
                          <a:ext cx="71594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9498" h="9144">
                              <a:moveTo>
                                <a:pt x="0" y="0"/>
                              </a:moveTo>
                              <a:lnTo>
                                <a:pt x="7159498" y="0"/>
                              </a:lnTo>
                              <a:lnTo>
                                <a:pt x="71594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24" name="Shape 51824"/>
                      <wps:cNvSpPr/>
                      <wps:spPr>
                        <a:xfrm>
                          <a:off x="71625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3E94EB" id="Group 49865" o:spid="_x0000_s1026" style="position:absolute;margin-left:24pt;margin-top:768pt;width:564.2pt;height:.25pt;z-index:251674624;mso-position-horizontal-relative:page;mso-position-vertical-relative:page" coordsize="71655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">
              <v:shape id="Shape 51822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1823" o:spid="_x0000_s1028" style="position:absolute;left:30;width:71595;height:91;visibility:visible;mso-wrap-style:square;v-text-anchor:top" coordsize="71594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" path="m,l7159498,r,9144l,9144,,e" fillcolor="black" stroked="f" strokeweight="0">
                <v:stroke miterlimit="83231f" joinstyle="miter"/>
                <v:path arrowok="t" textboxrect="0,0,7159498,9144"/>
              </v:shape>
              <v:shape id="Shape 51824" o:spid="_x0000_s1029" style="position:absolute;left:7162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951375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1BCEA20" w14:textId="62D79086" w:rsidR="00E106EC" w:rsidRDefault="00E106E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A524331" w14:textId="5BEB6CE1" w:rsidR="00EB0133" w:rsidRDefault="00EB0133">
    <w:pPr>
      <w:spacing w:after="0"/>
      <w:ind w:left="-1080" w:right="1115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90590" w14:textId="77777777" w:rsidR="00EB0133" w:rsidRDefault="00FC10FE">
    <w:pPr>
      <w:spacing w:after="0"/>
      <w:ind w:left="-1080" w:right="11153"/>
    </w:pPr>
    <w:r>
      <w:rPr>
        <w:noProof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41C8AB4A" wp14:editId="4A5FFEA3">
              <wp:simplePos x="0" y="0"/>
              <wp:positionH relativeFrom="page">
                <wp:posOffset>304800</wp:posOffset>
              </wp:positionH>
              <wp:positionV relativeFrom="page">
                <wp:posOffset>9753295</wp:posOffset>
              </wp:positionV>
              <wp:extent cx="7165594" cy="3048"/>
              <wp:effectExtent l="0" t="0" r="0" b="0"/>
              <wp:wrapSquare wrapText="bothSides"/>
              <wp:docPr id="49799" name="Group 497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3048"/>
                        <a:chOff x="0" y="0"/>
                        <a:chExt cx="7165594" cy="3048"/>
                      </a:xfrm>
                    </wpg:grpSpPr>
                    <wps:wsp>
                      <wps:cNvPr id="51810" name="Shape 518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11" name="Shape 51811"/>
                      <wps:cNvSpPr/>
                      <wps:spPr>
                        <a:xfrm>
                          <a:off x="3048" y="0"/>
                          <a:ext cx="71594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9498" h="9144">
                              <a:moveTo>
                                <a:pt x="0" y="0"/>
                              </a:moveTo>
                              <a:lnTo>
                                <a:pt x="7159498" y="0"/>
                              </a:lnTo>
                              <a:lnTo>
                                <a:pt x="71594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12" name="Shape 51812"/>
                      <wps:cNvSpPr/>
                      <wps:spPr>
                        <a:xfrm>
                          <a:off x="71625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B809B36" id="Group 49799" o:spid="_x0000_s1026" style="position:absolute;margin-left:24pt;margin-top:768pt;width:564.2pt;height:.25pt;z-index:251676672;mso-position-horizontal-relative:page;mso-position-vertical-relative:page" coordsize="71655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">
              <v:shape id="Shape 51810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1811" o:spid="_x0000_s1028" style="position:absolute;left:30;width:71595;height:91;visibility:visible;mso-wrap-style:square;v-text-anchor:top" coordsize="71594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" path="m,l7159498,r,9144l,9144,,e" fillcolor="black" stroked="f" strokeweight="0">
                <v:stroke miterlimit="83231f" joinstyle="miter"/>
                <v:path arrowok="t" textboxrect="0,0,7159498,9144"/>
              </v:shape>
              <v:shape id="Shape 51812" o:spid="_x0000_s1029" style="position:absolute;left:7162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8C0B0" w14:textId="77777777" w:rsidR="004F3404" w:rsidRDefault="004F3404">
      <w:pPr>
        <w:spacing w:after="0" w:line="240" w:lineRule="auto"/>
      </w:pPr>
      <w:r>
        <w:separator/>
      </w:r>
    </w:p>
  </w:footnote>
  <w:footnote w:type="continuationSeparator" w:id="0">
    <w:p w14:paraId="5D1E2035" w14:textId="77777777" w:rsidR="004F3404" w:rsidRDefault="004F34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59F2D" w14:textId="77777777" w:rsidR="00EB0133" w:rsidRDefault="00FC10FE">
    <w:pPr>
      <w:tabs>
        <w:tab w:val="center" w:pos="4685"/>
        <w:tab w:val="center" w:pos="8037"/>
      </w:tabs>
      <w:spacing w:after="0"/>
    </w:pPr>
    <w:r>
      <w:t xml:space="preserve">Database Project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  <w:r>
      <w:tab/>
      <w:t xml:space="preserve">Student Management System </w:t>
    </w:r>
  </w:p>
  <w:p w14:paraId="5B8871BD" w14:textId="77777777" w:rsidR="00EB0133" w:rsidRDefault="00FC10FE">
    <w:pPr>
      <w:spacing w:after="0"/>
      <w:ind w:left="-600" w:right="-612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1A1F3E3" wp14:editId="6D16391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3048"/>
              <wp:effectExtent l="0" t="0" r="0" b="0"/>
              <wp:wrapSquare wrapText="bothSides"/>
              <wp:docPr id="49854" name="Group 498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3048"/>
                        <a:chOff x="0" y="0"/>
                        <a:chExt cx="7165594" cy="3048"/>
                      </a:xfrm>
                    </wpg:grpSpPr>
                    <wps:wsp>
                      <wps:cNvPr id="51782" name="Shape 5178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83" name="Shape 51783"/>
                      <wps:cNvSpPr/>
                      <wps:spPr>
                        <a:xfrm>
                          <a:off x="3048" y="0"/>
                          <a:ext cx="71594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9498" h="9144">
                              <a:moveTo>
                                <a:pt x="0" y="0"/>
                              </a:moveTo>
                              <a:lnTo>
                                <a:pt x="7159498" y="0"/>
                              </a:lnTo>
                              <a:lnTo>
                                <a:pt x="71594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84" name="Shape 51784"/>
                      <wps:cNvSpPr/>
                      <wps:spPr>
                        <a:xfrm>
                          <a:off x="71625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1AEB160" id="Group 49854" o:spid="_x0000_s1026" style="position:absolute;margin-left:24pt;margin-top:24pt;width:564.2pt;height:.25pt;z-index:251668480;mso-position-horizontal-relative:page;mso-position-vertical-relative:page" coordsize="71655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">
              <v:shape id="Shape 51782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51783" o:spid="_x0000_s1028" style="position:absolute;left:30;width:71595;height:91;visibility:visible;mso-wrap-style:square;v-text-anchor:top" coordsize="71594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" path="m,l7159498,r,9144l,9144,,e" fillcolor="black" stroked="f" strokeweight="0">
                <v:stroke miterlimit="83231f" joinstyle="miter"/>
                <v:path arrowok="t" textboxrect="0,0,7159498,9144"/>
              </v:shape>
              <v:shape id="Shape 51784" o:spid="_x0000_s1029" style="position:absolute;left:7162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  <w:r>
      <w:tab/>
      <w:t xml:space="preserve"> </w:t>
    </w:r>
  </w:p>
  <w:p w14:paraId="1C804B2F" w14:textId="77777777" w:rsidR="00EB0133" w:rsidRDefault="00FC10FE">
    <w:r>
      <w:rPr>
        <w:noProof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0898D0F2" wp14:editId="69948032">
              <wp:simplePos x="0" y="0"/>
              <wp:positionH relativeFrom="page">
                <wp:posOffset>304800</wp:posOffset>
              </wp:positionH>
              <wp:positionV relativeFrom="page">
                <wp:posOffset>307798</wp:posOffset>
              </wp:positionV>
              <wp:extent cx="7165594" cy="9445498"/>
              <wp:effectExtent l="0" t="0" r="0" b="0"/>
              <wp:wrapNone/>
              <wp:docPr id="49858" name="Group 498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45498"/>
                        <a:chOff x="0" y="0"/>
                        <a:chExt cx="7165594" cy="9445498"/>
                      </a:xfrm>
                    </wpg:grpSpPr>
                    <wps:wsp>
                      <wps:cNvPr id="51788" name="Shape 51788"/>
                      <wps:cNvSpPr/>
                      <wps:spPr>
                        <a:xfrm>
                          <a:off x="0" y="0"/>
                          <a:ext cx="9144" cy="9445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549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5498"/>
                              </a:lnTo>
                              <a:lnTo>
                                <a:pt x="0" y="944549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89" name="Shape 51789"/>
                      <wps:cNvSpPr/>
                      <wps:spPr>
                        <a:xfrm>
                          <a:off x="7162546" y="0"/>
                          <a:ext cx="9144" cy="9445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549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5498"/>
                              </a:lnTo>
                              <a:lnTo>
                                <a:pt x="0" y="944549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AD222D" id="Group 49858" o:spid="_x0000_s1026" style="position:absolute;margin-left:24pt;margin-top:24.25pt;width:564.2pt;height:743.75pt;z-index:-251646976;mso-position-horizontal-relative:page;mso-position-vertical-relative:page" coordsize="71655,94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">
              <v:shape id="Shape 51788" o:spid="_x0000_s1027" style="position:absolute;width:91;height:94454;visibility:visible;mso-wrap-style:square;v-text-anchor:top" coordsize="9144,9445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" path="m,l9144,r,9445498l,9445498,,e" fillcolor="black" stroked="f" strokeweight="0">
                <v:stroke miterlimit="83231f" joinstyle="miter"/>
                <v:path arrowok="t" textboxrect="0,0,9144,9445498"/>
              </v:shape>
              <v:shape id="Shape 51789" o:spid="_x0000_s1028" style="position:absolute;left:71625;width:91;height:94454;visibility:visible;mso-wrap-style:square;v-text-anchor:top" coordsize="9144,9445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" path="m,l9144,r,9445498l,9445498,,e" fillcolor="black" stroked="f" strokeweight="0">
                <v:stroke miterlimit="83231f" joinstyle="miter"/>
                <v:path arrowok="t" textboxrect="0,0,9144,9445498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ED091" w14:textId="6EBFBE45" w:rsidR="00EB0133" w:rsidRDefault="00FC10FE">
    <w:pPr>
      <w:tabs>
        <w:tab w:val="center" w:pos="4685"/>
        <w:tab w:val="center" w:pos="8037"/>
      </w:tabs>
      <w:spacing w:after="0"/>
    </w:pPr>
    <w:r>
      <w:t xml:space="preserve">Database Project </w:t>
    </w:r>
    <w:r>
      <w:tab/>
    </w:r>
    <w:r>
      <w:tab/>
    </w:r>
    <w:r w:rsidR="00E106EC">
      <w:t xml:space="preserve">Tuition </w:t>
    </w:r>
    <w:r>
      <w:t xml:space="preserve">Management System </w:t>
    </w:r>
  </w:p>
  <w:p w14:paraId="00744AF5" w14:textId="77777777" w:rsidR="00EB0133" w:rsidRDefault="00FC10FE">
    <w:pPr>
      <w:spacing w:after="0"/>
      <w:ind w:left="-600" w:right="-612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106E56B" wp14:editId="009BF8E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3048"/>
              <wp:effectExtent l="0" t="0" r="0" b="0"/>
              <wp:wrapSquare wrapText="bothSides"/>
              <wp:docPr id="49821" name="Group 498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3048"/>
                        <a:chOff x="0" y="0"/>
                        <a:chExt cx="7165594" cy="3048"/>
                      </a:xfrm>
                    </wpg:grpSpPr>
                    <wps:wsp>
                      <wps:cNvPr id="51772" name="Shape 5177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73" name="Shape 51773"/>
                      <wps:cNvSpPr/>
                      <wps:spPr>
                        <a:xfrm>
                          <a:off x="3048" y="0"/>
                          <a:ext cx="71594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9498" h="9144">
                              <a:moveTo>
                                <a:pt x="0" y="0"/>
                              </a:moveTo>
                              <a:lnTo>
                                <a:pt x="7159498" y="0"/>
                              </a:lnTo>
                              <a:lnTo>
                                <a:pt x="71594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74" name="Shape 51774"/>
                      <wps:cNvSpPr/>
                      <wps:spPr>
                        <a:xfrm>
                          <a:off x="71625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A6335E5" id="Group 49821" o:spid="_x0000_s1026" style="position:absolute;margin-left:24pt;margin-top:24pt;width:564.2pt;height:.25pt;z-index:251670528;mso-position-horizontal-relative:page;mso-position-vertical-relative:page" coordsize="71655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">
              <v:shape id="Shape 51772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1773" o:spid="_x0000_s1028" style="position:absolute;left:30;width:71595;height:91;visibility:visible;mso-wrap-style:square;v-text-anchor:top" coordsize="71594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" path="m,l7159498,r,9144l,9144,,e" fillcolor="black" stroked="f" strokeweight="0">
                <v:stroke miterlimit="83231f" joinstyle="miter"/>
                <v:path arrowok="t" textboxrect="0,0,7159498,9144"/>
              </v:shape>
              <v:shape id="Shape 51774" o:spid="_x0000_s1029" style="position:absolute;left:7162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  <w:r>
      <w:tab/>
      <w:t xml:space="preserve"> </w:t>
    </w:r>
  </w:p>
  <w:p w14:paraId="086C56D3" w14:textId="77777777" w:rsidR="00EB0133" w:rsidRDefault="00FC10FE">
    <w:r>
      <w:rPr>
        <w:noProof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7AA7ED16" wp14:editId="173F5B6B">
              <wp:simplePos x="0" y="0"/>
              <wp:positionH relativeFrom="page">
                <wp:posOffset>304800</wp:posOffset>
              </wp:positionH>
              <wp:positionV relativeFrom="page">
                <wp:posOffset>307798</wp:posOffset>
              </wp:positionV>
              <wp:extent cx="7165594" cy="9445498"/>
              <wp:effectExtent l="0" t="0" r="0" b="0"/>
              <wp:wrapNone/>
              <wp:docPr id="49825" name="Group 498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45498"/>
                        <a:chOff x="0" y="0"/>
                        <a:chExt cx="7165594" cy="9445498"/>
                      </a:xfrm>
                    </wpg:grpSpPr>
                    <wps:wsp>
                      <wps:cNvPr id="51778" name="Shape 51778"/>
                      <wps:cNvSpPr/>
                      <wps:spPr>
                        <a:xfrm>
                          <a:off x="0" y="0"/>
                          <a:ext cx="9144" cy="9445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549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5498"/>
                              </a:lnTo>
                              <a:lnTo>
                                <a:pt x="0" y="944549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79" name="Shape 51779"/>
                      <wps:cNvSpPr/>
                      <wps:spPr>
                        <a:xfrm>
                          <a:off x="7162546" y="0"/>
                          <a:ext cx="9144" cy="9445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549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5498"/>
                              </a:lnTo>
                              <a:lnTo>
                                <a:pt x="0" y="944549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D1B5006" id="Group 49825" o:spid="_x0000_s1026" style="position:absolute;margin-left:24pt;margin-top:24.25pt;width:564.2pt;height:743.75pt;z-index:-251644928;mso-position-horizontal-relative:page;mso-position-vertical-relative:page" coordsize="71655,94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">
              <v:shape id="Shape 51778" o:spid="_x0000_s1027" style="position:absolute;width:91;height:94454;visibility:visible;mso-wrap-style:square;v-text-anchor:top" coordsize="9144,9445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" path="m,l9144,r,9445498l,9445498,,e" fillcolor="black" stroked="f" strokeweight="0">
                <v:stroke miterlimit="83231f" joinstyle="miter"/>
                <v:path arrowok="t" textboxrect="0,0,9144,9445498"/>
              </v:shape>
              <v:shape id="Shape 51779" o:spid="_x0000_s1028" style="position:absolute;left:71625;width:91;height:94454;visibility:visible;mso-wrap-style:square;v-text-anchor:top" coordsize="9144,9445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" path="m,l9144,r,9445498l,9445498,,e" fillcolor="black" stroked="f" strokeweight="0">
                <v:stroke miterlimit="83231f" joinstyle="miter"/>
                <v:path arrowok="t" textboxrect="0,0,9144,9445498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129B5" w14:textId="3DB87D38" w:rsidR="00EB0133" w:rsidRDefault="00FC10FE" w:rsidP="00B13564">
    <w:pPr>
      <w:tabs>
        <w:tab w:val="center" w:pos="4685"/>
        <w:tab w:val="center" w:pos="8037"/>
      </w:tabs>
      <w:spacing w:after="0"/>
    </w:pPr>
    <w:r>
      <w:tab/>
    </w:r>
    <w: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70333A2F" wp14:editId="784C1BA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3048"/>
              <wp:effectExtent l="0" t="0" r="0" b="0"/>
              <wp:wrapSquare wrapText="bothSides"/>
              <wp:docPr id="49788" name="Group 497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3048"/>
                        <a:chOff x="0" y="0"/>
                        <a:chExt cx="7165594" cy="3048"/>
                      </a:xfrm>
                    </wpg:grpSpPr>
                    <wps:wsp>
                      <wps:cNvPr id="51762" name="Shape 5176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63" name="Shape 51763"/>
                      <wps:cNvSpPr/>
                      <wps:spPr>
                        <a:xfrm>
                          <a:off x="3048" y="0"/>
                          <a:ext cx="71594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9498" h="9144">
                              <a:moveTo>
                                <a:pt x="0" y="0"/>
                              </a:moveTo>
                              <a:lnTo>
                                <a:pt x="7159498" y="0"/>
                              </a:lnTo>
                              <a:lnTo>
                                <a:pt x="71594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64" name="Shape 51764"/>
                      <wps:cNvSpPr/>
                      <wps:spPr>
                        <a:xfrm>
                          <a:off x="716254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AD21D3D" id="Group 49788" o:spid="_x0000_s1026" style="position:absolute;margin-left:24pt;margin-top:24pt;width:564.2pt;height:.25pt;z-index:251672576;mso-position-horizontal-relative:page;mso-position-vertical-relative:page" coordsize="71655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">
              <v:shape id="Shape 51762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51763" o:spid="_x0000_s1028" style="position:absolute;left:30;width:71595;height:91;visibility:visible;mso-wrap-style:square;v-text-anchor:top" coordsize="71594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" path="m,l7159498,r,9144l,9144,,e" fillcolor="black" stroked="f" strokeweight="0">
                <v:stroke miterlimit="83231f" joinstyle="miter"/>
                <v:path arrowok="t" textboxrect="0,0,7159498,9144"/>
              </v:shape>
              <v:shape id="Shape 51764" o:spid="_x0000_s1029" style="position:absolute;left:7162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ab/>
      <w:t xml:space="preserve"> </w:t>
    </w:r>
  </w:p>
  <w:p w14:paraId="29A9DF0B" w14:textId="77777777" w:rsidR="00EB0133" w:rsidRDefault="00FC10FE">
    <w:r>
      <w:rPr>
        <w:noProof/>
      </w:rPr>
      <mc:AlternateContent>
        <mc:Choice Requires="wpg">
          <w:drawing>
            <wp:anchor distT="0" distB="0" distL="114300" distR="114300" simplePos="0" relativeHeight="251673600" behindDoc="1" locked="0" layoutInCell="1" allowOverlap="1" wp14:anchorId="1ACCC163" wp14:editId="3C23BAF9">
              <wp:simplePos x="0" y="0"/>
              <wp:positionH relativeFrom="page">
                <wp:posOffset>304800</wp:posOffset>
              </wp:positionH>
              <wp:positionV relativeFrom="page">
                <wp:posOffset>307798</wp:posOffset>
              </wp:positionV>
              <wp:extent cx="7165594" cy="9445498"/>
              <wp:effectExtent l="0" t="0" r="0" b="0"/>
              <wp:wrapNone/>
              <wp:docPr id="49792" name="Group 497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45498"/>
                        <a:chOff x="0" y="0"/>
                        <a:chExt cx="7165594" cy="9445498"/>
                      </a:xfrm>
                    </wpg:grpSpPr>
                    <wps:wsp>
                      <wps:cNvPr id="51768" name="Shape 51768"/>
                      <wps:cNvSpPr/>
                      <wps:spPr>
                        <a:xfrm>
                          <a:off x="0" y="0"/>
                          <a:ext cx="9144" cy="9445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549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5498"/>
                              </a:lnTo>
                              <a:lnTo>
                                <a:pt x="0" y="944549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69" name="Shape 51769"/>
                      <wps:cNvSpPr/>
                      <wps:spPr>
                        <a:xfrm>
                          <a:off x="7162546" y="0"/>
                          <a:ext cx="9144" cy="9445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4549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45498"/>
                              </a:lnTo>
                              <a:lnTo>
                                <a:pt x="0" y="944549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FF87C56" id="Group 49792" o:spid="_x0000_s1026" style="position:absolute;margin-left:24pt;margin-top:24.25pt;width:564.2pt;height:743.75pt;z-index:-251642880;mso-position-horizontal-relative:page;mso-position-vertical-relative:page" coordsize="71655,94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">
              <v:shape id="Shape 51768" o:spid="_x0000_s1027" style="position:absolute;width:91;height:94454;visibility:visible;mso-wrap-style:square;v-text-anchor:top" coordsize="9144,9445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" path="m,l9144,r,9445498l,9445498,,e" fillcolor="black" stroked="f" strokeweight="0">
                <v:stroke miterlimit="83231f" joinstyle="miter"/>
                <v:path arrowok="t" textboxrect="0,0,9144,9445498"/>
              </v:shape>
              <v:shape id="Shape 51769" o:spid="_x0000_s1028" style="position:absolute;left:71625;width:91;height:94454;visibility:visible;mso-wrap-style:square;v-text-anchor:top" coordsize="9144,9445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" path="m,l9144,r,9445498l,9445498,,e" fillcolor="black" stroked="f" strokeweight="0">
                <v:stroke miterlimit="83231f" joinstyle="miter"/>
                <v:path arrowok="t" textboxrect="0,0,9144,9445498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3D6"/>
    <w:multiLevelType w:val="hybridMultilevel"/>
    <w:tmpl w:val="A2FE6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1D22"/>
    <w:multiLevelType w:val="hybridMultilevel"/>
    <w:tmpl w:val="EBF844AC"/>
    <w:lvl w:ilvl="0" w:tplc="FC9C846C">
      <w:start w:val="1"/>
      <w:numFmt w:val="decimal"/>
      <w:lvlText w:val="%1."/>
      <w:lvlJc w:val="left"/>
      <w:pPr>
        <w:ind w:left="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9AA4C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C6EBE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C65C3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AC98D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34F10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649F0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74A0A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3AA6F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321C4A"/>
    <w:multiLevelType w:val="hybridMultilevel"/>
    <w:tmpl w:val="18D02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4365F"/>
    <w:multiLevelType w:val="hybridMultilevel"/>
    <w:tmpl w:val="3C1090C2"/>
    <w:lvl w:ilvl="0" w:tplc="CF906946">
      <w:start w:val="4"/>
      <w:numFmt w:val="decimal"/>
      <w:lvlText w:val="%1)"/>
      <w:lvlJc w:val="left"/>
      <w:pPr>
        <w:ind w:left="345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 w15:restartNumberingAfterBreak="0">
    <w:nsid w:val="0C652387"/>
    <w:multiLevelType w:val="hybridMultilevel"/>
    <w:tmpl w:val="2DF2F1F0"/>
    <w:lvl w:ilvl="0" w:tplc="4568105E">
      <w:start w:val="1"/>
      <w:numFmt w:val="decimal"/>
      <w:suff w:val="space"/>
      <w:lvlText w:val="%1)"/>
      <w:lvlJc w:val="left"/>
      <w:pPr>
        <w:ind w:left="345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02D4447"/>
    <w:multiLevelType w:val="hybridMultilevel"/>
    <w:tmpl w:val="3CE6A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00422"/>
    <w:multiLevelType w:val="hybridMultilevel"/>
    <w:tmpl w:val="93081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828E9"/>
    <w:multiLevelType w:val="hybridMultilevel"/>
    <w:tmpl w:val="A3FEB5D0"/>
    <w:lvl w:ilvl="0" w:tplc="327AB9F2">
      <w:start w:val="3"/>
      <w:numFmt w:val="decimal"/>
      <w:suff w:val="space"/>
      <w:lvlText w:val="%1)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1B203EE8"/>
    <w:multiLevelType w:val="hybridMultilevel"/>
    <w:tmpl w:val="FF867850"/>
    <w:lvl w:ilvl="0" w:tplc="E0B08438">
      <w:start w:val="1"/>
      <w:numFmt w:val="decimal"/>
      <w:lvlText w:val="%1)"/>
      <w:lvlJc w:val="left"/>
      <w:pPr>
        <w:ind w:left="34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9" w15:restartNumberingAfterBreak="0">
    <w:nsid w:val="21434203"/>
    <w:multiLevelType w:val="hybridMultilevel"/>
    <w:tmpl w:val="608EA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C42523"/>
    <w:multiLevelType w:val="hybridMultilevel"/>
    <w:tmpl w:val="E684DAE6"/>
    <w:lvl w:ilvl="0" w:tplc="0409000F">
      <w:start w:val="1"/>
      <w:numFmt w:val="decimal"/>
      <w:lvlText w:val="%1."/>
      <w:lvlJc w:val="left"/>
      <w:pPr>
        <w:ind w:left="1112" w:hanging="360"/>
      </w:pPr>
    </w:lvl>
    <w:lvl w:ilvl="1" w:tplc="04090019" w:tentative="1">
      <w:start w:val="1"/>
      <w:numFmt w:val="lowerLetter"/>
      <w:lvlText w:val="%2."/>
      <w:lvlJc w:val="left"/>
      <w:pPr>
        <w:ind w:left="1832" w:hanging="360"/>
      </w:pPr>
    </w:lvl>
    <w:lvl w:ilvl="2" w:tplc="0409001B" w:tentative="1">
      <w:start w:val="1"/>
      <w:numFmt w:val="lowerRoman"/>
      <w:lvlText w:val="%3."/>
      <w:lvlJc w:val="right"/>
      <w:pPr>
        <w:ind w:left="2552" w:hanging="180"/>
      </w:pPr>
    </w:lvl>
    <w:lvl w:ilvl="3" w:tplc="0409000F" w:tentative="1">
      <w:start w:val="1"/>
      <w:numFmt w:val="decimal"/>
      <w:lvlText w:val="%4."/>
      <w:lvlJc w:val="left"/>
      <w:pPr>
        <w:ind w:left="3272" w:hanging="360"/>
      </w:pPr>
    </w:lvl>
    <w:lvl w:ilvl="4" w:tplc="04090019" w:tentative="1">
      <w:start w:val="1"/>
      <w:numFmt w:val="lowerLetter"/>
      <w:lvlText w:val="%5."/>
      <w:lvlJc w:val="left"/>
      <w:pPr>
        <w:ind w:left="3992" w:hanging="360"/>
      </w:pPr>
    </w:lvl>
    <w:lvl w:ilvl="5" w:tplc="0409001B" w:tentative="1">
      <w:start w:val="1"/>
      <w:numFmt w:val="lowerRoman"/>
      <w:lvlText w:val="%6."/>
      <w:lvlJc w:val="right"/>
      <w:pPr>
        <w:ind w:left="4712" w:hanging="180"/>
      </w:pPr>
    </w:lvl>
    <w:lvl w:ilvl="6" w:tplc="0409000F" w:tentative="1">
      <w:start w:val="1"/>
      <w:numFmt w:val="decimal"/>
      <w:lvlText w:val="%7."/>
      <w:lvlJc w:val="left"/>
      <w:pPr>
        <w:ind w:left="5432" w:hanging="360"/>
      </w:pPr>
    </w:lvl>
    <w:lvl w:ilvl="7" w:tplc="04090019" w:tentative="1">
      <w:start w:val="1"/>
      <w:numFmt w:val="lowerLetter"/>
      <w:lvlText w:val="%8."/>
      <w:lvlJc w:val="left"/>
      <w:pPr>
        <w:ind w:left="6152" w:hanging="360"/>
      </w:pPr>
    </w:lvl>
    <w:lvl w:ilvl="8" w:tplc="0409001B" w:tentative="1">
      <w:start w:val="1"/>
      <w:numFmt w:val="lowerRoman"/>
      <w:lvlText w:val="%9."/>
      <w:lvlJc w:val="right"/>
      <w:pPr>
        <w:ind w:left="6872" w:hanging="180"/>
      </w:pPr>
    </w:lvl>
  </w:abstractNum>
  <w:abstractNum w:abstractNumId="11" w15:restartNumberingAfterBreak="0">
    <w:nsid w:val="343627A6"/>
    <w:multiLevelType w:val="hybridMultilevel"/>
    <w:tmpl w:val="82C42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36769"/>
    <w:multiLevelType w:val="hybridMultilevel"/>
    <w:tmpl w:val="F0C2D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E8332D"/>
    <w:multiLevelType w:val="hybridMultilevel"/>
    <w:tmpl w:val="052A8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45EF8"/>
    <w:multiLevelType w:val="hybridMultilevel"/>
    <w:tmpl w:val="53182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B5343"/>
    <w:multiLevelType w:val="hybridMultilevel"/>
    <w:tmpl w:val="E762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8F313E"/>
    <w:multiLevelType w:val="hybridMultilevel"/>
    <w:tmpl w:val="BC3CD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952596"/>
    <w:multiLevelType w:val="hybridMultilevel"/>
    <w:tmpl w:val="2CA07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A060B1"/>
    <w:multiLevelType w:val="hybridMultilevel"/>
    <w:tmpl w:val="338CD086"/>
    <w:lvl w:ilvl="0" w:tplc="3096700C">
      <w:start w:val="1"/>
      <w:numFmt w:val="decimal"/>
      <w:suff w:val="space"/>
      <w:lvlText w:val="%1)"/>
      <w:lvlJc w:val="left"/>
      <w:pPr>
        <w:ind w:left="345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9" w15:restartNumberingAfterBreak="0">
    <w:nsid w:val="49FB7497"/>
    <w:multiLevelType w:val="hybridMultilevel"/>
    <w:tmpl w:val="4FC81EB6"/>
    <w:lvl w:ilvl="0" w:tplc="99E0B456">
      <w:start w:val="10"/>
      <w:numFmt w:val="decimal"/>
      <w:lvlText w:val="%1."/>
      <w:lvlJc w:val="left"/>
      <w:pPr>
        <w:ind w:left="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ED2D12E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B2EFB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46C3A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42ADC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3414F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6E548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900B4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189C1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BC22340"/>
    <w:multiLevelType w:val="hybridMultilevel"/>
    <w:tmpl w:val="092E6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792C25"/>
    <w:multiLevelType w:val="hybridMultilevel"/>
    <w:tmpl w:val="0336A9C8"/>
    <w:lvl w:ilvl="0" w:tplc="5238A616">
      <w:start w:val="1"/>
      <w:numFmt w:val="decimal"/>
      <w:lvlText w:val="%1)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2" w15:restartNumberingAfterBreak="0">
    <w:nsid w:val="664E7827"/>
    <w:multiLevelType w:val="hybridMultilevel"/>
    <w:tmpl w:val="E320DFD0"/>
    <w:lvl w:ilvl="0" w:tplc="30569BF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923003"/>
    <w:multiLevelType w:val="hybridMultilevel"/>
    <w:tmpl w:val="20887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EC3750"/>
    <w:multiLevelType w:val="hybridMultilevel"/>
    <w:tmpl w:val="8A241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B63B67"/>
    <w:multiLevelType w:val="hybridMultilevel"/>
    <w:tmpl w:val="35AEA6DE"/>
    <w:lvl w:ilvl="0" w:tplc="18BADB28">
      <w:start w:val="6"/>
      <w:numFmt w:val="decimal"/>
      <w:lvlText w:val="%1."/>
      <w:lvlJc w:val="left"/>
      <w:pPr>
        <w:ind w:left="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702F5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F62F3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2E1B4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20D43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B8564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00467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A01A1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1459D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6DD3C54"/>
    <w:multiLevelType w:val="hybridMultilevel"/>
    <w:tmpl w:val="2AEC2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7222D6"/>
    <w:multiLevelType w:val="hybridMultilevel"/>
    <w:tmpl w:val="542C97D8"/>
    <w:lvl w:ilvl="0" w:tplc="0409000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num w:numId="1" w16cid:durableId="81801730">
    <w:abstractNumId w:val="1"/>
  </w:num>
  <w:num w:numId="2" w16cid:durableId="886648268">
    <w:abstractNumId w:val="25"/>
  </w:num>
  <w:num w:numId="3" w16cid:durableId="1455253278">
    <w:abstractNumId w:val="19"/>
  </w:num>
  <w:num w:numId="4" w16cid:durableId="1852839851">
    <w:abstractNumId w:val="10"/>
  </w:num>
  <w:num w:numId="5" w16cid:durableId="131872123">
    <w:abstractNumId w:val="27"/>
  </w:num>
  <w:num w:numId="6" w16cid:durableId="857501861">
    <w:abstractNumId w:val="22"/>
  </w:num>
  <w:num w:numId="7" w16cid:durableId="585696547">
    <w:abstractNumId w:val="11"/>
  </w:num>
  <w:num w:numId="8" w16cid:durableId="194005541">
    <w:abstractNumId w:val="15"/>
  </w:num>
  <w:num w:numId="9" w16cid:durableId="461772395">
    <w:abstractNumId w:val="12"/>
  </w:num>
  <w:num w:numId="10" w16cid:durableId="828787369">
    <w:abstractNumId w:val="24"/>
  </w:num>
  <w:num w:numId="11" w16cid:durableId="1571111424">
    <w:abstractNumId w:val="20"/>
  </w:num>
  <w:num w:numId="12" w16cid:durableId="44839296">
    <w:abstractNumId w:val="17"/>
  </w:num>
  <w:num w:numId="13" w16cid:durableId="96953013">
    <w:abstractNumId w:val="6"/>
  </w:num>
  <w:num w:numId="14" w16cid:durableId="1552227896">
    <w:abstractNumId w:val="2"/>
  </w:num>
  <w:num w:numId="15" w16cid:durableId="1655600648">
    <w:abstractNumId w:val="23"/>
  </w:num>
  <w:num w:numId="16" w16cid:durableId="42607878">
    <w:abstractNumId w:val="9"/>
  </w:num>
  <w:num w:numId="17" w16cid:durableId="745954743">
    <w:abstractNumId w:val="5"/>
  </w:num>
  <w:num w:numId="18" w16cid:durableId="1227648110">
    <w:abstractNumId w:val="0"/>
  </w:num>
  <w:num w:numId="19" w16cid:durableId="1454711300">
    <w:abstractNumId w:val="14"/>
  </w:num>
  <w:num w:numId="20" w16cid:durableId="1121340340">
    <w:abstractNumId w:val="26"/>
  </w:num>
  <w:num w:numId="21" w16cid:durableId="1240095327">
    <w:abstractNumId w:val="13"/>
  </w:num>
  <w:num w:numId="22" w16cid:durableId="542792894">
    <w:abstractNumId w:val="16"/>
  </w:num>
  <w:num w:numId="23" w16cid:durableId="1075014196">
    <w:abstractNumId w:val="18"/>
  </w:num>
  <w:num w:numId="24" w16cid:durableId="493182043">
    <w:abstractNumId w:val="3"/>
  </w:num>
  <w:num w:numId="25" w16cid:durableId="1669866182">
    <w:abstractNumId w:val="7"/>
  </w:num>
  <w:num w:numId="26" w16cid:durableId="176163220">
    <w:abstractNumId w:val="4"/>
  </w:num>
  <w:num w:numId="27" w16cid:durableId="781148340">
    <w:abstractNumId w:val="21"/>
  </w:num>
  <w:num w:numId="28" w16cid:durableId="18283264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133"/>
    <w:rsid w:val="000C3747"/>
    <w:rsid w:val="000C40F3"/>
    <w:rsid w:val="00174201"/>
    <w:rsid w:val="001835B0"/>
    <w:rsid w:val="0018674C"/>
    <w:rsid w:val="0019332C"/>
    <w:rsid w:val="00196B22"/>
    <w:rsid w:val="00226443"/>
    <w:rsid w:val="00233376"/>
    <w:rsid w:val="00264650"/>
    <w:rsid w:val="002B016D"/>
    <w:rsid w:val="002F660B"/>
    <w:rsid w:val="0032706C"/>
    <w:rsid w:val="0044231D"/>
    <w:rsid w:val="004C5551"/>
    <w:rsid w:val="004F07CB"/>
    <w:rsid w:val="004F3404"/>
    <w:rsid w:val="005C0952"/>
    <w:rsid w:val="006E4B7F"/>
    <w:rsid w:val="00733BE5"/>
    <w:rsid w:val="007411A5"/>
    <w:rsid w:val="00765E0C"/>
    <w:rsid w:val="007B57B6"/>
    <w:rsid w:val="00865E87"/>
    <w:rsid w:val="00883D33"/>
    <w:rsid w:val="008B3B47"/>
    <w:rsid w:val="008F2C21"/>
    <w:rsid w:val="0090538E"/>
    <w:rsid w:val="00965B10"/>
    <w:rsid w:val="009D795F"/>
    <w:rsid w:val="00A068F3"/>
    <w:rsid w:val="00A47E02"/>
    <w:rsid w:val="00A601AC"/>
    <w:rsid w:val="00A6089E"/>
    <w:rsid w:val="00A85618"/>
    <w:rsid w:val="00AC50C0"/>
    <w:rsid w:val="00B0574E"/>
    <w:rsid w:val="00B13564"/>
    <w:rsid w:val="00B4590C"/>
    <w:rsid w:val="00B63E0E"/>
    <w:rsid w:val="00B867D5"/>
    <w:rsid w:val="00BC06B2"/>
    <w:rsid w:val="00BC4BF3"/>
    <w:rsid w:val="00C3692D"/>
    <w:rsid w:val="00D41087"/>
    <w:rsid w:val="00D75C0F"/>
    <w:rsid w:val="00D92142"/>
    <w:rsid w:val="00DA0155"/>
    <w:rsid w:val="00E106EC"/>
    <w:rsid w:val="00E50E20"/>
    <w:rsid w:val="00EB0133"/>
    <w:rsid w:val="00EC62C7"/>
    <w:rsid w:val="00F614CE"/>
    <w:rsid w:val="00F974D5"/>
    <w:rsid w:val="00FC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D2B0E"/>
  <w15:docId w15:val="{DBE0F65E-C9C9-4035-837E-8B187DCD5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68" w:hanging="10"/>
      <w:outlineLvl w:val="0"/>
    </w:pPr>
    <w:rPr>
      <w:rFonts w:ascii="Calibri" w:eastAsia="Calibri" w:hAnsi="Calibri" w:cs="Calibri"/>
      <w:b/>
      <w:i/>
      <w:color w:val="4F81BD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6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6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4F81BD"/>
      <w:sz w:val="4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2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83D33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883D33"/>
    <w:rPr>
      <w:rFonts w:cs="Times New Roman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3692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E106EC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E106EC"/>
    <w:rPr>
      <w:rFonts w:cs="Times New Roman"/>
      <w:kern w:val="0"/>
      <w:sz w:val="22"/>
      <w:szCs w:val="22"/>
      <w14:ligatures w14:val="none"/>
    </w:rPr>
  </w:style>
  <w:style w:type="table" w:styleId="GridTable1Light-Accent3">
    <w:name w:val="Grid Table 1 Light Accent 3"/>
    <w:basedOn w:val="TableNormal"/>
    <w:uiPriority w:val="46"/>
    <w:rsid w:val="00DA0155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DA015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0">
    <w:name w:val="Table Grid"/>
    <w:basedOn w:val="TableNormal"/>
    <w:uiPriority w:val="39"/>
    <w:rsid w:val="00DA01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pn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png"/><Relationship Id="rId52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png"/><Relationship Id="rId48" Type="http://schemas.openxmlformats.org/officeDocument/2006/relationships/header" Target="header2.xml"/><Relationship Id="rId8" Type="http://schemas.openxmlformats.org/officeDocument/2006/relationships/image" Target="media/image1.jpg"/><Relationship Id="rId51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20" Type="http://schemas.openxmlformats.org/officeDocument/2006/relationships/image" Target="media/image13.jpe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018F7-12E4-4BE2-977E-2B98B2318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5983</Words>
  <Characters>34108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Ullah</dc:creator>
  <cp:keywords/>
  <dc:description/>
  <cp:lastModifiedBy>Umm e Ammara</cp:lastModifiedBy>
  <cp:revision>5</cp:revision>
  <dcterms:created xsi:type="dcterms:W3CDTF">2025-12-21T16:45:00Z</dcterms:created>
  <dcterms:modified xsi:type="dcterms:W3CDTF">2025-12-22T18:44:00Z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373057df-ef51-484d-8419-1097f4a26f2a</vt:lpwstr>
  </property>
</Properties>
</file>