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BE8E8" w14:textId="77777777" w:rsidR="001A7A4A" w:rsidRDefault="00000000">
      <w:pPr>
        <w:spacing w:before="0" w:after="105" w:line="259" w:lineRule="auto"/>
        <w:ind w:left="349" w:right="0"/>
      </w:pPr>
      <w:r>
        <w:rPr>
          <w:b/>
          <w:sz w:val="29"/>
        </w:rPr>
        <w:t>Презентацияполабораторнойработе№1</w:t>
      </w:r>
    </w:p>
    <w:p w14:paraId="5EF2E97E" w14:textId="77777777" w:rsidR="001A7A4A" w:rsidRDefault="00000000">
      <w:pPr>
        <w:spacing w:before="0" w:after="58" w:line="259" w:lineRule="auto"/>
        <w:ind w:left="354" w:right="0" w:firstLine="0"/>
      </w:pPr>
      <w:r>
        <w:rPr>
          <w:sz w:val="24"/>
        </w:rPr>
        <w:t>Основыинформационнойбезопасности</w:t>
      </w:r>
    </w:p>
    <w:p w14:paraId="27F45F1E" w14:textId="77777777" w:rsidR="001A7A4A" w:rsidRDefault="00000000">
      <w:pPr>
        <w:spacing w:before="0" w:after="520" w:line="259" w:lineRule="auto"/>
        <w:ind w:left="354" w:right="0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42E64710" wp14:editId="174111FF">
                <wp:extent cx="5040065" cy="5061"/>
                <wp:effectExtent l="0" t="0" r="0" b="0"/>
                <wp:docPr id="895" name="Group 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5061"/>
                          <a:chOff x="0" y="0"/>
                          <a:chExt cx="5040065" cy="5061"/>
                        </a:xfrm>
                      </wpg:grpSpPr>
                      <wps:wsp>
                        <wps:cNvPr id="1284" name="Shape 1284"/>
                        <wps:cNvSpPr/>
                        <wps:spPr>
                          <a:xfrm>
                            <a:off x="0" y="0"/>
                            <a:ext cx="5040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9144">
                                <a:moveTo>
                                  <a:pt x="0" y="0"/>
                                </a:moveTo>
                                <a:lnTo>
                                  <a:pt x="5040065" y="0"/>
                                </a:lnTo>
                                <a:lnTo>
                                  <a:pt x="5040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5" style="width:396.855pt;height:0.398499pt;mso-position-horizontal-relative:char;mso-position-vertical-relative:line" coordsize="50400,50">
                <v:shape id="Shape 1285" style="position:absolute;width:50400;height:91;left:0;top:0;" coordsize="5040065,9144" path="m0,0l5040065,0l5040065,9144l0,9144l0,0">
                  <v:stroke weight="0pt" endcap="flat" joinstyle="miter" miterlimit="10" on="false" color="#000000" opacity="0"/>
                  <v:fill on="true" color="#eb811b"/>
                </v:shape>
              </v:group>
            </w:pict>
          </mc:Fallback>
        </mc:AlternateContent>
      </w:r>
    </w:p>
    <w:p w14:paraId="64F1BB4B" w14:textId="1F7A79B9" w:rsidR="001A7A4A" w:rsidRDefault="00DC2FCC">
      <w:pPr>
        <w:spacing w:before="0" w:after="85" w:line="259" w:lineRule="auto"/>
        <w:ind w:left="349" w:right="0"/>
      </w:pPr>
      <w:r>
        <w:rPr>
          <w:sz w:val="20"/>
        </w:rPr>
        <w:lastRenderedPageBreak/>
        <w:t>Назармамадов У.ДЖ</w:t>
      </w:r>
    </w:p>
    <w:p w14:paraId="28AB0B55" w14:textId="185DDCA8" w:rsidR="001A7A4A" w:rsidRDefault="00DC2FCC">
      <w:pPr>
        <w:spacing w:before="0" w:after="138" w:line="259" w:lineRule="auto"/>
        <w:ind w:left="349" w:right="0"/>
      </w:pPr>
      <w:r>
        <w:rPr>
          <w:sz w:val="20"/>
        </w:rPr>
        <w:t>16</w:t>
      </w:r>
      <w:r w:rsidR="00000000">
        <w:rPr>
          <w:sz w:val="20"/>
        </w:rPr>
        <w:t xml:space="preserve"> </w:t>
      </w:r>
      <w:r>
        <w:rPr>
          <w:sz w:val="20"/>
        </w:rPr>
        <w:t>сентября</w:t>
      </w:r>
      <w:r w:rsidR="00000000">
        <w:rPr>
          <w:sz w:val="20"/>
        </w:rPr>
        <w:t xml:space="preserve"> 202</w:t>
      </w:r>
      <w:r>
        <w:rPr>
          <w:sz w:val="20"/>
        </w:rPr>
        <w:t>5</w:t>
      </w:r>
    </w:p>
    <w:p w14:paraId="44DE829C" w14:textId="77777777" w:rsidR="001A7A4A" w:rsidRDefault="00000000">
      <w:pPr>
        <w:spacing w:before="0" w:after="867" w:line="259" w:lineRule="auto"/>
        <w:ind w:left="354" w:right="0" w:firstLine="0"/>
      </w:pPr>
      <w:r>
        <w:rPr>
          <w:sz w:val="16"/>
        </w:rPr>
        <w:t>Российский университет дружбы народов, Москва, Россия</w:t>
      </w:r>
    </w:p>
    <w:p w14:paraId="2745867F" w14:textId="77777777" w:rsidR="001A7A4A" w:rsidRDefault="00000000">
      <w:pPr>
        <w:spacing w:before="0" w:after="0" w:line="259" w:lineRule="auto"/>
        <w:ind w:left="0" w:right="0" w:firstLine="0"/>
        <w:jc w:val="right"/>
      </w:pPr>
      <w:r>
        <w:rPr>
          <w:sz w:val="16"/>
        </w:rPr>
        <w:lastRenderedPageBreak/>
        <w:t>1/7</w:t>
      </w:r>
    </w:p>
    <w:p w14:paraId="3145783A" w14:textId="77777777" w:rsidR="001A7A4A" w:rsidRDefault="00000000">
      <w:pPr>
        <w:spacing w:before="0" w:after="0" w:line="259" w:lineRule="auto"/>
        <w:ind w:left="1932" w:right="0"/>
      </w:pPr>
      <w:r>
        <w:rPr>
          <w:b/>
          <w:sz w:val="29"/>
        </w:rPr>
        <w:t>Информация</w:t>
      </w:r>
    </w:p>
    <w:p w14:paraId="5122047D" w14:textId="77777777" w:rsidR="001A7A4A" w:rsidRDefault="00000000">
      <w:pPr>
        <w:spacing w:before="0" w:after="0" w:line="259" w:lineRule="auto"/>
        <w:ind w:left="1922" w:right="0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365C2DAB" wp14:editId="0950BE49">
                <wp:extent cx="3048038" cy="5061"/>
                <wp:effectExtent l="0" t="0" r="0" b="0"/>
                <wp:docPr id="937" name="Group 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38" cy="5061"/>
                          <a:chOff x="0" y="0"/>
                          <a:chExt cx="3048038" cy="5061"/>
                        </a:xfrm>
                      </wpg:grpSpPr>
                      <wps:wsp>
                        <wps:cNvPr id="1286" name="Shape 1286"/>
                        <wps:cNvSpPr/>
                        <wps:spPr>
                          <a:xfrm>
                            <a:off x="0" y="0"/>
                            <a:ext cx="30480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38" h="9144">
                                <a:moveTo>
                                  <a:pt x="0" y="0"/>
                                </a:moveTo>
                                <a:lnTo>
                                  <a:pt x="3048038" y="0"/>
                                </a:lnTo>
                                <a:lnTo>
                                  <a:pt x="30480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C6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" name="Shape 1287"/>
                        <wps:cNvSpPr/>
                        <wps:spPr>
                          <a:xfrm>
                            <a:off x="0" y="0"/>
                            <a:ext cx="4354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21" h="9144">
                                <a:moveTo>
                                  <a:pt x="0" y="0"/>
                                </a:moveTo>
                                <a:lnTo>
                                  <a:pt x="435421" y="0"/>
                                </a:lnTo>
                                <a:lnTo>
                                  <a:pt x="4354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7" style="width:240.003pt;height:0.398499pt;mso-position-horizontal-relative:char;mso-position-vertical-relative:line" coordsize="30480,50">
                <v:shape id="Shape 1288" style="position:absolute;width:30480;height:91;left:0;top:0;" coordsize="3048038,9144" path="m0,0l3048038,0l3048038,9144l0,9144l0,0">
                  <v:stroke weight="0pt" endcap="flat" joinstyle="miter" miterlimit="10" on="false" color="#000000" opacity="0"/>
                  <v:fill on="true" color="#d6c6b7"/>
                </v:shape>
                <v:shape id="Shape 1289" style="position:absolute;width:4354;height:91;left:0;top:0;" coordsize="435421,9144" path="m0,0l435421,0l435421,9144l0,9144l0,0">
                  <v:stroke weight="0pt" endcap="flat" joinstyle="miter" miterlimit="10" on="false" color="#000000" opacity="0"/>
                  <v:fill on="true" color="#eb811b"/>
                </v:shape>
              </v:group>
            </w:pict>
          </mc:Fallback>
        </mc:AlternateContent>
      </w:r>
    </w:p>
    <w:p w14:paraId="21130AD3" w14:textId="77777777" w:rsidR="001A7A4A" w:rsidRDefault="00000000">
      <w:pPr>
        <w:pStyle w:val="1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9A09CBB" wp14:editId="21A9A434">
                <wp:simplePos x="0" y="0"/>
                <wp:positionH relativeFrom="page">
                  <wp:posOffset>0</wp:posOffset>
                </wp:positionH>
                <wp:positionV relativeFrom="page">
                  <wp:posOffset>376968</wp:posOffset>
                </wp:positionV>
                <wp:extent cx="1645773" cy="5061"/>
                <wp:effectExtent l="0" t="0" r="0" b="0"/>
                <wp:wrapTopAndBottom/>
                <wp:docPr id="850" name="Group 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773" cy="5061"/>
                          <a:chOff x="0" y="0"/>
                          <a:chExt cx="1645773" cy="5061"/>
                        </a:xfrm>
                      </wpg:grpSpPr>
                      <wps:wsp>
                        <wps:cNvPr id="1290" name="Shape 1290"/>
                        <wps:cNvSpPr/>
                        <wps:spPr>
                          <a:xfrm>
                            <a:off x="0" y="0"/>
                            <a:ext cx="16457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773" h="9144">
                                <a:moveTo>
                                  <a:pt x="0" y="0"/>
                                </a:moveTo>
                                <a:lnTo>
                                  <a:pt x="1645773" y="0"/>
                                </a:lnTo>
                                <a:lnTo>
                                  <a:pt x="16457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0" style="width:129.588pt;height:0.3985pt;position:absolute;mso-position-horizontal-relative:page;mso-position-horizontal:absolute;margin-left:0pt;mso-position-vertical-relative:page;margin-top:29.6825pt;" coordsize="16457,50">
                <v:shape id="Shape 1291" style="position:absolute;width:16457;height:91;left:0;top:0;" coordsize="1645773,9144" path="m0,0l1645773,0l1645773,9144l0,9144l0,0">
                  <v:stroke weight="0pt" endcap="flat" joinstyle="miter" miterlimit="10" on="false" color="#000000" opacity="0"/>
                  <v:fill on="true" color="#eb811b"/>
                </v:shape>
                <w10:wrap type="topAndBottom"/>
              </v:group>
            </w:pict>
          </mc:Fallback>
        </mc:AlternateContent>
      </w:r>
      <w:r>
        <w:t>Докладчик</w:t>
      </w:r>
    </w:p>
    <w:p w14:paraId="72930B34" w14:textId="7265BDD7" w:rsidR="001A7A4A" w:rsidRDefault="00DC2FCC">
      <w:pPr>
        <w:numPr>
          <w:ilvl w:val="0"/>
          <w:numId w:val="1"/>
        </w:numPr>
        <w:ind w:hanging="208"/>
      </w:pPr>
      <w:r>
        <w:lastRenderedPageBreak/>
        <w:t>Назармамадов Умед Джамшедович</w:t>
      </w:r>
    </w:p>
    <w:p w14:paraId="0E21BFD5" w14:textId="08899E70" w:rsidR="001A7A4A" w:rsidRDefault="00000000">
      <w:pPr>
        <w:numPr>
          <w:ilvl w:val="0"/>
          <w:numId w:val="1"/>
        </w:numPr>
        <w:spacing w:before="0"/>
        <w:ind w:hanging="208"/>
      </w:pPr>
      <w:r>
        <w:t>студент группы НКАбд-0</w:t>
      </w:r>
      <w:r w:rsidR="00DC2FCC">
        <w:t>3</w:t>
      </w:r>
      <w:r>
        <w:t>-2</w:t>
      </w:r>
      <w:r w:rsidR="00DC2FCC">
        <w:t>3</w:t>
      </w:r>
    </w:p>
    <w:p w14:paraId="4D36D612" w14:textId="0376FB2B" w:rsidR="001A7A4A" w:rsidRDefault="00000000" w:rsidP="00DC2FCC">
      <w:pPr>
        <w:numPr>
          <w:ilvl w:val="0"/>
          <w:numId w:val="1"/>
        </w:numPr>
        <w:spacing w:before="0" w:after="49" w:line="259" w:lineRule="auto"/>
        <w:ind w:hanging="208"/>
        <w:sectPr w:rsidR="001A7A4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9071" w:h="5102" w:orient="landscape"/>
          <w:pgMar w:top="196" w:right="179" w:bottom="216" w:left="213" w:header="720" w:footer="720" w:gutter="0"/>
          <w:pgNumType w:start="0"/>
          <w:cols w:space="720"/>
          <w:titlePg/>
        </w:sectPr>
      </w:pPr>
      <w:r>
        <w:t>Российский университет дружбы нар</w:t>
      </w:r>
      <w:r w:rsidR="00DC2FCC">
        <w:t>одов</w:t>
      </w:r>
    </w:p>
    <w:p w14:paraId="4BBF5325" w14:textId="77777777" w:rsidR="001A7A4A" w:rsidRDefault="00000000">
      <w:pPr>
        <w:pStyle w:val="1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563277" wp14:editId="32DAA7D8">
                <wp:simplePos x="0" y="0"/>
                <wp:positionH relativeFrom="page">
                  <wp:posOffset>0</wp:posOffset>
                </wp:positionH>
                <wp:positionV relativeFrom="page">
                  <wp:posOffset>376968</wp:posOffset>
                </wp:positionV>
                <wp:extent cx="2468616" cy="5061"/>
                <wp:effectExtent l="0" t="0" r="0" b="0"/>
                <wp:wrapTopAndBottom/>
                <wp:docPr id="838" name="Group 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8616" cy="5061"/>
                          <a:chOff x="0" y="0"/>
                          <a:chExt cx="2468616" cy="5061"/>
                        </a:xfrm>
                      </wpg:grpSpPr>
                      <wps:wsp>
                        <wps:cNvPr id="1292" name="Shape 1292"/>
                        <wps:cNvSpPr/>
                        <wps:spPr>
                          <a:xfrm>
                            <a:off x="0" y="0"/>
                            <a:ext cx="24686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616" h="9144">
                                <a:moveTo>
                                  <a:pt x="0" y="0"/>
                                </a:moveTo>
                                <a:lnTo>
                                  <a:pt x="2468616" y="0"/>
                                </a:lnTo>
                                <a:lnTo>
                                  <a:pt x="24686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8" style="width:194.379pt;height:0.3985pt;position:absolute;mso-position-horizontal-relative:page;mso-position-horizontal:absolute;margin-left:0pt;mso-position-vertical-relative:page;margin-top:29.6825pt;" coordsize="24686,50">
                <v:shape id="Shape 1293" style="position:absolute;width:24686;height:91;left:0;top:0;" coordsize="2468616,9144" path="m0,0l2468616,0l2468616,9144l0,9144l0,0">
                  <v:stroke weight="0pt" endcap="flat" joinstyle="miter" miterlimit="10" on="false" color="#000000" opacity="0"/>
                  <v:fill on="true" color="#eb811b"/>
                </v:shape>
                <w10:wrap type="topAndBottom"/>
              </v:group>
            </w:pict>
          </mc:Fallback>
        </mc:AlternateContent>
      </w:r>
      <w:r>
        <w:t>Цель</w:t>
      </w:r>
    </w:p>
    <w:p w14:paraId="05E58DC8" w14:textId="77777777" w:rsidR="001A7A4A" w:rsidRDefault="00000000">
      <w:pPr>
        <w:spacing w:before="1772"/>
        <w:ind w:left="349" w:right="0"/>
      </w:pPr>
      <w:r>
        <w:lastRenderedPageBreak/>
        <w:t>Освоить на практике применение режима однократного гаммирования на примере кодирования различных исходных текстов одним ключом</w:t>
      </w:r>
    </w:p>
    <w:p w14:paraId="527CF53E" w14:textId="77777777" w:rsidR="001A7A4A" w:rsidRDefault="00000000">
      <w:pPr>
        <w:pStyle w:val="1"/>
        <w:ind w:left="-5"/>
      </w:pPr>
      <w:r>
        <w:lastRenderedPageBreak/>
        <w:t>Задание</w:t>
      </w:r>
    </w:p>
    <w:p w14:paraId="1ED91F38" w14:textId="77777777" w:rsidR="001A7A4A" w:rsidRDefault="00000000">
      <w:pPr>
        <w:spacing w:before="837"/>
        <w:ind w:left="349" w:right="0"/>
      </w:pPr>
      <w:r>
        <w:lastRenderedPageBreak/>
        <w:t>Два текста кодируются одним ключом (однократное гаммирование).</w:t>
      </w:r>
    </w:p>
    <w:p w14:paraId="0A8F7D11" w14:textId="77777777" w:rsidR="001A7A4A" w:rsidRDefault="00000000">
      <w:pPr>
        <w:spacing w:before="0" w:after="0"/>
        <w:ind w:left="349" w:right="0"/>
      </w:pPr>
      <w:r>
        <w:rPr>
          <w:rFonts w:ascii="Calibri" w:eastAsia="Calibri" w:hAnsi="Calibri" w:cs="Calibri"/>
          <w:noProof/>
          <w:color w:val="000000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65CE2F" wp14:editId="21A383D8">
                <wp:simplePos x="0" y="0"/>
                <wp:positionH relativeFrom="page">
                  <wp:posOffset>0</wp:posOffset>
                </wp:positionH>
                <wp:positionV relativeFrom="page">
                  <wp:posOffset>376968</wp:posOffset>
                </wp:positionV>
                <wp:extent cx="3291459" cy="5061"/>
                <wp:effectExtent l="0" t="0" r="0" b="0"/>
                <wp:wrapTopAndBottom/>
                <wp:docPr id="977" name="Group 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459" cy="5061"/>
                          <a:chOff x="0" y="0"/>
                          <a:chExt cx="3291459" cy="5061"/>
                        </a:xfrm>
                      </wpg:grpSpPr>
                      <wps:wsp>
                        <wps:cNvPr id="1294" name="Shape 1294"/>
                        <wps:cNvSpPr/>
                        <wps:spPr>
                          <a:xfrm>
                            <a:off x="0" y="0"/>
                            <a:ext cx="32914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459" h="9144">
                                <a:moveTo>
                                  <a:pt x="0" y="0"/>
                                </a:moveTo>
                                <a:lnTo>
                                  <a:pt x="3291459" y="0"/>
                                </a:lnTo>
                                <a:lnTo>
                                  <a:pt x="32914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7" style="width:259.17pt;height:0.3985pt;position:absolute;mso-position-horizontal-relative:page;mso-position-horizontal:absolute;margin-left:0pt;mso-position-vertical-relative:page;margin-top:29.6825pt;" coordsize="32914,50">
                <v:shape id="Shape 1295" style="position:absolute;width:32914;height:91;left:0;top:0;" coordsize="3291459,9144" path="m0,0l3291459,0l3291459,9144l0,9144l0,0">
                  <v:stroke weight="0pt" endcap="flat" joinstyle="miter" miterlimit="10" on="false" color="#000000" opacity="0"/>
                  <v:fill on="true" color="#eb811b"/>
                </v:shape>
                <w10:wrap type="topAndBottom"/>
              </v:group>
            </w:pict>
          </mc:Fallback>
        </mc:AlternateConten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</w:t>
      </w:r>
      <w:r>
        <w:rPr>
          <w:sz w:val="39"/>
          <w:vertAlign w:val="superscript"/>
        </w:rPr>
        <w:t>𝑃</w:t>
      </w:r>
      <w:r>
        <w:rPr>
          <w:sz w:val="27"/>
          <w:vertAlign w:val="subscript"/>
        </w:rPr>
        <w:t xml:space="preserve">1 </w:t>
      </w:r>
      <w:r>
        <w:t xml:space="preserve">и </w:t>
      </w:r>
      <w:r>
        <w:rPr>
          <w:sz w:val="39"/>
          <w:vertAlign w:val="superscript"/>
        </w:rPr>
        <w:t>𝑃</w:t>
      </w:r>
      <w:r>
        <w:rPr>
          <w:sz w:val="27"/>
          <w:vertAlign w:val="subscript"/>
        </w:rPr>
        <w:t xml:space="preserve">2 </w:t>
      </w:r>
      <w:r>
        <w:t>в режиме однократного гаммирования.</w:t>
      </w:r>
    </w:p>
    <w:p w14:paraId="3DBDA0DC" w14:textId="77777777" w:rsidR="001A7A4A" w:rsidRDefault="00000000">
      <w:pPr>
        <w:spacing w:before="0" w:line="311" w:lineRule="auto"/>
        <w:ind w:left="349" w:right="0"/>
      </w:pPr>
      <w:r>
        <w:lastRenderedPageBreak/>
        <w:t xml:space="preserve">Приложение должно определить вид шифротекстов </w:t>
      </w:r>
      <w:r>
        <w:rPr>
          <w:sz w:val="39"/>
          <w:vertAlign w:val="superscript"/>
        </w:rPr>
        <w:t>𝐶</w:t>
      </w:r>
      <w:r>
        <w:rPr>
          <w:sz w:val="27"/>
          <w:vertAlign w:val="subscript"/>
        </w:rPr>
        <w:t xml:space="preserve">1 </w:t>
      </w:r>
      <w:r>
        <w:t xml:space="preserve">и </w:t>
      </w:r>
      <w:r>
        <w:rPr>
          <w:sz w:val="39"/>
          <w:vertAlign w:val="superscript"/>
        </w:rPr>
        <w:t>𝐶</w:t>
      </w:r>
      <w:r>
        <w:rPr>
          <w:sz w:val="27"/>
          <w:vertAlign w:val="subscript"/>
        </w:rPr>
        <w:t xml:space="preserve">2 </w:t>
      </w:r>
      <w:r>
        <w:t xml:space="preserve">обоих текстов </w:t>
      </w:r>
      <w:r>
        <w:rPr>
          <w:sz w:val="25"/>
        </w:rPr>
        <w:t>𝑃</w:t>
      </w:r>
      <w:r>
        <w:rPr>
          <w:sz w:val="25"/>
          <w:vertAlign w:val="subscript"/>
        </w:rPr>
        <w:t xml:space="preserve">1 </w:t>
      </w:r>
      <w:r>
        <w:t xml:space="preserve">и P2 при известном ключе; Необходимо определить и выразить аналитически способ, </w:t>
      </w:r>
      <w:r>
        <w:lastRenderedPageBreak/>
        <w:t>при котором злоумышленник может прочитать оба текста, не зная ключа и не стремясь его определить.</w:t>
      </w:r>
    </w:p>
    <w:p w14:paraId="2ED0EDCB" w14:textId="77777777" w:rsidR="001A7A4A" w:rsidRDefault="00000000">
      <w:pPr>
        <w:pStyle w:val="1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905B3BD" wp14:editId="0ACD0AF7">
                <wp:simplePos x="0" y="0"/>
                <wp:positionH relativeFrom="page">
                  <wp:posOffset>0</wp:posOffset>
                </wp:positionH>
                <wp:positionV relativeFrom="page">
                  <wp:posOffset>376968</wp:posOffset>
                </wp:positionV>
                <wp:extent cx="5759958" cy="5061"/>
                <wp:effectExtent l="0" t="0" r="0" b="0"/>
                <wp:wrapTopAndBottom/>
                <wp:docPr id="903" name="Group 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58" cy="5061"/>
                          <a:chOff x="0" y="0"/>
                          <a:chExt cx="5759958" cy="5061"/>
                        </a:xfrm>
                      </wpg:grpSpPr>
                      <wps:wsp>
                        <wps:cNvPr id="105" name="Shape 105"/>
                        <wps:cNvSpPr/>
                        <wps:spPr>
                          <a:xfrm>
                            <a:off x="0" y="2534"/>
                            <a:ext cx="57599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58">
                                <a:moveTo>
                                  <a:pt x="57599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D6C6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0" y="0"/>
                            <a:ext cx="4114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301" h="9144">
                                <a:moveTo>
                                  <a:pt x="0" y="0"/>
                                </a:moveTo>
                                <a:lnTo>
                                  <a:pt x="4114301" y="0"/>
                                </a:lnTo>
                                <a:lnTo>
                                  <a:pt x="4114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3" style="width:453.54pt;height:0.3985pt;position:absolute;mso-position-horizontal-relative:page;mso-position-horizontal:absolute;margin-left:0pt;mso-position-vertical-relative:page;margin-top:29.6825pt;" coordsize="57599,50">
                <v:shape id="Shape 105" style="position:absolute;width:57599;height:0;left:0;top:25;" coordsize="5759958,0" path="m5759958,0l0,0">
                  <v:stroke weight="0.3985pt" endcap="flat" joinstyle="miter" miterlimit="10" on="true" color="#d6c6b7"/>
                  <v:fill on="false" color="#000000" opacity="0"/>
                </v:shape>
                <v:shape id="Shape 1297" style="position:absolute;width:41143;height:91;left:0;top:0;" coordsize="4114301,9144" path="m0,0l4114301,0l4114301,9144l0,9144l0,0">
                  <v:stroke weight="0pt" endcap="flat" joinstyle="miter" miterlimit="10" on="false" color="#000000" opacity="0"/>
                  <v:fill on="true" color="#eb811b"/>
                </v:shape>
                <w10:wrap type="topAndBottom"/>
              </v:group>
            </w:pict>
          </mc:Fallback>
        </mc:AlternateContent>
      </w:r>
      <w:r>
        <w:t>Выполнениелабораторнойработы</w:t>
      </w:r>
    </w:p>
    <w:p w14:paraId="203F3E5E" w14:textId="77777777" w:rsidR="001A7A4A" w:rsidRDefault="00000000">
      <w:pPr>
        <w:spacing w:before="1767"/>
        <w:ind w:left="349" w:right="0"/>
      </w:pPr>
      <w:r>
        <w:lastRenderedPageBreak/>
        <w:t>Я выполняла лабораторную работу на языке программирования Python, используя функции, реализованные в лабораторной работе №7.</w:t>
      </w:r>
    </w:p>
    <w:p w14:paraId="354869C6" w14:textId="77777777" w:rsidR="001A7A4A" w:rsidRDefault="001A7A4A">
      <w:pPr>
        <w:sectPr w:rsidR="001A7A4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9071" w:h="5102" w:orient="landscape"/>
          <w:pgMar w:top="196" w:right="557" w:bottom="1254" w:left="213" w:header="0" w:footer="216" w:gutter="0"/>
          <w:cols w:space="720"/>
          <w:titlePg/>
        </w:sectPr>
      </w:pPr>
    </w:p>
    <w:p w14:paraId="360EB1AA" w14:textId="77777777" w:rsidR="001A7A4A" w:rsidRDefault="00000000">
      <w:pPr>
        <w:pStyle w:val="1"/>
        <w:ind w:left="-5"/>
      </w:pPr>
      <w:r>
        <w:lastRenderedPageBreak/>
        <w:t>Выполнениелабораторнойработы</w:t>
      </w:r>
    </w:p>
    <w:p w14:paraId="6CC28D56" w14:textId="77777777" w:rsidR="001A7A4A" w:rsidRDefault="00000000">
      <w:pPr>
        <w:spacing w:before="198"/>
        <w:ind w:left="349" w:right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72A6D22" wp14:editId="31A9B587">
                <wp:simplePos x="0" y="0"/>
                <wp:positionH relativeFrom="page">
                  <wp:posOffset>0</wp:posOffset>
                </wp:positionH>
                <wp:positionV relativeFrom="page">
                  <wp:posOffset>376968</wp:posOffset>
                </wp:positionV>
                <wp:extent cx="5759958" cy="5061"/>
                <wp:effectExtent l="0" t="0" r="0" b="0"/>
                <wp:wrapTopAndBottom/>
                <wp:docPr id="943" name="Group 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58" cy="5061"/>
                          <a:chOff x="0" y="0"/>
                          <a:chExt cx="5759958" cy="5061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2534"/>
                            <a:ext cx="57599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58">
                                <a:moveTo>
                                  <a:pt x="57599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D6C6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0" y="0"/>
                            <a:ext cx="4937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231" h="9144">
                                <a:moveTo>
                                  <a:pt x="0" y="0"/>
                                </a:moveTo>
                                <a:lnTo>
                                  <a:pt x="4937231" y="0"/>
                                </a:lnTo>
                                <a:lnTo>
                                  <a:pt x="4937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3" style="width:453.54pt;height:0.3985pt;position:absolute;mso-position-horizontal-relative:page;mso-position-horizontal:absolute;margin-left:0pt;mso-position-vertical-relative:page;margin-top:29.6825pt;" coordsize="57599,50">
                <v:shape id="Shape 119" style="position:absolute;width:57599;height:0;left:0;top:25;" coordsize="5759958,0" path="m5759958,0l0,0">
                  <v:stroke weight="0.3985pt" endcap="flat" joinstyle="miter" miterlimit="10" on="true" color="#d6c6b7"/>
                  <v:fill on="false" color="#000000" opacity="0"/>
                </v:shape>
                <v:shape id="Shape 1299" style="position:absolute;width:49372;height:91;left:0;top:0;" coordsize="4937231,9144" path="m0,0l4937231,0l4937231,9144l0,9144l0,0">
                  <v:stroke weight="0pt" endcap="flat" joinstyle="miter" miterlimit="10" on="false" color="#000000" opacity="0"/>
                  <v:fill on="true" color="#eb811b"/>
                </v:shape>
                <w10:wrap type="topAndBottom"/>
              </v:group>
            </w:pict>
          </mc:Fallback>
        </mc:AlternateContent>
      </w:r>
      <w:r>
        <w:t>Используя функцию для генерации ключа, генерирую ключ, затем шифрую два разных текста одним и тем же ключом</w:t>
      </w:r>
    </w:p>
    <w:p w14:paraId="7EB5207D" w14:textId="77777777" w:rsidR="001A7A4A" w:rsidRDefault="00000000">
      <w:pPr>
        <w:spacing w:before="0" w:after="298" w:line="259" w:lineRule="auto"/>
        <w:ind w:left="1544" w:right="0" w:firstLine="0"/>
      </w:pPr>
      <w:r>
        <w:rPr>
          <w:noProof/>
        </w:rPr>
        <w:lastRenderedPageBreak/>
        <w:drawing>
          <wp:inline distT="0" distB="0" distL="0" distR="0" wp14:anchorId="56A5BF67" wp14:editId="2FACB793">
            <wp:extent cx="3528017" cy="1764008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8017" cy="17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4C2E" w14:textId="77777777" w:rsidR="001A7A4A" w:rsidRDefault="00000000">
      <w:pPr>
        <w:spacing w:before="0" w:after="0" w:line="259" w:lineRule="auto"/>
        <w:ind w:left="365" w:right="0" w:firstLine="0"/>
        <w:jc w:val="center"/>
      </w:pPr>
      <w:r>
        <w:rPr>
          <w:b/>
          <w:sz w:val="20"/>
        </w:rPr>
        <w:lastRenderedPageBreak/>
        <w:t xml:space="preserve">Рис. 1: </w:t>
      </w:r>
      <w:r>
        <w:rPr>
          <w:sz w:val="20"/>
        </w:rPr>
        <w:t>Шифрование двух текстов</w:t>
      </w:r>
    </w:p>
    <w:p w14:paraId="3DF3426C" w14:textId="77777777" w:rsidR="001A7A4A" w:rsidRDefault="00000000">
      <w:pPr>
        <w:pStyle w:val="1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0B3E20" wp14:editId="1A5AFC30">
                <wp:simplePos x="0" y="0"/>
                <wp:positionH relativeFrom="page">
                  <wp:posOffset>0</wp:posOffset>
                </wp:positionH>
                <wp:positionV relativeFrom="page">
                  <wp:posOffset>379501</wp:posOffset>
                </wp:positionV>
                <wp:extent cx="5759958" cy="5061"/>
                <wp:effectExtent l="0" t="0" r="0" b="0"/>
                <wp:wrapTopAndBottom/>
                <wp:docPr id="904" name="Group 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58" cy="5061"/>
                          <a:chOff x="0" y="0"/>
                          <a:chExt cx="5759958" cy="5061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57599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58">
                                <a:moveTo>
                                  <a:pt x="57599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D6C6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4" style="width:453.54pt;height:0.3985pt;position:absolute;mso-position-horizontal-relative:page;mso-position-horizontal:absolute;margin-left:0pt;mso-position-vertical-relative:page;margin-top:29.882pt;" coordsize="57599,50">
                <v:shape id="Shape 137" style="position:absolute;width:57599;height:0;left:0;top:0;" coordsize="5759958,0" path="m5759958,0l0,0">
                  <v:stroke weight="0.3985pt" endcap="flat" joinstyle="miter" miterlimit="10" on="true" color="#d6c6b7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Вывод</w:t>
      </w:r>
    </w:p>
    <w:p w14:paraId="38480E8A" w14:textId="77777777" w:rsidR="001A7A4A" w:rsidRDefault="00000000">
      <w:pPr>
        <w:spacing w:before="1407" w:after="195"/>
        <w:ind w:left="349" w:right="0"/>
      </w:pPr>
      <w:r>
        <w:lastRenderedPageBreak/>
        <w:t>В ходе лабораторной работы были освоины на практике навыки применения режима однократного гаммирования на примере кодирования различных исходных текстов одним ключом.</w:t>
      </w:r>
    </w:p>
    <w:p w14:paraId="3F628DCA" w14:textId="77777777" w:rsidR="001A7A4A" w:rsidRDefault="00000000">
      <w:pPr>
        <w:spacing w:before="0"/>
        <w:ind w:left="349" w:right="0"/>
      </w:pPr>
      <w:r>
        <w:t>:::</w:t>
      </w:r>
    </w:p>
    <w:sectPr w:rsidR="001A7A4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9071" w:h="5102" w:orient="landscape"/>
      <w:pgMar w:top="196" w:right="578" w:bottom="320" w:left="213" w:header="0" w:footer="2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5EE46" w14:textId="77777777" w:rsidR="00D60C27" w:rsidRDefault="00D60C27">
      <w:pPr>
        <w:spacing w:before="0" w:after="0" w:line="240" w:lineRule="auto"/>
      </w:pPr>
      <w:r>
        <w:separator/>
      </w:r>
    </w:p>
  </w:endnote>
  <w:endnote w:type="continuationSeparator" w:id="0">
    <w:p w14:paraId="03BE943C" w14:textId="77777777" w:rsidR="00D60C27" w:rsidRDefault="00D60C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12A66" w14:textId="77777777" w:rsidR="001A7A4A" w:rsidRDefault="00000000">
    <w:pPr>
      <w:spacing w:before="0"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>/7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81053" w14:textId="77777777" w:rsidR="001A7A4A" w:rsidRDefault="001A7A4A">
    <w:pPr>
      <w:spacing w:before="0" w:after="16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56B20" w14:textId="77777777" w:rsidR="001A7A4A" w:rsidRDefault="001A7A4A">
    <w:pPr>
      <w:spacing w:before="0" w:after="160" w:line="259" w:lineRule="auto"/>
      <w:ind w:left="0"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54BA0" w14:textId="77777777" w:rsidR="001A7A4A" w:rsidRDefault="00000000">
    <w:pPr>
      <w:spacing w:before="0" w:after="0" w:line="259" w:lineRule="auto"/>
      <w:ind w:left="0" w:right="-37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>/7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49219" w14:textId="77777777" w:rsidR="001A7A4A" w:rsidRDefault="00000000">
    <w:pPr>
      <w:spacing w:before="0" w:after="0" w:line="259" w:lineRule="auto"/>
      <w:ind w:left="0" w:right="-37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>/7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835B1" w14:textId="77777777" w:rsidR="001A7A4A" w:rsidRDefault="00000000">
    <w:pPr>
      <w:spacing w:before="0" w:after="0" w:line="259" w:lineRule="auto"/>
      <w:ind w:left="0" w:right="-37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>/7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1175E" w14:textId="77777777" w:rsidR="001A7A4A" w:rsidRDefault="00000000">
    <w:pPr>
      <w:spacing w:before="0" w:after="0" w:line="259" w:lineRule="auto"/>
      <w:ind w:left="0" w:right="-39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>/7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0DCB1" w14:textId="77777777" w:rsidR="001A7A4A" w:rsidRDefault="00000000">
    <w:pPr>
      <w:spacing w:before="0" w:after="0" w:line="259" w:lineRule="auto"/>
      <w:ind w:left="0" w:right="-39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>/7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0EFC9" w14:textId="77777777" w:rsidR="001A7A4A" w:rsidRDefault="00000000">
    <w:pPr>
      <w:spacing w:before="0" w:after="0" w:line="259" w:lineRule="auto"/>
      <w:ind w:left="0" w:right="-39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>/7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162DC" w14:textId="77777777" w:rsidR="00D60C27" w:rsidRDefault="00D60C27">
      <w:pPr>
        <w:spacing w:before="0" w:after="0" w:line="240" w:lineRule="auto"/>
      </w:pPr>
      <w:r>
        <w:separator/>
      </w:r>
    </w:p>
  </w:footnote>
  <w:footnote w:type="continuationSeparator" w:id="0">
    <w:p w14:paraId="46A7B2C1" w14:textId="77777777" w:rsidR="00D60C27" w:rsidRDefault="00D60C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1B0C4" w14:textId="77777777" w:rsidR="001A7A4A" w:rsidRDefault="00000000">
    <w:pPr>
      <w:spacing w:before="0" w:after="0" w:line="259" w:lineRule="auto"/>
      <w:ind w:left="-213" w:right="8892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E31225E" wp14:editId="0E003589">
              <wp:simplePos x="0" y="0"/>
              <wp:positionH relativeFrom="page">
                <wp:posOffset>0</wp:posOffset>
              </wp:positionH>
              <wp:positionV relativeFrom="page">
                <wp:posOffset>25</wp:posOffset>
              </wp:positionV>
              <wp:extent cx="5759958" cy="382003"/>
              <wp:effectExtent l="0" t="0" r="0" b="0"/>
              <wp:wrapSquare wrapText="bothSides"/>
              <wp:docPr id="1109" name="Group 11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58" cy="382003"/>
                        <a:chOff x="0" y="0"/>
                        <a:chExt cx="5759958" cy="382003"/>
                      </a:xfrm>
                    </wpg:grpSpPr>
                    <wps:wsp>
                      <wps:cNvPr id="1304" name="Shape 1304"/>
                      <wps:cNvSpPr/>
                      <wps:spPr>
                        <a:xfrm>
                          <a:off x="0" y="0"/>
                          <a:ext cx="5759958" cy="376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 h="376949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  <a:lnTo>
                                <a:pt x="5759958" y="376949"/>
                              </a:lnTo>
                              <a:lnTo>
                                <a:pt x="0" y="3769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1" name="Shape 1111"/>
                      <wps:cNvSpPr/>
                      <wps:spPr>
                        <a:xfrm>
                          <a:off x="0" y="379476"/>
                          <a:ext cx="575995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>
                              <a:moveTo>
                                <a:pt x="575995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D6C6B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5" name="Shape 1305"/>
                      <wps:cNvSpPr/>
                      <wps:spPr>
                        <a:xfrm>
                          <a:off x="0" y="376942"/>
                          <a:ext cx="57599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 h="9144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  <a:lnTo>
                                <a:pt x="57599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C6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9" style="width:453.54pt;height:30.079pt;position:absolute;mso-position-horizontal-relative:page;mso-position-horizontal:absolute;margin-left:0pt;mso-position-vertical-relative:page;margin-top:0.0019989pt;" coordsize="57599,3820">
              <v:shape id="Shape 1306" style="position:absolute;width:57599;height:3769;left:0;top:0;" coordsize="5759958,376949" path="m0,0l5759958,0l5759958,376949l0,376949l0,0">
                <v:stroke weight="0pt" endcap="flat" joinstyle="miter" miterlimit="10" on="false" color="#000000" opacity="0"/>
                <v:fill on="true" color="#23373b"/>
              </v:shape>
              <v:shape id="Shape 1111" style="position:absolute;width:57599;height:0;left:0;top:3794;" coordsize="5759958,0" path="m5759958,0l0,0">
                <v:stroke weight="0.3985pt" endcap="flat" joinstyle="miter" miterlimit="10" on="true" color="#d6c6b7"/>
                <v:fill on="false" color="#000000" opacity="0"/>
              </v:shape>
              <v:shape id="Shape 1307" style="position:absolute;width:57599;height:91;left:0;top:3769;" coordsize="5759958,9144" path="m0,0l5759958,0l5759958,9144l0,9144l0,0">
                <v:stroke weight="0pt" endcap="flat" joinstyle="miter" miterlimit="10" on="false" color="#000000" opacity="0"/>
                <v:fill on="true" color="#d6c6b7"/>
              </v:shape>
              <w10:wrap type="square"/>
            </v:group>
          </w:pict>
        </mc:Fallback>
      </mc:AlternateContent>
    </w:r>
  </w:p>
  <w:p w14:paraId="1CC7515B" w14:textId="77777777" w:rsidR="001A7A4A" w:rsidRDefault="00000000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128F64" wp14:editId="1813BD85">
              <wp:simplePos x="0" y="0"/>
              <wp:positionH relativeFrom="page">
                <wp:posOffset>0</wp:posOffset>
              </wp:positionH>
              <wp:positionV relativeFrom="page">
                <wp:posOffset>25</wp:posOffset>
              </wp:positionV>
              <wp:extent cx="5759958" cy="3239999"/>
              <wp:effectExtent l="0" t="0" r="0" b="0"/>
              <wp:wrapNone/>
              <wp:docPr id="1113" name="Group 1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58" cy="3239999"/>
                        <a:chOff x="0" y="0"/>
                        <a:chExt cx="5759958" cy="3239999"/>
                      </a:xfrm>
                    </wpg:grpSpPr>
                    <wps:wsp>
                      <wps:cNvPr id="1308" name="Shape 1308"/>
                      <wps:cNvSpPr/>
                      <wps:spPr>
                        <a:xfrm>
                          <a:off x="0" y="0"/>
                          <a:ext cx="5759958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 h="3239999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  <a:lnTo>
                                <a:pt x="5759958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3" style="width:453.54pt;height:255.118pt;position:absolute;z-index:-2147483648;mso-position-horizontal-relative:page;mso-position-horizontal:absolute;margin-left:0pt;mso-position-vertical-relative:page;margin-top:0.0019989pt;" coordsize="57599,32399">
              <v:shape id="Shape 1309" style="position:absolute;width:57599;height:32399;left:0;top:0;" coordsize="5759958,3239999" path="m0,0l5759958,0l5759958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34E90" w14:textId="77777777" w:rsidR="001A7A4A" w:rsidRDefault="00000000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85A4C5E" wp14:editId="4B307CB4">
              <wp:simplePos x="0" y="0"/>
              <wp:positionH relativeFrom="page">
                <wp:posOffset>0</wp:posOffset>
              </wp:positionH>
              <wp:positionV relativeFrom="page">
                <wp:posOffset>25</wp:posOffset>
              </wp:positionV>
              <wp:extent cx="5759958" cy="3239999"/>
              <wp:effectExtent l="0" t="0" r="0" b="0"/>
              <wp:wrapNone/>
              <wp:docPr id="1102" name="Group 1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58" cy="3239999"/>
                        <a:chOff x="0" y="0"/>
                        <a:chExt cx="5759958" cy="3239999"/>
                      </a:xfrm>
                    </wpg:grpSpPr>
                    <wps:wsp>
                      <wps:cNvPr id="1302" name="Shape 1302"/>
                      <wps:cNvSpPr/>
                      <wps:spPr>
                        <a:xfrm>
                          <a:off x="0" y="0"/>
                          <a:ext cx="5759958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 h="3239999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  <a:lnTo>
                                <a:pt x="5759958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2" style="width:453.54pt;height:255.118pt;position:absolute;z-index:-2147483648;mso-position-horizontal-relative:page;mso-position-horizontal:absolute;margin-left:0pt;mso-position-vertical-relative:page;margin-top:0.0019989pt;" coordsize="57599,32399">
              <v:shape id="Shape 1303" style="position:absolute;width:57599;height:32399;left:0;top:0;" coordsize="5759958,3239999" path="m0,0l5759958,0l5759958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A7880" w14:textId="77777777" w:rsidR="001A7A4A" w:rsidRDefault="00000000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E2CD4F8" wp14:editId="38F2DDD3">
              <wp:simplePos x="0" y="0"/>
              <wp:positionH relativeFrom="page">
                <wp:posOffset>0</wp:posOffset>
              </wp:positionH>
              <wp:positionV relativeFrom="page">
                <wp:posOffset>25</wp:posOffset>
              </wp:positionV>
              <wp:extent cx="5759958" cy="3239999"/>
              <wp:effectExtent l="0" t="0" r="0" b="0"/>
              <wp:wrapNone/>
              <wp:docPr id="1098" name="Group 1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58" cy="3239999"/>
                        <a:chOff x="0" y="0"/>
                        <a:chExt cx="5759958" cy="3239999"/>
                      </a:xfrm>
                    </wpg:grpSpPr>
                    <wps:wsp>
                      <wps:cNvPr id="1300" name="Shape 1300"/>
                      <wps:cNvSpPr/>
                      <wps:spPr>
                        <a:xfrm>
                          <a:off x="0" y="0"/>
                          <a:ext cx="5759958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 h="3239999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  <a:lnTo>
                                <a:pt x="5759958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8" style="width:453.54pt;height:255.118pt;position:absolute;z-index:-2147483648;mso-position-horizontal-relative:page;mso-position-horizontal:absolute;margin-left:0pt;mso-position-vertical-relative:page;margin-top:0.0019989pt;" coordsize="57599,32399">
              <v:shape id="Shape 1301" style="position:absolute;width:57599;height:32399;left:0;top:0;" coordsize="5759958,3239999" path="m0,0l5759958,0l5759958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E6A5A" w14:textId="77777777" w:rsidR="001A7A4A" w:rsidRDefault="00000000">
    <w:pPr>
      <w:spacing w:before="0" w:after="0" w:line="259" w:lineRule="auto"/>
      <w:ind w:left="-213" w:right="8514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834B62D" wp14:editId="793DC3F8">
              <wp:simplePos x="0" y="0"/>
              <wp:positionH relativeFrom="page">
                <wp:posOffset>0</wp:posOffset>
              </wp:positionH>
              <wp:positionV relativeFrom="page">
                <wp:posOffset>25</wp:posOffset>
              </wp:positionV>
              <wp:extent cx="5759958" cy="382003"/>
              <wp:effectExtent l="0" t="0" r="0" b="0"/>
              <wp:wrapSquare wrapText="bothSides"/>
              <wp:docPr id="1160" name="Group 1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58" cy="382003"/>
                        <a:chOff x="0" y="0"/>
                        <a:chExt cx="5759958" cy="382003"/>
                      </a:xfrm>
                    </wpg:grpSpPr>
                    <wps:wsp>
                      <wps:cNvPr id="1322" name="Shape 1322"/>
                      <wps:cNvSpPr/>
                      <wps:spPr>
                        <a:xfrm>
                          <a:off x="0" y="0"/>
                          <a:ext cx="5759958" cy="376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 h="376949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  <a:lnTo>
                                <a:pt x="5759958" y="376949"/>
                              </a:lnTo>
                              <a:lnTo>
                                <a:pt x="0" y="3769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" name="Shape 1162"/>
                      <wps:cNvSpPr/>
                      <wps:spPr>
                        <a:xfrm>
                          <a:off x="0" y="379476"/>
                          <a:ext cx="575995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>
                              <a:moveTo>
                                <a:pt x="575995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D6C6B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" name="Shape 1323"/>
                      <wps:cNvSpPr/>
                      <wps:spPr>
                        <a:xfrm>
                          <a:off x="0" y="376942"/>
                          <a:ext cx="57599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 h="9144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  <a:lnTo>
                                <a:pt x="57599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C6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0" style="width:453.54pt;height:30.079pt;position:absolute;mso-position-horizontal-relative:page;mso-position-horizontal:absolute;margin-left:0pt;mso-position-vertical-relative:page;margin-top:0.0019989pt;" coordsize="57599,3820">
              <v:shape id="Shape 1324" style="position:absolute;width:57599;height:3769;left:0;top:0;" coordsize="5759958,376949" path="m0,0l5759958,0l5759958,376949l0,376949l0,0">
                <v:stroke weight="0pt" endcap="flat" joinstyle="miter" miterlimit="10" on="false" color="#000000" opacity="0"/>
                <v:fill on="true" color="#23373b"/>
              </v:shape>
              <v:shape id="Shape 1162" style="position:absolute;width:57599;height:0;left:0;top:3794;" coordsize="5759958,0" path="m5759958,0l0,0">
                <v:stroke weight="0.3985pt" endcap="flat" joinstyle="miter" miterlimit="10" on="true" color="#d6c6b7"/>
                <v:fill on="false" color="#000000" opacity="0"/>
              </v:shape>
              <v:shape id="Shape 1325" style="position:absolute;width:57599;height:91;left:0;top:3769;" coordsize="5759958,9144" path="m0,0l5759958,0l5759958,9144l0,9144l0,0">
                <v:stroke weight="0pt" endcap="flat" joinstyle="miter" miterlimit="10" on="false" color="#000000" opacity="0"/>
                <v:fill on="true" color="#d6c6b7"/>
              </v:shape>
              <w10:wrap type="square"/>
            </v:group>
          </w:pict>
        </mc:Fallback>
      </mc:AlternateContent>
    </w:r>
  </w:p>
  <w:p w14:paraId="1E92D012" w14:textId="77777777" w:rsidR="001A7A4A" w:rsidRDefault="00000000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1940950" wp14:editId="37362498">
              <wp:simplePos x="0" y="0"/>
              <wp:positionH relativeFrom="page">
                <wp:posOffset>0</wp:posOffset>
              </wp:positionH>
              <wp:positionV relativeFrom="page">
                <wp:posOffset>25</wp:posOffset>
              </wp:positionV>
              <wp:extent cx="5759958" cy="3239999"/>
              <wp:effectExtent l="0" t="0" r="0" b="0"/>
              <wp:wrapNone/>
              <wp:docPr id="1164" name="Group 1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58" cy="3239999"/>
                        <a:chOff x="0" y="0"/>
                        <a:chExt cx="5759958" cy="3239999"/>
                      </a:xfrm>
                    </wpg:grpSpPr>
                    <wps:wsp>
                      <wps:cNvPr id="1326" name="Shape 1326"/>
                      <wps:cNvSpPr/>
                      <wps:spPr>
                        <a:xfrm>
                          <a:off x="0" y="0"/>
                          <a:ext cx="5759958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 h="3239999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  <a:lnTo>
                                <a:pt x="5759958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4" style="width:453.54pt;height:255.118pt;position:absolute;z-index:-2147483648;mso-position-horizontal-relative:page;mso-position-horizontal:absolute;margin-left:0pt;mso-position-vertical-relative:page;margin-top:0.0019989pt;" coordsize="57599,32399">
              <v:shape id="Shape 1327" style="position:absolute;width:57599;height:32399;left:0;top:0;" coordsize="5759958,3239999" path="m0,0l5759958,0l5759958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FF7CB" w14:textId="77777777" w:rsidR="001A7A4A" w:rsidRDefault="00000000">
    <w:pPr>
      <w:spacing w:before="0" w:after="0" w:line="259" w:lineRule="auto"/>
      <w:ind w:left="-213" w:right="8514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326AF97" wp14:editId="6E2AFB8F">
              <wp:simplePos x="0" y="0"/>
              <wp:positionH relativeFrom="page">
                <wp:posOffset>0</wp:posOffset>
              </wp:positionH>
              <wp:positionV relativeFrom="page">
                <wp:posOffset>25</wp:posOffset>
              </wp:positionV>
              <wp:extent cx="5759958" cy="382003"/>
              <wp:effectExtent l="0" t="0" r="0" b="0"/>
              <wp:wrapSquare wrapText="bothSides"/>
              <wp:docPr id="1144" name="Group 1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58" cy="382003"/>
                        <a:chOff x="0" y="0"/>
                        <a:chExt cx="5759958" cy="382003"/>
                      </a:xfrm>
                    </wpg:grpSpPr>
                    <wps:wsp>
                      <wps:cNvPr id="1316" name="Shape 1316"/>
                      <wps:cNvSpPr/>
                      <wps:spPr>
                        <a:xfrm>
                          <a:off x="0" y="0"/>
                          <a:ext cx="5759958" cy="376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 h="376949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  <a:lnTo>
                                <a:pt x="5759958" y="376949"/>
                              </a:lnTo>
                              <a:lnTo>
                                <a:pt x="0" y="3769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7" name="Shape 1317"/>
                      <wps:cNvSpPr/>
                      <wps:spPr>
                        <a:xfrm>
                          <a:off x="0" y="376942"/>
                          <a:ext cx="57599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 h="9144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  <a:lnTo>
                                <a:pt x="57599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C6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4" style="width:453.54pt;height:30.079pt;position:absolute;mso-position-horizontal-relative:page;mso-position-horizontal:absolute;margin-left:0pt;mso-position-vertical-relative:page;margin-top:0.0019989pt;" coordsize="57599,3820">
              <v:shape id="Shape 1318" style="position:absolute;width:57599;height:3769;left:0;top:0;" coordsize="5759958,376949" path="m0,0l5759958,0l5759958,376949l0,376949l0,0">
                <v:stroke weight="0pt" endcap="flat" joinstyle="miter" miterlimit="10" on="false" color="#000000" opacity="0"/>
                <v:fill on="true" color="#23373b"/>
              </v:shape>
              <v:shape id="Shape 1319" style="position:absolute;width:57599;height:91;left:0;top:3769;" coordsize="5759958,9144" path="m0,0l5759958,0l5759958,9144l0,9144l0,0">
                <v:stroke weight="0pt" endcap="flat" joinstyle="miter" miterlimit="10" on="false" color="#000000" opacity="0"/>
                <v:fill on="true" color="#d6c6b7"/>
              </v:shape>
              <w10:wrap type="square"/>
            </v:group>
          </w:pict>
        </mc:Fallback>
      </mc:AlternateContent>
    </w:r>
  </w:p>
  <w:p w14:paraId="1872175E" w14:textId="77777777" w:rsidR="001A7A4A" w:rsidRDefault="00000000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20196A3" wp14:editId="11FC9E18">
              <wp:simplePos x="0" y="0"/>
              <wp:positionH relativeFrom="page">
                <wp:posOffset>0</wp:posOffset>
              </wp:positionH>
              <wp:positionV relativeFrom="page">
                <wp:posOffset>25</wp:posOffset>
              </wp:positionV>
              <wp:extent cx="5759958" cy="3239999"/>
              <wp:effectExtent l="0" t="0" r="0" b="0"/>
              <wp:wrapNone/>
              <wp:docPr id="1147" name="Group 1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58" cy="3239999"/>
                        <a:chOff x="0" y="0"/>
                        <a:chExt cx="5759958" cy="3239999"/>
                      </a:xfrm>
                    </wpg:grpSpPr>
                    <wps:wsp>
                      <wps:cNvPr id="1320" name="Shape 1320"/>
                      <wps:cNvSpPr/>
                      <wps:spPr>
                        <a:xfrm>
                          <a:off x="0" y="0"/>
                          <a:ext cx="5759958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 h="3239999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  <a:lnTo>
                                <a:pt x="5759958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7" style="width:453.54pt;height:255.118pt;position:absolute;z-index:-2147483648;mso-position-horizontal-relative:page;mso-position-horizontal:absolute;margin-left:0pt;mso-position-vertical-relative:page;margin-top:0.0019989pt;" coordsize="57599,32399">
              <v:shape id="Shape 1321" style="position:absolute;width:57599;height:32399;left:0;top:0;" coordsize="5759958,3239999" path="m0,0l5759958,0l5759958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7C2F0" w14:textId="77777777" w:rsidR="001A7A4A" w:rsidRDefault="00000000">
    <w:pPr>
      <w:spacing w:before="0" w:after="0" w:line="259" w:lineRule="auto"/>
      <w:ind w:left="-213" w:right="8514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349BF03" wp14:editId="5F319AB9">
              <wp:simplePos x="0" y="0"/>
              <wp:positionH relativeFrom="page">
                <wp:posOffset>0</wp:posOffset>
              </wp:positionH>
              <wp:positionV relativeFrom="page">
                <wp:posOffset>25</wp:posOffset>
              </wp:positionV>
              <wp:extent cx="5759958" cy="382003"/>
              <wp:effectExtent l="0" t="0" r="0" b="0"/>
              <wp:wrapSquare wrapText="bothSides"/>
              <wp:docPr id="1127" name="Group 1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58" cy="382003"/>
                        <a:chOff x="0" y="0"/>
                        <a:chExt cx="5759958" cy="382003"/>
                      </a:xfrm>
                    </wpg:grpSpPr>
                    <wps:wsp>
                      <wps:cNvPr id="1310" name="Shape 1310"/>
                      <wps:cNvSpPr/>
                      <wps:spPr>
                        <a:xfrm>
                          <a:off x="0" y="0"/>
                          <a:ext cx="5759958" cy="376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 h="376949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  <a:lnTo>
                                <a:pt x="5759958" y="376949"/>
                              </a:lnTo>
                              <a:lnTo>
                                <a:pt x="0" y="3769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9" name="Shape 1129"/>
                      <wps:cNvSpPr/>
                      <wps:spPr>
                        <a:xfrm>
                          <a:off x="0" y="379476"/>
                          <a:ext cx="575995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>
                              <a:moveTo>
                                <a:pt x="575995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D6C6B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" name="Shape 1311"/>
                      <wps:cNvSpPr/>
                      <wps:spPr>
                        <a:xfrm>
                          <a:off x="0" y="376942"/>
                          <a:ext cx="57599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 h="9144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  <a:lnTo>
                                <a:pt x="57599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C6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7" style="width:453.54pt;height:30.079pt;position:absolute;mso-position-horizontal-relative:page;mso-position-horizontal:absolute;margin-left:0pt;mso-position-vertical-relative:page;margin-top:0.0019989pt;" coordsize="57599,3820">
              <v:shape id="Shape 1312" style="position:absolute;width:57599;height:3769;left:0;top:0;" coordsize="5759958,376949" path="m0,0l5759958,0l5759958,376949l0,376949l0,0">
                <v:stroke weight="0pt" endcap="flat" joinstyle="miter" miterlimit="10" on="false" color="#000000" opacity="0"/>
                <v:fill on="true" color="#23373b"/>
              </v:shape>
              <v:shape id="Shape 1129" style="position:absolute;width:57599;height:0;left:0;top:3794;" coordsize="5759958,0" path="m5759958,0l0,0">
                <v:stroke weight="0.3985pt" endcap="flat" joinstyle="miter" miterlimit="10" on="true" color="#d6c6b7"/>
                <v:fill on="false" color="#000000" opacity="0"/>
              </v:shape>
              <v:shape id="Shape 1313" style="position:absolute;width:57599;height:91;left:0;top:3769;" coordsize="5759958,9144" path="m0,0l5759958,0l5759958,9144l0,9144l0,0">
                <v:stroke weight="0pt" endcap="flat" joinstyle="miter" miterlimit="10" on="false" color="#000000" opacity="0"/>
                <v:fill on="true" color="#d6c6b7"/>
              </v:shape>
              <w10:wrap type="square"/>
            </v:group>
          </w:pict>
        </mc:Fallback>
      </mc:AlternateContent>
    </w:r>
  </w:p>
  <w:p w14:paraId="19BE62B5" w14:textId="77777777" w:rsidR="001A7A4A" w:rsidRDefault="00000000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0D0993BC" wp14:editId="437555AF">
              <wp:simplePos x="0" y="0"/>
              <wp:positionH relativeFrom="page">
                <wp:posOffset>0</wp:posOffset>
              </wp:positionH>
              <wp:positionV relativeFrom="page">
                <wp:posOffset>25</wp:posOffset>
              </wp:positionV>
              <wp:extent cx="5759958" cy="3239999"/>
              <wp:effectExtent l="0" t="0" r="0" b="0"/>
              <wp:wrapNone/>
              <wp:docPr id="1131" name="Group 1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58" cy="3239999"/>
                        <a:chOff x="0" y="0"/>
                        <a:chExt cx="5759958" cy="3239999"/>
                      </a:xfrm>
                    </wpg:grpSpPr>
                    <wps:wsp>
                      <wps:cNvPr id="1314" name="Shape 1314"/>
                      <wps:cNvSpPr/>
                      <wps:spPr>
                        <a:xfrm>
                          <a:off x="0" y="0"/>
                          <a:ext cx="5759958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 h="3239999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  <a:lnTo>
                                <a:pt x="5759958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1" style="width:453.54pt;height:255.118pt;position:absolute;z-index:-2147483648;mso-position-horizontal-relative:page;mso-position-horizontal:absolute;margin-left:0pt;mso-position-vertical-relative:page;margin-top:0.0019989pt;" coordsize="57599,32399">
              <v:shape id="Shape 1315" style="position:absolute;width:57599;height:32399;left:0;top:0;" coordsize="5759958,3239999" path="m0,0l5759958,0l5759958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58937" w14:textId="77777777" w:rsidR="001A7A4A" w:rsidRDefault="00000000">
    <w:pPr>
      <w:spacing w:before="0" w:after="0" w:line="259" w:lineRule="auto"/>
      <w:ind w:left="-213" w:right="8493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764F1DF" wp14:editId="469F9C94">
              <wp:simplePos x="0" y="0"/>
              <wp:positionH relativeFrom="page">
                <wp:posOffset>0</wp:posOffset>
              </wp:positionH>
              <wp:positionV relativeFrom="page">
                <wp:posOffset>25</wp:posOffset>
              </wp:positionV>
              <wp:extent cx="5759958" cy="382003"/>
              <wp:effectExtent l="0" t="0" r="0" b="0"/>
              <wp:wrapSquare wrapText="bothSides"/>
              <wp:docPr id="1210" name="Group 1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58" cy="382003"/>
                        <a:chOff x="0" y="0"/>
                        <a:chExt cx="5759958" cy="382003"/>
                      </a:xfrm>
                    </wpg:grpSpPr>
                    <wps:wsp>
                      <wps:cNvPr id="1340" name="Shape 1340"/>
                      <wps:cNvSpPr/>
                      <wps:spPr>
                        <a:xfrm>
                          <a:off x="0" y="0"/>
                          <a:ext cx="5759958" cy="376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 h="376949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  <a:lnTo>
                                <a:pt x="5759958" y="376949"/>
                              </a:lnTo>
                              <a:lnTo>
                                <a:pt x="0" y="3769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" name="Shape 1341"/>
                      <wps:cNvSpPr/>
                      <wps:spPr>
                        <a:xfrm>
                          <a:off x="0" y="376942"/>
                          <a:ext cx="57599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 h="9144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  <a:lnTo>
                                <a:pt x="57599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C6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0" style="width:453.54pt;height:30.079pt;position:absolute;mso-position-horizontal-relative:page;mso-position-horizontal:absolute;margin-left:0pt;mso-position-vertical-relative:page;margin-top:0.0019989pt;" coordsize="57599,3820">
              <v:shape id="Shape 1342" style="position:absolute;width:57599;height:3769;left:0;top:0;" coordsize="5759958,376949" path="m0,0l5759958,0l5759958,376949l0,376949l0,0">
                <v:stroke weight="0pt" endcap="flat" joinstyle="miter" miterlimit="10" on="false" color="#000000" opacity="0"/>
                <v:fill on="true" color="#23373b"/>
              </v:shape>
              <v:shape id="Shape 1343" style="position:absolute;width:57599;height:91;left:0;top:3769;" coordsize="5759958,9144" path="m0,0l5759958,0l5759958,9144l0,9144l0,0">
                <v:stroke weight="0pt" endcap="flat" joinstyle="miter" miterlimit="10" on="false" color="#000000" opacity="0"/>
                <v:fill on="true" color="#d6c6b7"/>
              </v:shape>
              <w10:wrap type="square"/>
            </v:group>
          </w:pict>
        </mc:Fallback>
      </mc:AlternateContent>
    </w:r>
  </w:p>
  <w:p w14:paraId="1C3DFC4B" w14:textId="77777777" w:rsidR="001A7A4A" w:rsidRDefault="00000000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7446A5D1" wp14:editId="55542AC7">
              <wp:simplePos x="0" y="0"/>
              <wp:positionH relativeFrom="page">
                <wp:posOffset>0</wp:posOffset>
              </wp:positionH>
              <wp:positionV relativeFrom="page">
                <wp:posOffset>25</wp:posOffset>
              </wp:positionV>
              <wp:extent cx="5759958" cy="3239999"/>
              <wp:effectExtent l="0" t="0" r="0" b="0"/>
              <wp:wrapNone/>
              <wp:docPr id="1213" name="Group 12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58" cy="3239999"/>
                        <a:chOff x="0" y="0"/>
                        <a:chExt cx="5759958" cy="3239999"/>
                      </a:xfrm>
                    </wpg:grpSpPr>
                    <wps:wsp>
                      <wps:cNvPr id="1344" name="Shape 1344"/>
                      <wps:cNvSpPr/>
                      <wps:spPr>
                        <a:xfrm>
                          <a:off x="0" y="0"/>
                          <a:ext cx="5759958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 h="3239999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  <a:lnTo>
                                <a:pt x="5759958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3" style="width:453.54pt;height:255.118pt;position:absolute;z-index:-2147483648;mso-position-horizontal-relative:page;mso-position-horizontal:absolute;margin-left:0pt;mso-position-vertical-relative:page;margin-top:0.0019989pt;" coordsize="57599,32399">
              <v:shape id="Shape 1345" style="position:absolute;width:57599;height:32399;left:0;top:0;" coordsize="5759958,3239999" path="m0,0l5759958,0l5759958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491B4" w14:textId="77777777" w:rsidR="001A7A4A" w:rsidRDefault="00000000">
    <w:pPr>
      <w:spacing w:before="0" w:after="0" w:line="259" w:lineRule="auto"/>
      <w:ind w:left="-213" w:right="8493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8F9E4D8" wp14:editId="45CCF00F">
              <wp:simplePos x="0" y="0"/>
              <wp:positionH relativeFrom="page">
                <wp:posOffset>0</wp:posOffset>
              </wp:positionH>
              <wp:positionV relativeFrom="page">
                <wp:posOffset>25</wp:posOffset>
              </wp:positionV>
              <wp:extent cx="5759958" cy="382003"/>
              <wp:effectExtent l="0" t="0" r="0" b="0"/>
              <wp:wrapSquare wrapText="bothSides"/>
              <wp:docPr id="1194" name="Group 1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58" cy="382003"/>
                        <a:chOff x="0" y="0"/>
                        <a:chExt cx="5759958" cy="382003"/>
                      </a:xfrm>
                    </wpg:grpSpPr>
                    <wps:wsp>
                      <wps:cNvPr id="1334" name="Shape 1334"/>
                      <wps:cNvSpPr/>
                      <wps:spPr>
                        <a:xfrm>
                          <a:off x="0" y="0"/>
                          <a:ext cx="5759958" cy="376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 h="376949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  <a:lnTo>
                                <a:pt x="5759958" y="376949"/>
                              </a:lnTo>
                              <a:lnTo>
                                <a:pt x="0" y="3769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5" name="Shape 1335"/>
                      <wps:cNvSpPr/>
                      <wps:spPr>
                        <a:xfrm>
                          <a:off x="0" y="376942"/>
                          <a:ext cx="57599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 h="9144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  <a:lnTo>
                                <a:pt x="57599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C6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4" style="width:453.54pt;height:30.079pt;position:absolute;mso-position-horizontal-relative:page;mso-position-horizontal:absolute;margin-left:0pt;mso-position-vertical-relative:page;margin-top:0.0019989pt;" coordsize="57599,3820">
              <v:shape id="Shape 1336" style="position:absolute;width:57599;height:3769;left:0;top:0;" coordsize="5759958,376949" path="m0,0l5759958,0l5759958,376949l0,376949l0,0">
                <v:stroke weight="0pt" endcap="flat" joinstyle="miter" miterlimit="10" on="false" color="#000000" opacity="0"/>
                <v:fill on="true" color="#23373b"/>
              </v:shape>
              <v:shape id="Shape 1337" style="position:absolute;width:57599;height:91;left:0;top:3769;" coordsize="5759958,9144" path="m0,0l5759958,0l5759958,9144l0,9144l0,0">
                <v:stroke weight="0pt" endcap="flat" joinstyle="miter" miterlimit="10" on="false" color="#000000" opacity="0"/>
                <v:fill on="true" color="#d6c6b7"/>
              </v:shape>
              <w10:wrap type="square"/>
            </v:group>
          </w:pict>
        </mc:Fallback>
      </mc:AlternateContent>
    </w:r>
  </w:p>
  <w:p w14:paraId="68769AC1" w14:textId="77777777" w:rsidR="001A7A4A" w:rsidRDefault="00000000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62225520" wp14:editId="5A28991F">
              <wp:simplePos x="0" y="0"/>
              <wp:positionH relativeFrom="page">
                <wp:posOffset>0</wp:posOffset>
              </wp:positionH>
              <wp:positionV relativeFrom="page">
                <wp:posOffset>25</wp:posOffset>
              </wp:positionV>
              <wp:extent cx="5759958" cy="3239999"/>
              <wp:effectExtent l="0" t="0" r="0" b="0"/>
              <wp:wrapNone/>
              <wp:docPr id="1197" name="Group 1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58" cy="3239999"/>
                        <a:chOff x="0" y="0"/>
                        <a:chExt cx="5759958" cy="3239999"/>
                      </a:xfrm>
                    </wpg:grpSpPr>
                    <wps:wsp>
                      <wps:cNvPr id="1338" name="Shape 1338"/>
                      <wps:cNvSpPr/>
                      <wps:spPr>
                        <a:xfrm>
                          <a:off x="0" y="0"/>
                          <a:ext cx="5759958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 h="3239999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  <a:lnTo>
                                <a:pt x="5759958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7" style="width:453.54pt;height:255.118pt;position:absolute;z-index:-2147483648;mso-position-horizontal-relative:page;mso-position-horizontal:absolute;margin-left:0pt;mso-position-vertical-relative:page;margin-top:0.0019989pt;" coordsize="57599,32399">
              <v:shape id="Shape 1339" style="position:absolute;width:57599;height:32399;left:0;top:0;" coordsize="5759958,3239999" path="m0,0l5759958,0l5759958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477AB" w14:textId="77777777" w:rsidR="001A7A4A" w:rsidRDefault="00000000">
    <w:pPr>
      <w:spacing w:before="0" w:after="0" w:line="259" w:lineRule="auto"/>
      <w:ind w:left="-213" w:right="8493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28714B3" wp14:editId="7331FA14">
              <wp:simplePos x="0" y="0"/>
              <wp:positionH relativeFrom="page">
                <wp:posOffset>0</wp:posOffset>
              </wp:positionH>
              <wp:positionV relativeFrom="page">
                <wp:posOffset>25</wp:posOffset>
              </wp:positionV>
              <wp:extent cx="5759958" cy="382003"/>
              <wp:effectExtent l="0" t="0" r="0" b="0"/>
              <wp:wrapSquare wrapText="bothSides"/>
              <wp:docPr id="1178" name="Group 1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58" cy="382003"/>
                        <a:chOff x="0" y="0"/>
                        <a:chExt cx="5759958" cy="382003"/>
                      </a:xfrm>
                    </wpg:grpSpPr>
                    <wps:wsp>
                      <wps:cNvPr id="1328" name="Shape 1328"/>
                      <wps:cNvSpPr/>
                      <wps:spPr>
                        <a:xfrm>
                          <a:off x="0" y="0"/>
                          <a:ext cx="5759958" cy="376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 h="376949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  <a:lnTo>
                                <a:pt x="5759958" y="376949"/>
                              </a:lnTo>
                              <a:lnTo>
                                <a:pt x="0" y="3769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" name="Shape 1329"/>
                      <wps:cNvSpPr/>
                      <wps:spPr>
                        <a:xfrm>
                          <a:off x="0" y="376942"/>
                          <a:ext cx="57599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 h="9144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  <a:lnTo>
                                <a:pt x="57599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C6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8" style="width:453.54pt;height:30.079pt;position:absolute;mso-position-horizontal-relative:page;mso-position-horizontal:absolute;margin-left:0pt;mso-position-vertical-relative:page;margin-top:0.0019989pt;" coordsize="57599,3820">
              <v:shape id="Shape 1330" style="position:absolute;width:57599;height:3769;left:0;top:0;" coordsize="5759958,376949" path="m0,0l5759958,0l5759958,376949l0,376949l0,0">
                <v:stroke weight="0pt" endcap="flat" joinstyle="miter" miterlimit="10" on="false" color="#000000" opacity="0"/>
                <v:fill on="true" color="#23373b"/>
              </v:shape>
              <v:shape id="Shape 1331" style="position:absolute;width:57599;height:91;left:0;top:3769;" coordsize="5759958,9144" path="m0,0l5759958,0l5759958,9144l0,9144l0,0">
                <v:stroke weight="0pt" endcap="flat" joinstyle="miter" miterlimit="10" on="false" color="#000000" opacity="0"/>
                <v:fill on="true" color="#d6c6b7"/>
              </v:shape>
              <w10:wrap type="square"/>
            </v:group>
          </w:pict>
        </mc:Fallback>
      </mc:AlternateContent>
    </w:r>
  </w:p>
  <w:p w14:paraId="547FA60C" w14:textId="77777777" w:rsidR="001A7A4A" w:rsidRDefault="00000000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5F53D669" wp14:editId="2E5571CE">
              <wp:simplePos x="0" y="0"/>
              <wp:positionH relativeFrom="page">
                <wp:posOffset>0</wp:posOffset>
              </wp:positionH>
              <wp:positionV relativeFrom="page">
                <wp:posOffset>25</wp:posOffset>
              </wp:positionV>
              <wp:extent cx="5759958" cy="3239999"/>
              <wp:effectExtent l="0" t="0" r="0" b="0"/>
              <wp:wrapNone/>
              <wp:docPr id="1181" name="Group 1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58" cy="3239999"/>
                        <a:chOff x="0" y="0"/>
                        <a:chExt cx="5759958" cy="3239999"/>
                      </a:xfrm>
                    </wpg:grpSpPr>
                    <wps:wsp>
                      <wps:cNvPr id="1332" name="Shape 1332"/>
                      <wps:cNvSpPr/>
                      <wps:spPr>
                        <a:xfrm>
                          <a:off x="0" y="0"/>
                          <a:ext cx="5759958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58" h="3239999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  <a:lnTo>
                                <a:pt x="5759958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1" style="width:453.54pt;height:255.118pt;position:absolute;z-index:-2147483648;mso-position-horizontal-relative:page;mso-position-horizontal:absolute;margin-left:0pt;mso-position-vertical-relative:page;margin-top:0.0019989pt;" coordsize="57599,32399">
              <v:shape id="Shape 1333" style="position:absolute;width:57599;height:32399;left:0;top:0;" coordsize="5759958,3239999" path="m0,0l5759958,0l5759958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606D6A"/>
    <w:multiLevelType w:val="hybridMultilevel"/>
    <w:tmpl w:val="AC548276"/>
    <w:lvl w:ilvl="0" w:tplc="8312AD06">
      <w:start w:val="1"/>
      <w:numFmt w:val="bullet"/>
      <w:lvlText w:val="•"/>
      <w:lvlJc w:val="left"/>
      <w:pPr>
        <w:ind w:left="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37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563D6A">
      <w:start w:val="1"/>
      <w:numFmt w:val="bullet"/>
      <w:lvlText w:val="o"/>
      <w:lvlJc w:val="left"/>
      <w:pPr>
        <w:ind w:left="1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37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BC0828">
      <w:start w:val="1"/>
      <w:numFmt w:val="bullet"/>
      <w:lvlText w:val="▪"/>
      <w:lvlJc w:val="left"/>
      <w:pPr>
        <w:ind w:left="2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37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C8D844">
      <w:start w:val="1"/>
      <w:numFmt w:val="bullet"/>
      <w:lvlText w:val="•"/>
      <w:lvlJc w:val="left"/>
      <w:pPr>
        <w:ind w:left="2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37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9652D8">
      <w:start w:val="1"/>
      <w:numFmt w:val="bullet"/>
      <w:lvlText w:val="o"/>
      <w:lvlJc w:val="left"/>
      <w:pPr>
        <w:ind w:left="3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37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C61DCA">
      <w:start w:val="1"/>
      <w:numFmt w:val="bullet"/>
      <w:lvlText w:val="▪"/>
      <w:lvlJc w:val="left"/>
      <w:pPr>
        <w:ind w:left="4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37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44FEE0">
      <w:start w:val="1"/>
      <w:numFmt w:val="bullet"/>
      <w:lvlText w:val="•"/>
      <w:lvlJc w:val="left"/>
      <w:pPr>
        <w:ind w:left="5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37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B286BE">
      <w:start w:val="1"/>
      <w:numFmt w:val="bullet"/>
      <w:lvlText w:val="o"/>
      <w:lvlJc w:val="left"/>
      <w:pPr>
        <w:ind w:left="5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37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1AF252">
      <w:start w:val="1"/>
      <w:numFmt w:val="bullet"/>
      <w:lvlText w:val="▪"/>
      <w:lvlJc w:val="left"/>
      <w:pPr>
        <w:ind w:left="6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373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9168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A4A"/>
    <w:rsid w:val="001A7A4A"/>
    <w:rsid w:val="00B15B92"/>
    <w:rsid w:val="00D60C27"/>
    <w:rsid w:val="00DC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12A38"/>
  <w15:docId w15:val="{F4D9F89B-AA42-4A54-88F3-CF41A934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390" w:after="42" w:line="253" w:lineRule="auto"/>
      <w:ind w:left="403" w:right="199" w:hanging="10"/>
    </w:pPr>
    <w:rPr>
      <w:rFonts w:ascii="Times New Roman" w:eastAsia="Times New Roman" w:hAnsi="Times New Roman" w:cs="Times New Roman"/>
      <w:color w:val="23373B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43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FAFAF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FAFAF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по лабораторной работе №1 - Основы информационной безопасности</dc:title>
  <dc:subject/>
  <dc:creator>Дворкина Е. В</dc:creator>
  <cp:keywords/>
  <cp:lastModifiedBy>Nazarmamadov Umed</cp:lastModifiedBy>
  <cp:revision>2</cp:revision>
  <cp:lastPrinted>2025-09-18T02:11:00Z</cp:lastPrinted>
  <dcterms:created xsi:type="dcterms:W3CDTF">2025-09-18T02:11:00Z</dcterms:created>
  <dcterms:modified xsi:type="dcterms:W3CDTF">2025-09-18T02:11:00Z</dcterms:modified>
</cp:coreProperties>
</file>