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6764" w14:textId="4425B47B" w:rsidR="00007F5B" w:rsidRPr="003D138E" w:rsidRDefault="00007F5B" w:rsidP="005F28D1">
      <w:pPr>
        <w:rPr>
          <w:lang w:val="ru-RU"/>
        </w:rPr>
      </w:pPr>
      <w:r w:rsidRPr="003D138E">
        <w:t xml:space="preserve">Декомпозиция </w:t>
      </w:r>
      <w:r w:rsidRPr="003D138E">
        <w:rPr>
          <w:lang w:val="ru-RU"/>
        </w:rPr>
        <w:t>дня</w:t>
      </w:r>
    </w:p>
    <w:p w14:paraId="0CD15D7E" w14:textId="77777777" w:rsidR="00007F5B" w:rsidRPr="003D138E" w:rsidRDefault="00007F5B" w:rsidP="005F28D1"/>
    <w:p w14:paraId="2D4DB12E" w14:textId="53E0D488" w:rsidR="00007F5B" w:rsidRPr="003D138E" w:rsidRDefault="00007F5B" w:rsidP="005F28D1">
      <w:pPr>
        <w:pStyle w:val="a7"/>
        <w:numPr>
          <w:ilvl w:val="0"/>
          <w:numId w:val="1"/>
        </w:numPr>
        <w:rPr>
          <w:lang w:val="ru-RU"/>
        </w:rPr>
      </w:pPr>
      <w:r w:rsidRPr="003D138E">
        <w:t>Проснуться и привести себя в порядок</w:t>
      </w:r>
    </w:p>
    <w:p w14:paraId="28976A96" w14:textId="4009C53C" w:rsidR="00007F5B" w:rsidRPr="003D138E" w:rsidRDefault="00007F5B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Проснуться по будильнику</w:t>
      </w:r>
    </w:p>
    <w:p w14:paraId="73BD4B97" w14:textId="272ECD75" w:rsidR="00007F5B" w:rsidRPr="003D138E" w:rsidRDefault="00007F5B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Убрать постель</w:t>
      </w:r>
    </w:p>
    <w:p w14:paraId="389A153E" w14:textId="2284C67D" w:rsidR="00007F5B" w:rsidRPr="003D138E" w:rsidRDefault="00007F5B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Умыться\Почистить зубы</w:t>
      </w:r>
    </w:p>
    <w:p w14:paraId="446F9E02" w14:textId="54A9F0E4" w:rsidR="005F28D1" w:rsidRPr="003D138E" w:rsidRDefault="005F28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Принять душ</w:t>
      </w:r>
    </w:p>
    <w:p w14:paraId="7F3DA9E0" w14:textId="75D17042" w:rsidR="00007F5B" w:rsidRPr="003D138E" w:rsidRDefault="00007F5B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Одеться</w:t>
      </w:r>
    </w:p>
    <w:p w14:paraId="1892EFFB" w14:textId="0ADF3E9C" w:rsidR="00007F5B" w:rsidRPr="003D138E" w:rsidRDefault="00007F5B" w:rsidP="005F28D1">
      <w:pPr>
        <w:pStyle w:val="a7"/>
        <w:numPr>
          <w:ilvl w:val="0"/>
          <w:numId w:val="1"/>
        </w:numPr>
        <w:rPr>
          <w:lang w:val="ru-RU"/>
        </w:rPr>
      </w:pPr>
      <w:r w:rsidRPr="003D138E">
        <w:t>Позавтракать</w:t>
      </w:r>
    </w:p>
    <w:p w14:paraId="483F4D51" w14:textId="4DA34C02" w:rsidR="004E3AD1" w:rsidRPr="003D138E" w:rsidRDefault="004E3A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Съесть яичницу</w:t>
      </w:r>
    </w:p>
    <w:p w14:paraId="1B672BBC" w14:textId="14087A72" w:rsidR="004E3AD1" w:rsidRPr="003D138E" w:rsidRDefault="004E3A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Съесть бутерброд с сыром</w:t>
      </w:r>
    </w:p>
    <w:p w14:paraId="667B2B31" w14:textId="6718778A" w:rsidR="004E3AD1" w:rsidRPr="003D138E" w:rsidRDefault="004E3A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Выпить кофе</w:t>
      </w:r>
    </w:p>
    <w:p w14:paraId="5E9D164C" w14:textId="73FE64E2" w:rsidR="004E3AD1" w:rsidRPr="003D138E" w:rsidRDefault="00007F5B" w:rsidP="005F28D1">
      <w:pPr>
        <w:pStyle w:val="a7"/>
        <w:numPr>
          <w:ilvl w:val="0"/>
          <w:numId w:val="1"/>
        </w:numPr>
        <w:rPr>
          <w:lang w:val="ru-RU"/>
        </w:rPr>
      </w:pPr>
      <w:r w:rsidRPr="003D138E">
        <w:t>Дорога на работу</w:t>
      </w:r>
    </w:p>
    <w:p w14:paraId="6F72A2C5" w14:textId="02CEAB5B" w:rsidR="004E3AD1" w:rsidRPr="003D138E" w:rsidRDefault="004E3A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Выйти из дома</w:t>
      </w:r>
    </w:p>
    <w:p w14:paraId="55B3ED39" w14:textId="591AE597" w:rsidR="004E3AD1" w:rsidRPr="003D138E" w:rsidRDefault="004E3A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Прогреть авто\Посидеть 5 минут «Потупить в машине»</w:t>
      </w:r>
    </w:p>
    <w:p w14:paraId="11AF27DD" w14:textId="6EA1C346" w:rsidR="004E3AD1" w:rsidRPr="003D138E" w:rsidRDefault="004E3A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Поехать на работу</w:t>
      </w:r>
    </w:p>
    <w:p w14:paraId="0ACA7FD2" w14:textId="1E894B52" w:rsidR="00007F5B" w:rsidRPr="003D138E" w:rsidRDefault="00007F5B" w:rsidP="005F28D1">
      <w:pPr>
        <w:pStyle w:val="a7"/>
        <w:numPr>
          <w:ilvl w:val="0"/>
          <w:numId w:val="1"/>
        </w:numPr>
        <w:rPr>
          <w:lang w:val="ru-RU"/>
        </w:rPr>
      </w:pPr>
      <w:r w:rsidRPr="003D138E">
        <w:t>Работа в офисе</w:t>
      </w:r>
    </w:p>
    <w:p w14:paraId="152866D8" w14:textId="370FA274" w:rsidR="004E3AD1" w:rsidRPr="003D138E" w:rsidRDefault="004E3A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Планерка\ Анализ текущего положения дел</w:t>
      </w:r>
    </w:p>
    <w:p w14:paraId="141D8825" w14:textId="141381E1" w:rsidR="004E3AD1" w:rsidRPr="003D138E" w:rsidRDefault="004E3A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Планы на день</w:t>
      </w:r>
    </w:p>
    <w:p w14:paraId="4758980A" w14:textId="5AEAE79B" w:rsidR="004E3AD1" w:rsidRPr="003D138E" w:rsidRDefault="004E3A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Выполнение задач\Назначение встреч</w:t>
      </w:r>
    </w:p>
    <w:p w14:paraId="7AB59FC0" w14:textId="3A354859" w:rsidR="004E3AD1" w:rsidRPr="003D138E" w:rsidRDefault="004E3A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Встречи</w:t>
      </w:r>
    </w:p>
    <w:p w14:paraId="1A71F8D7" w14:textId="4DC5123F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Ланч\</w:t>
      </w:r>
      <w:proofErr w:type="gramStart"/>
      <w:r w:rsidRPr="003D138E">
        <w:rPr>
          <w:lang w:val="ru-RU"/>
        </w:rPr>
        <w:t>Бизнес встреча</w:t>
      </w:r>
      <w:proofErr w:type="gramEnd"/>
      <w:r w:rsidRPr="003D138E">
        <w:rPr>
          <w:lang w:val="ru-RU"/>
        </w:rPr>
        <w:t xml:space="preserve"> за ланчем</w:t>
      </w:r>
    </w:p>
    <w:p w14:paraId="3C51401B" w14:textId="46E40529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Администрирование</w:t>
      </w:r>
    </w:p>
    <w:p w14:paraId="159652BD" w14:textId="6F83A580" w:rsidR="00007F5B" w:rsidRPr="003D138E" w:rsidRDefault="00007F5B" w:rsidP="005F28D1">
      <w:pPr>
        <w:pStyle w:val="a7"/>
        <w:numPr>
          <w:ilvl w:val="0"/>
          <w:numId w:val="1"/>
        </w:numPr>
        <w:rPr>
          <w:lang w:val="ru-RU"/>
        </w:rPr>
      </w:pPr>
      <w:r w:rsidRPr="003D138E">
        <w:t>Дорога с работы</w:t>
      </w:r>
    </w:p>
    <w:p w14:paraId="7F4E0786" w14:textId="7151CB12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Выйти из офиса</w:t>
      </w:r>
    </w:p>
    <w:p w14:paraId="28F954E2" w14:textId="77777777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Прогреть авто\Посидеть 5 минут «Потупить в машине»</w:t>
      </w:r>
    </w:p>
    <w:p w14:paraId="2A7DB597" w14:textId="77777777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 xml:space="preserve">Поехать </w:t>
      </w:r>
      <w:r w:rsidRPr="003D138E">
        <w:rPr>
          <w:lang w:val="ru-RU"/>
        </w:rPr>
        <w:t>домой</w:t>
      </w:r>
    </w:p>
    <w:p w14:paraId="42F0E005" w14:textId="2C0B3EEA" w:rsidR="00007F5B" w:rsidRPr="003D138E" w:rsidRDefault="00007F5B" w:rsidP="005F28D1">
      <w:pPr>
        <w:pStyle w:val="a7"/>
        <w:numPr>
          <w:ilvl w:val="0"/>
          <w:numId w:val="1"/>
        </w:numPr>
        <w:rPr>
          <w:lang w:val="ru-RU"/>
        </w:rPr>
      </w:pPr>
      <w:r w:rsidRPr="003D138E">
        <w:t>Поужинать</w:t>
      </w:r>
    </w:p>
    <w:p w14:paraId="41F340D7" w14:textId="2610E072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proofErr w:type="spellStart"/>
      <w:r w:rsidRPr="003D138E">
        <w:rPr>
          <w:lang w:val="ru-RU"/>
        </w:rPr>
        <w:t>Поунывать</w:t>
      </w:r>
      <w:proofErr w:type="spellEnd"/>
      <w:r w:rsidRPr="003D138E">
        <w:rPr>
          <w:lang w:val="ru-RU"/>
        </w:rPr>
        <w:t xml:space="preserve"> что опять не заехал в магазин</w:t>
      </w:r>
    </w:p>
    <w:p w14:paraId="24B09A01" w14:textId="66D75672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Заказать пиццу</w:t>
      </w:r>
    </w:p>
    <w:p w14:paraId="4CF4E646" w14:textId="443EE6A9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Дождаться курьера</w:t>
      </w:r>
    </w:p>
    <w:p w14:paraId="1980A5A4" w14:textId="4E1BF90D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Съесть пиццу</w:t>
      </w:r>
    </w:p>
    <w:p w14:paraId="463AD367" w14:textId="69F82D65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 xml:space="preserve">Порадоваться что не купил </w:t>
      </w:r>
      <w:proofErr w:type="gramStart"/>
      <w:r w:rsidRPr="003D138E">
        <w:rPr>
          <w:lang w:val="ru-RU"/>
        </w:rPr>
        <w:t>продукты</w:t>
      </w:r>
      <w:proofErr w:type="gramEnd"/>
      <w:r w:rsidRPr="003D138E">
        <w:rPr>
          <w:lang w:val="ru-RU"/>
        </w:rPr>
        <w:t xml:space="preserve"> а то пришлось бы мыть посуду.</w:t>
      </w:r>
    </w:p>
    <w:p w14:paraId="2DCF04F9" w14:textId="7CC807A2" w:rsidR="00007F5B" w:rsidRPr="003D138E" w:rsidRDefault="00007F5B" w:rsidP="005F28D1">
      <w:pPr>
        <w:pStyle w:val="a7"/>
        <w:numPr>
          <w:ilvl w:val="0"/>
          <w:numId w:val="1"/>
        </w:numPr>
        <w:rPr>
          <w:lang w:val="ru-RU"/>
        </w:rPr>
      </w:pPr>
      <w:r w:rsidRPr="003D138E">
        <w:t>Уделить время хобби/отдыху</w:t>
      </w:r>
    </w:p>
    <w:p w14:paraId="1F2C2D06" w14:textId="7DD40872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Поиграть в приставку</w:t>
      </w:r>
    </w:p>
    <w:p w14:paraId="119E448E" w14:textId="77777777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Устать</w:t>
      </w:r>
    </w:p>
    <w:p w14:paraId="49A3DD37" w14:textId="155D653B" w:rsidR="000E0A14" w:rsidRPr="003D138E" w:rsidRDefault="00007F5B" w:rsidP="005F28D1">
      <w:pPr>
        <w:pStyle w:val="a7"/>
        <w:numPr>
          <w:ilvl w:val="0"/>
          <w:numId w:val="1"/>
        </w:numPr>
        <w:rPr>
          <w:lang w:val="ru-RU"/>
        </w:rPr>
      </w:pPr>
      <w:r w:rsidRPr="003D138E">
        <w:t>Привести в порядок дом/машин</w:t>
      </w:r>
      <w:r w:rsidR="000E0A14" w:rsidRPr="003D138E">
        <w:rPr>
          <w:lang w:val="ru-RU"/>
        </w:rPr>
        <w:t>у/ подготовиться к раб. Дню.</w:t>
      </w:r>
    </w:p>
    <w:p w14:paraId="3AFF0C87" w14:textId="77777777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Прибраться</w:t>
      </w:r>
    </w:p>
    <w:p w14:paraId="02AA9F9E" w14:textId="4E56A7BD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(При необходимости) помыть или заправить машину.</w:t>
      </w:r>
    </w:p>
    <w:p w14:paraId="6AC252BE" w14:textId="77777777" w:rsidR="000E0A14" w:rsidRPr="003D138E" w:rsidRDefault="00007F5B" w:rsidP="005F28D1">
      <w:pPr>
        <w:pStyle w:val="a7"/>
        <w:numPr>
          <w:ilvl w:val="0"/>
          <w:numId w:val="1"/>
        </w:numPr>
        <w:rPr>
          <w:lang w:val="ru-RU"/>
        </w:rPr>
      </w:pPr>
      <w:r w:rsidRPr="003D138E">
        <w:t>Подготовиться к следующему дню</w:t>
      </w:r>
    </w:p>
    <w:p w14:paraId="17AC0015" w14:textId="3E6A3929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Зарядить ноутбук\гаджеты</w:t>
      </w:r>
    </w:p>
    <w:p w14:paraId="378401DE" w14:textId="764ED604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Подготовить одежду</w:t>
      </w:r>
    </w:p>
    <w:p w14:paraId="1C8AD238" w14:textId="01C6B082" w:rsidR="000E0A14" w:rsidRPr="003D138E" w:rsidRDefault="000E0A14" w:rsidP="005F28D1">
      <w:pPr>
        <w:pStyle w:val="a7"/>
        <w:rPr>
          <w:lang w:val="ru-RU"/>
        </w:rPr>
      </w:pPr>
    </w:p>
    <w:p w14:paraId="05BEAA81" w14:textId="5969F5FB" w:rsidR="00007F5B" w:rsidRPr="003D138E" w:rsidRDefault="000E0A14" w:rsidP="005F28D1">
      <w:pPr>
        <w:pStyle w:val="a7"/>
        <w:numPr>
          <w:ilvl w:val="0"/>
          <w:numId w:val="1"/>
        </w:numPr>
        <w:rPr>
          <w:lang w:val="ru-RU"/>
        </w:rPr>
      </w:pPr>
      <w:r w:rsidRPr="003D138E">
        <w:rPr>
          <w:lang w:val="ru-RU"/>
        </w:rPr>
        <w:t>Подготовка ко сну и сон</w:t>
      </w:r>
    </w:p>
    <w:p w14:paraId="7BD5F020" w14:textId="766C000D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Умыться</w:t>
      </w:r>
    </w:p>
    <w:p w14:paraId="5D1CF967" w14:textId="67070778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Почистить зубы</w:t>
      </w:r>
    </w:p>
    <w:p w14:paraId="78A390EF" w14:textId="4A2BE0BC" w:rsidR="005F28D1" w:rsidRPr="003D138E" w:rsidRDefault="005F28D1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Принять душ</w:t>
      </w:r>
    </w:p>
    <w:p w14:paraId="5A5B88EE" w14:textId="0D161847" w:rsidR="000E0A14" w:rsidRPr="003D138E" w:rsidRDefault="000E0A14" w:rsidP="005F28D1">
      <w:pPr>
        <w:pStyle w:val="a7"/>
        <w:numPr>
          <w:ilvl w:val="1"/>
          <w:numId w:val="1"/>
        </w:numPr>
        <w:rPr>
          <w:lang w:val="ru-RU"/>
        </w:rPr>
      </w:pPr>
      <w:r w:rsidRPr="003D138E">
        <w:rPr>
          <w:lang w:val="ru-RU"/>
        </w:rPr>
        <w:t>Лечь спать.</w:t>
      </w:r>
    </w:p>
    <w:p w14:paraId="7CE40D48" w14:textId="6903C412" w:rsidR="00764EBD" w:rsidRPr="00764EBD" w:rsidRDefault="00764EBD" w:rsidP="00764EBD">
      <w:pPr>
        <w:shd w:val="clear" w:color="auto" w:fill="FFFFFF"/>
        <w:spacing w:before="480" w:after="240"/>
        <w:outlineLvl w:val="2"/>
        <w:rPr>
          <w:b/>
          <w:bCs/>
          <w:color w:val="0F1115"/>
        </w:rPr>
      </w:pPr>
      <w:r w:rsidRPr="00764EBD">
        <w:rPr>
          <w:b/>
          <w:bCs/>
          <w:color w:val="0F1115"/>
        </w:rPr>
        <w:lastRenderedPageBreak/>
        <w:t>Анализ и предложения по оптимизации:</w:t>
      </w:r>
    </w:p>
    <w:p w14:paraId="53DE6E3A" w14:textId="77777777" w:rsidR="00764EBD" w:rsidRPr="00764EBD" w:rsidRDefault="00764EBD" w:rsidP="00764EBD">
      <w:pPr>
        <w:numPr>
          <w:ilvl w:val="0"/>
          <w:numId w:val="2"/>
        </w:numPr>
        <w:shd w:val="clear" w:color="auto" w:fill="FFFFFF"/>
        <w:rPr>
          <w:color w:val="0F1115"/>
        </w:rPr>
      </w:pPr>
      <w:r w:rsidRPr="00764EBD">
        <w:rPr>
          <w:b/>
          <w:bCs/>
          <w:color w:val="0F1115"/>
        </w:rPr>
        <w:t>Еда:</w:t>
      </w:r>
      <w:r w:rsidRPr="00764EBD">
        <w:rPr>
          <w:color w:val="0F1115"/>
        </w:rPr>
        <w:t> Спонтанные решения приводят к заказу пиццы и чувству вины.</w:t>
      </w:r>
    </w:p>
    <w:p w14:paraId="173796A4" w14:textId="77777777" w:rsidR="00764EBD" w:rsidRPr="00764EBD" w:rsidRDefault="00764EBD" w:rsidP="00764EBD">
      <w:pPr>
        <w:numPr>
          <w:ilvl w:val="0"/>
          <w:numId w:val="2"/>
        </w:numPr>
        <w:shd w:val="clear" w:color="auto" w:fill="FFFFFF"/>
        <w:rPr>
          <w:color w:val="0F1115"/>
        </w:rPr>
      </w:pPr>
      <w:r w:rsidRPr="00764EBD">
        <w:rPr>
          <w:b/>
          <w:bCs/>
          <w:color w:val="0F1115"/>
        </w:rPr>
        <w:t>Энергия:</w:t>
      </w:r>
      <w:r w:rsidRPr="00764EBD">
        <w:rPr>
          <w:color w:val="0F1115"/>
        </w:rPr>
        <w:t> Усталость вечером может мешать выполнению планов.</w:t>
      </w:r>
    </w:p>
    <w:p w14:paraId="312FBD1C" w14:textId="4AD70D85" w:rsidR="00764EBD" w:rsidRPr="00764EBD" w:rsidRDefault="00764EBD" w:rsidP="00764EBD">
      <w:pPr>
        <w:numPr>
          <w:ilvl w:val="0"/>
          <w:numId w:val="2"/>
        </w:numPr>
        <w:shd w:val="clear" w:color="auto" w:fill="FFFFFF"/>
        <w:rPr>
          <w:color w:val="0F1115"/>
        </w:rPr>
      </w:pPr>
      <w:r w:rsidRPr="00764EBD">
        <w:rPr>
          <w:b/>
          <w:bCs/>
          <w:color w:val="0F1115"/>
        </w:rPr>
        <w:t>Время:</w:t>
      </w:r>
      <w:r w:rsidRPr="00764EBD">
        <w:rPr>
          <w:color w:val="0F1115"/>
        </w:rPr>
        <w:t> Ритуалы "тупления в машине" и ожидание курьера съедают время, которое можно использовать с большей пользой или для отдыха.</w:t>
      </w:r>
    </w:p>
    <w:p w14:paraId="0F76A2F5" w14:textId="77777777" w:rsidR="00764EBD" w:rsidRPr="00764EBD" w:rsidRDefault="00764EBD" w:rsidP="00764EBD">
      <w:pPr>
        <w:shd w:val="clear" w:color="auto" w:fill="FFFFFF"/>
        <w:spacing w:before="480" w:after="240"/>
        <w:outlineLvl w:val="2"/>
        <w:rPr>
          <w:b/>
          <w:bCs/>
          <w:color w:val="0F1115"/>
        </w:rPr>
      </w:pPr>
      <w:r w:rsidRPr="00764EBD">
        <w:rPr>
          <w:b/>
          <w:bCs/>
          <w:color w:val="0F1115"/>
        </w:rPr>
        <w:t>Оптимизированный план дня с декомпозицией</w:t>
      </w:r>
    </w:p>
    <w:p w14:paraId="555644EE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Цель оптимизации:</w:t>
      </w:r>
      <w:r w:rsidRPr="00764EBD">
        <w:rPr>
          <w:color w:val="0F1115"/>
        </w:rPr>
        <w:t> Сократить "временные потери", убрать стресс от спонтанных решений, обеспечить наличие энергии для хобби и дел вечером.</w:t>
      </w:r>
    </w:p>
    <w:p w14:paraId="699F3394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Ключевые изменения:</w:t>
      </w:r>
    </w:p>
    <w:p w14:paraId="1B8A9BCB" w14:textId="77777777" w:rsidR="00764EBD" w:rsidRPr="00764EBD" w:rsidRDefault="00764EBD" w:rsidP="00764EBD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764EBD">
        <w:rPr>
          <w:b/>
          <w:bCs/>
          <w:color w:val="0F1115"/>
        </w:rPr>
        <w:t>Планирование питания на неделю</w:t>
      </w:r>
      <w:r w:rsidRPr="00764EBD">
        <w:rPr>
          <w:color w:val="0F1115"/>
        </w:rPr>
        <w:t> (закупка продуктов на выходных).</w:t>
      </w:r>
    </w:p>
    <w:p w14:paraId="2F878B38" w14:textId="77777777" w:rsidR="00764EBD" w:rsidRPr="00764EBD" w:rsidRDefault="00764EBD" w:rsidP="00764EBD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764EBD">
        <w:rPr>
          <w:b/>
          <w:bCs/>
          <w:color w:val="0F1115"/>
        </w:rPr>
        <w:t>Перенос вечерних дел на утро</w:t>
      </w:r>
      <w:r w:rsidRPr="00764EBD">
        <w:rPr>
          <w:color w:val="0F1115"/>
        </w:rPr>
        <w:t> (где это возможно).</w:t>
      </w:r>
    </w:p>
    <w:p w14:paraId="7DF4C054" w14:textId="77777777" w:rsidR="00764EBD" w:rsidRPr="00764EBD" w:rsidRDefault="00764EBD" w:rsidP="00764EBD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764EBD">
        <w:rPr>
          <w:b/>
          <w:bCs/>
          <w:color w:val="0F1115"/>
        </w:rPr>
        <w:t>Создание "обязательного" и "желательного" списка дел.</w:t>
      </w:r>
    </w:p>
    <w:p w14:paraId="00C03CBF" w14:textId="77777777" w:rsidR="00764EBD" w:rsidRPr="003D138E" w:rsidRDefault="00764EBD" w:rsidP="00764EBD">
      <w:pPr>
        <w:ind w:left="360"/>
        <w:rPr>
          <w:lang w:val="ru-RU"/>
        </w:rPr>
      </w:pPr>
    </w:p>
    <w:p w14:paraId="6141C559" w14:textId="77777777" w:rsidR="00764EBD" w:rsidRPr="003D138E" w:rsidRDefault="00764EBD" w:rsidP="00764EBD">
      <w:pPr>
        <w:ind w:left="360"/>
        <w:rPr>
          <w:lang w:val="ru-RU"/>
        </w:rPr>
      </w:pPr>
    </w:p>
    <w:p w14:paraId="1AE21194" w14:textId="3CA1BB12" w:rsidR="00764EBD" w:rsidRPr="00764EBD" w:rsidRDefault="00764EBD" w:rsidP="00764EBD">
      <w:pPr>
        <w:rPr>
          <w:b/>
          <w:bCs/>
          <w:color w:val="0F1115"/>
          <w:lang w:val="ru-RU"/>
        </w:rPr>
      </w:pPr>
      <w:r w:rsidRPr="003D138E">
        <w:rPr>
          <w:b/>
          <w:bCs/>
        </w:rPr>
        <w:t xml:space="preserve">Декомпозиция </w:t>
      </w:r>
      <w:r w:rsidRPr="003D138E">
        <w:rPr>
          <w:b/>
          <w:bCs/>
          <w:lang w:val="ru-RU"/>
        </w:rPr>
        <w:t>дня (ЦЕЛЬ)</w:t>
      </w:r>
    </w:p>
    <w:p w14:paraId="13472930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1. Проснуться и привести себя в порядок</w:t>
      </w:r>
    </w:p>
    <w:p w14:paraId="2C03CE09" w14:textId="77777777" w:rsidR="00764EBD" w:rsidRPr="00764EBD" w:rsidRDefault="00764EBD" w:rsidP="00764EBD">
      <w:pPr>
        <w:numPr>
          <w:ilvl w:val="0"/>
          <w:numId w:val="4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1.1. Проснуться по будильнику (без повтора!)</w:t>
      </w:r>
    </w:p>
    <w:p w14:paraId="29040092" w14:textId="77777777" w:rsidR="00764EBD" w:rsidRPr="00764EBD" w:rsidRDefault="00764EBD" w:rsidP="00764EBD">
      <w:pPr>
        <w:numPr>
          <w:ilvl w:val="0"/>
          <w:numId w:val="4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1.2. </w:t>
      </w:r>
      <w:r w:rsidRPr="00764EBD">
        <w:rPr>
          <w:b/>
          <w:bCs/>
          <w:color w:val="0F1115"/>
        </w:rPr>
        <w:t>Сделать короткую зарядку/растяжку (5-7 мин)</w:t>
      </w:r>
      <w:r w:rsidRPr="00764EBD">
        <w:rPr>
          <w:color w:val="0F1115"/>
        </w:rPr>
        <w:t> </w:t>
      </w:r>
      <w:r w:rsidRPr="00764EBD">
        <w:rPr>
          <w:color w:val="EE0000"/>
        </w:rPr>
        <w:t>← </w:t>
      </w:r>
      <w:r w:rsidRPr="00764EBD">
        <w:rPr>
          <w:i/>
          <w:iCs/>
          <w:color w:val="EE0000"/>
        </w:rPr>
        <w:t>Новое! Заряжает энергией.</w:t>
      </w:r>
    </w:p>
    <w:p w14:paraId="19969797" w14:textId="77777777" w:rsidR="00764EBD" w:rsidRPr="00764EBD" w:rsidRDefault="00764EBD" w:rsidP="00764EBD">
      <w:pPr>
        <w:numPr>
          <w:ilvl w:val="0"/>
          <w:numId w:val="4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1.3. Убрать постель</w:t>
      </w:r>
    </w:p>
    <w:p w14:paraId="41423853" w14:textId="77777777" w:rsidR="00764EBD" w:rsidRPr="00764EBD" w:rsidRDefault="00764EBD" w:rsidP="00764EBD">
      <w:pPr>
        <w:numPr>
          <w:ilvl w:val="0"/>
          <w:numId w:val="4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1.4. Принять душ</w:t>
      </w:r>
    </w:p>
    <w:p w14:paraId="24779209" w14:textId="77777777" w:rsidR="00764EBD" w:rsidRPr="00764EBD" w:rsidRDefault="00764EBD" w:rsidP="00764EBD">
      <w:pPr>
        <w:numPr>
          <w:ilvl w:val="0"/>
          <w:numId w:val="4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 xml:space="preserve">1.5. Одеться </w:t>
      </w:r>
      <w:r w:rsidRPr="00764EBD">
        <w:rPr>
          <w:color w:val="EE0000"/>
        </w:rPr>
        <w:t>(</w:t>
      </w:r>
      <w:r w:rsidRPr="00764EBD">
        <w:rPr>
          <w:i/>
          <w:iCs/>
          <w:color w:val="EE0000"/>
        </w:rPr>
        <w:t>одежда подготовлена с вечера</w:t>
      </w:r>
      <w:r w:rsidRPr="00764EBD">
        <w:rPr>
          <w:color w:val="EE0000"/>
        </w:rPr>
        <w:t>)</w:t>
      </w:r>
    </w:p>
    <w:p w14:paraId="1A2A1A7F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2. Позавтракать</w:t>
      </w:r>
    </w:p>
    <w:p w14:paraId="5C472897" w14:textId="77777777" w:rsidR="00764EBD" w:rsidRPr="00764EBD" w:rsidRDefault="00764EBD" w:rsidP="00764EBD">
      <w:pPr>
        <w:numPr>
          <w:ilvl w:val="0"/>
          <w:numId w:val="5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2.1. Приготовить и съесть яичницу</w:t>
      </w:r>
    </w:p>
    <w:p w14:paraId="30ED1A60" w14:textId="77777777" w:rsidR="00764EBD" w:rsidRPr="00764EBD" w:rsidRDefault="00764EBD" w:rsidP="00764EBD">
      <w:pPr>
        <w:numPr>
          <w:ilvl w:val="0"/>
          <w:numId w:val="5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2.2. Съесть бутерброд с сыром</w:t>
      </w:r>
    </w:p>
    <w:p w14:paraId="13198F79" w14:textId="77777777" w:rsidR="00764EBD" w:rsidRPr="00764EBD" w:rsidRDefault="00764EBD" w:rsidP="00764EBD">
      <w:pPr>
        <w:numPr>
          <w:ilvl w:val="0"/>
          <w:numId w:val="5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2.3. Выпить кофе</w:t>
      </w:r>
    </w:p>
    <w:p w14:paraId="56A1CA15" w14:textId="5B0F81F7" w:rsidR="00764EBD" w:rsidRPr="00764EBD" w:rsidRDefault="00764EBD" w:rsidP="00764EBD">
      <w:pPr>
        <w:numPr>
          <w:ilvl w:val="0"/>
          <w:numId w:val="5"/>
        </w:numPr>
        <w:shd w:val="clear" w:color="auto" w:fill="FFFFFF"/>
        <w:rPr>
          <w:color w:val="0F1115"/>
        </w:rPr>
      </w:pPr>
      <w:r w:rsidRPr="00764EBD">
        <w:rPr>
          <w:b/>
          <w:bCs/>
          <w:color w:val="0F1115"/>
        </w:rPr>
        <w:t>2.4. Собрать ланч-бокс</w:t>
      </w:r>
      <w:r w:rsidRPr="00764EBD">
        <w:rPr>
          <w:color w:val="0F1115"/>
        </w:rPr>
        <w:t> </w:t>
      </w:r>
      <w:r w:rsidRPr="00764EBD">
        <w:rPr>
          <w:color w:val="EE0000"/>
        </w:rPr>
        <w:t>← </w:t>
      </w:r>
      <w:r w:rsidRPr="00764EBD">
        <w:rPr>
          <w:i/>
          <w:iCs/>
          <w:color w:val="EE0000"/>
        </w:rPr>
        <w:t>Новое! Избавляет от необходимости бизнес-ланча</w:t>
      </w:r>
      <w:r w:rsidRPr="003D138E">
        <w:rPr>
          <w:i/>
          <w:iCs/>
          <w:color w:val="EE0000"/>
          <w:lang w:val="ru-RU"/>
        </w:rPr>
        <w:t>, больше общения с коллегами,</w:t>
      </w:r>
      <w:r w:rsidRPr="00764EBD">
        <w:rPr>
          <w:i/>
          <w:iCs/>
          <w:color w:val="EE0000"/>
        </w:rPr>
        <w:t xml:space="preserve"> дает контроль над питанием.</w:t>
      </w:r>
    </w:p>
    <w:p w14:paraId="17D25927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3. Дорога на работу</w:t>
      </w:r>
    </w:p>
    <w:p w14:paraId="7BB2F89E" w14:textId="77777777" w:rsidR="00764EBD" w:rsidRPr="00764EBD" w:rsidRDefault="00764EBD" w:rsidP="00764EBD">
      <w:pPr>
        <w:numPr>
          <w:ilvl w:val="0"/>
          <w:numId w:val="6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3.1. Выйти из дома</w:t>
      </w:r>
    </w:p>
    <w:p w14:paraId="1BF8C23B" w14:textId="77777777" w:rsidR="00764EBD" w:rsidRPr="00764EBD" w:rsidRDefault="00764EBD" w:rsidP="00764EBD">
      <w:pPr>
        <w:numPr>
          <w:ilvl w:val="0"/>
          <w:numId w:val="6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3.2. </w:t>
      </w:r>
      <w:r w:rsidRPr="00764EBD">
        <w:rPr>
          <w:b/>
          <w:bCs/>
          <w:color w:val="0F1115"/>
        </w:rPr>
        <w:t>Сократить "тупление в машине" до 2-3 минут</w:t>
      </w:r>
      <w:r w:rsidRPr="00764EBD">
        <w:rPr>
          <w:color w:val="0F1115"/>
        </w:rPr>
        <w:t> </w:t>
      </w:r>
      <w:r w:rsidRPr="00764EBD">
        <w:rPr>
          <w:color w:val="EE0000"/>
        </w:rPr>
        <w:t>← </w:t>
      </w:r>
      <w:r w:rsidRPr="00764EBD">
        <w:rPr>
          <w:i/>
          <w:iCs/>
          <w:color w:val="EE0000"/>
        </w:rPr>
        <w:t>Оптимизация времени.</w:t>
      </w:r>
    </w:p>
    <w:p w14:paraId="31401C70" w14:textId="77777777" w:rsidR="00764EBD" w:rsidRPr="00764EBD" w:rsidRDefault="00764EBD" w:rsidP="00764EBD">
      <w:pPr>
        <w:numPr>
          <w:ilvl w:val="0"/>
          <w:numId w:val="6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3.3. Поехать на работу</w:t>
      </w:r>
    </w:p>
    <w:p w14:paraId="038FC7B6" w14:textId="77777777" w:rsidR="00764EBD" w:rsidRPr="00764EBD" w:rsidRDefault="00764EBD" w:rsidP="00764EBD">
      <w:pPr>
        <w:numPr>
          <w:ilvl w:val="0"/>
          <w:numId w:val="6"/>
        </w:numPr>
        <w:shd w:val="clear" w:color="auto" w:fill="FFFFFF"/>
        <w:rPr>
          <w:color w:val="EE0000"/>
        </w:rPr>
      </w:pPr>
      <w:r w:rsidRPr="00764EBD">
        <w:rPr>
          <w:b/>
          <w:bCs/>
          <w:color w:val="EE0000"/>
        </w:rPr>
        <w:t>3.4. В пути: послушать аудиокнигу/подкаст</w:t>
      </w:r>
      <w:r w:rsidRPr="00764EBD">
        <w:rPr>
          <w:color w:val="EE0000"/>
        </w:rPr>
        <w:t> ← </w:t>
      </w:r>
      <w:r w:rsidRPr="00764EBD">
        <w:rPr>
          <w:i/>
          <w:iCs/>
          <w:color w:val="EE0000"/>
        </w:rPr>
        <w:t>Новое! Использовать время с пользой.</w:t>
      </w:r>
    </w:p>
    <w:p w14:paraId="53E8BBD2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4. Работа в офисе</w:t>
      </w:r>
    </w:p>
    <w:p w14:paraId="227A39CA" w14:textId="77777777" w:rsidR="00764EBD" w:rsidRPr="00764EBD" w:rsidRDefault="00764EBD" w:rsidP="00764EBD">
      <w:pPr>
        <w:numPr>
          <w:ilvl w:val="0"/>
          <w:numId w:val="7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4.1. Планерка / Анализ дел</w:t>
      </w:r>
    </w:p>
    <w:p w14:paraId="4607AD56" w14:textId="77777777" w:rsidR="00764EBD" w:rsidRPr="00764EBD" w:rsidRDefault="00764EBD" w:rsidP="00764EBD">
      <w:pPr>
        <w:numPr>
          <w:ilvl w:val="0"/>
          <w:numId w:val="7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4.2. </w:t>
      </w:r>
      <w:r w:rsidRPr="00764EBD">
        <w:rPr>
          <w:b/>
          <w:bCs/>
          <w:color w:val="EE0000"/>
        </w:rPr>
        <w:t>Составить ЧЕТКИЙ план задач на день по приоритетам</w:t>
      </w:r>
      <w:r w:rsidRPr="00764EBD">
        <w:rPr>
          <w:color w:val="EE0000"/>
        </w:rPr>
        <w:t> ← </w:t>
      </w:r>
      <w:r w:rsidRPr="00764EBD">
        <w:rPr>
          <w:i/>
          <w:iCs/>
          <w:color w:val="EE0000"/>
        </w:rPr>
        <w:t>Улучшение фокуса.</w:t>
      </w:r>
    </w:p>
    <w:p w14:paraId="2F918380" w14:textId="31DD78EC" w:rsidR="00764EBD" w:rsidRPr="00764EBD" w:rsidRDefault="00764EBD" w:rsidP="00764EBD">
      <w:pPr>
        <w:numPr>
          <w:ilvl w:val="0"/>
          <w:numId w:val="7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lastRenderedPageBreak/>
        <w:t xml:space="preserve">4.3. Выполнение задач </w:t>
      </w:r>
    </w:p>
    <w:p w14:paraId="7C6E955F" w14:textId="77777777" w:rsidR="00764EBD" w:rsidRPr="00764EBD" w:rsidRDefault="00764EBD" w:rsidP="00764EBD">
      <w:pPr>
        <w:numPr>
          <w:ilvl w:val="0"/>
          <w:numId w:val="7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4.4. Встречи</w:t>
      </w:r>
    </w:p>
    <w:p w14:paraId="39654F7A" w14:textId="77777777" w:rsidR="00764EBD" w:rsidRPr="00764EBD" w:rsidRDefault="00764EBD" w:rsidP="00764EBD">
      <w:pPr>
        <w:numPr>
          <w:ilvl w:val="0"/>
          <w:numId w:val="7"/>
        </w:numPr>
        <w:shd w:val="clear" w:color="auto" w:fill="FFFFFF"/>
        <w:rPr>
          <w:color w:val="EE0000"/>
        </w:rPr>
      </w:pPr>
      <w:r w:rsidRPr="00764EBD">
        <w:rPr>
          <w:color w:val="0F1115"/>
        </w:rPr>
        <w:t>4.5. </w:t>
      </w:r>
      <w:r w:rsidRPr="00764EBD">
        <w:rPr>
          <w:b/>
          <w:bCs/>
          <w:color w:val="EE0000"/>
        </w:rPr>
        <w:t>Ланч (свой ланч-бокс) / При необходимости - бизнес-встреча</w:t>
      </w:r>
      <w:r w:rsidRPr="00764EBD">
        <w:rPr>
          <w:color w:val="EE0000"/>
        </w:rPr>
        <w:t> ← </w:t>
      </w:r>
      <w:r w:rsidRPr="00764EBD">
        <w:rPr>
          <w:i/>
          <w:iCs/>
          <w:color w:val="EE0000"/>
        </w:rPr>
        <w:t>Экономия денег и времени.</w:t>
      </w:r>
    </w:p>
    <w:p w14:paraId="7EA6DFCC" w14:textId="77777777" w:rsidR="00764EBD" w:rsidRPr="00764EBD" w:rsidRDefault="00764EBD" w:rsidP="00764EBD">
      <w:pPr>
        <w:numPr>
          <w:ilvl w:val="0"/>
          <w:numId w:val="7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4.6. Администрирование</w:t>
      </w:r>
    </w:p>
    <w:p w14:paraId="73D6EB89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5. Дорога с работы</w:t>
      </w:r>
    </w:p>
    <w:p w14:paraId="1716EA32" w14:textId="77777777" w:rsidR="00764EBD" w:rsidRPr="00764EBD" w:rsidRDefault="00764EBD" w:rsidP="00764EBD">
      <w:pPr>
        <w:numPr>
          <w:ilvl w:val="0"/>
          <w:numId w:val="8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5.1. Выйти из офиса</w:t>
      </w:r>
    </w:p>
    <w:p w14:paraId="65234A91" w14:textId="77777777" w:rsidR="00764EBD" w:rsidRPr="00764EBD" w:rsidRDefault="00764EBD" w:rsidP="00764EBD">
      <w:pPr>
        <w:numPr>
          <w:ilvl w:val="0"/>
          <w:numId w:val="8"/>
        </w:numPr>
        <w:shd w:val="clear" w:color="auto" w:fill="FFFFFF"/>
        <w:rPr>
          <w:color w:val="EE0000"/>
        </w:rPr>
      </w:pPr>
      <w:r w:rsidRPr="00764EBD">
        <w:rPr>
          <w:color w:val="0F1115"/>
        </w:rPr>
        <w:t>5.2. </w:t>
      </w:r>
      <w:r w:rsidRPr="00764EBD">
        <w:rPr>
          <w:b/>
          <w:bCs/>
          <w:color w:val="0F1115"/>
        </w:rPr>
        <w:t>"Тупление в машине" как осознанный ритуал для переключения (5 мин)</w:t>
      </w:r>
      <w:r w:rsidRPr="00764EBD">
        <w:rPr>
          <w:color w:val="0F1115"/>
        </w:rPr>
        <w:t> </w:t>
      </w:r>
      <w:r w:rsidRPr="00764EBD">
        <w:rPr>
          <w:color w:val="EE0000"/>
        </w:rPr>
        <w:t>← </w:t>
      </w:r>
      <w:r w:rsidRPr="00764EBD">
        <w:rPr>
          <w:i/>
          <w:iCs/>
          <w:color w:val="EE0000"/>
        </w:rPr>
        <w:t>Сохраняем, но осознанно.</w:t>
      </w:r>
    </w:p>
    <w:p w14:paraId="15F084AE" w14:textId="77777777" w:rsidR="00764EBD" w:rsidRPr="00764EBD" w:rsidRDefault="00764EBD" w:rsidP="00764EBD">
      <w:pPr>
        <w:numPr>
          <w:ilvl w:val="0"/>
          <w:numId w:val="8"/>
        </w:numPr>
        <w:shd w:val="clear" w:color="auto" w:fill="FFFFFF"/>
        <w:rPr>
          <w:color w:val="EE0000"/>
        </w:rPr>
      </w:pPr>
      <w:r w:rsidRPr="00764EBD">
        <w:rPr>
          <w:color w:val="0F1115"/>
        </w:rPr>
        <w:t>5.3. </w:t>
      </w:r>
      <w:r w:rsidRPr="00764EBD">
        <w:rPr>
          <w:b/>
          <w:bCs/>
          <w:color w:val="0F1115"/>
        </w:rPr>
        <w:t>По пути домой ЗАЕХАТЬ В МАГАЗИН (если по списку)</w:t>
      </w:r>
      <w:r w:rsidRPr="00764EBD">
        <w:rPr>
          <w:color w:val="0F1115"/>
        </w:rPr>
        <w:t> </w:t>
      </w:r>
      <w:r w:rsidRPr="00764EBD">
        <w:rPr>
          <w:color w:val="EE0000"/>
        </w:rPr>
        <w:t>← </w:t>
      </w:r>
      <w:r w:rsidRPr="00764EBD">
        <w:rPr>
          <w:i/>
          <w:iCs/>
          <w:color w:val="EE0000"/>
        </w:rPr>
        <w:t>Новое! Решает проблему ужина.</w:t>
      </w:r>
    </w:p>
    <w:p w14:paraId="471EBF2F" w14:textId="77777777" w:rsidR="00764EBD" w:rsidRPr="00764EBD" w:rsidRDefault="00764EBD" w:rsidP="00764EBD">
      <w:pPr>
        <w:numPr>
          <w:ilvl w:val="0"/>
          <w:numId w:val="8"/>
        </w:numPr>
        <w:shd w:val="clear" w:color="auto" w:fill="FFFFFF"/>
        <w:rPr>
          <w:color w:val="EE0000"/>
          <w:u w:val="single"/>
        </w:rPr>
      </w:pPr>
      <w:r w:rsidRPr="00764EBD">
        <w:rPr>
          <w:i/>
          <w:iCs/>
          <w:color w:val="EE0000"/>
          <w:u w:val="single"/>
        </w:rPr>
        <w:t>Альтернатива: поехать домой прямым маршрутом.</w:t>
      </w:r>
    </w:p>
    <w:p w14:paraId="01993BDB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6. Поужинать</w:t>
      </w:r>
    </w:p>
    <w:p w14:paraId="6E99E280" w14:textId="77777777" w:rsidR="00764EBD" w:rsidRPr="00764EBD" w:rsidRDefault="00764EBD" w:rsidP="00764EBD">
      <w:pPr>
        <w:numPr>
          <w:ilvl w:val="0"/>
          <w:numId w:val="9"/>
        </w:numPr>
        <w:shd w:val="clear" w:color="auto" w:fill="FFFFFF"/>
        <w:rPr>
          <w:color w:val="EE0000"/>
        </w:rPr>
      </w:pPr>
      <w:r w:rsidRPr="00764EBD">
        <w:rPr>
          <w:color w:val="0F1115"/>
        </w:rPr>
        <w:t>6.1. </w:t>
      </w:r>
      <w:r w:rsidRPr="00764EBD">
        <w:rPr>
          <w:b/>
          <w:bCs/>
          <w:color w:val="0F1115"/>
        </w:rPr>
        <w:t>Разогреть ужин, приготовленный на выходных</w:t>
      </w:r>
      <w:r w:rsidRPr="00764EBD">
        <w:rPr>
          <w:color w:val="0F1115"/>
        </w:rPr>
        <w:t> </w:t>
      </w:r>
      <w:r w:rsidRPr="00764EBD">
        <w:rPr>
          <w:color w:val="EE0000"/>
        </w:rPr>
        <w:t>← </w:t>
      </w:r>
      <w:r w:rsidRPr="00764EBD">
        <w:rPr>
          <w:i/>
          <w:iCs/>
          <w:color w:val="EE0000"/>
        </w:rPr>
        <w:t>Идеальный вариант.</w:t>
      </w:r>
    </w:p>
    <w:p w14:paraId="20932D35" w14:textId="77777777" w:rsidR="00764EBD" w:rsidRPr="00764EBD" w:rsidRDefault="00764EBD" w:rsidP="00764EBD">
      <w:pPr>
        <w:numPr>
          <w:ilvl w:val="0"/>
          <w:numId w:val="9"/>
        </w:numPr>
        <w:shd w:val="clear" w:color="auto" w:fill="FFFFFF"/>
        <w:rPr>
          <w:color w:val="EE0000"/>
        </w:rPr>
      </w:pPr>
      <w:r w:rsidRPr="00764EBD">
        <w:rPr>
          <w:i/>
          <w:iCs/>
          <w:color w:val="EE0000"/>
        </w:rPr>
        <w:t>Или 6.2. Быстро приготовить ужин из заранее купленных продуктов (стейк, паста, салат).</w:t>
      </w:r>
    </w:p>
    <w:p w14:paraId="493A0E10" w14:textId="77777777" w:rsidR="00764EBD" w:rsidRPr="00764EBD" w:rsidRDefault="00764EBD" w:rsidP="00764EBD">
      <w:pPr>
        <w:numPr>
          <w:ilvl w:val="0"/>
          <w:numId w:val="9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6.3. Съесть ужин</w:t>
      </w:r>
    </w:p>
    <w:p w14:paraId="533A6469" w14:textId="77777777" w:rsidR="00764EBD" w:rsidRPr="00764EBD" w:rsidRDefault="00764EBD" w:rsidP="00764EBD">
      <w:pPr>
        <w:numPr>
          <w:ilvl w:val="0"/>
          <w:numId w:val="9"/>
        </w:numPr>
        <w:shd w:val="clear" w:color="auto" w:fill="FFFFFF"/>
        <w:rPr>
          <w:color w:val="EE0000"/>
        </w:rPr>
      </w:pPr>
      <w:r w:rsidRPr="00764EBD">
        <w:rPr>
          <w:color w:val="0F1115"/>
        </w:rPr>
        <w:t>6.4. </w:t>
      </w:r>
      <w:r w:rsidRPr="00764EBD">
        <w:rPr>
          <w:b/>
          <w:bCs/>
          <w:color w:val="0F1115"/>
        </w:rPr>
        <w:t>Помыть посуду сразу</w:t>
      </w:r>
      <w:r w:rsidRPr="00764EBD">
        <w:rPr>
          <w:color w:val="0F1115"/>
        </w:rPr>
        <w:t> </w:t>
      </w:r>
      <w:r w:rsidRPr="00764EBD">
        <w:rPr>
          <w:color w:val="EE0000"/>
        </w:rPr>
        <w:t>← </w:t>
      </w:r>
      <w:r w:rsidRPr="00764EBD">
        <w:rPr>
          <w:i/>
          <w:iCs/>
          <w:color w:val="EE0000"/>
        </w:rPr>
        <w:t>Новое! Не копить, занимает 5 минут.</w:t>
      </w:r>
    </w:p>
    <w:p w14:paraId="022AFFDE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7. Уделить время хобби/отдыху (с чистой совестью)</w:t>
      </w:r>
    </w:p>
    <w:p w14:paraId="46A69475" w14:textId="77777777" w:rsidR="00764EBD" w:rsidRPr="00764EBD" w:rsidRDefault="00764EBD" w:rsidP="00764EBD">
      <w:pPr>
        <w:numPr>
          <w:ilvl w:val="0"/>
          <w:numId w:val="10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7.1. Поиграть в приставку</w:t>
      </w:r>
    </w:p>
    <w:p w14:paraId="7F9A17CE" w14:textId="77777777" w:rsidR="00764EBD" w:rsidRPr="00764EBD" w:rsidRDefault="00764EBD" w:rsidP="00764EBD">
      <w:pPr>
        <w:numPr>
          <w:ilvl w:val="0"/>
          <w:numId w:val="10"/>
        </w:numPr>
        <w:shd w:val="clear" w:color="auto" w:fill="FFFFFF"/>
        <w:rPr>
          <w:color w:val="EE0000"/>
        </w:rPr>
      </w:pPr>
      <w:r w:rsidRPr="00764EBD">
        <w:rPr>
          <w:color w:val="EE0000"/>
        </w:rPr>
        <w:t>7.2. </w:t>
      </w:r>
      <w:r w:rsidRPr="00764EBD">
        <w:rPr>
          <w:b/>
          <w:bCs/>
          <w:color w:val="EE0000"/>
        </w:rPr>
        <w:t>Заранее решить, сколько времени играть (поставить таймер)</w:t>
      </w:r>
      <w:r w:rsidRPr="00764EBD">
        <w:rPr>
          <w:color w:val="EE0000"/>
        </w:rPr>
        <w:t> ← </w:t>
      </w:r>
      <w:r w:rsidRPr="00764EBD">
        <w:rPr>
          <w:i/>
          <w:iCs/>
          <w:color w:val="EE0000"/>
        </w:rPr>
        <w:t>Помогает контролировать время.</w:t>
      </w:r>
    </w:p>
    <w:p w14:paraId="55903FBB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8. Привести в порядок дом/машину</w:t>
      </w:r>
    </w:p>
    <w:p w14:paraId="19E9D98E" w14:textId="77777777" w:rsidR="00764EBD" w:rsidRPr="00764EBD" w:rsidRDefault="00764EBD" w:rsidP="00764EBD">
      <w:pPr>
        <w:numPr>
          <w:ilvl w:val="0"/>
          <w:numId w:val="11"/>
        </w:numPr>
        <w:shd w:val="clear" w:color="auto" w:fill="FFFFFF"/>
        <w:rPr>
          <w:color w:val="EE0000"/>
        </w:rPr>
      </w:pPr>
      <w:r w:rsidRPr="00764EBD">
        <w:rPr>
          <w:color w:val="0F1115"/>
        </w:rPr>
        <w:t>8.1. </w:t>
      </w:r>
      <w:r w:rsidRPr="00764EBD">
        <w:rPr>
          <w:b/>
          <w:bCs/>
          <w:color w:val="0F1115"/>
        </w:rPr>
        <w:t>Быстрая уборка "на поддержание" (10-15 мин)</w:t>
      </w:r>
      <w:r w:rsidRPr="00764EBD">
        <w:rPr>
          <w:color w:val="0F1115"/>
        </w:rPr>
        <w:t> </w:t>
      </w:r>
      <w:r w:rsidRPr="00764EBD">
        <w:rPr>
          <w:color w:val="EE0000"/>
        </w:rPr>
        <w:t>← </w:t>
      </w:r>
      <w:r w:rsidRPr="00764EBD">
        <w:rPr>
          <w:i/>
          <w:iCs/>
          <w:color w:val="EE0000"/>
        </w:rPr>
        <w:t>Чтобы не превращалось в генеральную.</w:t>
      </w:r>
    </w:p>
    <w:p w14:paraId="3B4BD049" w14:textId="77777777" w:rsidR="00764EBD" w:rsidRPr="00764EBD" w:rsidRDefault="00764EBD" w:rsidP="00764EBD">
      <w:pPr>
        <w:numPr>
          <w:ilvl w:val="0"/>
          <w:numId w:val="11"/>
        </w:numPr>
        <w:shd w:val="clear" w:color="auto" w:fill="FFFFFF"/>
        <w:rPr>
          <w:color w:val="EE0000"/>
        </w:rPr>
      </w:pPr>
      <w:r w:rsidRPr="00764EBD">
        <w:rPr>
          <w:color w:val="EE0000"/>
        </w:rPr>
        <w:t>8.2. (При необходимости) помыть или заправить машину. </w:t>
      </w:r>
      <w:r w:rsidRPr="00764EBD">
        <w:rPr>
          <w:i/>
          <w:iCs/>
          <w:color w:val="EE0000"/>
        </w:rPr>
        <w:t>Заправку лучше привязать к определенному дню недели.</w:t>
      </w:r>
    </w:p>
    <w:p w14:paraId="66826718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9. Подготовиться к следующему дню</w:t>
      </w:r>
    </w:p>
    <w:p w14:paraId="33B9F71C" w14:textId="77777777" w:rsidR="00764EBD" w:rsidRPr="00764EBD" w:rsidRDefault="00764EBD" w:rsidP="00764EBD">
      <w:pPr>
        <w:numPr>
          <w:ilvl w:val="0"/>
          <w:numId w:val="12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9.1. Зарядить ноутбук/гаджеты</w:t>
      </w:r>
    </w:p>
    <w:p w14:paraId="0049BC86" w14:textId="77777777" w:rsidR="00764EBD" w:rsidRPr="00764EBD" w:rsidRDefault="00764EBD" w:rsidP="00764EBD">
      <w:pPr>
        <w:numPr>
          <w:ilvl w:val="0"/>
          <w:numId w:val="12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9.2. Подготовить одежду</w:t>
      </w:r>
    </w:p>
    <w:p w14:paraId="27D221DE" w14:textId="598FC37F" w:rsidR="00764EBD" w:rsidRPr="00764EBD" w:rsidRDefault="00764EBD" w:rsidP="00764EBD">
      <w:pPr>
        <w:numPr>
          <w:ilvl w:val="0"/>
          <w:numId w:val="12"/>
        </w:numPr>
        <w:shd w:val="clear" w:color="auto" w:fill="FFFFFF"/>
        <w:rPr>
          <w:color w:val="EE0000"/>
        </w:rPr>
      </w:pPr>
      <w:r w:rsidRPr="00764EBD">
        <w:rPr>
          <w:b/>
          <w:bCs/>
          <w:color w:val="EE0000"/>
        </w:rPr>
        <w:t xml:space="preserve">9.3. </w:t>
      </w:r>
      <w:r w:rsidRPr="003D138E">
        <w:rPr>
          <w:b/>
          <w:bCs/>
          <w:color w:val="EE0000"/>
          <w:lang w:val="ru-RU"/>
        </w:rPr>
        <w:t>Сложить в голове</w:t>
      </w:r>
      <w:r w:rsidRPr="00764EBD">
        <w:rPr>
          <w:b/>
          <w:bCs/>
          <w:color w:val="EE0000"/>
        </w:rPr>
        <w:t xml:space="preserve"> план на завтра</w:t>
      </w:r>
      <w:r w:rsidRPr="00764EBD">
        <w:rPr>
          <w:color w:val="EE0000"/>
        </w:rPr>
        <w:t> </w:t>
      </w:r>
      <w:r w:rsidRPr="003D138E">
        <w:rPr>
          <w:color w:val="EE0000"/>
          <w:lang w:val="ru-RU"/>
        </w:rPr>
        <w:t>\ свериться с календарем</w:t>
      </w:r>
      <w:r w:rsidRPr="00764EBD">
        <w:rPr>
          <w:color w:val="EE0000"/>
        </w:rPr>
        <w:t>← </w:t>
      </w:r>
      <w:r w:rsidRPr="00764EBD">
        <w:rPr>
          <w:i/>
          <w:iCs/>
          <w:color w:val="EE0000"/>
        </w:rPr>
        <w:t>Новое! Позволяет мозгу подготовиться.</w:t>
      </w:r>
    </w:p>
    <w:p w14:paraId="436A1C8A" w14:textId="77777777" w:rsidR="00764EBD" w:rsidRPr="00764EBD" w:rsidRDefault="00764EBD" w:rsidP="00764EBD">
      <w:pPr>
        <w:shd w:val="clear" w:color="auto" w:fill="FFFFFF"/>
        <w:spacing w:before="240" w:after="240"/>
        <w:outlineLvl w:val="3"/>
        <w:rPr>
          <w:b/>
          <w:bCs/>
          <w:color w:val="0F1115"/>
        </w:rPr>
      </w:pPr>
      <w:r w:rsidRPr="00764EBD">
        <w:rPr>
          <w:b/>
          <w:bCs/>
          <w:color w:val="0F1115"/>
        </w:rPr>
        <w:t>Ночь (Качественное восстановление)</w:t>
      </w:r>
    </w:p>
    <w:p w14:paraId="58D5A8A8" w14:textId="77777777" w:rsidR="00764EBD" w:rsidRPr="00764EBD" w:rsidRDefault="00764EBD" w:rsidP="00764EBD">
      <w:pPr>
        <w:shd w:val="clear" w:color="auto" w:fill="FFFFFF"/>
        <w:spacing w:before="240" w:after="240"/>
        <w:rPr>
          <w:color w:val="0F1115"/>
        </w:rPr>
      </w:pPr>
      <w:r w:rsidRPr="00764EBD">
        <w:rPr>
          <w:b/>
          <w:bCs/>
          <w:color w:val="0F1115"/>
        </w:rPr>
        <w:t>10. Подготовка ко сну и сон</w:t>
      </w:r>
    </w:p>
    <w:p w14:paraId="17B41CA9" w14:textId="7B4BC64F" w:rsidR="00764EBD" w:rsidRPr="00764EBD" w:rsidRDefault="00764EBD" w:rsidP="00764EBD">
      <w:pPr>
        <w:numPr>
          <w:ilvl w:val="0"/>
          <w:numId w:val="13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 xml:space="preserve">10.1. Принять душ </w:t>
      </w:r>
    </w:p>
    <w:p w14:paraId="73BC3AE3" w14:textId="77777777" w:rsidR="00764EBD" w:rsidRPr="00764EBD" w:rsidRDefault="00764EBD" w:rsidP="00764EBD">
      <w:pPr>
        <w:numPr>
          <w:ilvl w:val="0"/>
          <w:numId w:val="13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10.2. Умыться/Почистить зубы</w:t>
      </w:r>
    </w:p>
    <w:p w14:paraId="172BF8D9" w14:textId="77777777" w:rsidR="00764EBD" w:rsidRPr="00764EBD" w:rsidRDefault="00764EBD" w:rsidP="00764EBD">
      <w:pPr>
        <w:numPr>
          <w:ilvl w:val="0"/>
          <w:numId w:val="13"/>
        </w:numPr>
        <w:shd w:val="clear" w:color="auto" w:fill="FFFFFF"/>
        <w:rPr>
          <w:color w:val="0F1115"/>
        </w:rPr>
      </w:pPr>
      <w:r w:rsidRPr="00764EBD">
        <w:rPr>
          <w:b/>
          <w:bCs/>
          <w:color w:val="0F1115"/>
        </w:rPr>
        <w:t>10.3. Отложить телефон за 30 минут до сна</w:t>
      </w:r>
      <w:r w:rsidRPr="00764EBD">
        <w:rPr>
          <w:color w:val="0F1115"/>
        </w:rPr>
        <w:t> </w:t>
      </w:r>
      <w:r w:rsidRPr="00764EBD">
        <w:rPr>
          <w:color w:val="EE0000"/>
        </w:rPr>
        <w:t>← </w:t>
      </w:r>
      <w:r w:rsidRPr="00764EBD">
        <w:rPr>
          <w:i/>
          <w:iCs/>
          <w:color w:val="EE0000"/>
        </w:rPr>
        <w:t>Новое! Улучшает качество сна.</w:t>
      </w:r>
    </w:p>
    <w:p w14:paraId="0CF66358" w14:textId="77777777" w:rsidR="00764EBD" w:rsidRPr="00764EBD" w:rsidRDefault="00764EBD" w:rsidP="00764EBD">
      <w:pPr>
        <w:numPr>
          <w:ilvl w:val="0"/>
          <w:numId w:val="13"/>
        </w:numPr>
        <w:shd w:val="clear" w:color="auto" w:fill="FFFFFF"/>
        <w:rPr>
          <w:color w:val="0F1115"/>
        </w:rPr>
      </w:pPr>
      <w:r w:rsidRPr="00764EBD">
        <w:rPr>
          <w:color w:val="0F1115"/>
        </w:rPr>
        <w:t>10.4. Лечь спать.</w:t>
      </w:r>
    </w:p>
    <w:p w14:paraId="634DD785" w14:textId="77777777" w:rsidR="00764EBD" w:rsidRPr="00764EBD" w:rsidRDefault="00764EBD" w:rsidP="00764EBD">
      <w:pPr>
        <w:shd w:val="clear" w:color="auto" w:fill="FFFFFF"/>
        <w:spacing w:before="480" w:after="240"/>
        <w:outlineLvl w:val="2"/>
        <w:rPr>
          <w:b/>
          <w:bCs/>
          <w:color w:val="0F1115"/>
        </w:rPr>
      </w:pPr>
      <w:r w:rsidRPr="00764EBD">
        <w:rPr>
          <w:b/>
          <w:bCs/>
          <w:color w:val="0F1115"/>
        </w:rPr>
        <w:lastRenderedPageBreak/>
        <w:t>Итоговые рекомендации:</w:t>
      </w:r>
    </w:p>
    <w:p w14:paraId="3C51FE21" w14:textId="54B8059F" w:rsidR="00764EBD" w:rsidRPr="00764EBD" w:rsidRDefault="00764EBD" w:rsidP="00764EBD">
      <w:pPr>
        <w:numPr>
          <w:ilvl w:val="0"/>
          <w:numId w:val="14"/>
        </w:numPr>
        <w:shd w:val="clear" w:color="auto" w:fill="FFFFFF"/>
        <w:rPr>
          <w:color w:val="0F1115"/>
        </w:rPr>
      </w:pPr>
      <w:r w:rsidRPr="00764EBD">
        <w:rPr>
          <w:b/>
          <w:bCs/>
          <w:color w:val="0F1115"/>
        </w:rPr>
        <w:t>Воскресенье</w:t>
      </w:r>
      <w:r w:rsidRPr="003D138E">
        <w:rPr>
          <w:b/>
          <w:bCs/>
          <w:color w:val="0F1115"/>
          <w:lang w:val="ru-RU"/>
        </w:rPr>
        <w:t xml:space="preserve"> утро</w:t>
      </w:r>
      <w:r w:rsidRPr="00764EBD">
        <w:rPr>
          <w:b/>
          <w:bCs/>
          <w:color w:val="0F1115"/>
        </w:rPr>
        <w:t xml:space="preserve"> - день подготовки:</w:t>
      </w:r>
      <w:r w:rsidRPr="00764EBD">
        <w:rPr>
          <w:color w:val="0F1115"/>
        </w:rPr>
        <w:t> 1-2 часа на готовку на неделю (например, нарезать овощи, приготовить гарнир, соус) и покупку продуктов. Это сэкономит вам несколько часов в течение недели.</w:t>
      </w:r>
    </w:p>
    <w:p w14:paraId="308F18A6" w14:textId="56FE5A45" w:rsidR="00764EBD" w:rsidRPr="00764EBD" w:rsidRDefault="00764EBD" w:rsidP="00764EBD">
      <w:pPr>
        <w:numPr>
          <w:ilvl w:val="0"/>
          <w:numId w:val="14"/>
        </w:numPr>
        <w:shd w:val="clear" w:color="auto" w:fill="FFFFFF"/>
        <w:rPr>
          <w:color w:val="0F1115"/>
        </w:rPr>
      </w:pPr>
      <w:r w:rsidRPr="00764EBD">
        <w:rPr>
          <w:b/>
          <w:bCs/>
          <w:color w:val="0F1115"/>
        </w:rPr>
        <w:t>Автоматизир</w:t>
      </w:r>
      <w:proofErr w:type="spellStart"/>
      <w:r w:rsidRPr="003D138E">
        <w:rPr>
          <w:b/>
          <w:bCs/>
          <w:color w:val="0F1115"/>
          <w:lang w:val="ru-RU"/>
        </w:rPr>
        <w:t>овать</w:t>
      </w:r>
      <w:proofErr w:type="spellEnd"/>
      <w:r w:rsidRPr="00764EBD">
        <w:rPr>
          <w:b/>
          <w:bCs/>
          <w:color w:val="0F1115"/>
        </w:rPr>
        <w:t xml:space="preserve"> рутину:</w:t>
      </w:r>
      <w:r w:rsidRPr="00764EBD">
        <w:rPr>
          <w:color w:val="0F1115"/>
        </w:rPr>
        <w:t> Постоянный список покупок в заметках на телефоне. Подготовка одежды и ланч-бокса с вечера.</w:t>
      </w:r>
    </w:p>
    <w:p w14:paraId="7CB157EA" w14:textId="5B1850B2" w:rsidR="00764EBD" w:rsidRPr="00764EBD" w:rsidRDefault="00764EBD" w:rsidP="00764EBD">
      <w:pPr>
        <w:numPr>
          <w:ilvl w:val="0"/>
          <w:numId w:val="14"/>
        </w:numPr>
        <w:shd w:val="clear" w:color="auto" w:fill="FFFFFF"/>
        <w:rPr>
          <w:color w:val="0F1115"/>
        </w:rPr>
      </w:pPr>
      <w:r w:rsidRPr="003D138E">
        <w:rPr>
          <w:b/>
          <w:bCs/>
          <w:color w:val="0F1115"/>
          <w:lang w:val="ru-RU"/>
        </w:rPr>
        <w:t>Не отдам</w:t>
      </w:r>
      <w:r w:rsidRPr="00764EBD">
        <w:rPr>
          <w:b/>
          <w:bCs/>
          <w:color w:val="0F1115"/>
        </w:rPr>
        <w:t xml:space="preserve"> свои ритуалы:</w:t>
      </w:r>
      <w:r w:rsidRPr="00764EBD">
        <w:rPr>
          <w:color w:val="0F1115"/>
        </w:rPr>
        <w:t xml:space="preserve"> "Тупление в машине" </w:t>
      </w:r>
      <w:proofErr w:type="gramStart"/>
      <w:r w:rsidRPr="003D138E">
        <w:rPr>
          <w:color w:val="0F1115"/>
          <w:lang w:val="ru-RU"/>
        </w:rPr>
        <w:t>-</w:t>
      </w:r>
      <w:r w:rsidRPr="003D138E">
        <w:rPr>
          <w:color w:val="0F1115"/>
        </w:rPr>
        <w:t xml:space="preserve"> это</w:t>
      </w:r>
      <w:proofErr w:type="gramEnd"/>
      <w:r w:rsidRPr="00764EBD">
        <w:rPr>
          <w:color w:val="0F1115"/>
        </w:rPr>
        <w:t xml:space="preserve"> время для перезагрузки. Не убира</w:t>
      </w:r>
      <w:proofErr w:type="spellStart"/>
      <w:r w:rsidRPr="003D138E">
        <w:rPr>
          <w:color w:val="0F1115"/>
          <w:lang w:val="ru-RU"/>
        </w:rPr>
        <w:t>ть</w:t>
      </w:r>
      <w:proofErr w:type="spellEnd"/>
      <w:r w:rsidRPr="00764EBD">
        <w:rPr>
          <w:color w:val="0F1115"/>
        </w:rPr>
        <w:t xml:space="preserve"> его, </w:t>
      </w:r>
      <w:r w:rsidRPr="003D138E">
        <w:rPr>
          <w:color w:val="0F1115"/>
          <w:lang w:val="ru-RU"/>
        </w:rPr>
        <w:t xml:space="preserve">но </w:t>
      </w:r>
      <w:r w:rsidRPr="00764EBD">
        <w:rPr>
          <w:color w:val="0F1115"/>
        </w:rPr>
        <w:t>чтобы оно не растягивалось.</w:t>
      </w:r>
    </w:p>
    <w:p w14:paraId="3EC163BF" w14:textId="682B88D9" w:rsidR="00007F5B" w:rsidRPr="003D138E" w:rsidRDefault="00007F5B" w:rsidP="005F28D1">
      <w:r w:rsidRPr="003D138E">
        <w:t>|</w:t>
      </w:r>
    </w:p>
    <w:p w14:paraId="1C1C7AA5" w14:textId="77777777" w:rsidR="00007F5B" w:rsidRPr="003D138E" w:rsidRDefault="00007F5B" w:rsidP="005F28D1"/>
    <w:p w14:paraId="0B99C0C5" w14:textId="6149EF5D" w:rsidR="00007F5B" w:rsidRPr="003D138E" w:rsidRDefault="00007F5B" w:rsidP="005F28D1">
      <w:pPr>
        <w:rPr>
          <w:lang w:val="ru-RU"/>
        </w:rPr>
      </w:pPr>
      <w:r w:rsidRPr="003D138E">
        <w:t>Выводы по ходу выполнения декомпозиции</w:t>
      </w:r>
      <w:r w:rsidR="003D138E" w:rsidRPr="003D138E">
        <w:rPr>
          <w:lang w:val="ru-RU"/>
        </w:rPr>
        <w:t>:</w:t>
      </w:r>
    </w:p>
    <w:p w14:paraId="2484FB38" w14:textId="56A51036" w:rsidR="00007F5B" w:rsidRPr="003D138E" w:rsidRDefault="00007F5B" w:rsidP="005F28D1">
      <w:r w:rsidRPr="003D138E">
        <w:t>Создать чек-лист "Вечерняя подготовка" (одежда, сумка, еда), который выполняется каждый день.</w:t>
      </w:r>
    </w:p>
    <w:p w14:paraId="1CA648EC" w14:textId="604AF35A" w:rsidR="00007F5B" w:rsidRPr="003D138E" w:rsidRDefault="00007F5B" w:rsidP="005F28D1">
      <w:r w:rsidRPr="003D138E">
        <w:t>Хранить спортивную сумку постоянно собранной (кроме грязной формы), чтобы не тратить время на сборы.</w:t>
      </w:r>
    </w:p>
    <w:p w14:paraId="32483457" w14:textId="68CD86DA" w:rsidR="00007F5B" w:rsidRPr="003D138E" w:rsidRDefault="00007F5B" w:rsidP="005F28D1">
      <w:r w:rsidRPr="003D138E">
        <w:t>Заранее пополнять запас бытовой химии и средств гигиены.</w:t>
      </w:r>
    </w:p>
    <w:p w14:paraId="67C935FF" w14:textId="4590BA4D" w:rsidR="00F454F4" w:rsidRPr="003D138E" w:rsidRDefault="00007F5B" w:rsidP="005F28D1">
      <w:pPr>
        <w:rPr>
          <w:lang w:val="ru-RU"/>
        </w:rPr>
      </w:pPr>
      <w:r w:rsidRPr="003D138E">
        <w:t>Контролировать уровень бензина в машине и заправляться, когда стрелка опускается ниже половины.</w:t>
      </w:r>
    </w:p>
    <w:p w14:paraId="52825DA5" w14:textId="66E91CBE" w:rsidR="003D138E" w:rsidRPr="003D138E" w:rsidRDefault="003D138E" w:rsidP="005F28D1">
      <w:pPr>
        <w:rPr>
          <w:lang w:val="ru-RU"/>
        </w:rPr>
      </w:pPr>
      <w:r w:rsidRPr="003D138E">
        <w:rPr>
          <w:lang w:val="ru-RU"/>
        </w:rPr>
        <w:t>Готовка на неделю</w:t>
      </w:r>
    </w:p>
    <w:sectPr w:rsidR="003D138E" w:rsidRPr="003D13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7DC2"/>
    <w:multiLevelType w:val="multilevel"/>
    <w:tmpl w:val="9304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1791"/>
    <w:multiLevelType w:val="multilevel"/>
    <w:tmpl w:val="A44EC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15101"/>
    <w:multiLevelType w:val="multilevel"/>
    <w:tmpl w:val="9036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C051B"/>
    <w:multiLevelType w:val="multilevel"/>
    <w:tmpl w:val="063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B3625"/>
    <w:multiLevelType w:val="multilevel"/>
    <w:tmpl w:val="CC1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14DC0"/>
    <w:multiLevelType w:val="multilevel"/>
    <w:tmpl w:val="FEE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111E0"/>
    <w:multiLevelType w:val="multilevel"/>
    <w:tmpl w:val="EB9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23089"/>
    <w:multiLevelType w:val="multilevel"/>
    <w:tmpl w:val="85A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31393"/>
    <w:multiLevelType w:val="multilevel"/>
    <w:tmpl w:val="5C74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447C4"/>
    <w:multiLevelType w:val="multilevel"/>
    <w:tmpl w:val="D5C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1317F"/>
    <w:multiLevelType w:val="multilevel"/>
    <w:tmpl w:val="20B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C4975"/>
    <w:multiLevelType w:val="multilevel"/>
    <w:tmpl w:val="849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456B69"/>
    <w:multiLevelType w:val="multilevel"/>
    <w:tmpl w:val="FEA822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7CC867FD"/>
    <w:multiLevelType w:val="multilevel"/>
    <w:tmpl w:val="4B08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54169">
    <w:abstractNumId w:val="12"/>
  </w:num>
  <w:num w:numId="2" w16cid:durableId="1599634629">
    <w:abstractNumId w:val="1"/>
  </w:num>
  <w:num w:numId="3" w16cid:durableId="904800128">
    <w:abstractNumId w:val="9"/>
  </w:num>
  <w:num w:numId="4" w16cid:durableId="876939944">
    <w:abstractNumId w:val="0"/>
  </w:num>
  <w:num w:numId="5" w16cid:durableId="325864621">
    <w:abstractNumId w:val="13"/>
  </w:num>
  <w:num w:numId="6" w16cid:durableId="1341349935">
    <w:abstractNumId w:val="5"/>
  </w:num>
  <w:num w:numId="7" w16cid:durableId="1955594838">
    <w:abstractNumId w:val="4"/>
  </w:num>
  <w:num w:numId="8" w16cid:durableId="1896813607">
    <w:abstractNumId w:val="8"/>
  </w:num>
  <w:num w:numId="9" w16cid:durableId="2048021219">
    <w:abstractNumId w:val="7"/>
  </w:num>
  <w:num w:numId="10" w16cid:durableId="569460651">
    <w:abstractNumId w:val="2"/>
  </w:num>
  <w:num w:numId="11" w16cid:durableId="430711074">
    <w:abstractNumId w:val="3"/>
  </w:num>
  <w:num w:numId="12" w16cid:durableId="1209949382">
    <w:abstractNumId w:val="10"/>
  </w:num>
  <w:num w:numId="13" w16cid:durableId="177817337">
    <w:abstractNumId w:val="6"/>
  </w:num>
  <w:num w:numId="14" w16cid:durableId="202066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5B"/>
    <w:rsid w:val="00007F5B"/>
    <w:rsid w:val="000D730D"/>
    <w:rsid w:val="000E0A14"/>
    <w:rsid w:val="003D138E"/>
    <w:rsid w:val="004E3AD1"/>
    <w:rsid w:val="00506CF0"/>
    <w:rsid w:val="005F28D1"/>
    <w:rsid w:val="00764EBD"/>
    <w:rsid w:val="00F4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EADAED"/>
  <w15:chartTrackingRefBased/>
  <w15:docId w15:val="{52D95189-6F26-AC4E-A9BB-61138307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EB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07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07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F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F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F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F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0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07F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F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F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F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F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F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F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F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F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F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F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F5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764EBD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764EBD"/>
    <w:rPr>
      <w:b/>
      <w:bCs/>
    </w:rPr>
  </w:style>
  <w:style w:type="character" w:styleId="ad">
    <w:name w:val="Emphasis"/>
    <w:basedOn w:val="a0"/>
    <w:uiPriority w:val="20"/>
    <w:qFormat/>
    <w:rsid w:val="00764E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1</cp:revision>
  <dcterms:created xsi:type="dcterms:W3CDTF">2025-11-20T17:17:00Z</dcterms:created>
  <dcterms:modified xsi:type="dcterms:W3CDTF">2025-11-20T18:14:00Z</dcterms:modified>
</cp:coreProperties>
</file>