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6612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</w:rPr>
        <w:t>My Day</w:t>
      </w:r>
    </w:p>
    <w:p w14:paraId="69B5C17D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Hello! My name is Liza. I want to tell you about my day.</w:t>
      </w:r>
    </w:p>
    <w:p w14:paraId="7CCCC979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I get up at 7 o’clock in the morning. I open my eyes and smile. First, I go to the bathroom. I wash my face and brush my teeth. It is important!</w:t>
      </w:r>
    </w:p>
    <w:p w14:paraId="575A2AD4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Then I get dressed. I put on my school clothes. My uniform is grey and white. I like my skirt and blouse.</w:t>
      </w:r>
    </w:p>
    <w:p w14:paraId="3929FB3B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At 7:30, I have breakfast. I usually eat porridge with berries and a piece of bread. Sometimes I have pancakes with honey. I drink tea with milk. Breakfast is my favourite meal!</w:t>
      </w:r>
    </w:p>
    <w:p w14:paraId="1A97D5B6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At 8 o’clock, I go to school. I walk with my friend Anna. We talk and laugh. School starts at 8:30.</w:t>
      </w:r>
    </w:p>
    <w:p w14:paraId="4DEE6156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At school, I have lessons. I study Maths, English, and Nature Study. I also have Music and Art. In Music, we sing songs and play the recorder. I like Music very much!</w:t>
      </w:r>
    </w:p>
    <w:p w14:paraId="4D18FF40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At 12:30, we have lunch. I eat soup, a chicken sandwich, and a pear. After lunch, we play in the playground. I play hopscotch with my friends.</w:t>
      </w:r>
    </w:p>
    <w:p w14:paraId="53052060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School finishes at 3 o’clock. I go home. I do my homework at 4 o’clock. It takes one hour.</w:t>
      </w:r>
    </w:p>
    <w:p w14:paraId="06B7F2D2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In the evening, I help my mum. I tidy my room and set the table for dinner. We eat at 6 o’clock. We have pasta, salad, and sometimes meatballs. After dinner, I read a book or colour pictures.</w:t>
      </w:r>
    </w:p>
    <w:p w14:paraId="59EB2400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At 7:30, I take a shower. Then I put on my pyjamas. I brush my teeth again.</w:t>
      </w:r>
    </w:p>
    <w:p w14:paraId="2CD0F94E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At 8 o’clock, I go to bed. I say goodnight to my parents. I close my eyes and dream about tomorrow.</w:t>
      </w:r>
    </w:p>
    <w:p w14:paraId="67F8EEFD" w14:textId="77777777" w:rsidR="00D35B77" w:rsidRDefault="00D35B77" w:rsidP="00D35B77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This is my day! It is busy but fun.</w:t>
      </w:r>
    </w:p>
    <w:p w14:paraId="4D6EDC4B" w14:textId="77777777" w:rsidR="00F454F4" w:rsidRDefault="00F454F4"/>
    <w:sectPr w:rsidR="00F454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77"/>
    <w:rsid w:val="000D730D"/>
    <w:rsid w:val="00506CF0"/>
    <w:rsid w:val="006C7692"/>
    <w:rsid w:val="00D35B77"/>
    <w:rsid w:val="00F4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1655C2"/>
  <w15:chartTrackingRefBased/>
  <w15:docId w15:val="{CF38791D-6A71-AF44-9B31-2156F79B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B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5B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5B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5B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5B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5B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B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5B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B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B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5B7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35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D35B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1</cp:revision>
  <dcterms:created xsi:type="dcterms:W3CDTF">2025-11-16T14:10:00Z</dcterms:created>
  <dcterms:modified xsi:type="dcterms:W3CDTF">2025-11-16T14:55:00Z</dcterms:modified>
</cp:coreProperties>
</file>