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2AC1" w14:textId="77777777" w:rsid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Style w:val="ad"/>
          <w:rFonts w:ascii="Arial" w:eastAsiaTheme="majorEastAsia" w:hAnsi="Arial" w:cs="Arial"/>
          <w:spacing w:val="-5"/>
        </w:rPr>
      </w:pPr>
      <w:r>
        <w:rPr>
          <w:rStyle w:val="ad"/>
          <w:rFonts w:ascii="Arial" w:eastAsiaTheme="majorEastAsia" w:hAnsi="Arial" w:cs="Arial"/>
          <w:spacing w:val="-5"/>
        </w:rPr>
        <w:t>Exercise 04 — Types of Decomposition (Виды декомпозиции)</w:t>
      </w:r>
    </w:p>
    <w:p w14:paraId="11A23A09" w14:textId="67E43B11" w:rsidR="00686CE3" w:rsidRPr="00963F5F" w:rsidRDefault="00686CE3" w:rsidP="00686CE3">
      <w:pPr>
        <w:pStyle w:val="ac"/>
        <w:shd w:val="clear" w:color="auto" w:fill="FFFFFF"/>
        <w:spacing w:before="120" w:beforeAutospacing="0" w:after="120" w:afterAutospacing="0" w:line="420" w:lineRule="atLeast"/>
        <w:jc w:val="center"/>
        <w:rPr>
          <w:rStyle w:val="ad"/>
          <w:rFonts w:ascii="Arial" w:eastAsiaTheme="majorEastAsia" w:hAnsi="Arial" w:cs="Arial"/>
          <w:spacing w:val="-5"/>
          <w:lang w:val="en-US"/>
        </w:rPr>
      </w:pPr>
      <w:r>
        <w:rPr>
          <w:rFonts w:ascii="Arial" w:eastAsiaTheme="majorEastAsia" w:hAnsi="Arial" w:cs="Arial"/>
          <w:b/>
          <w:bCs/>
          <w:noProof/>
          <w:spacing w:val="-5"/>
          <w:lang w:val="en-US"/>
          <w14:ligatures w14:val="standardContextual"/>
        </w:rPr>
        <w:drawing>
          <wp:inline distT="0" distB="0" distL="0" distR="0" wp14:anchorId="39BAE13B" wp14:editId="094F8D47">
            <wp:extent cx="5133703" cy="5133703"/>
            <wp:effectExtent l="0" t="0" r="0" b="0"/>
            <wp:docPr id="1304394259" name="Рисунок 1" descr="Изображение выглядит как еда, Предметы сервировки, посуда, ча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94259" name="Рисунок 1" descr="Изображение выглядит как еда, Предметы сервировки, посуда, ча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815" cy="51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9F42" w14:textId="3BEF27FB" w:rsidR="009C6DB4" w:rsidRP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  <w:r w:rsidRPr="009C6DB4">
        <w:rPr>
          <w:rFonts w:ascii="Arial" w:hAnsi="Arial" w:cs="Arial"/>
          <w:noProof/>
          <w:spacing w:val="-5"/>
          <w:lang w:val="ru-RU"/>
        </w:rPr>
        <w:lastRenderedPageBreak/>
        <w:drawing>
          <wp:inline distT="0" distB="0" distL="0" distR="0" wp14:anchorId="60DD95BC" wp14:editId="57D34EC9">
            <wp:extent cx="9256511" cy="2886891"/>
            <wp:effectExtent l="0" t="0" r="1905" b="0"/>
            <wp:docPr id="686713217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13217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84563" cy="292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FCA" w14:textId="1D07E442" w:rsidR="009C6DB4" w:rsidRDefault="00963F5F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d"/>
          <w:rFonts w:ascii="Arial" w:eastAsiaTheme="majorEastAsia" w:hAnsi="Arial" w:cs="Arial"/>
          <w:spacing w:val="-5"/>
          <w:lang w:val="ru-RU"/>
        </w:rPr>
        <w:t>Д</w:t>
      </w:r>
      <w:r w:rsidR="009C6DB4">
        <w:rPr>
          <w:rStyle w:val="ad"/>
          <w:rFonts w:ascii="Arial" w:eastAsiaTheme="majorEastAsia" w:hAnsi="Arial" w:cs="Arial"/>
          <w:spacing w:val="-5"/>
        </w:rPr>
        <w:t>екомпозици</w:t>
      </w:r>
      <w:r>
        <w:rPr>
          <w:rStyle w:val="ad"/>
          <w:rFonts w:ascii="Arial" w:eastAsiaTheme="majorEastAsia" w:hAnsi="Arial" w:cs="Arial"/>
          <w:spacing w:val="-5"/>
          <w:lang w:val="ru-RU"/>
        </w:rPr>
        <w:t>я</w:t>
      </w:r>
      <w:r w:rsidR="009C6DB4">
        <w:rPr>
          <w:rStyle w:val="ad"/>
          <w:rFonts w:ascii="Arial" w:eastAsiaTheme="majorEastAsia" w:hAnsi="Arial" w:cs="Arial"/>
          <w:spacing w:val="-5"/>
        </w:rPr>
        <w:t xml:space="preserve"> завтрака (ри</w:t>
      </w:r>
      <w:r>
        <w:rPr>
          <w:rStyle w:val="ad"/>
          <w:rFonts w:ascii="Arial" w:eastAsiaTheme="majorEastAsia" w:hAnsi="Arial" w:cs="Arial"/>
          <w:spacing w:val="-5"/>
        </w:rPr>
        <w:t>c.1</w:t>
      </w:r>
      <w:r w:rsidR="009C6DB4">
        <w:rPr>
          <w:rStyle w:val="ad"/>
          <w:rFonts w:ascii="Arial" w:eastAsiaTheme="majorEastAsia" w:hAnsi="Arial" w:cs="Arial"/>
          <w:spacing w:val="-5"/>
        </w:rPr>
        <w:t>)</w:t>
      </w:r>
    </w:p>
    <w:p w14:paraId="6A0C32A1" w14:textId="224C3132" w:rsid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d"/>
          <w:rFonts w:ascii="Arial" w:eastAsiaTheme="majorEastAsia" w:hAnsi="Arial" w:cs="Arial"/>
          <w:spacing w:val="-5"/>
        </w:rPr>
        <w:t>Цель</w:t>
      </w:r>
      <w:r w:rsidR="00963F5F">
        <w:rPr>
          <w:rStyle w:val="ad"/>
          <w:rFonts w:ascii="Arial" w:eastAsiaTheme="majorEastAsia" w:hAnsi="Arial" w:cs="Arial"/>
          <w:spacing w:val="-5"/>
        </w:rPr>
        <w:t xml:space="preserve"> - </w:t>
      </w:r>
      <w:r>
        <w:rPr>
          <w:rFonts w:ascii="Arial" w:hAnsi="Arial" w:cs="Arial"/>
          <w:spacing w:val="-5"/>
        </w:rPr>
        <w:t>разбить процесс приготовления завтрака (варёное яйцо, тост с маслом, сок, чай) на последовательные, управляемые шаги для чёткого понимания этапов приготовления каждого блюда.</w:t>
      </w:r>
    </w:p>
    <w:p w14:paraId="70FF3A0E" w14:textId="451AED20" w:rsid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d"/>
          <w:rFonts w:ascii="Arial" w:eastAsiaTheme="majorEastAsia" w:hAnsi="Arial" w:cs="Arial"/>
          <w:spacing w:val="-5"/>
        </w:rPr>
        <w:t>Вид декомпозиции</w:t>
      </w:r>
      <w:r w:rsidR="00963F5F">
        <w:rPr>
          <w:rStyle w:val="ad"/>
          <w:rFonts w:ascii="Arial" w:eastAsiaTheme="majorEastAsia" w:hAnsi="Arial" w:cs="Arial"/>
          <w:spacing w:val="-5"/>
          <w:lang w:val="ru-RU"/>
        </w:rPr>
        <w:t xml:space="preserve"> -</w:t>
      </w:r>
      <w:r>
        <w:rPr>
          <w:rFonts w:ascii="Arial" w:hAnsi="Arial" w:cs="Arial"/>
          <w:spacing w:val="-5"/>
        </w:rPr>
        <w:t> процессная (процедурная) декомпозиция. Она позволяет поэтапно структурировать единый процесс (приготовление завтрака) на подпроцессы (приготовление отдельных блюд) и далее — на конкретные действия.</w:t>
      </w:r>
    </w:p>
    <w:p w14:paraId="0A6316B0" w14:textId="556D9A10" w:rsid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d"/>
          <w:rFonts w:ascii="Arial" w:eastAsiaTheme="majorEastAsia" w:hAnsi="Arial" w:cs="Arial"/>
          <w:spacing w:val="-5"/>
        </w:rPr>
        <w:t>Количество уровней декомпозиции:</w:t>
      </w:r>
      <w:r>
        <w:rPr>
          <w:rFonts w:ascii="Arial" w:hAnsi="Arial" w:cs="Arial"/>
          <w:spacing w:val="-5"/>
        </w:rPr>
        <w:t> </w:t>
      </w:r>
      <w:r w:rsidR="00963F5F">
        <w:rPr>
          <w:rFonts w:ascii="Arial" w:hAnsi="Arial" w:cs="Arial"/>
          <w:spacing w:val="-5"/>
          <w:lang w:val="ru-RU"/>
        </w:rPr>
        <w:t xml:space="preserve"> </w:t>
      </w:r>
      <w:r>
        <w:rPr>
          <w:rFonts w:ascii="Arial" w:hAnsi="Arial" w:cs="Arial"/>
          <w:spacing w:val="-5"/>
        </w:rPr>
        <w:t>3 уровня.</w:t>
      </w:r>
    </w:p>
    <w:p w14:paraId="166A0B1F" w14:textId="604F672B" w:rsidR="009C6DB4" w:rsidRDefault="009C6DB4" w:rsidP="009C6DB4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 </w:t>
      </w:r>
      <w:r w:rsidR="00963F5F">
        <w:rPr>
          <w:rFonts w:ascii="Arial" w:hAnsi="Arial" w:cs="Arial"/>
          <w:spacing w:val="-5"/>
          <w:lang w:val="ru-RU"/>
        </w:rPr>
        <w:t xml:space="preserve">Блюда - </w:t>
      </w:r>
      <w:r>
        <w:rPr>
          <w:rFonts w:ascii="Arial" w:hAnsi="Arial" w:cs="Arial"/>
          <w:spacing w:val="-5"/>
        </w:rPr>
        <w:t>основные блюда («Приготовить варёное яйцо», «Приготовить тост с маслом»).</w:t>
      </w:r>
    </w:p>
    <w:p w14:paraId="7D396C0A" w14:textId="3727DEA0" w:rsidR="009C6DB4" w:rsidRDefault="00963F5F" w:rsidP="009C6DB4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  <w:lang w:val="ru-RU"/>
        </w:rPr>
        <w:t xml:space="preserve">Процессы - </w:t>
      </w:r>
      <w:r w:rsidR="009C6DB4">
        <w:rPr>
          <w:rFonts w:ascii="Arial" w:hAnsi="Arial" w:cs="Arial"/>
          <w:spacing w:val="-5"/>
        </w:rPr>
        <w:t>подпроцессы для каждого блюда (подготовка яйца, кипячение воды, нарезка хлеба и т. д.).</w:t>
      </w:r>
    </w:p>
    <w:p w14:paraId="1EF2BC49" w14:textId="596BE5A0" w:rsidR="009C6DB4" w:rsidRDefault="00963F5F" w:rsidP="009C6DB4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  <w:lang w:val="ru-RU"/>
        </w:rPr>
        <w:lastRenderedPageBreak/>
        <w:t xml:space="preserve">Действия - </w:t>
      </w:r>
      <w:r w:rsidR="009C6DB4">
        <w:rPr>
          <w:rFonts w:ascii="Arial" w:hAnsi="Arial" w:cs="Arial"/>
          <w:spacing w:val="-5"/>
        </w:rPr>
        <w:t>конкретные действия (вымыть яйцо, налить воду в кастрюлю, опустить яйцо в кипящую воду и т. д.).</w:t>
      </w:r>
    </w:p>
    <w:p w14:paraId="612E11B6" w14:textId="3958B22E" w:rsid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eastAsiaTheme="majorEastAsia" w:hAnsi="Arial" w:cs="Arial"/>
          <w:b/>
          <w:bCs/>
          <w:noProof/>
          <w:spacing w:val="-5"/>
          <w:lang w:val="ru-RU"/>
          <w14:ligatures w14:val="standardContextual"/>
        </w:rPr>
        <w:drawing>
          <wp:inline distT="0" distB="0" distL="0" distR="0" wp14:anchorId="1AB85585" wp14:editId="089C51CB">
            <wp:extent cx="276046" cy="276046"/>
            <wp:effectExtent l="0" t="0" r="0" b="0"/>
            <wp:docPr id="381489741" name="Рисунок 1" descr="Флажок с крестиком со сплошной залив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89741" name="Рисунок 381489741" descr="Флажок с крестиком со сплошной заливкой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21" cy="34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d"/>
          <w:rFonts w:ascii="Arial" w:eastAsiaTheme="majorEastAsia" w:hAnsi="Arial" w:cs="Arial"/>
          <w:spacing w:val="-5"/>
          <w:lang w:val="ru-RU"/>
        </w:rPr>
        <w:t>E</w:t>
      </w:r>
      <w:r>
        <w:rPr>
          <w:rStyle w:val="ad"/>
          <w:rFonts w:ascii="Arial" w:eastAsiaTheme="majorEastAsia" w:hAnsi="Arial" w:cs="Arial"/>
          <w:spacing w:val="-5"/>
          <w:lang w:val="en-US"/>
        </w:rPr>
        <w:t xml:space="preserve">ROR </w:t>
      </w:r>
      <w:r>
        <w:rPr>
          <w:rStyle w:val="ad"/>
          <w:rFonts w:ascii="Arial" w:eastAsiaTheme="majorEastAsia" w:hAnsi="Arial" w:cs="Arial"/>
          <w:spacing w:val="-5"/>
        </w:rPr>
        <w:t>Ошибки декомпозиции:</w:t>
      </w:r>
    </w:p>
    <w:p w14:paraId="3F6A611D" w14:textId="77777777" w:rsidR="009C6DB4" w:rsidRDefault="009C6DB4" w:rsidP="009C6DB4">
      <w:pPr>
        <w:pStyle w:val="ac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не учтён сок и чай в общей декомпозиции, хотя они указаны в меню завтрака;</w:t>
      </w:r>
    </w:p>
    <w:p w14:paraId="6F1C61E2" w14:textId="77777777" w:rsidR="009C6DB4" w:rsidRDefault="009C6DB4" w:rsidP="009C6DB4">
      <w:pPr>
        <w:pStyle w:val="ac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логическая несогласованность в последовательности шагов для яйца: шаг 1.3 («Варёное яйцо») представлен как промежуточный этап, а не как результат; шаги 1.3.1 и 1.3.2 (опустить яйцо в кипящую и холодную воду) не связаны напрямую с «варёным яйцом» как этапом;</w:t>
      </w:r>
    </w:p>
    <w:p w14:paraId="2EE41ED4" w14:textId="77777777" w:rsidR="009C6DB4" w:rsidRDefault="009C6DB4" w:rsidP="009C6DB4">
      <w:pPr>
        <w:pStyle w:val="ac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некорректная последовательность для тоста: шаг 2.1 («Нарезать хлеб») не согласуется с шагом 2.1 («Поджаренный в тостере хлеб») — порядок действий нарушен;</w:t>
      </w:r>
    </w:p>
    <w:p w14:paraId="7B019310" w14:textId="6EAC330E" w:rsidR="00E67E81" w:rsidRPr="008C3B3E" w:rsidRDefault="009C6DB4" w:rsidP="00E67E81">
      <w:pPr>
        <w:pStyle w:val="ac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отсутствуют начальные шаги подготовки (достать масло, подготовить посуду).</w:t>
      </w:r>
    </w:p>
    <w:p w14:paraId="418C83F9" w14:textId="5318EDAF" w:rsidR="008C3B3E" w:rsidRPr="008C3B3E" w:rsidRDefault="008C3B3E" w:rsidP="008C3B3E">
      <w:pPr>
        <w:pStyle w:val="ac"/>
        <w:shd w:val="clear" w:color="auto" w:fill="FFFFFF"/>
        <w:spacing w:before="120" w:beforeAutospacing="0" w:after="120" w:afterAutospacing="0" w:line="420" w:lineRule="atLeast"/>
        <w:ind w:left="360"/>
        <w:rPr>
          <w:rFonts w:ascii="Arial" w:hAnsi="Arial" w:cs="Arial"/>
          <w:spacing w:val="-5"/>
          <w:sz w:val="32"/>
          <w:szCs w:val="32"/>
        </w:rPr>
      </w:pPr>
      <w:r>
        <w:rPr>
          <w:rFonts w:ascii="Arial" w:hAnsi="Arial" w:cs="Arial"/>
          <w:spacing w:val="-5"/>
          <w:sz w:val="32"/>
          <w:szCs w:val="32"/>
          <w:lang w:val="ru-RU"/>
        </w:rPr>
        <w:t>Исправленная декомпозиция</w:t>
      </w:r>
    </w:p>
    <w:p w14:paraId="5B4A591D" w14:textId="77777777" w:rsidR="00E83A57" w:rsidRDefault="00E83A57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  <w:r>
        <w:rPr>
          <w:rFonts w:ascii="Arial" w:hAnsi="Arial" w:cs="Arial"/>
          <w:noProof/>
          <w:spacing w:val="-5"/>
          <w:lang w:val="ru-RU"/>
          <w14:ligatures w14:val="standardContextual"/>
        </w:rPr>
        <w:drawing>
          <wp:inline distT="0" distB="0" distL="0" distR="0" wp14:anchorId="1C9CD528" wp14:editId="035DA752">
            <wp:extent cx="8863330" cy="2461797"/>
            <wp:effectExtent l="12700" t="0" r="1270" b="0"/>
            <wp:docPr id="2123122354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E41918E" w14:textId="77777777" w:rsidR="007478B8" w:rsidRDefault="007478B8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24281D38" w14:textId="5CF2C522" w:rsid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  <w:r>
        <w:rPr>
          <w:rFonts w:ascii="Arial" w:hAnsi="Arial" w:cs="Arial"/>
          <w:noProof/>
          <w:spacing w:val="-5"/>
          <w:lang w:val="ru-RU"/>
          <w14:ligatures w14:val="standardContextual"/>
        </w:rPr>
        <w:drawing>
          <wp:inline distT="0" distB="0" distL="0" distR="0" wp14:anchorId="262BB2C3" wp14:editId="64B77A63">
            <wp:extent cx="9170035" cy="2547166"/>
            <wp:effectExtent l="0" t="12700" r="0" b="5715"/>
            <wp:docPr id="104072724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3946B185" w14:textId="77777777" w:rsid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1B44AE28" w14:textId="77777777" w:rsidR="007478B8" w:rsidRDefault="007478B8" w:rsidP="007478B8">
      <w:pPr>
        <w:pStyle w:val="ac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d"/>
          <w:rFonts w:ascii="Arial" w:eastAsiaTheme="majorEastAsia" w:hAnsi="Arial" w:cs="Arial"/>
          <w:spacing w:val="3"/>
        </w:rPr>
        <w:t>Общая логика декомпозиции:</w:t>
      </w:r>
    </w:p>
    <w:p w14:paraId="34DA00CF" w14:textId="438CAE8D" w:rsidR="007478B8" w:rsidRDefault="007478B8" w:rsidP="007478B8">
      <w:pPr>
        <w:pStyle w:val="ac"/>
        <w:numPr>
          <w:ilvl w:val="1"/>
          <w:numId w:val="7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Верхний уровень («Завтрак») разбит на три независимые задачи, которые могут</w:t>
      </w:r>
      <w:r>
        <w:rPr>
          <w:rFonts w:ascii="Arial" w:hAnsi="Arial" w:cs="Arial"/>
          <w:spacing w:val="3"/>
          <w:lang w:val="ru-RU"/>
        </w:rPr>
        <w:t>\должны</w:t>
      </w:r>
      <w:r>
        <w:rPr>
          <w:rFonts w:ascii="Arial" w:hAnsi="Arial" w:cs="Arial"/>
          <w:spacing w:val="3"/>
        </w:rPr>
        <w:t xml:space="preserve"> выполняться параллельно (например, варить яйцо, готовить тост, кипятить воду для чая). Это правильно с точки зрения оптимизации времени.</w:t>
      </w:r>
    </w:p>
    <w:p w14:paraId="2A5DDB98" w14:textId="77777777" w:rsidR="007478B8" w:rsidRDefault="007478B8" w:rsidP="007478B8">
      <w:pPr>
        <w:pStyle w:val="ac"/>
        <w:numPr>
          <w:ilvl w:val="1"/>
          <w:numId w:val="7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Каждый блок второго уровня разбит на последовательные шаги, логически следующие друг за другом.</w:t>
      </w:r>
    </w:p>
    <w:p w14:paraId="6DBE1A40" w14:textId="77777777" w:rsidR="007478B8" w:rsidRDefault="007478B8" w:rsidP="007478B8">
      <w:pPr>
        <w:pStyle w:val="ac"/>
        <w:numPr>
          <w:ilvl w:val="1"/>
          <w:numId w:val="7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Все шаги третьего уровня — элементарные действия, не требующие дальнейшей декомпозиции.</w:t>
      </w:r>
    </w:p>
    <w:p w14:paraId="310206C2" w14:textId="158CA855" w:rsidR="007478B8" w:rsidRPr="007478B8" w:rsidRDefault="007478B8" w:rsidP="007478B8">
      <w:pPr>
        <w:pStyle w:val="ac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spacing w:val="3"/>
          <w:lang w:val="ru-RU"/>
        </w:rPr>
      </w:pPr>
      <w:r>
        <w:rPr>
          <w:rStyle w:val="ad"/>
          <w:rFonts w:ascii="Arial" w:eastAsiaTheme="majorEastAsia" w:hAnsi="Arial" w:cs="Arial"/>
          <w:spacing w:val="3"/>
          <w:lang w:val="ru-RU"/>
        </w:rPr>
        <w:lastRenderedPageBreak/>
        <w:t>Дополнение:</w:t>
      </w:r>
      <w:r>
        <w:rPr>
          <w:rFonts w:ascii="Arial" w:hAnsi="Arial" w:cs="Arial"/>
          <w:spacing w:val="3"/>
        </w:rPr>
        <w:t xml:space="preserve"> Основные потенциальные </w:t>
      </w:r>
      <w:r>
        <w:rPr>
          <w:rFonts w:ascii="Arial" w:hAnsi="Arial" w:cs="Arial"/>
          <w:spacing w:val="3"/>
          <w:lang w:val="ru-RU"/>
        </w:rPr>
        <w:t>«места коррекции»</w:t>
      </w:r>
      <w:r>
        <w:rPr>
          <w:rFonts w:ascii="Arial" w:hAnsi="Arial" w:cs="Arial"/>
          <w:spacing w:val="3"/>
        </w:rPr>
        <w:t xml:space="preserve"> — это допущения о состоянии исходных продуктов (например, нарезка хлеба</w:t>
      </w:r>
      <w:r>
        <w:rPr>
          <w:rFonts w:ascii="Arial" w:hAnsi="Arial" w:cs="Arial"/>
          <w:spacing w:val="3"/>
          <w:lang w:val="ru-RU"/>
        </w:rPr>
        <w:t xml:space="preserve"> если хлеб поставляется уже нарезанным</w:t>
      </w:r>
      <w:r>
        <w:rPr>
          <w:rFonts w:ascii="Arial" w:hAnsi="Arial" w:cs="Arial"/>
          <w:spacing w:val="3"/>
        </w:rPr>
        <w:t>) и детализация некоторых этапов (время варки яйца, температура воды для чая</w:t>
      </w:r>
      <w:r>
        <w:rPr>
          <w:rFonts w:ascii="Arial" w:hAnsi="Arial" w:cs="Arial"/>
          <w:spacing w:val="3"/>
          <w:lang w:val="ru-RU"/>
        </w:rPr>
        <w:t>, при большей технологической сложности процесса</w:t>
      </w:r>
      <w:r>
        <w:rPr>
          <w:rFonts w:ascii="Arial" w:hAnsi="Arial" w:cs="Arial"/>
          <w:spacing w:val="3"/>
        </w:rPr>
        <w:t>). Эти моменты не нарушают логику схемы, но могут влиять на результат в реальной практике</w:t>
      </w:r>
      <w:r>
        <w:rPr>
          <w:rFonts w:ascii="Arial" w:hAnsi="Arial" w:cs="Arial"/>
          <w:spacing w:val="3"/>
          <w:lang w:val="ru-RU"/>
        </w:rPr>
        <w:t xml:space="preserve"> и корректируются под конкретную задачу.</w:t>
      </w:r>
    </w:p>
    <w:p w14:paraId="0A0AA607" w14:textId="77777777" w:rsidR="00E67E81" w:rsidRPr="007478B8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</w:p>
    <w:p w14:paraId="141774BD" w14:textId="77777777" w:rsid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3549D71A" w14:textId="77777777" w:rsid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0B8A4642" w14:textId="77777777" w:rsid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2CD67AFC" w14:textId="77777777" w:rsidR="00E67E81" w:rsidRP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55AFA0B7" w14:textId="77777777" w:rsidR="00F454F4" w:rsidRDefault="00F454F4"/>
    <w:sectPr w:rsidR="00F454F4" w:rsidSect="00E67E81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2DE8"/>
    <w:multiLevelType w:val="multilevel"/>
    <w:tmpl w:val="AF5A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50037"/>
    <w:multiLevelType w:val="multilevel"/>
    <w:tmpl w:val="D51A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17719"/>
    <w:multiLevelType w:val="multilevel"/>
    <w:tmpl w:val="84B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C2CED"/>
    <w:multiLevelType w:val="multilevel"/>
    <w:tmpl w:val="817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C7F8A"/>
    <w:multiLevelType w:val="multilevel"/>
    <w:tmpl w:val="40E8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676AC"/>
    <w:multiLevelType w:val="multilevel"/>
    <w:tmpl w:val="F60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A3E81"/>
    <w:multiLevelType w:val="multilevel"/>
    <w:tmpl w:val="479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193478">
    <w:abstractNumId w:val="3"/>
  </w:num>
  <w:num w:numId="2" w16cid:durableId="1687248690">
    <w:abstractNumId w:val="6"/>
  </w:num>
  <w:num w:numId="3" w16cid:durableId="1490831515">
    <w:abstractNumId w:val="4"/>
  </w:num>
  <w:num w:numId="4" w16cid:durableId="2363764">
    <w:abstractNumId w:val="2"/>
  </w:num>
  <w:num w:numId="5" w16cid:durableId="927153793">
    <w:abstractNumId w:val="5"/>
  </w:num>
  <w:num w:numId="6" w16cid:durableId="228461320">
    <w:abstractNumId w:val="0"/>
  </w:num>
  <w:num w:numId="7" w16cid:durableId="26881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B4"/>
    <w:rsid w:val="0003775D"/>
    <w:rsid w:val="000D730D"/>
    <w:rsid w:val="00506CF0"/>
    <w:rsid w:val="00555955"/>
    <w:rsid w:val="00686CE3"/>
    <w:rsid w:val="007478B8"/>
    <w:rsid w:val="008C3B3E"/>
    <w:rsid w:val="00963F5F"/>
    <w:rsid w:val="009C6DB4"/>
    <w:rsid w:val="00B94462"/>
    <w:rsid w:val="00E67E81"/>
    <w:rsid w:val="00E83A57"/>
    <w:rsid w:val="00F4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1CCE7B"/>
  <w15:chartTrackingRefBased/>
  <w15:docId w15:val="{E14F90F0-D4C8-C447-8493-A2846DA5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9C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D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D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D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D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D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D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D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D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D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D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6DB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C6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9C6D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" Type="http://schemas.openxmlformats.org/officeDocument/2006/relationships/styles" Target="styles.xml"/><Relationship Id="rId16" Type="http://schemas.openxmlformats.org/officeDocument/2006/relationships/diagramQuickStyle" Target="diagrams/quickStyle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diagramQuickStyle" Target="diagrams/quickStyle1.xml"/><Relationship Id="rId5" Type="http://schemas.openxmlformats.org/officeDocument/2006/relationships/image" Target="media/image1.jpeg"/><Relationship Id="rId15" Type="http://schemas.openxmlformats.org/officeDocument/2006/relationships/diagramLayout" Target="diagrams/layout2.xml"/><Relationship Id="rId10" Type="http://schemas.openxmlformats.org/officeDocument/2006/relationships/diagramLayout" Target="diagrams/layout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E466FA4-FB0E-1242-93E9-9045A0CD3AC6}" type="doc">
      <dgm:prSet loTypeId="urn:microsoft.com/office/officeart/2005/8/layout/hierarchy6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C7B1AFD-CB26-1E40-A5AF-7A7E715BAF44}">
      <dgm:prSet phldrT="[Текст]"/>
      <dgm:spPr/>
      <dgm:t>
        <a:bodyPr/>
        <a:lstStyle/>
        <a:p>
          <a:r>
            <a:rPr lang="ru-RU"/>
            <a:t>Завтрак</a:t>
          </a:r>
        </a:p>
      </dgm:t>
    </dgm:pt>
    <dgm:pt modelId="{D3851A65-5BF1-8B4A-AECA-5C879D974241}" type="parTrans" cxnId="{9C617860-0EE1-E341-8610-F820488432BD}">
      <dgm:prSet/>
      <dgm:spPr/>
      <dgm:t>
        <a:bodyPr/>
        <a:lstStyle/>
        <a:p>
          <a:endParaRPr lang="ru-RU"/>
        </a:p>
      </dgm:t>
    </dgm:pt>
    <dgm:pt modelId="{08E90AEA-977E-B249-B073-D5DA204B6CF1}" type="sibTrans" cxnId="{9C617860-0EE1-E341-8610-F820488432BD}">
      <dgm:prSet/>
      <dgm:spPr/>
      <dgm:t>
        <a:bodyPr/>
        <a:lstStyle/>
        <a:p>
          <a:endParaRPr lang="ru-RU"/>
        </a:p>
      </dgm:t>
    </dgm:pt>
    <dgm:pt modelId="{6F822381-31B3-864C-9793-3D120D231DF0}">
      <dgm:prSet phldrT="[Текст]"/>
      <dgm:spPr/>
      <dgm:t>
        <a:bodyPr/>
        <a:lstStyle/>
        <a:p>
          <a:r>
            <a:rPr lang="ru-RU"/>
            <a:t>Яйцо вареное</a:t>
          </a:r>
        </a:p>
      </dgm:t>
    </dgm:pt>
    <dgm:pt modelId="{B2FDAF89-DC52-7043-950C-7A7C91B40FC2}" type="parTrans" cxnId="{AD68E277-100A-8B4D-A070-37A84B2186FF}">
      <dgm:prSet/>
      <dgm:spPr/>
      <dgm:t>
        <a:bodyPr/>
        <a:lstStyle/>
        <a:p>
          <a:endParaRPr lang="ru-RU"/>
        </a:p>
      </dgm:t>
    </dgm:pt>
    <dgm:pt modelId="{808557D2-3AC0-8A42-8B06-867EDD87AA5C}" type="sibTrans" cxnId="{AD68E277-100A-8B4D-A070-37A84B2186FF}">
      <dgm:prSet/>
      <dgm:spPr/>
      <dgm:t>
        <a:bodyPr/>
        <a:lstStyle/>
        <a:p>
          <a:endParaRPr lang="ru-RU"/>
        </a:p>
      </dgm:t>
    </dgm:pt>
    <dgm:pt modelId="{B422CD5D-7440-1745-8475-9A19F0B3078B}">
      <dgm:prSet phldrT="[Текст]"/>
      <dgm:spPr/>
      <dgm:t>
        <a:bodyPr/>
        <a:lstStyle/>
        <a:p>
          <a:r>
            <a:rPr lang="ru-RU"/>
            <a:t>Подготовить яйцо</a:t>
          </a:r>
        </a:p>
      </dgm:t>
    </dgm:pt>
    <dgm:pt modelId="{CF4CB624-F393-7D44-BEC4-A37EE010D149}" type="parTrans" cxnId="{A4578F9B-ECF0-FC47-984C-5A082D989071}">
      <dgm:prSet/>
      <dgm:spPr/>
      <dgm:t>
        <a:bodyPr/>
        <a:lstStyle/>
        <a:p>
          <a:endParaRPr lang="ru-RU"/>
        </a:p>
      </dgm:t>
    </dgm:pt>
    <dgm:pt modelId="{D430AAAD-0247-7147-90F8-F34D22649845}" type="sibTrans" cxnId="{A4578F9B-ECF0-FC47-984C-5A082D989071}">
      <dgm:prSet/>
      <dgm:spPr/>
      <dgm:t>
        <a:bodyPr/>
        <a:lstStyle/>
        <a:p>
          <a:endParaRPr lang="ru-RU"/>
        </a:p>
      </dgm:t>
    </dgm:pt>
    <dgm:pt modelId="{4C3AFA82-3289-1549-AE39-BA341B112F2B}">
      <dgm:prSet phldrT="[Текст]"/>
      <dgm:spPr/>
      <dgm:t>
        <a:bodyPr/>
        <a:lstStyle/>
        <a:p>
          <a:r>
            <a:rPr lang="ru-RU"/>
            <a:t>Сварить яйцо</a:t>
          </a:r>
        </a:p>
      </dgm:t>
    </dgm:pt>
    <dgm:pt modelId="{F1AE7009-9DF2-B345-8759-2FD23DBE474E}" type="parTrans" cxnId="{A9593FD0-BE84-5D4C-9F75-0071569CFBAF}">
      <dgm:prSet/>
      <dgm:spPr/>
      <dgm:t>
        <a:bodyPr/>
        <a:lstStyle/>
        <a:p>
          <a:endParaRPr lang="ru-RU"/>
        </a:p>
      </dgm:t>
    </dgm:pt>
    <dgm:pt modelId="{10916F04-4CCE-CB45-AC27-5A279C1729E0}" type="sibTrans" cxnId="{A9593FD0-BE84-5D4C-9F75-0071569CFBAF}">
      <dgm:prSet/>
      <dgm:spPr/>
      <dgm:t>
        <a:bodyPr/>
        <a:lstStyle/>
        <a:p>
          <a:endParaRPr lang="ru-RU"/>
        </a:p>
      </dgm:t>
    </dgm:pt>
    <dgm:pt modelId="{052C911C-5BC3-B44B-AA63-48020D1B2827}">
      <dgm:prSet phldrT="[Текст]"/>
      <dgm:spPr/>
      <dgm:t>
        <a:bodyPr/>
        <a:lstStyle/>
        <a:p>
          <a:r>
            <a:rPr lang="ru-RU"/>
            <a:t>Тост с маслом</a:t>
          </a:r>
        </a:p>
      </dgm:t>
    </dgm:pt>
    <dgm:pt modelId="{4034C177-17B9-1B4B-B3DF-51CF57248B8D}" type="parTrans" cxnId="{15B04911-64CA-5E48-B35B-30FAEF37CC7B}">
      <dgm:prSet/>
      <dgm:spPr/>
      <dgm:t>
        <a:bodyPr/>
        <a:lstStyle/>
        <a:p>
          <a:endParaRPr lang="ru-RU"/>
        </a:p>
      </dgm:t>
    </dgm:pt>
    <dgm:pt modelId="{00DCFDB9-D044-5740-8221-59B2BC299793}" type="sibTrans" cxnId="{15B04911-64CA-5E48-B35B-30FAEF37CC7B}">
      <dgm:prSet/>
      <dgm:spPr/>
      <dgm:t>
        <a:bodyPr/>
        <a:lstStyle/>
        <a:p>
          <a:endParaRPr lang="ru-RU"/>
        </a:p>
      </dgm:t>
    </dgm:pt>
    <dgm:pt modelId="{F7C91CF4-0438-CF43-8389-B8A83A790AA1}">
      <dgm:prSet phldrT="[Текст]"/>
      <dgm:spPr/>
      <dgm:t>
        <a:bodyPr/>
        <a:lstStyle/>
        <a:p>
          <a:r>
            <a:rPr lang="ru-RU"/>
            <a:t>Подготовить продукты</a:t>
          </a:r>
        </a:p>
      </dgm:t>
    </dgm:pt>
    <dgm:pt modelId="{414C264D-0BD5-1541-BFC2-C40CC2567846}" type="parTrans" cxnId="{407C418A-162F-D24D-A138-52CAC32C1E7E}">
      <dgm:prSet/>
      <dgm:spPr/>
      <dgm:t>
        <a:bodyPr/>
        <a:lstStyle/>
        <a:p>
          <a:endParaRPr lang="ru-RU"/>
        </a:p>
      </dgm:t>
    </dgm:pt>
    <dgm:pt modelId="{B26A1E6A-A6CF-854A-915C-5738EEB1F7F3}" type="sibTrans" cxnId="{407C418A-162F-D24D-A138-52CAC32C1E7E}">
      <dgm:prSet/>
      <dgm:spPr/>
      <dgm:t>
        <a:bodyPr/>
        <a:lstStyle/>
        <a:p>
          <a:endParaRPr lang="ru-RU"/>
        </a:p>
      </dgm:t>
    </dgm:pt>
    <dgm:pt modelId="{ADD40E8E-9F8B-F940-B9D9-F709CF396B02}">
      <dgm:prSet phldrT="[Текст]"/>
      <dgm:spPr/>
      <dgm:t>
        <a:bodyPr/>
        <a:lstStyle/>
        <a:p>
          <a:r>
            <a:rPr lang="ru-RU"/>
            <a:t>Сделать тост с малом</a:t>
          </a:r>
        </a:p>
      </dgm:t>
    </dgm:pt>
    <dgm:pt modelId="{B96426AB-9C2A-4748-9773-D6B90086E6B1}" type="parTrans" cxnId="{99708EB8-03FF-DE41-9E51-D48E48A10EDE}">
      <dgm:prSet/>
      <dgm:spPr/>
      <dgm:t>
        <a:bodyPr/>
        <a:lstStyle/>
        <a:p>
          <a:endParaRPr lang="ru-RU"/>
        </a:p>
      </dgm:t>
    </dgm:pt>
    <dgm:pt modelId="{11940F90-99AB-A14E-A84B-BC0408FA9BB9}" type="sibTrans" cxnId="{99708EB8-03FF-DE41-9E51-D48E48A10EDE}">
      <dgm:prSet/>
      <dgm:spPr/>
      <dgm:t>
        <a:bodyPr/>
        <a:lstStyle/>
        <a:p>
          <a:endParaRPr lang="ru-RU"/>
        </a:p>
      </dgm:t>
    </dgm:pt>
    <dgm:pt modelId="{5A7887BD-D86F-C841-9C62-5EC273D1ADB7}">
      <dgm:prSet phldrT="[Текст]"/>
      <dgm:spPr/>
      <dgm:t>
        <a:bodyPr/>
        <a:lstStyle/>
        <a:p>
          <a:r>
            <a:rPr lang="ru-RU"/>
            <a:t>Чай</a:t>
          </a:r>
        </a:p>
      </dgm:t>
    </dgm:pt>
    <dgm:pt modelId="{2936F628-2F59-CB40-A2E8-015978345A7F}" type="parTrans" cxnId="{FB67DB1B-520A-7440-90D7-6C2ABD9AE4B5}">
      <dgm:prSet/>
      <dgm:spPr/>
      <dgm:t>
        <a:bodyPr/>
        <a:lstStyle/>
        <a:p>
          <a:endParaRPr lang="ru-RU"/>
        </a:p>
      </dgm:t>
    </dgm:pt>
    <dgm:pt modelId="{7847EC93-B4C4-5E4B-B203-0C540D87EBC3}" type="sibTrans" cxnId="{FB67DB1B-520A-7440-90D7-6C2ABD9AE4B5}">
      <dgm:prSet/>
      <dgm:spPr/>
      <dgm:t>
        <a:bodyPr/>
        <a:lstStyle/>
        <a:p>
          <a:endParaRPr lang="ru-RU"/>
        </a:p>
      </dgm:t>
    </dgm:pt>
    <dgm:pt modelId="{E0C241CC-3D9C-9347-8574-74BD4DB35A73}">
      <dgm:prSet phldrT="[Текст]"/>
      <dgm:spPr/>
      <dgm:t>
        <a:bodyPr/>
        <a:lstStyle/>
        <a:p>
          <a:r>
            <a:rPr lang="ru-RU"/>
            <a:t>Подготовить воду</a:t>
          </a:r>
        </a:p>
      </dgm:t>
    </dgm:pt>
    <dgm:pt modelId="{A186EF29-AE63-DC49-8FA3-7F2FA615E341}" type="parTrans" cxnId="{E217213F-AC01-344D-8220-ACABD13C968D}">
      <dgm:prSet/>
      <dgm:spPr/>
      <dgm:t>
        <a:bodyPr/>
        <a:lstStyle/>
        <a:p>
          <a:endParaRPr lang="ru-RU"/>
        </a:p>
      </dgm:t>
    </dgm:pt>
    <dgm:pt modelId="{943ECE81-87B3-334A-B7A3-E9789038AC1F}" type="sibTrans" cxnId="{E217213F-AC01-344D-8220-ACABD13C968D}">
      <dgm:prSet/>
      <dgm:spPr/>
      <dgm:t>
        <a:bodyPr/>
        <a:lstStyle/>
        <a:p>
          <a:endParaRPr lang="ru-RU"/>
        </a:p>
      </dgm:t>
    </dgm:pt>
    <dgm:pt modelId="{CCF58628-620B-FE40-84C7-D450301B6356}">
      <dgm:prSet phldrT="[Текст]"/>
      <dgm:spPr/>
      <dgm:t>
        <a:bodyPr/>
        <a:lstStyle/>
        <a:p>
          <a:r>
            <a:rPr lang="ru-RU"/>
            <a:t>Заварить чай</a:t>
          </a:r>
        </a:p>
      </dgm:t>
    </dgm:pt>
    <dgm:pt modelId="{0A2E3DB9-45D8-FB43-8082-0409E109CC34}" type="parTrans" cxnId="{889D2587-847F-6742-A5ED-829C1BDB6AB2}">
      <dgm:prSet/>
      <dgm:spPr/>
      <dgm:t>
        <a:bodyPr/>
        <a:lstStyle/>
        <a:p>
          <a:endParaRPr lang="ru-RU"/>
        </a:p>
      </dgm:t>
    </dgm:pt>
    <dgm:pt modelId="{D2BF917E-8C5B-194F-8D7E-B91DD3DAC2A3}" type="sibTrans" cxnId="{889D2587-847F-6742-A5ED-829C1BDB6AB2}">
      <dgm:prSet/>
      <dgm:spPr/>
      <dgm:t>
        <a:bodyPr/>
        <a:lstStyle/>
        <a:p>
          <a:endParaRPr lang="ru-RU"/>
        </a:p>
      </dgm:t>
    </dgm:pt>
    <dgm:pt modelId="{83084C45-D8CC-0A4B-942F-A4FB869C3DE0}">
      <dgm:prSet phldrT="[Текст]"/>
      <dgm:spPr/>
      <dgm:t>
        <a:bodyPr/>
        <a:lstStyle/>
        <a:p>
          <a:r>
            <a:rPr lang="ru-RU"/>
            <a:t>Достать из упаковки</a:t>
          </a:r>
        </a:p>
      </dgm:t>
    </dgm:pt>
    <dgm:pt modelId="{DFCB51D7-0BB7-5E44-9D4E-DD117856CCF5}" type="parTrans" cxnId="{27B76E00-CB42-B343-AF68-F05EAD16A097}">
      <dgm:prSet/>
      <dgm:spPr/>
      <dgm:t>
        <a:bodyPr/>
        <a:lstStyle/>
        <a:p>
          <a:endParaRPr lang="ru-RU"/>
        </a:p>
      </dgm:t>
    </dgm:pt>
    <dgm:pt modelId="{E3BA7A75-8619-524A-9F68-DF1E7AD7183A}" type="sibTrans" cxnId="{27B76E00-CB42-B343-AF68-F05EAD16A097}">
      <dgm:prSet/>
      <dgm:spPr/>
      <dgm:t>
        <a:bodyPr/>
        <a:lstStyle/>
        <a:p>
          <a:endParaRPr lang="ru-RU"/>
        </a:p>
      </dgm:t>
    </dgm:pt>
    <dgm:pt modelId="{36C44BC0-E4CE-E14F-991E-2AB1A477C7CD}">
      <dgm:prSet phldrT="[Текст]"/>
      <dgm:spPr/>
      <dgm:t>
        <a:bodyPr/>
        <a:lstStyle/>
        <a:p>
          <a:r>
            <a:rPr lang="ru-RU"/>
            <a:t>Помыть</a:t>
          </a:r>
        </a:p>
      </dgm:t>
    </dgm:pt>
    <dgm:pt modelId="{5C1EC9D3-9DFB-D94F-8D22-C311EFA2BBA0}" type="parTrans" cxnId="{34B7ED3D-C3C0-5C46-AF71-EC3DC057DDEE}">
      <dgm:prSet/>
      <dgm:spPr/>
      <dgm:t>
        <a:bodyPr/>
        <a:lstStyle/>
        <a:p>
          <a:endParaRPr lang="ru-RU"/>
        </a:p>
      </dgm:t>
    </dgm:pt>
    <dgm:pt modelId="{BF2C2613-78F7-B24F-8DAB-A9EB82CE1D0E}" type="sibTrans" cxnId="{34B7ED3D-C3C0-5C46-AF71-EC3DC057DDEE}">
      <dgm:prSet/>
      <dgm:spPr/>
      <dgm:t>
        <a:bodyPr/>
        <a:lstStyle/>
        <a:p>
          <a:endParaRPr lang="ru-RU"/>
        </a:p>
      </dgm:t>
    </dgm:pt>
    <dgm:pt modelId="{B352D6CC-78A8-F14D-B67B-9A7FE1B22C8D}">
      <dgm:prSet phldrT="[Текст]"/>
      <dgm:spPr/>
      <dgm:t>
        <a:bodyPr/>
        <a:lstStyle/>
        <a:p>
          <a:r>
            <a:rPr lang="ru-RU"/>
            <a:t>Опустить в горячую воду</a:t>
          </a:r>
        </a:p>
      </dgm:t>
    </dgm:pt>
    <dgm:pt modelId="{4C872C13-CA88-5942-A981-AA436CCDFF20}" type="parTrans" cxnId="{7696A610-E9F7-2947-82D7-12ECC264D286}">
      <dgm:prSet/>
      <dgm:spPr/>
      <dgm:t>
        <a:bodyPr/>
        <a:lstStyle/>
        <a:p>
          <a:endParaRPr lang="ru-RU"/>
        </a:p>
      </dgm:t>
    </dgm:pt>
    <dgm:pt modelId="{0D74C519-DA9B-8C40-954A-D7E8F618BCD8}" type="sibTrans" cxnId="{7696A610-E9F7-2947-82D7-12ECC264D286}">
      <dgm:prSet/>
      <dgm:spPr/>
      <dgm:t>
        <a:bodyPr/>
        <a:lstStyle/>
        <a:p>
          <a:endParaRPr lang="ru-RU"/>
        </a:p>
      </dgm:t>
    </dgm:pt>
    <dgm:pt modelId="{022A29DE-A8C5-324A-B36B-362B791623E0}">
      <dgm:prSet phldrT="[Текст]"/>
      <dgm:spPr/>
      <dgm:t>
        <a:bodyPr/>
        <a:lstStyle/>
        <a:p>
          <a:r>
            <a:rPr lang="ru-RU"/>
            <a:t>Опустить в холодную воду</a:t>
          </a:r>
        </a:p>
      </dgm:t>
    </dgm:pt>
    <dgm:pt modelId="{E36CB2D0-DD45-9848-BF54-BD4ABB6D8434}" type="parTrans" cxnId="{501459C6-4A28-6744-B345-B03069522885}">
      <dgm:prSet/>
      <dgm:spPr/>
      <dgm:t>
        <a:bodyPr/>
        <a:lstStyle/>
        <a:p>
          <a:endParaRPr lang="ru-RU"/>
        </a:p>
      </dgm:t>
    </dgm:pt>
    <dgm:pt modelId="{E658E430-160F-D54C-B418-F6F56207AB50}" type="sibTrans" cxnId="{501459C6-4A28-6744-B345-B03069522885}">
      <dgm:prSet/>
      <dgm:spPr/>
      <dgm:t>
        <a:bodyPr/>
        <a:lstStyle/>
        <a:p>
          <a:endParaRPr lang="ru-RU"/>
        </a:p>
      </dgm:t>
    </dgm:pt>
    <dgm:pt modelId="{7F14FF4F-DB44-2943-89C6-B16192F40573}">
      <dgm:prSet phldrT="[Текст]"/>
      <dgm:spPr/>
      <dgm:t>
        <a:bodyPr/>
        <a:lstStyle/>
        <a:p>
          <a:r>
            <a:rPr lang="ru-RU"/>
            <a:t>Нарезать хлеб</a:t>
          </a:r>
        </a:p>
      </dgm:t>
    </dgm:pt>
    <dgm:pt modelId="{660793E7-4263-404B-B2B5-27B5FAA4112C}" type="parTrans" cxnId="{50F47E93-932C-6740-AB29-F3C0B31B39F8}">
      <dgm:prSet/>
      <dgm:spPr/>
      <dgm:t>
        <a:bodyPr/>
        <a:lstStyle/>
        <a:p>
          <a:endParaRPr lang="ru-RU"/>
        </a:p>
      </dgm:t>
    </dgm:pt>
    <dgm:pt modelId="{BEFF9F31-B0CC-DC46-9EF9-BF0E65F51D33}" type="sibTrans" cxnId="{50F47E93-932C-6740-AB29-F3C0B31B39F8}">
      <dgm:prSet/>
      <dgm:spPr/>
      <dgm:t>
        <a:bodyPr/>
        <a:lstStyle/>
        <a:p>
          <a:endParaRPr lang="ru-RU"/>
        </a:p>
      </dgm:t>
    </dgm:pt>
    <dgm:pt modelId="{44641029-BC8D-4946-B059-385A6609354F}">
      <dgm:prSet phldrT="[Текст]"/>
      <dgm:spPr/>
      <dgm:t>
        <a:bodyPr/>
        <a:lstStyle/>
        <a:p>
          <a:r>
            <a:rPr lang="ru-RU"/>
            <a:t>Поджарить хлеб</a:t>
          </a:r>
        </a:p>
      </dgm:t>
    </dgm:pt>
    <dgm:pt modelId="{B11621C3-A577-2144-A5C8-C1F1A151AB0B}" type="parTrans" cxnId="{77F7A120-FFD1-BF42-9FA7-C2C454BE10B4}">
      <dgm:prSet/>
      <dgm:spPr/>
      <dgm:t>
        <a:bodyPr/>
        <a:lstStyle/>
        <a:p>
          <a:endParaRPr lang="ru-RU"/>
        </a:p>
      </dgm:t>
    </dgm:pt>
    <dgm:pt modelId="{D640E6D2-C59C-DE4B-AC13-8A54A1FD3468}" type="sibTrans" cxnId="{77F7A120-FFD1-BF42-9FA7-C2C454BE10B4}">
      <dgm:prSet/>
      <dgm:spPr/>
      <dgm:t>
        <a:bodyPr/>
        <a:lstStyle/>
        <a:p>
          <a:endParaRPr lang="ru-RU"/>
        </a:p>
      </dgm:t>
    </dgm:pt>
    <dgm:pt modelId="{DA007812-30A6-1E41-B871-30B8221DE01B}">
      <dgm:prSet phldrT="[Текст]"/>
      <dgm:spPr/>
      <dgm:t>
        <a:bodyPr/>
        <a:lstStyle/>
        <a:p>
          <a:r>
            <a:rPr lang="ru-RU"/>
            <a:t>Достать масло</a:t>
          </a:r>
        </a:p>
      </dgm:t>
    </dgm:pt>
    <dgm:pt modelId="{6E9DCFA3-D529-244A-AF97-8EE607250B3B}" type="parTrans" cxnId="{BBCD1DE2-A29E-ED4D-BB6C-AABA3953A8B7}">
      <dgm:prSet/>
      <dgm:spPr/>
      <dgm:t>
        <a:bodyPr/>
        <a:lstStyle/>
        <a:p>
          <a:endParaRPr lang="ru-RU"/>
        </a:p>
      </dgm:t>
    </dgm:pt>
    <dgm:pt modelId="{9ECDE814-ACDA-0A42-86A9-446A54B57142}" type="sibTrans" cxnId="{BBCD1DE2-A29E-ED4D-BB6C-AABA3953A8B7}">
      <dgm:prSet/>
      <dgm:spPr/>
      <dgm:t>
        <a:bodyPr/>
        <a:lstStyle/>
        <a:p>
          <a:endParaRPr lang="ru-RU"/>
        </a:p>
      </dgm:t>
    </dgm:pt>
    <dgm:pt modelId="{C644933F-59B2-4145-8EC4-1C5FC6966D3D}">
      <dgm:prSet phldrT="[Текст]"/>
      <dgm:spPr/>
      <dgm:t>
        <a:bodyPr/>
        <a:lstStyle/>
        <a:p>
          <a:r>
            <a:rPr lang="ru-RU"/>
            <a:t>Намазать масло на хлеб</a:t>
          </a:r>
        </a:p>
      </dgm:t>
    </dgm:pt>
    <dgm:pt modelId="{87D22807-2E1E-0847-941E-E3C1DDFD0A2E}" type="parTrans" cxnId="{19AB960D-2818-6C46-AD6C-EE07F7EA75A8}">
      <dgm:prSet/>
      <dgm:spPr/>
      <dgm:t>
        <a:bodyPr/>
        <a:lstStyle/>
        <a:p>
          <a:endParaRPr lang="ru-RU"/>
        </a:p>
      </dgm:t>
    </dgm:pt>
    <dgm:pt modelId="{27BC474D-192D-BF4F-99A8-42E2F574DFFB}" type="sibTrans" cxnId="{19AB960D-2818-6C46-AD6C-EE07F7EA75A8}">
      <dgm:prSet/>
      <dgm:spPr/>
      <dgm:t>
        <a:bodyPr/>
        <a:lstStyle/>
        <a:p>
          <a:endParaRPr lang="ru-RU"/>
        </a:p>
      </dgm:t>
    </dgm:pt>
    <dgm:pt modelId="{E752626F-E64F-A74D-AAA6-60E9E268B486}">
      <dgm:prSet phldrT="[Текст]"/>
      <dgm:spPr/>
      <dgm:t>
        <a:bodyPr/>
        <a:lstStyle/>
        <a:p>
          <a:r>
            <a:rPr lang="ru-RU"/>
            <a:t>налить воду в чайник</a:t>
          </a:r>
        </a:p>
      </dgm:t>
    </dgm:pt>
    <dgm:pt modelId="{9EE8D876-179A-EB4A-9C68-41E5674DFCBA}" type="parTrans" cxnId="{44C2348E-262E-414A-8A64-DEEF78751934}">
      <dgm:prSet/>
      <dgm:spPr/>
      <dgm:t>
        <a:bodyPr/>
        <a:lstStyle/>
        <a:p>
          <a:endParaRPr lang="ru-RU"/>
        </a:p>
      </dgm:t>
    </dgm:pt>
    <dgm:pt modelId="{9355AD3D-54AF-5C49-9468-70E23A77120A}" type="sibTrans" cxnId="{44C2348E-262E-414A-8A64-DEEF78751934}">
      <dgm:prSet/>
      <dgm:spPr/>
      <dgm:t>
        <a:bodyPr/>
        <a:lstStyle/>
        <a:p>
          <a:endParaRPr lang="ru-RU"/>
        </a:p>
      </dgm:t>
    </dgm:pt>
    <dgm:pt modelId="{028558BE-3E09-0E46-ADCE-F1D20B408587}">
      <dgm:prSet phldrT="[Текст]"/>
      <dgm:spPr/>
      <dgm:t>
        <a:bodyPr/>
        <a:lstStyle/>
        <a:p>
          <a:r>
            <a:rPr lang="ru-RU"/>
            <a:t>скипятить воду</a:t>
          </a:r>
        </a:p>
      </dgm:t>
    </dgm:pt>
    <dgm:pt modelId="{B0149D41-B664-C14B-A428-FE0701325BC8}" type="parTrans" cxnId="{6DEFB2D8-4739-BA4E-963E-6EC6A277C63F}">
      <dgm:prSet/>
      <dgm:spPr/>
      <dgm:t>
        <a:bodyPr/>
        <a:lstStyle/>
        <a:p>
          <a:endParaRPr lang="ru-RU"/>
        </a:p>
      </dgm:t>
    </dgm:pt>
    <dgm:pt modelId="{D7CB1B07-77B8-1842-B674-A4E940240314}" type="sibTrans" cxnId="{6DEFB2D8-4739-BA4E-963E-6EC6A277C63F}">
      <dgm:prSet/>
      <dgm:spPr/>
      <dgm:t>
        <a:bodyPr/>
        <a:lstStyle/>
        <a:p>
          <a:endParaRPr lang="ru-RU"/>
        </a:p>
      </dgm:t>
    </dgm:pt>
    <dgm:pt modelId="{D906F8FD-0BB5-7648-B14F-9ED7AAB042D5}">
      <dgm:prSet phldrT="[Текст]"/>
      <dgm:spPr/>
      <dgm:t>
        <a:bodyPr/>
        <a:lstStyle/>
        <a:p>
          <a:r>
            <a:rPr lang="ru-RU"/>
            <a:t>налить воду в заварочный чайник</a:t>
          </a:r>
        </a:p>
      </dgm:t>
    </dgm:pt>
    <dgm:pt modelId="{8F94657A-3EE6-DD46-A265-00A919B7F0F1}" type="parTrans" cxnId="{1B70DBB8-CA98-7B4E-946E-69A55B35947B}">
      <dgm:prSet/>
      <dgm:spPr/>
      <dgm:t>
        <a:bodyPr/>
        <a:lstStyle/>
        <a:p>
          <a:endParaRPr lang="ru-RU"/>
        </a:p>
      </dgm:t>
    </dgm:pt>
    <dgm:pt modelId="{AD068C00-58AA-9A4D-8514-932E78F656D4}" type="sibTrans" cxnId="{1B70DBB8-CA98-7B4E-946E-69A55B35947B}">
      <dgm:prSet/>
      <dgm:spPr/>
      <dgm:t>
        <a:bodyPr/>
        <a:lstStyle/>
        <a:p>
          <a:endParaRPr lang="ru-RU"/>
        </a:p>
      </dgm:t>
    </dgm:pt>
    <dgm:pt modelId="{647857FA-4A0D-E443-94F7-465DF071F5D6}">
      <dgm:prSet phldrT="[Текст]"/>
      <dgm:spPr/>
      <dgm:t>
        <a:bodyPr/>
        <a:lstStyle/>
        <a:p>
          <a:r>
            <a:rPr lang="ru-RU"/>
            <a:t>положить пакетик с чаем (чайный лист)</a:t>
          </a:r>
        </a:p>
      </dgm:t>
    </dgm:pt>
    <dgm:pt modelId="{EB8A523A-5F88-B84C-B2B1-FC739E0197DF}" type="parTrans" cxnId="{A9DA0D06-5203-9C4C-B443-44CE54D94297}">
      <dgm:prSet/>
      <dgm:spPr/>
      <dgm:t>
        <a:bodyPr/>
        <a:lstStyle/>
        <a:p>
          <a:endParaRPr lang="ru-RU"/>
        </a:p>
      </dgm:t>
    </dgm:pt>
    <dgm:pt modelId="{8859EF37-D58C-2449-8142-5DBA4C1226F8}" type="sibTrans" cxnId="{A9DA0D06-5203-9C4C-B443-44CE54D94297}">
      <dgm:prSet/>
      <dgm:spPr/>
      <dgm:t>
        <a:bodyPr/>
        <a:lstStyle/>
        <a:p>
          <a:endParaRPr lang="ru-RU"/>
        </a:p>
      </dgm:t>
    </dgm:pt>
    <dgm:pt modelId="{7AB05218-056D-0243-AB8E-84C317CE0DB9}" type="pres">
      <dgm:prSet presAssocID="{0E466FA4-FB0E-1242-93E9-9045A0CD3AC6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078DEAD-70C9-C64E-87BB-3991DBC22306}" type="pres">
      <dgm:prSet presAssocID="{0E466FA4-FB0E-1242-93E9-9045A0CD3AC6}" presName="hierFlow" presStyleCnt="0"/>
      <dgm:spPr/>
    </dgm:pt>
    <dgm:pt modelId="{0451A9D7-FB3A-714F-B32A-A059A99CF58D}" type="pres">
      <dgm:prSet presAssocID="{0E466FA4-FB0E-1242-93E9-9045A0CD3AC6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204B5198-19BD-F747-A430-FEDF195D6366}" type="pres">
      <dgm:prSet presAssocID="{1C7B1AFD-CB26-1E40-A5AF-7A7E715BAF44}" presName="Name14" presStyleCnt="0"/>
      <dgm:spPr/>
    </dgm:pt>
    <dgm:pt modelId="{0CDCF581-019A-8544-9C2C-44870B3CE8EF}" type="pres">
      <dgm:prSet presAssocID="{1C7B1AFD-CB26-1E40-A5AF-7A7E715BAF44}" presName="level1Shape" presStyleLbl="node0" presStyleIdx="0" presStyleCnt="1">
        <dgm:presLayoutVars>
          <dgm:chPref val="3"/>
        </dgm:presLayoutVars>
      </dgm:prSet>
      <dgm:spPr/>
    </dgm:pt>
    <dgm:pt modelId="{81687A92-F6DA-7C45-95EC-0D696C8E27CB}" type="pres">
      <dgm:prSet presAssocID="{1C7B1AFD-CB26-1E40-A5AF-7A7E715BAF44}" presName="hierChild2" presStyleCnt="0"/>
      <dgm:spPr/>
    </dgm:pt>
    <dgm:pt modelId="{76741B21-2CC7-2C4F-8A0D-5D7CEBD03804}" type="pres">
      <dgm:prSet presAssocID="{B2FDAF89-DC52-7043-950C-7A7C91B40FC2}" presName="Name19" presStyleLbl="parChTrans1D2" presStyleIdx="0" presStyleCnt="3"/>
      <dgm:spPr/>
    </dgm:pt>
    <dgm:pt modelId="{C69501A3-11E4-D04F-A654-30252E1E617E}" type="pres">
      <dgm:prSet presAssocID="{6F822381-31B3-864C-9793-3D120D231DF0}" presName="Name21" presStyleCnt="0"/>
      <dgm:spPr/>
    </dgm:pt>
    <dgm:pt modelId="{29E6F1BC-0EB1-AF4A-9728-5307BEFBE26F}" type="pres">
      <dgm:prSet presAssocID="{6F822381-31B3-864C-9793-3D120D231DF0}" presName="level2Shape" presStyleLbl="node2" presStyleIdx="0" presStyleCnt="3"/>
      <dgm:spPr/>
    </dgm:pt>
    <dgm:pt modelId="{C941A068-D58C-4148-A7C8-50F9E3D6A055}" type="pres">
      <dgm:prSet presAssocID="{6F822381-31B3-864C-9793-3D120D231DF0}" presName="hierChild3" presStyleCnt="0"/>
      <dgm:spPr/>
    </dgm:pt>
    <dgm:pt modelId="{3615F4BE-06A2-9D42-ACD2-CC8552358AE2}" type="pres">
      <dgm:prSet presAssocID="{CF4CB624-F393-7D44-BEC4-A37EE010D149}" presName="Name19" presStyleLbl="parChTrans1D3" presStyleIdx="0" presStyleCnt="6"/>
      <dgm:spPr/>
    </dgm:pt>
    <dgm:pt modelId="{3313313B-B5ED-454D-8697-FDBDC4E6E717}" type="pres">
      <dgm:prSet presAssocID="{B422CD5D-7440-1745-8475-9A19F0B3078B}" presName="Name21" presStyleCnt="0"/>
      <dgm:spPr/>
    </dgm:pt>
    <dgm:pt modelId="{517ACA22-DEBC-484A-B134-89EF0C299F06}" type="pres">
      <dgm:prSet presAssocID="{B422CD5D-7440-1745-8475-9A19F0B3078B}" presName="level2Shape" presStyleLbl="node3" presStyleIdx="0" presStyleCnt="6"/>
      <dgm:spPr/>
    </dgm:pt>
    <dgm:pt modelId="{BB162571-663B-3A48-9118-7EAFB4093DE5}" type="pres">
      <dgm:prSet presAssocID="{B422CD5D-7440-1745-8475-9A19F0B3078B}" presName="hierChild3" presStyleCnt="0"/>
      <dgm:spPr/>
    </dgm:pt>
    <dgm:pt modelId="{8857DB97-B373-0A41-8CE0-4DAF6DACBEE4}" type="pres">
      <dgm:prSet presAssocID="{DFCB51D7-0BB7-5E44-9D4E-DD117856CCF5}" presName="Name19" presStyleLbl="parChTrans1D4" presStyleIdx="0" presStyleCnt="12"/>
      <dgm:spPr/>
    </dgm:pt>
    <dgm:pt modelId="{61C783FB-0645-B649-9DE6-51BC72B2EEC5}" type="pres">
      <dgm:prSet presAssocID="{83084C45-D8CC-0A4B-942F-A4FB869C3DE0}" presName="Name21" presStyleCnt="0"/>
      <dgm:spPr/>
    </dgm:pt>
    <dgm:pt modelId="{38E6785E-706F-4F4D-831E-E7F6400F337D}" type="pres">
      <dgm:prSet presAssocID="{83084C45-D8CC-0A4B-942F-A4FB869C3DE0}" presName="level2Shape" presStyleLbl="node4" presStyleIdx="0" presStyleCnt="12"/>
      <dgm:spPr/>
    </dgm:pt>
    <dgm:pt modelId="{68091B38-B040-4949-94C5-72C583E3CFB7}" type="pres">
      <dgm:prSet presAssocID="{83084C45-D8CC-0A4B-942F-A4FB869C3DE0}" presName="hierChild3" presStyleCnt="0"/>
      <dgm:spPr/>
    </dgm:pt>
    <dgm:pt modelId="{2F1D5249-A651-D249-9446-F4A3BABF2455}" type="pres">
      <dgm:prSet presAssocID="{5C1EC9D3-9DFB-D94F-8D22-C311EFA2BBA0}" presName="Name19" presStyleLbl="parChTrans1D4" presStyleIdx="1" presStyleCnt="12"/>
      <dgm:spPr/>
    </dgm:pt>
    <dgm:pt modelId="{56B67316-C6DF-5E4A-91C3-BBEE4CC436AD}" type="pres">
      <dgm:prSet presAssocID="{36C44BC0-E4CE-E14F-991E-2AB1A477C7CD}" presName="Name21" presStyleCnt="0"/>
      <dgm:spPr/>
    </dgm:pt>
    <dgm:pt modelId="{D45D9C6E-FB2B-1344-8409-AA43DAC51E68}" type="pres">
      <dgm:prSet presAssocID="{36C44BC0-E4CE-E14F-991E-2AB1A477C7CD}" presName="level2Shape" presStyleLbl="node4" presStyleIdx="1" presStyleCnt="12"/>
      <dgm:spPr/>
    </dgm:pt>
    <dgm:pt modelId="{CC10403F-8090-A649-BBCB-439398CDA7A6}" type="pres">
      <dgm:prSet presAssocID="{36C44BC0-E4CE-E14F-991E-2AB1A477C7CD}" presName="hierChild3" presStyleCnt="0"/>
      <dgm:spPr/>
    </dgm:pt>
    <dgm:pt modelId="{52DB1203-FD27-6342-B19F-B72F1EB1FA98}" type="pres">
      <dgm:prSet presAssocID="{F1AE7009-9DF2-B345-8759-2FD23DBE474E}" presName="Name19" presStyleLbl="parChTrans1D3" presStyleIdx="1" presStyleCnt="6"/>
      <dgm:spPr/>
    </dgm:pt>
    <dgm:pt modelId="{CB8E7619-EC05-4D48-B2D3-DBF59803A4A3}" type="pres">
      <dgm:prSet presAssocID="{4C3AFA82-3289-1549-AE39-BA341B112F2B}" presName="Name21" presStyleCnt="0"/>
      <dgm:spPr/>
    </dgm:pt>
    <dgm:pt modelId="{0A7349F2-F6D1-2643-A019-63E69968FC6F}" type="pres">
      <dgm:prSet presAssocID="{4C3AFA82-3289-1549-AE39-BA341B112F2B}" presName="level2Shape" presStyleLbl="node3" presStyleIdx="1" presStyleCnt="6"/>
      <dgm:spPr/>
    </dgm:pt>
    <dgm:pt modelId="{8ECE1ABB-5B2C-1141-840F-02BAC45739BD}" type="pres">
      <dgm:prSet presAssocID="{4C3AFA82-3289-1549-AE39-BA341B112F2B}" presName="hierChild3" presStyleCnt="0"/>
      <dgm:spPr/>
    </dgm:pt>
    <dgm:pt modelId="{7154633C-1521-6547-A9BD-C980B0F30097}" type="pres">
      <dgm:prSet presAssocID="{4C872C13-CA88-5942-A981-AA436CCDFF20}" presName="Name19" presStyleLbl="parChTrans1D4" presStyleIdx="2" presStyleCnt="12"/>
      <dgm:spPr/>
    </dgm:pt>
    <dgm:pt modelId="{7C937F0D-D68D-9941-9CD3-5D83D05D10EF}" type="pres">
      <dgm:prSet presAssocID="{B352D6CC-78A8-F14D-B67B-9A7FE1B22C8D}" presName="Name21" presStyleCnt="0"/>
      <dgm:spPr/>
    </dgm:pt>
    <dgm:pt modelId="{F8C6C5DE-77FF-0040-B492-D3142731B61B}" type="pres">
      <dgm:prSet presAssocID="{B352D6CC-78A8-F14D-B67B-9A7FE1B22C8D}" presName="level2Shape" presStyleLbl="node4" presStyleIdx="2" presStyleCnt="12"/>
      <dgm:spPr/>
    </dgm:pt>
    <dgm:pt modelId="{27BF3063-FECD-8949-AD19-09B2B342AF75}" type="pres">
      <dgm:prSet presAssocID="{B352D6CC-78A8-F14D-B67B-9A7FE1B22C8D}" presName="hierChild3" presStyleCnt="0"/>
      <dgm:spPr/>
    </dgm:pt>
    <dgm:pt modelId="{CC89DAFD-2F34-704B-911A-3DDF44F3DDE3}" type="pres">
      <dgm:prSet presAssocID="{E36CB2D0-DD45-9848-BF54-BD4ABB6D8434}" presName="Name19" presStyleLbl="parChTrans1D4" presStyleIdx="3" presStyleCnt="12"/>
      <dgm:spPr/>
    </dgm:pt>
    <dgm:pt modelId="{A8C69E8B-0F0A-FE42-AEFE-69A560A541F5}" type="pres">
      <dgm:prSet presAssocID="{022A29DE-A8C5-324A-B36B-362B791623E0}" presName="Name21" presStyleCnt="0"/>
      <dgm:spPr/>
    </dgm:pt>
    <dgm:pt modelId="{E06C4B4A-5E80-124F-BFE6-1FCF22C75320}" type="pres">
      <dgm:prSet presAssocID="{022A29DE-A8C5-324A-B36B-362B791623E0}" presName="level2Shape" presStyleLbl="node4" presStyleIdx="3" presStyleCnt="12"/>
      <dgm:spPr/>
    </dgm:pt>
    <dgm:pt modelId="{FFF13B28-7D20-5948-BFEA-F067482B0151}" type="pres">
      <dgm:prSet presAssocID="{022A29DE-A8C5-324A-B36B-362B791623E0}" presName="hierChild3" presStyleCnt="0"/>
      <dgm:spPr/>
    </dgm:pt>
    <dgm:pt modelId="{81F5E99C-2574-2A4D-B69E-C85E7BC06EEB}" type="pres">
      <dgm:prSet presAssocID="{4034C177-17B9-1B4B-B3DF-51CF57248B8D}" presName="Name19" presStyleLbl="parChTrans1D2" presStyleIdx="1" presStyleCnt="3"/>
      <dgm:spPr/>
    </dgm:pt>
    <dgm:pt modelId="{7E72F1FF-E759-5048-8997-08EE363103E5}" type="pres">
      <dgm:prSet presAssocID="{052C911C-5BC3-B44B-AA63-48020D1B2827}" presName="Name21" presStyleCnt="0"/>
      <dgm:spPr/>
    </dgm:pt>
    <dgm:pt modelId="{0881E7B5-7F86-1B43-A06E-8F3395AB84DE}" type="pres">
      <dgm:prSet presAssocID="{052C911C-5BC3-B44B-AA63-48020D1B2827}" presName="level2Shape" presStyleLbl="node2" presStyleIdx="1" presStyleCnt="3"/>
      <dgm:spPr/>
    </dgm:pt>
    <dgm:pt modelId="{FA0349B2-A067-374E-9D08-D5A00FCF86D1}" type="pres">
      <dgm:prSet presAssocID="{052C911C-5BC3-B44B-AA63-48020D1B2827}" presName="hierChild3" presStyleCnt="0"/>
      <dgm:spPr/>
    </dgm:pt>
    <dgm:pt modelId="{2106A668-40D5-9D47-9587-EFD10268ABB8}" type="pres">
      <dgm:prSet presAssocID="{414C264D-0BD5-1541-BFC2-C40CC2567846}" presName="Name19" presStyleLbl="parChTrans1D3" presStyleIdx="2" presStyleCnt="6"/>
      <dgm:spPr/>
    </dgm:pt>
    <dgm:pt modelId="{9F624E9B-4C10-7F41-B137-0656B8E0CEBC}" type="pres">
      <dgm:prSet presAssocID="{F7C91CF4-0438-CF43-8389-B8A83A790AA1}" presName="Name21" presStyleCnt="0"/>
      <dgm:spPr/>
    </dgm:pt>
    <dgm:pt modelId="{3835720B-827A-834C-A0B1-96364FBF69CE}" type="pres">
      <dgm:prSet presAssocID="{F7C91CF4-0438-CF43-8389-B8A83A790AA1}" presName="level2Shape" presStyleLbl="node3" presStyleIdx="2" presStyleCnt="6"/>
      <dgm:spPr/>
    </dgm:pt>
    <dgm:pt modelId="{662163F9-16EE-4D43-8A06-25DEAC195B97}" type="pres">
      <dgm:prSet presAssocID="{F7C91CF4-0438-CF43-8389-B8A83A790AA1}" presName="hierChild3" presStyleCnt="0"/>
      <dgm:spPr/>
    </dgm:pt>
    <dgm:pt modelId="{FC08BB76-5ED9-EA4D-B1BB-4368797551AA}" type="pres">
      <dgm:prSet presAssocID="{660793E7-4263-404B-B2B5-27B5FAA4112C}" presName="Name19" presStyleLbl="parChTrans1D4" presStyleIdx="4" presStyleCnt="12"/>
      <dgm:spPr/>
    </dgm:pt>
    <dgm:pt modelId="{7ACA0B91-3E82-474F-92E5-646B69F5C29E}" type="pres">
      <dgm:prSet presAssocID="{7F14FF4F-DB44-2943-89C6-B16192F40573}" presName="Name21" presStyleCnt="0"/>
      <dgm:spPr/>
    </dgm:pt>
    <dgm:pt modelId="{9E135C84-461F-9B47-86D9-6A0370566A8E}" type="pres">
      <dgm:prSet presAssocID="{7F14FF4F-DB44-2943-89C6-B16192F40573}" presName="level2Shape" presStyleLbl="node4" presStyleIdx="4" presStyleCnt="12"/>
      <dgm:spPr/>
    </dgm:pt>
    <dgm:pt modelId="{4EB45FEC-8E60-E242-B877-E2EF0FCD6780}" type="pres">
      <dgm:prSet presAssocID="{7F14FF4F-DB44-2943-89C6-B16192F40573}" presName="hierChild3" presStyleCnt="0"/>
      <dgm:spPr/>
    </dgm:pt>
    <dgm:pt modelId="{7A27A3EE-4FDB-BF43-A63F-ED625EBD0A40}" type="pres">
      <dgm:prSet presAssocID="{B11621C3-A577-2144-A5C8-C1F1A151AB0B}" presName="Name19" presStyleLbl="parChTrans1D4" presStyleIdx="5" presStyleCnt="12"/>
      <dgm:spPr/>
    </dgm:pt>
    <dgm:pt modelId="{89BA590B-1F29-4744-BFF0-A850681388C1}" type="pres">
      <dgm:prSet presAssocID="{44641029-BC8D-4946-B059-385A6609354F}" presName="Name21" presStyleCnt="0"/>
      <dgm:spPr/>
    </dgm:pt>
    <dgm:pt modelId="{B4B8B5C2-6C85-C740-9739-96594CB28133}" type="pres">
      <dgm:prSet presAssocID="{44641029-BC8D-4946-B059-385A6609354F}" presName="level2Shape" presStyleLbl="node4" presStyleIdx="5" presStyleCnt="12"/>
      <dgm:spPr/>
    </dgm:pt>
    <dgm:pt modelId="{EC7A934E-A288-7F4D-B443-1C1C2A1E22FE}" type="pres">
      <dgm:prSet presAssocID="{44641029-BC8D-4946-B059-385A6609354F}" presName="hierChild3" presStyleCnt="0"/>
      <dgm:spPr/>
    </dgm:pt>
    <dgm:pt modelId="{15D790C9-EE5E-D947-B4B5-25C71473A1A1}" type="pres">
      <dgm:prSet presAssocID="{6E9DCFA3-D529-244A-AF97-8EE607250B3B}" presName="Name19" presStyleLbl="parChTrans1D4" presStyleIdx="6" presStyleCnt="12"/>
      <dgm:spPr/>
    </dgm:pt>
    <dgm:pt modelId="{555B934D-BD73-6F4A-B682-6CFCE95EF806}" type="pres">
      <dgm:prSet presAssocID="{DA007812-30A6-1E41-B871-30B8221DE01B}" presName="Name21" presStyleCnt="0"/>
      <dgm:spPr/>
    </dgm:pt>
    <dgm:pt modelId="{242A968B-AE45-9F43-8419-DC028D52A309}" type="pres">
      <dgm:prSet presAssocID="{DA007812-30A6-1E41-B871-30B8221DE01B}" presName="level2Shape" presStyleLbl="node4" presStyleIdx="6" presStyleCnt="12"/>
      <dgm:spPr/>
    </dgm:pt>
    <dgm:pt modelId="{755D9CE5-BB21-234B-81CB-DAB34640C2C8}" type="pres">
      <dgm:prSet presAssocID="{DA007812-30A6-1E41-B871-30B8221DE01B}" presName="hierChild3" presStyleCnt="0"/>
      <dgm:spPr/>
    </dgm:pt>
    <dgm:pt modelId="{27392714-A217-354D-8D66-69D59838AFB0}" type="pres">
      <dgm:prSet presAssocID="{B96426AB-9C2A-4748-9773-D6B90086E6B1}" presName="Name19" presStyleLbl="parChTrans1D3" presStyleIdx="3" presStyleCnt="6"/>
      <dgm:spPr/>
    </dgm:pt>
    <dgm:pt modelId="{A6C2E426-60D7-9C49-A261-F69D26E546E5}" type="pres">
      <dgm:prSet presAssocID="{ADD40E8E-9F8B-F940-B9D9-F709CF396B02}" presName="Name21" presStyleCnt="0"/>
      <dgm:spPr/>
    </dgm:pt>
    <dgm:pt modelId="{B4172DD4-6E51-FF4C-9523-27051AD23220}" type="pres">
      <dgm:prSet presAssocID="{ADD40E8E-9F8B-F940-B9D9-F709CF396B02}" presName="level2Shape" presStyleLbl="node3" presStyleIdx="3" presStyleCnt="6"/>
      <dgm:spPr/>
    </dgm:pt>
    <dgm:pt modelId="{E999FCF8-E97C-6C43-93FE-8DA61CDE13BE}" type="pres">
      <dgm:prSet presAssocID="{ADD40E8E-9F8B-F940-B9D9-F709CF396B02}" presName="hierChild3" presStyleCnt="0"/>
      <dgm:spPr/>
    </dgm:pt>
    <dgm:pt modelId="{243CD73E-80BE-DE45-ADF0-E1C41F484B20}" type="pres">
      <dgm:prSet presAssocID="{87D22807-2E1E-0847-941E-E3C1DDFD0A2E}" presName="Name19" presStyleLbl="parChTrans1D4" presStyleIdx="7" presStyleCnt="12"/>
      <dgm:spPr/>
    </dgm:pt>
    <dgm:pt modelId="{B22F763E-CC4F-2645-BF9B-C8268B5B5916}" type="pres">
      <dgm:prSet presAssocID="{C644933F-59B2-4145-8EC4-1C5FC6966D3D}" presName="Name21" presStyleCnt="0"/>
      <dgm:spPr/>
    </dgm:pt>
    <dgm:pt modelId="{1D953617-8489-004D-996F-98F746D8B960}" type="pres">
      <dgm:prSet presAssocID="{C644933F-59B2-4145-8EC4-1C5FC6966D3D}" presName="level2Shape" presStyleLbl="node4" presStyleIdx="7" presStyleCnt="12"/>
      <dgm:spPr/>
    </dgm:pt>
    <dgm:pt modelId="{76DF10AD-7B5D-954A-84A6-660AF9E67462}" type="pres">
      <dgm:prSet presAssocID="{C644933F-59B2-4145-8EC4-1C5FC6966D3D}" presName="hierChild3" presStyleCnt="0"/>
      <dgm:spPr/>
    </dgm:pt>
    <dgm:pt modelId="{7E7C694E-48B2-CB48-9608-44A37F061148}" type="pres">
      <dgm:prSet presAssocID="{2936F628-2F59-CB40-A2E8-015978345A7F}" presName="Name19" presStyleLbl="parChTrans1D2" presStyleIdx="2" presStyleCnt="3"/>
      <dgm:spPr/>
    </dgm:pt>
    <dgm:pt modelId="{3389F5C7-F467-2147-945F-79D30181C7A3}" type="pres">
      <dgm:prSet presAssocID="{5A7887BD-D86F-C841-9C62-5EC273D1ADB7}" presName="Name21" presStyleCnt="0"/>
      <dgm:spPr/>
    </dgm:pt>
    <dgm:pt modelId="{87FCC607-AE08-4746-9298-6CBEBE237503}" type="pres">
      <dgm:prSet presAssocID="{5A7887BD-D86F-C841-9C62-5EC273D1ADB7}" presName="level2Shape" presStyleLbl="node2" presStyleIdx="2" presStyleCnt="3"/>
      <dgm:spPr/>
    </dgm:pt>
    <dgm:pt modelId="{CF94FC90-3F4F-D240-B6D7-B6C50699797C}" type="pres">
      <dgm:prSet presAssocID="{5A7887BD-D86F-C841-9C62-5EC273D1ADB7}" presName="hierChild3" presStyleCnt="0"/>
      <dgm:spPr/>
    </dgm:pt>
    <dgm:pt modelId="{E3B8A409-5EB8-DD4A-8561-DB3FA2E251C2}" type="pres">
      <dgm:prSet presAssocID="{A186EF29-AE63-DC49-8FA3-7F2FA615E341}" presName="Name19" presStyleLbl="parChTrans1D3" presStyleIdx="4" presStyleCnt="6"/>
      <dgm:spPr/>
    </dgm:pt>
    <dgm:pt modelId="{46958CE9-2C5D-BA48-AE6A-E1C82FEB9D30}" type="pres">
      <dgm:prSet presAssocID="{E0C241CC-3D9C-9347-8574-74BD4DB35A73}" presName="Name21" presStyleCnt="0"/>
      <dgm:spPr/>
    </dgm:pt>
    <dgm:pt modelId="{69D54E6B-CA19-844C-BF88-C8020B8B6E1D}" type="pres">
      <dgm:prSet presAssocID="{E0C241CC-3D9C-9347-8574-74BD4DB35A73}" presName="level2Shape" presStyleLbl="node3" presStyleIdx="4" presStyleCnt="6"/>
      <dgm:spPr/>
    </dgm:pt>
    <dgm:pt modelId="{ECDF0AEC-5EDA-5C40-BF3A-348BEADC88BB}" type="pres">
      <dgm:prSet presAssocID="{E0C241CC-3D9C-9347-8574-74BD4DB35A73}" presName="hierChild3" presStyleCnt="0"/>
      <dgm:spPr/>
    </dgm:pt>
    <dgm:pt modelId="{A2E09FC1-089D-1E47-9545-EFB448697D1A}" type="pres">
      <dgm:prSet presAssocID="{9EE8D876-179A-EB4A-9C68-41E5674DFCBA}" presName="Name19" presStyleLbl="parChTrans1D4" presStyleIdx="8" presStyleCnt="12"/>
      <dgm:spPr/>
    </dgm:pt>
    <dgm:pt modelId="{BAB9E195-B584-D641-A551-B4398EAF5374}" type="pres">
      <dgm:prSet presAssocID="{E752626F-E64F-A74D-AAA6-60E9E268B486}" presName="Name21" presStyleCnt="0"/>
      <dgm:spPr/>
    </dgm:pt>
    <dgm:pt modelId="{C64ED81B-90B2-AF47-A1B8-6FBCF298BB8D}" type="pres">
      <dgm:prSet presAssocID="{E752626F-E64F-A74D-AAA6-60E9E268B486}" presName="level2Shape" presStyleLbl="node4" presStyleIdx="8" presStyleCnt="12"/>
      <dgm:spPr/>
    </dgm:pt>
    <dgm:pt modelId="{401C3CBF-168A-D94B-9E32-077484793B2A}" type="pres">
      <dgm:prSet presAssocID="{E752626F-E64F-A74D-AAA6-60E9E268B486}" presName="hierChild3" presStyleCnt="0"/>
      <dgm:spPr/>
    </dgm:pt>
    <dgm:pt modelId="{87E4540B-9CF6-0A4C-A30C-5EBC6442002D}" type="pres">
      <dgm:prSet presAssocID="{B0149D41-B664-C14B-A428-FE0701325BC8}" presName="Name19" presStyleLbl="parChTrans1D4" presStyleIdx="9" presStyleCnt="12"/>
      <dgm:spPr/>
    </dgm:pt>
    <dgm:pt modelId="{5C865133-9EE0-3A48-9277-5C3A9FD02730}" type="pres">
      <dgm:prSet presAssocID="{028558BE-3E09-0E46-ADCE-F1D20B408587}" presName="Name21" presStyleCnt="0"/>
      <dgm:spPr/>
    </dgm:pt>
    <dgm:pt modelId="{6F233B93-39EE-7C4E-A38B-CA1F43DC56D1}" type="pres">
      <dgm:prSet presAssocID="{028558BE-3E09-0E46-ADCE-F1D20B408587}" presName="level2Shape" presStyleLbl="node4" presStyleIdx="9" presStyleCnt="12"/>
      <dgm:spPr/>
    </dgm:pt>
    <dgm:pt modelId="{AF6F1DF9-2300-AF40-B590-3CA078195FC3}" type="pres">
      <dgm:prSet presAssocID="{028558BE-3E09-0E46-ADCE-F1D20B408587}" presName="hierChild3" presStyleCnt="0"/>
      <dgm:spPr/>
    </dgm:pt>
    <dgm:pt modelId="{D489C468-78EC-914E-A0B0-BB65C399E9CF}" type="pres">
      <dgm:prSet presAssocID="{0A2E3DB9-45D8-FB43-8082-0409E109CC34}" presName="Name19" presStyleLbl="parChTrans1D3" presStyleIdx="5" presStyleCnt="6"/>
      <dgm:spPr/>
    </dgm:pt>
    <dgm:pt modelId="{EBDE3244-39E1-364E-AA53-3B49C139B02E}" type="pres">
      <dgm:prSet presAssocID="{CCF58628-620B-FE40-84C7-D450301B6356}" presName="Name21" presStyleCnt="0"/>
      <dgm:spPr/>
    </dgm:pt>
    <dgm:pt modelId="{5B5D9122-A50D-914D-9A9E-0C1F3891AC59}" type="pres">
      <dgm:prSet presAssocID="{CCF58628-620B-FE40-84C7-D450301B6356}" presName="level2Shape" presStyleLbl="node3" presStyleIdx="5" presStyleCnt="6"/>
      <dgm:spPr/>
    </dgm:pt>
    <dgm:pt modelId="{96C57223-54ED-0349-8F60-8EC77B59CC26}" type="pres">
      <dgm:prSet presAssocID="{CCF58628-620B-FE40-84C7-D450301B6356}" presName="hierChild3" presStyleCnt="0"/>
      <dgm:spPr/>
    </dgm:pt>
    <dgm:pt modelId="{CB3E0D9C-1DE5-DC43-A5EA-A7FC2FEF63E7}" type="pres">
      <dgm:prSet presAssocID="{EB8A523A-5F88-B84C-B2B1-FC739E0197DF}" presName="Name19" presStyleLbl="parChTrans1D4" presStyleIdx="10" presStyleCnt="12"/>
      <dgm:spPr/>
    </dgm:pt>
    <dgm:pt modelId="{A32850BE-A208-7E45-B70D-AC99EE20C996}" type="pres">
      <dgm:prSet presAssocID="{647857FA-4A0D-E443-94F7-465DF071F5D6}" presName="Name21" presStyleCnt="0"/>
      <dgm:spPr/>
    </dgm:pt>
    <dgm:pt modelId="{1943BD82-A005-0646-AC4A-7E2E1F0D7B10}" type="pres">
      <dgm:prSet presAssocID="{647857FA-4A0D-E443-94F7-465DF071F5D6}" presName="level2Shape" presStyleLbl="node4" presStyleIdx="10" presStyleCnt="12"/>
      <dgm:spPr/>
    </dgm:pt>
    <dgm:pt modelId="{6BC42DBD-500E-EF4C-8CD5-9CEA0FDF409F}" type="pres">
      <dgm:prSet presAssocID="{647857FA-4A0D-E443-94F7-465DF071F5D6}" presName="hierChild3" presStyleCnt="0"/>
      <dgm:spPr/>
    </dgm:pt>
    <dgm:pt modelId="{FB16B622-E601-214D-8DB5-CD1F040CB3B7}" type="pres">
      <dgm:prSet presAssocID="{8F94657A-3EE6-DD46-A265-00A919B7F0F1}" presName="Name19" presStyleLbl="parChTrans1D4" presStyleIdx="11" presStyleCnt="12"/>
      <dgm:spPr/>
    </dgm:pt>
    <dgm:pt modelId="{D848C9A3-5DC4-734A-A1C0-FDD7E3C675B2}" type="pres">
      <dgm:prSet presAssocID="{D906F8FD-0BB5-7648-B14F-9ED7AAB042D5}" presName="Name21" presStyleCnt="0"/>
      <dgm:spPr/>
    </dgm:pt>
    <dgm:pt modelId="{3AA0CACB-6036-4D49-8659-C655FA047ED4}" type="pres">
      <dgm:prSet presAssocID="{D906F8FD-0BB5-7648-B14F-9ED7AAB042D5}" presName="level2Shape" presStyleLbl="node4" presStyleIdx="11" presStyleCnt="12"/>
      <dgm:spPr/>
    </dgm:pt>
    <dgm:pt modelId="{CDBD452A-F9AD-5043-BD06-2CD35A952E0E}" type="pres">
      <dgm:prSet presAssocID="{D906F8FD-0BB5-7648-B14F-9ED7AAB042D5}" presName="hierChild3" presStyleCnt="0"/>
      <dgm:spPr/>
    </dgm:pt>
    <dgm:pt modelId="{61C27C5C-9D36-7D4B-8D1A-33A1C358CFD6}" type="pres">
      <dgm:prSet presAssocID="{0E466FA4-FB0E-1242-93E9-9045A0CD3AC6}" presName="bgShapesFlow" presStyleCnt="0"/>
      <dgm:spPr/>
    </dgm:pt>
  </dgm:ptLst>
  <dgm:cxnLst>
    <dgm:cxn modelId="{27B76E00-CB42-B343-AF68-F05EAD16A097}" srcId="{B422CD5D-7440-1745-8475-9A19F0B3078B}" destId="{83084C45-D8CC-0A4B-942F-A4FB869C3DE0}" srcOrd="0" destOrd="0" parTransId="{DFCB51D7-0BB7-5E44-9D4E-DD117856CCF5}" sibTransId="{E3BA7A75-8619-524A-9F68-DF1E7AD7183A}"/>
    <dgm:cxn modelId="{A9DA0D06-5203-9C4C-B443-44CE54D94297}" srcId="{CCF58628-620B-FE40-84C7-D450301B6356}" destId="{647857FA-4A0D-E443-94F7-465DF071F5D6}" srcOrd="0" destOrd="0" parTransId="{EB8A523A-5F88-B84C-B2B1-FC739E0197DF}" sibTransId="{8859EF37-D58C-2449-8142-5DBA4C1226F8}"/>
    <dgm:cxn modelId="{FABAB608-DD97-D74B-A3D4-E2627746871F}" type="presOf" srcId="{DA007812-30A6-1E41-B871-30B8221DE01B}" destId="{242A968B-AE45-9F43-8419-DC028D52A309}" srcOrd="0" destOrd="0" presId="urn:microsoft.com/office/officeart/2005/8/layout/hierarchy6"/>
    <dgm:cxn modelId="{C8EBC80A-9184-4C4F-9531-D9ADDEC5600B}" type="presOf" srcId="{647857FA-4A0D-E443-94F7-465DF071F5D6}" destId="{1943BD82-A005-0646-AC4A-7E2E1F0D7B10}" srcOrd="0" destOrd="0" presId="urn:microsoft.com/office/officeart/2005/8/layout/hierarchy6"/>
    <dgm:cxn modelId="{64D80B0C-F101-B241-B3AB-47E940C4278E}" type="presOf" srcId="{44641029-BC8D-4946-B059-385A6609354F}" destId="{B4B8B5C2-6C85-C740-9739-96594CB28133}" srcOrd="0" destOrd="0" presId="urn:microsoft.com/office/officeart/2005/8/layout/hierarchy6"/>
    <dgm:cxn modelId="{19AB960D-2818-6C46-AD6C-EE07F7EA75A8}" srcId="{ADD40E8E-9F8B-F940-B9D9-F709CF396B02}" destId="{C644933F-59B2-4145-8EC4-1C5FC6966D3D}" srcOrd="0" destOrd="0" parTransId="{87D22807-2E1E-0847-941E-E3C1DDFD0A2E}" sibTransId="{27BC474D-192D-BF4F-99A8-42E2F574DFFB}"/>
    <dgm:cxn modelId="{7696A610-E9F7-2947-82D7-12ECC264D286}" srcId="{4C3AFA82-3289-1549-AE39-BA341B112F2B}" destId="{B352D6CC-78A8-F14D-B67B-9A7FE1B22C8D}" srcOrd="0" destOrd="0" parTransId="{4C872C13-CA88-5942-A981-AA436CCDFF20}" sibTransId="{0D74C519-DA9B-8C40-954A-D7E8F618BCD8}"/>
    <dgm:cxn modelId="{15B04911-64CA-5E48-B35B-30FAEF37CC7B}" srcId="{1C7B1AFD-CB26-1E40-A5AF-7A7E715BAF44}" destId="{052C911C-5BC3-B44B-AA63-48020D1B2827}" srcOrd="1" destOrd="0" parTransId="{4034C177-17B9-1B4B-B3DF-51CF57248B8D}" sibTransId="{00DCFDB9-D044-5740-8221-59B2BC299793}"/>
    <dgm:cxn modelId="{921DFA11-A46C-E748-BF8C-20555F3469F6}" type="presOf" srcId="{E752626F-E64F-A74D-AAA6-60E9E268B486}" destId="{C64ED81B-90B2-AF47-A1B8-6FBCF298BB8D}" srcOrd="0" destOrd="0" presId="urn:microsoft.com/office/officeart/2005/8/layout/hierarchy6"/>
    <dgm:cxn modelId="{D911D919-467D-0A44-B200-B4311CDE99ED}" type="presOf" srcId="{CF4CB624-F393-7D44-BEC4-A37EE010D149}" destId="{3615F4BE-06A2-9D42-ACD2-CC8552358AE2}" srcOrd="0" destOrd="0" presId="urn:microsoft.com/office/officeart/2005/8/layout/hierarchy6"/>
    <dgm:cxn modelId="{AE34B51B-0803-A94D-BA79-15C14A65CC57}" type="presOf" srcId="{2936F628-2F59-CB40-A2E8-015978345A7F}" destId="{7E7C694E-48B2-CB48-9608-44A37F061148}" srcOrd="0" destOrd="0" presId="urn:microsoft.com/office/officeart/2005/8/layout/hierarchy6"/>
    <dgm:cxn modelId="{FB67DB1B-520A-7440-90D7-6C2ABD9AE4B5}" srcId="{1C7B1AFD-CB26-1E40-A5AF-7A7E715BAF44}" destId="{5A7887BD-D86F-C841-9C62-5EC273D1ADB7}" srcOrd="2" destOrd="0" parTransId="{2936F628-2F59-CB40-A2E8-015978345A7F}" sibTransId="{7847EC93-B4C4-5E4B-B203-0C540D87EBC3}"/>
    <dgm:cxn modelId="{6D45DD1D-466A-6246-9CF3-1DC658818E87}" type="presOf" srcId="{0A2E3DB9-45D8-FB43-8082-0409E109CC34}" destId="{D489C468-78EC-914E-A0B0-BB65C399E9CF}" srcOrd="0" destOrd="0" presId="urn:microsoft.com/office/officeart/2005/8/layout/hierarchy6"/>
    <dgm:cxn modelId="{77F7A120-FFD1-BF42-9FA7-C2C454BE10B4}" srcId="{F7C91CF4-0438-CF43-8389-B8A83A790AA1}" destId="{44641029-BC8D-4946-B059-385A6609354F}" srcOrd="1" destOrd="0" parTransId="{B11621C3-A577-2144-A5C8-C1F1A151AB0B}" sibTransId="{D640E6D2-C59C-DE4B-AC13-8A54A1FD3468}"/>
    <dgm:cxn modelId="{677F8A2A-2E48-B141-9B71-7FE487CE113F}" type="presOf" srcId="{E0C241CC-3D9C-9347-8574-74BD4DB35A73}" destId="{69D54E6B-CA19-844C-BF88-C8020B8B6E1D}" srcOrd="0" destOrd="0" presId="urn:microsoft.com/office/officeart/2005/8/layout/hierarchy6"/>
    <dgm:cxn modelId="{FEFDFF30-CE18-A049-A642-19D2C7379730}" type="presOf" srcId="{B422CD5D-7440-1745-8475-9A19F0B3078B}" destId="{517ACA22-DEBC-484A-B134-89EF0C299F06}" srcOrd="0" destOrd="0" presId="urn:microsoft.com/office/officeart/2005/8/layout/hierarchy6"/>
    <dgm:cxn modelId="{744C5837-AC47-FC4B-9D95-B425CD180CF3}" type="presOf" srcId="{8F94657A-3EE6-DD46-A265-00A919B7F0F1}" destId="{FB16B622-E601-214D-8DB5-CD1F040CB3B7}" srcOrd="0" destOrd="0" presId="urn:microsoft.com/office/officeart/2005/8/layout/hierarchy6"/>
    <dgm:cxn modelId="{AD250339-81A8-9445-A3A6-52EB3D52533A}" type="presOf" srcId="{E36CB2D0-DD45-9848-BF54-BD4ABB6D8434}" destId="{CC89DAFD-2F34-704B-911A-3DDF44F3DDE3}" srcOrd="0" destOrd="0" presId="urn:microsoft.com/office/officeart/2005/8/layout/hierarchy6"/>
    <dgm:cxn modelId="{34B7ED3D-C3C0-5C46-AF71-EC3DC057DDEE}" srcId="{B422CD5D-7440-1745-8475-9A19F0B3078B}" destId="{36C44BC0-E4CE-E14F-991E-2AB1A477C7CD}" srcOrd="1" destOrd="0" parTransId="{5C1EC9D3-9DFB-D94F-8D22-C311EFA2BBA0}" sibTransId="{BF2C2613-78F7-B24F-8DAB-A9EB82CE1D0E}"/>
    <dgm:cxn modelId="{E217213F-AC01-344D-8220-ACABD13C968D}" srcId="{5A7887BD-D86F-C841-9C62-5EC273D1ADB7}" destId="{E0C241CC-3D9C-9347-8574-74BD4DB35A73}" srcOrd="0" destOrd="0" parTransId="{A186EF29-AE63-DC49-8FA3-7F2FA615E341}" sibTransId="{943ECE81-87B3-334A-B7A3-E9789038AC1F}"/>
    <dgm:cxn modelId="{CB668443-7736-294B-AD79-158EE92F0061}" type="presOf" srcId="{4C872C13-CA88-5942-A981-AA436CCDFF20}" destId="{7154633C-1521-6547-A9BD-C980B0F30097}" srcOrd="0" destOrd="0" presId="urn:microsoft.com/office/officeart/2005/8/layout/hierarchy6"/>
    <dgm:cxn modelId="{9DECC746-A5DE-134C-99E4-38C654720D44}" type="presOf" srcId="{87D22807-2E1E-0847-941E-E3C1DDFD0A2E}" destId="{243CD73E-80BE-DE45-ADF0-E1C41F484B20}" srcOrd="0" destOrd="0" presId="urn:microsoft.com/office/officeart/2005/8/layout/hierarchy6"/>
    <dgm:cxn modelId="{B2E6B147-37D9-734D-A87D-63F2763F6F0F}" type="presOf" srcId="{36C44BC0-E4CE-E14F-991E-2AB1A477C7CD}" destId="{D45D9C6E-FB2B-1344-8409-AA43DAC51E68}" srcOrd="0" destOrd="0" presId="urn:microsoft.com/office/officeart/2005/8/layout/hierarchy6"/>
    <dgm:cxn modelId="{9C617860-0EE1-E341-8610-F820488432BD}" srcId="{0E466FA4-FB0E-1242-93E9-9045A0CD3AC6}" destId="{1C7B1AFD-CB26-1E40-A5AF-7A7E715BAF44}" srcOrd="0" destOrd="0" parTransId="{D3851A65-5BF1-8B4A-AECA-5C879D974241}" sibTransId="{08E90AEA-977E-B249-B073-D5DA204B6CF1}"/>
    <dgm:cxn modelId="{0BA21066-FE48-3F42-932C-CB9661F0D12E}" type="presOf" srcId="{C644933F-59B2-4145-8EC4-1C5FC6966D3D}" destId="{1D953617-8489-004D-996F-98F746D8B960}" srcOrd="0" destOrd="0" presId="urn:microsoft.com/office/officeart/2005/8/layout/hierarchy6"/>
    <dgm:cxn modelId="{E5AAC067-DB4B-4C4F-88E8-42B04CFF7C24}" type="presOf" srcId="{0E466FA4-FB0E-1242-93E9-9045A0CD3AC6}" destId="{7AB05218-056D-0243-AB8E-84C317CE0DB9}" srcOrd="0" destOrd="0" presId="urn:microsoft.com/office/officeart/2005/8/layout/hierarchy6"/>
    <dgm:cxn modelId="{A322CF67-6086-B94A-9960-97CC58094302}" type="presOf" srcId="{ADD40E8E-9F8B-F940-B9D9-F709CF396B02}" destId="{B4172DD4-6E51-FF4C-9523-27051AD23220}" srcOrd="0" destOrd="0" presId="urn:microsoft.com/office/officeart/2005/8/layout/hierarchy6"/>
    <dgm:cxn modelId="{B3DE7268-7ED1-E646-8C7A-CB6069834171}" type="presOf" srcId="{5C1EC9D3-9DFB-D94F-8D22-C311EFA2BBA0}" destId="{2F1D5249-A651-D249-9446-F4A3BABF2455}" srcOrd="0" destOrd="0" presId="urn:microsoft.com/office/officeart/2005/8/layout/hierarchy6"/>
    <dgm:cxn modelId="{FF37C869-83D0-8243-BFC3-5C344034394D}" type="presOf" srcId="{6F822381-31B3-864C-9793-3D120D231DF0}" destId="{29E6F1BC-0EB1-AF4A-9728-5307BEFBE26F}" srcOrd="0" destOrd="0" presId="urn:microsoft.com/office/officeart/2005/8/layout/hierarchy6"/>
    <dgm:cxn modelId="{8349FC6B-1C39-6C4D-8425-40D67BDAF87E}" type="presOf" srcId="{D906F8FD-0BB5-7648-B14F-9ED7AAB042D5}" destId="{3AA0CACB-6036-4D49-8659-C655FA047ED4}" srcOrd="0" destOrd="0" presId="urn:microsoft.com/office/officeart/2005/8/layout/hierarchy6"/>
    <dgm:cxn modelId="{CABB8D6F-C149-FC4C-A238-976FF740E443}" type="presOf" srcId="{028558BE-3E09-0E46-ADCE-F1D20B408587}" destId="{6F233B93-39EE-7C4E-A38B-CA1F43DC56D1}" srcOrd="0" destOrd="0" presId="urn:microsoft.com/office/officeart/2005/8/layout/hierarchy6"/>
    <dgm:cxn modelId="{AD68E277-100A-8B4D-A070-37A84B2186FF}" srcId="{1C7B1AFD-CB26-1E40-A5AF-7A7E715BAF44}" destId="{6F822381-31B3-864C-9793-3D120D231DF0}" srcOrd="0" destOrd="0" parTransId="{B2FDAF89-DC52-7043-950C-7A7C91B40FC2}" sibTransId="{808557D2-3AC0-8A42-8B06-867EDD87AA5C}"/>
    <dgm:cxn modelId="{557AAF7A-E1F4-8C48-9D7A-A45564429361}" type="presOf" srcId="{EB8A523A-5F88-B84C-B2B1-FC739E0197DF}" destId="{CB3E0D9C-1DE5-DC43-A5EA-A7FC2FEF63E7}" srcOrd="0" destOrd="0" presId="urn:microsoft.com/office/officeart/2005/8/layout/hierarchy6"/>
    <dgm:cxn modelId="{676A537E-B250-6D45-A20E-C0053F19B5D6}" type="presOf" srcId="{022A29DE-A8C5-324A-B36B-362B791623E0}" destId="{E06C4B4A-5E80-124F-BFE6-1FCF22C75320}" srcOrd="0" destOrd="0" presId="urn:microsoft.com/office/officeart/2005/8/layout/hierarchy6"/>
    <dgm:cxn modelId="{2F4CE780-9006-104D-8053-08BF31B12830}" type="presOf" srcId="{B96426AB-9C2A-4748-9773-D6B90086E6B1}" destId="{27392714-A217-354D-8D66-69D59838AFB0}" srcOrd="0" destOrd="0" presId="urn:microsoft.com/office/officeart/2005/8/layout/hierarchy6"/>
    <dgm:cxn modelId="{889D2587-847F-6742-A5ED-829C1BDB6AB2}" srcId="{5A7887BD-D86F-C841-9C62-5EC273D1ADB7}" destId="{CCF58628-620B-FE40-84C7-D450301B6356}" srcOrd="1" destOrd="0" parTransId="{0A2E3DB9-45D8-FB43-8082-0409E109CC34}" sibTransId="{D2BF917E-8C5B-194F-8D7E-B91DD3DAC2A3}"/>
    <dgm:cxn modelId="{48B82288-2051-C644-BC0B-5CEF8F9C4D56}" type="presOf" srcId="{052C911C-5BC3-B44B-AA63-48020D1B2827}" destId="{0881E7B5-7F86-1B43-A06E-8F3395AB84DE}" srcOrd="0" destOrd="0" presId="urn:microsoft.com/office/officeart/2005/8/layout/hierarchy6"/>
    <dgm:cxn modelId="{407C418A-162F-D24D-A138-52CAC32C1E7E}" srcId="{052C911C-5BC3-B44B-AA63-48020D1B2827}" destId="{F7C91CF4-0438-CF43-8389-B8A83A790AA1}" srcOrd="0" destOrd="0" parTransId="{414C264D-0BD5-1541-BFC2-C40CC2567846}" sibTransId="{B26A1E6A-A6CF-854A-915C-5738EEB1F7F3}"/>
    <dgm:cxn modelId="{79B6358C-C249-6543-B7FF-3E4370805BBE}" type="presOf" srcId="{7F14FF4F-DB44-2943-89C6-B16192F40573}" destId="{9E135C84-461F-9B47-86D9-6A0370566A8E}" srcOrd="0" destOrd="0" presId="urn:microsoft.com/office/officeart/2005/8/layout/hierarchy6"/>
    <dgm:cxn modelId="{44C2348E-262E-414A-8A64-DEEF78751934}" srcId="{E0C241CC-3D9C-9347-8574-74BD4DB35A73}" destId="{E752626F-E64F-A74D-AAA6-60E9E268B486}" srcOrd="0" destOrd="0" parTransId="{9EE8D876-179A-EB4A-9C68-41E5674DFCBA}" sibTransId="{9355AD3D-54AF-5C49-9468-70E23A77120A}"/>
    <dgm:cxn modelId="{4FBE7B90-5646-4D4E-B4D0-732B68BC0A04}" type="presOf" srcId="{DFCB51D7-0BB7-5E44-9D4E-DD117856CCF5}" destId="{8857DB97-B373-0A41-8CE0-4DAF6DACBEE4}" srcOrd="0" destOrd="0" presId="urn:microsoft.com/office/officeart/2005/8/layout/hierarchy6"/>
    <dgm:cxn modelId="{50F47E93-932C-6740-AB29-F3C0B31B39F8}" srcId="{F7C91CF4-0438-CF43-8389-B8A83A790AA1}" destId="{7F14FF4F-DB44-2943-89C6-B16192F40573}" srcOrd="0" destOrd="0" parTransId="{660793E7-4263-404B-B2B5-27B5FAA4112C}" sibTransId="{BEFF9F31-B0CC-DC46-9EF9-BF0E65F51D33}"/>
    <dgm:cxn modelId="{B78D0F94-0E5D-414C-89AB-718D9D9729C9}" type="presOf" srcId="{B352D6CC-78A8-F14D-B67B-9A7FE1B22C8D}" destId="{F8C6C5DE-77FF-0040-B492-D3142731B61B}" srcOrd="0" destOrd="0" presId="urn:microsoft.com/office/officeart/2005/8/layout/hierarchy6"/>
    <dgm:cxn modelId="{A4578F9B-ECF0-FC47-984C-5A082D989071}" srcId="{6F822381-31B3-864C-9793-3D120D231DF0}" destId="{B422CD5D-7440-1745-8475-9A19F0B3078B}" srcOrd="0" destOrd="0" parTransId="{CF4CB624-F393-7D44-BEC4-A37EE010D149}" sibTransId="{D430AAAD-0247-7147-90F8-F34D22649845}"/>
    <dgm:cxn modelId="{A6BFE19B-4527-C348-9F6E-8475D1B3E532}" type="presOf" srcId="{B0149D41-B664-C14B-A428-FE0701325BC8}" destId="{87E4540B-9CF6-0A4C-A30C-5EBC6442002D}" srcOrd="0" destOrd="0" presId="urn:microsoft.com/office/officeart/2005/8/layout/hierarchy6"/>
    <dgm:cxn modelId="{A6C132A4-8032-3E43-A632-A54A91065794}" type="presOf" srcId="{F1AE7009-9DF2-B345-8759-2FD23DBE474E}" destId="{52DB1203-FD27-6342-B19F-B72F1EB1FA98}" srcOrd="0" destOrd="0" presId="urn:microsoft.com/office/officeart/2005/8/layout/hierarchy6"/>
    <dgm:cxn modelId="{BEAB06AA-D8D1-8040-A7C2-73CB24661FD1}" type="presOf" srcId="{4034C177-17B9-1B4B-B3DF-51CF57248B8D}" destId="{81F5E99C-2574-2A4D-B69E-C85E7BC06EEB}" srcOrd="0" destOrd="0" presId="urn:microsoft.com/office/officeart/2005/8/layout/hierarchy6"/>
    <dgm:cxn modelId="{A92422B4-99EF-DC44-B977-EB7F4155FE23}" type="presOf" srcId="{B11621C3-A577-2144-A5C8-C1F1A151AB0B}" destId="{7A27A3EE-4FDB-BF43-A63F-ED625EBD0A40}" srcOrd="0" destOrd="0" presId="urn:microsoft.com/office/officeart/2005/8/layout/hierarchy6"/>
    <dgm:cxn modelId="{99708EB8-03FF-DE41-9E51-D48E48A10EDE}" srcId="{052C911C-5BC3-B44B-AA63-48020D1B2827}" destId="{ADD40E8E-9F8B-F940-B9D9-F709CF396B02}" srcOrd="1" destOrd="0" parTransId="{B96426AB-9C2A-4748-9773-D6B90086E6B1}" sibTransId="{11940F90-99AB-A14E-A84B-BC0408FA9BB9}"/>
    <dgm:cxn modelId="{1B70DBB8-CA98-7B4E-946E-69A55B35947B}" srcId="{CCF58628-620B-FE40-84C7-D450301B6356}" destId="{D906F8FD-0BB5-7648-B14F-9ED7AAB042D5}" srcOrd="1" destOrd="0" parTransId="{8F94657A-3EE6-DD46-A265-00A919B7F0F1}" sibTransId="{AD068C00-58AA-9A4D-8514-932E78F656D4}"/>
    <dgm:cxn modelId="{C701D4BA-CF83-4C45-ACF3-43676E887972}" type="presOf" srcId="{B2FDAF89-DC52-7043-950C-7A7C91B40FC2}" destId="{76741B21-2CC7-2C4F-8A0D-5D7CEBD03804}" srcOrd="0" destOrd="0" presId="urn:microsoft.com/office/officeart/2005/8/layout/hierarchy6"/>
    <dgm:cxn modelId="{2E5D6FBD-278F-3D4B-B746-E9CC3969E3CC}" type="presOf" srcId="{A186EF29-AE63-DC49-8FA3-7F2FA615E341}" destId="{E3B8A409-5EB8-DD4A-8561-DB3FA2E251C2}" srcOrd="0" destOrd="0" presId="urn:microsoft.com/office/officeart/2005/8/layout/hierarchy6"/>
    <dgm:cxn modelId="{C999D1BE-6B27-8D46-B4D2-76B9D461E67B}" type="presOf" srcId="{6E9DCFA3-D529-244A-AF97-8EE607250B3B}" destId="{15D790C9-EE5E-D947-B4B5-25C71473A1A1}" srcOrd="0" destOrd="0" presId="urn:microsoft.com/office/officeart/2005/8/layout/hierarchy6"/>
    <dgm:cxn modelId="{501459C6-4A28-6744-B345-B03069522885}" srcId="{4C3AFA82-3289-1549-AE39-BA341B112F2B}" destId="{022A29DE-A8C5-324A-B36B-362B791623E0}" srcOrd="1" destOrd="0" parTransId="{E36CB2D0-DD45-9848-BF54-BD4ABB6D8434}" sibTransId="{E658E430-160F-D54C-B418-F6F56207AB50}"/>
    <dgm:cxn modelId="{B9DB21CE-A23E-4144-9C50-383389884193}" type="presOf" srcId="{1C7B1AFD-CB26-1E40-A5AF-7A7E715BAF44}" destId="{0CDCF581-019A-8544-9C2C-44870B3CE8EF}" srcOrd="0" destOrd="0" presId="urn:microsoft.com/office/officeart/2005/8/layout/hierarchy6"/>
    <dgm:cxn modelId="{A1538FCE-49A0-074E-9AA3-E6693483FA5C}" type="presOf" srcId="{4C3AFA82-3289-1549-AE39-BA341B112F2B}" destId="{0A7349F2-F6D1-2643-A019-63E69968FC6F}" srcOrd="0" destOrd="0" presId="urn:microsoft.com/office/officeart/2005/8/layout/hierarchy6"/>
    <dgm:cxn modelId="{A9593FD0-BE84-5D4C-9F75-0071569CFBAF}" srcId="{6F822381-31B3-864C-9793-3D120D231DF0}" destId="{4C3AFA82-3289-1549-AE39-BA341B112F2B}" srcOrd="1" destOrd="0" parTransId="{F1AE7009-9DF2-B345-8759-2FD23DBE474E}" sibTransId="{10916F04-4CCE-CB45-AC27-5A279C1729E0}"/>
    <dgm:cxn modelId="{09D599D0-BD91-3942-AF98-138CF41E2281}" type="presOf" srcId="{9EE8D876-179A-EB4A-9C68-41E5674DFCBA}" destId="{A2E09FC1-089D-1E47-9545-EFB448697D1A}" srcOrd="0" destOrd="0" presId="urn:microsoft.com/office/officeart/2005/8/layout/hierarchy6"/>
    <dgm:cxn modelId="{948922D7-8C31-3B4D-A77E-1A75F8A8B1A7}" type="presOf" srcId="{CCF58628-620B-FE40-84C7-D450301B6356}" destId="{5B5D9122-A50D-914D-9A9E-0C1F3891AC59}" srcOrd="0" destOrd="0" presId="urn:microsoft.com/office/officeart/2005/8/layout/hierarchy6"/>
    <dgm:cxn modelId="{6DEFB2D8-4739-BA4E-963E-6EC6A277C63F}" srcId="{E0C241CC-3D9C-9347-8574-74BD4DB35A73}" destId="{028558BE-3E09-0E46-ADCE-F1D20B408587}" srcOrd="1" destOrd="0" parTransId="{B0149D41-B664-C14B-A428-FE0701325BC8}" sibTransId="{D7CB1B07-77B8-1842-B674-A4E940240314}"/>
    <dgm:cxn modelId="{1555AFDB-BA0E-C04A-9701-5D3CBC81A6E8}" type="presOf" srcId="{F7C91CF4-0438-CF43-8389-B8A83A790AA1}" destId="{3835720B-827A-834C-A0B1-96364FBF69CE}" srcOrd="0" destOrd="0" presId="urn:microsoft.com/office/officeart/2005/8/layout/hierarchy6"/>
    <dgm:cxn modelId="{E89C05DE-82F9-714E-8717-30D390CB949F}" type="presOf" srcId="{414C264D-0BD5-1541-BFC2-C40CC2567846}" destId="{2106A668-40D5-9D47-9587-EFD10268ABB8}" srcOrd="0" destOrd="0" presId="urn:microsoft.com/office/officeart/2005/8/layout/hierarchy6"/>
    <dgm:cxn modelId="{BBCD1DE2-A29E-ED4D-BB6C-AABA3953A8B7}" srcId="{F7C91CF4-0438-CF43-8389-B8A83A790AA1}" destId="{DA007812-30A6-1E41-B871-30B8221DE01B}" srcOrd="2" destOrd="0" parTransId="{6E9DCFA3-D529-244A-AF97-8EE607250B3B}" sibTransId="{9ECDE814-ACDA-0A42-86A9-446A54B57142}"/>
    <dgm:cxn modelId="{BCA4DCE6-12C6-4E47-9F89-2DBBD62EA059}" type="presOf" srcId="{660793E7-4263-404B-B2B5-27B5FAA4112C}" destId="{FC08BB76-5ED9-EA4D-B1BB-4368797551AA}" srcOrd="0" destOrd="0" presId="urn:microsoft.com/office/officeart/2005/8/layout/hierarchy6"/>
    <dgm:cxn modelId="{399D54ED-A076-4C46-BBEE-09A98881D643}" type="presOf" srcId="{83084C45-D8CC-0A4B-942F-A4FB869C3DE0}" destId="{38E6785E-706F-4F4D-831E-E7F6400F337D}" srcOrd="0" destOrd="0" presId="urn:microsoft.com/office/officeart/2005/8/layout/hierarchy6"/>
    <dgm:cxn modelId="{900FDCF9-F385-6A4D-A73E-E2DA8FDD8B8D}" type="presOf" srcId="{5A7887BD-D86F-C841-9C62-5EC273D1ADB7}" destId="{87FCC607-AE08-4746-9298-6CBEBE237503}" srcOrd="0" destOrd="0" presId="urn:microsoft.com/office/officeart/2005/8/layout/hierarchy6"/>
    <dgm:cxn modelId="{17D4BFA9-EE8B-994E-B21A-0F0BA7E08C7D}" type="presParOf" srcId="{7AB05218-056D-0243-AB8E-84C317CE0DB9}" destId="{7078DEAD-70C9-C64E-87BB-3991DBC22306}" srcOrd="0" destOrd="0" presId="urn:microsoft.com/office/officeart/2005/8/layout/hierarchy6"/>
    <dgm:cxn modelId="{312CA41D-9D3B-DA4C-A8C9-9ED44F5681B8}" type="presParOf" srcId="{7078DEAD-70C9-C64E-87BB-3991DBC22306}" destId="{0451A9D7-FB3A-714F-B32A-A059A99CF58D}" srcOrd="0" destOrd="0" presId="urn:microsoft.com/office/officeart/2005/8/layout/hierarchy6"/>
    <dgm:cxn modelId="{B7FAFFA5-8C01-DC4D-8AF5-26ABB98AE40D}" type="presParOf" srcId="{0451A9D7-FB3A-714F-B32A-A059A99CF58D}" destId="{204B5198-19BD-F747-A430-FEDF195D6366}" srcOrd="0" destOrd="0" presId="urn:microsoft.com/office/officeart/2005/8/layout/hierarchy6"/>
    <dgm:cxn modelId="{379DF939-FC1D-0840-BEBD-676EAC3616FE}" type="presParOf" srcId="{204B5198-19BD-F747-A430-FEDF195D6366}" destId="{0CDCF581-019A-8544-9C2C-44870B3CE8EF}" srcOrd="0" destOrd="0" presId="urn:microsoft.com/office/officeart/2005/8/layout/hierarchy6"/>
    <dgm:cxn modelId="{046D50BD-0D29-7845-BFF8-E4EC4F6EBA75}" type="presParOf" srcId="{204B5198-19BD-F747-A430-FEDF195D6366}" destId="{81687A92-F6DA-7C45-95EC-0D696C8E27CB}" srcOrd="1" destOrd="0" presId="urn:microsoft.com/office/officeart/2005/8/layout/hierarchy6"/>
    <dgm:cxn modelId="{9BBFA8BF-B9A5-AF44-A01E-325DBCF1ED0E}" type="presParOf" srcId="{81687A92-F6DA-7C45-95EC-0D696C8E27CB}" destId="{76741B21-2CC7-2C4F-8A0D-5D7CEBD03804}" srcOrd="0" destOrd="0" presId="urn:microsoft.com/office/officeart/2005/8/layout/hierarchy6"/>
    <dgm:cxn modelId="{E7D3420E-6BC3-D749-93EA-73BAA1676AFC}" type="presParOf" srcId="{81687A92-F6DA-7C45-95EC-0D696C8E27CB}" destId="{C69501A3-11E4-D04F-A654-30252E1E617E}" srcOrd="1" destOrd="0" presId="urn:microsoft.com/office/officeart/2005/8/layout/hierarchy6"/>
    <dgm:cxn modelId="{F546B3CA-AE57-734F-A659-A3E76CCB0594}" type="presParOf" srcId="{C69501A3-11E4-D04F-A654-30252E1E617E}" destId="{29E6F1BC-0EB1-AF4A-9728-5307BEFBE26F}" srcOrd="0" destOrd="0" presId="urn:microsoft.com/office/officeart/2005/8/layout/hierarchy6"/>
    <dgm:cxn modelId="{3F46F9F1-128E-1747-91DF-9F7F579015C2}" type="presParOf" srcId="{C69501A3-11E4-D04F-A654-30252E1E617E}" destId="{C941A068-D58C-4148-A7C8-50F9E3D6A055}" srcOrd="1" destOrd="0" presId="urn:microsoft.com/office/officeart/2005/8/layout/hierarchy6"/>
    <dgm:cxn modelId="{F6BCFF2E-6F48-5444-85F8-10D6E31D31C0}" type="presParOf" srcId="{C941A068-D58C-4148-A7C8-50F9E3D6A055}" destId="{3615F4BE-06A2-9D42-ACD2-CC8552358AE2}" srcOrd="0" destOrd="0" presId="urn:microsoft.com/office/officeart/2005/8/layout/hierarchy6"/>
    <dgm:cxn modelId="{8FD827FA-D512-3443-8B1F-24F7CDE81413}" type="presParOf" srcId="{C941A068-D58C-4148-A7C8-50F9E3D6A055}" destId="{3313313B-B5ED-454D-8697-FDBDC4E6E717}" srcOrd="1" destOrd="0" presId="urn:microsoft.com/office/officeart/2005/8/layout/hierarchy6"/>
    <dgm:cxn modelId="{A168004E-230D-684E-A5CF-35C6CDA68352}" type="presParOf" srcId="{3313313B-B5ED-454D-8697-FDBDC4E6E717}" destId="{517ACA22-DEBC-484A-B134-89EF0C299F06}" srcOrd="0" destOrd="0" presId="urn:microsoft.com/office/officeart/2005/8/layout/hierarchy6"/>
    <dgm:cxn modelId="{747F8E78-624B-4547-8B8A-0F21BF28CC9E}" type="presParOf" srcId="{3313313B-B5ED-454D-8697-FDBDC4E6E717}" destId="{BB162571-663B-3A48-9118-7EAFB4093DE5}" srcOrd="1" destOrd="0" presId="urn:microsoft.com/office/officeart/2005/8/layout/hierarchy6"/>
    <dgm:cxn modelId="{5A3DE462-31D0-AF49-83B8-AF3C867F7FD0}" type="presParOf" srcId="{BB162571-663B-3A48-9118-7EAFB4093DE5}" destId="{8857DB97-B373-0A41-8CE0-4DAF6DACBEE4}" srcOrd="0" destOrd="0" presId="urn:microsoft.com/office/officeart/2005/8/layout/hierarchy6"/>
    <dgm:cxn modelId="{D8208108-A9CD-9B41-B55A-FFA8BA25B28E}" type="presParOf" srcId="{BB162571-663B-3A48-9118-7EAFB4093DE5}" destId="{61C783FB-0645-B649-9DE6-51BC72B2EEC5}" srcOrd="1" destOrd="0" presId="urn:microsoft.com/office/officeart/2005/8/layout/hierarchy6"/>
    <dgm:cxn modelId="{B14247C0-9819-2C44-BEA8-E9BFBE5E40A3}" type="presParOf" srcId="{61C783FB-0645-B649-9DE6-51BC72B2EEC5}" destId="{38E6785E-706F-4F4D-831E-E7F6400F337D}" srcOrd="0" destOrd="0" presId="urn:microsoft.com/office/officeart/2005/8/layout/hierarchy6"/>
    <dgm:cxn modelId="{57D771FD-70DB-EE46-9BDF-A910FFDDDF16}" type="presParOf" srcId="{61C783FB-0645-B649-9DE6-51BC72B2EEC5}" destId="{68091B38-B040-4949-94C5-72C583E3CFB7}" srcOrd="1" destOrd="0" presId="urn:microsoft.com/office/officeart/2005/8/layout/hierarchy6"/>
    <dgm:cxn modelId="{430D1767-07E0-5248-A51E-9174DD216B82}" type="presParOf" srcId="{BB162571-663B-3A48-9118-7EAFB4093DE5}" destId="{2F1D5249-A651-D249-9446-F4A3BABF2455}" srcOrd="2" destOrd="0" presId="urn:microsoft.com/office/officeart/2005/8/layout/hierarchy6"/>
    <dgm:cxn modelId="{D620A887-2ACC-734E-8D2A-D2F83F035890}" type="presParOf" srcId="{BB162571-663B-3A48-9118-7EAFB4093DE5}" destId="{56B67316-C6DF-5E4A-91C3-BBEE4CC436AD}" srcOrd="3" destOrd="0" presId="urn:microsoft.com/office/officeart/2005/8/layout/hierarchy6"/>
    <dgm:cxn modelId="{7D1559C7-9125-114E-86A1-85025A7F9A6B}" type="presParOf" srcId="{56B67316-C6DF-5E4A-91C3-BBEE4CC436AD}" destId="{D45D9C6E-FB2B-1344-8409-AA43DAC51E68}" srcOrd="0" destOrd="0" presId="urn:microsoft.com/office/officeart/2005/8/layout/hierarchy6"/>
    <dgm:cxn modelId="{1908DDE6-DF40-A947-8872-2D1A0F57ED7B}" type="presParOf" srcId="{56B67316-C6DF-5E4A-91C3-BBEE4CC436AD}" destId="{CC10403F-8090-A649-BBCB-439398CDA7A6}" srcOrd="1" destOrd="0" presId="urn:microsoft.com/office/officeart/2005/8/layout/hierarchy6"/>
    <dgm:cxn modelId="{340349A5-E402-9049-BA59-5B15ED15E0A9}" type="presParOf" srcId="{C941A068-D58C-4148-A7C8-50F9E3D6A055}" destId="{52DB1203-FD27-6342-B19F-B72F1EB1FA98}" srcOrd="2" destOrd="0" presId="urn:microsoft.com/office/officeart/2005/8/layout/hierarchy6"/>
    <dgm:cxn modelId="{13B3D99E-533B-C84C-A786-1278C76E798B}" type="presParOf" srcId="{C941A068-D58C-4148-A7C8-50F9E3D6A055}" destId="{CB8E7619-EC05-4D48-B2D3-DBF59803A4A3}" srcOrd="3" destOrd="0" presId="urn:microsoft.com/office/officeart/2005/8/layout/hierarchy6"/>
    <dgm:cxn modelId="{2B6A80CB-CB61-BB4E-A470-40C5E29C56F8}" type="presParOf" srcId="{CB8E7619-EC05-4D48-B2D3-DBF59803A4A3}" destId="{0A7349F2-F6D1-2643-A019-63E69968FC6F}" srcOrd="0" destOrd="0" presId="urn:microsoft.com/office/officeart/2005/8/layout/hierarchy6"/>
    <dgm:cxn modelId="{F845DFDB-A0C2-E84B-A8E5-92A048B6AE07}" type="presParOf" srcId="{CB8E7619-EC05-4D48-B2D3-DBF59803A4A3}" destId="{8ECE1ABB-5B2C-1141-840F-02BAC45739BD}" srcOrd="1" destOrd="0" presId="urn:microsoft.com/office/officeart/2005/8/layout/hierarchy6"/>
    <dgm:cxn modelId="{57EC779A-62A4-3649-8197-816BB0077211}" type="presParOf" srcId="{8ECE1ABB-5B2C-1141-840F-02BAC45739BD}" destId="{7154633C-1521-6547-A9BD-C980B0F30097}" srcOrd="0" destOrd="0" presId="urn:microsoft.com/office/officeart/2005/8/layout/hierarchy6"/>
    <dgm:cxn modelId="{2D26AFA7-0E08-A647-BEA4-16FD2EEAF4E9}" type="presParOf" srcId="{8ECE1ABB-5B2C-1141-840F-02BAC45739BD}" destId="{7C937F0D-D68D-9941-9CD3-5D83D05D10EF}" srcOrd="1" destOrd="0" presId="urn:microsoft.com/office/officeart/2005/8/layout/hierarchy6"/>
    <dgm:cxn modelId="{F7A7EF55-9DB0-D64A-9428-824710A0BF90}" type="presParOf" srcId="{7C937F0D-D68D-9941-9CD3-5D83D05D10EF}" destId="{F8C6C5DE-77FF-0040-B492-D3142731B61B}" srcOrd="0" destOrd="0" presId="urn:microsoft.com/office/officeart/2005/8/layout/hierarchy6"/>
    <dgm:cxn modelId="{F01CD898-28D8-6D41-9503-4EC9F425CB1E}" type="presParOf" srcId="{7C937F0D-D68D-9941-9CD3-5D83D05D10EF}" destId="{27BF3063-FECD-8949-AD19-09B2B342AF75}" srcOrd="1" destOrd="0" presId="urn:microsoft.com/office/officeart/2005/8/layout/hierarchy6"/>
    <dgm:cxn modelId="{02AD0DDA-4486-4545-AFC4-3558F84AD4AC}" type="presParOf" srcId="{8ECE1ABB-5B2C-1141-840F-02BAC45739BD}" destId="{CC89DAFD-2F34-704B-911A-3DDF44F3DDE3}" srcOrd="2" destOrd="0" presId="urn:microsoft.com/office/officeart/2005/8/layout/hierarchy6"/>
    <dgm:cxn modelId="{24858714-9635-9540-8D80-0881594B10D2}" type="presParOf" srcId="{8ECE1ABB-5B2C-1141-840F-02BAC45739BD}" destId="{A8C69E8B-0F0A-FE42-AEFE-69A560A541F5}" srcOrd="3" destOrd="0" presId="urn:microsoft.com/office/officeart/2005/8/layout/hierarchy6"/>
    <dgm:cxn modelId="{3E35918A-D5D5-DF48-9B33-D9AA21DBF278}" type="presParOf" srcId="{A8C69E8B-0F0A-FE42-AEFE-69A560A541F5}" destId="{E06C4B4A-5E80-124F-BFE6-1FCF22C75320}" srcOrd="0" destOrd="0" presId="urn:microsoft.com/office/officeart/2005/8/layout/hierarchy6"/>
    <dgm:cxn modelId="{CFD87FD4-04B2-F94D-8A65-7EC5D635030E}" type="presParOf" srcId="{A8C69E8B-0F0A-FE42-AEFE-69A560A541F5}" destId="{FFF13B28-7D20-5948-BFEA-F067482B0151}" srcOrd="1" destOrd="0" presId="urn:microsoft.com/office/officeart/2005/8/layout/hierarchy6"/>
    <dgm:cxn modelId="{8F510C55-55FA-FD4B-9C8D-56C198DDF493}" type="presParOf" srcId="{81687A92-F6DA-7C45-95EC-0D696C8E27CB}" destId="{81F5E99C-2574-2A4D-B69E-C85E7BC06EEB}" srcOrd="2" destOrd="0" presId="urn:microsoft.com/office/officeart/2005/8/layout/hierarchy6"/>
    <dgm:cxn modelId="{23235651-F97F-2745-B5EF-717E4F62D805}" type="presParOf" srcId="{81687A92-F6DA-7C45-95EC-0D696C8E27CB}" destId="{7E72F1FF-E759-5048-8997-08EE363103E5}" srcOrd="3" destOrd="0" presId="urn:microsoft.com/office/officeart/2005/8/layout/hierarchy6"/>
    <dgm:cxn modelId="{1169F493-D188-D143-9556-4DEA08D29C2D}" type="presParOf" srcId="{7E72F1FF-E759-5048-8997-08EE363103E5}" destId="{0881E7B5-7F86-1B43-A06E-8F3395AB84DE}" srcOrd="0" destOrd="0" presId="urn:microsoft.com/office/officeart/2005/8/layout/hierarchy6"/>
    <dgm:cxn modelId="{A1721B53-303C-A842-AF55-31EC411B847D}" type="presParOf" srcId="{7E72F1FF-E759-5048-8997-08EE363103E5}" destId="{FA0349B2-A067-374E-9D08-D5A00FCF86D1}" srcOrd="1" destOrd="0" presId="urn:microsoft.com/office/officeart/2005/8/layout/hierarchy6"/>
    <dgm:cxn modelId="{C051F739-68C2-9547-8AC4-2EEABE864DFE}" type="presParOf" srcId="{FA0349B2-A067-374E-9D08-D5A00FCF86D1}" destId="{2106A668-40D5-9D47-9587-EFD10268ABB8}" srcOrd="0" destOrd="0" presId="urn:microsoft.com/office/officeart/2005/8/layout/hierarchy6"/>
    <dgm:cxn modelId="{56A35FB8-FD5F-1748-A969-61BBFBFF98C9}" type="presParOf" srcId="{FA0349B2-A067-374E-9D08-D5A00FCF86D1}" destId="{9F624E9B-4C10-7F41-B137-0656B8E0CEBC}" srcOrd="1" destOrd="0" presId="urn:microsoft.com/office/officeart/2005/8/layout/hierarchy6"/>
    <dgm:cxn modelId="{14198261-F4B7-3643-B072-49FCF774CB64}" type="presParOf" srcId="{9F624E9B-4C10-7F41-B137-0656B8E0CEBC}" destId="{3835720B-827A-834C-A0B1-96364FBF69CE}" srcOrd="0" destOrd="0" presId="urn:microsoft.com/office/officeart/2005/8/layout/hierarchy6"/>
    <dgm:cxn modelId="{C26DA1FA-3FAD-C44E-9E96-2C4F308CF4D3}" type="presParOf" srcId="{9F624E9B-4C10-7F41-B137-0656B8E0CEBC}" destId="{662163F9-16EE-4D43-8A06-25DEAC195B97}" srcOrd="1" destOrd="0" presId="urn:microsoft.com/office/officeart/2005/8/layout/hierarchy6"/>
    <dgm:cxn modelId="{32B7770A-DDBA-234A-BCC8-EA163F848D0D}" type="presParOf" srcId="{662163F9-16EE-4D43-8A06-25DEAC195B97}" destId="{FC08BB76-5ED9-EA4D-B1BB-4368797551AA}" srcOrd="0" destOrd="0" presId="urn:microsoft.com/office/officeart/2005/8/layout/hierarchy6"/>
    <dgm:cxn modelId="{6704C140-5714-3445-B68D-83A17F95A50B}" type="presParOf" srcId="{662163F9-16EE-4D43-8A06-25DEAC195B97}" destId="{7ACA0B91-3E82-474F-92E5-646B69F5C29E}" srcOrd="1" destOrd="0" presId="urn:microsoft.com/office/officeart/2005/8/layout/hierarchy6"/>
    <dgm:cxn modelId="{B0A07F08-B493-864A-9605-F594F6A0860D}" type="presParOf" srcId="{7ACA0B91-3E82-474F-92E5-646B69F5C29E}" destId="{9E135C84-461F-9B47-86D9-6A0370566A8E}" srcOrd="0" destOrd="0" presId="urn:microsoft.com/office/officeart/2005/8/layout/hierarchy6"/>
    <dgm:cxn modelId="{6C8793BE-EF8D-DA4B-9C0C-9B046752E036}" type="presParOf" srcId="{7ACA0B91-3E82-474F-92E5-646B69F5C29E}" destId="{4EB45FEC-8E60-E242-B877-E2EF0FCD6780}" srcOrd="1" destOrd="0" presId="urn:microsoft.com/office/officeart/2005/8/layout/hierarchy6"/>
    <dgm:cxn modelId="{425BF902-DB28-E545-9E5A-A0241DD6C7C1}" type="presParOf" srcId="{662163F9-16EE-4D43-8A06-25DEAC195B97}" destId="{7A27A3EE-4FDB-BF43-A63F-ED625EBD0A40}" srcOrd="2" destOrd="0" presId="urn:microsoft.com/office/officeart/2005/8/layout/hierarchy6"/>
    <dgm:cxn modelId="{CA0FD826-3A09-C74B-9E01-A34F6AA8F98E}" type="presParOf" srcId="{662163F9-16EE-4D43-8A06-25DEAC195B97}" destId="{89BA590B-1F29-4744-BFF0-A850681388C1}" srcOrd="3" destOrd="0" presId="urn:microsoft.com/office/officeart/2005/8/layout/hierarchy6"/>
    <dgm:cxn modelId="{4835B497-1419-CF4D-A08A-4559F9A278DF}" type="presParOf" srcId="{89BA590B-1F29-4744-BFF0-A850681388C1}" destId="{B4B8B5C2-6C85-C740-9739-96594CB28133}" srcOrd="0" destOrd="0" presId="urn:microsoft.com/office/officeart/2005/8/layout/hierarchy6"/>
    <dgm:cxn modelId="{257F9606-3CCE-B449-9BCF-23258B2C964D}" type="presParOf" srcId="{89BA590B-1F29-4744-BFF0-A850681388C1}" destId="{EC7A934E-A288-7F4D-B443-1C1C2A1E22FE}" srcOrd="1" destOrd="0" presId="urn:microsoft.com/office/officeart/2005/8/layout/hierarchy6"/>
    <dgm:cxn modelId="{559281D1-98A1-D24F-8AE0-0856C4C0385C}" type="presParOf" srcId="{662163F9-16EE-4D43-8A06-25DEAC195B97}" destId="{15D790C9-EE5E-D947-B4B5-25C71473A1A1}" srcOrd="4" destOrd="0" presId="urn:microsoft.com/office/officeart/2005/8/layout/hierarchy6"/>
    <dgm:cxn modelId="{86CA84FF-EBCC-5649-80E4-B5222208850D}" type="presParOf" srcId="{662163F9-16EE-4D43-8A06-25DEAC195B97}" destId="{555B934D-BD73-6F4A-B682-6CFCE95EF806}" srcOrd="5" destOrd="0" presId="urn:microsoft.com/office/officeart/2005/8/layout/hierarchy6"/>
    <dgm:cxn modelId="{2550C419-BFC1-6C42-9539-4F47BCEDF491}" type="presParOf" srcId="{555B934D-BD73-6F4A-B682-6CFCE95EF806}" destId="{242A968B-AE45-9F43-8419-DC028D52A309}" srcOrd="0" destOrd="0" presId="urn:microsoft.com/office/officeart/2005/8/layout/hierarchy6"/>
    <dgm:cxn modelId="{8E7A3D24-69EE-9943-83A1-303A1C116676}" type="presParOf" srcId="{555B934D-BD73-6F4A-B682-6CFCE95EF806}" destId="{755D9CE5-BB21-234B-81CB-DAB34640C2C8}" srcOrd="1" destOrd="0" presId="urn:microsoft.com/office/officeart/2005/8/layout/hierarchy6"/>
    <dgm:cxn modelId="{ED3352C1-AAC3-0441-8C77-F02366B56F1A}" type="presParOf" srcId="{FA0349B2-A067-374E-9D08-D5A00FCF86D1}" destId="{27392714-A217-354D-8D66-69D59838AFB0}" srcOrd="2" destOrd="0" presId="urn:microsoft.com/office/officeart/2005/8/layout/hierarchy6"/>
    <dgm:cxn modelId="{A9A97C2D-8E8B-E344-BE59-AB7A3EA4DFB4}" type="presParOf" srcId="{FA0349B2-A067-374E-9D08-D5A00FCF86D1}" destId="{A6C2E426-60D7-9C49-A261-F69D26E546E5}" srcOrd="3" destOrd="0" presId="urn:microsoft.com/office/officeart/2005/8/layout/hierarchy6"/>
    <dgm:cxn modelId="{D674523C-46C6-A54D-9517-DC8A6AC8C3A1}" type="presParOf" srcId="{A6C2E426-60D7-9C49-A261-F69D26E546E5}" destId="{B4172DD4-6E51-FF4C-9523-27051AD23220}" srcOrd="0" destOrd="0" presId="urn:microsoft.com/office/officeart/2005/8/layout/hierarchy6"/>
    <dgm:cxn modelId="{0ED9E246-4E9F-6140-9D51-E64FFB61DE71}" type="presParOf" srcId="{A6C2E426-60D7-9C49-A261-F69D26E546E5}" destId="{E999FCF8-E97C-6C43-93FE-8DA61CDE13BE}" srcOrd="1" destOrd="0" presId="urn:microsoft.com/office/officeart/2005/8/layout/hierarchy6"/>
    <dgm:cxn modelId="{65EF004A-8ABB-A341-9AA5-722EC369B945}" type="presParOf" srcId="{E999FCF8-E97C-6C43-93FE-8DA61CDE13BE}" destId="{243CD73E-80BE-DE45-ADF0-E1C41F484B20}" srcOrd="0" destOrd="0" presId="urn:microsoft.com/office/officeart/2005/8/layout/hierarchy6"/>
    <dgm:cxn modelId="{C7B521CC-53DD-974E-9AFD-AA502E22FA33}" type="presParOf" srcId="{E999FCF8-E97C-6C43-93FE-8DA61CDE13BE}" destId="{B22F763E-CC4F-2645-BF9B-C8268B5B5916}" srcOrd="1" destOrd="0" presId="urn:microsoft.com/office/officeart/2005/8/layout/hierarchy6"/>
    <dgm:cxn modelId="{0E930810-02AA-C64C-ABA7-1A59A0C7BAD2}" type="presParOf" srcId="{B22F763E-CC4F-2645-BF9B-C8268B5B5916}" destId="{1D953617-8489-004D-996F-98F746D8B960}" srcOrd="0" destOrd="0" presId="urn:microsoft.com/office/officeart/2005/8/layout/hierarchy6"/>
    <dgm:cxn modelId="{E3CEA5F1-8433-E04E-999C-3D7FB2E49954}" type="presParOf" srcId="{B22F763E-CC4F-2645-BF9B-C8268B5B5916}" destId="{76DF10AD-7B5D-954A-84A6-660AF9E67462}" srcOrd="1" destOrd="0" presId="urn:microsoft.com/office/officeart/2005/8/layout/hierarchy6"/>
    <dgm:cxn modelId="{037D3E6C-B1BA-C64D-8A97-2B65413CE6F6}" type="presParOf" srcId="{81687A92-F6DA-7C45-95EC-0D696C8E27CB}" destId="{7E7C694E-48B2-CB48-9608-44A37F061148}" srcOrd="4" destOrd="0" presId="urn:microsoft.com/office/officeart/2005/8/layout/hierarchy6"/>
    <dgm:cxn modelId="{30BA7707-A88A-6543-A677-D261C552F748}" type="presParOf" srcId="{81687A92-F6DA-7C45-95EC-0D696C8E27CB}" destId="{3389F5C7-F467-2147-945F-79D30181C7A3}" srcOrd="5" destOrd="0" presId="urn:microsoft.com/office/officeart/2005/8/layout/hierarchy6"/>
    <dgm:cxn modelId="{05DF9586-CF77-5A45-852A-D8966CCC1C9A}" type="presParOf" srcId="{3389F5C7-F467-2147-945F-79D30181C7A3}" destId="{87FCC607-AE08-4746-9298-6CBEBE237503}" srcOrd="0" destOrd="0" presId="urn:microsoft.com/office/officeart/2005/8/layout/hierarchy6"/>
    <dgm:cxn modelId="{468DA721-D7EC-C041-AA00-EA0F155C7C38}" type="presParOf" srcId="{3389F5C7-F467-2147-945F-79D30181C7A3}" destId="{CF94FC90-3F4F-D240-B6D7-B6C50699797C}" srcOrd="1" destOrd="0" presId="urn:microsoft.com/office/officeart/2005/8/layout/hierarchy6"/>
    <dgm:cxn modelId="{14B8882D-BE96-C248-969A-3CB8BF5A397C}" type="presParOf" srcId="{CF94FC90-3F4F-D240-B6D7-B6C50699797C}" destId="{E3B8A409-5EB8-DD4A-8561-DB3FA2E251C2}" srcOrd="0" destOrd="0" presId="urn:microsoft.com/office/officeart/2005/8/layout/hierarchy6"/>
    <dgm:cxn modelId="{F5D9DF06-75EE-A54E-B243-47765F4B656C}" type="presParOf" srcId="{CF94FC90-3F4F-D240-B6D7-B6C50699797C}" destId="{46958CE9-2C5D-BA48-AE6A-E1C82FEB9D30}" srcOrd="1" destOrd="0" presId="urn:microsoft.com/office/officeart/2005/8/layout/hierarchy6"/>
    <dgm:cxn modelId="{5E3F279F-988E-1841-9254-7DA805B296C5}" type="presParOf" srcId="{46958CE9-2C5D-BA48-AE6A-E1C82FEB9D30}" destId="{69D54E6B-CA19-844C-BF88-C8020B8B6E1D}" srcOrd="0" destOrd="0" presId="urn:microsoft.com/office/officeart/2005/8/layout/hierarchy6"/>
    <dgm:cxn modelId="{B5752DFC-450F-A44D-AB43-C82E2B21FAE6}" type="presParOf" srcId="{46958CE9-2C5D-BA48-AE6A-E1C82FEB9D30}" destId="{ECDF0AEC-5EDA-5C40-BF3A-348BEADC88BB}" srcOrd="1" destOrd="0" presId="urn:microsoft.com/office/officeart/2005/8/layout/hierarchy6"/>
    <dgm:cxn modelId="{BF0B5CE3-537F-BB46-ADD0-0B7BF9412E90}" type="presParOf" srcId="{ECDF0AEC-5EDA-5C40-BF3A-348BEADC88BB}" destId="{A2E09FC1-089D-1E47-9545-EFB448697D1A}" srcOrd="0" destOrd="0" presId="urn:microsoft.com/office/officeart/2005/8/layout/hierarchy6"/>
    <dgm:cxn modelId="{9BA1A3F2-2267-2442-9C9C-6BEE2A3FB9BB}" type="presParOf" srcId="{ECDF0AEC-5EDA-5C40-BF3A-348BEADC88BB}" destId="{BAB9E195-B584-D641-A551-B4398EAF5374}" srcOrd="1" destOrd="0" presId="urn:microsoft.com/office/officeart/2005/8/layout/hierarchy6"/>
    <dgm:cxn modelId="{DD087DAE-9DFC-544D-9E28-EC9F90992779}" type="presParOf" srcId="{BAB9E195-B584-D641-A551-B4398EAF5374}" destId="{C64ED81B-90B2-AF47-A1B8-6FBCF298BB8D}" srcOrd="0" destOrd="0" presId="urn:microsoft.com/office/officeart/2005/8/layout/hierarchy6"/>
    <dgm:cxn modelId="{B1069114-4E3A-D540-B353-F38BF053CD0C}" type="presParOf" srcId="{BAB9E195-B584-D641-A551-B4398EAF5374}" destId="{401C3CBF-168A-D94B-9E32-077484793B2A}" srcOrd="1" destOrd="0" presId="urn:microsoft.com/office/officeart/2005/8/layout/hierarchy6"/>
    <dgm:cxn modelId="{C35BD2DD-7CB5-A846-8061-D35FE7B04EBB}" type="presParOf" srcId="{ECDF0AEC-5EDA-5C40-BF3A-348BEADC88BB}" destId="{87E4540B-9CF6-0A4C-A30C-5EBC6442002D}" srcOrd="2" destOrd="0" presId="urn:microsoft.com/office/officeart/2005/8/layout/hierarchy6"/>
    <dgm:cxn modelId="{E3808AB5-9D4B-0C49-9388-F9E1368C4D33}" type="presParOf" srcId="{ECDF0AEC-5EDA-5C40-BF3A-348BEADC88BB}" destId="{5C865133-9EE0-3A48-9277-5C3A9FD02730}" srcOrd="3" destOrd="0" presId="urn:microsoft.com/office/officeart/2005/8/layout/hierarchy6"/>
    <dgm:cxn modelId="{995E14A3-688F-BA45-8A8A-838B99B7FAD7}" type="presParOf" srcId="{5C865133-9EE0-3A48-9277-5C3A9FD02730}" destId="{6F233B93-39EE-7C4E-A38B-CA1F43DC56D1}" srcOrd="0" destOrd="0" presId="urn:microsoft.com/office/officeart/2005/8/layout/hierarchy6"/>
    <dgm:cxn modelId="{8212086D-300D-3145-B5EA-AA8CAE520AB9}" type="presParOf" srcId="{5C865133-9EE0-3A48-9277-5C3A9FD02730}" destId="{AF6F1DF9-2300-AF40-B590-3CA078195FC3}" srcOrd="1" destOrd="0" presId="urn:microsoft.com/office/officeart/2005/8/layout/hierarchy6"/>
    <dgm:cxn modelId="{7E201909-AC36-0C4F-BB01-24FF88FAD44E}" type="presParOf" srcId="{CF94FC90-3F4F-D240-B6D7-B6C50699797C}" destId="{D489C468-78EC-914E-A0B0-BB65C399E9CF}" srcOrd="2" destOrd="0" presId="urn:microsoft.com/office/officeart/2005/8/layout/hierarchy6"/>
    <dgm:cxn modelId="{CCAECBAB-F01E-2C41-B38F-5DEBFB229EFD}" type="presParOf" srcId="{CF94FC90-3F4F-D240-B6D7-B6C50699797C}" destId="{EBDE3244-39E1-364E-AA53-3B49C139B02E}" srcOrd="3" destOrd="0" presId="urn:microsoft.com/office/officeart/2005/8/layout/hierarchy6"/>
    <dgm:cxn modelId="{C2D7A85E-69CB-834A-90A3-8491771317FE}" type="presParOf" srcId="{EBDE3244-39E1-364E-AA53-3B49C139B02E}" destId="{5B5D9122-A50D-914D-9A9E-0C1F3891AC59}" srcOrd="0" destOrd="0" presId="urn:microsoft.com/office/officeart/2005/8/layout/hierarchy6"/>
    <dgm:cxn modelId="{AEB623A0-BB8A-AD46-95A0-512A7419E8EE}" type="presParOf" srcId="{EBDE3244-39E1-364E-AA53-3B49C139B02E}" destId="{96C57223-54ED-0349-8F60-8EC77B59CC26}" srcOrd="1" destOrd="0" presId="urn:microsoft.com/office/officeart/2005/8/layout/hierarchy6"/>
    <dgm:cxn modelId="{405BB8E2-92B9-5A40-8B18-165518371F41}" type="presParOf" srcId="{96C57223-54ED-0349-8F60-8EC77B59CC26}" destId="{CB3E0D9C-1DE5-DC43-A5EA-A7FC2FEF63E7}" srcOrd="0" destOrd="0" presId="urn:microsoft.com/office/officeart/2005/8/layout/hierarchy6"/>
    <dgm:cxn modelId="{767439B8-AA1A-1042-B191-9F3821AD6D93}" type="presParOf" srcId="{96C57223-54ED-0349-8F60-8EC77B59CC26}" destId="{A32850BE-A208-7E45-B70D-AC99EE20C996}" srcOrd="1" destOrd="0" presId="urn:microsoft.com/office/officeart/2005/8/layout/hierarchy6"/>
    <dgm:cxn modelId="{A2EE07DB-0ED3-9449-A801-E119902F802A}" type="presParOf" srcId="{A32850BE-A208-7E45-B70D-AC99EE20C996}" destId="{1943BD82-A005-0646-AC4A-7E2E1F0D7B10}" srcOrd="0" destOrd="0" presId="urn:microsoft.com/office/officeart/2005/8/layout/hierarchy6"/>
    <dgm:cxn modelId="{D24A91F3-C864-154B-A36A-B72A9277A9A7}" type="presParOf" srcId="{A32850BE-A208-7E45-B70D-AC99EE20C996}" destId="{6BC42DBD-500E-EF4C-8CD5-9CEA0FDF409F}" srcOrd="1" destOrd="0" presId="urn:microsoft.com/office/officeart/2005/8/layout/hierarchy6"/>
    <dgm:cxn modelId="{71673DA2-B314-264A-AAC2-E466E548E3C4}" type="presParOf" srcId="{96C57223-54ED-0349-8F60-8EC77B59CC26}" destId="{FB16B622-E601-214D-8DB5-CD1F040CB3B7}" srcOrd="2" destOrd="0" presId="urn:microsoft.com/office/officeart/2005/8/layout/hierarchy6"/>
    <dgm:cxn modelId="{D163853D-E398-2B48-9BDF-C4F7C32386E7}" type="presParOf" srcId="{96C57223-54ED-0349-8F60-8EC77B59CC26}" destId="{D848C9A3-5DC4-734A-A1C0-FDD7E3C675B2}" srcOrd="3" destOrd="0" presId="urn:microsoft.com/office/officeart/2005/8/layout/hierarchy6"/>
    <dgm:cxn modelId="{A825F508-ABE8-3344-B9B7-6A988AEB3D9C}" type="presParOf" srcId="{D848C9A3-5DC4-734A-A1C0-FDD7E3C675B2}" destId="{3AA0CACB-6036-4D49-8659-C655FA047ED4}" srcOrd="0" destOrd="0" presId="urn:microsoft.com/office/officeart/2005/8/layout/hierarchy6"/>
    <dgm:cxn modelId="{9A8CDA5B-4F5A-1849-8160-416891C6334A}" type="presParOf" srcId="{D848C9A3-5DC4-734A-A1C0-FDD7E3C675B2}" destId="{CDBD452A-F9AD-5043-BD06-2CD35A952E0E}" srcOrd="1" destOrd="0" presId="urn:microsoft.com/office/officeart/2005/8/layout/hierarchy6"/>
    <dgm:cxn modelId="{E4B6FDCD-A9C4-6F48-86C5-C5CADAAD67B3}" type="presParOf" srcId="{7AB05218-056D-0243-AB8E-84C317CE0DB9}" destId="{61C27C5C-9D36-7D4B-8D1A-33A1C358CFD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E466FA4-FB0E-1242-93E9-9045A0CD3AC6}" type="doc">
      <dgm:prSet loTypeId="urn:microsoft.com/office/officeart/2005/8/layout/hierarchy6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C7B1AFD-CB26-1E40-A5AF-7A7E715BAF44}">
      <dgm:prSet phldrT="[Текст]"/>
      <dgm:spPr/>
      <dgm:t>
        <a:bodyPr/>
        <a:lstStyle/>
        <a:p>
          <a:r>
            <a:rPr lang="ru-RU"/>
            <a:t>Завтрак</a:t>
          </a:r>
        </a:p>
      </dgm:t>
    </dgm:pt>
    <dgm:pt modelId="{D3851A65-5BF1-8B4A-AECA-5C879D974241}" type="parTrans" cxnId="{9C617860-0EE1-E341-8610-F820488432BD}">
      <dgm:prSet/>
      <dgm:spPr/>
      <dgm:t>
        <a:bodyPr/>
        <a:lstStyle/>
        <a:p>
          <a:endParaRPr lang="ru-RU"/>
        </a:p>
      </dgm:t>
    </dgm:pt>
    <dgm:pt modelId="{08E90AEA-977E-B249-B073-D5DA204B6CF1}" type="sibTrans" cxnId="{9C617860-0EE1-E341-8610-F820488432BD}">
      <dgm:prSet/>
      <dgm:spPr/>
      <dgm:t>
        <a:bodyPr/>
        <a:lstStyle/>
        <a:p>
          <a:endParaRPr lang="ru-RU"/>
        </a:p>
      </dgm:t>
    </dgm:pt>
    <dgm:pt modelId="{6F822381-31B3-864C-9793-3D120D231DF0}">
      <dgm:prSet phldrT="[Текст]"/>
      <dgm:spPr/>
      <dgm:t>
        <a:bodyPr/>
        <a:lstStyle/>
        <a:p>
          <a:r>
            <a:rPr lang="ru-RU"/>
            <a:t>Яйцо вареное</a:t>
          </a:r>
        </a:p>
      </dgm:t>
    </dgm:pt>
    <dgm:pt modelId="{B2FDAF89-DC52-7043-950C-7A7C91B40FC2}" type="parTrans" cxnId="{AD68E277-100A-8B4D-A070-37A84B2186FF}">
      <dgm:prSet/>
      <dgm:spPr/>
      <dgm:t>
        <a:bodyPr/>
        <a:lstStyle/>
        <a:p>
          <a:endParaRPr lang="ru-RU"/>
        </a:p>
      </dgm:t>
    </dgm:pt>
    <dgm:pt modelId="{808557D2-3AC0-8A42-8B06-867EDD87AA5C}" type="sibTrans" cxnId="{AD68E277-100A-8B4D-A070-37A84B2186FF}">
      <dgm:prSet/>
      <dgm:spPr/>
      <dgm:t>
        <a:bodyPr/>
        <a:lstStyle/>
        <a:p>
          <a:endParaRPr lang="ru-RU"/>
        </a:p>
      </dgm:t>
    </dgm:pt>
    <dgm:pt modelId="{B422CD5D-7440-1745-8475-9A19F0B3078B}">
      <dgm:prSet phldrT="[Текст]"/>
      <dgm:spPr/>
      <dgm:t>
        <a:bodyPr/>
        <a:lstStyle/>
        <a:p>
          <a:r>
            <a:rPr lang="ru-RU"/>
            <a:t>Подготовить яйцо</a:t>
          </a:r>
        </a:p>
      </dgm:t>
    </dgm:pt>
    <dgm:pt modelId="{CF4CB624-F393-7D44-BEC4-A37EE010D149}" type="parTrans" cxnId="{A4578F9B-ECF0-FC47-984C-5A082D989071}">
      <dgm:prSet/>
      <dgm:spPr/>
      <dgm:t>
        <a:bodyPr/>
        <a:lstStyle/>
        <a:p>
          <a:endParaRPr lang="ru-RU"/>
        </a:p>
      </dgm:t>
    </dgm:pt>
    <dgm:pt modelId="{D430AAAD-0247-7147-90F8-F34D22649845}" type="sibTrans" cxnId="{A4578F9B-ECF0-FC47-984C-5A082D989071}">
      <dgm:prSet/>
      <dgm:spPr/>
      <dgm:t>
        <a:bodyPr/>
        <a:lstStyle/>
        <a:p>
          <a:endParaRPr lang="ru-RU"/>
        </a:p>
      </dgm:t>
    </dgm:pt>
    <dgm:pt modelId="{4C3AFA82-3289-1549-AE39-BA341B112F2B}">
      <dgm:prSet phldrT="[Текст]"/>
      <dgm:spPr/>
      <dgm:t>
        <a:bodyPr/>
        <a:lstStyle/>
        <a:p>
          <a:r>
            <a:rPr lang="ru-RU"/>
            <a:t>Сварить яйцо</a:t>
          </a:r>
        </a:p>
      </dgm:t>
    </dgm:pt>
    <dgm:pt modelId="{F1AE7009-9DF2-B345-8759-2FD23DBE474E}" type="parTrans" cxnId="{A9593FD0-BE84-5D4C-9F75-0071569CFBAF}">
      <dgm:prSet/>
      <dgm:spPr/>
      <dgm:t>
        <a:bodyPr/>
        <a:lstStyle/>
        <a:p>
          <a:endParaRPr lang="ru-RU"/>
        </a:p>
      </dgm:t>
    </dgm:pt>
    <dgm:pt modelId="{10916F04-4CCE-CB45-AC27-5A279C1729E0}" type="sibTrans" cxnId="{A9593FD0-BE84-5D4C-9F75-0071569CFBAF}">
      <dgm:prSet/>
      <dgm:spPr/>
      <dgm:t>
        <a:bodyPr/>
        <a:lstStyle/>
        <a:p>
          <a:endParaRPr lang="ru-RU"/>
        </a:p>
      </dgm:t>
    </dgm:pt>
    <dgm:pt modelId="{052C911C-5BC3-B44B-AA63-48020D1B2827}">
      <dgm:prSet phldrT="[Текст]"/>
      <dgm:spPr/>
      <dgm:t>
        <a:bodyPr/>
        <a:lstStyle/>
        <a:p>
          <a:r>
            <a:rPr lang="ru-RU"/>
            <a:t>Тост с маслом</a:t>
          </a:r>
        </a:p>
      </dgm:t>
    </dgm:pt>
    <dgm:pt modelId="{4034C177-17B9-1B4B-B3DF-51CF57248B8D}" type="parTrans" cxnId="{15B04911-64CA-5E48-B35B-30FAEF37CC7B}">
      <dgm:prSet/>
      <dgm:spPr/>
      <dgm:t>
        <a:bodyPr/>
        <a:lstStyle/>
        <a:p>
          <a:endParaRPr lang="ru-RU"/>
        </a:p>
      </dgm:t>
    </dgm:pt>
    <dgm:pt modelId="{00DCFDB9-D044-5740-8221-59B2BC299793}" type="sibTrans" cxnId="{15B04911-64CA-5E48-B35B-30FAEF37CC7B}">
      <dgm:prSet/>
      <dgm:spPr/>
      <dgm:t>
        <a:bodyPr/>
        <a:lstStyle/>
        <a:p>
          <a:endParaRPr lang="ru-RU"/>
        </a:p>
      </dgm:t>
    </dgm:pt>
    <dgm:pt modelId="{F7C91CF4-0438-CF43-8389-B8A83A790AA1}">
      <dgm:prSet phldrT="[Текст]"/>
      <dgm:spPr/>
      <dgm:t>
        <a:bodyPr/>
        <a:lstStyle/>
        <a:p>
          <a:r>
            <a:rPr lang="ru-RU"/>
            <a:t>Подготовить продукты</a:t>
          </a:r>
        </a:p>
      </dgm:t>
    </dgm:pt>
    <dgm:pt modelId="{414C264D-0BD5-1541-BFC2-C40CC2567846}" type="parTrans" cxnId="{407C418A-162F-D24D-A138-52CAC32C1E7E}">
      <dgm:prSet/>
      <dgm:spPr/>
      <dgm:t>
        <a:bodyPr/>
        <a:lstStyle/>
        <a:p>
          <a:endParaRPr lang="ru-RU"/>
        </a:p>
      </dgm:t>
    </dgm:pt>
    <dgm:pt modelId="{B26A1E6A-A6CF-854A-915C-5738EEB1F7F3}" type="sibTrans" cxnId="{407C418A-162F-D24D-A138-52CAC32C1E7E}">
      <dgm:prSet/>
      <dgm:spPr/>
      <dgm:t>
        <a:bodyPr/>
        <a:lstStyle/>
        <a:p>
          <a:endParaRPr lang="ru-RU"/>
        </a:p>
      </dgm:t>
    </dgm:pt>
    <dgm:pt modelId="{ADD40E8E-9F8B-F940-B9D9-F709CF396B02}">
      <dgm:prSet phldrT="[Текст]"/>
      <dgm:spPr/>
      <dgm:t>
        <a:bodyPr/>
        <a:lstStyle/>
        <a:p>
          <a:r>
            <a:rPr lang="ru-RU"/>
            <a:t>Сделать тост с малом</a:t>
          </a:r>
        </a:p>
      </dgm:t>
    </dgm:pt>
    <dgm:pt modelId="{B96426AB-9C2A-4748-9773-D6B90086E6B1}" type="parTrans" cxnId="{99708EB8-03FF-DE41-9E51-D48E48A10EDE}">
      <dgm:prSet/>
      <dgm:spPr/>
      <dgm:t>
        <a:bodyPr/>
        <a:lstStyle/>
        <a:p>
          <a:endParaRPr lang="ru-RU"/>
        </a:p>
      </dgm:t>
    </dgm:pt>
    <dgm:pt modelId="{11940F90-99AB-A14E-A84B-BC0408FA9BB9}" type="sibTrans" cxnId="{99708EB8-03FF-DE41-9E51-D48E48A10EDE}">
      <dgm:prSet/>
      <dgm:spPr/>
      <dgm:t>
        <a:bodyPr/>
        <a:lstStyle/>
        <a:p>
          <a:endParaRPr lang="ru-RU"/>
        </a:p>
      </dgm:t>
    </dgm:pt>
    <dgm:pt modelId="{CCF58628-620B-FE40-84C7-D450301B6356}">
      <dgm:prSet phldrT="[Текст]"/>
      <dgm:spPr/>
      <dgm:t>
        <a:bodyPr/>
        <a:lstStyle/>
        <a:p>
          <a:r>
            <a:rPr lang="ru-RU"/>
            <a:t>СОК</a:t>
          </a:r>
        </a:p>
      </dgm:t>
    </dgm:pt>
    <dgm:pt modelId="{0A2E3DB9-45D8-FB43-8082-0409E109CC34}" type="parTrans" cxnId="{889D2587-847F-6742-A5ED-829C1BDB6AB2}">
      <dgm:prSet/>
      <dgm:spPr/>
      <dgm:t>
        <a:bodyPr/>
        <a:lstStyle/>
        <a:p>
          <a:endParaRPr lang="ru-RU"/>
        </a:p>
      </dgm:t>
    </dgm:pt>
    <dgm:pt modelId="{D2BF917E-8C5B-194F-8D7E-B91DD3DAC2A3}" type="sibTrans" cxnId="{889D2587-847F-6742-A5ED-829C1BDB6AB2}">
      <dgm:prSet/>
      <dgm:spPr/>
      <dgm:t>
        <a:bodyPr/>
        <a:lstStyle/>
        <a:p>
          <a:endParaRPr lang="ru-RU"/>
        </a:p>
      </dgm:t>
    </dgm:pt>
    <dgm:pt modelId="{83084C45-D8CC-0A4B-942F-A4FB869C3DE0}">
      <dgm:prSet phldrT="[Текст]"/>
      <dgm:spPr/>
      <dgm:t>
        <a:bodyPr/>
        <a:lstStyle/>
        <a:p>
          <a:r>
            <a:rPr lang="ru-RU"/>
            <a:t>Достать из упаковки</a:t>
          </a:r>
        </a:p>
      </dgm:t>
    </dgm:pt>
    <dgm:pt modelId="{DFCB51D7-0BB7-5E44-9D4E-DD117856CCF5}" type="parTrans" cxnId="{27B76E00-CB42-B343-AF68-F05EAD16A097}">
      <dgm:prSet/>
      <dgm:spPr/>
      <dgm:t>
        <a:bodyPr/>
        <a:lstStyle/>
        <a:p>
          <a:endParaRPr lang="ru-RU"/>
        </a:p>
      </dgm:t>
    </dgm:pt>
    <dgm:pt modelId="{E3BA7A75-8619-524A-9F68-DF1E7AD7183A}" type="sibTrans" cxnId="{27B76E00-CB42-B343-AF68-F05EAD16A097}">
      <dgm:prSet/>
      <dgm:spPr/>
      <dgm:t>
        <a:bodyPr/>
        <a:lstStyle/>
        <a:p>
          <a:endParaRPr lang="ru-RU"/>
        </a:p>
      </dgm:t>
    </dgm:pt>
    <dgm:pt modelId="{36C44BC0-E4CE-E14F-991E-2AB1A477C7CD}">
      <dgm:prSet phldrT="[Текст]"/>
      <dgm:spPr/>
      <dgm:t>
        <a:bodyPr/>
        <a:lstStyle/>
        <a:p>
          <a:r>
            <a:rPr lang="ru-RU"/>
            <a:t>Помыть</a:t>
          </a:r>
        </a:p>
      </dgm:t>
    </dgm:pt>
    <dgm:pt modelId="{5C1EC9D3-9DFB-D94F-8D22-C311EFA2BBA0}" type="parTrans" cxnId="{34B7ED3D-C3C0-5C46-AF71-EC3DC057DDEE}">
      <dgm:prSet/>
      <dgm:spPr/>
      <dgm:t>
        <a:bodyPr/>
        <a:lstStyle/>
        <a:p>
          <a:endParaRPr lang="ru-RU"/>
        </a:p>
      </dgm:t>
    </dgm:pt>
    <dgm:pt modelId="{BF2C2613-78F7-B24F-8DAB-A9EB82CE1D0E}" type="sibTrans" cxnId="{34B7ED3D-C3C0-5C46-AF71-EC3DC057DDEE}">
      <dgm:prSet/>
      <dgm:spPr/>
      <dgm:t>
        <a:bodyPr/>
        <a:lstStyle/>
        <a:p>
          <a:endParaRPr lang="ru-RU"/>
        </a:p>
      </dgm:t>
    </dgm:pt>
    <dgm:pt modelId="{B352D6CC-78A8-F14D-B67B-9A7FE1B22C8D}">
      <dgm:prSet phldrT="[Текст]"/>
      <dgm:spPr/>
      <dgm:t>
        <a:bodyPr/>
        <a:lstStyle/>
        <a:p>
          <a:r>
            <a:rPr lang="ru-RU"/>
            <a:t>Опустить в горячую воду</a:t>
          </a:r>
        </a:p>
      </dgm:t>
    </dgm:pt>
    <dgm:pt modelId="{4C872C13-CA88-5942-A981-AA436CCDFF20}" type="parTrans" cxnId="{7696A610-E9F7-2947-82D7-12ECC264D286}">
      <dgm:prSet/>
      <dgm:spPr/>
      <dgm:t>
        <a:bodyPr/>
        <a:lstStyle/>
        <a:p>
          <a:endParaRPr lang="ru-RU"/>
        </a:p>
      </dgm:t>
    </dgm:pt>
    <dgm:pt modelId="{0D74C519-DA9B-8C40-954A-D7E8F618BCD8}" type="sibTrans" cxnId="{7696A610-E9F7-2947-82D7-12ECC264D286}">
      <dgm:prSet/>
      <dgm:spPr/>
      <dgm:t>
        <a:bodyPr/>
        <a:lstStyle/>
        <a:p>
          <a:endParaRPr lang="ru-RU"/>
        </a:p>
      </dgm:t>
    </dgm:pt>
    <dgm:pt modelId="{022A29DE-A8C5-324A-B36B-362B791623E0}">
      <dgm:prSet phldrT="[Текст]"/>
      <dgm:spPr/>
      <dgm:t>
        <a:bodyPr/>
        <a:lstStyle/>
        <a:p>
          <a:r>
            <a:rPr lang="ru-RU"/>
            <a:t>Опустить в холодную воду</a:t>
          </a:r>
        </a:p>
      </dgm:t>
    </dgm:pt>
    <dgm:pt modelId="{E36CB2D0-DD45-9848-BF54-BD4ABB6D8434}" type="parTrans" cxnId="{501459C6-4A28-6744-B345-B03069522885}">
      <dgm:prSet/>
      <dgm:spPr/>
      <dgm:t>
        <a:bodyPr/>
        <a:lstStyle/>
        <a:p>
          <a:endParaRPr lang="ru-RU"/>
        </a:p>
      </dgm:t>
    </dgm:pt>
    <dgm:pt modelId="{E658E430-160F-D54C-B418-F6F56207AB50}" type="sibTrans" cxnId="{501459C6-4A28-6744-B345-B03069522885}">
      <dgm:prSet/>
      <dgm:spPr/>
      <dgm:t>
        <a:bodyPr/>
        <a:lstStyle/>
        <a:p>
          <a:endParaRPr lang="ru-RU"/>
        </a:p>
      </dgm:t>
    </dgm:pt>
    <dgm:pt modelId="{7F14FF4F-DB44-2943-89C6-B16192F40573}">
      <dgm:prSet phldrT="[Текст]"/>
      <dgm:spPr/>
      <dgm:t>
        <a:bodyPr/>
        <a:lstStyle/>
        <a:p>
          <a:r>
            <a:rPr lang="ru-RU"/>
            <a:t>Нарезать хлеб</a:t>
          </a:r>
        </a:p>
      </dgm:t>
    </dgm:pt>
    <dgm:pt modelId="{660793E7-4263-404B-B2B5-27B5FAA4112C}" type="parTrans" cxnId="{50F47E93-932C-6740-AB29-F3C0B31B39F8}">
      <dgm:prSet/>
      <dgm:spPr/>
      <dgm:t>
        <a:bodyPr/>
        <a:lstStyle/>
        <a:p>
          <a:endParaRPr lang="ru-RU"/>
        </a:p>
      </dgm:t>
    </dgm:pt>
    <dgm:pt modelId="{BEFF9F31-B0CC-DC46-9EF9-BF0E65F51D33}" type="sibTrans" cxnId="{50F47E93-932C-6740-AB29-F3C0B31B39F8}">
      <dgm:prSet/>
      <dgm:spPr/>
      <dgm:t>
        <a:bodyPr/>
        <a:lstStyle/>
        <a:p>
          <a:endParaRPr lang="ru-RU"/>
        </a:p>
      </dgm:t>
    </dgm:pt>
    <dgm:pt modelId="{44641029-BC8D-4946-B059-385A6609354F}">
      <dgm:prSet phldrT="[Текст]"/>
      <dgm:spPr/>
      <dgm:t>
        <a:bodyPr/>
        <a:lstStyle/>
        <a:p>
          <a:r>
            <a:rPr lang="ru-RU"/>
            <a:t>Поджарить хлеб</a:t>
          </a:r>
        </a:p>
      </dgm:t>
    </dgm:pt>
    <dgm:pt modelId="{B11621C3-A577-2144-A5C8-C1F1A151AB0B}" type="parTrans" cxnId="{77F7A120-FFD1-BF42-9FA7-C2C454BE10B4}">
      <dgm:prSet/>
      <dgm:spPr/>
      <dgm:t>
        <a:bodyPr/>
        <a:lstStyle/>
        <a:p>
          <a:endParaRPr lang="ru-RU"/>
        </a:p>
      </dgm:t>
    </dgm:pt>
    <dgm:pt modelId="{D640E6D2-C59C-DE4B-AC13-8A54A1FD3468}" type="sibTrans" cxnId="{77F7A120-FFD1-BF42-9FA7-C2C454BE10B4}">
      <dgm:prSet/>
      <dgm:spPr/>
      <dgm:t>
        <a:bodyPr/>
        <a:lstStyle/>
        <a:p>
          <a:endParaRPr lang="ru-RU"/>
        </a:p>
      </dgm:t>
    </dgm:pt>
    <dgm:pt modelId="{DA007812-30A6-1E41-B871-30B8221DE01B}">
      <dgm:prSet phldrT="[Текст]"/>
      <dgm:spPr/>
      <dgm:t>
        <a:bodyPr/>
        <a:lstStyle/>
        <a:p>
          <a:r>
            <a:rPr lang="ru-RU"/>
            <a:t>Достать масло</a:t>
          </a:r>
        </a:p>
      </dgm:t>
    </dgm:pt>
    <dgm:pt modelId="{6E9DCFA3-D529-244A-AF97-8EE607250B3B}" type="parTrans" cxnId="{BBCD1DE2-A29E-ED4D-BB6C-AABA3953A8B7}">
      <dgm:prSet/>
      <dgm:spPr/>
      <dgm:t>
        <a:bodyPr/>
        <a:lstStyle/>
        <a:p>
          <a:endParaRPr lang="ru-RU"/>
        </a:p>
      </dgm:t>
    </dgm:pt>
    <dgm:pt modelId="{9ECDE814-ACDA-0A42-86A9-446A54B57142}" type="sibTrans" cxnId="{BBCD1DE2-A29E-ED4D-BB6C-AABA3953A8B7}">
      <dgm:prSet/>
      <dgm:spPr/>
      <dgm:t>
        <a:bodyPr/>
        <a:lstStyle/>
        <a:p>
          <a:endParaRPr lang="ru-RU"/>
        </a:p>
      </dgm:t>
    </dgm:pt>
    <dgm:pt modelId="{C644933F-59B2-4145-8EC4-1C5FC6966D3D}">
      <dgm:prSet phldrT="[Текст]"/>
      <dgm:spPr/>
      <dgm:t>
        <a:bodyPr/>
        <a:lstStyle/>
        <a:p>
          <a:r>
            <a:rPr lang="ru-RU"/>
            <a:t>Намазать масло на хлеб</a:t>
          </a:r>
        </a:p>
      </dgm:t>
    </dgm:pt>
    <dgm:pt modelId="{87D22807-2E1E-0847-941E-E3C1DDFD0A2E}" type="parTrans" cxnId="{19AB960D-2818-6C46-AD6C-EE07F7EA75A8}">
      <dgm:prSet/>
      <dgm:spPr/>
      <dgm:t>
        <a:bodyPr/>
        <a:lstStyle/>
        <a:p>
          <a:endParaRPr lang="ru-RU"/>
        </a:p>
      </dgm:t>
    </dgm:pt>
    <dgm:pt modelId="{27BC474D-192D-BF4F-99A8-42E2F574DFFB}" type="sibTrans" cxnId="{19AB960D-2818-6C46-AD6C-EE07F7EA75A8}">
      <dgm:prSet/>
      <dgm:spPr/>
      <dgm:t>
        <a:bodyPr/>
        <a:lstStyle/>
        <a:p>
          <a:endParaRPr lang="ru-RU"/>
        </a:p>
      </dgm:t>
    </dgm:pt>
    <dgm:pt modelId="{D906F8FD-0BB5-7648-B14F-9ED7AAB042D5}">
      <dgm:prSet phldrT="[Текст]"/>
      <dgm:spPr/>
      <dgm:t>
        <a:bodyPr/>
        <a:lstStyle/>
        <a:p>
          <a:r>
            <a:rPr lang="ru-RU"/>
            <a:t>Подготовить  стакан сока</a:t>
          </a:r>
        </a:p>
      </dgm:t>
    </dgm:pt>
    <dgm:pt modelId="{8F94657A-3EE6-DD46-A265-00A919B7F0F1}" type="parTrans" cxnId="{1B70DBB8-CA98-7B4E-946E-69A55B35947B}">
      <dgm:prSet/>
      <dgm:spPr/>
      <dgm:t>
        <a:bodyPr/>
        <a:lstStyle/>
        <a:p>
          <a:endParaRPr lang="ru-RU"/>
        </a:p>
      </dgm:t>
    </dgm:pt>
    <dgm:pt modelId="{AD068C00-58AA-9A4D-8514-932E78F656D4}" type="sibTrans" cxnId="{1B70DBB8-CA98-7B4E-946E-69A55B35947B}">
      <dgm:prSet/>
      <dgm:spPr/>
      <dgm:t>
        <a:bodyPr/>
        <a:lstStyle/>
        <a:p>
          <a:endParaRPr lang="ru-RU"/>
        </a:p>
      </dgm:t>
    </dgm:pt>
    <dgm:pt modelId="{4EAB99D4-8F6A-BC4C-B8CF-A9131E464183}">
      <dgm:prSet phldrT="[Текст]"/>
      <dgm:spPr/>
      <dgm:t>
        <a:bodyPr/>
        <a:lstStyle/>
        <a:p>
          <a:r>
            <a:rPr lang="ru-RU"/>
            <a:t>Налить сок в стакан</a:t>
          </a:r>
        </a:p>
      </dgm:t>
    </dgm:pt>
    <dgm:pt modelId="{A9D08E81-4DCA-FA4C-A61E-3693BB6431DD}" type="parTrans" cxnId="{E4A4D2F6-3022-0F43-9141-C0EEACB72626}">
      <dgm:prSet/>
      <dgm:spPr/>
    </dgm:pt>
    <dgm:pt modelId="{B08B0FBC-C8AD-134B-AF3F-9650DA78EBCC}" type="sibTrans" cxnId="{E4A4D2F6-3022-0F43-9141-C0EEACB72626}">
      <dgm:prSet/>
      <dgm:spPr/>
    </dgm:pt>
    <dgm:pt modelId="{7AB05218-056D-0243-AB8E-84C317CE0DB9}" type="pres">
      <dgm:prSet presAssocID="{0E466FA4-FB0E-1242-93E9-9045A0CD3AC6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078DEAD-70C9-C64E-87BB-3991DBC22306}" type="pres">
      <dgm:prSet presAssocID="{0E466FA4-FB0E-1242-93E9-9045A0CD3AC6}" presName="hierFlow" presStyleCnt="0"/>
      <dgm:spPr/>
    </dgm:pt>
    <dgm:pt modelId="{0451A9D7-FB3A-714F-B32A-A059A99CF58D}" type="pres">
      <dgm:prSet presAssocID="{0E466FA4-FB0E-1242-93E9-9045A0CD3AC6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204B5198-19BD-F747-A430-FEDF195D6366}" type="pres">
      <dgm:prSet presAssocID="{1C7B1AFD-CB26-1E40-A5AF-7A7E715BAF44}" presName="Name14" presStyleCnt="0"/>
      <dgm:spPr/>
    </dgm:pt>
    <dgm:pt modelId="{0CDCF581-019A-8544-9C2C-44870B3CE8EF}" type="pres">
      <dgm:prSet presAssocID="{1C7B1AFD-CB26-1E40-A5AF-7A7E715BAF44}" presName="level1Shape" presStyleLbl="node0" presStyleIdx="0" presStyleCnt="1">
        <dgm:presLayoutVars>
          <dgm:chPref val="3"/>
        </dgm:presLayoutVars>
      </dgm:prSet>
      <dgm:spPr/>
    </dgm:pt>
    <dgm:pt modelId="{81687A92-F6DA-7C45-95EC-0D696C8E27CB}" type="pres">
      <dgm:prSet presAssocID="{1C7B1AFD-CB26-1E40-A5AF-7A7E715BAF44}" presName="hierChild2" presStyleCnt="0"/>
      <dgm:spPr/>
    </dgm:pt>
    <dgm:pt modelId="{76741B21-2CC7-2C4F-8A0D-5D7CEBD03804}" type="pres">
      <dgm:prSet presAssocID="{B2FDAF89-DC52-7043-950C-7A7C91B40FC2}" presName="Name19" presStyleLbl="parChTrans1D2" presStyleIdx="0" presStyleCnt="3"/>
      <dgm:spPr/>
    </dgm:pt>
    <dgm:pt modelId="{C69501A3-11E4-D04F-A654-30252E1E617E}" type="pres">
      <dgm:prSet presAssocID="{6F822381-31B3-864C-9793-3D120D231DF0}" presName="Name21" presStyleCnt="0"/>
      <dgm:spPr/>
    </dgm:pt>
    <dgm:pt modelId="{29E6F1BC-0EB1-AF4A-9728-5307BEFBE26F}" type="pres">
      <dgm:prSet presAssocID="{6F822381-31B3-864C-9793-3D120D231DF0}" presName="level2Shape" presStyleLbl="node2" presStyleIdx="0" presStyleCnt="3"/>
      <dgm:spPr/>
    </dgm:pt>
    <dgm:pt modelId="{C941A068-D58C-4148-A7C8-50F9E3D6A055}" type="pres">
      <dgm:prSet presAssocID="{6F822381-31B3-864C-9793-3D120D231DF0}" presName="hierChild3" presStyleCnt="0"/>
      <dgm:spPr/>
    </dgm:pt>
    <dgm:pt modelId="{3615F4BE-06A2-9D42-ACD2-CC8552358AE2}" type="pres">
      <dgm:prSet presAssocID="{CF4CB624-F393-7D44-BEC4-A37EE010D149}" presName="Name19" presStyleLbl="parChTrans1D3" presStyleIdx="0" presStyleCnt="5"/>
      <dgm:spPr/>
    </dgm:pt>
    <dgm:pt modelId="{3313313B-B5ED-454D-8697-FDBDC4E6E717}" type="pres">
      <dgm:prSet presAssocID="{B422CD5D-7440-1745-8475-9A19F0B3078B}" presName="Name21" presStyleCnt="0"/>
      <dgm:spPr/>
    </dgm:pt>
    <dgm:pt modelId="{517ACA22-DEBC-484A-B134-89EF0C299F06}" type="pres">
      <dgm:prSet presAssocID="{B422CD5D-7440-1745-8475-9A19F0B3078B}" presName="level2Shape" presStyleLbl="node3" presStyleIdx="0" presStyleCnt="5"/>
      <dgm:spPr/>
    </dgm:pt>
    <dgm:pt modelId="{BB162571-663B-3A48-9118-7EAFB4093DE5}" type="pres">
      <dgm:prSet presAssocID="{B422CD5D-7440-1745-8475-9A19F0B3078B}" presName="hierChild3" presStyleCnt="0"/>
      <dgm:spPr/>
    </dgm:pt>
    <dgm:pt modelId="{8857DB97-B373-0A41-8CE0-4DAF6DACBEE4}" type="pres">
      <dgm:prSet presAssocID="{DFCB51D7-0BB7-5E44-9D4E-DD117856CCF5}" presName="Name19" presStyleLbl="parChTrans1D4" presStyleIdx="0" presStyleCnt="9"/>
      <dgm:spPr/>
    </dgm:pt>
    <dgm:pt modelId="{61C783FB-0645-B649-9DE6-51BC72B2EEC5}" type="pres">
      <dgm:prSet presAssocID="{83084C45-D8CC-0A4B-942F-A4FB869C3DE0}" presName="Name21" presStyleCnt="0"/>
      <dgm:spPr/>
    </dgm:pt>
    <dgm:pt modelId="{38E6785E-706F-4F4D-831E-E7F6400F337D}" type="pres">
      <dgm:prSet presAssocID="{83084C45-D8CC-0A4B-942F-A4FB869C3DE0}" presName="level2Shape" presStyleLbl="node4" presStyleIdx="0" presStyleCnt="9"/>
      <dgm:spPr/>
    </dgm:pt>
    <dgm:pt modelId="{68091B38-B040-4949-94C5-72C583E3CFB7}" type="pres">
      <dgm:prSet presAssocID="{83084C45-D8CC-0A4B-942F-A4FB869C3DE0}" presName="hierChild3" presStyleCnt="0"/>
      <dgm:spPr/>
    </dgm:pt>
    <dgm:pt modelId="{2F1D5249-A651-D249-9446-F4A3BABF2455}" type="pres">
      <dgm:prSet presAssocID="{5C1EC9D3-9DFB-D94F-8D22-C311EFA2BBA0}" presName="Name19" presStyleLbl="parChTrans1D4" presStyleIdx="1" presStyleCnt="9"/>
      <dgm:spPr/>
    </dgm:pt>
    <dgm:pt modelId="{56B67316-C6DF-5E4A-91C3-BBEE4CC436AD}" type="pres">
      <dgm:prSet presAssocID="{36C44BC0-E4CE-E14F-991E-2AB1A477C7CD}" presName="Name21" presStyleCnt="0"/>
      <dgm:spPr/>
    </dgm:pt>
    <dgm:pt modelId="{D45D9C6E-FB2B-1344-8409-AA43DAC51E68}" type="pres">
      <dgm:prSet presAssocID="{36C44BC0-E4CE-E14F-991E-2AB1A477C7CD}" presName="level2Shape" presStyleLbl="node4" presStyleIdx="1" presStyleCnt="9"/>
      <dgm:spPr/>
    </dgm:pt>
    <dgm:pt modelId="{CC10403F-8090-A649-BBCB-439398CDA7A6}" type="pres">
      <dgm:prSet presAssocID="{36C44BC0-E4CE-E14F-991E-2AB1A477C7CD}" presName="hierChild3" presStyleCnt="0"/>
      <dgm:spPr/>
    </dgm:pt>
    <dgm:pt modelId="{52DB1203-FD27-6342-B19F-B72F1EB1FA98}" type="pres">
      <dgm:prSet presAssocID="{F1AE7009-9DF2-B345-8759-2FD23DBE474E}" presName="Name19" presStyleLbl="parChTrans1D3" presStyleIdx="1" presStyleCnt="5"/>
      <dgm:spPr/>
    </dgm:pt>
    <dgm:pt modelId="{CB8E7619-EC05-4D48-B2D3-DBF59803A4A3}" type="pres">
      <dgm:prSet presAssocID="{4C3AFA82-3289-1549-AE39-BA341B112F2B}" presName="Name21" presStyleCnt="0"/>
      <dgm:spPr/>
    </dgm:pt>
    <dgm:pt modelId="{0A7349F2-F6D1-2643-A019-63E69968FC6F}" type="pres">
      <dgm:prSet presAssocID="{4C3AFA82-3289-1549-AE39-BA341B112F2B}" presName="level2Shape" presStyleLbl="node3" presStyleIdx="1" presStyleCnt="5"/>
      <dgm:spPr/>
    </dgm:pt>
    <dgm:pt modelId="{8ECE1ABB-5B2C-1141-840F-02BAC45739BD}" type="pres">
      <dgm:prSet presAssocID="{4C3AFA82-3289-1549-AE39-BA341B112F2B}" presName="hierChild3" presStyleCnt="0"/>
      <dgm:spPr/>
    </dgm:pt>
    <dgm:pt modelId="{7154633C-1521-6547-A9BD-C980B0F30097}" type="pres">
      <dgm:prSet presAssocID="{4C872C13-CA88-5942-A981-AA436CCDFF20}" presName="Name19" presStyleLbl="parChTrans1D4" presStyleIdx="2" presStyleCnt="9"/>
      <dgm:spPr/>
    </dgm:pt>
    <dgm:pt modelId="{7C937F0D-D68D-9941-9CD3-5D83D05D10EF}" type="pres">
      <dgm:prSet presAssocID="{B352D6CC-78A8-F14D-B67B-9A7FE1B22C8D}" presName="Name21" presStyleCnt="0"/>
      <dgm:spPr/>
    </dgm:pt>
    <dgm:pt modelId="{F8C6C5DE-77FF-0040-B492-D3142731B61B}" type="pres">
      <dgm:prSet presAssocID="{B352D6CC-78A8-F14D-B67B-9A7FE1B22C8D}" presName="level2Shape" presStyleLbl="node4" presStyleIdx="2" presStyleCnt="9"/>
      <dgm:spPr/>
    </dgm:pt>
    <dgm:pt modelId="{27BF3063-FECD-8949-AD19-09B2B342AF75}" type="pres">
      <dgm:prSet presAssocID="{B352D6CC-78A8-F14D-B67B-9A7FE1B22C8D}" presName="hierChild3" presStyleCnt="0"/>
      <dgm:spPr/>
    </dgm:pt>
    <dgm:pt modelId="{CC89DAFD-2F34-704B-911A-3DDF44F3DDE3}" type="pres">
      <dgm:prSet presAssocID="{E36CB2D0-DD45-9848-BF54-BD4ABB6D8434}" presName="Name19" presStyleLbl="parChTrans1D4" presStyleIdx="3" presStyleCnt="9"/>
      <dgm:spPr/>
    </dgm:pt>
    <dgm:pt modelId="{A8C69E8B-0F0A-FE42-AEFE-69A560A541F5}" type="pres">
      <dgm:prSet presAssocID="{022A29DE-A8C5-324A-B36B-362B791623E0}" presName="Name21" presStyleCnt="0"/>
      <dgm:spPr/>
    </dgm:pt>
    <dgm:pt modelId="{E06C4B4A-5E80-124F-BFE6-1FCF22C75320}" type="pres">
      <dgm:prSet presAssocID="{022A29DE-A8C5-324A-B36B-362B791623E0}" presName="level2Shape" presStyleLbl="node4" presStyleIdx="3" presStyleCnt="9"/>
      <dgm:spPr/>
    </dgm:pt>
    <dgm:pt modelId="{FFF13B28-7D20-5948-BFEA-F067482B0151}" type="pres">
      <dgm:prSet presAssocID="{022A29DE-A8C5-324A-B36B-362B791623E0}" presName="hierChild3" presStyleCnt="0"/>
      <dgm:spPr/>
    </dgm:pt>
    <dgm:pt modelId="{81F5E99C-2574-2A4D-B69E-C85E7BC06EEB}" type="pres">
      <dgm:prSet presAssocID="{4034C177-17B9-1B4B-B3DF-51CF57248B8D}" presName="Name19" presStyleLbl="parChTrans1D2" presStyleIdx="1" presStyleCnt="3"/>
      <dgm:spPr/>
    </dgm:pt>
    <dgm:pt modelId="{7E72F1FF-E759-5048-8997-08EE363103E5}" type="pres">
      <dgm:prSet presAssocID="{052C911C-5BC3-B44B-AA63-48020D1B2827}" presName="Name21" presStyleCnt="0"/>
      <dgm:spPr/>
    </dgm:pt>
    <dgm:pt modelId="{0881E7B5-7F86-1B43-A06E-8F3395AB84DE}" type="pres">
      <dgm:prSet presAssocID="{052C911C-5BC3-B44B-AA63-48020D1B2827}" presName="level2Shape" presStyleLbl="node2" presStyleIdx="1" presStyleCnt="3"/>
      <dgm:spPr/>
    </dgm:pt>
    <dgm:pt modelId="{FA0349B2-A067-374E-9D08-D5A00FCF86D1}" type="pres">
      <dgm:prSet presAssocID="{052C911C-5BC3-B44B-AA63-48020D1B2827}" presName="hierChild3" presStyleCnt="0"/>
      <dgm:spPr/>
    </dgm:pt>
    <dgm:pt modelId="{2106A668-40D5-9D47-9587-EFD10268ABB8}" type="pres">
      <dgm:prSet presAssocID="{414C264D-0BD5-1541-BFC2-C40CC2567846}" presName="Name19" presStyleLbl="parChTrans1D3" presStyleIdx="2" presStyleCnt="5"/>
      <dgm:spPr/>
    </dgm:pt>
    <dgm:pt modelId="{9F624E9B-4C10-7F41-B137-0656B8E0CEBC}" type="pres">
      <dgm:prSet presAssocID="{F7C91CF4-0438-CF43-8389-B8A83A790AA1}" presName="Name21" presStyleCnt="0"/>
      <dgm:spPr/>
    </dgm:pt>
    <dgm:pt modelId="{3835720B-827A-834C-A0B1-96364FBF69CE}" type="pres">
      <dgm:prSet presAssocID="{F7C91CF4-0438-CF43-8389-B8A83A790AA1}" presName="level2Shape" presStyleLbl="node3" presStyleIdx="2" presStyleCnt="5"/>
      <dgm:spPr/>
    </dgm:pt>
    <dgm:pt modelId="{662163F9-16EE-4D43-8A06-25DEAC195B97}" type="pres">
      <dgm:prSet presAssocID="{F7C91CF4-0438-CF43-8389-B8A83A790AA1}" presName="hierChild3" presStyleCnt="0"/>
      <dgm:spPr/>
    </dgm:pt>
    <dgm:pt modelId="{FC08BB76-5ED9-EA4D-B1BB-4368797551AA}" type="pres">
      <dgm:prSet presAssocID="{660793E7-4263-404B-B2B5-27B5FAA4112C}" presName="Name19" presStyleLbl="parChTrans1D4" presStyleIdx="4" presStyleCnt="9"/>
      <dgm:spPr/>
    </dgm:pt>
    <dgm:pt modelId="{7ACA0B91-3E82-474F-92E5-646B69F5C29E}" type="pres">
      <dgm:prSet presAssocID="{7F14FF4F-DB44-2943-89C6-B16192F40573}" presName="Name21" presStyleCnt="0"/>
      <dgm:spPr/>
    </dgm:pt>
    <dgm:pt modelId="{9E135C84-461F-9B47-86D9-6A0370566A8E}" type="pres">
      <dgm:prSet presAssocID="{7F14FF4F-DB44-2943-89C6-B16192F40573}" presName="level2Shape" presStyleLbl="node4" presStyleIdx="4" presStyleCnt="9"/>
      <dgm:spPr/>
    </dgm:pt>
    <dgm:pt modelId="{4EB45FEC-8E60-E242-B877-E2EF0FCD6780}" type="pres">
      <dgm:prSet presAssocID="{7F14FF4F-DB44-2943-89C6-B16192F40573}" presName="hierChild3" presStyleCnt="0"/>
      <dgm:spPr/>
    </dgm:pt>
    <dgm:pt modelId="{7A27A3EE-4FDB-BF43-A63F-ED625EBD0A40}" type="pres">
      <dgm:prSet presAssocID="{B11621C3-A577-2144-A5C8-C1F1A151AB0B}" presName="Name19" presStyleLbl="parChTrans1D4" presStyleIdx="5" presStyleCnt="9"/>
      <dgm:spPr/>
    </dgm:pt>
    <dgm:pt modelId="{89BA590B-1F29-4744-BFF0-A850681388C1}" type="pres">
      <dgm:prSet presAssocID="{44641029-BC8D-4946-B059-385A6609354F}" presName="Name21" presStyleCnt="0"/>
      <dgm:spPr/>
    </dgm:pt>
    <dgm:pt modelId="{B4B8B5C2-6C85-C740-9739-96594CB28133}" type="pres">
      <dgm:prSet presAssocID="{44641029-BC8D-4946-B059-385A6609354F}" presName="level2Shape" presStyleLbl="node4" presStyleIdx="5" presStyleCnt="9"/>
      <dgm:spPr/>
    </dgm:pt>
    <dgm:pt modelId="{EC7A934E-A288-7F4D-B443-1C1C2A1E22FE}" type="pres">
      <dgm:prSet presAssocID="{44641029-BC8D-4946-B059-385A6609354F}" presName="hierChild3" presStyleCnt="0"/>
      <dgm:spPr/>
    </dgm:pt>
    <dgm:pt modelId="{15D790C9-EE5E-D947-B4B5-25C71473A1A1}" type="pres">
      <dgm:prSet presAssocID="{6E9DCFA3-D529-244A-AF97-8EE607250B3B}" presName="Name19" presStyleLbl="parChTrans1D4" presStyleIdx="6" presStyleCnt="9"/>
      <dgm:spPr/>
    </dgm:pt>
    <dgm:pt modelId="{555B934D-BD73-6F4A-B682-6CFCE95EF806}" type="pres">
      <dgm:prSet presAssocID="{DA007812-30A6-1E41-B871-30B8221DE01B}" presName="Name21" presStyleCnt="0"/>
      <dgm:spPr/>
    </dgm:pt>
    <dgm:pt modelId="{242A968B-AE45-9F43-8419-DC028D52A309}" type="pres">
      <dgm:prSet presAssocID="{DA007812-30A6-1E41-B871-30B8221DE01B}" presName="level2Shape" presStyleLbl="node4" presStyleIdx="6" presStyleCnt="9"/>
      <dgm:spPr/>
    </dgm:pt>
    <dgm:pt modelId="{755D9CE5-BB21-234B-81CB-DAB34640C2C8}" type="pres">
      <dgm:prSet presAssocID="{DA007812-30A6-1E41-B871-30B8221DE01B}" presName="hierChild3" presStyleCnt="0"/>
      <dgm:spPr/>
    </dgm:pt>
    <dgm:pt modelId="{27392714-A217-354D-8D66-69D59838AFB0}" type="pres">
      <dgm:prSet presAssocID="{B96426AB-9C2A-4748-9773-D6B90086E6B1}" presName="Name19" presStyleLbl="parChTrans1D3" presStyleIdx="3" presStyleCnt="5"/>
      <dgm:spPr/>
    </dgm:pt>
    <dgm:pt modelId="{A6C2E426-60D7-9C49-A261-F69D26E546E5}" type="pres">
      <dgm:prSet presAssocID="{ADD40E8E-9F8B-F940-B9D9-F709CF396B02}" presName="Name21" presStyleCnt="0"/>
      <dgm:spPr/>
    </dgm:pt>
    <dgm:pt modelId="{B4172DD4-6E51-FF4C-9523-27051AD23220}" type="pres">
      <dgm:prSet presAssocID="{ADD40E8E-9F8B-F940-B9D9-F709CF396B02}" presName="level2Shape" presStyleLbl="node3" presStyleIdx="3" presStyleCnt="5"/>
      <dgm:spPr/>
    </dgm:pt>
    <dgm:pt modelId="{E999FCF8-E97C-6C43-93FE-8DA61CDE13BE}" type="pres">
      <dgm:prSet presAssocID="{ADD40E8E-9F8B-F940-B9D9-F709CF396B02}" presName="hierChild3" presStyleCnt="0"/>
      <dgm:spPr/>
    </dgm:pt>
    <dgm:pt modelId="{243CD73E-80BE-DE45-ADF0-E1C41F484B20}" type="pres">
      <dgm:prSet presAssocID="{87D22807-2E1E-0847-941E-E3C1DDFD0A2E}" presName="Name19" presStyleLbl="parChTrans1D4" presStyleIdx="7" presStyleCnt="9"/>
      <dgm:spPr/>
    </dgm:pt>
    <dgm:pt modelId="{B22F763E-CC4F-2645-BF9B-C8268B5B5916}" type="pres">
      <dgm:prSet presAssocID="{C644933F-59B2-4145-8EC4-1C5FC6966D3D}" presName="Name21" presStyleCnt="0"/>
      <dgm:spPr/>
    </dgm:pt>
    <dgm:pt modelId="{1D953617-8489-004D-996F-98F746D8B960}" type="pres">
      <dgm:prSet presAssocID="{C644933F-59B2-4145-8EC4-1C5FC6966D3D}" presName="level2Shape" presStyleLbl="node4" presStyleIdx="7" presStyleCnt="9"/>
      <dgm:spPr/>
    </dgm:pt>
    <dgm:pt modelId="{76DF10AD-7B5D-954A-84A6-660AF9E67462}" type="pres">
      <dgm:prSet presAssocID="{C644933F-59B2-4145-8EC4-1C5FC6966D3D}" presName="hierChild3" presStyleCnt="0"/>
      <dgm:spPr/>
    </dgm:pt>
    <dgm:pt modelId="{05B35D6A-2EDA-7E40-BE6E-A87EC57870D4}" type="pres">
      <dgm:prSet presAssocID="{0A2E3DB9-45D8-FB43-8082-0409E109CC34}" presName="Name19" presStyleLbl="parChTrans1D2" presStyleIdx="2" presStyleCnt="3"/>
      <dgm:spPr/>
    </dgm:pt>
    <dgm:pt modelId="{1767D493-30F4-1342-B47B-01B6E3585466}" type="pres">
      <dgm:prSet presAssocID="{CCF58628-620B-FE40-84C7-D450301B6356}" presName="Name21" presStyleCnt="0"/>
      <dgm:spPr/>
    </dgm:pt>
    <dgm:pt modelId="{1EA4CD52-117C-3041-B2FF-646B4A2B6ED6}" type="pres">
      <dgm:prSet presAssocID="{CCF58628-620B-FE40-84C7-D450301B6356}" presName="level2Shape" presStyleLbl="node2" presStyleIdx="2" presStyleCnt="3"/>
      <dgm:spPr/>
    </dgm:pt>
    <dgm:pt modelId="{E50981EC-F0F8-E844-BAAE-1DB132640D72}" type="pres">
      <dgm:prSet presAssocID="{CCF58628-620B-FE40-84C7-D450301B6356}" presName="hierChild3" presStyleCnt="0"/>
      <dgm:spPr/>
    </dgm:pt>
    <dgm:pt modelId="{1A98C81E-8594-2845-8A62-0159792BDB6C}" type="pres">
      <dgm:prSet presAssocID="{8F94657A-3EE6-DD46-A265-00A919B7F0F1}" presName="Name19" presStyleLbl="parChTrans1D3" presStyleIdx="4" presStyleCnt="5"/>
      <dgm:spPr/>
    </dgm:pt>
    <dgm:pt modelId="{D4BE8329-C68A-C040-9DE9-CE317B8D5B87}" type="pres">
      <dgm:prSet presAssocID="{D906F8FD-0BB5-7648-B14F-9ED7AAB042D5}" presName="Name21" presStyleCnt="0"/>
      <dgm:spPr/>
    </dgm:pt>
    <dgm:pt modelId="{B89FD7DE-E719-0C47-AD28-DCA957330974}" type="pres">
      <dgm:prSet presAssocID="{D906F8FD-0BB5-7648-B14F-9ED7AAB042D5}" presName="level2Shape" presStyleLbl="node3" presStyleIdx="4" presStyleCnt="5"/>
      <dgm:spPr/>
    </dgm:pt>
    <dgm:pt modelId="{C9BD5CBA-9D4B-D64D-A393-C6247C224661}" type="pres">
      <dgm:prSet presAssocID="{D906F8FD-0BB5-7648-B14F-9ED7AAB042D5}" presName="hierChild3" presStyleCnt="0"/>
      <dgm:spPr/>
    </dgm:pt>
    <dgm:pt modelId="{C2E31379-11B7-5444-8F5A-A6E5D48C0EC4}" type="pres">
      <dgm:prSet presAssocID="{A9D08E81-4DCA-FA4C-A61E-3693BB6431DD}" presName="Name19" presStyleLbl="parChTrans1D4" presStyleIdx="8" presStyleCnt="9"/>
      <dgm:spPr/>
    </dgm:pt>
    <dgm:pt modelId="{31C17979-6BED-1F4D-A1BD-467455A0FCBE}" type="pres">
      <dgm:prSet presAssocID="{4EAB99D4-8F6A-BC4C-B8CF-A9131E464183}" presName="Name21" presStyleCnt="0"/>
      <dgm:spPr/>
    </dgm:pt>
    <dgm:pt modelId="{31B4EE4A-8D86-8A46-8095-F4036CFFD244}" type="pres">
      <dgm:prSet presAssocID="{4EAB99D4-8F6A-BC4C-B8CF-A9131E464183}" presName="level2Shape" presStyleLbl="node4" presStyleIdx="8" presStyleCnt="9"/>
      <dgm:spPr/>
    </dgm:pt>
    <dgm:pt modelId="{DFDB76D9-9C9A-344A-921E-C9898C3D887E}" type="pres">
      <dgm:prSet presAssocID="{4EAB99D4-8F6A-BC4C-B8CF-A9131E464183}" presName="hierChild3" presStyleCnt="0"/>
      <dgm:spPr/>
    </dgm:pt>
    <dgm:pt modelId="{61C27C5C-9D36-7D4B-8D1A-33A1C358CFD6}" type="pres">
      <dgm:prSet presAssocID="{0E466FA4-FB0E-1242-93E9-9045A0CD3AC6}" presName="bgShapesFlow" presStyleCnt="0"/>
      <dgm:spPr/>
    </dgm:pt>
  </dgm:ptLst>
  <dgm:cxnLst>
    <dgm:cxn modelId="{27B76E00-CB42-B343-AF68-F05EAD16A097}" srcId="{B422CD5D-7440-1745-8475-9A19F0B3078B}" destId="{83084C45-D8CC-0A4B-942F-A4FB869C3DE0}" srcOrd="0" destOrd="0" parTransId="{DFCB51D7-0BB7-5E44-9D4E-DD117856CCF5}" sibTransId="{E3BA7A75-8619-524A-9F68-DF1E7AD7183A}"/>
    <dgm:cxn modelId="{BB7BDB03-0C60-2440-8CD2-467F89825CE3}" type="presOf" srcId="{0A2E3DB9-45D8-FB43-8082-0409E109CC34}" destId="{05B35D6A-2EDA-7E40-BE6E-A87EC57870D4}" srcOrd="0" destOrd="0" presId="urn:microsoft.com/office/officeart/2005/8/layout/hierarchy6"/>
    <dgm:cxn modelId="{FABAB608-DD97-D74B-A3D4-E2627746871F}" type="presOf" srcId="{DA007812-30A6-1E41-B871-30B8221DE01B}" destId="{242A968B-AE45-9F43-8419-DC028D52A309}" srcOrd="0" destOrd="0" presId="urn:microsoft.com/office/officeart/2005/8/layout/hierarchy6"/>
    <dgm:cxn modelId="{64D80B0C-F101-B241-B3AB-47E940C4278E}" type="presOf" srcId="{44641029-BC8D-4946-B059-385A6609354F}" destId="{B4B8B5C2-6C85-C740-9739-96594CB28133}" srcOrd="0" destOrd="0" presId="urn:microsoft.com/office/officeart/2005/8/layout/hierarchy6"/>
    <dgm:cxn modelId="{19AB960D-2818-6C46-AD6C-EE07F7EA75A8}" srcId="{ADD40E8E-9F8B-F940-B9D9-F709CF396B02}" destId="{C644933F-59B2-4145-8EC4-1C5FC6966D3D}" srcOrd="0" destOrd="0" parTransId="{87D22807-2E1E-0847-941E-E3C1DDFD0A2E}" sibTransId="{27BC474D-192D-BF4F-99A8-42E2F574DFFB}"/>
    <dgm:cxn modelId="{0F0C2F0E-754C-9E4F-95E8-90869C755889}" type="presOf" srcId="{4EAB99D4-8F6A-BC4C-B8CF-A9131E464183}" destId="{31B4EE4A-8D86-8A46-8095-F4036CFFD244}" srcOrd="0" destOrd="0" presId="urn:microsoft.com/office/officeart/2005/8/layout/hierarchy6"/>
    <dgm:cxn modelId="{7696A610-E9F7-2947-82D7-12ECC264D286}" srcId="{4C3AFA82-3289-1549-AE39-BA341B112F2B}" destId="{B352D6CC-78A8-F14D-B67B-9A7FE1B22C8D}" srcOrd="0" destOrd="0" parTransId="{4C872C13-CA88-5942-A981-AA436CCDFF20}" sibTransId="{0D74C519-DA9B-8C40-954A-D7E8F618BCD8}"/>
    <dgm:cxn modelId="{D2C2EF10-4092-5C45-9FC8-236D59FD6C86}" type="presOf" srcId="{CCF58628-620B-FE40-84C7-D450301B6356}" destId="{1EA4CD52-117C-3041-B2FF-646B4A2B6ED6}" srcOrd="0" destOrd="0" presId="urn:microsoft.com/office/officeart/2005/8/layout/hierarchy6"/>
    <dgm:cxn modelId="{15B04911-64CA-5E48-B35B-30FAEF37CC7B}" srcId="{1C7B1AFD-CB26-1E40-A5AF-7A7E715BAF44}" destId="{052C911C-5BC3-B44B-AA63-48020D1B2827}" srcOrd="1" destOrd="0" parTransId="{4034C177-17B9-1B4B-B3DF-51CF57248B8D}" sibTransId="{00DCFDB9-D044-5740-8221-59B2BC299793}"/>
    <dgm:cxn modelId="{D911D919-467D-0A44-B200-B4311CDE99ED}" type="presOf" srcId="{CF4CB624-F393-7D44-BEC4-A37EE010D149}" destId="{3615F4BE-06A2-9D42-ACD2-CC8552358AE2}" srcOrd="0" destOrd="0" presId="urn:microsoft.com/office/officeart/2005/8/layout/hierarchy6"/>
    <dgm:cxn modelId="{77F7A120-FFD1-BF42-9FA7-C2C454BE10B4}" srcId="{F7C91CF4-0438-CF43-8389-B8A83A790AA1}" destId="{44641029-BC8D-4946-B059-385A6609354F}" srcOrd="1" destOrd="0" parTransId="{B11621C3-A577-2144-A5C8-C1F1A151AB0B}" sibTransId="{D640E6D2-C59C-DE4B-AC13-8A54A1FD3468}"/>
    <dgm:cxn modelId="{FEFDFF30-CE18-A049-A642-19D2C7379730}" type="presOf" srcId="{B422CD5D-7440-1745-8475-9A19F0B3078B}" destId="{517ACA22-DEBC-484A-B134-89EF0C299F06}" srcOrd="0" destOrd="0" presId="urn:microsoft.com/office/officeart/2005/8/layout/hierarchy6"/>
    <dgm:cxn modelId="{AD250339-81A8-9445-A3A6-52EB3D52533A}" type="presOf" srcId="{E36CB2D0-DD45-9848-BF54-BD4ABB6D8434}" destId="{CC89DAFD-2F34-704B-911A-3DDF44F3DDE3}" srcOrd="0" destOrd="0" presId="urn:microsoft.com/office/officeart/2005/8/layout/hierarchy6"/>
    <dgm:cxn modelId="{34B7ED3D-C3C0-5C46-AF71-EC3DC057DDEE}" srcId="{B422CD5D-7440-1745-8475-9A19F0B3078B}" destId="{36C44BC0-E4CE-E14F-991E-2AB1A477C7CD}" srcOrd="1" destOrd="0" parTransId="{5C1EC9D3-9DFB-D94F-8D22-C311EFA2BBA0}" sibTransId="{BF2C2613-78F7-B24F-8DAB-A9EB82CE1D0E}"/>
    <dgm:cxn modelId="{CB668443-7736-294B-AD79-158EE92F0061}" type="presOf" srcId="{4C872C13-CA88-5942-A981-AA436CCDFF20}" destId="{7154633C-1521-6547-A9BD-C980B0F30097}" srcOrd="0" destOrd="0" presId="urn:microsoft.com/office/officeart/2005/8/layout/hierarchy6"/>
    <dgm:cxn modelId="{9DECC746-A5DE-134C-99E4-38C654720D44}" type="presOf" srcId="{87D22807-2E1E-0847-941E-E3C1DDFD0A2E}" destId="{243CD73E-80BE-DE45-ADF0-E1C41F484B20}" srcOrd="0" destOrd="0" presId="urn:microsoft.com/office/officeart/2005/8/layout/hierarchy6"/>
    <dgm:cxn modelId="{B2E6B147-37D9-734D-A87D-63F2763F6F0F}" type="presOf" srcId="{36C44BC0-E4CE-E14F-991E-2AB1A477C7CD}" destId="{D45D9C6E-FB2B-1344-8409-AA43DAC51E68}" srcOrd="0" destOrd="0" presId="urn:microsoft.com/office/officeart/2005/8/layout/hierarchy6"/>
    <dgm:cxn modelId="{9C617860-0EE1-E341-8610-F820488432BD}" srcId="{0E466FA4-FB0E-1242-93E9-9045A0CD3AC6}" destId="{1C7B1AFD-CB26-1E40-A5AF-7A7E715BAF44}" srcOrd="0" destOrd="0" parTransId="{D3851A65-5BF1-8B4A-AECA-5C879D974241}" sibTransId="{08E90AEA-977E-B249-B073-D5DA204B6CF1}"/>
    <dgm:cxn modelId="{0BA21066-FE48-3F42-932C-CB9661F0D12E}" type="presOf" srcId="{C644933F-59B2-4145-8EC4-1C5FC6966D3D}" destId="{1D953617-8489-004D-996F-98F746D8B960}" srcOrd="0" destOrd="0" presId="urn:microsoft.com/office/officeart/2005/8/layout/hierarchy6"/>
    <dgm:cxn modelId="{E5AAC067-DB4B-4C4F-88E8-42B04CFF7C24}" type="presOf" srcId="{0E466FA4-FB0E-1242-93E9-9045A0CD3AC6}" destId="{7AB05218-056D-0243-AB8E-84C317CE0DB9}" srcOrd="0" destOrd="0" presId="urn:microsoft.com/office/officeart/2005/8/layout/hierarchy6"/>
    <dgm:cxn modelId="{A322CF67-6086-B94A-9960-97CC58094302}" type="presOf" srcId="{ADD40E8E-9F8B-F940-B9D9-F709CF396B02}" destId="{B4172DD4-6E51-FF4C-9523-27051AD23220}" srcOrd="0" destOrd="0" presId="urn:microsoft.com/office/officeart/2005/8/layout/hierarchy6"/>
    <dgm:cxn modelId="{B3DE7268-7ED1-E646-8C7A-CB6069834171}" type="presOf" srcId="{5C1EC9D3-9DFB-D94F-8D22-C311EFA2BBA0}" destId="{2F1D5249-A651-D249-9446-F4A3BABF2455}" srcOrd="0" destOrd="0" presId="urn:microsoft.com/office/officeart/2005/8/layout/hierarchy6"/>
    <dgm:cxn modelId="{FF37C869-83D0-8243-BFC3-5C344034394D}" type="presOf" srcId="{6F822381-31B3-864C-9793-3D120D231DF0}" destId="{29E6F1BC-0EB1-AF4A-9728-5307BEFBE26F}" srcOrd="0" destOrd="0" presId="urn:microsoft.com/office/officeart/2005/8/layout/hierarchy6"/>
    <dgm:cxn modelId="{AD68E277-100A-8B4D-A070-37A84B2186FF}" srcId="{1C7B1AFD-CB26-1E40-A5AF-7A7E715BAF44}" destId="{6F822381-31B3-864C-9793-3D120D231DF0}" srcOrd="0" destOrd="0" parTransId="{B2FDAF89-DC52-7043-950C-7A7C91B40FC2}" sibTransId="{808557D2-3AC0-8A42-8B06-867EDD87AA5C}"/>
    <dgm:cxn modelId="{4D1EA77B-AEFC-8944-9A7A-370FEB73C062}" type="presOf" srcId="{D906F8FD-0BB5-7648-B14F-9ED7AAB042D5}" destId="{B89FD7DE-E719-0C47-AD28-DCA957330974}" srcOrd="0" destOrd="0" presId="urn:microsoft.com/office/officeart/2005/8/layout/hierarchy6"/>
    <dgm:cxn modelId="{676A537E-B250-6D45-A20E-C0053F19B5D6}" type="presOf" srcId="{022A29DE-A8C5-324A-B36B-362B791623E0}" destId="{E06C4B4A-5E80-124F-BFE6-1FCF22C75320}" srcOrd="0" destOrd="0" presId="urn:microsoft.com/office/officeart/2005/8/layout/hierarchy6"/>
    <dgm:cxn modelId="{2F4CE780-9006-104D-8053-08BF31B12830}" type="presOf" srcId="{B96426AB-9C2A-4748-9773-D6B90086E6B1}" destId="{27392714-A217-354D-8D66-69D59838AFB0}" srcOrd="0" destOrd="0" presId="urn:microsoft.com/office/officeart/2005/8/layout/hierarchy6"/>
    <dgm:cxn modelId="{889D2587-847F-6742-A5ED-829C1BDB6AB2}" srcId="{1C7B1AFD-CB26-1E40-A5AF-7A7E715BAF44}" destId="{CCF58628-620B-FE40-84C7-D450301B6356}" srcOrd="2" destOrd="0" parTransId="{0A2E3DB9-45D8-FB43-8082-0409E109CC34}" sibTransId="{D2BF917E-8C5B-194F-8D7E-B91DD3DAC2A3}"/>
    <dgm:cxn modelId="{48B82288-2051-C644-BC0B-5CEF8F9C4D56}" type="presOf" srcId="{052C911C-5BC3-B44B-AA63-48020D1B2827}" destId="{0881E7B5-7F86-1B43-A06E-8F3395AB84DE}" srcOrd="0" destOrd="0" presId="urn:microsoft.com/office/officeart/2005/8/layout/hierarchy6"/>
    <dgm:cxn modelId="{407C418A-162F-D24D-A138-52CAC32C1E7E}" srcId="{052C911C-5BC3-B44B-AA63-48020D1B2827}" destId="{F7C91CF4-0438-CF43-8389-B8A83A790AA1}" srcOrd="0" destOrd="0" parTransId="{414C264D-0BD5-1541-BFC2-C40CC2567846}" sibTransId="{B26A1E6A-A6CF-854A-915C-5738EEB1F7F3}"/>
    <dgm:cxn modelId="{79B6358C-C249-6543-B7FF-3E4370805BBE}" type="presOf" srcId="{7F14FF4F-DB44-2943-89C6-B16192F40573}" destId="{9E135C84-461F-9B47-86D9-6A0370566A8E}" srcOrd="0" destOrd="0" presId="urn:microsoft.com/office/officeart/2005/8/layout/hierarchy6"/>
    <dgm:cxn modelId="{4FBE7B90-5646-4D4E-B4D0-732B68BC0A04}" type="presOf" srcId="{DFCB51D7-0BB7-5E44-9D4E-DD117856CCF5}" destId="{8857DB97-B373-0A41-8CE0-4DAF6DACBEE4}" srcOrd="0" destOrd="0" presId="urn:microsoft.com/office/officeart/2005/8/layout/hierarchy6"/>
    <dgm:cxn modelId="{50F47E93-932C-6740-AB29-F3C0B31B39F8}" srcId="{F7C91CF4-0438-CF43-8389-B8A83A790AA1}" destId="{7F14FF4F-DB44-2943-89C6-B16192F40573}" srcOrd="0" destOrd="0" parTransId="{660793E7-4263-404B-B2B5-27B5FAA4112C}" sibTransId="{BEFF9F31-B0CC-DC46-9EF9-BF0E65F51D33}"/>
    <dgm:cxn modelId="{B78D0F94-0E5D-414C-89AB-718D9D9729C9}" type="presOf" srcId="{B352D6CC-78A8-F14D-B67B-9A7FE1B22C8D}" destId="{F8C6C5DE-77FF-0040-B492-D3142731B61B}" srcOrd="0" destOrd="0" presId="urn:microsoft.com/office/officeart/2005/8/layout/hierarchy6"/>
    <dgm:cxn modelId="{B33C7F96-335C-5D4B-8A6D-384A9451FD17}" type="presOf" srcId="{8F94657A-3EE6-DD46-A265-00A919B7F0F1}" destId="{1A98C81E-8594-2845-8A62-0159792BDB6C}" srcOrd="0" destOrd="0" presId="urn:microsoft.com/office/officeart/2005/8/layout/hierarchy6"/>
    <dgm:cxn modelId="{A4578F9B-ECF0-FC47-984C-5A082D989071}" srcId="{6F822381-31B3-864C-9793-3D120D231DF0}" destId="{B422CD5D-7440-1745-8475-9A19F0B3078B}" srcOrd="0" destOrd="0" parTransId="{CF4CB624-F393-7D44-BEC4-A37EE010D149}" sibTransId="{D430AAAD-0247-7147-90F8-F34D22649845}"/>
    <dgm:cxn modelId="{A6C132A4-8032-3E43-A632-A54A91065794}" type="presOf" srcId="{F1AE7009-9DF2-B345-8759-2FD23DBE474E}" destId="{52DB1203-FD27-6342-B19F-B72F1EB1FA98}" srcOrd="0" destOrd="0" presId="urn:microsoft.com/office/officeart/2005/8/layout/hierarchy6"/>
    <dgm:cxn modelId="{BEAB06AA-D8D1-8040-A7C2-73CB24661FD1}" type="presOf" srcId="{4034C177-17B9-1B4B-B3DF-51CF57248B8D}" destId="{81F5E99C-2574-2A4D-B69E-C85E7BC06EEB}" srcOrd="0" destOrd="0" presId="urn:microsoft.com/office/officeart/2005/8/layout/hierarchy6"/>
    <dgm:cxn modelId="{A92422B4-99EF-DC44-B977-EB7F4155FE23}" type="presOf" srcId="{B11621C3-A577-2144-A5C8-C1F1A151AB0B}" destId="{7A27A3EE-4FDB-BF43-A63F-ED625EBD0A40}" srcOrd="0" destOrd="0" presId="urn:microsoft.com/office/officeart/2005/8/layout/hierarchy6"/>
    <dgm:cxn modelId="{99708EB8-03FF-DE41-9E51-D48E48A10EDE}" srcId="{052C911C-5BC3-B44B-AA63-48020D1B2827}" destId="{ADD40E8E-9F8B-F940-B9D9-F709CF396B02}" srcOrd="1" destOrd="0" parTransId="{B96426AB-9C2A-4748-9773-D6B90086E6B1}" sibTransId="{11940F90-99AB-A14E-A84B-BC0408FA9BB9}"/>
    <dgm:cxn modelId="{1B70DBB8-CA98-7B4E-946E-69A55B35947B}" srcId="{CCF58628-620B-FE40-84C7-D450301B6356}" destId="{D906F8FD-0BB5-7648-B14F-9ED7AAB042D5}" srcOrd="0" destOrd="0" parTransId="{8F94657A-3EE6-DD46-A265-00A919B7F0F1}" sibTransId="{AD068C00-58AA-9A4D-8514-932E78F656D4}"/>
    <dgm:cxn modelId="{C701D4BA-CF83-4C45-ACF3-43676E887972}" type="presOf" srcId="{B2FDAF89-DC52-7043-950C-7A7C91B40FC2}" destId="{76741B21-2CC7-2C4F-8A0D-5D7CEBD03804}" srcOrd="0" destOrd="0" presId="urn:microsoft.com/office/officeart/2005/8/layout/hierarchy6"/>
    <dgm:cxn modelId="{C999D1BE-6B27-8D46-B4D2-76B9D461E67B}" type="presOf" srcId="{6E9DCFA3-D529-244A-AF97-8EE607250B3B}" destId="{15D790C9-EE5E-D947-B4B5-25C71473A1A1}" srcOrd="0" destOrd="0" presId="urn:microsoft.com/office/officeart/2005/8/layout/hierarchy6"/>
    <dgm:cxn modelId="{A59502C0-1431-084A-90E8-17B2E3AFF351}" type="presOf" srcId="{A9D08E81-4DCA-FA4C-A61E-3693BB6431DD}" destId="{C2E31379-11B7-5444-8F5A-A6E5D48C0EC4}" srcOrd="0" destOrd="0" presId="urn:microsoft.com/office/officeart/2005/8/layout/hierarchy6"/>
    <dgm:cxn modelId="{501459C6-4A28-6744-B345-B03069522885}" srcId="{4C3AFA82-3289-1549-AE39-BA341B112F2B}" destId="{022A29DE-A8C5-324A-B36B-362B791623E0}" srcOrd="1" destOrd="0" parTransId="{E36CB2D0-DD45-9848-BF54-BD4ABB6D8434}" sibTransId="{E658E430-160F-D54C-B418-F6F56207AB50}"/>
    <dgm:cxn modelId="{B9DB21CE-A23E-4144-9C50-383389884193}" type="presOf" srcId="{1C7B1AFD-CB26-1E40-A5AF-7A7E715BAF44}" destId="{0CDCF581-019A-8544-9C2C-44870B3CE8EF}" srcOrd="0" destOrd="0" presId="urn:microsoft.com/office/officeart/2005/8/layout/hierarchy6"/>
    <dgm:cxn modelId="{A1538FCE-49A0-074E-9AA3-E6693483FA5C}" type="presOf" srcId="{4C3AFA82-3289-1549-AE39-BA341B112F2B}" destId="{0A7349F2-F6D1-2643-A019-63E69968FC6F}" srcOrd="0" destOrd="0" presId="urn:microsoft.com/office/officeart/2005/8/layout/hierarchy6"/>
    <dgm:cxn modelId="{A9593FD0-BE84-5D4C-9F75-0071569CFBAF}" srcId="{6F822381-31B3-864C-9793-3D120D231DF0}" destId="{4C3AFA82-3289-1549-AE39-BA341B112F2B}" srcOrd="1" destOrd="0" parTransId="{F1AE7009-9DF2-B345-8759-2FD23DBE474E}" sibTransId="{10916F04-4CCE-CB45-AC27-5A279C1729E0}"/>
    <dgm:cxn modelId="{1555AFDB-BA0E-C04A-9701-5D3CBC81A6E8}" type="presOf" srcId="{F7C91CF4-0438-CF43-8389-B8A83A790AA1}" destId="{3835720B-827A-834C-A0B1-96364FBF69CE}" srcOrd="0" destOrd="0" presId="urn:microsoft.com/office/officeart/2005/8/layout/hierarchy6"/>
    <dgm:cxn modelId="{E89C05DE-82F9-714E-8717-30D390CB949F}" type="presOf" srcId="{414C264D-0BD5-1541-BFC2-C40CC2567846}" destId="{2106A668-40D5-9D47-9587-EFD10268ABB8}" srcOrd="0" destOrd="0" presId="urn:microsoft.com/office/officeart/2005/8/layout/hierarchy6"/>
    <dgm:cxn modelId="{BBCD1DE2-A29E-ED4D-BB6C-AABA3953A8B7}" srcId="{F7C91CF4-0438-CF43-8389-B8A83A790AA1}" destId="{DA007812-30A6-1E41-B871-30B8221DE01B}" srcOrd="2" destOrd="0" parTransId="{6E9DCFA3-D529-244A-AF97-8EE607250B3B}" sibTransId="{9ECDE814-ACDA-0A42-86A9-446A54B57142}"/>
    <dgm:cxn modelId="{BCA4DCE6-12C6-4E47-9F89-2DBBD62EA059}" type="presOf" srcId="{660793E7-4263-404B-B2B5-27B5FAA4112C}" destId="{FC08BB76-5ED9-EA4D-B1BB-4368797551AA}" srcOrd="0" destOrd="0" presId="urn:microsoft.com/office/officeart/2005/8/layout/hierarchy6"/>
    <dgm:cxn modelId="{399D54ED-A076-4C46-BBEE-09A98881D643}" type="presOf" srcId="{83084C45-D8CC-0A4B-942F-A4FB869C3DE0}" destId="{38E6785E-706F-4F4D-831E-E7F6400F337D}" srcOrd="0" destOrd="0" presId="urn:microsoft.com/office/officeart/2005/8/layout/hierarchy6"/>
    <dgm:cxn modelId="{E4A4D2F6-3022-0F43-9141-C0EEACB72626}" srcId="{D906F8FD-0BB5-7648-B14F-9ED7AAB042D5}" destId="{4EAB99D4-8F6A-BC4C-B8CF-A9131E464183}" srcOrd="0" destOrd="0" parTransId="{A9D08E81-4DCA-FA4C-A61E-3693BB6431DD}" sibTransId="{B08B0FBC-C8AD-134B-AF3F-9650DA78EBCC}"/>
    <dgm:cxn modelId="{17D4BFA9-EE8B-994E-B21A-0F0BA7E08C7D}" type="presParOf" srcId="{7AB05218-056D-0243-AB8E-84C317CE0DB9}" destId="{7078DEAD-70C9-C64E-87BB-3991DBC22306}" srcOrd="0" destOrd="0" presId="urn:microsoft.com/office/officeart/2005/8/layout/hierarchy6"/>
    <dgm:cxn modelId="{312CA41D-9D3B-DA4C-A8C9-9ED44F5681B8}" type="presParOf" srcId="{7078DEAD-70C9-C64E-87BB-3991DBC22306}" destId="{0451A9D7-FB3A-714F-B32A-A059A99CF58D}" srcOrd="0" destOrd="0" presId="urn:microsoft.com/office/officeart/2005/8/layout/hierarchy6"/>
    <dgm:cxn modelId="{B7FAFFA5-8C01-DC4D-8AF5-26ABB98AE40D}" type="presParOf" srcId="{0451A9D7-FB3A-714F-B32A-A059A99CF58D}" destId="{204B5198-19BD-F747-A430-FEDF195D6366}" srcOrd="0" destOrd="0" presId="urn:microsoft.com/office/officeart/2005/8/layout/hierarchy6"/>
    <dgm:cxn modelId="{379DF939-FC1D-0840-BEBD-676EAC3616FE}" type="presParOf" srcId="{204B5198-19BD-F747-A430-FEDF195D6366}" destId="{0CDCF581-019A-8544-9C2C-44870B3CE8EF}" srcOrd="0" destOrd="0" presId="urn:microsoft.com/office/officeart/2005/8/layout/hierarchy6"/>
    <dgm:cxn modelId="{046D50BD-0D29-7845-BFF8-E4EC4F6EBA75}" type="presParOf" srcId="{204B5198-19BD-F747-A430-FEDF195D6366}" destId="{81687A92-F6DA-7C45-95EC-0D696C8E27CB}" srcOrd="1" destOrd="0" presId="urn:microsoft.com/office/officeart/2005/8/layout/hierarchy6"/>
    <dgm:cxn modelId="{9BBFA8BF-B9A5-AF44-A01E-325DBCF1ED0E}" type="presParOf" srcId="{81687A92-F6DA-7C45-95EC-0D696C8E27CB}" destId="{76741B21-2CC7-2C4F-8A0D-5D7CEBD03804}" srcOrd="0" destOrd="0" presId="urn:microsoft.com/office/officeart/2005/8/layout/hierarchy6"/>
    <dgm:cxn modelId="{E7D3420E-6BC3-D749-93EA-73BAA1676AFC}" type="presParOf" srcId="{81687A92-F6DA-7C45-95EC-0D696C8E27CB}" destId="{C69501A3-11E4-D04F-A654-30252E1E617E}" srcOrd="1" destOrd="0" presId="urn:microsoft.com/office/officeart/2005/8/layout/hierarchy6"/>
    <dgm:cxn modelId="{F546B3CA-AE57-734F-A659-A3E76CCB0594}" type="presParOf" srcId="{C69501A3-11E4-D04F-A654-30252E1E617E}" destId="{29E6F1BC-0EB1-AF4A-9728-5307BEFBE26F}" srcOrd="0" destOrd="0" presId="urn:microsoft.com/office/officeart/2005/8/layout/hierarchy6"/>
    <dgm:cxn modelId="{3F46F9F1-128E-1747-91DF-9F7F579015C2}" type="presParOf" srcId="{C69501A3-11E4-D04F-A654-30252E1E617E}" destId="{C941A068-D58C-4148-A7C8-50F9E3D6A055}" srcOrd="1" destOrd="0" presId="urn:microsoft.com/office/officeart/2005/8/layout/hierarchy6"/>
    <dgm:cxn modelId="{F6BCFF2E-6F48-5444-85F8-10D6E31D31C0}" type="presParOf" srcId="{C941A068-D58C-4148-A7C8-50F9E3D6A055}" destId="{3615F4BE-06A2-9D42-ACD2-CC8552358AE2}" srcOrd="0" destOrd="0" presId="urn:microsoft.com/office/officeart/2005/8/layout/hierarchy6"/>
    <dgm:cxn modelId="{8FD827FA-D512-3443-8B1F-24F7CDE81413}" type="presParOf" srcId="{C941A068-D58C-4148-A7C8-50F9E3D6A055}" destId="{3313313B-B5ED-454D-8697-FDBDC4E6E717}" srcOrd="1" destOrd="0" presId="urn:microsoft.com/office/officeart/2005/8/layout/hierarchy6"/>
    <dgm:cxn modelId="{A168004E-230D-684E-A5CF-35C6CDA68352}" type="presParOf" srcId="{3313313B-B5ED-454D-8697-FDBDC4E6E717}" destId="{517ACA22-DEBC-484A-B134-89EF0C299F06}" srcOrd="0" destOrd="0" presId="urn:microsoft.com/office/officeart/2005/8/layout/hierarchy6"/>
    <dgm:cxn modelId="{747F8E78-624B-4547-8B8A-0F21BF28CC9E}" type="presParOf" srcId="{3313313B-B5ED-454D-8697-FDBDC4E6E717}" destId="{BB162571-663B-3A48-9118-7EAFB4093DE5}" srcOrd="1" destOrd="0" presId="urn:microsoft.com/office/officeart/2005/8/layout/hierarchy6"/>
    <dgm:cxn modelId="{5A3DE462-31D0-AF49-83B8-AF3C867F7FD0}" type="presParOf" srcId="{BB162571-663B-3A48-9118-7EAFB4093DE5}" destId="{8857DB97-B373-0A41-8CE0-4DAF6DACBEE4}" srcOrd="0" destOrd="0" presId="urn:microsoft.com/office/officeart/2005/8/layout/hierarchy6"/>
    <dgm:cxn modelId="{D8208108-A9CD-9B41-B55A-FFA8BA25B28E}" type="presParOf" srcId="{BB162571-663B-3A48-9118-7EAFB4093DE5}" destId="{61C783FB-0645-B649-9DE6-51BC72B2EEC5}" srcOrd="1" destOrd="0" presId="urn:microsoft.com/office/officeart/2005/8/layout/hierarchy6"/>
    <dgm:cxn modelId="{B14247C0-9819-2C44-BEA8-E9BFBE5E40A3}" type="presParOf" srcId="{61C783FB-0645-B649-9DE6-51BC72B2EEC5}" destId="{38E6785E-706F-4F4D-831E-E7F6400F337D}" srcOrd="0" destOrd="0" presId="urn:microsoft.com/office/officeart/2005/8/layout/hierarchy6"/>
    <dgm:cxn modelId="{57D771FD-70DB-EE46-9BDF-A910FFDDDF16}" type="presParOf" srcId="{61C783FB-0645-B649-9DE6-51BC72B2EEC5}" destId="{68091B38-B040-4949-94C5-72C583E3CFB7}" srcOrd="1" destOrd="0" presId="urn:microsoft.com/office/officeart/2005/8/layout/hierarchy6"/>
    <dgm:cxn modelId="{430D1767-07E0-5248-A51E-9174DD216B82}" type="presParOf" srcId="{BB162571-663B-3A48-9118-7EAFB4093DE5}" destId="{2F1D5249-A651-D249-9446-F4A3BABF2455}" srcOrd="2" destOrd="0" presId="urn:microsoft.com/office/officeart/2005/8/layout/hierarchy6"/>
    <dgm:cxn modelId="{D620A887-2ACC-734E-8D2A-D2F83F035890}" type="presParOf" srcId="{BB162571-663B-3A48-9118-7EAFB4093DE5}" destId="{56B67316-C6DF-5E4A-91C3-BBEE4CC436AD}" srcOrd="3" destOrd="0" presId="urn:microsoft.com/office/officeart/2005/8/layout/hierarchy6"/>
    <dgm:cxn modelId="{7D1559C7-9125-114E-86A1-85025A7F9A6B}" type="presParOf" srcId="{56B67316-C6DF-5E4A-91C3-BBEE4CC436AD}" destId="{D45D9C6E-FB2B-1344-8409-AA43DAC51E68}" srcOrd="0" destOrd="0" presId="urn:microsoft.com/office/officeart/2005/8/layout/hierarchy6"/>
    <dgm:cxn modelId="{1908DDE6-DF40-A947-8872-2D1A0F57ED7B}" type="presParOf" srcId="{56B67316-C6DF-5E4A-91C3-BBEE4CC436AD}" destId="{CC10403F-8090-A649-BBCB-439398CDA7A6}" srcOrd="1" destOrd="0" presId="urn:microsoft.com/office/officeart/2005/8/layout/hierarchy6"/>
    <dgm:cxn modelId="{340349A5-E402-9049-BA59-5B15ED15E0A9}" type="presParOf" srcId="{C941A068-D58C-4148-A7C8-50F9E3D6A055}" destId="{52DB1203-FD27-6342-B19F-B72F1EB1FA98}" srcOrd="2" destOrd="0" presId="urn:microsoft.com/office/officeart/2005/8/layout/hierarchy6"/>
    <dgm:cxn modelId="{13B3D99E-533B-C84C-A786-1278C76E798B}" type="presParOf" srcId="{C941A068-D58C-4148-A7C8-50F9E3D6A055}" destId="{CB8E7619-EC05-4D48-B2D3-DBF59803A4A3}" srcOrd="3" destOrd="0" presId="urn:microsoft.com/office/officeart/2005/8/layout/hierarchy6"/>
    <dgm:cxn modelId="{2B6A80CB-CB61-BB4E-A470-40C5E29C56F8}" type="presParOf" srcId="{CB8E7619-EC05-4D48-B2D3-DBF59803A4A3}" destId="{0A7349F2-F6D1-2643-A019-63E69968FC6F}" srcOrd="0" destOrd="0" presId="urn:microsoft.com/office/officeart/2005/8/layout/hierarchy6"/>
    <dgm:cxn modelId="{F845DFDB-A0C2-E84B-A8E5-92A048B6AE07}" type="presParOf" srcId="{CB8E7619-EC05-4D48-B2D3-DBF59803A4A3}" destId="{8ECE1ABB-5B2C-1141-840F-02BAC45739BD}" srcOrd="1" destOrd="0" presId="urn:microsoft.com/office/officeart/2005/8/layout/hierarchy6"/>
    <dgm:cxn modelId="{57EC779A-62A4-3649-8197-816BB0077211}" type="presParOf" srcId="{8ECE1ABB-5B2C-1141-840F-02BAC45739BD}" destId="{7154633C-1521-6547-A9BD-C980B0F30097}" srcOrd="0" destOrd="0" presId="urn:microsoft.com/office/officeart/2005/8/layout/hierarchy6"/>
    <dgm:cxn modelId="{2D26AFA7-0E08-A647-BEA4-16FD2EEAF4E9}" type="presParOf" srcId="{8ECE1ABB-5B2C-1141-840F-02BAC45739BD}" destId="{7C937F0D-D68D-9941-9CD3-5D83D05D10EF}" srcOrd="1" destOrd="0" presId="urn:microsoft.com/office/officeart/2005/8/layout/hierarchy6"/>
    <dgm:cxn modelId="{F7A7EF55-9DB0-D64A-9428-824710A0BF90}" type="presParOf" srcId="{7C937F0D-D68D-9941-9CD3-5D83D05D10EF}" destId="{F8C6C5DE-77FF-0040-B492-D3142731B61B}" srcOrd="0" destOrd="0" presId="urn:microsoft.com/office/officeart/2005/8/layout/hierarchy6"/>
    <dgm:cxn modelId="{F01CD898-28D8-6D41-9503-4EC9F425CB1E}" type="presParOf" srcId="{7C937F0D-D68D-9941-9CD3-5D83D05D10EF}" destId="{27BF3063-FECD-8949-AD19-09B2B342AF75}" srcOrd="1" destOrd="0" presId="urn:microsoft.com/office/officeart/2005/8/layout/hierarchy6"/>
    <dgm:cxn modelId="{02AD0DDA-4486-4545-AFC4-3558F84AD4AC}" type="presParOf" srcId="{8ECE1ABB-5B2C-1141-840F-02BAC45739BD}" destId="{CC89DAFD-2F34-704B-911A-3DDF44F3DDE3}" srcOrd="2" destOrd="0" presId="urn:microsoft.com/office/officeart/2005/8/layout/hierarchy6"/>
    <dgm:cxn modelId="{24858714-9635-9540-8D80-0881594B10D2}" type="presParOf" srcId="{8ECE1ABB-5B2C-1141-840F-02BAC45739BD}" destId="{A8C69E8B-0F0A-FE42-AEFE-69A560A541F5}" srcOrd="3" destOrd="0" presId="urn:microsoft.com/office/officeart/2005/8/layout/hierarchy6"/>
    <dgm:cxn modelId="{3E35918A-D5D5-DF48-9B33-D9AA21DBF278}" type="presParOf" srcId="{A8C69E8B-0F0A-FE42-AEFE-69A560A541F5}" destId="{E06C4B4A-5E80-124F-BFE6-1FCF22C75320}" srcOrd="0" destOrd="0" presId="urn:microsoft.com/office/officeart/2005/8/layout/hierarchy6"/>
    <dgm:cxn modelId="{CFD87FD4-04B2-F94D-8A65-7EC5D635030E}" type="presParOf" srcId="{A8C69E8B-0F0A-FE42-AEFE-69A560A541F5}" destId="{FFF13B28-7D20-5948-BFEA-F067482B0151}" srcOrd="1" destOrd="0" presId="urn:microsoft.com/office/officeart/2005/8/layout/hierarchy6"/>
    <dgm:cxn modelId="{8F510C55-55FA-FD4B-9C8D-56C198DDF493}" type="presParOf" srcId="{81687A92-F6DA-7C45-95EC-0D696C8E27CB}" destId="{81F5E99C-2574-2A4D-B69E-C85E7BC06EEB}" srcOrd="2" destOrd="0" presId="urn:microsoft.com/office/officeart/2005/8/layout/hierarchy6"/>
    <dgm:cxn modelId="{23235651-F97F-2745-B5EF-717E4F62D805}" type="presParOf" srcId="{81687A92-F6DA-7C45-95EC-0D696C8E27CB}" destId="{7E72F1FF-E759-5048-8997-08EE363103E5}" srcOrd="3" destOrd="0" presId="urn:microsoft.com/office/officeart/2005/8/layout/hierarchy6"/>
    <dgm:cxn modelId="{1169F493-D188-D143-9556-4DEA08D29C2D}" type="presParOf" srcId="{7E72F1FF-E759-5048-8997-08EE363103E5}" destId="{0881E7B5-7F86-1B43-A06E-8F3395AB84DE}" srcOrd="0" destOrd="0" presId="urn:microsoft.com/office/officeart/2005/8/layout/hierarchy6"/>
    <dgm:cxn modelId="{A1721B53-303C-A842-AF55-31EC411B847D}" type="presParOf" srcId="{7E72F1FF-E759-5048-8997-08EE363103E5}" destId="{FA0349B2-A067-374E-9D08-D5A00FCF86D1}" srcOrd="1" destOrd="0" presId="urn:microsoft.com/office/officeart/2005/8/layout/hierarchy6"/>
    <dgm:cxn modelId="{C051F739-68C2-9547-8AC4-2EEABE864DFE}" type="presParOf" srcId="{FA0349B2-A067-374E-9D08-D5A00FCF86D1}" destId="{2106A668-40D5-9D47-9587-EFD10268ABB8}" srcOrd="0" destOrd="0" presId="urn:microsoft.com/office/officeart/2005/8/layout/hierarchy6"/>
    <dgm:cxn modelId="{56A35FB8-FD5F-1748-A969-61BBFBFF98C9}" type="presParOf" srcId="{FA0349B2-A067-374E-9D08-D5A00FCF86D1}" destId="{9F624E9B-4C10-7F41-B137-0656B8E0CEBC}" srcOrd="1" destOrd="0" presId="urn:microsoft.com/office/officeart/2005/8/layout/hierarchy6"/>
    <dgm:cxn modelId="{14198261-F4B7-3643-B072-49FCF774CB64}" type="presParOf" srcId="{9F624E9B-4C10-7F41-B137-0656B8E0CEBC}" destId="{3835720B-827A-834C-A0B1-96364FBF69CE}" srcOrd="0" destOrd="0" presId="urn:microsoft.com/office/officeart/2005/8/layout/hierarchy6"/>
    <dgm:cxn modelId="{C26DA1FA-3FAD-C44E-9E96-2C4F308CF4D3}" type="presParOf" srcId="{9F624E9B-4C10-7F41-B137-0656B8E0CEBC}" destId="{662163F9-16EE-4D43-8A06-25DEAC195B97}" srcOrd="1" destOrd="0" presId="urn:microsoft.com/office/officeart/2005/8/layout/hierarchy6"/>
    <dgm:cxn modelId="{32B7770A-DDBA-234A-BCC8-EA163F848D0D}" type="presParOf" srcId="{662163F9-16EE-4D43-8A06-25DEAC195B97}" destId="{FC08BB76-5ED9-EA4D-B1BB-4368797551AA}" srcOrd="0" destOrd="0" presId="urn:microsoft.com/office/officeart/2005/8/layout/hierarchy6"/>
    <dgm:cxn modelId="{6704C140-5714-3445-B68D-83A17F95A50B}" type="presParOf" srcId="{662163F9-16EE-4D43-8A06-25DEAC195B97}" destId="{7ACA0B91-3E82-474F-92E5-646B69F5C29E}" srcOrd="1" destOrd="0" presId="urn:microsoft.com/office/officeart/2005/8/layout/hierarchy6"/>
    <dgm:cxn modelId="{B0A07F08-B493-864A-9605-F594F6A0860D}" type="presParOf" srcId="{7ACA0B91-3E82-474F-92E5-646B69F5C29E}" destId="{9E135C84-461F-9B47-86D9-6A0370566A8E}" srcOrd="0" destOrd="0" presId="urn:microsoft.com/office/officeart/2005/8/layout/hierarchy6"/>
    <dgm:cxn modelId="{6C8793BE-EF8D-DA4B-9C0C-9B046752E036}" type="presParOf" srcId="{7ACA0B91-3E82-474F-92E5-646B69F5C29E}" destId="{4EB45FEC-8E60-E242-B877-E2EF0FCD6780}" srcOrd="1" destOrd="0" presId="urn:microsoft.com/office/officeart/2005/8/layout/hierarchy6"/>
    <dgm:cxn modelId="{425BF902-DB28-E545-9E5A-A0241DD6C7C1}" type="presParOf" srcId="{662163F9-16EE-4D43-8A06-25DEAC195B97}" destId="{7A27A3EE-4FDB-BF43-A63F-ED625EBD0A40}" srcOrd="2" destOrd="0" presId="urn:microsoft.com/office/officeart/2005/8/layout/hierarchy6"/>
    <dgm:cxn modelId="{CA0FD826-3A09-C74B-9E01-A34F6AA8F98E}" type="presParOf" srcId="{662163F9-16EE-4D43-8A06-25DEAC195B97}" destId="{89BA590B-1F29-4744-BFF0-A850681388C1}" srcOrd="3" destOrd="0" presId="urn:microsoft.com/office/officeart/2005/8/layout/hierarchy6"/>
    <dgm:cxn modelId="{4835B497-1419-CF4D-A08A-4559F9A278DF}" type="presParOf" srcId="{89BA590B-1F29-4744-BFF0-A850681388C1}" destId="{B4B8B5C2-6C85-C740-9739-96594CB28133}" srcOrd="0" destOrd="0" presId="urn:microsoft.com/office/officeart/2005/8/layout/hierarchy6"/>
    <dgm:cxn modelId="{257F9606-3CCE-B449-9BCF-23258B2C964D}" type="presParOf" srcId="{89BA590B-1F29-4744-BFF0-A850681388C1}" destId="{EC7A934E-A288-7F4D-B443-1C1C2A1E22FE}" srcOrd="1" destOrd="0" presId="urn:microsoft.com/office/officeart/2005/8/layout/hierarchy6"/>
    <dgm:cxn modelId="{559281D1-98A1-D24F-8AE0-0856C4C0385C}" type="presParOf" srcId="{662163F9-16EE-4D43-8A06-25DEAC195B97}" destId="{15D790C9-EE5E-D947-B4B5-25C71473A1A1}" srcOrd="4" destOrd="0" presId="urn:microsoft.com/office/officeart/2005/8/layout/hierarchy6"/>
    <dgm:cxn modelId="{86CA84FF-EBCC-5649-80E4-B5222208850D}" type="presParOf" srcId="{662163F9-16EE-4D43-8A06-25DEAC195B97}" destId="{555B934D-BD73-6F4A-B682-6CFCE95EF806}" srcOrd="5" destOrd="0" presId="urn:microsoft.com/office/officeart/2005/8/layout/hierarchy6"/>
    <dgm:cxn modelId="{2550C419-BFC1-6C42-9539-4F47BCEDF491}" type="presParOf" srcId="{555B934D-BD73-6F4A-B682-6CFCE95EF806}" destId="{242A968B-AE45-9F43-8419-DC028D52A309}" srcOrd="0" destOrd="0" presId="urn:microsoft.com/office/officeart/2005/8/layout/hierarchy6"/>
    <dgm:cxn modelId="{8E7A3D24-69EE-9943-83A1-303A1C116676}" type="presParOf" srcId="{555B934D-BD73-6F4A-B682-6CFCE95EF806}" destId="{755D9CE5-BB21-234B-81CB-DAB34640C2C8}" srcOrd="1" destOrd="0" presId="urn:microsoft.com/office/officeart/2005/8/layout/hierarchy6"/>
    <dgm:cxn modelId="{ED3352C1-AAC3-0441-8C77-F02366B56F1A}" type="presParOf" srcId="{FA0349B2-A067-374E-9D08-D5A00FCF86D1}" destId="{27392714-A217-354D-8D66-69D59838AFB0}" srcOrd="2" destOrd="0" presId="urn:microsoft.com/office/officeart/2005/8/layout/hierarchy6"/>
    <dgm:cxn modelId="{A9A97C2D-8E8B-E344-BE59-AB7A3EA4DFB4}" type="presParOf" srcId="{FA0349B2-A067-374E-9D08-D5A00FCF86D1}" destId="{A6C2E426-60D7-9C49-A261-F69D26E546E5}" srcOrd="3" destOrd="0" presId="urn:microsoft.com/office/officeart/2005/8/layout/hierarchy6"/>
    <dgm:cxn modelId="{D674523C-46C6-A54D-9517-DC8A6AC8C3A1}" type="presParOf" srcId="{A6C2E426-60D7-9C49-A261-F69D26E546E5}" destId="{B4172DD4-6E51-FF4C-9523-27051AD23220}" srcOrd="0" destOrd="0" presId="urn:microsoft.com/office/officeart/2005/8/layout/hierarchy6"/>
    <dgm:cxn modelId="{0ED9E246-4E9F-6140-9D51-E64FFB61DE71}" type="presParOf" srcId="{A6C2E426-60D7-9C49-A261-F69D26E546E5}" destId="{E999FCF8-E97C-6C43-93FE-8DA61CDE13BE}" srcOrd="1" destOrd="0" presId="urn:microsoft.com/office/officeart/2005/8/layout/hierarchy6"/>
    <dgm:cxn modelId="{65EF004A-8ABB-A341-9AA5-722EC369B945}" type="presParOf" srcId="{E999FCF8-E97C-6C43-93FE-8DA61CDE13BE}" destId="{243CD73E-80BE-DE45-ADF0-E1C41F484B20}" srcOrd="0" destOrd="0" presId="urn:microsoft.com/office/officeart/2005/8/layout/hierarchy6"/>
    <dgm:cxn modelId="{C7B521CC-53DD-974E-9AFD-AA502E22FA33}" type="presParOf" srcId="{E999FCF8-E97C-6C43-93FE-8DA61CDE13BE}" destId="{B22F763E-CC4F-2645-BF9B-C8268B5B5916}" srcOrd="1" destOrd="0" presId="urn:microsoft.com/office/officeart/2005/8/layout/hierarchy6"/>
    <dgm:cxn modelId="{0E930810-02AA-C64C-ABA7-1A59A0C7BAD2}" type="presParOf" srcId="{B22F763E-CC4F-2645-BF9B-C8268B5B5916}" destId="{1D953617-8489-004D-996F-98F746D8B960}" srcOrd="0" destOrd="0" presId="urn:microsoft.com/office/officeart/2005/8/layout/hierarchy6"/>
    <dgm:cxn modelId="{E3CEA5F1-8433-E04E-999C-3D7FB2E49954}" type="presParOf" srcId="{B22F763E-CC4F-2645-BF9B-C8268B5B5916}" destId="{76DF10AD-7B5D-954A-84A6-660AF9E67462}" srcOrd="1" destOrd="0" presId="urn:microsoft.com/office/officeart/2005/8/layout/hierarchy6"/>
    <dgm:cxn modelId="{A3A11671-8E97-714B-9C33-DB20CCF1B6AA}" type="presParOf" srcId="{81687A92-F6DA-7C45-95EC-0D696C8E27CB}" destId="{05B35D6A-2EDA-7E40-BE6E-A87EC57870D4}" srcOrd="4" destOrd="0" presId="urn:microsoft.com/office/officeart/2005/8/layout/hierarchy6"/>
    <dgm:cxn modelId="{EB492402-C7BF-274E-8DBC-43EEFA9D1321}" type="presParOf" srcId="{81687A92-F6DA-7C45-95EC-0D696C8E27CB}" destId="{1767D493-30F4-1342-B47B-01B6E3585466}" srcOrd="5" destOrd="0" presId="urn:microsoft.com/office/officeart/2005/8/layout/hierarchy6"/>
    <dgm:cxn modelId="{DFD4094F-7C2D-4042-9A3D-9BC78A04C7A7}" type="presParOf" srcId="{1767D493-30F4-1342-B47B-01B6E3585466}" destId="{1EA4CD52-117C-3041-B2FF-646B4A2B6ED6}" srcOrd="0" destOrd="0" presId="urn:microsoft.com/office/officeart/2005/8/layout/hierarchy6"/>
    <dgm:cxn modelId="{C3E30876-9CC6-DA48-904C-B256FB828C2A}" type="presParOf" srcId="{1767D493-30F4-1342-B47B-01B6E3585466}" destId="{E50981EC-F0F8-E844-BAAE-1DB132640D72}" srcOrd="1" destOrd="0" presId="urn:microsoft.com/office/officeart/2005/8/layout/hierarchy6"/>
    <dgm:cxn modelId="{C53A8D76-2668-224C-B965-A8E0265FA079}" type="presParOf" srcId="{E50981EC-F0F8-E844-BAAE-1DB132640D72}" destId="{1A98C81E-8594-2845-8A62-0159792BDB6C}" srcOrd="0" destOrd="0" presId="urn:microsoft.com/office/officeart/2005/8/layout/hierarchy6"/>
    <dgm:cxn modelId="{86207542-738E-274B-B1F2-4683E9B9CE06}" type="presParOf" srcId="{E50981EC-F0F8-E844-BAAE-1DB132640D72}" destId="{D4BE8329-C68A-C040-9DE9-CE317B8D5B87}" srcOrd="1" destOrd="0" presId="urn:microsoft.com/office/officeart/2005/8/layout/hierarchy6"/>
    <dgm:cxn modelId="{B9060183-F2D1-7248-881B-F21CD7F1A0B4}" type="presParOf" srcId="{D4BE8329-C68A-C040-9DE9-CE317B8D5B87}" destId="{B89FD7DE-E719-0C47-AD28-DCA957330974}" srcOrd="0" destOrd="0" presId="urn:microsoft.com/office/officeart/2005/8/layout/hierarchy6"/>
    <dgm:cxn modelId="{ED203756-FBEE-E84C-9E7B-D7E1EC312A97}" type="presParOf" srcId="{D4BE8329-C68A-C040-9DE9-CE317B8D5B87}" destId="{C9BD5CBA-9D4B-D64D-A393-C6247C224661}" srcOrd="1" destOrd="0" presId="urn:microsoft.com/office/officeart/2005/8/layout/hierarchy6"/>
    <dgm:cxn modelId="{917ABC46-56F1-4746-B020-95D25CA09F8F}" type="presParOf" srcId="{C9BD5CBA-9D4B-D64D-A393-C6247C224661}" destId="{C2E31379-11B7-5444-8F5A-A6E5D48C0EC4}" srcOrd="0" destOrd="0" presId="urn:microsoft.com/office/officeart/2005/8/layout/hierarchy6"/>
    <dgm:cxn modelId="{0E588CEB-B867-C646-8C82-857BCBF49E2D}" type="presParOf" srcId="{C9BD5CBA-9D4B-D64D-A393-C6247C224661}" destId="{31C17979-6BED-1F4D-A1BD-467455A0FCBE}" srcOrd="1" destOrd="0" presId="urn:microsoft.com/office/officeart/2005/8/layout/hierarchy6"/>
    <dgm:cxn modelId="{6D6519EA-34A3-EB4C-B5C2-FF68EA1AE57C}" type="presParOf" srcId="{31C17979-6BED-1F4D-A1BD-467455A0FCBE}" destId="{31B4EE4A-8D86-8A46-8095-F4036CFFD244}" srcOrd="0" destOrd="0" presId="urn:microsoft.com/office/officeart/2005/8/layout/hierarchy6"/>
    <dgm:cxn modelId="{AC3E8CA8-B234-DA4D-8880-EB548B588311}" type="presParOf" srcId="{31C17979-6BED-1F4D-A1BD-467455A0FCBE}" destId="{DFDB76D9-9C9A-344A-921E-C9898C3D887E}" srcOrd="1" destOrd="0" presId="urn:microsoft.com/office/officeart/2005/8/layout/hierarchy6"/>
    <dgm:cxn modelId="{E4B6FDCD-A9C4-6F48-86C5-C5CADAAD67B3}" type="presParOf" srcId="{7AB05218-056D-0243-AB8E-84C317CE0DB9}" destId="{61C27C5C-9D36-7D4B-8D1A-33A1C358CFD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DCF581-019A-8544-9C2C-44870B3CE8EF}">
      <dsp:nvSpPr>
        <dsp:cNvPr id="0" name=""/>
        <dsp:cNvSpPr/>
      </dsp:nvSpPr>
      <dsp:spPr>
        <a:xfrm>
          <a:off x="4142243" y="22757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Завтрак</a:t>
          </a:r>
        </a:p>
      </dsp:txBody>
      <dsp:txXfrm>
        <a:off x="4153545" y="238872"/>
        <a:ext cx="556238" cy="363291"/>
      </dsp:txXfrm>
    </dsp:sp>
    <dsp:sp modelId="{76741B21-2CC7-2C4F-8A0D-5D7CEBD03804}">
      <dsp:nvSpPr>
        <dsp:cNvPr id="0" name=""/>
        <dsp:cNvSpPr/>
      </dsp:nvSpPr>
      <dsp:spPr>
        <a:xfrm>
          <a:off x="1421681" y="613466"/>
          <a:ext cx="3009983" cy="154358"/>
        </a:xfrm>
        <a:custGeom>
          <a:avLst/>
          <a:gdLst/>
          <a:ahLst/>
          <a:cxnLst/>
          <a:rect l="0" t="0" r="0" b="0"/>
          <a:pathLst>
            <a:path>
              <a:moveTo>
                <a:pt x="3009983" y="0"/>
              </a:moveTo>
              <a:lnTo>
                <a:pt x="3009983" y="77179"/>
              </a:lnTo>
              <a:lnTo>
                <a:pt x="0" y="77179"/>
              </a:lnTo>
              <a:lnTo>
                <a:pt x="0" y="1543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E6F1BC-0EB1-AF4A-9728-5307BEFBE26F}">
      <dsp:nvSpPr>
        <dsp:cNvPr id="0" name=""/>
        <dsp:cNvSpPr/>
      </dsp:nvSpPr>
      <dsp:spPr>
        <a:xfrm>
          <a:off x="1132260" y="767824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Яйцо вареное</a:t>
          </a:r>
        </a:p>
      </dsp:txBody>
      <dsp:txXfrm>
        <a:off x="1143562" y="779126"/>
        <a:ext cx="556238" cy="363291"/>
      </dsp:txXfrm>
    </dsp:sp>
    <dsp:sp modelId="{3615F4BE-06A2-9D42-ACD2-CC8552358AE2}">
      <dsp:nvSpPr>
        <dsp:cNvPr id="0" name=""/>
        <dsp:cNvSpPr/>
      </dsp:nvSpPr>
      <dsp:spPr>
        <a:xfrm>
          <a:off x="669185" y="1153719"/>
          <a:ext cx="752495" cy="154358"/>
        </a:xfrm>
        <a:custGeom>
          <a:avLst/>
          <a:gdLst/>
          <a:ahLst/>
          <a:cxnLst/>
          <a:rect l="0" t="0" r="0" b="0"/>
          <a:pathLst>
            <a:path>
              <a:moveTo>
                <a:pt x="752495" y="0"/>
              </a:moveTo>
              <a:lnTo>
                <a:pt x="752495" y="77179"/>
              </a:lnTo>
              <a:lnTo>
                <a:pt x="0" y="77179"/>
              </a:lnTo>
              <a:lnTo>
                <a:pt x="0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7ACA22-DEBC-484A-B134-89EF0C299F06}">
      <dsp:nvSpPr>
        <dsp:cNvPr id="0" name=""/>
        <dsp:cNvSpPr/>
      </dsp:nvSpPr>
      <dsp:spPr>
        <a:xfrm>
          <a:off x="379764" y="1308077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Подготовить яйцо</a:t>
          </a:r>
        </a:p>
      </dsp:txBody>
      <dsp:txXfrm>
        <a:off x="391066" y="1319379"/>
        <a:ext cx="556238" cy="363291"/>
      </dsp:txXfrm>
    </dsp:sp>
    <dsp:sp modelId="{8857DB97-B373-0A41-8CE0-4DAF6DACBEE4}">
      <dsp:nvSpPr>
        <dsp:cNvPr id="0" name=""/>
        <dsp:cNvSpPr/>
      </dsp:nvSpPr>
      <dsp:spPr>
        <a:xfrm>
          <a:off x="292937" y="1693972"/>
          <a:ext cx="376247" cy="154358"/>
        </a:xfrm>
        <a:custGeom>
          <a:avLst/>
          <a:gdLst/>
          <a:ahLst/>
          <a:cxnLst/>
          <a:rect l="0" t="0" r="0" b="0"/>
          <a:pathLst>
            <a:path>
              <a:moveTo>
                <a:pt x="376247" y="0"/>
              </a:moveTo>
              <a:lnTo>
                <a:pt x="376247" y="77179"/>
              </a:lnTo>
              <a:lnTo>
                <a:pt x="0" y="77179"/>
              </a:lnTo>
              <a:lnTo>
                <a:pt x="0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E6785E-706F-4F4D-831E-E7F6400F337D}">
      <dsp:nvSpPr>
        <dsp:cNvPr id="0" name=""/>
        <dsp:cNvSpPr/>
      </dsp:nvSpPr>
      <dsp:spPr>
        <a:xfrm>
          <a:off x="3516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Достать из упаковки</a:t>
          </a:r>
        </a:p>
      </dsp:txBody>
      <dsp:txXfrm>
        <a:off x="14818" y="1859632"/>
        <a:ext cx="556238" cy="363291"/>
      </dsp:txXfrm>
    </dsp:sp>
    <dsp:sp modelId="{2F1D5249-A651-D249-9446-F4A3BABF2455}">
      <dsp:nvSpPr>
        <dsp:cNvPr id="0" name=""/>
        <dsp:cNvSpPr/>
      </dsp:nvSpPr>
      <dsp:spPr>
        <a:xfrm>
          <a:off x="669185" y="1693972"/>
          <a:ext cx="376247" cy="154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79"/>
              </a:lnTo>
              <a:lnTo>
                <a:pt x="376247" y="77179"/>
              </a:lnTo>
              <a:lnTo>
                <a:pt x="376247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5D9C6E-FB2B-1344-8409-AA43DAC51E68}">
      <dsp:nvSpPr>
        <dsp:cNvPr id="0" name=""/>
        <dsp:cNvSpPr/>
      </dsp:nvSpPr>
      <dsp:spPr>
        <a:xfrm>
          <a:off x="756012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Помыть</a:t>
          </a:r>
        </a:p>
      </dsp:txBody>
      <dsp:txXfrm>
        <a:off x="767314" y="1859632"/>
        <a:ext cx="556238" cy="363291"/>
      </dsp:txXfrm>
    </dsp:sp>
    <dsp:sp modelId="{52DB1203-FD27-6342-B19F-B72F1EB1FA98}">
      <dsp:nvSpPr>
        <dsp:cNvPr id="0" name=""/>
        <dsp:cNvSpPr/>
      </dsp:nvSpPr>
      <dsp:spPr>
        <a:xfrm>
          <a:off x="1421681" y="1153719"/>
          <a:ext cx="752495" cy="154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79"/>
              </a:lnTo>
              <a:lnTo>
                <a:pt x="752495" y="77179"/>
              </a:lnTo>
              <a:lnTo>
                <a:pt x="752495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7349F2-F6D1-2643-A019-63E69968FC6F}">
      <dsp:nvSpPr>
        <dsp:cNvPr id="0" name=""/>
        <dsp:cNvSpPr/>
      </dsp:nvSpPr>
      <dsp:spPr>
        <a:xfrm>
          <a:off x="1884755" y="1308077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Сварить яйцо</a:t>
          </a:r>
        </a:p>
      </dsp:txBody>
      <dsp:txXfrm>
        <a:off x="1896057" y="1319379"/>
        <a:ext cx="556238" cy="363291"/>
      </dsp:txXfrm>
    </dsp:sp>
    <dsp:sp modelId="{7154633C-1521-6547-A9BD-C980B0F30097}">
      <dsp:nvSpPr>
        <dsp:cNvPr id="0" name=""/>
        <dsp:cNvSpPr/>
      </dsp:nvSpPr>
      <dsp:spPr>
        <a:xfrm>
          <a:off x="1797929" y="1693972"/>
          <a:ext cx="376247" cy="154358"/>
        </a:xfrm>
        <a:custGeom>
          <a:avLst/>
          <a:gdLst/>
          <a:ahLst/>
          <a:cxnLst/>
          <a:rect l="0" t="0" r="0" b="0"/>
          <a:pathLst>
            <a:path>
              <a:moveTo>
                <a:pt x="376247" y="0"/>
              </a:moveTo>
              <a:lnTo>
                <a:pt x="376247" y="77179"/>
              </a:lnTo>
              <a:lnTo>
                <a:pt x="0" y="77179"/>
              </a:lnTo>
              <a:lnTo>
                <a:pt x="0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C6C5DE-77FF-0040-B492-D3142731B61B}">
      <dsp:nvSpPr>
        <dsp:cNvPr id="0" name=""/>
        <dsp:cNvSpPr/>
      </dsp:nvSpPr>
      <dsp:spPr>
        <a:xfrm>
          <a:off x="1508508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Опустить в горячую воду</a:t>
          </a:r>
        </a:p>
      </dsp:txBody>
      <dsp:txXfrm>
        <a:off x="1519810" y="1859632"/>
        <a:ext cx="556238" cy="363291"/>
      </dsp:txXfrm>
    </dsp:sp>
    <dsp:sp modelId="{CC89DAFD-2F34-704B-911A-3DDF44F3DDE3}">
      <dsp:nvSpPr>
        <dsp:cNvPr id="0" name=""/>
        <dsp:cNvSpPr/>
      </dsp:nvSpPr>
      <dsp:spPr>
        <a:xfrm>
          <a:off x="2174177" y="1693972"/>
          <a:ext cx="376247" cy="154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79"/>
              </a:lnTo>
              <a:lnTo>
                <a:pt x="376247" y="77179"/>
              </a:lnTo>
              <a:lnTo>
                <a:pt x="376247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6C4B4A-5E80-124F-BFE6-1FCF22C75320}">
      <dsp:nvSpPr>
        <dsp:cNvPr id="0" name=""/>
        <dsp:cNvSpPr/>
      </dsp:nvSpPr>
      <dsp:spPr>
        <a:xfrm>
          <a:off x="2261003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Опустить в холодную воду</a:t>
          </a:r>
        </a:p>
      </dsp:txBody>
      <dsp:txXfrm>
        <a:off x="2272305" y="1859632"/>
        <a:ext cx="556238" cy="363291"/>
      </dsp:txXfrm>
    </dsp:sp>
    <dsp:sp modelId="{81F5E99C-2574-2A4D-B69E-C85E7BC06EEB}">
      <dsp:nvSpPr>
        <dsp:cNvPr id="0" name=""/>
        <dsp:cNvSpPr/>
      </dsp:nvSpPr>
      <dsp:spPr>
        <a:xfrm>
          <a:off x="4431665" y="613466"/>
          <a:ext cx="376247" cy="154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79"/>
              </a:lnTo>
              <a:lnTo>
                <a:pt x="376247" y="77179"/>
              </a:lnTo>
              <a:lnTo>
                <a:pt x="376247" y="1543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81E7B5-7F86-1B43-A06E-8F3395AB84DE}">
      <dsp:nvSpPr>
        <dsp:cNvPr id="0" name=""/>
        <dsp:cNvSpPr/>
      </dsp:nvSpPr>
      <dsp:spPr>
        <a:xfrm>
          <a:off x="4518491" y="767824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Тост с маслом</a:t>
          </a:r>
        </a:p>
      </dsp:txBody>
      <dsp:txXfrm>
        <a:off x="4529793" y="779126"/>
        <a:ext cx="556238" cy="363291"/>
      </dsp:txXfrm>
    </dsp:sp>
    <dsp:sp modelId="{2106A668-40D5-9D47-9587-EFD10268ABB8}">
      <dsp:nvSpPr>
        <dsp:cNvPr id="0" name=""/>
        <dsp:cNvSpPr/>
      </dsp:nvSpPr>
      <dsp:spPr>
        <a:xfrm>
          <a:off x="4055417" y="1153719"/>
          <a:ext cx="752495" cy="154358"/>
        </a:xfrm>
        <a:custGeom>
          <a:avLst/>
          <a:gdLst/>
          <a:ahLst/>
          <a:cxnLst/>
          <a:rect l="0" t="0" r="0" b="0"/>
          <a:pathLst>
            <a:path>
              <a:moveTo>
                <a:pt x="752495" y="0"/>
              </a:moveTo>
              <a:lnTo>
                <a:pt x="752495" y="77179"/>
              </a:lnTo>
              <a:lnTo>
                <a:pt x="0" y="77179"/>
              </a:lnTo>
              <a:lnTo>
                <a:pt x="0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35720B-827A-834C-A0B1-96364FBF69CE}">
      <dsp:nvSpPr>
        <dsp:cNvPr id="0" name=""/>
        <dsp:cNvSpPr/>
      </dsp:nvSpPr>
      <dsp:spPr>
        <a:xfrm>
          <a:off x="3765995" y="1308077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Подготовить продукты</a:t>
          </a:r>
        </a:p>
      </dsp:txBody>
      <dsp:txXfrm>
        <a:off x="3777297" y="1319379"/>
        <a:ext cx="556238" cy="363291"/>
      </dsp:txXfrm>
    </dsp:sp>
    <dsp:sp modelId="{FC08BB76-5ED9-EA4D-B1BB-4368797551AA}">
      <dsp:nvSpPr>
        <dsp:cNvPr id="0" name=""/>
        <dsp:cNvSpPr/>
      </dsp:nvSpPr>
      <dsp:spPr>
        <a:xfrm>
          <a:off x="3302921" y="1693972"/>
          <a:ext cx="752495" cy="154358"/>
        </a:xfrm>
        <a:custGeom>
          <a:avLst/>
          <a:gdLst/>
          <a:ahLst/>
          <a:cxnLst/>
          <a:rect l="0" t="0" r="0" b="0"/>
          <a:pathLst>
            <a:path>
              <a:moveTo>
                <a:pt x="752495" y="0"/>
              </a:moveTo>
              <a:lnTo>
                <a:pt x="752495" y="77179"/>
              </a:lnTo>
              <a:lnTo>
                <a:pt x="0" y="77179"/>
              </a:lnTo>
              <a:lnTo>
                <a:pt x="0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135C84-461F-9B47-86D9-6A0370566A8E}">
      <dsp:nvSpPr>
        <dsp:cNvPr id="0" name=""/>
        <dsp:cNvSpPr/>
      </dsp:nvSpPr>
      <dsp:spPr>
        <a:xfrm>
          <a:off x="3013499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Нарезать хлеб</a:t>
          </a:r>
        </a:p>
      </dsp:txBody>
      <dsp:txXfrm>
        <a:off x="3024801" y="1859632"/>
        <a:ext cx="556238" cy="363291"/>
      </dsp:txXfrm>
    </dsp:sp>
    <dsp:sp modelId="{7A27A3EE-4FDB-BF43-A63F-ED625EBD0A40}">
      <dsp:nvSpPr>
        <dsp:cNvPr id="0" name=""/>
        <dsp:cNvSpPr/>
      </dsp:nvSpPr>
      <dsp:spPr>
        <a:xfrm>
          <a:off x="4009697" y="1693972"/>
          <a:ext cx="91440" cy="1543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B8B5C2-6C85-C740-9739-96594CB28133}">
      <dsp:nvSpPr>
        <dsp:cNvPr id="0" name=""/>
        <dsp:cNvSpPr/>
      </dsp:nvSpPr>
      <dsp:spPr>
        <a:xfrm>
          <a:off x="3765995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Поджарить хлеб</a:t>
          </a:r>
        </a:p>
      </dsp:txBody>
      <dsp:txXfrm>
        <a:off x="3777297" y="1859632"/>
        <a:ext cx="556238" cy="363291"/>
      </dsp:txXfrm>
    </dsp:sp>
    <dsp:sp modelId="{15D790C9-EE5E-D947-B4B5-25C71473A1A1}">
      <dsp:nvSpPr>
        <dsp:cNvPr id="0" name=""/>
        <dsp:cNvSpPr/>
      </dsp:nvSpPr>
      <dsp:spPr>
        <a:xfrm>
          <a:off x="4055417" y="1693972"/>
          <a:ext cx="752495" cy="154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79"/>
              </a:lnTo>
              <a:lnTo>
                <a:pt x="752495" y="77179"/>
              </a:lnTo>
              <a:lnTo>
                <a:pt x="752495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2A968B-AE45-9F43-8419-DC028D52A309}">
      <dsp:nvSpPr>
        <dsp:cNvPr id="0" name=""/>
        <dsp:cNvSpPr/>
      </dsp:nvSpPr>
      <dsp:spPr>
        <a:xfrm>
          <a:off x="4518491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Достать масло</a:t>
          </a:r>
        </a:p>
      </dsp:txBody>
      <dsp:txXfrm>
        <a:off x="4529793" y="1859632"/>
        <a:ext cx="556238" cy="363291"/>
      </dsp:txXfrm>
    </dsp:sp>
    <dsp:sp modelId="{27392714-A217-354D-8D66-69D59838AFB0}">
      <dsp:nvSpPr>
        <dsp:cNvPr id="0" name=""/>
        <dsp:cNvSpPr/>
      </dsp:nvSpPr>
      <dsp:spPr>
        <a:xfrm>
          <a:off x="4807912" y="1153719"/>
          <a:ext cx="752495" cy="154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79"/>
              </a:lnTo>
              <a:lnTo>
                <a:pt x="752495" y="77179"/>
              </a:lnTo>
              <a:lnTo>
                <a:pt x="752495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172DD4-6E51-FF4C-9523-27051AD23220}">
      <dsp:nvSpPr>
        <dsp:cNvPr id="0" name=""/>
        <dsp:cNvSpPr/>
      </dsp:nvSpPr>
      <dsp:spPr>
        <a:xfrm>
          <a:off x="5270987" y="1308077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Сделать тост с малом</a:t>
          </a:r>
        </a:p>
      </dsp:txBody>
      <dsp:txXfrm>
        <a:off x="5282289" y="1319379"/>
        <a:ext cx="556238" cy="363291"/>
      </dsp:txXfrm>
    </dsp:sp>
    <dsp:sp modelId="{243CD73E-80BE-DE45-ADF0-E1C41F484B20}">
      <dsp:nvSpPr>
        <dsp:cNvPr id="0" name=""/>
        <dsp:cNvSpPr/>
      </dsp:nvSpPr>
      <dsp:spPr>
        <a:xfrm>
          <a:off x="5514688" y="1693972"/>
          <a:ext cx="91440" cy="1543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953617-8489-004D-996F-98F746D8B960}">
      <dsp:nvSpPr>
        <dsp:cNvPr id="0" name=""/>
        <dsp:cNvSpPr/>
      </dsp:nvSpPr>
      <dsp:spPr>
        <a:xfrm>
          <a:off x="5270987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Намазать масло на хлеб</a:t>
          </a:r>
        </a:p>
      </dsp:txBody>
      <dsp:txXfrm>
        <a:off x="5282289" y="1859632"/>
        <a:ext cx="556238" cy="363291"/>
      </dsp:txXfrm>
    </dsp:sp>
    <dsp:sp modelId="{7E7C694E-48B2-CB48-9608-44A37F061148}">
      <dsp:nvSpPr>
        <dsp:cNvPr id="0" name=""/>
        <dsp:cNvSpPr/>
      </dsp:nvSpPr>
      <dsp:spPr>
        <a:xfrm>
          <a:off x="4431665" y="613466"/>
          <a:ext cx="3009983" cy="154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79"/>
              </a:lnTo>
              <a:lnTo>
                <a:pt x="3009983" y="77179"/>
              </a:lnTo>
              <a:lnTo>
                <a:pt x="3009983" y="1543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FCC607-AE08-4746-9298-6CBEBE237503}">
      <dsp:nvSpPr>
        <dsp:cNvPr id="0" name=""/>
        <dsp:cNvSpPr/>
      </dsp:nvSpPr>
      <dsp:spPr>
        <a:xfrm>
          <a:off x="7152226" y="767824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Чай</a:t>
          </a:r>
        </a:p>
      </dsp:txBody>
      <dsp:txXfrm>
        <a:off x="7163528" y="779126"/>
        <a:ext cx="556238" cy="363291"/>
      </dsp:txXfrm>
    </dsp:sp>
    <dsp:sp modelId="{E3B8A409-5EB8-DD4A-8561-DB3FA2E251C2}">
      <dsp:nvSpPr>
        <dsp:cNvPr id="0" name=""/>
        <dsp:cNvSpPr/>
      </dsp:nvSpPr>
      <dsp:spPr>
        <a:xfrm>
          <a:off x="6689152" y="1153719"/>
          <a:ext cx="752495" cy="154358"/>
        </a:xfrm>
        <a:custGeom>
          <a:avLst/>
          <a:gdLst/>
          <a:ahLst/>
          <a:cxnLst/>
          <a:rect l="0" t="0" r="0" b="0"/>
          <a:pathLst>
            <a:path>
              <a:moveTo>
                <a:pt x="752495" y="0"/>
              </a:moveTo>
              <a:lnTo>
                <a:pt x="752495" y="77179"/>
              </a:lnTo>
              <a:lnTo>
                <a:pt x="0" y="77179"/>
              </a:lnTo>
              <a:lnTo>
                <a:pt x="0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D54E6B-CA19-844C-BF88-C8020B8B6E1D}">
      <dsp:nvSpPr>
        <dsp:cNvPr id="0" name=""/>
        <dsp:cNvSpPr/>
      </dsp:nvSpPr>
      <dsp:spPr>
        <a:xfrm>
          <a:off x="6399731" y="1308077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Подготовить воду</a:t>
          </a:r>
        </a:p>
      </dsp:txBody>
      <dsp:txXfrm>
        <a:off x="6411033" y="1319379"/>
        <a:ext cx="556238" cy="363291"/>
      </dsp:txXfrm>
    </dsp:sp>
    <dsp:sp modelId="{A2E09FC1-089D-1E47-9545-EFB448697D1A}">
      <dsp:nvSpPr>
        <dsp:cNvPr id="0" name=""/>
        <dsp:cNvSpPr/>
      </dsp:nvSpPr>
      <dsp:spPr>
        <a:xfrm>
          <a:off x="6312904" y="1693972"/>
          <a:ext cx="376247" cy="154358"/>
        </a:xfrm>
        <a:custGeom>
          <a:avLst/>
          <a:gdLst/>
          <a:ahLst/>
          <a:cxnLst/>
          <a:rect l="0" t="0" r="0" b="0"/>
          <a:pathLst>
            <a:path>
              <a:moveTo>
                <a:pt x="376247" y="0"/>
              </a:moveTo>
              <a:lnTo>
                <a:pt x="376247" y="77179"/>
              </a:lnTo>
              <a:lnTo>
                <a:pt x="0" y="77179"/>
              </a:lnTo>
              <a:lnTo>
                <a:pt x="0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4ED81B-90B2-AF47-A1B8-6FBCF298BB8D}">
      <dsp:nvSpPr>
        <dsp:cNvPr id="0" name=""/>
        <dsp:cNvSpPr/>
      </dsp:nvSpPr>
      <dsp:spPr>
        <a:xfrm>
          <a:off x="6023483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налить воду в чайник</a:t>
          </a:r>
        </a:p>
      </dsp:txBody>
      <dsp:txXfrm>
        <a:off x="6034785" y="1859632"/>
        <a:ext cx="556238" cy="363291"/>
      </dsp:txXfrm>
    </dsp:sp>
    <dsp:sp modelId="{87E4540B-9CF6-0A4C-A30C-5EBC6442002D}">
      <dsp:nvSpPr>
        <dsp:cNvPr id="0" name=""/>
        <dsp:cNvSpPr/>
      </dsp:nvSpPr>
      <dsp:spPr>
        <a:xfrm>
          <a:off x="6689152" y="1693972"/>
          <a:ext cx="376247" cy="154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79"/>
              </a:lnTo>
              <a:lnTo>
                <a:pt x="376247" y="77179"/>
              </a:lnTo>
              <a:lnTo>
                <a:pt x="376247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233B93-39EE-7C4E-A38B-CA1F43DC56D1}">
      <dsp:nvSpPr>
        <dsp:cNvPr id="0" name=""/>
        <dsp:cNvSpPr/>
      </dsp:nvSpPr>
      <dsp:spPr>
        <a:xfrm>
          <a:off x="6775978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скипятить воду</a:t>
          </a:r>
        </a:p>
      </dsp:txBody>
      <dsp:txXfrm>
        <a:off x="6787280" y="1859632"/>
        <a:ext cx="556238" cy="363291"/>
      </dsp:txXfrm>
    </dsp:sp>
    <dsp:sp modelId="{D489C468-78EC-914E-A0B0-BB65C399E9CF}">
      <dsp:nvSpPr>
        <dsp:cNvPr id="0" name=""/>
        <dsp:cNvSpPr/>
      </dsp:nvSpPr>
      <dsp:spPr>
        <a:xfrm>
          <a:off x="7441648" y="1153719"/>
          <a:ext cx="752495" cy="154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79"/>
              </a:lnTo>
              <a:lnTo>
                <a:pt x="752495" y="77179"/>
              </a:lnTo>
              <a:lnTo>
                <a:pt x="752495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5D9122-A50D-914D-9A9E-0C1F3891AC59}">
      <dsp:nvSpPr>
        <dsp:cNvPr id="0" name=""/>
        <dsp:cNvSpPr/>
      </dsp:nvSpPr>
      <dsp:spPr>
        <a:xfrm>
          <a:off x="7904722" y="1308077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Заварить чай</a:t>
          </a:r>
        </a:p>
      </dsp:txBody>
      <dsp:txXfrm>
        <a:off x="7916024" y="1319379"/>
        <a:ext cx="556238" cy="363291"/>
      </dsp:txXfrm>
    </dsp:sp>
    <dsp:sp modelId="{CB3E0D9C-1DE5-DC43-A5EA-A7FC2FEF63E7}">
      <dsp:nvSpPr>
        <dsp:cNvPr id="0" name=""/>
        <dsp:cNvSpPr/>
      </dsp:nvSpPr>
      <dsp:spPr>
        <a:xfrm>
          <a:off x="7817896" y="1693972"/>
          <a:ext cx="376247" cy="154358"/>
        </a:xfrm>
        <a:custGeom>
          <a:avLst/>
          <a:gdLst/>
          <a:ahLst/>
          <a:cxnLst/>
          <a:rect l="0" t="0" r="0" b="0"/>
          <a:pathLst>
            <a:path>
              <a:moveTo>
                <a:pt x="376247" y="0"/>
              </a:moveTo>
              <a:lnTo>
                <a:pt x="376247" y="77179"/>
              </a:lnTo>
              <a:lnTo>
                <a:pt x="0" y="77179"/>
              </a:lnTo>
              <a:lnTo>
                <a:pt x="0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43BD82-A005-0646-AC4A-7E2E1F0D7B10}">
      <dsp:nvSpPr>
        <dsp:cNvPr id="0" name=""/>
        <dsp:cNvSpPr/>
      </dsp:nvSpPr>
      <dsp:spPr>
        <a:xfrm>
          <a:off x="7528474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положить пакетик с чаем (чайный лист)</a:t>
          </a:r>
        </a:p>
      </dsp:txBody>
      <dsp:txXfrm>
        <a:off x="7539776" y="1859632"/>
        <a:ext cx="556238" cy="363291"/>
      </dsp:txXfrm>
    </dsp:sp>
    <dsp:sp modelId="{FB16B622-E601-214D-8DB5-CD1F040CB3B7}">
      <dsp:nvSpPr>
        <dsp:cNvPr id="0" name=""/>
        <dsp:cNvSpPr/>
      </dsp:nvSpPr>
      <dsp:spPr>
        <a:xfrm>
          <a:off x="8194144" y="1693972"/>
          <a:ext cx="376247" cy="154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79"/>
              </a:lnTo>
              <a:lnTo>
                <a:pt x="376247" y="77179"/>
              </a:lnTo>
              <a:lnTo>
                <a:pt x="376247" y="154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A0CACB-6036-4D49-8659-C655FA047ED4}">
      <dsp:nvSpPr>
        <dsp:cNvPr id="0" name=""/>
        <dsp:cNvSpPr/>
      </dsp:nvSpPr>
      <dsp:spPr>
        <a:xfrm>
          <a:off x="8280970" y="1848330"/>
          <a:ext cx="578842" cy="3858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налить воду в заварочный чайник</a:t>
          </a:r>
        </a:p>
      </dsp:txBody>
      <dsp:txXfrm>
        <a:off x="8292272" y="1859632"/>
        <a:ext cx="556238" cy="36329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DCF581-019A-8544-9C2C-44870B3CE8EF}">
      <dsp:nvSpPr>
        <dsp:cNvPr id="0" name=""/>
        <dsp:cNvSpPr/>
      </dsp:nvSpPr>
      <dsp:spPr>
        <a:xfrm>
          <a:off x="4933819" y="763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Завтрак</a:t>
          </a:r>
        </a:p>
      </dsp:txBody>
      <dsp:txXfrm>
        <a:off x="4948157" y="15101"/>
        <a:ext cx="705643" cy="460870"/>
      </dsp:txXfrm>
    </dsp:sp>
    <dsp:sp modelId="{76741B21-2CC7-2C4F-8A0D-5D7CEBD03804}">
      <dsp:nvSpPr>
        <dsp:cNvPr id="0" name=""/>
        <dsp:cNvSpPr/>
      </dsp:nvSpPr>
      <dsp:spPr>
        <a:xfrm>
          <a:off x="2198480" y="490309"/>
          <a:ext cx="3102498" cy="195818"/>
        </a:xfrm>
        <a:custGeom>
          <a:avLst/>
          <a:gdLst/>
          <a:ahLst/>
          <a:cxnLst/>
          <a:rect l="0" t="0" r="0" b="0"/>
          <a:pathLst>
            <a:path>
              <a:moveTo>
                <a:pt x="3102498" y="0"/>
              </a:moveTo>
              <a:lnTo>
                <a:pt x="3102498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E6F1BC-0EB1-AF4A-9728-5307BEFBE26F}">
      <dsp:nvSpPr>
        <dsp:cNvPr id="0" name=""/>
        <dsp:cNvSpPr/>
      </dsp:nvSpPr>
      <dsp:spPr>
        <a:xfrm>
          <a:off x="1831320" y="686127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Яйцо вареное</a:t>
          </a:r>
        </a:p>
      </dsp:txBody>
      <dsp:txXfrm>
        <a:off x="1845658" y="700465"/>
        <a:ext cx="705643" cy="460870"/>
      </dsp:txXfrm>
    </dsp:sp>
    <dsp:sp modelId="{3615F4BE-06A2-9D42-ACD2-CC8552358AE2}">
      <dsp:nvSpPr>
        <dsp:cNvPr id="0" name=""/>
        <dsp:cNvSpPr/>
      </dsp:nvSpPr>
      <dsp:spPr>
        <a:xfrm>
          <a:off x="1243865" y="1175673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954614" y="0"/>
              </a:moveTo>
              <a:lnTo>
                <a:pt x="954614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7ACA22-DEBC-484A-B134-89EF0C299F06}">
      <dsp:nvSpPr>
        <dsp:cNvPr id="0" name=""/>
        <dsp:cNvSpPr/>
      </dsp:nvSpPr>
      <dsp:spPr>
        <a:xfrm>
          <a:off x="876705" y="1371492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Подготовить яйцо</a:t>
          </a:r>
        </a:p>
      </dsp:txBody>
      <dsp:txXfrm>
        <a:off x="891043" y="1385830"/>
        <a:ext cx="705643" cy="460870"/>
      </dsp:txXfrm>
    </dsp:sp>
    <dsp:sp modelId="{8857DB97-B373-0A41-8CE0-4DAF6DACBEE4}">
      <dsp:nvSpPr>
        <dsp:cNvPr id="0" name=""/>
        <dsp:cNvSpPr/>
      </dsp:nvSpPr>
      <dsp:spPr>
        <a:xfrm>
          <a:off x="766557" y="1861038"/>
          <a:ext cx="477307" cy="195818"/>
        </a:xfrm>
        <a:custGeom>
          <a:avLst/>
          <a:gdLst/>
          <a:ahLst/>
          <a:cxnLst/>
          <a:rect l="0" t="0" r="0" b="0"/>
          <a:pathLst>
            <a:path>
              <a:moveTo>
                <a:pt x="477307" y="0"/>
              </a:moveTo>
              <a:lnTo>
                <a:pt x="477307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E6785E-706F-4F4D-831E-E7F6400F337D}">
      <dsp:nvSpPr>
        <dsp:cNvPr id="0" name=""/>
        <dsp:cNvSpPr/>
      </dsp:nvSpPr>
      <dsp:spPr>
        <a:xfrm>
          <a:off x="399398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Достать из упаковки</a:t>
          </a:r>
        </a:p>
      </dsp:txBody>
      <dsp:txXfrm>
        <a:off x="413736" y="2071194"/>
        <a:ext cx="705643" cy="460870"/>
      </dsp:txXfrm>
    </dsp:sp>
    <dsp:sp modelId="{2F1D5249-A651-D249-9446-F4A3BABF2455}">
      <dsp:nvSpPr>
        <dsp:cNvPr id="0" name=""/>
        <dsp:cNvSpPr/>
      </dsp:nvSpPr>
      <dsp:spPr>
        <a:xfrm>
          <a:off x="1243865" y="1861038"/>
          <a:ext cx="477307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477307" y="97909"/>
              </a:lnTo>
              <a:lnTo>
                <a:pt x="477307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5D9C6E-FB2B-1344-8409-AA43DAC51E68}">
      <dsp:nvSpPr>
        <dsp:cNvPr id="0" name=""/>
        <dsp:cNvSpPr/>
      </dsp:nvSpPr>
      <dsp:spPr>
        <a:xfrm>
          <a:off x="1354012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Помыть</a:t>
          </a:r>
        </a:p>
      </dsp:txBody>
      <dsp:txXfrm>
        <a:off x="1368350" y="2071194"/>
        <a:ext cx="705643" cy="460870"/>
      </dsp:txXfrm>
    </dsp:sp>
    <dsp:sp modelId="{52DB1203-FD27-6342-B19F-B72F1EB1FA98}">
      <dsp:nvSpPr>
        <dsp:cNvPr id="0" name=""/>
        <dsp:cNvSpPr/>
      </dsp:nvSpPr>
      <dsp:spPr>
        <a:xfrm>
          <a:off x="2198480" y="1175673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954614" y="97909"/>
              </a:lnTo>
              <a:lnTo>
                <a:pt x="954614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7349F2-F6D1-2643-A019-63E69968FC6F}">
      <dsp:nvSpPr>
        <dsp:cNvPr id="0" name=""/>
        <dsp:cNvSpPr/>
      </dsp:nvSpPr>
      <dsp:spPr>
        <a:xfrm>
          <a:off x="2785935" y="1371492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Сварить яйцо</a:t>
          </a:r>
        </a:p>
      </dsp:txBody>
      <dsp:txXfrm>
        <a:off x="2800273" y="1385830"/>
        <a:ext cx="705643" cy="460870"/>
      </dsp:txXfrm>
    </dsp:sp>
    <dsp:sp modelId="{7154633C-1521-6547-A9BD-C980B0F30097}">
      <dsp:nvSpPr>
        <dsp:cNvPr id="0" name=""/>
        <dsp:cNvSpPr/>
      </dsp:nvSpPr>
      <dsp:spPr>
        <a:xfrm>
          <a:off x="2675787" y="1861038"/>
          <a:ext cx="477307" cy="195818"/>
        </a:xfrm>
        <a:custGeom>
          <a:avLst/>
          <a:gdLst/>
          <a:ahLst/>
          <a:cxnLst/>
          <a:rect l="0" t="0" r="0" b="0"/>
          <a:pathLst>
            <a:path>
              <a:moveTo>
                <a:pt x="477307" y="0"/>
              </a:moveTo>
              <a:lnTo>
                <a:pt x="477307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C6C5DE-77FF-0040-B492-D3142731B61B}">
      <dsp:nvSpPr>
        <dsp:cNvPr id="0" name=""/>
        <dsp:cNvSpPr/>
      </dsp:nvSpPr>
      <dsp:spPr>
        <a:xfrm>
          <a:off x="2308627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Опустить в горячую воду</a:t>
          </a:r>
        </a:p>
      </dsp:txBody>
      <dsp:txXfrm>
        <a:off x="2322965" y="2071194"/>
        <a:ext cx="705643" cy="460870"/>
      </dsp:txXfrm>
    </dsp:sp>
    <dsp:sp modelId="{CC89DAFD-2F34-704B-911A-3DDF44F3DDE3}">
      <dsp:nvSpPr>
        <dsp:cNvPr id="0" name=""/>
        <dsp:cNvSpPr/>
      </dsp:nvSpPr>
      <dsp:spPr>
        <a:xfrm>
          <a:off x="3153095" y="1861038"/>
          <a:ext cx="477307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477307" y="97909"/>
              </a:lnTo>
              <a:lnTo>
                <a:pt x="477307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6C4B4A-5E80-124F-BFE6-1FCF22C75320}">
      <dsp:nvSpPr>
        <dsp:cNvPr id="0" name=""/>
        <dsp:cNvSpPr/>
      </dsp:nvSpPr>
      <dsp:spPr>
        <a:xfrm>
          <a:off x="3263242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Опустить в холодную воду</a:t>
          </a:r>
        </a:p>
      </dsp:txBody>
      <dsp:txXfrm>
        <a:off x="3277580" y="2071194"/>
        <a:ext cx="705643" cy="460870"/>
      </dsp:txXfrm>
    </dsp:sp>
    <dsp:sp modelId="{81F5E99C-2574-2A4D-B69E-C85E7BC06EEB}">
      <dsp:nvSpPr>
        <dsp:cNvPr id="0" name=""/>
        <dsp:cNvSpPr/>
      </dsp:nvSpPr>
      <dsp:spPr>
        <a:xfrm>
          <a:off x="5300978" y="490309"/>
          <a:ext cx="1193268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1193268" y="97909"/>
              </a:lnTo>
              <a:lnTo>
                <a:pt x="1193268" y="19581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81E7B5-7F86-1B43-A06E-8F3395AB84DE}">
      <dsp:nvSpPr>
        <dsp:cNvPr id="0" name=""/>
        <dsp:cNvSpPr/>
      </dsp:nvSpPr>
      <dsp:spPr>
        <a:xfrm>
          <a:off x="6127087" y="686127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Тост с маслом</a:t>
          </a:r>
        </a:p>
      </dsp:txBody>
      <dsp:txXfrm>
        <a:off x="6141425" y="700465"/>
        <a:ext cx="705643" cy="460870"/>
      </dsp:txXfrm>
    </dsp:sp>
    <dsp:sp modelId="{2106A668-40D5-9D47-9587-EFD10268ABB8}">
      <dsp:nvSpPr>
        <dsp:cNvPr id="0" name=""/>
        <dsp:cNvSpPr/>
      </dsp:nvSpPr>
      <dsp:spPr>
        <a:xfrm>
          <a:off x="5539632" y="1175673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954614" y="0"/>
              </a:moveTo>
              <a:lnTo>
                <a:pt x="954614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35720B-827A-834C-A0B1-96364FBF69CE}">
      <dsp:nvSpPr>
        <dsp:cNvPr id="0" name=""/>
        <dsp:cNvSpPr/>
      </dsp:nvSpPr>
      <dsp:spPr>
        <a:xfrm>
          <a:off x="5172472" y="1371492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Подготовить продукты</a:t>
          </a:r>
        </a:p>
      </dsp:txBody>
      <dsp:txXfrm>
        <a:off x="5186810" y="1385830"/>
        <a:ext cx="705643" cy="460870"/>
      </dsp:txXfrm>
    </dsp:sp>
    <dsp:sp modelId="{FC08BB76-5ED9-EA4D-B1BB-4368797551AA}">
      <dsp:nvSpPr>
        <dsp:cNvPr id="0" name=""/>
        <dsp:cNvSpPr/>
      </dsp:nvSpPr>
      <dsp:spPr>
        <a:xfrm>
          <a:off x="4585017" y="1861038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954614" y="0"/>
              </a:moveTo>
              <a:lnTo>
                <a:pt x="954614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135C84-461F-9B47-86D9-6A0370566A8E}">
      <dsp:nvSpPr>
        <dsp:cNvPr id="0" name=""/>
        <dsp:cNvSpPr/>
      </dsp:nvSpPr>
      <dsp:spPr>
        <a:xfrm>
          <a:off x="4217857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Нарезать хлеб</a:t>
          </a:r>
        </a:p>
      </dsp:txBody>
      <dsp:txXfrm>
        <a:off x="4232195" y="2071194"/>
        <a:ext cx="705643" cy="460870"/>
      </dsp:txXfrm>
    </dsp:sp>
    <dsp:sp modelId="{7A27A3EE-4FDB-BF43-A63F-ED625EBD0A40}">
      <dsp:nvSpPr>
        <dsp:cNvPr id="0" name=""/>
        <dsp:cNvSpPr/>
      </dsp:nvSpPr>
      <dsp:spPr>
        <a:xfrm>
          <a:off x="5493912" y="1861038"/>
          <a:ext cx="91440" cy="1958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B8B5C2-6C85-C740-9739-96594CB28133}">
      <dsp:nvSpPr>
        <dsp:cNvPr id="0" name=""/>
        <dsp:cNvSpPr/>
      </dsp:nvSpPr>
      <dsp:spPr>
        <a:xfrm>
          <a:off x="5172472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Поджарить хлеб</a:t>
          </a:r>
        </a:p>
      </dsp:txBody>
      <dsp:txXfrm>
        <a:off x="5186810" y="2071194"/>
        <a:ext cx="705643" cy="460870"/>
      </dsp:txXfrm>
    </dsp:sp>
    <dsp:sp modelId="{15D790C9-EE5E-D947-B4B5-25C71473A1A1}">
      <dsp:nvSpPr>
        <dsp:cNvPr id="0" name=""/>
        <dsp:cNvSpPr/>
      </dsp:nvSpPr>
      <dsp:spPr>
        <a:xfrm>
          <a:off x="5539632" y="1861038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954614" y="97909"/>
              </a:lnTo>
              <a:lnTo>
                <a:pt x="954614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2A968B-AE45-9F43-8419-DC028D52A309}">
      <dsp:nvSpPr>
        <dsp:cNvPr id="0" name=""/>
        <dsp:cNvSpPr/>
      </dsp:nvSpPr>
      <dsp:spPr>
        <a:xfrm>
          <a:off x="6127087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Достать масло</a:t>
          </a:r>
        </a:p>
      </dsp:txBody>
      <dsp:txXfrm>
        <a:off x="6141425" y="2071194"/>
        <a:ext cx="705643" cy="460870"/>
      </dsp:txXfrm>
    </dsp:sp>
    <dsp:sp modelId="{27392714-A217-354D-8D66-69D59838AFB0}">
      <dsp:nvSpPr>
        <dsp:cNvPr id="0" name=""/>
        <dsp:cNvSpPr/>
      </dsp:nvSpPr>
      <dsp:spPr>
        <a:xfrm>
          <a:off x="6494247" y="1175673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954614" y="97909"/>
              </a:lnTo>
              <a:lnTo>
                <a:pt x="954614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172DD4-6E51-FF4C-9523-27051AD23220}">
      <dsp:nvSpPr>
        <dsp:cNvPr id="0" name=""/>
        <dsp:cNvSpPr/>
      </dsp:nvSpPr>
      <dsp:spPr>
        <a:xfrm>
          <a:off x="7081702" y="1371492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Сделать тост с малом</a:t>
          </a:r>
        </a:p>
      </dsp:txBody>
      <dsp:txXfrm>
        <a:off x="7096040" y="1385830"/>
        <a:ext cx="705643" cy="460870"/>
      </dsp:txXfrm>
    </dsp:sp>
    <dsp:sp modelId="{243CD73E-80BE-DE45-ADF0-E1C41F484B20}">
      <dsp:nvSpPr>
        <dsp:cNvPr id="0" name=""/>
        <dsp:cNvSpPr/>
      </dsp:nvSpPr>
      <dsp:spPr>
        <a:xfrm>
          <a:off x="7403142" y="1861038"/>
          <a:ext cx="91440" cy="1958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953617-8489-004D-996F-98F746D8B960}">
      <dsp:nvSpPr>
        <dsp:cNvPr id="0" name=""/>
        <dsp:cNvSpPr/>
      </dsp:nvSpPr>
      <dsp:spPr>
        <a:xfrm>
          <a:off x="7081702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Намазать масло на хлеб</a:t>
          </a:r>
        </a:p>
      </dsp:txBody>
      <dsp:txXfrm>
        <a:off x="7096040" y="2071194"/>
        <a:ext cx="705643" cy="460870"/>
      </dsp:txXfrm>
    </dsp:sp>
    <dsp:sp modelId="{05B35D6A-2EDA-7E40-BE6E-A87EC57870D4}">
      <dsp:nvSpPr>
        <dsp:cNvPr id="0" name=""/>
        <dsp:cNvSpPr/>
      </dsp:nvSpPr>
      <dsp:spPr>
        <a:xfrm>
          <a:off x="5300978" y="490309"/>
          <a:ext cx="3102498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3102498" y="97909"/>
              </a:lnTo>
              <a:lnTo>
                <a:pt x="3102498" y="19581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A4CD52-117C-3041-B2FF-646B4A2B6ED6}">
      <dsp:nvSpPr>
        <dsp:cNvPr id="0" name=""/>
        <dsp:cNvSpPr/>
      </dsp:nvSpPr>
      <dsp:spPr>
        <a:xfrm>
          <a:off x="8036317" y="686127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СОК</a:t>
          </a:r>
        </a:p>
      </dsp:txBody>
      <dsp:txXfrm>
        <a:off x="8050655" y="700465"/>
        <a:ext cx="705643" cy="460870"/>
      </dsp:txXfrm>
    </dsp:sp>
    <dsp:sp modelId="{1A98C81E-8594-2845-8A62-0159792BDB6C}">
      <dsp:nvSpPr>
        <dsp:cNvPr id="0" name=""/>
        <dsp:cNvSpPr/>
      </dsp:nvSpPr>
      <dsp:spPr>
        <a:xfrm>
          <a:off x="8357757" y="1175673"/>
          <a:ext cx="91440" cy="1958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9FD7DE-E719-0C47-AD28-DCA957330974}">
      <dsp:nvSpPr>
        <dsp:cNvPr id="0" name=""/>
        <dsp:cNvSpPr/>
      </dsp:nvSpPr>
      <dsp:spPr>
        <a:xfrm>
          <a:off x="8036317" y="1371492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Подготовить  стакан сока</a:t>
          </a:r>
        </a:p>
      </dsp:txBody>
      <dsp:txXfrm>
        <a:off x="8050655" y="1385830"/>
        <a:ext cx="705643" cy="460870"/>
      </dsp:txXfrm>
    </dsp:sp>
    <dsp:sp modelId="{C2E31379-11B7-5444-8F5A-A6E5D48C0EC4}">
      <dsp:nvSpPr>
        <dsp:cNvPr id="0" name=""/>
        <dsp:cNvSpPr/>
      </dsp:nvSpPr>
      <dsp:spPr>
        <a:xfrm>
          <a:off x="8357757" y="1861038"/>
          <a:ext cx="91440" cy="1958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B4EE4A-8D86-8A46-8095-F4036CFFD244}">
      <dsp:nvSpPr>
        <dsp:cNvPr id="0" name=""/>
        <dsp:cNvSpPr/>
      </dsp:nvSpPr>
      <dsp:spPr>
        <a:xfrm>
          <a:off x="8036317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Налить сок в стакан</a:t>
          </a:r>
        </a:p>
      </dsp:txBody>
      <dsp:txXfrm>
        <a:off x="8050655" y="2071194"/>
        <a:ext cx="705643" cy="4608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2</cp:revision>
  <dcterms:created xsi:type="dcterms:W3CDTF">2025-11-15T21:08:00Z</dcterms:created>
  <dcterms:modified xsi:type="dcterms:W3CDTF">2025-11-15T21:08:00Z</dcterms:modified>
</cp:coreProperties>
</file>