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AE83A44" wp14:paraId="0854D929" wp14:textId="0DCD9DA8">
      <w:pPr>
        <w:pStyle w:val="Normal"/>
      </w:pPr>
      <w:r w:rsidR="1AE83A44">
        <w:rPr/>
        <w:t xml:space="preserve">Software Quality Assurance Engineer with </w:t>
      </w:r>
      <w:r w:rsidR="1AE83A44">
        <w:rPr/>
        <w:t>a track record</w:t>
      </w:r>
      <w:r w:rsidR="1AE83A44">
        <w:rPr/>
        <w:t xml:space="preserve"> of success, specializing in the financial and tech sectors. Proficient in fostering cross-functional collaboration, I bring a unique blend of customer-centricity and technical </w:t>
      </w:r>
      <w:r w:rsidR="1AE83A44">
        <w:rPr/>
        <w:t>expertise</w:t>
      </w:r>
      <w:r w:rsidR="1AE83A44">
        <w:rPr/>
        <w:t xml:space="preserve"> to ensure software quality. My commitment to excellence is backed by extensive hands-on experience and relevant </w:t>
      </w:r>
      <w:r w:rsidR="1AE83A44">
        <w:rPr/>
        <w:t>certifications. My</w:t>
      </w:r>
      <w:r w:rsidR="1AE83A44">
        <w:rPr/>
        <w:t xml:space="preserve"> </w:t>
      </w:r>
      <w:r w:rsidR="1AE83A44">
        <w:rPr/>
        <w:t>proficiency</w:t>
      </w:r>
      <w:r w:rsidR="1AE83A44">
        <w:rPr/>
        <w:t xml:space="preserve"> extends to both manual and automated testing, encompassing a wide range of software testing skills. I excel at delivering high-quality products through meticulous testing methodologies. With strong multitasking abilities and a keen eye for detail, I ensure </w:t>
      </w:r>
      <w:r w:rsidR="1AE83A44">
        <w:rPr/>
        <w:t>optimal</w:t>
      </w:r>
      <w:r w:rsidR="1AE83A44">
        <w:rPr/>
        <w:t xml:space="preserve"> efficiency and productivity while coordinating effectively in the workplace.</w:t>
      </w:r>
    </w:p>
    <w:p xmlns:wp14="http://schemas.microsoft.com/office/word/2010/wordml" wp14:paraId="7EDAE388" wp14:textId="779416A5">
      <w:r w:rsidR="1AE83A44">
        <w:rPr/>
        <w:t>My Professional Highlights Include:</w:t>
      </w:r>
      <w:r>
        <w:br/>
      </w:r>
      <w:r>
        <w:br/>
      </w:r>
    </w:p>
    <w:p xmlns:wp14="http://schemas.microsoft.com/office/word/2010/wordml" w:rsidP="1AE83A44" wp14:paraId="34A2BF34" wp14:textId="39390D56">
      <w:pPr>
        <w:pStyle w:val="ListParagraph"/>
        <w:numPr>
          <w:ilvl w:val="0"/>
          <w:numId w:val="1"/>
        </w:numPr>
        <w:rPr/>
      </w:pPr>
      <w:r w:rsidR="1AE83A44">
        <w:rPr/>
        <w:t>Manual Testing Proficiency: Adept at manual testing techniques, with a keen eye for detail to uncover even the most elusive software defects.</w:t>
      </w:r>
    </w:p>
    <w:p xmlns:wp14="http://schemas.microsoft.com/office/word/2010/wordml" w:rsidP="1AE83A44" wp14:paraId="58035015" wp14:textId="0D2F3C01">
      <w:pPr>
        <w:pStyle w:val="ListParagraph"/>
        <w:numPr>
          <w:ilvl w:val="0"/>
          <w:numId w:val="1"/>
        </w:numPr>
        <w:rPr/>
      </w:pPr>
      <w:r w:rsidR="1AE83A44">
        <w:rPr/>
        <w:t xml:space="preserve">Automated Testing Specialist: </w:t>
      </w:r>
      <w:r w:rsidR="1AE83A44">
        <w:rPr/>
        <w:t>Skilled</w:t>
      </w:r>
      <w:r w:rsidR="1AE83A44">
        <w:rPr/>
        <w:t xml:space="preserve"> implementing automated test scripts and frameworks, resulting in </w:t>
      </w:r>
      <w:r w:rsidR="1AE83A44">
        <w:rPr/>
        <w:t>significant time</w:t>
      </w:r>
      <w:r w:rsidR="1AE83A44">
        <w:rPr/>
        <w:t xml:space="preserve"> and cost savings.</w:t>
      </w:r>
    </w:p>
    <w:p xmlns:wp14="http://schemas.microsoft.com/office/word/2010/wordml" w:rsidP="1AE83A44" wp14:paraId="09313549" wp14:textId="6BA8F694">
      <w:pPr>
        <w:pStyle w:val="ListParagraph"/>
        <w:numPr>
          <w:ilvl w:val="0"/>
          <w:numId w:val="1"/>
        </w:numPr>
        <w:rPr/>
      </w:pPr>
      <w:r w:rsidR="1AE83A44">
        <w:rPr/>
        <w:t xml:space="preserve">Regression Testing Excellence: Proficient in regression testing methodologies to </w:t>
      </w:r>
      <w:r w:rsidR="1AE83A44">
        <w:rPr/>
        <w:t>maintain</w:t>
      </w:r>
      <w:r w:rsidR="1AE83A44">
        <w:rPr/>
        <w:t xml:space="preserve"> software integrity and prevent the introduction of </w:t>
      </w:r>
      <w:r w:rsidR="1AE83A44">
        <w:rPr/>
        <w:t>new issues</w:t>
      </w:r>
      <w:r w:rsidR="1AE83A44">
        <w:rPr/>
        <w:t xml:space="preserve"> with each release.</w:t>
      </w:r>
    </w:p>
    <w:p xmlns:wp14="http://schemas.microsoft.com/office/word/2010/wordml" w:rsidP="1AE83A44" wp14:paraId="3F0C5B88" wp14:textId="7469AA0B">
      <w:pPr>
        <w:pStyle w:val="ListParagraph"/>
        <w:numPr>
          <w:ilvl w:val="0"/>
          <w:numId w:val="1"/>
        </w:numPr>
        <w:rPr/>
      </w:pPr>
      <w:r w:rsidR="1AE83A44">
        <w:rPr/>
        <w:t xml:space="preserve">Cross-functional Collaboration: </w:t>
      </w:r>
      <w:r w:rsidR="1AE83A44">
        <w:rPr/>
        <w:t>Demonstrated</w:t>
      </w:r>
      <w:r w:rsidR="1AE83A44">
        <w:rPr/>
        <w:t xml:space="preserve"> ability to collaborate effectively with developers, product managers, and other stakeholders to align testing efforts with project goals and requirements.</w:t>
      </w:r>
    </w:p>
    <w:p xmlns:wp14="http://schemas.microsoft.com/office/word/2010/wordml" w:rsidP="1AE83A44" wp14:paraId="2E3424C3" wp14:textId="07EA43F8">
      <w:pPr>
        <w:pStyle w:val="ListParagraph"/>
        <w:numPr>
          <w:ilvl w:val="0"/>
          <w:numId w:val="1"/>
        </w:numPr>
        <w:rPr/>
      </w:pPr>
      <w:r w:rsidR="1AE83A44">
        <w:rPr/>
        <w:t xml:space="preserve">Defect Tracking and Management: Skilled in using defect tracking tools to </w:t>
      </w:r>
      <w:r w:rsidR="1AE83A44">
        <w:rPr/>
        <w:t>identify</w:t>
      </w:r>
      <w:r w:rsidR="1AE83A44">
        <w:rPr/>
        <w:t xml:space="preserve">, document, prioritize, and </w:t>
      </w:r>
      <w:r w:rsidR="1AE83A44">
        <w:rPr/>
        <w:t>monitor</w:t>
      </w:r>
      <w:r w:rsidR="1AE83A44">
        <w:rPr/>
        <w:t xml:space="preserve"> issues throughout the software development lifecycle.</w:t>
      </w:r>
    </w:p>
    <w:p xmlns:wp14="http://schemas.microsoft.com/office/word/2010/wordml" w:rsidP="1AE83A44" wp14:paraId="612727B9" wp14:textId="6A8DA05C">
      <w:pPr>
        <w:pStyle w:val="ListParagraph"/>
        <w:numPr>
          <w:ilvl w:val="0"/>
          <w:numId w:val="1"/>
        </w:numPr>
        <w:rPr/>
      </w:pPr>
      <w:r w:rsidR="1AE83A44">
        <w:rPr/>
        <w:t>Continuous Improvement Advocate: Committed to staying updated with the latest QA trends, tools, and methodologies to continuously enhance testing processes and deliver higher-quality products.</w:t>
      </w:r>
    </w:p>
    <w:p xmlns:wp14="http://schemas.microsoft.com/office/word/2010/wordml" w:rsidP="1AE83A44" wp14:paraId="67194D59" wp14:textId="5F724E2B">
      <w:pPr>
        <w:pStyle w:val="ListParagraph"/>
        <w:numPr>
          <w:ilvl w:val="0"/>
          <w:numId w:val="1"/>
        </w:numPr>
        <w:rPr/>
      </w:pPr>
      <w:r w:rsidR="1AE83A44">
        <w:rPr/>
        <w:t xml:space="preserve">Quality Assurance Metrics: Proficient in defining and measuring key quality assurance metrics to track progress and </w:t>
      </w:r>
      <w:r w:rsidR="1AE83A44">
        <w:rPr/>
        <w:t>provide</w:t>
      </w:r>
      <w:r w:rsidR="1AE83A44">
        <w:rPr/>
        <w:t xml:space="preserve"> valuable insights to stakeholders.</w:t>
      </w:r>
    </w:p>
    <w:p xmlns:wp14="http://schemas.microsoft.com/office/word/2010/wordml" w:rsidP="1AE83A44" wp14:paraId="0AB44C33" wp14:textId="54FBC726">
      <w:pPr>
        <w:pStyle w:val="ListParagraph"/>
        <w:numPr>
          <w:ilvl w:val="0"/>
          <w:numId w:val="1"/>
        </w:numPr>
        <w:rPr/>
      </w:pPr>
      <w:r w:rsidR="1AE83A44">
        <w:rPr/>
        <w:t>Documentation and Reporting: Strong documentation and reporting skills to communicate test results, progress, and recommendations to stakeholders effectively.</w:t>
      </w:r>
    </w:p>
    <w:p xmlns:wp14="http://schemas.microsoft.com/office/word/2010/wordml" w:rsidP="1AE83A44" wp14:paraId="5DF1C0E4" wp14:textId="21919C36">
      <w:pPr>
        <w:pStyle w:val="ListParagraph"/>
        <w:numPr>
          <w:ilvl w:val="0"/>
          <w:numId w:val="1"/>
        </w:numPr>
        <w:rPr/>
      </w:pPr>
      <w:r w:rsidR="1AE83A44">
        <w:rPr/>
        <w:t>Strong Analytical Skills</w:t>
      </w:r>
      <w:r w:rsidR="1AE83A44">
        <w:rPr/>
        <w:t>:  Adept</w:t>
      </w:r>
      <w:r w:rsidR="1AE83A44">
        <w:rPr/>
        <w:t xml:space="preserve"> at analyzing complex software systems and </w:t>
      </w:r>
      <w:r w:rsidR="1AE83A44">
        <w:rPr/>
        <w:t>identifying</w:t>
      </w:r>
      <w:r w:rsidR="1AE83A44">
        <w:rPr/>
        <w:t xml:space="preserve"> potential vulnerabilities, improving overall software reliability.</w:t>
      </w:r>
    </w:p>
    <w:p xmlns:wp14="http://schemas.microsoft.com/office/word/2010/wordml" w:rsidP="1AE83A44" wp14:paraId="24C05706" wp14:textId="401F180E">
      <w:pPr>
        <w:pStyle w:val="ListParagraph"/>
        <w:numPr>
          <w:ilvl w:val="0"/>
          <w:numId w:val="1"/>
        </w:numPr>
        <w:rPr/>
      </w:pPr>
      <w:r w:rsidR="1AE83A44">
        <w:rPr/>
        <w:t xml:space="preserve"> Demonstrating </w:t>
      </w:r>
      <w:r w:rsidR="1AE83A44">
        <w:rPr/>
        <w:t>proficiency</w:t>
      </w:r>
      <w:r w:rsidR="1AE83A44">
        <w:rPr/>
        <w:t xml:space="preserve"> in Postman, Selenium, </w:t>
      </w:r>
      <w:r w:rsidR="1AE83A44">
        <w:rPr/>
        <w:t>Cypress ,</w:t>
      </w:r>
      <w:r w:rsidR="1AE83A44">
        <w:rPr/>
        <w:t xml:space="preserve"> Jira; able to quickly pick up new technological programs and tools. </w:t>
      </w:r>
    </w:p>
    <w:p xmlns:wp14="http://schemas.microsoft.com/office/word/2010/wordml" w:rsidP="1AE83A44" wp14:paraId="57295761" wp14:textId="1C1E4889">
      <w:pPr>
        <w:pStyle w:val="ListParagraph"/>
        <w:numPr>
          <w:ilvl w:val="0"/>
          <w:numId w:val="1"/>
        </w:numPr>
        <w:rPr/>
      </w:pPr>
      <w:r w:rsidR="1AE83A44">
        <w:rPr/>
        <w:t xml:space="preserve">Balancing multiple tasks within a fast-paced environment while </w:t>
      </w:r>
      <w:r w:rsidR="1AE83A44">
        <w:rPr/>
        <w:t>providing</w:t>
      </w:r>
      <w:r w:rsidR="1AE83A44">
        <w:rPr/>
        <w:t xml:space="preserve"> top-level organization, time management, and interpersonal skills.</w:t>
      </w:r>
    </w:p>
    <w:p xmlns:wp14="http://schemas.microsoft.com/office/word/2010/wordml" w:rsidP="1AE83A44" wp14:paraId="2E7CB9F4" wp14:textId="185FE5D0">
      <w:pPr>
        <w:pStyle w:val="Normal"/>
      </w:pPr>
    </w:p>
    <w:p xmlns:wp14="http://schemas.microsoft.com/office/word/2010/wordml" w:rsidP="1AE83A44" wp14:paraId="34CB1570" wp14:textId="6D2C4838">
      <w:pPr>
        <w:pStyle w:val="Normal"/>
      </w:pPr>
    </w:p>
    <w:p xmlns:wp14="http://schemas.microsoft.com/office/word/2010/wordml" w:rsidP="1AE83A44" wp14:paraId="2C078E63" wp14:textId="522CB44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cbb96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1B5643"/>
    <w:rsid w:val="1AE83A44"/>
    <w:rsid w:val="771B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A8FC"/>
  <w15:chartTrackingRefBased/>
  <w15:docId w15:val="{4086F143-8DF4-4045-BCD9-24BCA8F472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9d546b8d69143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2023-11-15T09:39:30.0850768Z</dcterms:created>
  <dcterms:modified xsi:type="dcterms:W3CDTF">2023-11-15T09:54:07.7763288Z</dcterms:modified>
  <dc:creator>umeh chinenye veronica</dc:creator>
  <lastModifiedBy>umeh chinenye veronica</lastModifiedBy>
</coreProperties>
</file>