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2D" w:rsidRDefault="00E0223D">
      <w:pPr>
        <w:rPr>
          <w:color w:val="FF0000"/>
        </w:rPr>
      </w:pPr>
      <w:r>
        <w:rPr>
          <w:color w:val="FF0000"/>
        </w:rPr>
        <w:t>Q1-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478"/>
        <w:gridCol w:w="1423"/>
        <w:gridCol w:w="1212"/>
        <w:gridCol w:w="1281"/>
        <w:gridCol w:w="1075"/>
        <w:gridCol w:w="1457"/>
      </w:tblGrid>
      <w:tr w:rsidR="00C5707D" w:rsidTr="00C57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Pr="00E0223D" w:rsidRDefault="00C5707D">
            <w:r>
              <w:t>Attribut</w:t>
            </w:r>
          </w:p>
        </w:tc>
        <w:tc>
          <w:tcPr>
            <w:tcW w:w="1423" w:type="dxa"/>
          </w:tcPr>
          <w:p w:rsidR="00C5707D" w:rsidRDefault="00C5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Description</w:t>
            </w:r>
          </w:p>
        </w:tc>
        <w:tc>
          <w:tcPr>
            <w:tcW w:w="1212" w:type="dxa"/>
          </w:tcPr>
          <w:p w:rsidR="00C5707D" w:rsidRDefault="00C5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T</w:t>
            </w:r>
            <w:r w:rsidRPr="0073315C">
              <w:rPr>
                <w:color w:val="000000" w:themeColor="text1"/>
              </w:rPr>
              <w:t>ype</w:t>
            </w:r>
          </w:p>
        </w:tc>
        <w:tc>
          <w:tcPr>
            <w:tcW w:w="1281" w:type="dxa"/>
          </w:tcPr>
          <w:p w:rsidR="00C5707D" w:rsidRDefault="00C5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N</w:t>
            </w:r>
            <w:r w:rsidRPr="0073315C">
              <w:rPr>
                <w:color w:val="000000" w:themeColor="text1"/>
              </w:rPr>
              <w:t>ature</w:t>
            </w:r>
          </w:p>
        </w:tc>
        <w:tc>
          <w:tcPr>
            <w:tcW w:w="1075" w:type="dxa"/>
          </w:tcPr>
          <w:p w:rsidR="00C5707D" w:rsidRPr="0073315C" w:rsidRDefault="00C5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Longueur</w:t>
            </w:r>
          </w:p>
        </w:tc>
        <w:tc>
          <w:tcPr>
            <w:tcW w:w="1457" w:type="dxa"/>
          </w:tcPr>
          <w:p w:rsidR="00C5707D" w:rsidRDefault="00C570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3315C">
              <w:rPr>
                <w:color w:val="000000" w:themeColor="text1"/>
              </w:rPr>
              <w:t>RG /RL</w:t>
            </w:r>
          </w:p>
        </w:tc>
      </w:tr>
      <w:tr w:rsidR="00C5707D" w:rsidTr="00C5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Pr="0073315C" w:rsidRDefault="00C5707D">
            <w:proofErr w:type="spellStart"/>
            <w:r>
              <w:t>PrdCode</w:t>
            </w:r>
            <w:proofErr w:type="spellEnd"/>
          </w:p>
        </w:tc>
        <w:tc>
          <w:tcPr>
            <w:tcW w:w="1423" w:type="dxa"/>
          </w:tcPr>
          <w:p w:rsidR="00C5707D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Code de produit</w:t>
            </w:r>
          </w:p>
        </w:tc>
        <w:tc>
          <w:tcPr>
            <w:tcW w:w="1212" w:type="dxa"/>
          </w:tcPr>
          <w:p w:rsidR="00C5707D" w:rsidRPr="00061E25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61E25">
              <w:rPr>
                <w:color w:val="000000" w:themeColor="text1"/>
              </w:rPr>
              <w:t>AN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75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C5707D" w:rsidTr="00C5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Pr="0073315C" w:rsidRDefault="00C570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PrdLibellé</w:t>
            </w:r>
            <w:proofErr w:type="spellEnd"/>
          </w:p>
        </w:tc>
        <w:tc>
          <w:tcPr>
            <w:tcW w:w="1423" w:type="dxa"/>
          </w:tcPr>
          <w:p w:rsidR="00C5707D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Libellé de produit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075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457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Obligatoire </w:t>
            </w:r>
          </w:p>
        </w:tc>
      </w:tr>
      <w:tr w:rsidR="00C5707D" w:rsidTr="00C5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Pr="0073315C" w:rsidRDefault="00C570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PrdPrix</w:t>
            </w:r>
            <w:proofErr w:type="spellEnd"/>
          </w:p>
        </w:tc>
        <w:tc>
          <w:tcPr>
            <w:tcW w:w="1423" w:type="dxa"/>
          </w:tcPr>
          <w:p w:rsidR="00C5707D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Prix unitaire de produit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N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75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Réel</w:t>
            </w:r>
          </w:p>
        </w:tc>
        <w:tc>
          <w:tcPr>
            <w:tcW w:w="1457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&gt;0</w:t>
            </w:r>
          </w:p>
        </w:tc>
      </w:tr>
      <w:tr w:rsidR="00C5707D" w:rsidTr="00C5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Pr="0073315C" w:rsidRDefault="00C570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CltNom</w:t>
            </w:r>
            <w:proofErr w:type="spellEnd"/>
          </w:p>
        </w:tc>
        <w:tc>
          <w:tcPr>
            <w:tcW w:w="1423" w:type="dxa"/>
          </w:tcPr>
          <w:p w:rsidR="00C5707D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Nom de client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75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457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C5707D" w:rsidTr="00C5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Default="00C570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CltIdentité</w:t>
            </w:r>
            <w:proofErr w:type="spellEnd"/>
          </w:p>
        </w:tc>
        <w:tc>
          <w:tcPr>
            <w:tcW w:w="1423" w:type="dxa"/>
          </w:tcPr>
          <w:p w:rsidR="00C5707D" w:rsidRPr="00061E25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L’identité de client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1075" w:type="dxa"/>
          </w:tcPr>
          <w:p w:rsidR="00C5707D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457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obligatoire</w:t>
            </w:r>
          </w:p>
        </w:tc>
      </w:tr>
      <w:tr w:rsidR="00C5707D" w:rsidTr="00C5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Default="00C5707D">
            <w:pPr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CltPrénom</w:t>
            </w:r>
            <w:proofErr w:type="spellEnd"/>
          </w:p>
        </w:tc>
        <w:tc>
          <w:tcPr>
            <w:tcW w:w="1423" w:type="dxa"/>
          </w:tcPr>
          <w:p w:rsidR="00C5707D" w:rsidRPr="00061E25" w:rsidRDefault="00C5707D" w:rsidP="00061E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client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75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457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C5707D" w:rsidTr="00C5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Default="00C5707D">
            <w:pPr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Clt</w:t>
            </w:r>
            <w:bookmarkStart w:id="0" w:name="_GoBack"/>
            <w:bookmarkEnd w:id="0"/>
            <w:r>
              <w:rPr>
                <w:color w:val="000000" w:themeColor="text1"/>
              </w:rPr>
              <w:t>Adresse</w:t>
            </w:r>
            <w:proofErr w:type="spellEnd"/>
          </w:p>
        </w:tc>
        <w:tc>
          <w:tcPr>
            <w:tcW w:w="1423" w:type="dxa"/>
          </w:tcPr>
          <w:p w:rsidR="00C5707D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Adresse de client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075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7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Obligatoire </w:t>
            </w:r>
          </w:p>
        </w:tc>
      </w:tr>
      <w:tr w:rsidR="00C5707D" w:rsidTr="00C5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Default="00C570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ComNom</w:t>
            </w:r>
            <w:proofErr w:type="spellEnd"/>
          </w:p>
        </w:tc>
        <w:tc>
          <w:tcPr>
            <w:tcW w:w="1423" w:type="dxa"/>
          </w:tcPr>
          <w:p w:rsidR="00C5707D" w:rsidRPr="00061E25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Nom de commande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</w:p>
        </w:tc>
        <w:tc>
          <w:tcPr>
            <w:tcW w:w="1075" w:type="dxa"/>
          </w:tcPr>
          <w:p w:rsidR="00C5707D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1457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Obligatoire</w:t>
            </w:r>
          </w:p>
        </w:tc>
      </w:tr>
      <w:tr w:rsidR="00C5707D" w:rsidTr="00C5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Pr="0073315C" w:rsidRDefault="00C5707D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ComDate</w:t>
            </w:r>
            <w:proofErr w:type="spellEnd"/>
          </w:p>
        </w:tc>
        <w:tc>
          <w:tcPr>
            <w:tcW w:w="1423" w:type="dxa"/>
          </w:tcPr>
          <w:p w:rsidR="00C5707D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Date de commande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E</w:t>
            </w:r>
          </w:p>
        </w:tc>
        <w:tc>
          <w:tcPr>
            <w:tcW w:w="1075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7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C5707D" w:rsidTr="00C570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Default="00C5707D">
            <w:pPr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ComAdresse</w:t>
            </w:r>
            <w:proofErr w:type="spellEnd"/>
          </w:p>
        </w:tc>
        <w:tc>
          <w:tcPr>
            <w:tcW w:w="1423" w:type="dxa"/>
          </w:tcPr>
          <w:p w:rsidR="00C5707D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 xml:space="preserve">Adresse de livraison de commande 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AN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CO</w:t>
            </w:r>
          </w:p>
        </w:tc>
        <w:tc>
          <w:tcPr>
            <w:tcW w:w="1075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457" w:type="dxa"/>
          </w:tcPr>
          <w:p w:rsidR="00C5707D" w:rsidRPr="0098514C" w:rsidRDefault="00C57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Obligatoire</w:t>
            </w:r>
          </w:p>
        </w:tc>
      </w:tr>
      <w:tr w:rsidR="00C5707D" w:rsidTr="00C570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8" w:type="dxa"/>
          </w:tcPr>
          <w:p w:rsidR="00C5707D" w:rsidRDefault="00C5707D">
            <w:pPr>
              <w:rPr>
                <w:color w:val="FF0000"/>
              </w:rPr>
            </w:pPr>
            <w:proofErr w:type="spellStart"/>
            <w:r>
              <w:rPr>
                <w:color w:val="000000" w:themeColor="text1"/>
              </w:rPr>
              <w:t>ComQuantité</w:t>
            </w:r>
            <w:proofErr w:type="spellEnd"/>
          </w:p>
        </w:tc>
        <w:tc>
          <w:tcPr>
            <w:tcW w:w="1423" w:type="dxa"/>
          </w:tcPr>
          <w:p w:rsidR="00C5707D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061E25">
              <w:rPr>
                <w:color w:val="000000" w:themeColor="text1"/>
              </w:rPr>
              <w:t>quantité de produits pour chaque commande</w:t>
            </w:r>
          </w:p>
        </w:tc>
        <w:tc>
          <w:tcPr>
            <w:tcW w:w="1212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N</w:t>
            </w:r>
          </w:p>
        </w:tc>
        <w:tc>
          <w:tcPr>
            <w:tcW w:w="1281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>CA</w:t>
            </w:r>
          </w:p>
        </w:tc>
        <w:tc>
          <w:tcPr>
            <w:tcW w:w="1075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457" w:type="dxa"/>
          </w:tcPr>
          <w:p w:rsidR="00C5707D" w:rsidRPr="0098514C" w:rsidRDefault="00C570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8514C">
              <w:rPr>
                <w:color w:val="000000" w:themeColor="text1"/>
              </w:rPr>
              <w:t xml:space="preserve">=Commande de clients </w:t>
            </w:r>
          </w:p>
        </w:tc>
      </w:tr>
    </w:tbl>
    <w:p w:rsidR="00E0223D" w:rsidRDefault="00E0223D">
      <w:pPr>
        <w:rPr>
          <w:color w:val="FF0000"/>
        </w:rPr>
      </w:pPr>
    </w:p>
    <w:p w:rsidR="0098514C" w:rsidRDefault="0081771F">
      <w:pPr>
        <w:rPr>
          <w:color w:val="FF0000"/>
        </w:rPr>
      </w:pPr>
      <w:r>
        <w:rPr>
          <w:color w:val="FF0000"/>
        </w:rPr>
        <w:t>Q2-</w:t>
      </w:r>
    </w:p>
    <w:p w:rsidR="0098514C" w:rsidRPr="0081771F" w:rsidRDefault="00AE6F0F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>Chaque client commande</w:t>
      </w:r>
      <w:r w:rsidR="00C7155F" w:rsidRPr="0081771F">
        <w:rPr>
          <w:color w:val="000000" w:themeColor="text1"/>
        </w:rPr>
        <w:t xml:space="preserve"> un ou plusieurs produits.</w:t>
      </w:r>
    </w:p>
    <w:p w:rsidR="00C7155F" w:rsidRPr="0081771F" w:rsidRDefault="00C7155F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>Les produits</w:t>
      </w:r>
      <w:r w:rsidR="0081771F" w:rsidRPr="0081771F">
        <w:rPr>
          <w:color w:val="000000" w:themeColor="text1"/>
        </w:rPr>
        <w:t xml:space="preserve">   livrent  </w:t>
      </w:r>
      <w:r w:rsidRPr="0081771F">
        <w:rPr>
          <w:color w:val="000000" w:themeColor="text1"/>
        </w:rPr>
        <w:t xml:space="preserve"> au </w:t>
      </w:r>
      <w:r w:rsidR="00261FD8" w:rsidRPr="0081771F">
        <w:rPr>
          <w:color w:val="000000" w:themeColor="text1"/>
        </w:rPr>
        <w:t xml:space="preserve">plusieurs </w:t>
      </w:r>
      <w:proofErr w:type="gramStart"/>
      <w:r w:rsidR="00261FD8" w:rsidRPr="0081771F">
        <w:rPr>
          <w:color w:val="000000" w:themeColor="text1"/>
        </w:rPr>
        <w:t>clients .</w:t>
      </w:r>
      <w:proofErr w:type="gramEnd"/>
    </w:p>
    <w:p w:rsidR="00C7155F" w:rsidRPr="0081771F" w:rsidRDefault="00261FD8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 xml:space="preserve">Chaque produit a une quantité </w:t>
      </w:r>
      <w:proofErr w:type="gramStart"/>
      <w:r w:rsidRPr="0081771F">
        <w:rPr>
          <w:color w:val="000000" w:themeColor="text1"/>
        </w:rPr>
        <w:t>spécifiée .</w:t>
      </w:r>
      <w:proofErr w:type="gramEnd"/>
    </w:p>
    <w:p w:rsidR="00C7155F" w:rsidRPr="0081771F" w:rsidRDefault="00261FD8" w:rsidP="00C7155F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81771F">
        <w:rPr>
          <w:color w:val="000000" w:themeColor="text1"/>
        </w:rPr>
        <w:t xml:space="preserve">Chaque commande a une nombre de </w:t>
      </w:r>
      <w:proofErr w:type="gramStart"/>
      <w:r w:rsidRPr="0081771F">
        <w:rPr>
          <w:color w:val="000000" w:themeColor="text1"/>
        </w:rPr>
        <w:t>produits .</w:t>
      </w:r>
      <w:proofErr w:type="gramEnd"/>
    </w:p>
    <w:p w:rsidR="00C7155F" w:rsidRDefault="0081771F" w:rsidP="0081771F">
      <w:pPr>
        <w:rPr>
          <w:color w:val="FF0000"/>
        </w:rPr>
      </w:pPr>
      <w:r>
        <w:rPr>
          <w:color w:val="FF0000"/>
        </w:rPr>
        <w:t xml:space="preserve">Q3- </w:t>
      </w:r>
      <w:r w:rsidRPr="0081771F">
        <w:rPr>
          <w:color w:val="000000" w:themeColor="text1"/>
        </w:rPr>
        <w:t>MCD :</w:t>
      </w:r>
    </w:p>
    <w:p w:rsidR="00526A91" w:rsidRDefault="002750AC" w:rsidP="00261FD8">
      <w:pPr>
        <w:ind w:left="360"/>
        <w:rPr>
          <w:color w:val="FF0000"/>
        </w:rPr>
      </w:pPr>
      <w:r>
        <w:rPr>
          <w:noProof/>
          <w:color w:val="FF000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2611755</wp:posOffset>
                </wp:positionH>
                <wp:positionV relativeFrom="paragraph">
                  <wp:posOffset>694055</wp:posOffset>
                </wp:positionV>
                <wp:extent cx="882650" cy="45719"/>
                <wp:effectExtent l="0" t="0" r="127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57EA1" id="Rectangle 2" o:spid="_x0000_s1026" style="position:absolute;margin-left:205.65pt;margin-top:54.65pt;width:69.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ggbwIAACsFAAAOAAAAZHJzL2Uyb0RvYy54bWysVFFP2zAQfp+0/2D5faSJgEFFiioQ0yQE&#10;CJh4No7dRLN93tlt2v36nZ00MMZepvUhtX133919/s5n51tr2EZh6MDVvDyYcaachKZzq5p/e7z6&#10;dMJZiMI1woBTNd+pwM8XHz+c9X6uKmjBNAoZgbgw733N2xj9vCiCbJUV4QC8cmTUgFZE2uKqaFD0&#10;hG5NUc1mx0UP2HgEqUKg08vByBcZX2sl463WQUVmak61xfzF/H1O32JxJuYrFL7t5FiG+IcqrOgc&#10;JZ2gLkUUbI3dH1C2kwgBdDyQYAvQupMq90DdlLM33Ty0wqvcC5ET/ERT+H+w8mZzh6xral5x5oSl&#10;K7on0oRbGcWqRE/vw5y8HvwdjrtAy9TrVqNN/9QF22ZKdxOlahuZpMOTk+r4iIiXZDo8+lyeJsji&#10;JdZjiF8UWJYWNUfKnXkUm+sQB9e9C8WlWobseRV3RqUCjLtXmpqgfFWOzvJRFwbZRtDFN9/L4bgV&#10;jRqOjmb0G2uZvHNlGSyh6s6YCXcESLL8HXeocfRNYSqrbgqc/a2gIXDyzhnBxSnQdg7wvWATy7Fw&#10;PfjviRnoSMw8Q7Oja0UY9B68vOqI32sR4p1AEjjdCA1tvKWPNtDXHMYVZy3gz/fOkz/pjqyc9TQw&#10;NQ8/1gIVZ+arI0WeloeHacLyhq66og2+tjy/tri1vQC6mpKeBy/zMvlHs19qBPtEs71MWckknKTc&#10;NZcR95uLOAwyvQ5SLZfZjabKi3jtHrxM4InVpJ/H7ZNAP4oskjhvYD9cYv5Ga4NvinSwXEfQXRbi&#10;C68j3zSRWTDj65FG/vU+e728cYtfAAAA//8DAFBLAwQUAAYACAAAACEAuakUWuAAAAALAQAADwAA&#10;AGRycy9kb3ducmV2LnhtbEyPwU7DMBBE70j8g7VIXBC1A6SCEKcqFSiXcCD0A5zYJBHxOrLdNO3X&#10;s5zgNrszmn2bbxY7stn4MDiUkKwEMIOt0wN2Evafb7ePwEJUqNXo0Eg4mQCb4vIiV5l2R/wwcx07&#10;RiUYMiWhj3HKOA9tb6wKKzcZJO/Leasijb7j2qsjlduR3wmx5lYNSBd6NZldb9rv+mAlnOdmX5bb&#10;St2817vKl+HlteoWKa+vlu0zsGiW+BeGX3xCh4KYGndAHdgo4SFJ7ilKhngiQYk0FSQa2iTrFHiR&#10;8/8/FD8AAAD//wMAUEsBAi0AFAAGAAgAAAAhALaDOJL+AAAA4QEAABMAAAAAAAAAAAAAAAAAAAAA&#10;AFtDb250ZW50X1R5cGVzXS54bWxQSwECLQAUAAYACAAAACEAOP0h/9YAAACUAQAACwAAAAAAAAAA&#10;AAAAAAAvAQAAX3JlbHMvLnJlbHNQSwECLQAUAAYACAAAACEAP1J4IG8CAAArBQAADgAAAAAAAAAA&#10;AAAAAAAuAgAAZHJzL2Uyb0RvYy54bWxQSwECLQAUAAYACAAAACEAuakUWuAAAAALAQAADwAAAAAA&#10;AAAAAAAAAADJBAAAZHJzL2Rvd25yZXYueG1sUEsFBgAAAAAEAAQA8wAAANYFAAAAAA==&#10;" fillcolor="black [3200]" strokecolor="black [1600]" strokeweight="1pt"/>
            </w:pict>
          </mc:Fallback>
        </mc:AlternateContent>
      </w:r>
      <w:r w:rsidR="00C5707D">
        <w:rPr>
          <w:color w:val="FF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14.5pt">
            <v:imagedata r:id="rId5" o:title="MCD"/>
          </v:shape>
        </w:pict>
      </w:r>
    </w:p>
    <w:p w:rsidR="00526A91" w:rsidRPr="00526A91" w:rsidRDefault="00526A91" w:rsidP="00526A91"/>
    <w:p w:rsidR="00526A91" w:rsidRDefault="00526A91" w:rsidP="00526A91">
      <w:pPr>
        <w:rPr>
          <w:color w:val="FF0000"/>
        </w:rPr>
      </w:pPr>
      <w:r>
        <w:rPr>
          <w:color w:val="FF0000"/>
        </w:rPr>
        <w:t>Q4-</w:t>
      </w:r>
    </w:p>
    <w:p w:rsidR="00526A91" w:rsidRPr="00526A91" w:rsidRDefault="002750AC" w:rsidP="00A37FA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971550</wp:posOffset>
                </wp:positionV>
                <wp:extent cx="850900" cy="1016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0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2F7C47" id="Rectangle 1" o:spid="_x0000_s1026" style="position:absolute;margin-left:170.15pt;margin-top:76.5pt;width:67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RWbgIAACwFAAAOAAAAZHJzL2Uyb0RvYy54bWysVN9P2zAQfp+0/8Hy+0hSAYOKFFUgpkkI&#10;EDDxbBy7iWb7vLPbtPvrd3bSwBh7mdYH9+z7/d13OTvfWsM2CkMHrubVQcmZchKazq1q/u3x6tMJ&#10;ZyEK1wgDTtV8pwI/X3z8cNb7uZpBC6ZRyCiIC/Pe17yN0c+LIshWWREOwCtHSg1oRaQrrooGRU/R&#10;rSlmZXlc9ICNR5AqBHq9HJR8keNrrWS81TqoyEzNqbaYT8znczqLxZmYr1D4tpNjGeIfqrCic5R0&#10;CnUpomBr7P4IZTuJEEDHAwm2AK07qXIP1E1VvunmoRVe5V4InOAnmML/CytvNnfIuoZmx5kTlkZ0&#10;T6AJtzKKVQme3oc5WT34OxxvgcTU61ajTf/UBdtmSHcTpGobmaTHk6PytCTgJamqsjommaIUL84e&#10;Q/yiwLIk1BwpeQZSbK5DHEz3JuSXihnSZynujEoVGHevNHVBCWfZO/NHXRhkG0GTb75Xw3MrGjU8&#10;HZX0G2uZrHNlOViKqjtjprhjgMTL3+MONY62yU1l2k2O5d8KGhwn65wRXJwcbecA33M2MQ+GQNSD&#10;/R6YAY6EzDM0O5orwkD44OVVR/heixDvBBLDaSS0tfGWDm2grzmMEmct4M/33pM9EY+0nPW0MTUP&#10;P9YCFWfmqyNKnlaHh2nF8uXw6POMLvha8/xa49b2Amg0RDuqLovJPpq9qBHsEy33MmUllXCSctdc&#10;RtxfLuKwyfR5kGq5zGa0Vl7Ea/fgZQqeUE38edw+CfQjySKx8wb22yXmb7g22CZPB8t1BN1lIr7g&#10;OuJNK5kJM34+0s6/vmerl4/c4hcAAAD//wMAUEsDBBQABgAIAAAAIQBnEHdq4AAAAAsBAAAPAAAA&#10;ZHJzL2Rvd25yZXYueG1sTI/BTsMwEETvSPyDtUhcELUhoUCIU5UKlEs4EPoBTrwkEbEd2W4a+Hq2&#10;JzjuzNPsTL5ZzMhm9GFwVsLNSgBD2zo92E7C/uP1+gFYiMpqNTqLEr4xwKY4P8tVpt3RvuNcx45R&#10;iA2ZktDHOGWch7ZHo8LKTWjJ+3TeqEin77j26kjhZuS3Qqy5UYOlD72acNdj+1UfjISfudmX5bZS&#10;V2/1rvJleH6pukXKy4tl+wQs4hL/YDjVp+pQUKfGHawObJSQpCIhlIy7hEYRkd6npDSkrB8F8CLn&#10;/zcUvwAAAP//AwBQSwECLQAUAAYACAAAACEAtoM4kv4AAADhAQAAEwAAAAAAAAAAAAAAAAAAAAAA&#10;W0NvbnRlbnRfVHlwZXNdLnhtbFBLAQItABQABgAIAAAAIQA4/SH/1gAAAJQBAAALAAAAAAAAAAAA&#10;AAAAAC8BAABfcmVscy8ucmVsc1BLAQItABQABgAIAAAAIQAqeZRWbgIAACwFAAAOAAAAAAAAAAAA&#10;AAAAAC4CAABkcnMvZTJvRG9jLnhtbFBLAQItABQABgAIAAAAIQBnEHdq4AAAAAsBAAAPAAAAAAAA&#10;AAAAAAAAAMgEAABkcnMvZG93bnJldi54bWxQSwUGAAAAAAQABADzAAAA1QUAAAAA&#10;" fillcolor="black [3200]" strokecolor="black [1600]" strokeweight="1pt"/>
            </w:pict>
          </mc:Fallback>
        </mc:AlternateContent>
      </w:r>
      <w:r w:rsidR="00C5707D">
        <w:pict>
          <v:shape id="_x0000_i1026" type="#_x0000_t75" style="width:453.75pt;height:269.25pt">
            <v:imagedata r:id="rId6" o:title="MLD"/>
          </v:shape>
        </w:pict>
      </w:r>
    </w:p>
    <w:p w:rsidR="00526A91" w:rsidRDefault="00526A91" w:rsidP="00526A91">
      <w:pPr>
        <w:tabs>
          <w:tab w:val="left" w:pos="1373"/>
        </w:tabs>
        <w:rPr>
          <w:color w:val="FF0000"/>
        </w:rPr>
      </w:pPr>
      <w:r w:rsidRPr="00526A91">
        <w:rPr>
          <w:color w:val="FF0000"/>
        </w:rPr>
        <w:t>Q5</w:t>
      </w:r>
      <w:r>
        <w:rPr>
          <w:color w:val="FF0000"/>
        </w:rPr>
        <w:t>-</w:t>
      </w:r>
    </w:p>
    <w:p w:rsidR="00526A91" w:rsidRDefault="00A37FAC" w:rsidP="00526A91">
      <w:pPr>
        <w:tabs>
          <w:tab w:val="left" w:pos="1373"/>
        </w:tabs>
      </w:pPr>
      <w:proofErr w:type="gramStart"/>
      <w:r>
        <w:t>Client(</w:t>
      </w:r>
      <w:proofErr w:type="gramEnd"/>
      <w:r>
        <w:rPr>
          <w:u w:val="single"/>
        </w:rPr>
        <w:t>identité</w:t>
      </w:r>
      <w:r>
        <w:t xml:space="preserve"> , nom , prénom , adresse )</w:t>
      </w:r>
    </w:p>
    <w:p w:rsidR="00A37FAC" w:rsidRDefault="00A37FAC" w:rsidP="00526A91">
      <w:pPr>
        <w:tabs>
          <w:tab w:val="left" w:pos="1373"/>
        </w:tabs>
        <w:rPr>
          <w:u w:val="single"/>
        </w:rPr>
      </w:pPr>
      <w:proofErr w:type="gramStart"/>
      <w:r>
        <w:t xml:space="preserve">Commande( </w:t>
      </w:r>
      <w:r>
        <w:rPr>
          <w:u w:val="single"/>
        </w:rPr>
        <w:t>id</w:t>
      </w:r>
      <w:proofErr w:type="gramEnd"/>
      <w:r>
        <w:rPr>
          <w:u w:val="single"/>
        </w:rPr>
        <w:t xml:space="preserve"> </w:t>
      </w:r>
      <w:r>
        <w:t xml:space="preserve">, </w:t>
      </w:r>
      <w:r w:rsidR="002750AC">
        <w:t xml:space="preserve">nom ,date , adresse , </w:t>
      </w:r>
      <w:r w:rsidR="002750AC">
        <w:rPr>
          <w:u w:val="single"/>
        </w:rPr>
        <w:t>#identité)</w:t>
      </w:r>
    </w:p>
    <w:p w:rsidR="002750AC" w:rsidRDefault="002750AC" w:rsidP="00526A91">
      <w:pPr>
        <w:tabs>
          <w:tab w:val="left" w:pos="1373"/>
        </w:tabs>
      </w:pPr>
      <w:proofErr w:type="gramStart"/>
      <w:r>
        <w:t>Concerner(</w:t>
      </w:r>
      <w:proofErr w:type="gramEnd"/>
      <w:r>
        <w:rPr>
          <w:u w:val="single"/>
        </w:rPr>
        <w:t xml:space="preserve">#code </w:t>
      </w:r>
      <w:r>
        <w:t xml:space="preserve">, </w:t>
      </w:r>
      <w:r>
        <w:rPr>
          <w:u w:val="single"/>
        </w:rPr>
        <w:t xml:space="preserve">#id </w:t>
      </w:r>
      <w:r>
        <w:t>, quantité)</w:t>
      </w:r>
    </w:p>
    <w:p w:rsidR="002750AC" w:rsidRPr="002750AC" w:rsidRDefault="002750AC" w:rsidP="00526A91">
      <w:pPr>
        <w:tabs>
          <w:tab w:val="left" w:pos="1373"/>
        </w:tabs>
        <w:rPr>
          <w:color w:val="FF0000"/>
        </w:rPr>
      </w:pPr>
      <w:r>
        <w:t>Produit(</w:t>
      </w:r>
      <w:r>
        <w:rPr>
          <w:u w:val="single"/>
        </w:rPr>
        <w:t xml:space="preserve">code , </w:t>
      </w:r>
      <w:r>
        <w:t xml:space="preserve">libellé , prixUnitaire) </w:t>
      </w:r>
    </w:p>
    <w:p w:rsidR="0081771F" w:rsidRPr="00526A91" w:rsidRDefault="00526A91" w:rsidP="00526A91">
      <w:pPr>
        <w:tabs>
          <w:tab w:val="left" w:pos="1373"/>
        </w:tabs>
      </w:pPr>
      <w:r>
        <w:tab/>
      </w:r>
    </w:p>
    <w:sectPr w:rsidR="0081771F" w:rsidRPr="00526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47E4"/>
    <w:multiLevelType w:val="hybridMultilevel"/>
    <w:tmpl w:val="77B0F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3D"/>
    <w:rsid w:val="00061E25"/>
    <w:rsid w:val="000D2560"/>
    <w:rsid w:val="001E4359"/>
    <w:rsid w:val="0025639E"/>
    <w:rsid w:val="00257F35"/>
    <w:rsid w:val="00261FD8"/>
    <w:rsid w:val="002750AC"/>
    <w:rsid w:val="00526A91"/>
    <w:rsid w:val="0073315C"/>
    <w:rsid w:val="0081771F"/>
    <w:rsid w:val="0098514C"/>
    <w:rsid w:val="009E6E2D"/>
    <w:rsid w:val="00A37FAC"/>
    <w:rsid w:val="00AE6F0F"/>
    <w:rsid w:val="00BF4C43"/>
    <w:rsid w:val="00C5707D"/>
    <w:rsid w:val="00C7155F"/>
    <w:rsid w:val="00E0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5E12E"/>
  <w15:chartTrackingRefBased/>
  <w15:docId w15:val="{B877C28F-1E03-4F08-8DD9-419ACB91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0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E022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022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C71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154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5</cp:revision>
  <dcterms:created xsi:type="dcterms:W3CDTF">2020-05-16T23:02:00Z</dcterms:created>
  <dcterms:modified xsi:type="dcterms:W3CDTF">2020-06-26T18:10:00Z</dcterms:modified>
</cp:coreProperties>
</file>