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32" w:rsidRDefault="00164553">
      <w:pPr>
        <w:rPr>
          <w:i/>
          <w:iCs/>
        </w:rPr>
      </w:pPr>
      <w:r>
        <w:rPr>
          <w:i/>
          <w:iCs/>
        </w:rPr>
        <w:t>8-Requete pour afficher le nom et le prénom des employées :</w:t>
      </w:r>
    </w:p>
    <w:p w:rsidR="00164553" w:rsidRPr="00164553" w:rsidRDefault="00164553">
      <w:pPr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553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FIRST_</w:t>
      </w:r>
      <w:proofErr w:type="gramStart"/>
      <w:r w:rsidRPr="00164553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NAME,LAST</w:t>
      </w:r>
      <w:proofErr w:type="gramEnd"/>
      <w:r w:rsidRPr="00164553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_NAME FROM `</w:t>
      </w:r>
      <w:proofErr w:type="spellStart"/>
      <w:r w:rsidRPr="00164553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r w:rsidRPr="00164553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:rsidR="002273B8" w:rsidRDefault="00164553" w:rsidP="002273B8">
      <w:pPr>
        <w:rPr>
          <w:i/>
          <w:iCs/>
        </w:rPr>
      </w:pPr>
      <w:r>
        <w:rPr>
          <w:i/>
          <w:iCs/>
        </w:rPr>
        <w:t>9-</w:t>
      </w:r>
      <w:r w:rsidR="002273B8">
        <w:rPr>
          <w:i/>
          <w:iCs/>
        </w:rPr>
        <w:t>Requete pour afficher l’id unique de département :</w:t>
      </w:r>
    </w:p>
    <w:p w:rsidR="002273B8" w:rsidRDefault="002273B8" w:rsidP="002273B8">
      <w:pPr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3B8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‘ DEPARTEMENT_ID’ FROM ‘</w:t>
      </w:r>
      <w:proofErr w:type="spellStart"/>
      <w:r w:rsidRPr="002273B8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r w:rsidRPr="002273B8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:rsidR="002273B8" w:rsidRDefault="002273B8" w:rsidP="002273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i/>
          <w:iCs/>
        </w:rPr>
        <w:t>10-</w:t>
      </w:r>
      <w:r w:rsidR="00D336A9" w:rsidRPr="00D336A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336A9">
        <w:rPr>
          <w:rFonts w:ascii="Segoe UI" w:hAnsi="Segoe UI" w:cs="Segoe UI"/>
          <w:color w:val="24292E"/>
          <w:shd w:val="clear" w:color="auto" w:fill="FFFFFF"/>
        </w:rPr>
        <w:t> requête pour obtenir tous les détails de l'employé à partir de la table des employés, par ordre de prénom, en ordre décroissant.</w:t>
      </w:r>
    </w:p>
    <w:p w:rsidR="00D336A9" w:rsidRPr="00D336A9" w:rsidRDefault="00D336A9" w:rsidP="00D336A9">
      <w:pP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`</w:t>
      </w:r>
      <w:proofErr w:type="spellStart"/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 ORDER BY `</w:t>
      </w:r>
      <w:proofErr w:type="spellStart"/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proofErr w:type="gramStart"/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 .</w:t>
      </w:r>
      <w:proofErr w:type="gramEnd"/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`LAST_NAME` DESC</w:t>
      </w:r>
    </w:p>
    <w:p w:rsidR="00D336A9" w:rsidRDefault="00D336A9" w:rsidP="002273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11-</w:t>
      </w:r>
      <w:r w:rsidR="00591888" w:rsidRPr="0059188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91888">
        <w:rPr>
          <w:rFonts w:ascii="Segoe UI" w:hAnsi="Segoe UI" w:cs="Segoe UI"/>
          <w:color w:val="24292E"/>
          <w:shd w:val="clear" w:color="auto" w:fill="FFFFFF"/>
        </w:rPr>
        <w:t>requête pour obtenir les noms (prénom, nom), le salaire, la CP de tous les employés (la CP est calculée à 15 % du salaire).</w:t>
      </w:r>
    </w:p>
    <w:p w:rsidR="00591888" w:rsidRDefault="00591888" w:rsidP="00591888">
      <w:pPr>
        <w:rPr>
          <w:rFonts w:ascii="Segoe UI" w:hAnsi="Segoe UI" w:cs="Segoe UI"/>
          <w:color w:val="24292E"/>
          <w:shd w:val="clear" w:color="auto" w:fill="FFFFFF"/>
        </w:rPr>
      </w:pP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`FIRST_NAME</w:t>
      </w:r>
      <w:proofErr w:type="gramStart"/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 ,</w:t>
      </w:r>
      <w:proofErr w:type="gramEnd"/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`LAST_NAME` , `SALARY`   , SALARY* 0.15 AS CP  FROM `</w:t>
      </w:r>
      <w:proofErr w:type="spellStart"/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</w:p>
    <w:p w:rsidR="00591888" w:rsidRDefault="00591888" w:rsidP="002273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12-</w:t>
      </w:r>
      <w:r w:rsidRPr="0059188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une requête pour obtenir l'ID de l'employé, les noms (prénom, nom), le salaire dans l'ordre croissant du salaire.</w:t>
      </w:r>
    </w:p>
    <w:p w:rsidR="00AD23E3" w:rsidRDefault="0008034F" w:rsidP="00AD23E3">
      <w:pP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34F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EMPLOYEE_ID</w:t>
      </w:r>
      <w:proofErr w:type="gramStart"/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 </w:t>
      </w:r>
      <w: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`FIRST_NAME` , `LAST_NAME` , `SALARY`</w:t>
      </w:r>
      <w: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`</w:t>
      </w:r>
      <w:proofErr w:type="spellStart"/>
      <w: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ORDER BY  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`SALARY`</w:t>
      </w:r>
      <w: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ASC</w:t>
      </w:r>
    </w:p>
    <w:p w:rsidR="00AD23E3" w:rsidRDefault="00AD23E3" w:rsidP="00AD23E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13-</w:t>
      </w:r>
      <w:r w:rsidRPr="00AD23E3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le total des salaires payables aux salariés.</w:t>
      </w:r>
    </w:p>
    <w:p w:rsidR="00AD23E3" w:rsidRDefault="00AD23E3" w:rsidP="00AD23E3">
      <w:pP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E4D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SUM(`</w:t>
      </w:r>
      <w:r w:rsidR="00625E4D" w:rsidRPr="00625E4D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SALARY</w:t>
      </w:r>
      <w:r w:rsidRPr="00625E4D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`)</w:t>
      </w:r>
      <w:r w:rsidR="00625E4D" w:rsidRPr="00625E4D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TOTAL_SALARIES FROM `</w:t>
      </w:r>
      <w:proofErr w:type="spellStart"/>
      <w:r w:rsidR="00625E4D" w:rsidRPr="00625E4D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r w:rsidR="00625E4D" w:rsidRPr="00625E4D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:rsidR="00625E4D" w:rsidRPr="00625E4D" w:rsidRDefault="00625E4D" w:rsidP="00AD23E3">
      <w:pP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24292E"/>
          <w:shd w:val="clear" w:color="auto" w:fill="FFFFFF"/>
        </w:rPr>
        <w:t>14-</w:t>
      </w:r>
      <w:r w:rsidR="00AB7693" w:rsidRPr="00AB7693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B7693">
        <w:rPr>
          <w:rFonts w:ascii="Segoe UI" w:hAnsi="Segoe UI" w:cs="Segoe UI"/>
          <w:color w:val="24292E"/>
          <w:shd w:val="clear" w:color="auto" w:fill="FFFFFF"/>
        </w:rPr>
        <w:t>recherche pour obtenir le salaire moyen et le nombre de salariés dans le tableau des salariés :</w:t>
      </w:r>
    </w:p>
    <w:p w:rsidR="00E55EC7" w:rsidRDefault="00AF2B1A" w:rsidP="00AB769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 w:rsidR="00E55EC7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E55E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anchor="function_avg" w:tgtFrame="mysql_doc" w:history="1">
        <w:r w:rsidR="00E55EC7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AVG</w:t>
        </w:r>
      </w:hyperlink>
      <w:r w:rsidR="00E55EC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E55E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`SALARY`</w:t>
      </w:r>
      <w:r w:rsidR="00E55EC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E55E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55EC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E55E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55EC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'salaire moyen'</w:t>
      </w:r>
      <w:r w:rsidR="00E55E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55EC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55E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function_count" w:tgtFrame="mysql_doc" w:history="1">
        <w:r w:rsidR="00E55EC7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="00E55EC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E55E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`EMPLOYEE_ID`</w:t>
      </w:r>
      <w:r w:rsidR="00E55EC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E55E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55EC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E55E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55EC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 w:rsidR="00E55EC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number</w:t>
      </w:r>
      <w:proofErr w:type="spellEnd"/>
      <w:r w:rsidR="00E55EC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des </w:t>
      </w:r>
      <w:proofErr w:type="spellStart"/>
      <w:r w:rsidR="00E55EC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employes</w:t>
      </w:r>
      <w:proofErr w:type="spellEnd"/>
      <w:r w:rsidR="00E55EC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E55E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55EC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55E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55E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E55E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employee</w:t>
      </w:r>
      <w:proofErr w:type="spellEnd"/>
      <w:r w:rsidR="00E55E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AB7693" w:rsidRDefault="00AB7693" w:rsidP="00AB769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15-numbre des employées :</w:t>
      </w:r>
    </w:p>
    <w:p w:rsidR="00EA21FE" w:rsidRDefault="00AF2B1A" w:rsidP="00EA21FE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7" w:tgtFrame="mysql_doc" w:history="1">
        <w:r w:rsidR="00AB7693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AB76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function_count" w:tgtFrame="mysql_doc" w:history="1">
        <w:r w:rsidR="00AB7693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="00AB76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B76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`EMPLOYEE_ID`</w:t>
      </w:r>
      <w:r w:rsidR="00AB76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B76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B76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AB76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B76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 w:rsidR="00AB76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numbres</w:t>
      </w:r>
      <w:proofErr w:type="spellEnd"/>
      <w:r w:rsidR="00AB76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of </w:t>
      </w:r>
      <w:proofErr w:type="spellStart"/>
      <w:r w:rsidR="00AB76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employes</w:t>
      </w:r>
      <w:proofErr w:type="spellEnd"/>
      <w:r w:rsidR="00AB76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AB76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B76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B76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B76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AB76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employee</w:t>
      </w:r>
      <w:proofErr w:type="spellEnd"/>
      <w:r w:rsidR="00AB76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EA21FE" w:rsidRDefault="00EA21FE" w:rsidP="00EA21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16-</w:t>
      </w:r>
      <w:r w:rsidRPr="00EA21F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requête pour obtenir le nombre d'emplois disponibles dans le tableau des employés :</w:t>
      </w:r>
    </w:p>
    <w:p w:rsidR="00EA21FE" w:rsidRDefault="00AF2B1A" w:rsidP="00EA21FE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9" w:tgtFrame="mysql_doc" w:history="1">
        <w:r w:rsidR="00A71A93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A71A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count" w:tgtFrame="mysql_doc" w:history="1">
        <w:r w:rsidR="00A71A93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="00A71A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71A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`JOB_ID`</w:t>
      </w:r>
      <w:r w:rsidR="00A71A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71A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A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A71A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A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 w:rsidR="00A71A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nombre_des_emplois</w:t>
      </w:r>
      <w:proofErr w:type="spellEnd"/>
      <w:r w:rsidR="00A71A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A71A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A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71A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A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A71A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employee</w:t>
      </w:r>
      <w:proofErr w:type="spellEnd"/>
      <w:r w:rsidR="00A71A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EB1557" w:rsidRDefault="00EA21FE" w:rsidP="00EB155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17</w:t>
      </w:r>
      <w:r w:rsidR="00EB1557">
        <w:rPr>
          <w:rFonts w:ascii="Segoe UI" w:hAnsi="Segoe UI" w:cs="Segoe UI"/>
          <w:color w:val="24292E"/>
          <w:shd w:val="clear" w:color="auto" w:fill="FFFFFF"/>
        </w:rPr>
        <w:t>-</w:t>
      </w:r>
      <w:r w:rsidR="00EB1557" w:rsidRPr="00EB155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B1557">
        <w:rPr>
          <w:rFonts w:ascii="Segoe UI" w:hAnsi="Segoe UI" w:cs="Segoe UI"/>
          <w:color w:val="24292E"/>
          <w:shd w:val="clear" w:color="auto" w:fill="FFFFFF"/>
        </w:rPr>
        <w:t> requête pour obtenir tous les prénoms du tableau des employés en majuscules :</w:t>
      </w:r>
    </w:p>
    <w:p w:rsidR="00EB1557" w:rsidRDefault="00AF2B1A" w:rsidP="00AB769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1" w:tgtFrame="mysql_doc" w:history="1">
        <w:r w:rsidR="00EB1557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EB155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UPPER</w:t>
      </w:r>
      <w:r w:rsidR="00EB155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EB155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 w:rsidR="00EB155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EB155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155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EB155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155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'MAJ_FIRST_NAME'</w:t>
      </w:r>
      <w:r w:rsidR="00EB155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155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B155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B155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EB155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employee</w:t>
      </w:r>
      <w:proofErr w:type="spellEnd"/>
      <w:r w:rsidR="00EB155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AB7693" w:rsidRDefault="00EB1557" w:rsidP="00EA21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71A93">
        <w:rPr>
          <w:rFonts w:ascii="Segoe UI" w:hAnsi="Segoe UI" w:cs="Segoe UI"/>
          <w:color w:val="24292E"/>
          <w:shd w:val="clear" w:color="auto" w:fill="FFFFFF"/>
        </w:rPr>
        <w:t>18</w:t>
      </w:r>
      <w:r>
        <w:rPr>
          <w:rFonts w:ascii="Segoe UI" w:hAnsi="Segoe UI" w:cs="Segoe UI"/>
          <w:color w:val="24292E"/>
          <w:shd w:val="clear" w:color="auto" w:fill="FFFFFF"/>
        </w:rPr>
        <w:t xml:space="preserve">- </w:t>
      </w:r>
      <w:r w:rsidR="00A71A93">
        <w:rPr>
          <w:rFonts w:ascii="Segoe UI" w:hAnsi="Segoe UI" w:cs="Segoe UI"/>
          <w:color w:val="24292E"/>
          <w:shd w:val="clear" w:color="auto" w:fill="FFFFFF"/>
        </w:rPr>
        <w:t>requête pour obtenir les 3 premiers caractères du prénom dans la table des employés :</w:t>
      </w:r>
    </w:p>
    <w:p w:rsidR="00A71A93" w:rsidRDefault="00AF2B1A" w:rsidP="00EA21FE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2" w:tgtFrame="mysql_doc" w:history="1">
        <w:r w:rsidR="00A71A93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A71A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SUBSTR</w:t>
      </w:r>
      <w:r w:rsidR="00A71A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71A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 </w:t>
      </w:r>
      <w:r w:rsidR="00A71A9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71A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A9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A71A9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71A9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A71A9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71A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A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A71A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A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`FIRST`</w:t>
      </w:r>
      <w:r w:rsidR="00A71A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A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71A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A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A71A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employee</w:t>
      </w:r>
      <w:proofErr w:type="spellEnd"/>
      <w:r w:rsidR="00A71A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A71A93" w:rsidRDefault="009871A1" w:rsidP="00A71A9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</w:t>
      </w:r>
      <w:r w:rsidR="00A71A93">
        <w:rPr>
          <w:rFonts w:ascii="Segoe UI" w:hAnsi="Segoe UI" w:cs="Segoe UI"/>
          <w:color w:val="24292E"/>
          <w:shd w:val="clear" w:color="auto" w:fill="FFFFFF"/>
        </w:rPr>
        <w:t>9-</w:t>
      </w:r>
      <w:r>
        <w:rPr>
          <w:rFonts w:ascii="Segoe UI" w:hAnsi="Segoe UI" w:cs="Segoe UI"/>
          <w:color w:val="24292E"/>
          <w:shd w:val="clear" w:color="auto" w:fill="FFFFFF"/>
        </w:rPr>
        <w:t>obtenir le salaire maximum et minimum du tableau des employés :</w:t>
      </w:r>
    </w:p>
    <w:p w:rsidR="009871A1" w:rsidRDefault="00AF2B1A" w:rsidP="00A71A93">
      <w:pPr>
        <w:rPr>
          <w:rFonts w:ascii="Segoe UI" w:hAnsi="Segoe UI" w:cs="Segoe UI"/>
          <w:color w:val="24292E"/>
          <w:shd w:val="clear" w:color="auto" w:fill="FFFFFF"/>
        </w:rPr>
      </w:pPr>
      <w:hyperlink r:id="rId13" w:tgtFrame="mysql_doc" w:history="1">
        <w:r w:rsidR="009871A1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9871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function_max" w:tgtFrame="mysql_doc" w:history="1">
        <w:r w:rsidR="009871A1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MAX</w:t>
        </w:r>
      </w:hyperlink>
      <w:r w:rsidR="009871A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9871A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`SALARY`</w:t>
      </w:r>
      <w:r w:rsidR="009871A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9871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871A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15" w:anchor="function_min" w:tgtFrame="mysql_doc" w:history="1">
        <w:r w:rsidR="009871A1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MIN</w:t>
        </w:r>
      </w:hyperlink>
      <w:r w:rsidR="009871A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9871A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`SALARY`</w:t>
      </w:r>
      <w:r w:rsidR="009871A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9871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871A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871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871A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9871A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employee</w:t>
      </w:r>
      <w:proofErr w:type="spellEnd"/>
      <w:r w:rsidR="009871A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AB7693" w:rsidRDefault="009871A1" w:rsidP="009871A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20-afficher le nom (prénom, nom) et le salaire de tous les employés dont le salaire n'est pas compris entre 10 000 et 15 000 dollars.</w:t>
      </w:r>
    </w:p>
    <w:p w:rsidR="00597107" w:rsidRDefault="00AF2B1A" w:rsidP="009871A1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6" w:tgtFrame="mysql_doc" w:history="1">
        <w:r w:rsidR="00597107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597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7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 w:rsidR="0059710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7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 w:rsidR="0059710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7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`SALARY`</w:t>
      </w:r>
      <w:r w:rsidR="00597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7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97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7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`employee`</w:t>
      </w:r>
      <w:r w:rsidR="00597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7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97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71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`SALARY`</w:t>
      </w:r>
      <w:r w:rsidR="00597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anchor="operator_not" w:tgtFrame="mysql_doc" w:history="1">
        <w:r w:rsidR="00597107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597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71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597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710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'10000'</w:t>
      </w:r>
      <w:r w:rsidR="00597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anchor="operator_and" w:tgtFrame="mysql_doc" w:history="1">
        <w:r w:rsidR="00597107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59710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710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'15000'</w:t>
      </w:r>
    </w:p>
    <w:p w:rsidR="00597107" w:rsidRDefault="00597107" w:rsidP="009871A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21-afficher le nom (prénom, nom) et l'ID du département de tous les employés des départements 30 ou 100 par ordre croissant :</w:t>
      </w:r>
    </w:p>
    <w:p w:rsidR="00BC1795" w:rsidRDefault="00AF2B1A" w:rsidP="009871A1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9" w:tgtFrame="mysql_doc" w:history="1">
        <w:r w:rsidR="0008576E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57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 w:rsidR="0008576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57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 w:rsidR="0008576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57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`DEPARTEMENT_ID`</w:t>
      </w:r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576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57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`employee`</w:t>
      </w:r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576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57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DEPARTEMENT_ID</w:t>
      </w:r>
      <w:r w:rsidR="0008576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8576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or" w:tgtFrame="mysql_doc" w:history="1">
        <w:r w:rsidR="0008576E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DEPARTEMENT_ID</w:t>
      </w:r>
      <w:r w:rsidR="0008576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8576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57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576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576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085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DEPARTEMENT_ID </w:t>
      </w:r>
      <w:r w:rsidR="0008576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:rsidR="00BC1795" w:rsidRDefault="00BC1795" w:rsidP="00BC179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22-</w:t>
      </w:r>
      <w:r w:rsidRPr="00BC1795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requête pour afficher le nom (prénom, nom) et le salaire de tous les employés dont le salaire ne se situe pas dans la fourchette de 10 000 à 15 000 dollars et qui se trouvent dans le département 30 ou 100 :</w:t>
      </w:r>
    </w:p>
    <w:p w:rsidR="00BC1795" w:rsidRPr="00BC1795" w:rsidRDefault="00AF2B1A" w:rsidP="00BC1795">
      <w:pPr>
        <w:rPr>
          <w:rFonts w:ascii="Segoe UI" w:hAnsi="Segoe UI" w:cs="Segoe UI"/>
          <w:color w:val="24292E"/>
          <w:shd w:val="clear" w:color="auto" w:fill="FFFFFF"/>
        </w:rPr>
      </w:pPr>
      <w:hyperlink r:id="rId21" w:tgtFrame="mysql_doc" w:history="1">
        <w:r w:rsidR="00BC179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BC17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C179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 w:rsidR="00BC179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C179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 w:rsidR="00BC179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C179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`SALARY`</w:t>
      </w:r>
      <w:r w:rsidR="00BC179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C179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`DEPARTEMENT_ID`</w:t>
      </w:r>
      <w:r w:rsidR="00BC17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C179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C17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C179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`employee`</w:t>
      </w:r>
      <w:r w:rsidR="00BC17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C179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C17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C179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C179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`SALARY`</w:t>
      </w:r>
      <w:r w:rsidR="00BC17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operator_not" w:tgtFrame="mysql_doc" w:history="1">
        <w:r w:rsidR="00BC179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BC17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C179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BC17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C179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10000</w:t>
      </w:r>
      <w:r w:rsidR="00BC17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operator_and" w:tgtFrame="mysql_doc" w:history="1">
        <w:r w:rsidR="00BC179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BC17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C179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15000</w:t>
      </w:r>
      <w:r w:rsidR="00BC179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hyperlink r:id="rId24" w:anchor="operator_and" w:tgtFrame="mysql_doc" w:history="1">
        <w:r w:rsidR="00BC179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 w:rsidR="00BC179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C17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DEPARTEMENT_ID</w:t>
      </w:r>
      <w:r w:rsidR="00BC179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C179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 w:rsidR="00BC17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anchor="operator_or" w:tgtFrame="mysql_doc" w:history="1">
        <w:r w:rsidR="00BC179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 w:rsidR="00BC179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DEPARTEMENT_ID</w:t>
      </w:r>
      <w:r w:rsidR="00BC179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C179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  <w:r w:rsidR="00BC179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BC1795" w:rsidRDefault="00BC1795" w:rsidP="00BC1795">
      <w:pPr>
        <w:rPr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 23-</w:t>
      </w:r>
      <w:r w:rsidR="00277BCB">
        <w:rPr>
          <w:rFonts w:ascii="Segoe UI" w:hAnsi="Segoe UI" w:cs="Segoe UI"/>
          <w:color w:val="24292E"/>
          <w:shd w:val="clear" w:color="auto" w:fill="FFFFFF"/>
        </w:rPr>
        <w:t> requête pour afficher le nom (prénom, nom) et la date d'embauche pour tous les employés qui ont été embauchés en 1987 :</w:t>
      </w:r>
    </w:p>
    <w:p w:rsidR="00310A82" w:rsidRDefault="00277BCB" w:rsidP="00277BCB">
      <w:pPr>
        <w:rPr>
          <w:sz w:val="24"/>
          <w:szCs w:val="24"/>
        </w:rPr>
      </w:pPr>
      <w:hyperlink r:id="rId2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`HIRE_DATE`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`HIRE_DATE`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anchor="operator_like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'1987%'</w:t>
      </w:r>
    </w:p>
    <w:p w:rsidR="00597107" w:rsidRDefault="00310A82" w:rsidP="00310A8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24-</w:t>
      </w:r>
      <w:r>
        <w:rPr>
          <w:rFonts w:ascii="Segoe UI" w:hAnsi="Segoe UI" w:cs="Segoe UI"/>
          <w:color w:val="24292E"/>
          <w:shd w:val="clear" w:color="auto" w:fill="FFFFFF"/>
        </w:rPr>
        <w:t> requête pour trouver le nom (prénom, nom) de tous les employés qui travaillent dans le département informatique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310A82" w:rsidRDefault="00310A82" w:rsidP="00310A8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28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`DEPARTEMENT_ID`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`DEPARTEMENT_ID`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30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`DEPARTEMENT_ID`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`departments`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`DEPARTEMENT_NAME`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anchor="operator_like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'IT%'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310A82" w:rsidRDefault="00310A82" w:rsidP="00310A8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310A82" w:rsidRDefault="00310A82" w:rsidP="00310A8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25-</w:t>
      </w:r>
      <w:r>
        <w:rPr>
          <w:rFonts w:ascii="Segoe UI" w:hAnsi="Segoe UI" w:cs="Segoe UI"/>
          <w:color w:val="24292E"/>
          <w:shd w:val="clear" w:color="auto" w:fill="FFFFFF"/>
        </w:rPr>
        <w:t>requête pour trouver les adresses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ID_lieu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adresse_rue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ville,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état_province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nom_pays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 de tous les départements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310A82" w:rsidRDefault="008C3CEB" w:rsidP="00310A8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32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`DEPARTEMENT_ID`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`DEPARTEMENT_NAME`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locations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.LOCATION_ID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locations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.STEET_ADDRESSE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locations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locations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.STATE_PROVINCE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`locations`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`countries`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departments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.LOCATION_ID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locations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.LOCATION_ID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hyperlink r:id="rId33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locations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.CONTRY_ID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countries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.COUNTRY_ID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792C6F" w:rsidRDefault="00792C6F" w:rsidP="00310A8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26-</w:t>
      </w:r>
      <w:r w:rsidRPr="00792C6F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requête pour afficher le titre du poste et le salaire moyen des employés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792C6F" w:rsidRDefault="00792C6F" w:rsidP="00310A82">
      <w:pPr>
        <w:rPr>
          <w:rFonts w:ascii="Segoe UI" w:hAnsi="Segoe UI" w:cs="Segoe UI"/>
          <w:color w:val="24292E"/>
          <w:shd w:val="clear" w:color="auto" w:fill="FFFFFF"/>
        </w:rPr>
      </w:pPr>
      <w:hyperlink r:id="rId34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5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`SALARY`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'moyen_salary'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jobs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.JOB_TITLE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'title'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`jobs`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.JOB_ID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jobs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.JOB_ID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JOB_TITLE</w:t>
      </w:r>
      <w:r>
        <w:rPr>
          <w:rFonts w:ascii="Segoe UI" w:hAnsi="Segoe UI" w:cs="Segoe UI"/>
          <w:color w:val="24292E"/>
          <w:shd w:val="clear" w:color="auto" w:fill="FFFFFF"/>
        </w:rPr>
        <w:t xml:space="preserve">      </w:t>
      </w:r>
    </w:p>
    <w:p w:rsidR="00A73F5B" w:rsidRDefault="00A73F5B" w:rsidP="00310A8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27-</w:t>
      </w:r>
      <w:r w:rsidRPr="00A73F5B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une requête pour calculer l'âge en année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A73F5B" w:rsidRDefault="00A73F5B" w:rsidP="00310A82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3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.DEPARTEMENT_ID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DATEDIFF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`END_DATE`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`START_DATE`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/360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'yers_of_work'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`job_history`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`employee`</w:t>
      </w:r>
    </w:p>
    <w:p w:rsidR="00A73F5B" w:rsidRDefault="00AF2B1A" w:rsidP="00310A8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28-</w:t>
      </w:r>
      <w:r w:rsidR="00A73F5B">
        <w:rPr>
          <w:rFonts w:ascii="Segoe UI" w:hAnsi="Segoe UI" w:cs="Segoe UI"/>
          <w:color w:val="24292E"/>
          <w:shd w:val="clear" w:color="auto" w:fill="FFFFFF"/>
        </w:rPr>
        <w:t>une requête pour mettre à jour la partie du numéro de téléphone dans la table des employés. Dans le numéro de téléphone, la sous-chaîne "124" sera remplacée par "999"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AF2B1A" w:rsidRPr="00AF2B1A" w:rsidRDefault="00AF2B1A" w:rsidP="00AF2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16"/>
          <w:szCs w:val="16"/>
          <w:lang w:eastAsia="fr-FR"/>
        </w:rPr>
      </w:pPr>
      <w:r w:rsidRPr="00AF2B1A">
        <w:rPr>
          <w:rFonts w:ascii="inherit" w:eastAsia="Times New Roman" w:hAnsi="inherit" w:cs="Courier New"/>
          <w:color w:val="770088"/>
          <w:sz w:val="16"/>
          <w:szCs w:val="16"/>
          <w:lang w:eastAsia="fr-FR"/>
        </w:rPr>
        <w:t>UPDATE</w:t>
      </w:r>
      <w:r w:rsidRPr="00AF2B1A">
        <w:rPr>
          <w:rFonts w:ascii="inherit" w:eastAsia="Times New Roman" w:hAnsi="inherit" w:cs="Courier New"/>
          <w:color w:val="000000"/>
          <w:sz w:val="16"/>
          <w:szCs w:val="16"/>
          <w:lang w:eastAsia="fr-FR"/>
        </w:rPr>
        <w:t xml:space="preserve"> </w:t>
      </w:r>
      <w:r w:rsidRPr="00AF2B1A">
        <w:rPr>
          <w:rFonts w:ascii="inherit" w:eastAsia="Times New Roman" w:hAnsi="inherit" w:cs="Courier New"/>
          <w:color w:val="0055AA"/>
          <w:sz w:val="16"/>
          <w:szCs w:val="16"/>
          <w:lang w:eastAsia="fr-FR"/>
        </w:rPr>
        <w:t>`</w:t>
      </w:r>
      <w:proofErr w:type="spellStart"/>
      <w:r w:rsidRPr="00AF2B1A">
        <w:rPr>
          <w:rFonts w:ascii="inherit" w:eastAsia="Times New Roman" w:hAnsi="inherit" w:cs="Courier New"/>
          <w:color w:val="0055AA"/>
          <w:sz w:val="16"/>
          <w:szCs w:val="16"/>
          <w:lang w:eastAsia="fr-FR"/>
        </w:rPr>
        <w:t>employee</w:t>
      </w:r>
      <w:proofErr w:type="spellEnd"/>
      <w:r w:rsidRPr="00AF2B1A">
        <w:rPr>
          <w:rFonts w:ascii="inherit" w:eastAsia="Times New Roman" w:hAnsi="inherit" w:cs="Courier New"/>
          <w:color w:val="0055AA"/>
          <w:sz w:val="16"/>
          <w:szCs w:val="16"/>
          <w:lang w:eastAsia="fr-FR"/>
        </w:rPr>
        <w:t>`</w:t>
      </w:r>
      <w:r w:rsidRPr="00AF2B1A">
        <w:rPr>
          <w:rFonts w:ascii="inherit" w:eastAsia="Times New Roman" w:hAnsi="inherit" w:cs="Courier New"/>
          <w:color w:val="000000"/>
          <w:sz w:val="16"/>
          <w:szCs w:val="16"/>
          <w:lang w:eastAsia="fr-FR"/>
        </w:rPr>
        <w:t xml:space="preserve"> </w:t>
      </w:r>
      <w:r w:rsidRPr="00AF2B1A">
        <w:rPr>
          <w:rFonts w:ascii="inherit" w:eastAsia="Times New Roman" w:hAnsi="inherit" w:cs="Courier New"/>
          <w:color w:val="770088"/>
          <w:sz w:val="16"/>
          <w:szCs w:val="16"/>
          <w:lang w:eastAsia="fr-FR"/>
        </w:rPr>
        <w:t>SET</w:t>
      </w:r>
      <w:r w:rsidRPr="00AF2B1A">
        <w:rPr>
          <w:rFonts w:ascii="inherit" w:eastAsia="Times New Roman" w:hAnsi="inherit" w:cs="Courier New"/>
          <w:color w:val="000000"/>
          <w:sz w:val="16"/>
          <w:szCs w:val="16"/>
          <w:lang w:eastAsia="fr-FR"/>
        </w:rPr>
        <w:t xml:space="preserve"> </w:t>
      </w:r>
      <w:r w:rsidRPr="00AF2B1A">
        <w:rPr>
          <w:rFonts w:ascii="inherit" w:eastAsia="Times New Roman" w:hAnsi="inherit" w:cs="Courier New"/>
          <w:color w:val="0055AA"/>
          <w:sz w:val="16"/>
          <w:szCs w:val="16"/>
          <w:lang w:eastAsia="fr-FR"/>
        </w:rPr>
        <w:t>`PHONE_NUMBER`</w:t>
      </w:r>
      <w:r w:rsidRPr="00AF2B1A">
        <w:rPr>
          <w:rFonts w:ascii="inherit" w:eastAsia="Times New Roman" w:hAnsi="inherit" w:cs="Courier New"/>
          <w:color w:val="FF00FF"/>
          <w:sz w:val="16"/>
          <w:szCs w:val="16"/>
          <w:lang w:eastAsia="fr-FR"/>
        </w:rPr>
        <w:t>=</w:t>
      </w:r>
      <w:r w:rsidRPr="00AF2B1A">
        <w:rPr>
          <w:rFonts w:ascii="inherit" w:eastAsia="Times New Roman" w:hAnsi="inherit" w:cs="Courier New"/>
          <w:color w:val="000000"/>
          <w:sz w:val="16"/>
          <w:szCs w:val="16"/>
          <w:lang w:eastAsia="fr-FR"/>
        </w:rPr>
        <w:t xml:space="preserve"> </w:t>
      </w:r>
      <w:r w:rsidRPr="00AF2B1A">
        <w:rPr>
          <w:rFonts w:ascii="inherit" w:eastAsia="Times New Roman" w:hAnsi="inherit" w:cs="Courier New"/>
          <w:color w:val="770088"/>
          <w:sz w:val="16"/>
          <w:szCs w:val="16"/>
          <w:lang w:eastAsia="fr-FR"/>
        </w:rPr>
        <w:t>REPLACE</w:t>
      </w:r>
      <w:r w:rsidRPr="00AF2B1A">
        <w:rPr>
          <w:rFonts w:ascii="inherit" w:eastAsia="Times New Roman" w:hAnsi="inherit" w:cs="Courier New"/>
          <w:color w:val="000000"/>
          <w:sz w:val="16"/>
          <w:szCs w:val="16"/>
          <w:lang w:eastAsia="fr-FR"/>
        </w:rPr>
        <w:t xml:space="preserve"> </w:t>
      </w:r>
      <w:r w:rsidRPr="00AF2B1A">
        <w:rPr>
          <w:rFonts w:ascii="inherit" w:eastAsia="Times New Roman" w:hAnsi="inherit" w:cs="Courier New"/>
          <w:color w:val="999977"/>
          <w:sz w:val="16"/>
          <w:szCs w:val="16"/>
          <w:lang w:eastAsia="fr-FR"/>
        </w:rPr>
        <w:t>(</w:t>
      </w:r>
      <w:r w:rsidRPr="00AF2B1A">
        <w:rPr>
          <w:rFonts w:ascii="inherit" w:eastAsia="Times New Roman" w:hAnsi="inherit" w:cs="Courier New"/>
          <w:color w:val="000000"/>
          <w:sz w:val="16"/>
          <w:szCs w:val="16"/>
          <w:lang w:eastAsia="fr-FR"/>
        </w:rPr>
        <w:t>PHONE_</w:t>
      </w:r>
      <w:proofErr w:type="gramStart"/>
      <w:r w:rsidRPr="00AF2B1A">
        <w:rPr>
          <w:rFonts w:ascii="inherit" w:eastAsia="Times New Roman" w:hAnsi="inherit" w:cs="Courier New"/>
          <w:color w:val="000000"/>
          <w:sz w:val="16"/>
          <w:szCs w:val="16"/>
          <w:lang w:eastAsia="fr-FR"/>
        </w:rPr>
        <w:t>NUMBER ,</w:t>
      </w:r>
      <w:proofErr w:type="gramEnd"/>
      <w:r w:rsidRPr="00AF2B1A">
        <w:rPr>
          <w:rFonts w:ascii="inherit" w:eastAsia="Times New Roman" w:hAnsi="inherit" w:cs="Courier New"/>
          <w:color w:val="000000"/>
          <w:sz w:val="16"/>
          <w:szCs w:val="16"/>
          <w:lang w:eastAsia="fr-FR"/>
        </w:rPr>
        <w:t xml:space="preserve"> </w:t>
      </w:r>
      <w:r w:rsidRPr="00AF2B1A">
        <w:rPr>
          <w:rFonts w:ascii="inherit" w:eastAsia="Times New Roman" w:hAnsi="inherit" w:cs="Courier New"/>
          <w:color w:val="AA1111"/>
          <w:sz w:val="16"/>
          <w:szCs w:val="16"/>
          <w:lang w:eastAsia="fr-FR"/>
        </w:rPr>
        <w:t>'124'</w:t>
      </w:r>
      <w:r w:rsidRPr="00AF2B1A">
        <w:rPr>
          <w:rFonts w:ascii="inherit" w:eastAsia="Times New Roman" w:hAnsi="inherit" w:cs="Courier New"/>
          <w:color w:val="000000"/>
          <w:sz w:val="16"/>
          <w:szCs w:val="16"/>
          <w:lang w:eastAsia="fr-FR"/>
        </w:rPr>
        <w:t xml:space="preserve"> , </w:t>
      </w:r>
      <w:r w:rsidRPr="00AF2B1A">
        <w:rPr>
          <w:rFonts w:ascii="inherit" w:eastAsia="Times New Roman" w:hAnsi="inherit" w:cs="Courier New"/>
          <w:color w:val="AA1111"/>
          <w:sz w:val="16"/>
          <w:szCs w:val="16"/>
          <w:lang w:eastAsia="fr-FR"/>
        </w:rPr>
        <w:t>'999'</w:t>
      </w:r>
      <w:r w:rsidRPr="00AF2B1A">
        <w:rPr>
          <w:rFonts w:ascii="inherit" w:eastAsia="Times New Roman" w:hAnsi="inherit" w:cs="Courier New"/>
          <w:color w:val="999977"/>
          <w:sz w:val="16"/>
          <w:szCs w:val="16"/>
          <w:lang w:eastAsia="fr-FR"/>
        </w:rPr>
        <w:t>)</w:t>
      </w:r>
    </w:p>
    <w:p w:rsidR="00AF2B1A" w:rsidRPr="00AF2B1A" w:rsidRDefault="00AF2B1A" w:rsidP="00310A82">
      <w:pPr>
        <w:rPr>
          <w:sz w:val="24"/>
          <w:szCs w:val="24"/>
        </w:rPr>
      </w:pPr>
      <w:bookmarkStart w:id="0" w:name="_GoBack"/>
      <w:bookmarkEnd w:id="0"/>
    </w:p>
    <w:sectPr w:rsidR="00AF2B1A" w:rsidRPr="00AF2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53"/>
    <w:rsid w:val="0008034F"/>
    <w:rsid w:val="0008576E"/>
    <w:rsid w:val="00164553"/>
    <w:rsid w:val="002273B8"/>
    <w:rsid w:val="00277BCB"/>
    <w:rsid w:val="00310A82"/>
    <w:rsid w:val="004B0332"/>
    <w:rsid w:val="00591888"/>
    <w:rsid w:val="00597107"/>
    <w:rsid w:val="00625E4D"/>
    <w:rsid w:val="00792C6F"/>
    <w:rsid w:val="008C3CEB"/>
    <w:rsid w:val="009871A1"/>
    <w:rsid w:val="00A71A93"/>
    <w:rsid w:val="00A73F5B"/>
    <w:rsid w:val="00AB7693"/>
    <w:rsid w:val="00AD23E3"/>
    <w:rsid w:val="00AF2B1A"/>
    <w:rsid w:val="00BC1795"/>
    <w:rsid w:val="00D336A9"/>
    <w:rsid w:val="00E55EC7"/>
    <w:rsid w:val="00EA21FE"/>
    <w:rsid w:val="00EB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C497"/>
  <w15:chartTrackingRefBased/>
  <w15:docId w15:val="{C24C9618-6ED1-4D75-B668-1D2BC6C0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2273B8"/>
  </w:style>
  <w:style w:type="character" w:styleId="Lienhypertexte">
    <w:name w:val="Hyperlink"/>
    <w:basedOn w:val="Policepardfaut"/>
    <w:uiPriority w:val="99"/>
    <w:semiHidden/>
    <w:unhideWhenUsed/>
    <w:rsid w:val="002273B8"/>
    <w:rPr>
      <w:color w:val="0000FF"/>
      <w:u w:val="single"/>
    </w:rPr>
  </w:style>
  <w:style w:type="character" w:customStyle="1" w:styleId="cm-variable-2">
    <w:name w:val="cm-variable-2"/>
    <w:basedOn w:val="Policepardfaut"/>
    <w:rsid w:val="002273B8"/>
  </w:style>
  <w:style w:type="character" w:customStyle="1" w:styleId="cm-operator">
    <w:name w:val="cm-operator"/>
    <w:basedOn w:val="Policepardfaut"/>
    <w:rsid w:val="00D336A9"/>
  </w:style>
  <w:style w:type="character" w:customStyle="1" w:styleId="cm-punctuation">
    <w:name w:val="cm-punctuation"/>
    <w:basedOn w:val="Policepardfaut"/>
    <w:rsid w:val="00591888"/>
  </w:style>
  <w:style w:type="character" w:customStyle="1" w:styleId="cm-number">
    <w:name w:val="cm-number"/>
    <w:basedOn w:val="Policepardfaut"/>
    <w:rsid w:val="00591888"/>
  </w:style>
  <w:style w:type="character" w:customStyle="1" w:styleId="cm-bracket">
    <w:name w:val="cm-bracket"/>
    <w:basedOn w:val="Policepardfaut"/>
    <w:rsid w:val="00AD23E3"/>
  </w:style>
  <w:style w:type="character" w:customStyle="1" w:styleId="cm-string">
    <w:name w:val="cm-string"/>
    <w:basedOn w:val="Policepardfaut"/>
    <w:rsid w:val="00AB7693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F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2B1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comparison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group-by-function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group-by-functions.html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group-by-function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tring-comparison-function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group-by-function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string-comparison-function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group-by-functions.html" TargetMode="External"/><Relationship Id="rId8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2</Pages>
  <Words>1360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2020-05-22T23:14:00Z</dcterms:created>
  <dcterms:modified xsi:type="dcterms:W3CDTF">2020-05-25T13:39:00Z</dcterms:modified>
</cp:coreProperties>
</file>