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309C2" w14:paraId="5A103E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D282D25" w14:textId="77777777" w:rsidR="000309C2" w:rsidRPr="00012D6F" w:rsidRDefault="00000000">
            <w:pPr>
              <w:jc w:val="center"/>
              <w:rPr>
                <w:sz w:val="40"/>
                <w:szCs w:val="40"/>
              </w:rPr>
            </w:pPr>
            <w:r w:rsidRPr="00012D6F">
              <w:rPr>
                <w:b/>
                <w:bCs/>
                <w:color w:val="E8A020"/>
                <w:sz w:val="44"/>
                <w:szCs w:val="44"/>
              </w:rPr>
              <w:t>BAHRIA UNIVERSITY ISLAMABAD</w:t>
            </w:r>
          </w:p>
          <w:p w14:paraId="7958ADCB" w14:textId="2F5B4F8B" w:rsidR="000309C2" w:rsidRDefault="00000000">
            <w:pPr>
              <w:jc w:val="center"/>
            </w:pPr>
            <w:r w:rsidRPr="00012D6F">
              <w:rPr>
                <w:color w:val="FFFFFF"/>
                <w:sz w:val="32"/>
                <w:szCs w:val="32"/>
              </w:rPr>
              <w:t xml:space="preserve">Department of </w:t>
            </w:r>
            <w:r w:rsidR="00012D6F" w:rsidRPr="00012D6F">
              <w:rPr>
                <w:color w:val="FFFFFF"/>
                <w:sz w:val="32"/>
                <w:szCs w:val="32"/>
              </w:rPr>
              <w:t>Software Engineering</w:t>
            </w:r>
          </w:p>
        </w:tc>
      </w:tr>
    </w:tbl>
    <w:p w14:paraId="3C321B9C" w14:textId="77777777" w:rsidR="000309C2" w:rsidRDefault="000309C2">
      <w:pPr>
        <w:spacing w:after="600"/>
      </w:pPr>
    </w:p>
    <w:p w14:paraId="695A0623" w14:textId="4010CAA4" w:rsidR="000309C2" w:rsidRPr="00012D6F" w:rsidRDefault="00000000">
      <w:pPr>
        <w:spacing w:after="60"/>
        <w:jc w:val="center"/>
        <w:rPr>
          <w:i/>
          <w:iCs/>
          <w:sz w:val="32"/>
          <w:szCs w:val="32"/>
        </w:rPr>
      </w:pPr>
      <w:r w:rsidRPr="00012D6F">
        <w:rPr>
          <w:b/>
          <w:bCs/>
          <w:i/>
          <w:iCs/>
          <w:color w:val="2E6DAD"/>
          <w:sz w:val="40"/>
          <w:szCs w:val="40"/>
        </w:rPr>
        <w:t>PROJECT REPORT</w:t>
      </w:r>
    </w:p>
    <w:p w14:paraId="3DAA5E15" w14:textId="77777777" w:rsidR="000309C2" w:rsidRDefault="000309C2">
      <w:pPr>
        <w:spacing w:after="200"/>
      </w:pPr>
    </w:p>
    <w:p w14:paraId="4BE81EA6" w14:textId="77777777" w:rsidR="000309C2" w:rsidRDefault="00000000">
      <w:pPr>
        <w:spacing w:after="80"/>
        <w:jc w:val="center"/>
      </w:pPr>
      <w:r>
        <w:rPr>
          <w:b/>
          <w:bCs/>
          <w:color w:val="1B3A6B"/>
          <w:sz w:val="72"/>
          <w:szCs w:val="72"/>
        </w:rPr>
        <w:t>MUSCLE MEMORY</w:t>
      </w:r>
    </w:p>
    <w:p w14:paraId="22ECAA09" w14:textId="77777777" w:rsidR="000309C2" w:rsidRDefault="00000000">
      <w:pPr>
        <w:spacing w:after="60"/>
        <w:jc w:val="center"/>
      </w:pPr>
      <w:r>
        <w:rPr>
          <w:color w:val="2E6DAD"/>
          <w:sz w:val="36"/>
          <w:szCs w:val="36"/>
        </w:rPr>
        <w:t>Gym Management System</w:t>
      </w:r>
    </w:p>
    <w:p w14:paraId="6C43EC0A" w14:textId="77777777" w:rsidR="000309C2" w:rsidRDefault="000309C2">
      <w:pPr>
        <w:pBdr>
          <w:bottom w:val="single" w:sz="16" w:space="1" w:color="E8A020"/>
        </w:pBdr>
        <w:spacing w:before="60" w:after="400"/>
        <w:jc w:val="center"/>
      </w:pPr>
    </w:p>
    <w:p w14:paraId="04C3347F" w14:textId="77777777" w:rsidR="000309C2" w:rsidRDefault="000309C2">
      <w:pPr>
        <w:spacing w:after="200"/>
      </w:pPr>
    </w:p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5"/>
        <w:gridCol w:w="5468"/>
      </w:tblGrid>
      <w:tr w:rsidR="000309C2" w14:paraId="792E4CCC" w14:textId="77777777" w:rsidTr="00012D6F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19F2A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Subject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3DC7B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Object Oriented Programming (OOP)</w:t>
            </w:r>
          </w:p>
        </w:tc>
      </w:tr>
      <w:tr w:rsidR="000309C2" w14:paraId="0C2A33A9" w14:textId="77777777" w:rsidTr="00012D6F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52074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Course Code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ABCCE" w14:textId="5712695A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CS</w:t>
            </w:r>
            <w:r w:rsidR="00012D6F" w:rsidRPr="00012D6F">
              <w:rPr>
                <w:sz w:val="28"/>
                <w:szCs w:val="28"/>
              </w:rPr>
              <w:t>L-210</w:t>
            </w:r>
          </w:p>
        </w:tc>
      </w:tr>
      <w:tr w:rsidR="000309C2" w14:paraId="25F5551F" w14:textId="77777777" w:rsidTr="00012D6F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C8FD1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Submitted To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63252" w14:textId="79746E3A" w:rsidR="000309C2" w:rsidRPr="00012D6F" w:rsidRDefault="00012D6F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Engr. Faisal Zia</w:t>
            </w:r>
          </w:p>
        </w:tc>
      </w:tr>
      <w:tr w:rsidR="000309C2" w14:paraId="0A1FDC06" w14:textId="77777777" w:rsidTr="00012D6F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F5E3A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Session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EBA59" w14:textId="7EF856EC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20</w:t>
            </w:r>
            <w:r w:rsidR="00012D6F" w:rsidRPr="00012D6F">
              <w:rPr>
                <w:sz w:val="28"/>
                <w:szCs w:val="28"/>
              </w:rPr>
              <w:t>25-2029</w:t>
            </w:r>
          </w:p>
        </w:tc>
      </w:tr>
      <w:tr w:rsidR="000309C2" w14:paraId="649A7C6A" w14:textId="77777777" w:rsidTr="00012D6F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8970B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Semester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731B4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2nd Semester</w:t>
            </w:r>
          </w:p>
        </w:tc>
      </w:tr>
      <w:tr w:rsidR="000309C2" w14:paraId="04F4B045" w14:textId="77777777" w:rsidTr="00012D6F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3DDEE" w14:textId="77777777" w:rsidR="000309C2" w:rsidRPr="00012D6F" w:rsidRDefault="00000000">
            <w:pPr>
              <w:rPr>
                <w:sz w:val="28"/>
                <w:szCs w:val="28"/>
              </w:rPr>
            </w:pPr>
            <w:r w:rsidRPr="00012D6F">
              <w:rPr>
                <w:b/>
                <w:bCs/>
                <w:color w:val="1B3A6B"/>
                <w:sz w:val="28"/>
                <w:szCs w:val="28"/>
              </w:rPr>
              <w:t>Date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5AAC2" w14:textId="08827876" w:rsidR="000309C2" w:rsidRPr="00012D6F" w:rsidRDefault="00012D6F">
            <w:pPr>
              <w:rPr>
                <w:sz w:val="28"/>
                <w:szCs w:val="28"/>
              </w:rPr>
            </w:pPr>
            <w:r w:rsidRPr="00012D6F">
              <w:rPr>
                <w:sz w:val="28"/>
                <w:szCs w:val="28"/>
              </w:rPr>
              <w:t>24</w:t>
            </w:r>
            <w:r w:rsidRPr="00012D6F">
              <w:rPr>
                <w:sz w:val="28"/>
                <w:szCs w:val="28"/>
                <w:vertAlign w:val="superscript"/>
              </w:rPr>
              <w:t>th</w:t>
            </w:r>
            <w:r w:rsidRPr="00012D6F">
              <w:rPr>
                <w:sz w:val="28"/>
                <w:szCs w:val="28"/>
              </w:rPr>
              <w:t xml:space="preserve"> </w:t>
            </w:r>
            <w:r w:rsidR="00000000" w:rsidRPr="00012D6F">
              <w:rPr>
                <w:sz w:val="28"/>
                <w:szCs w:val="28"/>
              </w:rPr>
              <w:t>May 2025</w:t>
            </w:r>
          </w:p>
        </w:tc>
      </w:tr>
    </w:tbl>
    <w:p w14:paraId="3A1AE7BC" w14:textId="77777777" w:rsidR="000309C2" w:rsidRDefault="000309C2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309C2" w14:paraId="65A7107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300" w:type="dxa"/>
              <w:bottom w:w="80" w:type="dxa"/>
              <w:right w:w="300" w:type="dxa"/>
            </w:tcMar>
          </w:tcPr>
          <w:p w14:paraId="3538F8A1" w14:textId="77777777" w:rsidR="000309C2" w:rsidRDefault="00000000">
            <w:pPr>
              <w:jc w:val="center"/>
            </w:pPr>
            <w:r w:rsidRPr="00012D6F">
              <w:rPr>
                <w:b/>
                <w:bCs/>
                <w:color w:val="E8A020"/>
                <w:sz w:val="28"/>
                <w:szCs w:val="28"/>
              </w:rPr>
              <w:t>GROUP MEMBERS</w:t>
            </w:r>
          </w:p>
        </w:tc>
      </w:tr>
      <w:tr w:rsidR="000309C2" w14:paraId="0A559D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552F156B" w14:textId="59C4F5E9" w:rsidR="000309C2" w:rsidRPr="00012D6F" w:rsidRDefault="00012D6F">
            <w:pPr>
              <w:jc w:val="center"/>
              <w:rPr>
                <w:sz w:val="24"/>
                <w:szCs w:val="24"/>
              </w:rPr>
            </w:pPr>
            <w:r w:rsidRPr="00012D6F">
              <w:rPr>
                <w:b/>
                <w:bCs/>
                <w:color w:val="000000" w:themeColor="text1"/>
                <w:sz w:val="24"/>
                <w:szCs w:val="24"/>
              </w:rPr>
              <w:t>Ayesha Abbasi</w:t>
            </w:r>
            <w:r w:rsidR="00000000" w:rsidRPr="00012D6F">
              <w:rPr>
                <w:color w:val="555555"/>
                <w:sz w:val="24"/>
                <w:szCs w:val="24"/>
              </w:rPr>
              <w:t xml:space="preserve">   |   </w:t>
            </w:r>
            <w:r w:rsidRPr="00012D6F">
              <w:rPr>
                <w:color w:val="555555"/>
                <w:sz w:val="24"/>
                <w:szCs w:val="24"/>
              </w:rPr>
              <w:t>09-131252-010</w:t>
            </w:r>
          </w:p>
        </w:tc>
      </w:tr>
      <w:tr w:rsidR="000309C2" w14:paraId="04E509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118A622D" w14:textId="4DF7342A" w:rsidR="000309C2" w:rsidRPr="00012D6F" w:rsidRDefault="00012D6F">
            <w:pPr>
              <w:jc w:val="center"/>
              <w:rPr>
                <w:sz w:val="24"/>
                <w:szCs w:val="24"/>
              </w:rPr>
            </w:pPr>
            <w:r w:rsidRPr="00012D6F">
              <w:rPr>
                <w:b/>
                <w:bCs/>
                <w:sz w:val="24"/>
                <w:szCs w:val="24"/>
              </w:rPr>
              <w:t>Umema Wasif</w:t>
            </w:r>
            <w:r w:rsidR="00000000" w:rsidRPr="00012D6F">
              <w:rPr>
                <w:color w:val="555555"/>
                <w:sz w:val="24"/>
                <w:szCs w:val="24"/>
              </w:rPr>
              <w:t xml:space="preserve">   |   </w:t>
            </w:r>
            <w:r w:rsidRPr="00012D6F">
              <w:rPr>
                <w:color w:val="555555"/>
                <w:sz w:val="24"/>
                <w:szCs w:val="24"/>
              </w:rPr>
              <w:t>09-131252-088</w:t>
            </w:r>
          </w:p>
        </w:tc>
      </w:tr>
      <w:tr w:rsidR="000309C2" w14:paraId="48A54E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6199141C" w14:textId="0D0147A4" w:rsidR="000309C2" w:rsidRPr="00012D6F" w:rsidRDefault="00012D6F">
            <w:pPr>
              <w:jc w:val="center"/>
              <w:rPr>
                <w:sz w:val="24"/>
                <w:szCs w:val="24"/>
              </w:rPr>
            </w:pPr>
            <w:r w:rsidRPr="00012D6F">
              <w:rPr>
                <w:b/>
                <w:bCs/>
                <w:sz w:val="24"/>
                <w:szCs w:val="24"/>
              </w:rPr>
              <w:t>Zeeshan Butt</w:t>
            </w:r>
            <w:r w:rsidR="00000000" w:rsidRPr="00012D6F">
              <w:rPr>
                <w:color w:val="555555"/>
                <w:sz w:val="24"/>
                <w:szCs w:val="24"/>
              </w:rPr>
              <w:t xml:space="preserve">   |   </w:t>
            </w:r>
            <w:r w:rsidRPr="00012D6F">
              <w:rPr>
                <w:color w:val="555555"/>
                <w:sz w:val="24"/>
                <w:szCs w:val="24"/>
              </w:rPr>
              <w:t>09-131252-092</w:t>
            </w:r>
          </w:p>
        </w:tc>
      </w:tr>
    </w:tbl>
    <w:p w14:paraId="08C4B739" w14:textId="77777777" w:rsidR="000309C2" w:rsidRDefault="000309C2">
      <w:pPr>
        <w:spacing w:after="300"/>
      </w:pPr>
    </w:p>
    <w:p w14:paraId="7DB5BA4E" w14:textId="77777777" w:rsidR="000309C2" w:rsidRDefault="00000000">
      <w:pPr>
        <w:jc w:val="center"/>
      </w:pPr>
      <w:r>
        <w:rPr>
          <w:i/>
          <w:iCs/>
          <w:color w:val="777777"/>
          <w:sz w:val="18"/>
          <w:szCs w:val="18"/>
        </w:rPr>
        <w:t>Submitted in partial fulfillment of OOP Course Requirements</w:t>
      </w:r>
    </w:p>
    <w:p w14:paraId="3FB92FCE" w14:textId="77777777" w:rsidR="000309C2" w:rsidRDefault="000309C2">
      <w:pPr>
        <w:sectPr w:rsidR="000309C2" w:rsidSect="00012D6F">
          <w:pgSz w:w="12240" w:h="15840"/>
          <w:pgMar w:top="720" w:right="1080" w:bottom="720" w:left="1080" w:header="708" w:footer="708" w:gutter="0"/>
          <w:pgBorders w:offsetFrom="page">
            <w:top w:val="single" w:sz="4" w:space="24" w:color="ADADAD" w:themeColor="background2" w:themeShade="BF"/>
            <w:left w:val="single" w:sz="4" w:space="24" w:color="ADADAD" w:themeColor="background2" w:themeShade="BF"/>
            <w:bottom w:val="single" w:sz="4" w:space="24" w:color="ADADAD" w:themeColor="background2" w:themeShade="BF"/>
            <w:right w:val="single" w:sz="4" w:space="24" w:color="ADADAD" w:themeColor="background2" w:themeShade="BF"/>
          </w:pgBorders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09C2" w14:paraId="56456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3E6BDA36" w14:textId="77777777" w:rsidR="000309C2" w:rsidRPr="00012D6F" w:rsidRDefault="00000000">
            <w:pPr>
              <w:jc w:val="center"/>
              <w:rPr>
                <w:sz w:val="24"/>
                <w:szCs w:val="24"/>
              </w:rPr>
            </w:pPr>
            <w:r w:rsidRPr="00012D6F">
              <w:rPr>
                <w:b/>
                <w:bCs/>
                <w:color w:val="E8A020"/>
                <w:sz w:val="40"/>
                <w:szCs w:val="40"/>
              </w:rPr>
              <w:lastRenderedPageBreak/>
              <w:t>TABLE OF CONTENTS</w:t>
            </w:r>
          </w:p>
          <w:p w14:paraId="4A9F246E" w14:textId="77777777" w:rsidR="000309C2" w:rsidRPr="00012D6F" w:rsidRDefault="00000000">
            <w:pPr>
              <w:spacing w:before="60"/>
              <w:jc w:val="center"/>
            </w:pPr>
            <w:r w:rsidRPr="00012D6F">
              <w:rPr>
                <w:color w:val="FFFFFF"/>
                <w:sz w:val="20"/>
                <w:szCs w:val="20"/>
              </w:rPr>
              <w:t xml:space="preserve">MUSCLE </w:t>
            </w:r>
            <w:proofErr w:type="gramStart"/>
            <w:r w:rsidRPr="00012D6F">
              <w:rPr>
                <w:color w:val="FFFFFF"/>
                <w:sz w:val="20"/>
                <w:szCs w:val="20"/>
              </w:rPr>
              <w:t>MEMORY  –</w:t>
            </w:r>
            <w:proofErr w:type="gramEnd"/>
            <w:r w:rsidRPr="00012D6F">
              <w:rPr>
                <w:color w:val="FFFFFF"/>
                <w:sz w:val="20"/>
                <w:szCs w:val="20"/>
              </w:rPr>
              <w:t xml:space="preserve">  Gym Management System</w:t>
            </w:r>
          </w:p>
        </w:tc>
      </w:tr>
    </w:tbl>
    <w:p w14:paraId="40D32551" w14:textId="77777777" w:rsidR="000309C2" w:rsidRDefault="000309C2">
      <w:pPr>
        <w:spacing w:after="300"/>
      </w:pPr>
    </w:p>
    <w:p w14:paraId="7F4B6785" w14:textId="77777777" w:rsidR="000309C2" w:rsidRPr="00012D6F" w:rsidRDefault="00000000">
      <w:pPr>
        <w:spacing w:before="70" w:after="40"/>
        <w:rPr>
          <w:sz w:val="28"/>
          <w:szCs w:val="28"/>
        </w:rPr>
      </w:pPr>
      <w:r w:rsidRPr="00012D6F">
        <w:rPr>
          <w:color w:val="444444"/>
          <w:sz w:val="24"/>
          <w:szCs w:val="24"/>
        </w:rPr>
        <w:t>Cover Page</w:t>
      </w:r>
      <w:r w:rsidRPr="00012D6F">
        <w:rPr>
          <w:color w:val="444444"/>
          <w:sz w:val="24"/>
          <w:szCs w:val="24"/>
        </w:rPr>
        <w:ptab w:relativeTo="margin" w:alignment="right" w:leader="dot"/>
      </w:r>
      <w:r w:rsidRPr="00012D6F">
        <w:rPr>
          <w:color w:val="444444"/>
          <w:sz w:val="24"/>
          <w:szCs w:val="24"/>
        </w:rPr>
        <w:t>1</w:t>
      </w:r>
    </w:p>
    <w:p w14:paraId="0ACF4405" w14:textId="77777777" w:rsidR="000309C2" w:rsidRPr="00012D6F" w:rsidRDefault="00000000">
      <w:pPr>
        <w:spacing w:before="70" w:after="40"/>
        <w:rPr>
          <w:sz w:val="28"/>
          <w:szCs w:val="28"/>
        </w:rPr>
      </w:pPr>
      <w:r w:rsidRPr="00012D6F">
        <w:rPr>
          <w:color w:val="444444"/>
          <w:sz w:val="24"/>
          <w:szCs w:val="24"/>
        </w:rPr>
        <w:t>Table of Contents</w:t>
      </w:r>
      <w:r w:rsidRPr="00012D6F">
        <w:rPr>
          <w:color w:val="444444"/>
          <w:sz w:val="24"/>
          <w:szCs w:val="24"/>
        </w:rPr>
        <w:ptab w:relativeTo="margin" w:alignment="right" w:leader="dot"/>
      </w:r>
      <w:r w:rsidRPr="00012D6F">
        <w:rPr>
          <w:color w:val="444444"/>
          <w:sz w:val="24"/>
          <w:szCs w:val="24"/>
        </w:rPr>
        <w:t>2</w:t>
      </w:r>
    </w:p>
    <w:p w14:paraId="4C711A1B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2A0350AE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1.  Introduction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3</w:t>
      </w:r>
    </w:p>
    <w:p w14:paraId="5C3AF901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5D6F7460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2.  Objectives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3</w:t>
      </w:r>
    </w:p>
    <w:p w14:paraId="17D07EFD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34A469E8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3.  OOP Concepts Applied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4</w:t>
      </w:r>
    </w:p>
    <w:p w14:paraId="227FB363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3.1  Inheritance</w:t>
      </w:r>
      <w:proofErr w:type="gramEnd"/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4</w:t>
      </w:r>
    </w:p>
    <w:p w14:paraId="1811A918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3.2  Polymorphism</w:t>
      </w:r>
      <w:proofErr w:type="gramEnd"/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4</w:t>
      </w:r>
    </w:p>
    <w:p w14:paraId="7890C62C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3.3  Encapsulation</w:t>
      </w:r>
      <w:proofErr w:type="gramEnd"/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4</w:t>
      </w:r>
    </w:p>
    <w:p w14:paraId="650F789F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3.4  Abstraction</w:t>
      </w:r>
      <w:proofErr w:type="gramEnd"/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4</w:t>
      </w:r>
    </w:p>
    <w:p w14:paraId="1D9368AB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3B233A18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4.  Class Structure &amp; Hierarchy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5</w:t>
      </w:r>
    </w:p>
    <w:p w14:paraId="5178799E" w14:textId="77777777" w:rsidR="000309C2" w:rsidRPr="00012D6F" w:rsidRDefault="000309C2">
      <w:pPr>
        <w:pBdr>
          <w:bottom w:val="single" w:sz="2" w:space="1" w:color="DDDDDD"/>
        </w:pBdr>
        <w:spacing w:before="60" w:after="60"/>
        <w:rPr>
          <w:sz w:val="28"/>
          <w:szCs w:val="28"/>
        </w:rPr>
      </w:pPr>
    </w:p>
    <w:p w14:paraId="15DE8681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5.  System Flow Diagram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6</w:t>
      </w:r>
    </w:p>
    <w:p w14:paraId="14DAD01E" w14:textId="77777777" w:rsidR="000309C2" w:rsidRPr="00012D6F" w:rsidRDefault="000309C2">
      <w:pPr>
        <w:pBdr>
          <w:bottom w:val="single" w:sz="2" w:space="1" w:color="DDDDDD"/>
        </w:pBdr>
        <w:spacing w:before="60" w:after="60"/>
        <w:rPr>
          <w:sz w:val="28"/>
          <w:szCs w:val="28"/>
        </w:rPr>
      </w:pPr>
    </w:p>
    <w:p w14:paraId="296ECCCA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6.  Authentication Flow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7</w:t>
      </w:r>
    </w:p>
    <w:p w14:paraId="1AB33C93" w14:textId="77777777" w:rsidR="000309C2" w:rsidRPr="00012D6F" w:rsidRDefault="000309C2">
      <w:pPr>
        <w:pBdr>
          <w:bottom w:val="single" w:sz="2" w:space="1" w:color="DDDDDD"/>
        </w:pBdr>
        <w:spacing w:before="60" w:after="60"/>
        <w:rPr>
          <w:sz w:val="28"/>
          <w:szCs w:val="28"/>
        </w:rPr>
      </w:pPr>
    </w:p>
    <w:p w14:paraId="6927890C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7.  Demonstration Note – Login Feature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8</w:t>
      </w:r>
    </w:p>
    <w:p w14:paraId="2CC193A9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194A8F5E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8.  Features Implemented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9</w:t>
      </w:r>
    </w:p>
    <w:p w14:paraId="5C6ABBE0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8.1  Member</w:t>
      </w:r>
      <w:proofErr w:type="gramEnd"/>
      <w:r w:rsidRPr="00012D6F">
        <w:rPr>
          <w:color w:val="444444"/>
        </w:rPr>
        <w:t xml:space="preserve"> Management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9</w:t>
      </w:r>
    </w:p>
    <w:p w14:paraId="05B65918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8.2  Trainer</w:t>
      </w:r>
      <w:proofErr w:type="gramEnd"/>
      <w:r w:rsidRPr="00012D6F">
        <w:rPr>
          <w:color w:val="444444"/>
        </w:rPr>
        <w:t xml:space="preserve"> Management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9</w:t>
      </w:r>
    </w:p>
    <w:p w14:paraId="3F84A398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8.3  Payment</w:t>
      </w:r>
      <w:proofErr w:type="gramEnd"/>
      <w:r w:rsidRPr="00012D6F">
        <w:rPr>
          <w:color w:val="444444"/>
        </w:rPr>
        <w:t xml:space="preserve"> Management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9</w:t>
      </w:r>
    </w:p>
    <w:p w14:paraId="5E84C8B2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8.4  User</w:t>
      </w:r>
      <w:proofErr w:type="gramEnd"/>
      <w:r w:rsidRPr="00012D6F">
        <w:rPr>
          <w:color w:val="444444"/>
        </w:rPr>
        <w:t xml:space="preserve"> Authentication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9</w:t>
      </w:r>
    </w:p>
    <w:p w14:paraId="271443A2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1728FCFE" w14:textId="77777777" w:rsidR="00012D6F" w:rsidRDefault="00012D6F">
      <w:pPr>
        <w:spacing w:before="140" w:after="60"/>
        <w:rPr>
          <w:b/>
          <w:bCs/>
          <w:color w:val="1B3A6B"/>
          <w:sz w:val="23"/>
          <w:szCs w:val="23"/>
        </w:rPr>
      </w:pPr>
    </w:p>
    <w:p w14:paraId="79E054C4" w14:textId="77777777" w:rsidR="00012D6F" w:rsidRDefault="00012D6F">
      <w:pPr>
        <w:spacing w:before="140" w:after="60"/>
        <w:rPr>
          <w:b/>
          <w:bCs/>
          <w:color w:val="1B3A6B"/>
          <w:sz w:val="23"/>
          <w:szCs w:val="23"/>
        </w:rPr>
      </w:pPr>
    </w:p>
    <w:p w14:paraId="4F737811" w14:textId="1A7E49C2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9.  Future Improvements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10</w:t>
      </w:r>
    </w:p>
    <w:p w14:paraId="1BD1F254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9.1  GUI</w:t>
      </w:r>
      <w:proofErr w:type="gramEnd"/>
      <w:r w:rsidRPr="00012D6F">
        <w:rPr>
          <w:color w:val="444444"/>
        </w:rPr>
        <w:t xml:space="preserve"> Front-end Authentication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10</w:t>
      </w:r>
    </w:p>
    <w:p w14:paraId="604A454C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9.2  Role</w:t>
      </w:r>
      <w:proofErr w:type="gramEnd"/>
      <w:r w:rsidRPr="00012D6F">
        <w:rPr>
          <w:color w:val="444444"/>
        </w:rPr>
        <w:t>-Based Access Control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10</w:t>
      </w:r>
    </w:p>
    <w:p w14:paraId="1C516B13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9.3  Database</w:t>
      </w:r>
      <w:proofErr w:type="gramEnd"/>
      <w:r w:rsidRPr="00012D6F">
        <w:rPr>
          <w:color w:val="444444"/>
        </w:rPr>
        <w:t xml:space="preserve"> Integration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10</w:t>
      </w:r>
    </w:p>
    <w:p w14:paraId="7A85720B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9.4  Membership</w:t>
      </w:r>
      <w:proofErr w:type="gramEnd"/>
      <w:r w:rsidRPr="00012D6F">
        <w:rPr>
          <w:color w:val="444444"/>
        </w:rPr>
        <w:t xml:space="preserve"> Expiry Alerts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10</w:t>
      </w:r>
    </w:p>
    <w:p w14:paraId="6C750E66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9.5  Search</w:t>
      </w:r>
      <w:proofErr w:type="gramEnd"/>
      <w:r w:rsidRPr="00012D6F">
        <w:rPr>
          <w:color w:val="444444"/>
        </w:rPr>
        <w:t xml:space="preserve"> &amp; Filter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11</w:t>
      </w:r>
    </w:p>
    <w:p w14:paraId="61B64960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9.6  Edit</w:t>
      </w:r>
      <w:proofErr w:type="gramEnd"/>
      <w:r w:rsidRPr="00012D6F">
        <w:rPr>
          <w:color w:val="444444"/>
        </w:rPr>
        <w:t xml:space="preserve"> / Update Records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11</w:t>
      </w:r>
    </w:p>
    <w:p w14:paraId="2929DE7D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9.7  Password</w:t>
      </w:r>
      <w:proofErr w:type="gramEnd"/>
      <w:r w:rsidRPr="00012D6F">
        <w:rPr>
          <w:color w:val="444444"/>
        </w:rPr>
        <w:t xml:space="preserve"> Security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11</w:t>
      </w:r>
    </w:p>
    <w:p w14:paraId="4649297E" w14:textId="77777777" w:rsidR="000309C2" w:rsidRPr="00012D6F" w:rsidRDefault="00000000">
      <w:pPr>
        <w:spacing w:before="70" w:after="40"/>
        <w:ind w:left="360"/>
        <w:rPr>
          <w:sz w:val="24"/>
          <w:szCs w:val="24"/>
        </w:rPr>
      </w:pPr>
      <w:proofErr w:type="gramStart"/>
      <w:r w:rsidRPr="00012D6F">
        <w:rPr>
          <w:color w:val="444444"/>
        </w:rPr>
        <w:t>9.8  Reporting</w:t>
      </w:r>
      <w:proofErr w:type="gramEnd"/>
      <w:r w:rsidRPr="00012D6F">
        <w:rPr>
          <w:color w:val="444444"/>
        </w:rPr>
        <w:t xml:space="preserve"> &amp; Analytics</w:t>
      </w:r>
      <w:r w:rsidRPr="00012D6F">
        <w:rPr>
          <w:color w:val="444444"/>
        </w:rPr>
        <w:ptab w:relativeTo="margin" w:alignment="right" w:leader="dot"/>
      </w:r>
      <w:r w:rsidRPr="00012D6F">
        <w:rPr>
          <w:color w:val="444444"/>
        </w:rPr>
        <w:t>11</w:t>
      </w:r>
    </w:p>
    <w:p w14:paraId="7FC99692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73A24A09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10.  Project Files &amp; Repository Structure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12</w:t>
      </w:r>
    </w:p>
    <w:p w14:paraId="33FF23CC" w14:textId="77777777" w:rsidR="000309C2" w:rsidRDefault="000309C2">
      <w:pPr>
        <w:pBdr>
          <w:bottom w:val="single" w:sz="2" w:space="1" w:color="DDDDDD"/>
        </w:pBdr>
        <w:spacing w:before="60" w:after="60"/>
      </w:pPr>
    </w:p>
    <w:p w14:paraId="5E0D0B92" w14:textId="77777777" w:rsidR="000309C2" w:rsidRPr="00012D6F" w:rsidRDefault="00000000">
      <w:pPr>
        <w:spacing w:before="140" w:after="60"/>
        <w:rPr>
          <w:sz w:val="28"/>
          <w:szCs w:val="28"/>
        </w:rPr>
      </w:pPr>
      <w:r w:rsidRPr="00012D6F">
        <w:rPr>
          <w:b/>
          <w:bCs/>
          <w:color w:val="1B3A6B"/>
          <w:sz w:val="28"/>
          <w:szCs w:val="28"/>
        </w:rPr>
        <w:t>11.  Conclusion</w:t>
      </w:r>
      <w:r w:rsidRPr="00012D6F">
        <w:rPr>
          <w:b/>
          <w:bCs/>
          <w:color w:val="1B3A6B"/>
          <w:sz w:val="28"/>
          <w:szCs w:val="28"/>
        </w:rPr>
        <w:ptab w:relativeTo="margin" w:alignment="right" w:leader="dot"/>
      </w:r>
      <w:r w:rsidRPr="00012D6F">
        <w:rPr>
          <w:b/>
          <w:bCs/>
          <w:color w:val="1B3A6B"/>
          <w:sz w:val="28"/>
          <w:szCs w:val="28"/>
        </w:rPr>
        <w:t>12</w:t>
      </w:r>
    </w:p>
    <w:p w14:paraId="3581BE4D" w14:textId="77777777" w:rsidR="000309C2" w:rsidRPr="00012D6F" w:rsidRDefault="000309C2">
      <w:pPr>
        <w:spacing w:after="400"/>
        <w:rPr>
          <w:sz w:val="28"/>
          <w:szCs w:val="28"/>
        </w:rPr>
      </w:pPr>
    </w:p>
    <w:p w14:paraId="4D6E56C8" w14:textId="77777777" w:rsidR="000309C2" w:rsidRDefault="00000000">
      <w:pPr>
        <w:pBdr>
          <w:top w:val="single" w:sz="8" w:space="1" w:color="E8A020"/>
        </w:pBdr>
        <w:spacing w:before="200" w:after="100"/>
        <w:jc w:val="center"/>
      </w:pPr>
      <w:r>
        <w:rPr>
          <w:i/>
          <w:iCs/>
          <w:color w:val="888888"/>
          <w:sz w:val="18"/>
          <w:szCs w:val="18"/>
        </w:rPr>
        <w:t>Total Sections: 11   |   Muscle Memory Gym Management System</w:t>
      </w:r>
    </w:p>
    <w:p w14:paraId="1D040316" w14:textId="77777777" w:rsidR="000309C2" w:rsidRDefault="000309C2">
      <w:pPr>
        <w:sectPr w:rsidR="000309C2" w:rsidSect="00012D6F">
          <w:pgSz w:w="12240" w:h="15840"/>
          <w:pgMar w:top="1440" w:right="1440" w:bottom="1440" w:left="1440" w:header="708" w:footer="708" w:gutter="0"/>
          <w:pgBorders w:offsetFrom="page">
            <w:top w:val="single" w:sz="4" w:space="24" w:color="ADADAD" w:themeColor="background2" w:themeShade="BF"/>
            <w:left w:val="single" w:sz="4" w:space="24" w:color="ADADAD" w:themeColor="background2" w:themeShade="BF"/>
            <w:bottom w:val="single" w:sz="4" w:space="24" w:color="ADADAD" w:themeColor="background2" w:themeShade="BF"/>
            <w:right w:val="single" w:sz="4" w:space="24" w:color="ADADAD" w:themeColor="background2" w:themeShade="BF"/>
          </w:pgBorders>
          <w:cols w:space="720"/>
          <w:docGrid w:linePitch="360"/>
        </w:sectPr>
      </w:pPr>
    </w:p>
    <w:p w14:paraId="3DF720F5" w14:textId="77777777" w:rsidR="000309C2" w:rsidRDefault="00000000">
      <w:pPr>
        <w:pStyle w:val="Heading1"/>
      </w:pPr>
      <w:r>
        <w:t>1</w:t>
      </w:r>
      <w:proofErr w:type="gramStart"/>
      <w:r>
        <w:t>.  Introduction</w:t>
      </w:r>
      <w:proofErr w:type="gramEnd"/>
    </w:p>
    <w:p w14:paraId="4CB83929" w14:textId="77777777" w:rsidR="000309C2" w:rsidRDefault="000309C2">
      <w:pPr>
        <w:pBdr>
          <w:bottom w:val="single" w:sz="8" w:space="1" w:color="1B3A6B"/>
        </w:pBdr>
        <w:spacing w:after="160"/>
      </w:pPr>
    </w:p>
    <w:p w14:paraId="5275B1C9" w14:textId="77777777" w:rsidR="000309C2" w:rsidRDefault="00000000">
      <w:pPr>
        <w:spacing w:before="60" w:after="100"/>
      </w:pPr>
      <w:r>
        <w:rPr>
          <w:color w:val="000000"/>
        </w:rPr>
        <w:t>Muscle Memory is a console-based Gym Management System developed in C++ as an Object-Oriented Programming (OOP) course project. The system enables a gym administrator to manage members, trainers, and payment records through a clean menu-driven interface.</w:t>
      </w:r>
    </w:p>
    <w:p w14:paraId="08324856" w14:textId="77777777" w:rsidR="000309C2" w:rsidRDefault="00000000">
      <w:pPr>
        <w:spacing w:before="60" w:after="100"/>
      </w:pPr>
      <w:r>
        <w:rPr>
          <w:color w:val="000000"/>
        </w:rPr>
        <w:t xml:space="preserve">The project demonstrates core OOP concepts including Inheritance, Polymorphism, Encapsulation, and </w:t>
      </w:r>
      <w:proofErr w:type="gramStart"/>
      <w:r>
        <w:rPr>
          <w:color w:val="000000"/>
        </w:rPr>
        <w:t>Abstraction,</w:t>
      </w:r>
      <w:proofErr w:type="gramEnd"/>
      <w:r>
        <w:rPr>
          <w:color w:val="000000"/>
        </w:rPr>
        <w:t xml:space="preserve"> while implementing persistent file-based storage so all data is retained between sessions.</w:t>
      </w:r>
    </w:p>
    <w:p w14:paraId="0C0DB654" w14:textId="77777777" w:rsidR="000309C2" w:rsidRDefault="000309C2">
      <w:pPr>
        <w:spacing w:after="120"/>
      </w:pPr>
    </w:p>
    <w:p w14:paraId="05187901" w14:textId="77777777" w:rsidR="000309C2" w:rsidRDefault="00000000">
      <w:pPr>
        <w:pStyle w:val="Heading1"/>
      </w:pPr>
      <w:r>
        <w:t>2</w:t>
      </w:r>
      <w:proofErr w:type="gramStart"/>
      <w:r>
        <w:t>.  Objectives</w:t>
      </w:r>
      <w:proofErr w:type="gramEnd"/>
    </w:p>
    <w:p w14:paraId="16E6CF97" w14:textId="77777777" w:rsidR="000309C2" w:rsidRDefault="000309C2">
      <w:pPr>
        <w:pBdr>
          <w:bottom w:val="single" w:sz="8" w:space="1" w:color="1B3A6B"/>
        </w:pBdr>
        <w:spacing w:after="160"/>
      </w:pPr>
    </w:p>
    <w:p w14:paraId="2FB69E7C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Demonstrate real-world application of OOP principles in C++</w:t>
      </w:r>
    </w:p>
    <w:p w14:paraId="0BEAD198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Implement a multi-class hierarchy with inheritance and polymorphism</w:t>
      </w:r>
    </w:p>
    <w:p w14:paraId="4A775FD4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Provide persistent data storage using file I/O (txt-based database)</w:t>
      </w:r>
    </w:p>
    <w:p w14:paraId="60A416EA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Build a user authentication system (Login + Registration)</w:t>
      </w:r>
    </w:p>
    <w:p w14:paraId="120FF31D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Manage gym members, trainers, and payment records efficiently</w:t>
      </w:r>
    </w:p>
    <w:p w14:paraId="08EE6CCA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Deliver a complete, working software product within academic constraints</w:t>
      </w:r>
    </w:p>
    <w:p w14:paraId="3DD03F46" w14:textId="77777777" w:rsidR="000309C2" w:rsidRDefault="000309C2">
      <w:pPr>
        <w:spacing w:after="120"/>
      </w:pPr>
    </w:p>
    <w:p w14:paraId="79183B9D" w14:textId="77777777" w:rsidR="000309C2" w:rsidRDefault="00000000">
      <w:pPr>
        <w:pStyle w:val="Heading1"/>
      </w:pPr>
      <w:r>
        <w:t>3</w:t>
      </w:r>
      <w:proofErr w:type="gramStart"/>
      <w:r>
        <w:t>.  OOP</w:t>
      </w:r>
      <w:proofErr w:type="gramEnd"/>
      <w:r>
        <w:t xml:space="preserve"> Concepts Applied</w:t>
      </w:r>
    </w:p>
    <w:p w14:paraId="31B3F869" w14:textId="77777777" w:rsidR="000309C2" w:rsidRDefault="000309C2">
      <w:pPr>
        <w:pBdr>
          <w:bottom w:val="single" w:sz="8" w:space="1" w:color="1B3A6B"/>
        </w:pBdr>
        <w:spacing w:after="160"/>
      </w:pPr>
    </w:p>
    <w:p w14:paraId="604DB014" w14:textId="77777777" w:rsidR="000309C2" w:rsidRDefault="00000000">
      <w:pPr>
        <w:pStyle w:val="Heading2"/>
      </w:pPr>
      <w:proofErr w:type="gramStart"/>
      <w:r>
        <w:t>3.1  Inheritance</w:t>
      </w:r>
      <w:proofErr w:type="gramEnd"/>
    </w:p>
    <w:p w14:paraId="1F68EA9A" w14:textId="77777777" w:rsidR="000309C2" w:rsidRDefault="00000000">
      <w:pPr>
        <w:spacing w:before="60" w:after="100"/>
      </w:pPr>
      <w:r>
        <w:rPr>
          <w:color w:val="000000"/>
        </w:rPr>
        <w:t>Both Member and Trainer classes inherit from the base class Person, reusing common attributes (name, age, phone) and methods. This eliminates code duplication and models real-world relationships naturally.</w:t>
      </w:r>
    </w:p>
    <w:p w14:paraId="16FCC8AD" w14:textId="77777777" w:rsidR="000309C2" w:rsidRDefault="00000000">
      <w:pPr>
        <w:pStyle w:val="Heading2"/>
      </w:pPr>
      <w:proofErr w:type="gramStart"/>
      <w:r>
        <w:t>3.2  Polymorphism</w:t>
      </w:r>
      <w:proofErr w:type="gramEnd"/>
    </w:p>
    <w:p w14:paraId="7AAB4732" w14:textId="77777777" w:rsidR="000309C2" w:rsidRDefault="00000000">
      <w:pPr>
        <w:spacing w:before="60" w:after="100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>) function is declared virtual in Person and overridden in both Member and Trainer. This allows runtime polymorphism — each class prints its own formatted output when called through a base pointer.</w:t>
      </w:r>
    </w:p>
    <w:p w14:paraId="17D74BC4" w14:textId="77777777" w:rsidR="000309C2" w:rsidRDefault="00000000">
      <w:pPr>
        <w:pStyle w:val="Heading2"/>
      </w:pPr>
      <w:proofErr w:type="gramStart"/>
      <w:r>
        <w:t>3.3  Encapsulation</w:t>
      </w:r>
      <w:proofErr w:type="gramEnd"/>
    </w:p>
    <w:p w14:paraId="398268C2" w14:textId="77777777" w:rsidR="000309C2" w:rsidRDefault="00000000">
      <w:pPr>
        <w:spacing w:before="60" w:after="100"/>
      </w:pPr>
      <w:r>
        <w:rPr>
          <w:color w:val="000000"/>
        </w:rPr>
        <w:t>All data members across every class are declared private. Public getter methods provide controlled access, ensuring data integrity throughout the system.</w:t>
      </w:r>
    </w:p>
    <w:p w14:paraId="16B1A541" w14:textId="77777777" w:rsidR="00012D6F" w:rsidRDefault="00012D6F">
      <w:pPr>
        <w:pStyle w:val="Heading2"/>
      </w:pPr>
    </w:p>
    <w:p w14:paraId="5CC14193" w14:textId="77777777" w:rsidR="00012D6F" w:rsidRDefault="00012D6F">
      <w:pPr>
        <w:pStyle w:val="Heading2"/>
      </w:pPr>
    </w:p>
    <w:p w14:paraId="5AF9AA0D" w14:textId="381D7293" w:rsidR="000309C2" w:rsidRDefault="00000000">
      <w:pPr>
        <w:pStyle w:val="Heading2"/>
      </w:pPr>
      <w:proofErr w:type="gramStart"/>
      <w:r>
        <w:t>3.4  Abstraction</w:t>
      </w:r>
      <w:proofErr w:type="gramEnd"/>
    </w:p>
    <w:p w14:paraId="36FD8AD1" w14:textId="77777777" w:rsidR="000309C2" w:rsidRDefault="00000000">
      <w:pPr>
        <w:spacing w:before="60" w:after="10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GymManagementSystem</w:t>
      </w:r>
      <w:proofErr w:type="spellEnd"/>
      <w:r>
        <w:rPr>
          <w:color w:val="000000"/>
        </w:rPr>
        <w:t xml:space="preserve"> class abstracts all operations (add, delete, view, save, load) behind a clean public interface. main.cpp only calls high-level methods; internal logic is hidden from the user-facing code.</w:t>
      </w:r>
    </w:p>
    <w:p w14:paraId="37C34274" w14:textId="77777777" w:rsidR="000309C2" w:rsidRDefault="000309C2">
      <w:pPr>
        <w:spacing w:after="120"/>
      </w:pPr>
    </w:p>
    <w:p w14:paraId="58D91D67" w14:textId="77777777" w:rsidR="000309C2" w:rsidRDefault="00000000">
      <w:pPr>
        <w:pStyle w:val="Heading1"/>
      </w:pPr>
      <w:r>
        <w:t>4</w:t>
      </w:r>
      <w:proofErr w:type="gramStart"/>
      <w:r>
        <w:t>.  Class</w:t>
      </w:r>
      <w:proofErr w:type="gramEnd"/>
      <w:r>
        <w:t xml:space="preserve"> Structure &amp; Hierarchy</w:t>
      </w:r>
    </w:p>
    <w:p w14:paraId="1C49DA47" w14:textId="77777777" w:rsidR="000309C2" w:rsidRDefault="000309C2">
      <w:pPr>
        <w:pBdr>
          <w:bottom w:val="single" w:sz="8" w:space="1" w:color="1B3A6B"/>
        </w:pBdr>
        <w:spacing w:after="160"/>
      </w:pPr>
    </w:p>
    <w:p w14:paraId="584791CF" w14:textId="77777777" w:rsidR="000309C2" w:rsidRDefault="00000000">
      <w:pPr>
        <w:spacing w:before="60" w:after="100"/>
      </w:pPr>
      <w:r>
        <w:rPr>
          <w:color w:val="000000"/>
        </w:rPr>
        <w:t xml:space="preserve">The following table </w:t>
      </w:r>
      <w:proofErr w:type="spellStart"/>
      <w:r>
        <w:rPr>
          <w:color w:val="000000"/>
        </w:rPr>
        <w:t>summarises</w:t>
      </w:r>
      <w:proofErr w:type="spellEnd"/>
      <w:r>
        <w:rPr>
          <w:color w:val="000000"/>
        </w:rPr>
        <w:t xml:space="preserve"> all six classes, their data members, and key methods:</w:t>
      </w:r>
    </w:p>
    <w:p w14:paraId="4CB19EFF" w14:textId="77777777" w:rsidR="000309C2" w:rsidRDefault="000309C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0309C2" w14:paraId="2FD481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2D6C96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B8910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Members</w:t>
            </w:r>
          </w:p>
        </w:tc>
        <w:tc>
          <w:tcPr>
            <w:tcW w:w="3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B60B19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</w:tr>
      <w:tr w:rsidR="000309C2" w14:paraId="712561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E1199" w14:textId="77777777" w:rsidR="000309C2" w:rsidRDefault="00000000">
            <w:r>
              <w:rPr>
                <w:b/>
                <w:bCs/>
                <w:color w:val="1B3A6B"/>
                <w:sz w:val="19"/>
                <w:szCs w:val="19"/>
              </w:rPr>
              <w:t>Person (Base)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5BC4D" w14:textId="77777777" w:rsidR="000309C2" w:rsidRDefault="00000000">
            <w:r>
              <w:rPr>
                <w:color w:val="000000"/>
                <w:sz w:val="19"/>
                <w:szCs w:val="19"/>
              </w:rPr>
              <w:t>name, age, phone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5A5C6" w14:textId="77777777" w:rsidR="000309C2" w:rsidRDefault="00000000">
            <w:proofErr w:type="gramStart"/>
            <w:r>
              <w:rPr>
                <w:color w:val="000000"/>
                <w:sz w:val="19"/>
                <w:szCs w:val="19"/>
              </w:rPr>
              <w:t>display(</w:t>
            </w:r>
            <w:proofErr w:type="gramEnd"/>
            <w:r>
              <w:rPr>
                <w:color w:val="000000"/>
                <w:sz w:val="19"/>
                <w:szCs w:val="19"/>
              </w:rPr>
              <w:t>), getters</w:t>
            </w:r>
          </w:p>
        </w:tc>
      </w:tr>
      <w:tr w:rsidR="000309C2" w14:paraId="604BD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CB9D6" w14:textId="77777777" w:rsidR="000309C2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Member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Person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22F91" w14:textId="77777777" w:rsidR="000309C2" w:rsidRDefault="00000000">
            <w:proofErr w:type="spellStart"/>
            <w:r>
              <w:rPr>
                <w:color w:val="000000"/>
                <w:sz w:val="19"/>
                <w:szCs w:val="19"/>
              </w:rPr>
              <w:t>memberID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membershipType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joinDate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expiryDate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B7ABEF" w14:textId="77777777" w:rsidR="000309C2" w:rsidRDefault="00000000">
            <w:proofErr w:type="gramStart"/>
            <w:r>
              <w:rPr>
                <w:color w:val="000000"/>
                <w:sz w:val="19"/>
                <w:szCs w:val="19"/>
              </w:rPr>
              <w:t>display(</w:t>
            </w:r>
            <w:proofErr w:type="gramEnd"/>
            <w:r>
              <w:rPr>
                <w:color w:val="000000"/>
                <w:sz w:val="19"/>
                <w:szCs w:val="19"/>
              </w:rPr>
              <w:t>) override, getters</w:t>
            </w:r>
          </w:p>
        </w:tc>
      </w:tr>
      <w:tr w:rsidR="000309C2" w14:paraId="64B06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69EF10" w14:textId="77777777" w:rsidR="000309C2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Trainer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Person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51D24" w14:textId="77777777" w:rsidR="000309C2" w:rsidRDefault="00000000">
            <w:proofErr w:type="spellStart"/>
            <w:r>
              <w:rPr>
                <w:color w:val="000000"/>
                <w:sz w:val="19"/>
                <w:szCs w:val="19"/>
              </w:rPr>
              <w:t>trainerID</w:t>
            </w:r>
            <w:proofErr w:type="spellEnd"/>
            <w:r>
              <w:rPr>
                <w:color w:val="000000"/>
                <w:sz w:val="19"/>
                <w:szCs w:val="19"/>
              </w:rPr>
              <w:t>, specialization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BD03B" w14:textId="77777777" w:rsidR="000309C2" w:rsidRDefault="00000000">
            <w:proofErr w:type="gramStart"/>
            <w:r>
              <w:rPr>
                <w:color w:val="000000"/>
                <w:sz w:val="19"/>
                <w:szCs w:val="19"/>
              </w:rPr>
              <w:t>display(</w:t>
            </w:r>
            <w:proofErr w:type="gramEnd"/>
            <w:r>
              <w:rPr>
                <w:color w:val="000000"/>
                <w:sz w:val="19"/>
                <w:szCs w:val="19"/>
              </w:rPr>
              <w:t>) override, getters</w:t>
            </w:r>
          </w:p>
        </w:tc>
      </w:tr>
      <w:tr w:rsidR="000309C2" w14:paraId="32E1F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39ED53" w14:textId="77777777" w:rsidR="000309C2" w:rsidRDefault="00000000">
            <w:r>
              <w:rPr>
                <w:b/>
                <w:bCs/>
                <w:color w:val="1B3A6B"/>
                <w:sz w:val="19"/>
                <w:szCs w:val="19"/>
              </w:rPr>
              <w:t>Payment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26191" w14:textId="77777777" w:rsidR="000309C2" w:rsidRDefault="00000000">
            <w:proofErr w:type="spellStart"/>
            <w:r>
              <w:rPr>
                <w:color w:val="000000"/>
                <w:sz w:val="19"/>
                <w:szCs w:val="19"/>
              </w:rPr>
              <w:t>paymentID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memberID</w:t>
            </w:r>
            <w:proofErr w:type="spellEnd"/>
            <w:r>
              <w:rPr>
                <w:color w:val="000000"/>
                <w:sz w:val="19"/>
                <w:szCs w:val="19"/>
              </w:rPr>
              <w:t>, amount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5DE67" w14:textId="77777777" w:rsidR="000309C2" w:rsidRDefault="00000000">
            <w:proofErr w:type="gramStart"/>
            <w:r>
              <w:rPr>
                <w:color w:val="000000"/>
                <w:sz w:val="19"/>
                <w:szCs w:val="19"/>
              </w:rPr>
              <w:t>display(</w:t>
            </w:r>
            <w:proofErr w:type="gramEnd"/>
            <w:r>
              <w:rPr>
                <w:color w:val="000000"/>
                <w:sz w:val="19"/>
                <w:szCs w:val="19"/>
              </w:rPr>
              <w:t>), getters</w:t>
            </w:r>
          </w:p>
        </w:tc>
      </w:tr>
      <w:tr w:rsidR="000309C2" w14:paraId="3559A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28695" w14:textId="77777777" w:rsidR="000309C2" w:rsidRDefault="00000000">
            <w:r>
              <w:rPr>
                <w:b/>
                <w:bCs/>
                <w:color w:val="1B3A6B"/>
                <w:sz w:val="19"/>
                <w:szCs w:val="19"/>
              </w:rPr>
              <w:t>User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1BFF2" w14:textId="77777777" w:rsidR="000309C2" w:rsidRDefault="00000000">
            <w:r>
              <w:rPr>
                <w:color w:val="000000"/>
                <w:sz w:val="19"/>
                <w:szCs w:val="19"/>
              </w:rPr>
              <w:t>username, password, role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AD7B22" w14:textId="77777777" w:rsidR="000309C2" w:rsidRDefault="00000000">
            <w:r>
              <w:rPr>
                <w:color w:val="000000"/>
                <w:sz w:val="19"/>
                <w:szCs w:val="19"/>
              </w:rPr>
              <w:t>getters</w:t>
            </w:r>
          </w:p>
        </w:tc>
      </w:tr>
      <w:tr w:rsidR="000309C2" w14:paraId="41C24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B1B9C" w14:textId="77777777" w:rsidR="000309C2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GymManagementSystem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DF0829" w14:textId="77777777" w:rsidR="000309C2" w:rsidRDefault="00000000">
            <w:r>
              <w:rPr>
                <w:color w:val="000000"/>
                <w:sz w:val="19"/>
                <w:szCs w:val="19"/>
              </w:rPr>
              <w:t>vector&lt;Member&gt;, vector&lt;Trainer&gt;, vector&lt;Payment&gt;, vector&lt;User&gt;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8FA97" w14:textId="77777777" w:rsidR="000309C2" w:rsidRDefault="00000000">
            <w:proofErr w:type="gramStart"/>
            <w:r>
              <w:rPr>
                <w:color w:val="000000"/>
                <w:sz w:val="19"/>
                <w:szCs w:val="19"/>
              </w:rPr>
              <w:t>login(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registerUser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loginUser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), CRUD, save/load</w:t>
            </w:r>
          </w:p>
        </w:tc>
      </w:tr>
    </w:tbl>
    <w:p w14:paraId="55921F82" w14:textId="77777777" w:rsidR="000309C2" w:rsidRDefault="000309C2">
      <w:pPr>
        <w:spacing w:after="200"/>
      </w:pPr>
    </w:p>
    <w:p w14:paraId="61CFA301" w14:textId="77777777" w:rsidR="000309C2" w:rsidRDefault="00000000">
      <w:pPr>
        <w:spacing w:before="60" w:after="100"/>
      </w:pPr>
      <w:r>
        <w:rPr>
          <w:b/>
          <w:bCs/>
          <w:color w:val="000000"/>
        </w:rPr>
        <w:t>Class Hierarchy:</w:t>
      </w:r>
    </w:p>
    <w:p w14:paraId="75AD42F7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>Person  (</w:t>
      </w:r>
      <w:proofErr w:type="gramEnd"/>
      <w:r>
        <w:t>Base Class)</w:t>
      </w:r>
    </w:p>
    <w:p w14:paraId="12EEE343" w14:textId="77777777" w:rsidR="000309C2" w:rsidRDefault="00000000">
      <w:pPr>
        <w:pStyle w:val="ListParagraph"/>
        <w:numPr>
          <w:ilvl w:val="1"/>
          <w:numId w:val="2"/>
        </w:numPr>
        <w:spacing w:before="40" w:after="80"/>
      </w:pPr>
      <w:proofErr w:type="gramStart"/>
      <w:r>
        <w:t>Member  :</w:t>
      </w:r>
      <w:proofErr w:type="gramEnd"/>
      <w:r>
        <w:t xml:space="preserve">  </w:t>
      </w:r>
      <w:proofErr w:type="gramStart"/>
      <w:r>
        <w:t>Person  (</w:t>
      </w:r>
      <w:proofErr w:type="gramEnd"/>
      <w:r>
        <w:t>Derived)</w:t>
      </w:r>
    </w:p>
    <w:p w14:paraId="7191399C" w14:textId="77777777" w:rsidR="000309C2" w:rsidRDefault="00000000">
      <w:pPr>
        <w:pStyle w:val="ListParagraph"/>
        <w:numPr>
          <w:ilvl w:val="1"/>
          <w:numId w:val="2"/>
        </w:numPr>
        <w:spacing w:before="40" w:after="80"/>
      </w:pPr>
      <w:proofErr w:type="gramStart"/>
      <w:r>
        <w:t>Trainer  :</w:t>
      </w:r>
      <w:proofErr w:type="gramEnd"/>
      <w:r>
        <w:t xml:space="preserve">  </w:t>
      </w:r>
      <w:proofErr w:type="gramStart"/>
      <w:r>
        <w:t>Person  (</w:t>
      </w:r>
      <w:proofErr w:type="gramEnd"/>
      <w:r>
        <w:t>Derived)</w:t>
      </w:r>
    </w:p>
    <w:p w14:paraId="6B5BFF52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>Payment  (</w:t>
      </w:r>
      <w:proofErr w:type="gramEnd"/>
      <w:r>
        <w:t>Independent)</w:t>
      </w:r>
    </w:p>
    <w:p w14:paraId="435ECB20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>User  (</w:t>
      </w:r>
      <w:proofErr w:type="gramEnd"/>
      <w:r>
        <w:t>Independent)</w:t>
      </w:r>
    </w:p>
    <w:p w14:paraId="26A3587A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t>GymManagementSystem</w:t>
      </w:r>
      <w:proofErr w:type="spellEnd"/>
      <w:r>
        <w:t xml:space="preserve">  (</w:t>
      </w:r>
      <w:proofErr w:type="gramEnd"/>
      <w:r>
        <w:t>Controller)</w:t>
      </w:r>
    </w:p>
    <w:p w14:paraId="63860F98" w14:textId="77777777" w:rsidR="000309C2" w:rsidRDefault="000309C2">
      <w:pPr>
        <w:spacing w:after="120"/>
      </w:pPr>
    </w:p>
    <w:p w14:paraId="29111ACE" w14:textId="77777777" w:rsidR="000309C2" w:rsidRDefault="00000000">
      <w:pPr>
        <w:pStyle w:val="Heading1"/>
      </w:pPr>
      <w:r>
        <w:t>5</w:t>
      </w:r>
      <w:proofErr w:type="gramStart"/>
      <w:r>
        <w:t>.  System</w:t>
      </w:r>
      <w:proofErr w:type="gramEnd"/>
      <w:r>
        <w:t xml:space="preserve"> Flow Diagram</w:t>
      </w:r>
    </w:p>
    <w:p w14:paraId="103E097C" w14:textId="77777777" w:rsidR="000309C2" w:rsidRDefault="000309C2">
      <w:pPr>
        <w:pBdr>
          <w:bottom w:val="single" w:sz="8" w:space="1" w:color="1B3A6B"/>
        </w:pBdr>
        <w:spacing w:after="160"/>
      </w:pPr>
    </w:p>
    <w:p w14:paraId="36FE99D0" w14:textId="77777777" w:rsidR="000309C2" w:rsidRDefault="00000000">
      <w:pPr>
        <w:spacing w:before="60" w:after="100"/>
        <w:rPr>
          <w:color w:val="000000"/>
        </w:rPr>
      </w:pPr>
      <w:r>
        <w:rPr>
          <w:color w:val="000000"/>
        </w:rPr>
        <w:t>The diagram below illustrates the complete execution flow of the Muscle Memory system from program start to exit:</w:t>
      </w:r>
    </w:p>
    <w:p w14:paraId="1F1C27B8" w14:textId="77777777" w:rsidR="00012D6F" w:rsidRDefault="00012D6F">
      <w:pPr>
        <w:spacing w:before="60" w:after="100"/>
        <w:rPr>
          <w:color w:val="000000"/>
        </w:rPr>
      </w:pPr>
    </w:p>
    <w:p w14:paraId="419CAD1E" w14:textId="77777777" w:rsidR="00012D6F" w:rsidRDefault="00012D6F">
      <w:pPr>
        <w:spacing w:before="60" w:after="100"/>
      </w:pPr>
    </w:p>
    <w:p w14:paraId="605F8A24" w14:textId="77777777" w:rsidR="000309C2" w:rsidRDefault="000309C2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5040"/>
        <w:gridCol w:w="2160"/>
      </w:tblGrid>
      <w:tr w:rsidR="000309C2" w14:paraId="4F8A3E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436F27" w14:textId="77777777" w:rsidR="00012D6F" w:rsidRDefault="00012D6F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C1078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 Start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E0BB9D" w14:textId="77777777" w:rsidR="000309C2" w:rsidRDefault="000309C2"/>
        </w:tc>
      </w:tr>
      <w:tr w:rsidR="000309C2" w14:paraId="3481FD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94D3AB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8EACA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40C8A" w14:textId="77777777" w:rsidR="000309C2" w:rsidRDefault="000309C2"/>
        </w:tc>
      </w:tr>
      <w:tr w:rsidR="000309C2" w14:paraId="413270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68DCD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2E6DA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0AF1C0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Load Data Files (members / trainers / payments / users)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E92B64" w14:textId="77777777" w:rsidR="000309C2" w:rsidRDefault="000309C2"/>
        </w:tc>
      </w:tr>
      <w:tr w:rsidR="000309C2" w14:paraId="5636F24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166C2F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10F4E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F50112" w14:textId="77777777" w:rsidR="000309C2" w:rsidRDefault="000309C2"/>
        </w:tc>
      </w:tr>
      <w:tr w:rsidR="000309C2" w14:paraId="2472FA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FA1086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8A0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8A006" w14:textId="77777777" w:rsidR="000309C2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 Menu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[ 1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. Login   2. Register   0.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Exit ]</w:t>
            </w:r>
            <w:proofErr w:type="gramEnd"/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FFDA9F" w14:textId="77777777" w:rsidR="000309C2" w:rsidRDefault="000309C2"/>
        </w:tc>
      </w:tr>
      <w:tr w:rsidR="000309C2" w14:paraId="3065347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0C59AB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8F518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3FA335" w14:textId="77777777" w:rsidR="000309C2" w:rsidRDefault="000309C2"/>
        </w:tc>
      </w:tr>
      <w:tr w:rsidR="000309C2" w14:paraId="3F2454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9CD8F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2E6DA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6FC01D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Validate Credentials (Check users.txt)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9F839" w14:textId="77777777" w:rsidR="000309C2" w:rsidRDefault="000309C2"/>
        </w:tc>
      </w:tr>
      <w:tr w:rsidR="000309C2" w14:paraId="789DFA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C8FDB8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674B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96E01" w14:textId="77777777" w:rsidR="000309C2" w:rsidRDefault="000309C2"/>
        </w:tc>
      </w:tr>
      <w:tr w:rsidR="000309C2" w14:paraId="42ADEA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991373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BFFC4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Menu (8 Operations)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DFC5A4" w14:textId="77777777" w:rsidR="000309C2" w:rsidRDefault="000309C2"/>
        </w:tc>
      </w:tr>
      <w:tr w:rsidR="000309C2" w14:paraId="2C3C9A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03C334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7331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3D559" w14:textId="77777777" w:rsidR="000309C2" w:rsidRDefault="000309C2"/>
        </w:tc>
      </w:tr>
      <w:tr w:rsidR="000309C2" w14:paraId="13147BE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F30723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2E6DA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5A74D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 Operation (Add / View / Delete / Payment)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D009CB" w14:textId="77777777" w:rsidR="000309C2" w:rsidRDefault="000309C2"/>
        </w:tc>
      </w:tr>
      <w:tr w:rsidR="000309C2" w14:paraId="1276E8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20784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0813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0DB8C9" w14:textId="77777777" w:rsidR="000309C2" w:rsidRDefault="000309C2"/>
        </w:tc>
      </w:tr>
      <w:tr w:rsidR="000309C2" w14:paraId="773C9C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F3048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2E6DA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C327F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Save Data to Files (members / trainers / payments / users .txt)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A9DAD4" w14:textId="77777777" w:rsidR="000309C2" w:rsidRDefault="000309C2"/>
        </w:tc>
      </w:tr>
      <w:tr w:rsidR="000309C2" w14:paraId="49BE7A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62DE3" w14:textId="77777777" w:rsidR="000309C2" w:rsidRDefault="000309C2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428A" w14:textId="77777777" w:rsidR="000309C2" w:rsidRDefault="00000000">
            <w:pPr>
              <w:jc w:val="center"/>
            </w:pPr>
            <w:r>
              <w:rPr>
                <w:color w:val="1B3A6B"/>
                <w:sz w:val="24"/>
                <w:szCs w:val="24"/>
              </w:rPr>
              <w:t>▼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4A9B0" w14:textId="77777777" w:rsidR="000309C2" w:rsidRDefault="000309C2"/>
        </w:tc>
      </w:tr>
      <w:tr w:rsidR="000309C2" w14:paraId="706080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74884D" w14:textId="77777777" w:rsidR="000309C2" w:rsidRDefault="000309C2"/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DC2D2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 Program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47CBC1" w14:textId="77777777" w:rsidR="000309C2" w:rsidRDefault="000309C2"/>
        </w:tc>
      </w:tr>
    </w:tbl>
    <w:p w14:paraId="41271E55" w14:textId="77777777" w:rsidR="000309C2" w:rsidRDefault="000309C2">
      <w:pPr>
        <w:spacing w:after="200"/>
      </w:pPr>
    </w:p>
    <w:p w14:paraId="14C36F3C" w14:textId="77777777" w:rsidR="000309C2" w:rsidRDefault="00000000">
      <w:pPr>
        <w:pStyle w:val="Heading1"/>
      </w:pPr>
      <w:r>
        <w:t>6</w:t>
      </w:r>
      <w:proofErr w:type="gramStart"/>
      <w:r>
        <w:t>.  Authentication</w:t>
      </w:r>
      <w:proofErr w:type="gramEnd"/>
      <w:r>
        <w:t xml:space="preserve"> Flow</w:t>
      </w:r>
    </w:p>
    <w:p w14:paraId="288F07CC" w14:textId="77777777" w:rsidR="000309C2" w:rsidRDefault="000309C2">
      <w:pPr>
        <w:pBdr>
          <w:bottom w:val="single" w:sz="8" w:space="1" w:color="1B3A6B"/>
        </w:pBdr>
        <w:spacing w:after="160"/>
      </w:pPr>
    </w:p>
    <w:p w14:paraId="122ADD07" w14:textId="77777777" w:rsidR="000309C2" w:rsidRDefault="00000000">
      <w:pPr>
        <w:spacing w:before="60" w:after="100"/>
      </w:pPr>
      <w:r>
        <w:rPr>
          <w:color w:val="000000"/>
        </w:rPr>
        <w:t xml:space="preserve">Before accessing any operation, the system presents an Authentication Menu with two options: Login for existing users and </w:t>
      </w:r>
      <w:proofErr w:type="gramStart"/>
      <w:r>
        <w:rPr>
          <w:color w:val="000000"/>
        </w:rPr>
        <w:t>Register</w:t>
      </w:r>
      <w:proofErr w:type="gramEnd"/>
      <w:r>
        <w:rPr>
          <w:color w:val="000000"/>
        </w:rPr>
        <w:t xml:space="preserve"> for new users. The diagram below illustrates both paths:</w:t>
      </w:r>
    </w:p>
    <w:p w14:paraId="116E06B3" w14:textId="77777777" w:rsidR="000309C2" w:rsidRDefault="000309C2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320"/>
        <w:gridCol w:w="360"/>
        <w:gridCol w:w="4320"/>
        <w:gridCol w:w="180"/>
      </w:tblGrid>
      <w:tr w:rsidR="000309C2" w14:paraId="3B168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3BA7F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Auth </w:t>
            </w:r>
            <w:proofErr w:type="gramStart"/>
            <w:r>
              <w:rPr>
                <w:b/>
                <w:bCs/>
                <w:color w:val="FFFFFF"/>
              </w:rPr>
              <w:t>Menu  –</w:t>
            </w:r>
            <w:proofErr w:type="gramEnd"/>
            <w:r>
              <w:rPr>
                <w:b/>
                <w:bCs/>
                <w:color w:val="FFFFFF"/>
              </w:rPr>
              <w:t xml:space="preserve">  [ 1. Login   |   2. Register   |   0. </w:t>
            </w:r>
            <w:proofErr w:type="gramStart"/>
            <w:r>
              <w:rPr>
                <w:b/>
                <w:bCs/>
                <w:color w:val="FFFFFF"/>
              </w:rPr>
              <w:t>Exit ]</w:t>
            </w:r>
            <w:proofErr w:type="gramEnd"/>
          </w:p>
        </w:tc>
      </w:tr>
      <w:tr w:rsidR="000309C2" w14:paraId="74A11E9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409A69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709A57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DDE088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FBB506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5C6524" w14:textId="77777777" w:rsidR="000309C2" w:rsidRDefault="000309C2"/>
        </w:tc>
      </w:tr>
      <w:tr w:rsidR="000309C2" w14:paraId="5A80437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1FAB9F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07DD16" w14:textId="77777777" w:rsidR="000309C2" w:rsidRDefault="00000000">
            <w:pPr>
              <w:jc w:val="center"/>
            </w:pPr>
            <w:r>
              <w:rPr>
                <w:b/>
                <w:bCs/>
                <w:color w:val="2E6DAD"/>
                <w:sz w:val="18"/>
                <w:szCs w:val="18"/>
              </w:rPr>
              <w:t>Option 1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B96529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6AE3BC" w14:textId="77777777" w:rsidR="000309C2" w:rsidRDefault="00000000">
            <w:pPr>
              <w:jc w:val="center"/>
            </w:pPr>
            <w:r>
              <w:rPr>
                <w:b/>
                <w:bCs/>
                <w:color w:val="2E6DAD"/>
                <w:sz w:val="18"/>
                <w:szCs w:val="18"/>
              </w:rPr>
              <w:t>Option 2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AF774C" w14:textId="77777777" w:rsidR="000309C2" w:rsidRDefault="000309C2"/>
        </w:tc>
      </w:tr>
      <w:tr w:rsidR="000309C2" w14:paraId="31AC8E5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960E3" w14:textId="77777777" w:rsidR="000309C2" w:rsidRDefault="000309C2"/>
        </w:tc>
        <w:tc>
          <w:tcPr>
            <w:tcW w:w="432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2E6D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69578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 Username &amp; Password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0EE7E" w14:textId="77777777" w:rsidR="000309C2" w:rsidRDefault="000309C2"/>
        </w:tc>
        <w:tc>
          <w:tcPr>
            <w:tcW w:w="432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2E6D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A1FB4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 Username Password (x2) + Role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F249E" w14:textId="77777777" w:rsidR="000309C2" w:rsidRDefault="000309C2"/>
        </w:tc>
      </w:tr>
      <w:tr w:rsidR="000309C2" w14:paraId="548FA6A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DDDB13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2A5393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D508EB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C3E307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E98491" w14:textId="77777777" w:rsidR="000309C2" w:rsidRDefault="000309C2"/>
        </w:tc>
      </w:tr>
      <w:tr w:rsidR="000309C2" w14:paraId="38585DE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F88DB6" w14:textId="77777777" w:rsidR="000309C2" w:rsidRDefault="000309C2"/>
        </w:tc>
        <w:tc>
          <w:tcPr>
            <w:tcW w:w="4320" w:type="dxa"/>
            <w:tcBorders>
              <w:top w:val="single" w:sz="1" w:space="0" w:color="EBF2FA"/>
              <w:left w:val="single" w:sz="1" w:space="0" w:color="EBF2FA"/>
              <w:bottom w:val="single" w:sz="1" w:space="0" w:color="EBF2FA"/>
              <w:right w:val="single" w:sz="1" w:space="0" w:color="EBF2FA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1586E" w14:textId="77777777" w:rsidR="000309C2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Verify Against users.txt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8A6194" w14:textId="77777777" w:rsidR="000309C2" w:rsidRDefault="000309C2"/>
        </w:tc>
        <w:tc>
          <w:tcPr>
            <w:tcW w:w="4320" w:type="dxa"/>
            <w:tcBorders>
              <w:top w:val="single" w:sz="1" w:space="0" w:color="EBF2FA"/>
              <w:left w:val="single" w:sz="1" w:space="0" w:color="EBF2FA"/>
              <w:bottom w:val="single" w:sz="1" w:space="0" w:color="EBF2FA"/>
              <w:right w:val="single" w:sz="1" w:space="0" w:color="EBF2FA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E6102" w14:textId="77777777" w:rsidR="000309C2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Check Username Uniqueness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C2F1E" w14:textId="77777777" w:rsidR="000309C2" w:rsidRDefault="000309C2"/>
        </w:tc>
      </w:tr>
      <w:tr w:rsidR="000309C2" w14:paraId="2731413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163B42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EC277F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408C8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C1ABBB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E62549" w14:textId="77777777" w:rsidR="000309C2" w:rsidRDefault="000309C2"/>
        </w:tc>
      </w:tr>
      <w:tr w:rsidR="000309C2" w14:paraId="26FB204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9F4002" w14:textId="77777777" w:rsidR="000309C2" w:rsidRDefault="000309C2"/>
        </w:tc>
        <w:tc>
          <w:tcPr>
            <w:tcW w:w="43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5795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 Login Successful → Main Menu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97B436" w14:textId="77777777" w:rsidR="000309C2" w:rsidRDefault="000309C2"/>
        </w:tc>
        <w:tc>
          <w:tcPr>
            <w:tcW w:w="43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96797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Save to users.txt → Proceed to Login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37DBE2" w14:textId="77777777" w:rsidR="000309C2" w:rsidRDefault="000309C2"/>
        </w:tc>
      </w:tr>
      <w:tr w:rsidR="000309C2" w14:paraId="7562761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121FF5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60BD83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533DAF" w14:textId="77777777" w:rsidR="000309C2" w:rsidRDefault="000309C2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72160D" w14:textId="77777777" w:rsidR="000309C2" w:rsidRDefault="00000000">
            <w:pPr>
              <w:jc w:val="center"/>
            </w:pPr>
            <w:r>
              <w:rPr>
                <w:color w:val="1B3A6B"/>
              </w:rPr>
              <w:t>▼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4C264" w14:textId="77777777" w:rsidR="000309C2" w:rsidRDefault="000309C2"/>
        </w:tc>
      </w:tr>
      <w:tr w:rsidR="000309C2" w14:paraId="337A6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E8A020"/>
              <w:left w:val="single" w:sz="1" w:space="0" w:color="E8A020"/>
              <w:bottom w:val="single" w:sz="1" w:space="0" w:color="E8A020"/>
              <w:right w:val="single" w:sz="1" w:space="0" w:color="E8A020"/>
            </w:tcBorders>
            <w:shd w:val="clear" w:color="auto" w:fill="E8A0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8D1ED" w14:textId="77777777" w:rsidR="000309C2" w:rsidRDefault="00000000">
            <w:pPr>
              <w:jc w:val="center"/>
            </w:pPr>
            <w:r>
              <w:rPr>
                <w:b/>
                <w:bCs/>
                <w:color w:val="000000"/>
              </w:rPr>
              <w:t xml:space="preserve">Access </w:t>
            </w:r>
            <w:proofErr w:type="gramStart"/>
            <w:r>
              <w:rPr>
                <w:b/>
                <w:bCs/>
                <w:color w:val="000000"/>
              </w:rPr>
              <w:t>Granted  →</w:t>
            </w:r>
            <w:proofErr w:type="gramEnd"/>
            <w:r>
              <w:rPr>
                <w:b/>
                <w:bCs/>
                <w:color w:val="000000"/>
              </w:rPr>
              <w:t xml:space="preserve">  Main Menu (8 Operations)</w:t>
            </w:r>
          </w:p>
        </w:tc>
      </w:tr>
    </w:tbl>
    <w:p w14:paraId="3235799C" w14:textId="0AE0DEF3" w:rsidR="000309C2" w:rsidRDefault="00000000">
      <w:pPr>
        <w:spacing w:before="60" w:after="100"/>
      </w:pPr>
      <w:r>
        <w:rPr>
          <w:b/>
          <w:bCs/>
          <w:color w:val="000000"/>
        </w:rPr>
        <w:t>Login Steps:</w:t>
      </w:r>
    </w:p>
    <w:p w14:paraId="4887271E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User selects Option 1 – Login</w:t>
      </w:r>
    </w:p>
    <w:p w14:paraId="03F494C0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Enters username and password</w:t>
      </w:r>
    </w:p>
    <w:p w14:paraId="58FB3DF9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System checks credentials against users.txt</w:t>
      </w:r>
    </w:p>
    <w:p w14:paraId="39856A73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Up to 3 attempts allowed; locked out after 3 failures</w:t>
      </w:r>
    </w:p>
    <w:p w14:paraId="4E519452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On success: welcome message with username and role displayed</w:t>
      </w:r>
    </w:p>
    <w:p w14:paraId="2AB3DFC3" w14:textId="77777777" w:rsidR="000309C2" w:rsidRDefault="000309C2">
      <w:pPr>
        <w:spacing w:after="100"/>
      </w:pPr>
    </w:p>
    <w:p w14:paraId="519C0ABD" w14:textId="77777777" w:rsidR="000309C2" w:rsidRDefault="00000000">
      <w:pPr>
        <w:spacing w:before="60" w:after="100"/>
      </w:pPr>
      <w:r>
        <w:rPr>
          <w:b/>
          <w:bCs/>
          <w:color w:val="000000"/>
        </w:rPr>
        <w:t>Registration Steps:</w:t>
      </w:r>
    </w:p>
    <w:p w14:paraId="6A54D8C3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User selects Option 2 – Register</w:t>
      </w:r>
    </w:p>
    <w:p w14:paraId="540CA474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Enters desired username (uniqueness checked)</w:t>
      </w:r>
    </w:p>
    <w:p w14:paraId="040DDA66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Enters password, then confirms password (must match)</w:t>
      </w:r>
    </w:p>
    <w:p w14:paraId="22802FE2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Selects role: Admin or Member</w:t>
      </w:r>
    </w:p>
    <w:p w14:paraId="2AB9A6C0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Account saved to users.txt, then proceeds to login prompt</w:t>
      </w:r>
    </w:p>
    <w:p w14:paraId="2F3EEFB0" w14:textId="77777777" w:rsidR="000309C2" w:rsidRDefault="000309C2">
      <w:pPr>
        <w:spacing w:after="120"/>
      </w:pPr>
    </w:p>
    <w:p w14:paraId="1C7E07E9" w14:textId="77777777" w:rsidR="000309C2" w:rsidRDefault="00000000">
      <w:pPr>
        <w:pStyle w:val="Heading1"/>
      </w:pPr>
      <w:r>
        <w:t>7.  Demonstration Note – Login Feature</w:t>
      </w:r>
    </w:p>
    <w:p w14:paraId="2A02285F" w14:textId="77777777" w:rsidR="000309C2" w:rsidRDefault="000309C2">
      <w:pPr>
        <w:pBdr>
          <w:bottom w:val="single" w:sz="8" w:space="1" w:color="1B3A6B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09C2" w14:paraId="55A22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D39D3A" w14:textId="77777777" w:rsidR="000309C2" w:rsidRDefault="00000000">
            <w:pPr>
              <w:spacing w:before="40" w:after="80"/>
            </w:pPr>
            <w:r>
              <w:rPr>
                <w:b/>
                <w:bCs/>
                <w:color w:val="1B3A6B"/>
              </w:rPr>
              <w:t>Note from Project Demonstration</w:t>
            </w:r>
          </w:p>
          <w:p w14:paraId="6443964E" w14:textId="77777777" w:rsidR="000309C2" w:rsidRDefault="00000000">
            <w:pPr>
              <w:spacing w:after="80"/>
            </w:pPr>
            <w:r>
              <w:rPr>
                <w:color w:val="000000"/>
              </w:rPr>
              <w:t>During the project demonstration, our instructor specifically pointed out that the system should include a User Login and Registration feature accessible from the front-end (GUI/console interface).</w:t>
            </w:r>
          </w:p>
          <w:p w14:paraId="0FEA1F2E" w14:textId="77777777" w:rsidR="000309C2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Current Status:</w:t>
            </w:r>
          </w:p>
          <w:p w14:paraId="23BAF052" w14:textId="77777777" w:rsidR="000309C2" w:rsidRDefault="00000000">
            <w:pPr>
              <w:spacing w:after="60"/>
            </w:pPr>
            <w:r>
              <w:t xml:space="preserve">The Login and Registration logic has been fully implemented in the backend (gym.cpp and </w:t>
            </w:r>
            <w:proofErr w:type="spellStart"/>
            <w:r>
              <w:t>gym.h</w:t>
            </w:r>
            <w:proofErr w:type="spellEnd"/>
            <w:r>
              <w:t>). This includes:</w:t>
            </w:r>
          </w:p>
        </w:tc>
      </w:tr>
    </w:tbl>
    <w:p w14:paraId="49BDBABA" w14:textId="77777777" w:rsidR="000309C2" w:rsidRDefault="000309C2">
      <w:pPr>
        <w:spacing w:after="80"/>
      </w:pPr>
    </w:p>
    <w:p w14:paraId="0EB15CB9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User class with username, password, and role attributes</w:t>
      </w:r>
    </w:p>
    <w:p w14:paraId="453ECEF1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) – creates new account with password confirmation and role selection</w:t>
      </w:r>
    </w:p>
    <w:p w14:paraId="1595D410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) – verifies credentials with 3-attempt lockout</w:t>
      </w:r>
    </w:p>
    <w:p w14:paraId="2FF51B7E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t>saveUsers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loadUsers</w:t>
      </w:r>
      <w:proofErr w:type="spellEnd"/>
      <w:r>
        <w:t>(</w:t>
      </w:r>
      <w:proofErr w:type="gramEnd"/>
      <w:r>
        <w:t>) – persistent storage in users.txt</w:t>
      </w:r>
    </w:p>
    <w:p w14:paraId="692C74A8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Backend connects seamlessly to the main menu after authentication</w:t>
      </w:r>
    </w:p>
    <w:p w14:paraId="69844099" w14:textId="77777777" w:rsidR="000309C2" w:rsidRDefault="000309C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09C2" w14:paraId="280F0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AF192F" w14:textId="77777777" w:rsidR="000309C2" w:rsidRDefault="00000000">
            <w:pPr>
              <w:spacing w:before="40" w:after="60"/>
            </w:pPr>
            <w:r>
              <w:rPr>
                <w:b/>
                <w:bCs/>
                <w:color w:val="C0392B"/>
              </w:rPr>
              <w:t>What was not completed within deadline:</w:t>
            </w:r>
          </w:p>
          <w:p w14:paraId="0565CD43" w14:textId="77777777" w:rsidR="000309C2" w:rsidRDefault="00000000">
            <w:pPr>
              <w:spacing w:after="60"/>
            </w:pPr>
            <w:r>
              <w:t>Due to time constraints, the front-end GUI (graphical interface built using a GUI library) was not updated to include the Login / Registration screens. Integrating the new authentication code into the existing GUI caused the interface to become unstable (corrupted layout), so we chose to keep the console-based backend implementation correct and stable rather than risk breaking the entire project.</w:t>
            </w:r>
          </w:p>
          <w:p w14:paraId="2D8024C2" w14:textId="77777777" w:rsidR="000309C2" w:rsidRDefault="00000000">
            <w:pPr>
              <w:spacing w:after="60"/>
            </w:pPr>
            <w:r>
              <w:rPr>
                <w:i/>
                <w:iCs/>
                <w:color w:val="2E6DAD"/>
              </w:rPr>
              <w:t>The functionality is complete, tested, and working in the console build. Integration with the GUI front-end is listed as a priority in Future Work (Section 9).</w:t>
            </w:r>
          </w:p>
        </w:tc>
      </w:tr>
    </w:tbl>
    <w:p w14:paraId="629D3452" w14:textId="77777777" w:rsidR="000309C2" w:rsidRDefault="000309C2">
      <w:pPr>
        <w:spacing w:after="120"/>
      </w:pPr>
    </w:p>
    <w:p w14:paraId="43ED14D1" w14:textId="77777777" w:rsidR="000309C2" w:rsidRDefault="00000000">
      <w:pPr>
        <w:pStyle w:val="Heading1"/>
      </w:pPr>
      <w:r>
        <w:t>8</w:t>
      </w:r>
      <w:proofErr w:type="gramStart"/>
      <w:r>
        <w:t>.  Features</w:t>
      </w:r>
      <w:proofErr w:type="gramEnd"/>
      <w:r>
        <w:t xml:space="preserve"> Implemented</w:t>
      </w:r>
    </w:p>
    <w:p w14:paraId="79446665" w14:textId="77777777" w:rsidR="000309C2" w:rsidRDefault="000309C2">
      <w:pPr>
        <w:pBdr>
          <w:bottom w:val="single" w:sz="8" w:space="1" w:color="1B3A6B"/>
        </w:pBdr>
        <w:spacing w:after="160"/>
      </w:pPr>
    </w:p>
    <w:p w14:paraId="5019340A" w14:textId="77777777" w:rsidR="000309C2" w:rsidRDefault="00000000">
      <w:pPr>
        <w:pStyle w:val="Heading2"/>
      </w:pPr>
      <w:proofErr w:type="gramStart"/>
      <w:r>
        <w:t>8.1  Member</w:t>
      </w:r>
      <w:proofErr w:type="gramEnd"/>
      <w:r>
        <w:t xml:space="preserve"> Management</w:t>
      </w:r>
    </w:p>
    <w:p w14:paraId="71EE4D81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Add new gym members with auto-generated ID (starting 1001)</w:t>
      </w:r>
    </w:p>
    <w:p w14:paraId="5E2040F4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Store name, age, phone, membership type (Monthly/Yearly), join and expiry dates</w:t>
      </w:r>
    </w:p>
    <w:p w14:paraId="1668AA7C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View all members in formatted display</w:t>
      </w:r>
    </w:p>
    <w:p w14:paraId="4861025B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Delete member by ID</w:t>
      </w:r>
    </w:p>
    <w:p w14:paraId="4CA43673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Persist all data in members.txt</w:t>
      </w:r>
    </w:p>
    <w:p w14:paraId="52C9A800" w14:textId="77777777" w:rsidR="000309C2" w:rsidRDefault="00000000">
      <w:pPr>
        <w:pStyle w:val="Heading2"/>
      </w:pPr>
      <w:proofErr w:type="gramStart"/>
      <w:r>
        <w:t>8.2  Trainer</w:t>
      </w:r>
      <w:proofErr w:type="gramEnd"/>
      <w:r>
        <w:t xml:space="preserve"> Management</w:t>
      </w:r>
    </w:p>
    <w:p w14:paraId="1D3EFA1E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Add trainers with auto-generated ID (starting 2001)</w:t>
      </w:r>
    </w:p>
    <w:p w14:paraId="140E1CE1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Store name, age, phone, and specialization</w:t>
      </w:r>
    </w:p>
    <w:p w14:paraId="7C769E41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View all trainers, delete by ID</w:t>
      </w:r>
    </w:p>
    <w:p w14:paraId="6DA21E7E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Persist data in trainers.txt</w:t>
      </w:r>
    </w:p>
    <w:p w14:paraId="7F78C3C7" w14:textId="77777777" w:rsidR="000309C2" w:rsidRDefault="00000000">
      <w:pPr>
        <w:pStyle w:val="Heading2"/>
      </w:pPr>
      <w:proofErr w:type="gramStart"/>
      <w:r>
        <w:t>8.3  Payment</w:t>
      </w:r>
      <w:proofErr w:type="gramEnd"/>
      <w:r>
        <w:t xml:space="preserve"> Management</w:t>
      </w:r>
    </w:p>
    <w:p w14:paraId="56FB9ACF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Record payment against a Member ID with auto payment ID (starting 5001)</w:t>
      </w:r>
    </w:p>
    <w:p w14:paraId="0D6ED83C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View full payment history</w:t>
      </w:r>
    </w:p>
    <w:p w14:paraId="706A31E3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Persist in payments.txt</w:t>
      </w:r>
    </w:p>
    <w:p w14:paraId="3508C53B" w14:textId="77777777" w:rsidR="000309C2" w:rsidRDefault="00000000">
      <w:pPr>
        <w:pStyle w:val="Heading2"/>
      </w:pPr>
      <w:proofErr w:type="gramStart"/>
      <w:r>
        <w:t>8.4  User</w:t>
      </w:r>
      <w:proofErr w:type="gramEnd"/>
      <w:r>
        <w:t xml:space="preserve"> Authentication</w:t>
      </w:r>
    </w:p>
    <w:p w14:paraId="2C833456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Register: new account with unique username, confirmed password, role selection</w:t>
      </w:r>
    </w:p>
    <w:p w14:paraId="407BA128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Login: credential verification, 3-attempt lockout</w:t>
      </w:r>
    </w:p>
    <w:p w14:paraId="61E2542B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Role-based access (Admin / Member)</w:t>
      </w:r>
    </w:p>
    <w:p w14:paraId="42C3F141" w14:textId="77777777" w:rsidR="000309C2" w:rsidRDefault="00000000">
      <w:pPr>
        <w:pStyle w:val="ListParagraph"/>
        <w:numPr>
          <w:ilvl w:val="0"/>
          <w:numId w:val="2"/>
        </w:numPr>
        <w:spacing w:before="40" w:after="80"/>
      </w:pPr>
      <w:r>
        <w:t>Persist accounts in users.txt</w:t>
      </w:r>
    </w:p>
    <w:p w14:paraId="720B1936" w14:textId="77777777" w:rsidR="000309C2" w:rsidRDefault="000309C2">
      <w:pPr>
        <w:spacing w:after="120"/>
      </w:pPr>
    </w:p>
    <w:p w14:paraId="2ED31B36" w14:textId="77777777" w:rsidR="000309C2" w:rsidRDefault="00000000">
      <w:pPr>
        <w:pStyle w:val="Heading1"/>
      </w:pPr>
      <w:r>
        <w:t>9</w:t>
      </w:r>
      <w:proofErr w:type="gramStart"/>
      <w:r>
        <w:t>.  Future</w:t>
      </w:r>
      <w:proofErr w:type="gramEnd"/>
      <w:r>
        <w:t xml:space="preserve"> Improvements</w:t>
      </w:r>
    </w:p>
    <w:p w14:paraId="73C7C45A" w14:textId="77777777" w:rsidR="000309C2" w:rsidRDefault="000309C2">
      <w:pPr>
        <w:pBdr>
          <w:bottom w:val="single" w:sz="8" w:space="1" w:color="1B3A6B"/>
        </w:pBdr>
        <w:spacing w:after="160"/>
      </w:pPr>
    </w:p>
    <w:p w14:paraId="51C49373" w14:textId="77777777" w:rsidR="000309C2" w:rsidRDefault="00000000">
      <w:pPr>
        <w:pStyle w:val="Heading2"/>
      </w:pPr>
      <w:proofErr w:type="gramStart"/>
      <w:r>
        <w:rPr>
          <w:color w:val="C0392B"/>
        </w:rPr>
        <w:t>9.1  GUI</w:t>
      </w:r>
      <w:proofErr w:type="gramEnd"/>
      <w:r>
        <w:rPr>
          <w:color w:val="C0392B"/>
        </w:rPr>
        <w:t xml:space="preserve"> Front-end </w:t>
      </w:r>
      <w:proofErr w:type="gramStart"/>
      <w:r>
        <w:rPr>
          <w:color w:val="C0392B"/>
        </w:rPr>
        <w:t>Authentication  (</w:t>
      </w:r>
      <w:proofErr w:type="gramEnd"/>
      <w:r>
        <w:rPr>
          <w:color w:val="C0392B"/>
        </w:rPr>
        <w:t>High Priority)</w:t>
      </w:r>
    </w:p>
    <w:p w14:paraId="7D598C33" w14:textId="77777777" w:rsidR="000309C2" w:rsidRDefault="00000000">
      <w:pPr>
        <w:spacing w:before="60" w:after="100"/>
      </w:pPr>
      <w:r>
        <w:rPr>
          <w:color w:val="000000"/>
        </w:rPr>
        <w:t>The login and registration screens need to be connected to the graphical user interface. All backend logic is ready; only the UI forms (login dialog, register dialog) need to be built and wired up. This is the top priority for the next iteration.</w:t>
      </w:r>
    </w:p>
    <w:p w14:paraId="6F64702B" w14:textId="77777777" w:rsidR="000309C2" w:rsidRDefault="00000000">
      <w:pPr>
        <w:pStyle w:val="Heading2"/>
      </w:pPr>
      <w:proofErr w:type="gramStart"/>
      <w:r>
        <w:t>9.2  Role</w:t>
      </w:r>
      <w:proofErr w:type="gramEnd"/>
      <w:r>
        <w:t>-Based Access Control</w:t>
      </w:r>
    </w:p>
    <w:p w14:paraId="7B301455" w14:textId="77777777" w:rsidR="000309C2" w:rsidRDefault="00000000">
      <w:pPr>
        <w:spacing w:before="60" w:after="100"/>
      </w:pPr>
      <w:r>
        <w:rPr>
          <w:color w:val="000000"/>
        </w:rPr>
        <w:t>Currently the role is stored but not enforced. Future work should restrict Member-role users to view-only operations, while Admin-role users retain full CRUD access.</w:t>
      </w:r>
    </w:p>
    <w:p w14:paraId="7E8904AD" w14:textId="77777777" w:rsidR="000309C2" w:rsidRDefault="00000000">
      <w:pPr>
        <w:pStyle w:val="Heading2"/>
      </w:pPr>
      <w:proofErr w:type="gramStart"/>
      <w:r>
        <w:t>9.3  Database</w:t>
      </w:r>
      <w:proofErr w:type="gramEnd"/>
      <w:r>
        <w:t xml:space="preserve"> Integration</w:t>
      </w:r>
    </w:p>
    <w:p w14:paraId="69854E2A" w14:textId="77777777" w:rsidR="000309C2" w:rsidRDefault="00000000">
      <w:pPr>
        <w:spacing w:before="60" w:after="100"/>
      </w:pPr>
      <w:r>
        <w:rPr>
          <w:color w:val="000000"/>
        </w:rPr>
        <w:t>Replace flat .txt file storage with a proper relational database (SQLite or MySQL) to enable faster queries, data integrity constraints, and concurrent access.</w:t>
      </w:r>
    </w:p>
    <w:p w14:paraId="3A14A20F" w14:textId="77777777" w:rsidR="000309C2" w:rsidRDefault="00000000">
      <w:pPr>
        <w:pStyle w:val="Heading2"/>
      </w:pPr>
      <w:proofErr w:type="gramStart"/>
      <w:r>
        <w:t>9.4  Membership</w:t>
      </w:r>
      <w:proofErr w:type="gramEnd"/>
      <w:r>
        <w:t xml:space="preserve"> Expiry Alerts</w:t>
      </w:r>
    </w:p>
    <w:p w14:paraId="4499FC81" w14:textId="77777777" w:rsidR="000309C2" w:rsidRDefault="00000000">
      <w:pPr>
        <w:spacing w:before="60" w:after="100"/>
      </w:pPr>
      <w:r>
        <w:rPr>
          <w:color w:val="000000"/>
        </w:rPr>
        <w:t>Automatically notify the admin when a member's membership is about to expire (e.g., within 7 days) and display a summary at login.</w:t>
      </w:r>
    </w:p>
    <w:p w14:paraId="6278BFA5" w14:textId="77777777" w:rsidR="000309C2" w:rsidRDefault="00000000">
      <w:pPr>
        <w:pStyle w:val="Heading2"/>
      </w:pPr>
      <w:proofErr w:type="gramStart"/>
      <w:r>
        <w:t>9.5  Search</w:t>
      </w:r>
      <w:proofErr w:type="gramEnd"/>
      <w:r>
        <w:t xml:space="preserve"> &amp; Filter</w:t>
      </w:r>
    </w:p>
    <w:p w14:paraId="4D5D1487" w14:textId="77777777" w:rsidR="000309C2" w:rsidRDefault="00000000">
      <w:pPr>
        <w:spacing w:before="60" w:after="100"/>
      </w:pPr>
      <w:r>
        <w:rPr>
          <w:color w:val="000000"/>
        </w:rPr>
        <w:t xml:space="preserve">Add the ability to </w:t>
      </w:r>
      <w:proofErr w:type="gramStart"/>
      <w:r>
        <w:rPr>
          <w:color w:val="000000"/>
        </w:rPr>
        <w:t>search</w:t>
      </w:r>
      <w:proofErr w:type="gramEnd"/>
      <w:r>
        <w:rPr>
          <w:color w:val="000000"/>
        </w:rPr>
        <w:t xml:space="preserve"> members and trainers by name, ID, or phone number. Add filters on the view screens (e.g., show only Monthly members, or trainers with a given specialization).</w:t>
      </w:r>
    </w:p>
    <w:p w14:paraId="06E954FD" w14:textId="77777777" w:rsidR="000309C2" w:rsidRDefault="00000000">
      <w:pPr>
        <w:pStyle w:val="Heading2"/>
      </w:pPr>
      <w:proofErr w:type="gramStart"/>
      <w:r>
        <w:t>9.6  Edit</w:t>
      </w:r>
      <w:proofErr w:type="gramEnd"/>
      <w:r>
        <w:t xml:space="preserve"> / Update Records</w:t>
      </w:r>
    </w:p>
    <w:p w14:paraId="406E2E80" w14:textId="77777777" w:rsidR="000309C2" w:rsidRDefault="00000000">
      <w:pPr>
        <w:spacing w:before="60" w:after="100"/>
      </w:pPr>
      <w:r>
        <w:rPr>
          <w:color w:val="000000"/>
        </w:rPr>
        <w:t xml:space="preserve">Currently records can only be added or deleted. Future work should support editing existing </w:t>
      </w:r>
      <w:proofErr w:type="gramStart"/>
      <w:r>
        <w:rPr>
          <w:color w:val="000000"/>
        </w:rPr>
        <w:t>member</w:t>
      </w:r>
      <w:proofErr w:type="gramEnd"/>
      <w:r>
        <w:rPr>
          <w:color w:val="000000"/>
        </w:rPr>
        <w:t xml:space="preserve">, </w:t>
      </w:r>
      <w:proofErr w:type="gramStart"/>
      <w:r>
        <w:rPr>
          <w:color w:val="000000"/>
        </w:rPr>
        <w:t>trainer</w:t>
      </w:r>
      <w:proofErr w:type="gramEnd"/>
      <w:r>
        <w:rPr>
          <w:color w:val="000000"/>
        </w:rPr>
        <w:t>, and payment records without requiring deletion and re-entry.</w:t>
      </w:r>
    </w:p>
    <w:p w14:paraId="5DFAAE01" w14:textId="77777777" w:rsidR="000309C2" w:rsidRDefault="00000000">
      <w:pPr>
        <w:pStyle w:val="Heading2"/>
      </w:pPr>
      <w:proofErr w:type="gramStart"/>
      <w:r>
        <w:t>9.7  Password</w:t>
      </w:r>
      <w:proofErr w:type="gramEnd"/>
      <w:r>
        <w:t xml:space="preserve"> Security</w:t>
      </w:r>
    </w:p>
    <w:p w14:paraId="74F23D78" w14:textId="77777777" w:rsidR="000309C2" w:rsidRDefault="00000000">
      <w:pPr>
        <w:spacing w:before="60" w:after="100"/>
      </w:pPr>
      <w:r>
        <w:rPr>
          <w:color w:val="000000"/>
        </w:rPr>
        <w:t xml:space="preserve">Implement password hashing (e.g.,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or SHA-256) instead of plain-text storage. Add a password-reset mechanism and enforce minimum-strength policies.</w:t>
      </w:r>
    </w:p>
    <w:p w14:paraId="0C2D0E05" w14:textId="77777777" w:rsidR="000309C2" w:rsidRDefault="00000000">
      <w:pPr>
        <w:pStyle w:val="Heading2"/>
      </w:pPr>
      <w:proofErr w:type="gramStart"/>
      <w:r>
        <w:t>9.8  Reporting</w:t>
      </w:r>
      <w:proofErr w:type="gramEnd"/>
      <w:r>
        <w:t xml:space="preserve"> &amp; Analytics</w:t>
      </w:r>
    </w:p>
    <w:p w14:paraId="377F9F2C" w14:textId="77777777" w:rsidR="000309C2" w:rsidRDefault="00000000">
      <w:pPr>
        <w:spacing w:before="60" w:after="100"/>
      </w:pPr>
      <w:r>
        <w:rPr>
          <w:color w:val="000000"/>
        </w:rPr>
        <w:t>Generate monthly revenue reports, trainer workload summaries, and membership growth charts exportable to PDF or CSV.</w:t>
      </w:r>
    </w:p>
    <w:p w14:paraId="360A2E28" w14:textId="77777777" w:rsidR="000309C2" w:rsidRDefault="000309C2">
      <w:pPr>
        <w:spacing w:after="120"/>
      </w:pPr>
    </w:p>
    <w:p w14:paraId="3F997FD6" w14:textId="77777777" w:rsidR="000309C2" w:rsidRDefault="00000000">
      <w:pPr>
        <w:pStyle w:val="Heading1"/>
      </w:pPr>
      <w:r>
        <w:t>10</w:t>
      </w:r>
      <w:proofErr w:type="gramStart"/>
      <w:r>
        <w:t>.  Project</w:t>
      </w:r>
      <w:proofErr w:type="gramEnd"/>
      <w:r>
        <w:t xml:space="preserve"> Files &amp; Repository Structure</w:t>
      </w:r>
    </w:p>
    <w:p w14:paraId="7EC9FD45" w14:textId="77777777" w:rsidR="000309C2" w:rsidRDefault="000309C2">
      <w:pPr>
        <w:pBdr>
          <w:bottom w:val="single" w:sz="8" w:space="1" w:color="1B3A6B"/>
        </w:pBdr>
        <w:spacing w:after="160"/>
      </w:pPr>
    </w:p>
    <w:p w14:paraId="456E3AE7" w14:textId="77777777" w:rsidR="00012D6F" w:rsidRDefault="00012D6F">
      <w:pPr>
        <w:pBdr>
          <w:bottom w:val="single" w:sz="8" w:space="1" w:color="1B3A6B"/>
        </w:pBdr>
        <w:spacing w:after="160"/>
      </w:pPr>
    </w:p>
    <w:p w14:paraId="3113AD4A" w14:textId="77777777" w:rsidR="00012D6F" w:rsidRDefault="00012D6F">
      <w:pPr>
        <w:pBdr>
          <w:bottom w:val="single" w:sz="8" w:space="1" w:color="1B3A6B"/>
        </w:pBdr>
        <w:spacing w:after="160"/>
      </w:pPr>
    </w:p>
    <w:p w14:paraId="1F5975E7" w14:textId="77777777" w:rsidR="00012D6F" w:rsidRDefault="00012D6F">
      <w:pPr>
        <w:pBdr>
          <w:bottom w:val="single" w:sz="8" w:space="1" w:color="1B3A6B"/>
        </w:pBdr>
        <w:spacing w:after="160"/>
      </w:pPr>
    </w:p>
    <w:p w14:paraId="78379899" w14:textId="77777777" w:rsidR="00012D6F" w:rsidRDefault="00012D6F">
      <w:pPr>
        <w:pBdr>
          <w:bottom w:val="single" w:sz="8" w:space="1" w:color="1B3A6B"/>
        </w:pBdr>
        <w:spacing w:after="160"/>
      </w:pPr>
    </w:p>
    <w:p w14:paraId="2116BADC" w14:textId="77777777" w:rsidR="00012D6F" w:rsidRDefault="00012D6F">
      <w:pPr>
        <w:pBdr>
          <w:bottom w:val="single" w:sz="8" w:space="1" w:color="1B3A6B"/>
        </w:pBdr>
        <w:spacing w:after="160"/>
      </w:pPr>
    </w:p>
    <w:p w14:paraId="4A4DA314" w14:textId="77777777" w:rsidR="00012D6F" w:rsidRDefault="00012D6F">
      <w:pPr>
        <w:pBdr>
          <w:bottom w:val="single" w:sz="8" w:space="1" w:color="1B3A6B"/>
        </w:pBdr>
        <w:spacing w:after="160"/>
      </w:pPr>
    </w:p>
    <w:p w14:paraId="11ECBD3F" w14:textId="77777777" w:rsidR="00012D6F" w:rsidRDefault="00012D6F">
      <w:pPr>
        <w:pBdr>
          <w:bottom w:val="single" w:sz="8" w:space="1" w:color="1B3A6B"/>
        </w:pBdr>
        <w:spacing w:after="160"/>
      </w:pPr>
    </w:p>
    <w:p w14:paraId="1A3D4B12" w14:textId="77777777" w:rsidR="00012D6F" w:rsidRDefault="00012D6F">
      <w:pPr>
        <w:pBdr>
          <w:bottom w:val="single" w:sz="8" w:space="1" w:color="1B3A6B"/>
        </w:pBdr>
        <w:spacing w:after="160"/>
      </w:pPr>
    </w:p>
    <w:p w14:paraId="09762E8D" w14:textId="77777777" w:rsidR="00012D6F" w:rsidRDefault="00012D6F">
      <w:pPr>
        <w:pBdr>
          <w:bottom w:val="single" w:sz="8" w:space="1" w:color="1B3A6B"/>
        </w:pBdr>
        <w:spacing w:after="160"/>
      </w:pPr>
    </w:p>
    <w:p w14:paraId="79FD79F7" w14:textId="77777777" w:rsidR="00012D6F" w:rsidRDefault="00012D6F">
      <w:pPr>
        <w:pBdr>
          <w:bottom w:val="single" w:sz="8" w:space="1" w:color="1B3A6B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309C2" w14:paraId="32796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639AD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DF7431" w14:textId="77777777" w:rsidR="000309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309C2" w14:paraId="7FB7F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6C3CFE" w14:textId="77777777" w:rsidR="000309C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gym.h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6CD1C4" w14:textId="77777777" w:rsidR="000309C2" w:rsidRDefault="00000000">
            <w:r>
              <w:rPr>
                <w:sz w:val="20"/>
                <w:szCs w:val="20"/>
              </w:rPr>
              <w:t>Header file – all class declarations</w:t>
            </w:r>
          </w:p>
        </w:tc>
      </w:tr>
      <w:tr w:rsidR="000309C2" w14:paraId="3C56D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4944C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gym.cpp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A0D23" w14:textId="77777777" w:rsidR="000309C2" w:rsidRDefault="00000000">
            <w:r>
              <w:rPr>
                <w:sz w:val="20"/>
                <w:szCs w:val="20"/>
              </w:rPr>
              <w:t>Implementation file – all class method definitions</w:t>
            </w:r>
          </w:p>
        </w:tc>
      </w:tr>
      <w:tr w:rsidR="000309C2" w14:paraId="07680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71E1C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main.cpp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AFA7B" w14:textId="77777777" w:rsidR="000309C2" w:rsidRDefault="00000000">
            <w:r>
              <w:rPr>
                <w:sz w:val="20"/>
                <w:szCs w:val="20"/>
              </w:rPr>
              <w:t>Entry point – auth flow + main menu loop</w:t>
            </w:r>
          </w:p>
        </w:tc>
      </w:tr>
      <w:tr w:rsidR="000309C2" w14:paraId="6B722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A85E0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members.txt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EB492" w14:textId="77777777" w:rsidR="000309C2" w:rsidRDefault="00000000">
            <w:r>
              <w:rPr>
                <w:sz w:val="20"/>
                <w:szCs w:val="20"/>
              </w:rPr>
              <w:t>Persistent storage for member records</w:t>
            </w:r>
          </w:p>
        </w:tc>
      </w:tr>
      <w:tr w:rsidR="000309C2" w14:paraId="4DA32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95BE36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trainers.txt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EEC12" w14:textId="77777777" w:rsidR="000309C2" w:rsidRDefault="00000000">
            <w:r>
              <w:rPr>
                <w:sz w:val="20"/>
                <w:szCs w:val="20"/>
              </w:rPr>
              <w:t>Persistent storage for trainer records</w:t>
            </w:r>
          </w:p>
        </w:tc>
      </w:tr>
      <w:tr w:rsidR="000309C2" w14:paraId="325C8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2595C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payments.txt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ADA10" w14:textId="77777777" w:rsidR="000309C2" w:rsidRDefault="00000000">
            <w:r>
              <w:rPr>
                <w:sz w:val="20"/>
                <w:szCs w:val="20"/>
              </w:rPr>
              <w:t>Persistent storage for payment records</w:t>
            </w:r>
          </w:p>
        </w:tc>
      </w:tr>
      <w:tr w:rsidR="000309C2" w14:paraId="68D8E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F3E8B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users.txt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6F2B31" w14:textId="77777777" w:rsidR="000309C2" w:rsidRDefault="00000000">
            <w:r>
              <w:rPr>
                <w:sz w:val="20"/>
                <w:szCs w:val="20"/>
              </w:rPr>
              <w:t>Persistent storage for user accounts</w:t>
            </w:r>
          </w:p>
        </w:tc>
      </w:tr>
      <w:tr w:rsidR="000309C2" w14:paraId="0F45F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3ABBC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Report.docx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0388A" w14:textId="77777777" w:rsidR="000309C2" w:rsidRDefault="00000000">
            <w:r>
              <w:rPr>
                <w:sz w:val="20"/>
                <w:szCs w:val="20"/>
              </w:rPr>
              <w:t>This project report</w:t>
            </w:r>
          </w:p>
        </w:tc>
      </w:tr>
      <w:tr w:rsidR="000309C2" w14:paraId="7CBD9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6AE0A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Demo_Video.mp4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F71CC" w14:textId="77777777" w:rsidR="000309C2" w:rsidRDefault="00000000">
            <w:r>
              <w:rPr>
                <w:sz w:val="20"/>
                <w:szCs w:val="20"/>
              </w:rPr>
              <w:t>Screen-recorded demonstration of the system</w:t>
            </w:r>
          </w:p>
        </w:tc>
      </w:tr>
      <w:tr w:rsidR="000309C2" w14:paraId="0887D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3BB2E" w14:textId="77777777" w:rsidR="000309C2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080BE" w14:textId="77777777" w:rsidR="000309C2" w:rsidRDefault="00000000">
            <w:r>
              <w:rPr>
                <w:sz w:val="20"/>
                <w:szCs w:val="20"/>
              </w:rPr>
              <w:t>Build instructions and dependency notes</w:t>
            </w:r>
          </w:p>
        </w:tc>
      </w:tr>
    </w:tbl>
    <w:p w14:paraId="5EA58EF6" w14:textId="77777777" w:rsidR="000309C2" w:rsidRDefault="000309C2">
      <w:pPr>
        <w:spacing w:after="120"/>
      </w:pPr>
    </w:p>
    <w:p w14:paraId="106A6E1A" w14:textId="77777777" w:rsidR="000309C2" w:rsidRDefault="00000000">
      <w:pPr>
        <w:pStyle w:val="Heading1"/>
      </w:pPr>
      <w:r>
        <w:t>11</w:t>
      </w:r>
      <w:proofErr w:type="gramStart"/>
      <w:r>
        <w:t>.  Conclusion</w:t>
      </w:r>
      <w:proofErr w:type="gramEnd"/>
    </w:p>
    <w:p w14:paraId="5E0EA326" w14:textId="77777777" w:rsidR="000309C2" w:rsidRDefault="000309C2">
      <w:pPr>
        <w:pBdr>
          <w:bottom w:val="single" w:sz="8" w:space="1" w:color="1B3A6B"/>
        </w:pBdr>
        <w:spacing w:after="160"/>
      </w:pPr>
    </w:p>
    <w:p w14:paraId="7295E27C" w14:textId="77777777" w:rsidR="000309C2" w:rsidRDefault="00000000">
      <w:pPr>
        <w:spacing w:before="60" w:after="100"/>
      </w:pPr>
      <w:r>
        <w:rPr>
          <w:color w:val="000000"/>
        </w:rPr>
        <w:t>The Muscle Memory Gym Management System successfully demonstrates the core principles of Object-Oriented Programming in a practical, real-world context. The project implements a clean six-class hierarchy, persistent file-based storage, and a working authentication system.</w:t>
      </w:r>
    </w:p>
    <w:p w14:paraId="7B1EAEA5" w14:textId="77777777" w:rsidR="000309C2" w:rsidRDefault="00000000">
      <w:pPr>
        <w:spacing w:before="60" w:after="100"/>
      </w:pPr>
      <w:r>
        <w:rPr>
          <w:color w:val="000000"/>
        </w:rPr>
        <w:t>The codebase is modular, well-structured, and follows OOP best practices. All major features — member management, trainer management, payment recording, and user authentication — are implemented and tested.</w:t>
      </w:r>
    </w:p>
    <w:p w14:paraId="631EFD08" w14:textId="77777777" w:rsidR="000309C2" w:rsidRDefault="00000000">
      <w:pPr>
        <w:spacing w:before="60" w:after="100"/>
      </w:pPr>
      <w:r>
        <w:rPr>
          <w:color w:val="000000"/>
        </w:rPr>
        <w:t>The primary outstanding item is the connection of the login/registration backend to the graphical front-end, which is documented as the top priority in Future Improvements. The backend logic is complete, correct, and ready for integration.</w:t>
      </w:r>
    </w:p>
    <w:p w14:paraId="36DDF6F2" w14:textId="77777777" w:rsidR="000309C2" w:rsidRDefault="000309C2">
      <w:pPr>
        <w:spacing w:after="300"/>
      </w:pPr>
    </w:p>
    <w:p w14:paraId="7C576FFC" w14:textId="77777777" w:rsidR="000309C2" w:rsidRDefault="00000000">
      <w:pPr>
        <w:pBdr>
          <w:top w:val="single" w:sz="6" w:space="1" w:color="E8A020"/>
        </w:pBdr>
        <w:spacing w:before="200" w:after="100"/>
        <w:jc w:val="center"/>
      </w:pPr>
      <w:r>
        <w:rPr>
          <w:i/>
          <w:iCs/>
          <w:color w:val="777777"/>
          <w:sz w:val="20"/>
          <w:szCs w:val="20"/>
        </w:rPr>
        <w:t>— End of Report —</w:t>
      </w:r>
    </w:p>
    <w:sectPr w:rsidR="000309C2" w:rsidSect="00012D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DADAD" w:themeColor="background2" w:themeShade="BF"/>
        <w:left w:val="single" w:sz="4" w:space="24" w:color="ADADAD" w:themeColor="background2" w:themeShade="BF"/>
        <w:bottom w:val="single" w:sz="4" w:space="24" w:color="ADADAD" w:themeColor="background2" w:themeShade="BF"/>
        <w:right w:val="single" w:sz="4" w:space="24" w:color="ADADAD" w:themeColor="background2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5657" w14:textId="77777777" w:rsidR="00C342BC" w:rsidRDefault="00C342BC">
      <w:r>
        <w:separator/>
      </w:r>
    </w:p>
  </w:endnote>
  <w:endnote w:type="continuationSeparator" w:id="0">
    <w:p w14:paraId="3D3847D3" w14:textId="77777777" w:rsidR="00C342BC" w:rsidRDefault="00C34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4ECD" w14:textId="4B602B58" w:rsidR="000309C2" w:rsidRDefault="00000000">
    <w:pPr>
      <w:pBdr>
        <w:top w:val="single" w:sz="6" w:space="1" w:color="1B3A6B"/>
      </w:pBdr>
      <w:spacing w:before="120"/>
      <w:jc w:val="center"/>
    </w:pPr>
    <w:r>
      <w:rPr>
        <w:color w:val="555555"/>
        <w:sz w:val="18"/>
        <w:szCs w:val="18"/>
      </w:rPr>
      <w:t xml:space="preserve">Bahria University </w:t>
    </w:r>
    <w:proofErr w:type="gramStart"/>
    <w:r>
      <w:rPr>
        <w:color w:val="555555"/>
        <w:sz w:val="18"/>
        <w:szCs w:val="18"/>
      </w:rPr>
      <w:t>Islamabad  |</w:t>
    </w:r>
    <w:proofErr w:type="gramEnd"/>
    <w:r>
      <w:rPr>
        <w:color w:val="555555"/>
        <w:sz w:val="18"/>
        <w:szCs w:val="18"/>
      </w:rPr>
      <w:t xml:space="preserve">  </w:t>
    </w:r>
    <w:r w:rsidR="00012D6F">
      <w:rPr>
        <w:color w:val="555555"/>
        <w:sz w:val="18"/>
        <w:szCs w:val="18"/>
      </w:rPr>
      <w:t>SE</w:t>
    </w:r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Department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1B3A6B"/>
        <w:sz w:val="18"/>
        <w:szCs w:val="18"/>
      </w:rPr>
      <w:fldChar w:fldCharType="begin"/>
    </w:r>
    <w:r>
      <w:rPr>
        <w:color w:val="1B3A6B"/>
        <w:sz w:val="18"/>
        <w:szCs w:val="18"/>
      </w:rPr>
      <w:instrText>PAGE</w:instrText>
    </w:r>
    <w:r>
      <w:rPr>
        <w:color w:val="1B3A6B"/>
        <w:sz w:val="18"/>
        <w:szCs w:val="18"/>
      </w:rPr>
      <w:fldChar w:fldCharType="separate"/>
    </w:r>
    <w:r w:rsidR="00012D6F">
      <w:rPr>
        <w:noProof/>
        <w:color w:val="1B3A6B"/>
        <w:sz w:val="18"/>
        <w:szCs w:val="18"/>
      </w:rPr>
      <w:t>4</w:t>
    </w:r>
    <w:r>
      <w:rPr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2BCA" w14:textId="77777777" w:rsidR="00C342BC" w:rsidRDefault="00C342BC">
      <w:r>
        <w:separator/>
      </w:r>
    </w:p>
  </w:footnote>
  <w:footnote w:type="continuationSeparator" w:id="0">
    <w:p w14:paraId="2B589224" w14:textId="77777777" w:rsidR="00C342BC" w:rsidRDefault="00C34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E008" w14:textId="77777777" w:rsidR="000309C2" w:rsidRDefault="00000000">
    <w:pPr>
      <w:pBdr>
        <w:bottom w:val="single" w:sz="6" w:space="1" w:color="1B3A6B"/>
      </w:pBdr>
      <w:spacing w:after="120"/>
      <w:jc w:val="right"/>
    </w:pPr>
    <w:r>
      <w:rPr>
        <w:color w:val="2E6DAD"/>
        <w:sz w:val="18"/>
        <w:szCs w:val="18"/>
      </w:rPr>
      <w:t xml:space="preserve">MUSCLE MEMORY – Gym Management </w:t>
    </w:r>
    <w:proofErr w:type="gramStart"/>
    <w:r>
      <w:rPr>
        <w:color w:val="2E6DAD"/>
        <w:sz w:val="18"/>
        <w:szCs w:val="18"/>
      </w:rPr>
      <w:t>System  |</w:t>
    </w:r>
    <w:proofErr w:type="gramEnd"/>
    <w:r>
      <w:rPr>
        <w:color w:val="2E6DAD"/>
        <w:sz w:val="18"/>
        <w:szCs w:val="18"/>
      </w:rPr>
      <w:t xml:space="preserve">  OOP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08D7"/>
    <w:multiLevelType w:val="hybridMultilevel"/>
    <w:tmpl w:val="C63C92FC"/>
    <w:lvl w:ilvl="0" w:tplc="6472E4CA">
      <w:start w:val="1"/>
      <w:numFmt w:val="bullet"/>
      <w:lvlText w:val="•"/>
      <w:lvlJc w:val="left"/>
      <w:pPr>
        <w:ind w:left="540" w:hanging="360"/>
      </w:pPr>
    </w:lvl>
    <w:lvl w:ilvl="1" w:tplc="DD36E548">
      <w:start w:val="1"/>
      <w:numFmt w:val="bullet"/>
      <w:lvlText w:val="○"/>
      <w:lvlJc w:val="left"/>
      <w:pPr>
        <w:ind w:left="900" w:hanging="360"/>
      </w:pPr>
    </w:lvl>
    <w:lvl w:ilvl="2" w:tplc="8C8C7C3E">
      <w:numFmt w:val="decimal"/>
      <w:lvlText w:val=""/>
      <w:lvlJc w:val="left"/>
    </w:lvl>
    <w:lvl w:ilvl="3" w:tplc="CE2C1BD6">
      <w:numFmt w:val="decimal"/>
      <w:lvlText w:val=""/>
      <w:lvlJc w:val="left"/>
    </w:lvl>
    <w:lvl w:ilvl="4" w:tplc="5F34DE6C">
      <w:numFmt w:val="decimal"/>
      <w:lvlText w:val=""/>
      <w:lvlJc w:val="left"/>
    </w:lvl>
    <w:lvl w:ilvl="5" w:tplc="6DE8E010">
      <w:numFmt w:val="decimal"/>
      <w:lvlText w:val=""/>
      <w:lvlJc w:val="left"/>
    </w:lvl>
    <w:lvl w:ilvl="6" w:tplc="79005D58">
      <w:numFmt w:val="decimal"/>
      <w:lvlText w:val=""/>
      <w:lvlJc w:val="left"/>
    </w:lvl>
    <w:lvl w:ilvl="7" w:tplc="648EFAA2">
      <w:numFmt w:val="decimal"/>
      <w:lvlText w:val=""/>
      <w:lvlJc w:val="left"/>
    </w:lvl>
    <w:lvl w:ilvl="8" w:tplc="A762FE8E">
      <w:numFmt w:val="decimal"/>
      <w:lvlText w:val=""/>
      <w:lvlJc w:val="left"/>
    </w:lvl>
  </w:abstractNum>
  <w:abstractNum w:abstractNumId="1" w15:restartNumberingAfterBreak="0">
    <w:nsid w:val="31930B2C"/>
    <w:multiLevelType w:val="hybridMultilevel"/>
    <w:tmpl w:val="0D1C3242"/>
    <w:lvl w:ilvl="0" w:tplc="7C8A3594">
      <w:start w:val="1"/>
      <w:numFmt w:val="bullet"/>
      <w:lvlText w:val="●"/>
      <w:lvlJc w:val="left"/>
      <w:pPr>
        <w:ind w:left="720" w:hanging="360"/>
      </w:pPr>
    </w:lvl>
    <w:lvl w:ilvl="1" w:tplc="BAB64C82">
      <w:start w:val="1"/>
      <w:numFmt w:val="bullet"/>
      <w:lvlText w:val="○"/>
      <w:lvlJc w:val="left"/>
      <w:pPr>
        <w:ind w:left="1440" w:hanging="360"/>
      </w:pPr>
    </w:lvl>
    <w:lvl w:ilvl="2" w:tplc="A014901A">
      <w:start w:val="1"/>
      <w:numFmt w:val="bullet"/>
      <w:lvlText w:val="■"/>
      <w:lvlJc w:val="left"/>
      <w:pPr>
        <w:ind w:left="2160" w:hanging="360"/>
      </w:pPr>
    </w:lvl>
    <w:lvl w:ilvl="3" w:tplc="BC08F9A0">
      <w:start w:val="1"/>
      <w:numFmt w:val="bullet"/>
      <w:lvlText w:val="●"/>
      <w:lvlJc w:val="left"/>
      <w:pPr>
        <w:ind w:left="2880" w:hanging="360"/>
      </w:pPr>
    </w:lvl>
    <w:lvl w:ilvl="4" w:tplc="FACCF21E">
      <w:start w:val="1"/>
      <w:numFmt w:val="bullet"/>
      <w:lvlText w:val="○"/>
      <w:lvlJc w:val="left"/>
      <w:pPr>
        <w:ind w:left="3600" w:hanging="360"/>
      </w:pPr>
    </w:lvl>
    <w:lvl w:ilvl="5" w:tplc="29C4CE16">
      <w:start w:val="1"/>
      <w:numFmt w:val="bullet"/>
      <w:lvlText w:val="■"/>
      <w:lvlJc w:val="left"/>
      <w:pPr>
        <w:ind w:left="4320" w:hanging="360"/>
      </w:pPr>
    </w:lvl>
    <w:lvl w:ilvl="6" w:tplc="D2CC9AAA">
      <w:start w:val="1"/>
      <w:numFmt w:val="bullet"/>
      <w:lvlText w:val="●"/>
      <w:lvlJc w:val="left"/>
      <w:pPr>
        <w:ind w:left="5040" w:hanging="360"/>
      </w:pPr>
    </w:lvl>
    <w:lvl w:ilvl="7" w:tplc="FCD2B3C8">
      <w:start w:val="1"/>
      <w:numFmt w:val="bullet"/>
      <w:lvlText w:val="●"/>
      <w:lvlJc w:val="left"/>
      <w:pPr>
        <w:ind w:left="5760" w:hanging="360"/>
      </w:pPr>
    </w:lvl>
    <w:lvl w:ilvl="8" w:tplc="81FAF4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0075B4"/>
    <w:multiLevelType w:val="hybridMultilevel"/>
    <w:tmpl w:val="B4B078A0"/>
    <w:lvl w:ilvl="0" w:tplc="0FE4E328">
      <w:start w:val="1"/>
      <w:numFmt w:val="decimal"/>
      <w:lvlText w:val="%1."/>
      <w:lvlJc w:val="left"/>
      <w:pPr>
        <w:ind w:left="540" w:hanging="360"/>
      </w:pPr>
    </w:lvl>
    <w:lvl w:ilvl="1" w:tplc="38CEA456">
      <w:numFmt w:val="decimal"/>
      <w:lvlText w:val=""/>
      <w:lvlJc w:val="left"/>
    </w:lvl>
    <w:lvl w:ilvl="2" w:tplc="20E44C2A">
      <w:numFmt w:val="decimal"/>
      <w:lvlText w:val=""/>
      <w:lvlJc w:val="left"/>
    </w:lvl>
    <w:lvl w:ilvl="3" w:tplc="6FCC753A">
      <w:numFmt w:val="decimal"/>
      <w:lvlText w:val=""/>
      <w:lvlJc w:val="left"/>
    </w:lvl>
    <w:lvl w:ilvl="4" w:tplc="C8DAD788">
      <w:numFmt w:val="decimal"/>
      <w:lvlText w:val=""/>
      <w:lvlJc w:val="left"/>
    </w:lvl>
    <w:lvl w:ilvl="5" w:tplc="3B825340">
      <w:numFmt w:val="decimal"/>
      <w:lvlText w:val=""/>
      <w:lvlJc w:val="left"/>
    </w:lvl>
    <w:lvl w:ilvl="6" w:tplc="57326A40">
      <w:numFmt w:val="decimal"/>
      <w:lvlText w:val=""/>
      <w:lvlJc w:val="left"/>
    </w:lvl>
    <w:lvl w:ilvl="7" w:tplc="B5FE77D6">
      <w:numFmt w:val="decimal"/>
      <w:lvlText w:val=""/>
      <w:lvlJc w:val="left"/>
    </w:lvl>
    <w:lvl w:ilvl="8" w:tplc="E8FC96FE">
      <w:numFmt w:val="decimal"/>
      <w:lvlText w:val=""/>
      <w:lvlJc w:val="left"/>
    </w:lvl>
  </w:abstractNum>
  <w:num w:numId="1" w16cid:durableId="157842290">
    <w:abstractNumId w:val="1"/>
    <w:lvlOverride w:ilvl="0">
      <w:startOverride w:val="1"/>
    </w:lvlOverride>
  </w:num>
  <w:num w:numId="2" w16cid:durableId="1614632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9C2"/>
    <w:rsid w:val="00012D6F"/>
    <w:rsid w:val="000309C2"/>
    <w:rsid w:val="007A1B9F"/>
    <w:rsid w:val="00C342BC"/>
    <w:rsid w:val="00E6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0DEF"/>
  <w15:docId w15:val="{763AE056-73B3-4B70-BFC4-49D344FD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6DA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2D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D6F"/>
  </w:style>
  <w:style w:type="paragraph" w:styleId="Footer">
    <w:name w:val="footer"/>
    <w:basedOn w:val="Normal"/>
    <w:link w:val="FooterChar"/>
    <w:uiPriority w:val="99"/>
    <w:unhideWhenUsed/>
    <w:rsid w:val="00012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09-131252-088</cp:lastModifiedBy>
  <cp:revision>2</cp:revision>
  <dcterms:created xsi:type="dcterms:W3CDTF">2026-05-24T14:39:00Z</dcterms:created>
  <dcterms:modified xsi:type="dcterms:W3CDTF">2026-05-24T14:39:00Z</dcterms:modified>
</cp:coreProperties>
</file>