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B91D7" w14:textId="76116C97" w:rsidR="008B102A" w:rsidRDefault="00B42C08" w:rsidP="00B42C08">
      <w:pPr>
        <w:pStyle w:val="Heading1"/>
        <w:jc w:val="center"/>
      </w:pPr>
      <w:r>
        <w:t>Assignment 3 Use Case</w:t>
      </w:r>
    </w:p>
    <w:p w14:paraId="157FC9F4" w14:textId="4CD1677C" w:rsidR="00B42C08" w:rsidRDefault="00B42C08" w:rsidP="00B42C08">
      <w:pPr>
        <w:pStyle w:val="ListParagraph"/>
        <w:numPr>
          <w:ilvl w:val="0"/>
          <w:numId w:val="1"/>
        </w:numPr>
      </w:pPr>
      <w:r>
        <w:t xml:space="preserve">Note Application </w:t>
      </w:r>
    </w:p>
    <w:p w14:paraId="035FBD13" w14:textId="6F419126" w:rsidR="00B42C08" w:rsidRDefault="00B42C08" w:rsidP="00B42C08">
      <w:pPr>
        <w:pStyle w:val="ListParagraph"/>
        <w:numPr>
          <w:ilvl w:val="1"/>
          <w:numId w:val="1"/>
        </w:numPr>
      </w:pPr>
      <w:r>
        <w:t>This app would take a note from a user and save it to it</w:t>
      </w:r>
      <w:r w:rsidR="00FB115F">
        <w:t>s</w:t>
      </w:r>
      <w:r>
        <w:t xml:space="preserve"> body of notes</w:t>
      </w:r>
      <w:r w:rsidR="007921B1">
        <w:t>.</w:t>
      </w:r>
    </w:p>
    <w:p w14:paraId="416A4515" w14:textId="4A57B117" w:rsidR="007921B1" w:rsidRDefault="007921B1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CE72FC" wp14:editId="2EBA57B9">
            <wp:simplePos x="0" y="0"/>
            <wp:positionH relativeFrom="column">
              <wp:posOffset>1352550</wp:posOffset>
            </wp:positionH>
            <wp:positionV relativeFrom="paragraph">
              <wp:posOffset>206858</wp:posOffset>
            </wp:positionV>
            <wp:extent cx="3437890" cy="3926205"/>
            <wp:effectExtent l="0" t="0" r="0" b="0"/>
            <wp:wrapTopAndBottom/>
            <wp:docPr id="1" name="COMP 3710 - HW3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3 Use Ca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9ECE9" wp14:editId="16CEF677">
                <wp:simplePos x="0" y="0"/>
                <wp:positionH relativeFrom="column">
                  <wp:posOffset>980033</wp:posOffset>
                </wp:positionH>
                <wp:positionV relativeFrom="paragraph">
                  <wp:posOffset>703834</wp:posOffset>
                </wp:positionV>
                <wp:extent cx="394742" cy="314553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42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D0DD" w14:textId="6A3F93EA" w:rsidR="007921B1" w:rsidRPr="007921B1" w:rsidRDefault="007921B1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79EC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7.15pt;margin-top:55.4pt;width:31.1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" fillcolor="white [3201]" strokeweight=".5pt">
                <v:textbox>
                  <w:txbxContent>
                    <w:p w14:paraId="72EAD0DD" w14:textId="6A3F93EA" w:rsidR="007921B1" w:rsidRPr="007921B1" w:rsidRDefault="007921B1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4634D" wp14:editId="338F1582">
                <wp:simplePos x="0" y="0"/>
                <wp:positionH relativeFrom="column">
                  <wp:posOffset>1441094</wp:posOffset>
                </wp:positionH>
                <wp:positionV relativeFrom="paragraph">
                  <wp:posOffset>777418</wp:posOffset>
                </wp:positionV>
                <wp:extent cx="607162" cy="190195"/>
                <wp:effectExtent l="0" t="19050" r="40640" b="3873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D5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3.45pt;margin-top:61.2pt;width:47.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" adj="18217" fillcolor="#4472c4 [3204]" strokecolor="#1f3763 [1604]" strokeweight="1pt"/>
            </w:pict>
          </mc:Fallback>
        </mc:AlternateContent>
      </w:r>
      <w:r>
        <w:t>As a I user I want to enter in the text box (1) my note</w:t>
      </w:r>
    </w:p>
    <w:p w14:paraId="17F6F3A2" w14:textId="20BB97EE" w:rsidR="007921B1" w:rsidRDefault="0009320A" w:rsidP="007921B1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43FC86" wp14:editId="72C3D217">
            <wp:simplePos x="0" y="0"/>
            <wp:positionH relativeFrom="margin">
              <wp:posOffset>1355242</wp:posOffset>
            </wp:positionH>
            <wp:positionV relativeFrom="paragraph">
              <wp:posOffset>4184320</wp:posOffset>
            </wp:positionV>
            <wp:extent cx="3437890" cy="3926205"/>
            <wp:effectExtent l="0" t="0" r="0" b="0"/>
            <wp:wrapNone/>
            <wp:docPr id="4" name="COMP 3710 - HW3 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 3710 - HW3 Use Ca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1B1">
        <w:t xml:space="preserve">Then I would click </w:t>
      </w:r>
      <w:r w:rsidR="00C227F6">
        <w:rPr>
          <w:b/>
          <w:bCs/>
        </w:rPr>
        <w:t>Save</w:t>
      </w:r>
      <w:bookmarkStart w:id="0" w:name="_GoBack"/>
      <w:bookmarkEnd w:id="0"/>
      <w:r w:rsidR="007921B1">
        <w:t xml:space="preserve"> (2) and it would save to the body (</w:t>
      </w:r>
      <w:r w:rsidR="001B151C">
        <w:t>3) …</w:t>
      </w:r>
    </w:p>
    <w:p w14:paraId="548A3F50" w14:textId="1EB52B46" w:rsidR="007921B1" w:rsidRPr="00B42C08" w:rsidRDefault="0009320A" w:rsidP="007921B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9D800" wp14:editId="40572548">
                <wp:simplePos x="0" y="0"/>
                <wp:positionH relativeFrom="column">
                  <wp:posOffset>907085</wp:posOffset>
                </wp:positionH>
                <wp:positionV relativeFrom="paragraph">
                  <wp:posOffset>1330732</wp:posOffset>
                </wp:positionV>
                <wp:extent cx="394742" cy="314553"/>
                <wp:effectExtent l="0" t="0" r="2476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42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B84E35" w14:textId="721C17CE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9D800" id="Text Box 8" o:spid="_x0000_s1027" type="#_x0000_t202" style="position:absolute;left:0;text-align:left;margin-left:71.4pt;margin-top:104.8pt;width:31.1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" fillcolor="white [3201]" strokecolor="#2f5496 [2404]" strokeweight="1pt">
                <v:textbox>
                  <w:txbxContent>
                    <w:p w14:paraId="2BB84E35" w14:textId="721C17CE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C7EFB" wp14:editId="0A9C398C">
                <wp:simplePos x="0" y="0"/>
                <wp:positionH relativeFrom="column">
                  <wp:posOffset>4645152</wp:posOffset>
                </wp:positionH>
                <wp:positionV relativeFrom="paragraph">
                  <wp:posOffset>145669</wp:posOffset>
                </wp:positionV>
                <wp:extent cx="394742" cy="314553"/>
                <wp:effectExtent l="0" t="0" r="2476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42" cy="314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B9FB18" w14:textId="7A4F8CE4" w:rsidR="0009320A" w:rsidRPr="007921B1" w:rsidRDefault="0009320A" w:rsidP="0009320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921B1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C7EFB" id="Text Box 7" o:spid="_x0000_s1028" type="#_x0000_t202" style="position:absolute;left:0;text-align:left;margin-left:365.75pt;margin-top:11.45pt;width:31.1pt;height:2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" fillcolor="white [3201]" strokecolor="#4472c4 [3204]" strokeweight="1pt">
                <v:textbox>
                  <w:txbxContent>
                    <w:p w14:paraId="30B9FB18" w14:textId="7A4F8CE4" w:rsidR="0009320A" w:rsidRPr="007921B1" w:rsidRDefault="0009320A" w:rsidP="0009320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921B1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EF142" wp14:editId="5471E7DC">
                <wp:simplePos x="0" y="0"/>
                <wp:positionH relativeFrom="column">
                  <wp:posOffset>1331240</wp:posOffset>
                </wp:positionH>
                <wp:positionV relativeFrom="paragraph">
                  <wp:posOffset>1384249</wp:posOffset>
                </wp:positionV>
                <wp:extent cx="607162" cy="190195"/>
                <wp:effectExtent l="0" t="19050" r="40640" b="3873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843C" id="Arrow: Right 6" o:spid="_x0000_s1026" type="#_x0000_t13" style="position:absolute;margin-left:104.8pt;margin-top:109pt;width:47.8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" adj="1821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4B803" wp14:editId="01CE99F9">
                <wp:simplePos x="0" y="0"/>
                <wp:positionH relativeFrom="column">
                  <wp:posOffset>4066514</wp:posOffset>
                </wp:positionH>
                <wp:positionV relativeFrom="paragraph">
                  <wp:posOffset>308686</wp:posOffset>
                </wp:positionV>
                <wp:extent cx="607162" cy="190195"/>
                <wp:effectExtent l="19050" t="38100" r="21590" b="7683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0501">
                          <a:off x="0" y="0"/>
                          <a:ext cx="607162" cy="190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75B4" id="Arrow: Right 5" o:spid="_x0000_s1026" type="#_x0000_t13" style="position:absolute;margin-left:320.2pt;margin-top:24.3pt;width:47.8pt;height:15pt;rotation:1092321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" adj="18217" fillcolor="#4472c4 [3204]" strokecolor="#1f3763 [1604]" strokeweight="1pt"/>
            </w:pict>
          </mc:Fallback>
        </mc:AlternateContent>
      </w:r>
    </w:p>
    <w:sectPr w:rsidR="007921B1" w:rsidRPr="00B4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614BC"/>
    <w:multiLevelType w:val="hybridMultilevel"/>
    <w:tmpl w:val="6C86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08"/>
    <w:rsid w:val="0009320A"/>
    <w:rsid w:val="001B151C"/>
    <w:rsid w:val="00664F62"/>
    <w:rsid w:val="007921B1"/>
    <w:rsid w:val="008B102A"/>
    <w:rsid w:val="00B42C08"/>
    <w:rsid w:val="00C227F6"/>
    <w:rsid w:val="00F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4E77"/>
  <w15:chartTrackingRefBased/>
  <w15:docId w15:val="{9BB1D18D-DA14-4698-B663-85A5985C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56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009F6A7-6498-4388-A0AE-29F4280776B7}">
  <we:reference id="wa104380118" version="1.1.0.0" store="en-US" storeType="OMEX"/>
  <we:alternateReferences>
    <we:reference id="WA10438011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Mendoza</dc:creator>
  <cp:keywords/>
  <dc:description/>
  <cp:lastModifiedBy>Uriel Mendoza</cp:lastModifiedBy>
  <cp:revision>6</cp:revision>
  <dcterms:created xsi:type="dcterms:W3CDTF">2020-02-25T16:19:00Z</dcterms:created>
  <dcterms:modified xsi:type="dcterms:W3CDTF">2020-02-25T17:24:00Z</dcterms:modified>
</cp:coreProperties>
</file>