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7ABFA6" w14:textId="77777777" w:rsidR="00CA385B" w:rsidRDefault="00CA385B" w:rsidP="00AA1B86">
      <w:pPr>
        <w:jc w:val="center"/>
        <w:rPr>
          <w:rFonts w:ascii="Times New Roman" w:hAnsi="Times New Roman" w:cs="Times New Roman"/>
          <w:b/>
          <w:sz w:val="32"/>
          <w:szCs w:val="40"/>
        </w:rPr>
      </w:pPr>
      <w:r>
        <w:rPr>
          <w:rFonts w:ascii="Times New Roman" w:hAnsi="Times New Roman" w:cs="Times New Roman"/>
          <w:b/>
          <w:sz w:val="32"/>
          <w:szCs w:val="40"/>
        </w:rPr>
        <w:t>Final Year Project Evaluation Form</w:t>
      </w:r>
      <w:r w:rsidR="005903D7">
        <w:rPr>
          <w:rFonts w:ascii="Times New Roman" w:hAnsi="Times New Roman" w:cs="Times New Roman"/>
          <w:b/>
          <w:sz w:val="32"/>
          <w:szCs w:val="40"/>
        </w:rPr>
        <w:t xml:space="preserve"> (7</w:t>
      </w:r>
      <w:r w:rsidR="005903D7" w:rsidRPr="005903D7">
        <w:rPr>
          <w:rFonts w:ascii="Times New Roman" w:hAnsi="Times New Roman" w:cs="Times New Roman"/>
          <w:b/>
          <w:sz w:val="32"/>
          <w:szCs w:val="40"/>
          <w:vertAlign w:val="superscript"/>
        </w:rPr>
        <w:t>th</w:t>
      </w:r>
      <w:r w:rsidR="005903D7">
        <w:rPr>
          <w:rFonts w:ascii="Times New Roman" w:hAnsi="Times New Roman" w:cs="Times New Roman"/>
          <w:b/>
          <w:sz w:val="32"/>
          <w:szCs w:val="40"/>
        </w:rPr>
        <w:t xml:space="preserve"> Semester)</w:t>
      </w:r>
    </w:p>
    <w:p w14:paraId="771738DD" w14:textId="77777777" w:rsidR="00E93200" w:rsidRDefault="00E93200" w:rsidP="0086501D">
      <w:pPr>
        <w:pStyle w:val="Header"/>
        <w:jc w:val="center"/>
      </w:pPr>
      <w:r>
        <w:t>Project Title:  ________________________</w:t>
      </w:r>
      <w:r w:rsidR="004C6C85">
        <w:t>________________________________________________________</w:t>
      </w:r>
      <w:r w:rsidR="00F17DB7">
        <w:br/>
      </w:r>
    </w:p>
    <w:p w14:paraId="50ED7643" w14:textId="77777777" w:rsidR="00CA385B" w:rsidRPr="00F056F1" w:rsidRDefault="00E93200" w:rsidP="0086501D">
      <w:pPr>
        <w:pStyle w:val="Header"/>
        <w:jc w:val="center"/>
      </w:pPr>
      <w:r>
        <w:t xml:space="preserve">Roll No. __________________________        </w:t>
      </w:r>
      <w:r w:rsidR="007B591B">
        <w:t xml:space="preserve">   </w:t>
      </w:r>
      <w:r w:rsidR="007B591B">
        <w:tab/>
      </w:r>
      <w:r>
        <w:t>Student Name: ______________</w:t>
      </w:r>
      <w:r w:rsidR="007B591B">
        <w:t>_________</w:t>
      </w:r>
      <w:r w:rsidR="0086501D">
        <w:t>__________________</w:t>
      </w:r>
    </w:p>
    <w:tbl>
      <w:tblPr>
        <w:tblpPr w:leftFromText="180" w:rightFromText="180" w:vertAnchor="text" w:horzAnchor="margin" w:tblpXSpec="center" w:tblpY="343"/>
        <w:tblW w:w="95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0"/>
        <w:gridCol w:w="1261"/>
        <w:gridCol w:w="961"/>
        <w:gridCol w:w="2431"/>
      </w:tblGrid>
      <w:tr w:rsidR="00246B45" w:rsidRPr="005F7121" w14:paraId="18F9AA03" w14:textId="77777777" w:rsidTr="000B5EF0">
        <w:trPr>
          <w:trHeight w:val="728"/>
        </w:trPr>
        <w:tc>
          <w:tcPr>
            <w:tcW w:w="4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ECB78" w14:textId="77777777" w:rsidR="00246B45" w:rsidRPr="005F7121" w:rsidRDefault="00246B45" w:rsidP="007B59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F712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Project Deliverables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0A059" w14:textId="77777777" w:rsidR="00246B45" w:rsidRPr="005F7121" w:rsidRDefault="00246B45" w:rsidP="007B59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F712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Marks Distribution 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436E" w14:textId="77777777" w:rsidR="00246B45" w:rsidRPr="005F7121" w:rsidRDefault="00246B45" w:rsidP="007B59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F7121">
              <w:rPr>
                <w:rFonts w:ascii="Times New Roman" w:hAnsi="Times New Roman" w:cs="Times New Roman"/>
                <w:b/>
                <w:sz w:val="20"/>
                <w:szCs w:val="20"/>
              </w:rPr>
              <w:t>Marks obtained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BCFA4" w14:textId="77777777" w:rsidR="00246B45" w:rsidRPr="005F7121" w:rsidRDefault="00246B45" w:rsidP="007B591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F7121">
              <w:rPr>
                <w:rFonts w:ascii="Times New Roman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246B45" w:rsidRPr="005F7121" w14:paraId="274F51C3" w14:textId="77777777" w:rsidTr="007B591B">
        <w:trPr>
          <w:trHeight w:val="197"/>
        </w:trPr>
        <w:tc>
          <w:tcPr>
            <w:tcW w:w="95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BEA11" w14:textId="77777777" w:rsidR="00246B45" w:rsidRPr="005F7121" w:rsidRDefault="00246B45" w:rsidP="007B591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B44873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 xml:space="preserve">Proposal Document </w:t>
            </w:r>
            <w:r w:rsidR="003A4513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>(Sub-Section</w:t>
            </w:r>
            <w:r w:rsidR="000A465C" w:rsidRPr="00B44873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 xml:space="preserve"> Total: 20)</w:t>
            </w:r>
          </w:p>
        </w:tc>
      </w:tr>
      <w:tr w:rsidR="00A90C4F" w:rsidRPr="005F7121" w14:paraId="50B09CDA" w14:textId="77777777" w:rsidTr="000B5EF0">
        <w:trPr>
          <w:trHeight w:val="305"/>
        </w:trPr>
        <w:tc>
          <w:tcPr>
            <w:tcW w:w="4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07989" w14:textId="77777777" w:rsidR="00A90C4F" w:rsidRPr="005F7121" w:rsidRDefault="00A90C4F" w:rsidP="007B591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F7121">
              <w:rPr>
                <w:rFonts w:ascii="Times New Roman" w:hAnsi="Times New Roman" w:cs="Times New Roman"/>
                <w:sz w:val="20"/>
                <w:szCs w:val="20"/>
              </w:rPr>
              <w:t>Understanding of existing system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3527E" w14:textId="77777777" w:rsidR="00A90C4F" w:rsidRPr="005F7121" w:rsidRDefault="00A90C4F" w:rsidP="004346A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712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C05775" w14:textId="77777777" w:rsidR="00A90C4F" w:rsidRPr="005F7121" w:rsidRDefault="00A90C4F" w:rsidP="007B591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E7F95F" w14:textId="77777777" w:rsidR="00A90C4F" w:rsidRPr="005F7121" w:rsidRDefault="00A90C4F" w:rsidP="007B591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56917F" w14:textId="77777777" w:rsidR="00A90C4F" w:rsidRPr="005F7121" w:rsidRDefault="00A90C4F" w:rsidP="007B591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61882C2" w14:textId="77777777" w:rsidR="00A90C4F" w:rsidRPr="005F7121" w:rsidRDefault="00A90C4F" w:rsidP="007B591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5393" w14:textId="77777777" w:rsidR="00A90C4F" w:rsidRPr="005F7121" w:rsidRDefault="00A90C4F" w:rsidP="007B591B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F7121">
              <w:rPr>
                <w:rFonts w:ascii="Times New Roman" w:hAnsi="Times New Roman" w:cs="Times New Roman"/>
                <w:sz w:val="20"/>
                <w:szCs w:val="20"/>
              </w:rPr>
              <w:t>Accepted</w:t>
            </w:r>
          </w:p>
          <w:p w14:paraId="085BF510" w14:textId="77777777" w:rsidR="00A90C4F" w:rsidRPr="005F7121" w:rsidRDefault="00A90C4F" w:rsidP="007B591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D5254D" w14:textId="77777777" w:rsidR="00A90C4F" w:rsidRPr="005F7121" w:rsidRDefault="00A90C4F" w:rsidP="007B591B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F7121">
              <w:rPr>
                <w:rFonts w:ascii="Times New Roman" w:hAnsi="Times New Roman" w:cs="Times New Roman"/>
                <w:sz w:val="20"/>
                <w:szCs w:val="20"/>
              </w:rPr>
              <w:t>Revised</w:t>
            </w:r>
          </w:p>
          <w:p w14:paraId="6E04E78B" w14:textId="77777777" w:rsidR="00A90C4F" w:rsidRPr="005F7121" w:rsidRDefault="00A90C4F" w:rsidP="007B591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33A0E7" w14:textId="77777777" w:rsidR="00A90C4F" w:rsidRPr="005F7121" w:rsidRDefault="00A90C4F" w:rsidP="007B591B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F7121">
              <w:rPr>
                <w:rFonts w:ascii="Times New Roman" w:hAnsi="Times New Roman" w:cs="Times New Roman"/>
                <w:sz w:val="20"/>
                <w:szCs w:val="20"/>
              </w:rPr>
              <w:t>Rejected</w:t>
            </w:r>
          </w:p>
        </w:tc>
      </w:tr>
      <w:tr w:rsidR="00A90C4F" w:rsidRPr="005F7121" w14:paraId="6350B151" w14:textId="77777777" w:rsidTr="000B5EF0">
        <w:trPr>
          <w:trHeight w:val="258"/>
        </w:trPr>
        <w:tc>
          <w:tcPr>
            <w:tcW w:w="4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E365B" w14:textId="77777777" w:rsidR="00A90C4F" w:rsidRPr="005F7121" w:rsidRDefault="00A90C4F" w:rsidP="007B591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F7121">
              <w:rPr>
                <w:rFonts w:ascii="Times New Roman" w:hAnsi="Times New Roman" w:cs="Times New Roman"/>
                <w:sz w:val="20"/>
                <w:szCs w:val="20"/>
              </w:rPr>
              <w:t xml:space="preserve">Well defined goal &amp; objective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80EC2" w14:textId="77777777" w:rsidR="00A90C4F" w:rsidRPr="005F7121" w:rsidRDefault="00A90C4F" w:rsidP="004346A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712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5B102D" w14:textId="77777777" w:rsidR="00A90C4F" w:rsidRPr="005F7121" w:rsidRDefault="00A90C4F" w:rsidP="007B591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8772C" w14:textId="77777777" w:rsidR="00A90C4F" w:rsidRPr="005F7121" w:rsidRDefault="00A90C4F" w:rsidP="007B591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0C4F" w:rsidRPr="005F7121" w14:paraId="105896BC" w14:textId="77777777" w:rsidTr="000B5EF0">
        <w:trPr>
          <w:trHeight w:val="602"/>
        </w:trPr>
        <w:tc>
          <w:tcPr>
            <w:tcW w:w="4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F6491" w14:textId="77777777" w:rsidR="00A90C4F" w:rsidRPr="005F7121" w:rsidRDefault="00A90C4F" w:rsidP="007B591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F7121">
              <w:rPr>
                <w:rFonts w:ascii="Times New Roman" w:hAnsi="Times New Roman" w:cs="Times New Roman"/>
                <w:sz w:val="20"/>
                <w:szCs w:val="20"/>
              </w:rPr>
              <w:t>Conceptual Application/Architecture (Modules</w:t>
            </w:r>
            <w:proofErr w:type="gramStart"/>
            <w:r w:rsidRPr="005F7121">
              <w:rPr>
                <w:rFonts w:ascii="Times New Roman" w:hAnsi="Times New Roman" w:cs="Times New Roman"/>
                <w:sz w:val="20"/>
                <w:szCs w:val="20"/>
              </w:rPr>
              <w:t>)(</w:t>
            </w:r>
            <w:proofErr w:type="gramEnd"/>
            <w:r w:rsidRPr="005F7121">
              <w:rPr>
                <w:rFonts w:ascii="Times New Roman" w:hAnsi="Times New Roman" w:cs="Times New Roman"/>
                <w:sz w:val="20"/>
                <w:szCs w:val="20"/>
              </w:rPr>
              <w:t>Work flow of system)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1D6FB" w14:textId="77777777" w:rsidR="00A90C4F" w:rsidRPr="005F7121" w:rsidRDefault="00A90C4F" w:rsidP="004346A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712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913FE3" w14:textId="77777777" w:rsidR="00A90C4F" w:rsidRPr="005F7121" w:rsidRDefault="00A90C4F" w:rsidP="007B591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CC61A" w14:textId="77777777" w:rsidR="00A90C4F" w:rsidRPr="005F7121" w:rsidRDefault="00A90C4F" w:rsidP="007B591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0C4F" w:rsidRPr="005F7121" w14:paraId="4F1752BF" w14:textId="77777777" w:rsidTr="000B5EF0">
        <w:trPr>
          <w:trHeight w:val="323"/>
        </w:trPr>
        <w:tc>
          <w:tcPr>
            <w:tcW w:w="4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B621F" w14:textId="77777777" w:rsidR="00A90C4F" w:rsidRPr="005F7121" w:rsidRDefault="00A90C4F" w:rsidP="007B591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F7121">
              <w:rPr>
                <w:rFonts w:ascii="Times New Roman" w:hAnsi="Times New Roman" w:cs="Times New Roman"/>
                <w:sz w:val="20"/>
                <w:szCs w:val="20"/>
              </w:rPr>
              <w:t xml:space="preserve">Presentation Skills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FFF1A" w14:textId="77777777" w:rsidR="00A90C4F" w:rsidRPr="005F7121" w:rsidRDefault="00A90C4F" w:rsidP="004346A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712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A58FE" w14:textId="77777777" w:rsidR="00A90C4F" w:rsidRPr="005F7121" w:rsidRDefault="00A90C4F" w:rsidP="007B591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4EC3B" w14:textId="77777777" w:rsidR="00A90C4F" w:rsidRPr="005F7121" w:rsidRDefault="00A90C4F" w:rsidP="007B591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CCE55E2" w14:textId="77777777" w:rsidR="00231042" w:rsidRDefault="00231042" w:rsidP="00246B45">
      <w:pPr>
        <w:rPr>
          <w:rFonts w:ascii="Times New Roman" w:hAnsi="Times New Roman" w:cs="Times New Roman"/>
          <w:b/>
          <w:sz w:val="32"/>
          <w:szCs w:val="40"/>
        </w:rPr>
      </w:pPr>
    </w:p>
    <w:p w14:paraId="22C1A502" w14:textId="77777777" w:rsidR="00246B45" w:rsidRDefault="00246B45" w:rsidP="00246B45">
      <w:pPr>
        <w:rPr>
          <w:rFonts w:ascii="Times New Roman" w:hAnsi="Times New Roman" w:cs="Times New Roman"/>
          <w:b/>
          <w:sz w:val="32"/>
          <w:szCs w:val="40"/>
        </w:rPr>
      </w:pPr>
    </w:p>
    <w:p w14:paraId="79E3F266" w14:textId="77777777" w:rsidR="00246B45" w:rsidRDefault="00246B45" w:rsidP="00CA385B">
      <w:pPr>
        <w:jc w:val="center"/>
        <w:rPr>
          <w:rFonts w:ascii="Times New Roman" w:hAnsi="Times New Roman" w:cs="Times New Roman"/>
          <w:b/>
          <w:sz w:val="32"/>
          <w:szCs w:val="40"/>
        </w:rPr>
      </w:pPr>
    </w:p>
    <w:p w14:paraId="38D7277E" w14:textId="77777777" w:rsidR="00246B45" w:rsidRDefault="00246B45" w:rsidP="00CA385B">
      <w:pPr>
        <w:jc w:val="center"/>
        <w:rPr>
          <w:rFonts w:ascii="Times New Roman" w:hAnsi="Times New Roman" w:cs="Times New Roman"/>
          <w:b/>
          <w:sz w:val="32"/>
          <w:szCs w:val="40"/>
        </w:rPr>
      </w:pPr>
    </w:p>
    <w:p w14:paraId="3112F11B" w14:textId="77777777" w:rsidR="00246B45" w:rsidRDefault="00246B45" w:rsidP="00CA385B">
      <w:pPr>
        <w:jc w:val="center"/>
        <w:rPr>
          <w:rFonts w:ascii="Times New Roman" w:hAnsi="Times New Roman" w:cs="Times New Roman"/>
          <w:b/>
          <w:sz w:val="32"/>
          <w:szCs w:val="40"/>
        </w:rPr>
      </w:pPr>
    </w:p>
    <w:p w14:paraId="3EB8549A" w14:textId="77777777" w:rsidR="00246B45" w:rsidRPr="005F7121" w:rsidRDefault="005F7121" w:rsidP="005F7121">
      <w:pPr>
        <w:ind w:firstLine="720"/>
        <w:rPr>
          <w:rFonts w:ascii="Times New Roman" w:hAnsi="Times New Roman" w:cs="Times New Roman"/>
          <w:b/>
          <w:szCs w:val="40"/>
        </w:rPr>
      </w:pPr>
      <w:r w:rsidRPr="005F7121">
        <w:rPr>
          <w:rFonts w:ascii="Times New Roman" w:hAnsi="Times New Roman" w:cs="Times New Roman"/>
          <w:b/>
          <w:szCs w:val="40"/>
        </w:rPr>
        <w:t>Evaluator</w:t>
      </w:r>
      <w:r w:rsidR="00026853">
        <w:rPr>
          <w:rFonts w:ascii="Times New Roman" w:hAnsi="Times New Roman" w:cs="Times New Roman"/>
          <w:b/>
          <w:szCs w:val="40"/>
        </w:rPr>
        <w:t xml:space="preserve"> 1</w:t>
      </w:r>
      <w:r w:rsidRPr="005F7121">
        <w:rPr>
          <w:rFonts w:ascii="Times New Roman" w:hAnsi="Times New Roman" w:cs="Times New Roman"/>
          <w:b/>
          <w:szCs w:val="40"/>
        </w:rPr>
        <w:t xml:space="preserve"> </w:t>
      </w:r>
      <w:r w:rsidR="00532505" w:rsidRPr="007A6997">
        <w:rPr>
          <w:rFonts w:ascii="Times New Roman" w:hAnsi="Times New Roman" w:cs="Times New Roman"/>
          <w:b/>
          <w:sz w:val="20"/>
          <w:szCs w:val="40"/>
        </w:rPr>
        <w:t>(</w:t>
      </w:r>
      <w:r w:rsidR="00532505">
        <w:rPr>
          <w:rFonts w:ascii="Times New Roman" w:hAnsi="Times New Roman" w:cs="Times New Roman"/>
          <w:b/>
          <w:sz w:val="20"/>
          <w:szCs w:val="40"/>
        </w:rPr>
        <w:t xml:space="preserve">Name, </w:t>
      </w:r>
      <w:r w:rsidR="00532505" w:rsidRPr="007A6997">
        <w:rPr>
          <w:rFonts w:ascii="Times New Roman" w:hAnsi="Times New Roman" w:cs="Times New Roman"/>
          <w:b/>
          <w:sz w:val="20"/>
          <w:szCs w:val="40"/>
        </w:rPr>
        <w:t>Signature</w:t>
      </w:r>
      <w:r w:rsidR="00532505">
        <w:rPr>
          <w:rFonts w:ascii="Times New Roman" w:hAnsi="Times New Roman" w:cs="Times New Roman"/>
          <w:b/>
          <w:sz w:val="20"/>
          <w:szCs w:val="40"/>
        </w:rPr>
        <w:t xml:space="preserve"> &amp; Date</w:t>
      </w:r>
      <w:r w:rsidR="00532505" w:rsidRPr="007A6997">
        <w:rPr>
          <w:rFonts w:ascii="Times New Roman" w:hAnsi="Times New Roman" w:cs="Times New Roman"/>
          <w:b/>
          <w:sz w:val="20"/>
          <w:szCs w:val="40"/>
        </w:rPr>
        <w:t xml:space="preserve">). </w:t>
      </w:r>
      <w:r w:rsidRPr="005F7121">
        <w:rPr>
          <w:rFonts w:ascii="Times New Roman" w:hAnsi="Times New Roman" w:cs="Times New Roman"/>
          <w:b/>
          <w:szCs w:val="40"/>
        </w:rPr>
        <w:t>__________________________</w:t>
      </w:r>
      <w:r>
        <w:rPr>
          <w:rFonts w:ascii="Times New Roman" w:hAnsi="Times New Roman" w:cs="Times New Roman"/>
          <w:b/>
          <w:szCs w:val="40"/>
        </w:rPr>
        <w:t>____________________________</w:t>
      </w:r>
    </w:p>
    <w:p w14:paraId="40926FD6" w14:textId="77777777" w:rsidR="005F7121" w:rsidRDefault="005F7121" w:rsidP="005F7121">
      <w:pPr>
        <w:ind w:firstLine="720"/>
        <w:rPr>
          <w:rFonts w:ascii="Times New Roman" w:hAnsi="Times New Roman" w:cs="Times New Roman"/>
          <w:b/>
          <w:i/>
          <w:sz w:val="28"/>
          <w:szCs w:val="40"/>
        </w:rPr>
      </w:pPr>
      <w:r w:rsidRPr="005F7121">
        <w:rPr>
          <w:rFonts w:ascii="Times New Roman" w:hAnsi="Times New Roman" w:cs="Times New Roman"/>
          <w:b/>
          <w:szCs w:val="40"/>
        </w:rPr>
        <w:t xml:space="preserve">Evaluator </w:t>
      </w:r>
      <w:r w:rsidR="00026853">
        <w:rPr>
          <w:rFonts w:ascii="Times New Roman" w:hAnsi="Times New Roman" w:cs="Times New Roman"/>
          <w:b/>
          <w:szCs w:val="40"/>
        </w:rPr>
        <w:t xml:space="preserve">2 </w:t>
      </w:r>
      <w:r w:rsidR="00532505" w:rsidRPr="007A6997">
        <w:rPr>
          <w:rFonts w:ascii="Times New Roman" w:hAnsi="Times New Roman" w:cs="Times New Roman"/>
          <w:b/>
          <w:sz w:val="20"/>
          <w:szCs w:val="40"/>
        </w:rPr>
        <w:t>(</w:t>
      </w:r>
      <w:r w:rsidR="00532505">
        <w:rPr>
          <w:rFonts w:ascii="Times New Roman" w:hAnsi="Times New Roman" w:cs="Times New Roman"/>
          <w:b/>
          <w:sz w:val="20"/>
          <w:szCs w:val="40"/>
        </w:rPr>
        <w:t xml:space="preserve">Name, </w:t>
      </w:r>
      <w:r w:rsidR="00532505" w:rsidRPr="007A6997">
        <w:rPr>
          <w:rFonts w:ascii="Times New Roman" w:hAnsi="Times New Roman" w:cs="Times New Roman"/>
          <w:b/>
          <w:sz w:val="20"/>
          <w:szCs w:val="40"/>
        </w:rPr>
        <w:t>Signature</w:t>
      </w:r>
      <w:r w:rsidR="00532505">
        <w:rPr>
          <w:rFonts w:ascii="Times New Roman" w:hAnsi="Times New Roman" w:cs="Times New Roman"/>
          <w:b/>
          <w:sz w:val="20"/>
          <w:szCs w:val="40"/>
        </w:rPr>
        <w:t xml:space="preserve"> &amp; Date</w:t>
      </w:r>
      <w:r w:rsidR="00532505" w:rsidRPr="007A6997">
        <w:rPr>
          <w:rFonts w:ascii="Times New Roman" w:hAnsi="Times New Roman" w:cs="Times New Roman"/>
          <w:b/>
          <w:sz w:val="20"/>
          <w:szCs w:val="40"/>
        </w:rPr>
        <w:t xml:space="preserve">). </w:t>
      </w:r>
      <w:r w:rsidRPr="005F7121">
        <w:rPr>
          <w:rFonts w:ascii="Times New Roman" w:hAnsi="Times New Roman" w:cs="Times New Roman"/>
          <w:b/>
          <w:szCs w:val="40"/>
        </w:rPr>
        <w:t>__________________________</w:t>
      </w:r>
      <w:r>
        <w:rPr>
          <w:rFonts w:ascii="Times New Roman" w:hAnsi="Times New Roman" w:cs="Times New Roman"/>
          <w:b/>
          <w:szCs w:val="40"/>
        </w:rPr>
        <w:t>____________________________</w:t>
      </w:r>
    </w:p>
    <w:tbl>
      <w:tblPr>
        <w:tblpPr w:leftFromText="180" w:rightFromText="180" w:vertAnchor="page" w:horzAnchor="margin" w:tblpXSpec="center" w:tblpY="5941"/>
        <w:tblW w:w="9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3"/>
        <w:gridCol w:w="2435"/>
        <w:gridCol w:w="990"/>
        <w:gridCol w:w="1077"/>
        <w:gridCol w:w="2440"/>
      </w:tblGrid>
      <w:tr w:rsidR="00730B33" w:rsidRPr="00730B33" w14:paraId="45A18788" w14:textId="77777777" w:rsidTr="003B5678">
        <w:trPr>
          <w:trHeight w:val="323"/>
        </w:trPr>
        <w:tc>
          <w:tcPr>
            <w:tcW w:w="95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9410E" w14:textId="77777777" w:rsidR="00730B33" w:rsidRPr="00730B33" w:rsidRDefault="00730B33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44873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Software Requirements Specification</w:t>
            </w:r>
            <w:r w:rsidR="000A465C" w:rsidRPr="00B44873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 xml:space="preserve"> </w:t>
            </w:r>
            <w:r w:rsidR="000A465C" w:rsidRPr="00B44873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>(</w:t>
            </w:r>
            <w:r w:rsidR="003A4513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>Sub-Section</w:t>
            </w:r>
            <w:r w:rsidR="003A4513" w:rsidRPr="00B44873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 xml:space="preserve"> </w:t>
            </w:r>
            <w:r w:rsidR="0009707C" w:rsidRPr="00B44873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>Total: 1</w:t>
            </w:r>
            <w:r w:rsidR="000A465C" w:rsidRPr="00B44873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>0)</w:t>
            </w:r>
          </w:p>
        </w:tc>
      </w:tr>
      <w:tr w:rsidR="005D1FE4" w:rsidRPr="00730B33" w14:paraId="1DD6B71F" w14:textId="77777777" w:rsidTr="00BB19C5">
        <w:trPr>
          <w:trHeight w:val="332"/>
        </w:trPr>
        <w:tc>
          <w:tcPr>
            <w:tcW w:w="5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95741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sz w:val="20"/>
                <w:szCs w:val="20"/>
              </w:rPr>
              <w:t>Functional Requirements (Well defined requirement according to proposal)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53334" w14:textId="77777777" w:rsidR="005D1FE4" w:rsidRPr="00730B33" w:rsidRDefault="005D1FE4" w:rsidP="00197E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A1C85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E4F0DC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F8F9E5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979518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3F7777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D1FE4" w:rsidRPr="00730B33" w14:paraId="250E59B0" w14:textId="77777777" w:rsidTr="00BB19C5">
        <w:trPr>
          <w:trHeight w:val="392"/>
        </w:trPr>
        <w:tc>
          <w:tcPr>
            <w:tcW w:w="5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BDE27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sz w:val="20"/>
                <w:szCs w:val="20"/>
              </w:rPr>
              <w:t>Interfaces (UI, External, H/W Interface requirements)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667BF" w14:textId="77777777" w:rsidR="005D1FE4" w:rsidRPr="00730B33" w:rsidRDefault="005D1FE4" w:rsidP="00197E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0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6BB3D" w14:textId="77777777" w:rsidR="005D1FE4" w:rsidRPr="00730B33" w:rsidRDefault="005D1FE4" w:rsidP="003B567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C9FD7D" w14:textId="77777777" w:rsidR="005D1FE4" w:rsidRPr="00730B33" w:rsidRDefault="005D1FE4" w:rsidP="003B567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D1FE4" w:rsidRPr="00730B33" w14:paraId="5D0E4BE9" w14:textId="77777777" w:rsidTr="00BB19C5">
        <w:trPr>
          <w:trHeight w:val="350"/>
        </w:trPr>
        <w:tc>
          <w:tcPr>
            <w:tcW w:w="5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36E09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sz w:val="20"/>
                <w:szCs w:val="20"/>
              </w:rPr>
              <w:t>Use case descriptions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1127B" w14:textId="77777777" w:rsidR="005D1FE4" w:rsidRPr="00730B33" w:rsidRDefault="005D1FE4" w:rsidP="00197E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0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ECFE7" w14:textId="77777777" w:rsidR="005D1FE4" w:rsidRPr="00730B33" w:rsidRDefault="005D1FE4" w:rsidP="003B567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5A94E0" w14:textId="77777777" w:rsidR="005D1FE4" w:rsidRPr="00730B33" w:rsidRDefault="005D1FE4" w:rsidP="003B567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D1FE4" w:rsidRPr="00730B33" w14:paraId="5ACBD6D3" w14:textId="77777777" w:rsidTr="00BB19C5">
        <w:trPr>
          <w:trHeight w:val="258"/>
        </w:trPr>
        <w:tc>
          <w:tcPr>
            <w:tcW w:w="5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31146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sz w:val="20"/>
                <w:szCs w:val="20"/>
              </w:rPr>
              <w:t>Use case diagrams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A65ED" w14:textId="77777777" w:rsidR="005D1FE4" w:rsidRPr="00730B33" w:rsidRDefault="005D1FE4" w:rsidP="00197E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0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F11E" w14:textId="77777777" w:rsidR="005D1FE4" w:rsidRPr="00730B33" w:rsidRDefault="005D1FE4" w:rsidP="003B567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82D254" w14:textId="77777777" w:rsidR="005D1FE4" w:rsidRPr="00730B33" w:rsidRDefault="005D1FE4" w:rsidP="003B567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D1FE4" w:rsidRPr="00730B33" w14:paraId="45779FB3" w14:textId="77777777" w:rsidTr="00BB19C5">
        <w:trPr>
          <w:trHeight w:val="590"/>
        </w:trPr>
        <w:tc>
          <w:tcPr>
            <w:tcW w:w="5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D5596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sz w:val="20"/>
                <w:szCs w:val="20"/>
              </w:rPr>
              <w:t>Non-Functional Attributes (Reliability, Availability, Security, Maintainability, Portability, Performance)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93BC7" w14:textId="77777777" w:rsidR="005D1FE4" w:rsidRPr="00730B33" w:rsidRDefault="005D1FE4" w:rsidP="00197E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0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7046F" w14:textId="77777777" w:rsidR="005D1FE4" w:rsidRPr="00730B33" w:rsidRDefault="005D1FE4" w:rsidP="003B567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41C036" w14:textId="77777777" w:rsidR="005D1FE4" w:rsidRPr="00730B33" w:rsidRDefault="005D1FE4" w:rsidP="003B567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D1FE4" w:rsidRPr="00730B33" w14:paraId="65EFDAD4" w14:textId="77777777" w:rsidTr="00C12725">
        <w:trPr>
          <w:trHeight w:val="107"/>
        </w:trPr>
        <w:tc>
          <w:tcPr>
            <w:tcW w:w="71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665D4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44873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 xml:space="preserve">Design Document </w:t>
            </w:r>
            <w:r w:rsidRPr="00B44873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>(</w:t>
            </w:r>
            <w:r w:rsidR="003A4513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>Sub-Section</w:t>
            </w:r>
            <w:r w:rsidR="003A4513" w:rsidRPr="00B44873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 xml:space="preserve"> </w:t>
            </w:r>
            <w:r w:rsidRPr="00B44873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>Total: 10)</w:t>
            </w:r>
          </w:p>
        </w:tc>
        <w:tc>
          <w:tcPr>
            <w:tcW w:w="24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ED3AA6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D1FE4" w:rsidRPr="00730B33" w14:paraId="64B18BC5" w14:textId="77777777" w:rsidTr="00BB19C5">
        <w:trPr>
          <w:trHeight w:val="416"/>
        </w:trPr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ADFC4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b/>
                <w:sz w:val="20"/>
                <w:szCs w:val="20"/>
              </w:rPr>
              <w:t>OO Approach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7397E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b/>
                <w:sz w:val="20"/>
                <w:szCs w:val="20"/>
              </w:rPr>
              <w:t>Structured Approach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58811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1C03A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B858EB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382648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217C1D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A323D9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A32853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4EF8F5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D1FE4" w:rsidRPr="00730B33" w14:paraId="2720C969" w14:textId="77777777" w:rsidTr="00BB19C5">
        <w:trPr>
          <w:trHeight w:val="278"/>
        </w:trPr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BEA53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sz w:val="20"/>
                <w:szCs w:val="20"/>
              </w:rPr>
              <w:t>Domain Model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918E5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sz w:val="20"/>
                <w:szCs w:val="20"/>
              </w:rPr>
              <w:t>ERD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CB925" w14:textId="77777777" w:rsidR="005D1FE4" w:rsidRPr="00730B33" w:rsidRDefault="005D1FE4" w:rsidP="00197E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0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7A3E0" w14:textId="77777777" w:rsidR="005D1FE4" w:rsidRPr="00730B33" w:rsidRDefault="005D1FE4" w:rsidP="003B567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A67D46" w14:textId="77777777" w:rsidR="005D1FE4" w:rsidRPr="00730B33" w:rsidRDefault="005D1FE4" w:rsidP="003B567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D1FE4" w:rsidRPr="00730B33" w14:paraId="6A60B4BB" w14:textId="77777777" w:rsidTr="00BB19C5">
        <w:trPr>
          <w:trHeight w:val="260"/>
        </w:trPr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B9909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sz w:val="20"/>
                <w:szCs w:val="20"/>
              </w:rPr>
              <w:t>Class Diagram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ACA96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sz w:val="20"/>
                <w:szCs w:val="20"/>
              </w:rPr>
              <w:t>Data Flow Diagram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A8793" w14:textId="77777777" w:rsidR="005D1FE4" w:rsidRPr="00730B33" w:rsidRDefault="005D1FE4" w:rsidP="00197E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0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FFD41" w14:textId="77777777" w:rsidR="005D1FE4" w:rsidRPr="00730B33" w:rsidRDefault="005D1FE4" w:rsidP="003B567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235AD6" w14:textId="77777777" w:rsidR="005D1FE4" w:rsidRPr="00730B33" w:rsidRDefault="005D1FE4" w:rsidP="003B567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D1FE4" w:rsidRPr="00730B33" w14:paraId="39C06B86" w14:textId="77777777" w:rsidTr="00BB19C5">
        <w:trPr>
          <w:trHeight w:val="444"/>
        </w:trPr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266D7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sz w:val="20"/>
                <w:szCs w:val="20"/>
              </w:rPr>
              <w:t>Sequence Diagram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01814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sz w:val="20"/>
                <w:szCs w:val="20"/>
              </w:rPr>
              <w:t>State Transition Diagram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8862A" w14:textId="77777777" w:rsidR="005D1FE4" w:rsidRPr="00730B33" w:rsidRDefault="005D1FE4" w:rsidP="00197E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0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FDD5D" w14:textId="77777777" w:rsidR="005D1FE4" w:rsidRPr="00730B33" w:rsidRDefault="005D1FE4" w:rsidP="003B567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3C060A" w14:textId="77777777" w:rsidR="005D1FE4" w:rsidRPr="00730B33" w:rsidRDefault="005D1FE4" w:rsidP="003B567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D1FE4" w:rsidRPr="00730B33" w14:paraId="36539973" w14:textId="77777777" w:rsidTr="00BB19C5">
        <w:trPr>
          <w:trHeight w:val="332"/>
        </w:trPr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9CEDF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sz w:val="20"/>
                <w:szCs w:val="20"/>
              </w:rPr>
              <w:t>State Chart Diagram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1F6AA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sz w:val="20"/>
                <w:szCs w:val="20"/>
              </w:rPr>
              <w:t>Architectural Diagram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08D54" w14:textId="77777777" w:rsidR="005D1FE4" w:rsidRPr="00730B33" w:rsidRDefault="005D1FE4" w:rsidP="00197E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0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ACADA" w14:textId="77777777" w:rsidR="005D1FE4" w:rsidRPr="00730B33" w:rsidRDefault="005D1FE4" w:rsidP="003B567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54BFED" w14:textId="77777777" w:rsidR="005D1FE4" w:rsidRPr="00730B33" w:rsidRDefault="005D1FE4" w:rsidP="003B567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D1FE4" w:rsidRPr="00730B33" w14:paraId="1202B82E" w14:textId="77777777" w:rsidTr="00BB19C5">
        <w:trPr>
          <w:trHeight w:val="356"/>
        </w:trPr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2AD04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sz w:val="20"/>
                <w:szCs w:val="20"/>
              </w:rPr>
              <w:t>Collaboration Diagram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43CEE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sz w:val="20"/>
                <w:szCs w:val="20"/>
              </w:rPr>
              <w:t>Component Diagram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2656E" w14:textId="77777777" w:rsidR="005D1FE4" w:rsidRPr="00730B33" w:rsidRDefault="005D1FE4" w:rsidP="00197E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0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A0740" w14:textId="77777777" w:rsidR="005D1FE4" w:rsidRPr="00730B33" w:rsidRDefault="005D1FE4" w:rsidP="003B567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34F75F" w14:textId="77777777" w:rsidR="005D1FE4" w:rsidRPr="00730B33" w:rsidRDefault="005D1FE4" w:rsidP="003B567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D1FE4" w:rsidRPr="00730B33" w14:paraId="54CE5E3A" w14:textId="77777777" w:rsidTr="00C12725">
        <w:trPr>
          <w:trHeight w:val="332"/>
        </w:trPr>
        <w:tc>
          <w:tcPr>
            <w:tcW w:w="71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066D3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44873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 xml:space="preserve">Prototype </w:t>
            </w:r>
            <w:r w:rsidRPr="00B44873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>(</w:t>
            </w:r>
            <w:r w:rsidR="00BA63A5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>Sub-Section</w:t>
            </w:r>
            <w:r w:rsidR="00BA63A5" w:rsidRPr="00B44873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 xml:space="preserve"> </w:t>
            </w:r>
            <w:r w:rsidRPr="00B44873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>Total: 10)</w:t>
            </w:r>
          </w:p>
        </w:tc>
        <w:tc>
          <w:tcPr>
            <w:tcW w:w="24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556346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5D1FE4" w:rsidRPr="00730B33" w14:paraId="56D0C1F4" w14:textId="77777777" w:rsidTr="00BB19C5">
        <w:trPr>
          <w:trHeight w:val="320"/>
        </w:trPr>
        <w:tc>
          <w:tcPr>
            <w:tcW w:w="5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1C332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sz w:val="20"/>
                <w:szCs w:val="20"/>
              </w:rPr>
              <w:t>Partially Working System (30% implementation)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A0CC3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86624" w14:textId="77777777" w:rsidR="005D1FE4" w:rsidRPr="00730B33" w:rsidRDefault="005D1FE4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9A0" w14:textId="77777777" w:rsidR="005D1FE4" w:rsidRPr="00730B33" w:rsidRDefault="005D1FE4" w:rsidP="003B5678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803E7A" w:rsidRPr="00730B33" w14:paraId="633DF272" w14:textId="77777777" w:rsidTr="00C12725">
        <w:trPr>
          <w:trHeight w:val="205"/>
        </w:trPr>
        <w:tc>
          <w:tcPr>
            <w:tcW w:w="71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D9DE3" w14:textId="77777777" w:rsidR="00803E7A" w:rsidRPr="00FA501A" w:rsidRDefault="00803E7A" w:rsidP="003B5678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44873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 xml:space="preserve">Supervisor </w:t>
            </w:r>
            <w:r w:rsidRPr="00B44873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>(</w:t>
            </w:r>
            <w:r w:rsidR="00745A7B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>Sub-Section</w:t>
            </w:r>
            <w:r w:rsidR="00745A7B" w:rsidRPr="00B44873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 xml:space="preserve"> </w:t>
            </w:r>
            <w:r w:rsidRPr="00B44873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>Total: 20)</w:t>
            </w:r>
          </w:p>
        </w:tc>
        <w:tc>
          <w:tcPr>
            <w:tcW w:w="2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8EC4B1" w14:textId="77777777" w:rsidR="00803E7A" w:rsidRDefault="00803E7A" w:rsidP="003B5678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2C1C68C2" w14:textId="77777777" w:rsidR="00803E7A" w:rsidRDefault="008B403B" w:rsidP="003B5678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br/>
            </w:r>
          </w:p>
          <w:p w14:paraId="58EBA5A1" w14:textId="77777777" w:rsidR="00803E7A" w:rsidRPr="00FA501A" w:rsidRDefault="00803E7A" w:rsidP="003B5678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03E7A" w:rsidRPr="00730B33" w14:paraId="5B8B55E1" w14:textId="77777777" w:rsidTr="00BB19C5">
        <w:trPr>
          <w:trHeight w:val="240"/>
        </w:trPr>
        <w:tc>
          <w:tcPr>
            <w:tcW w:w="5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ADAE6" w14:textId="77777777" w:rsidR="00803E7A" w:rsidRPr="00730B33" w:rsidRDefault="00803E7A" w:rsidP="003B5678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sz w:val="20"/>
                <w:szCs w:val="20"/>
              </w:rPr>
              <w:t>(Meetings, project progress)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CA171" w14:textId="77777777" w:rsidR="00803E7A" w:rsidRPr="00730B33" w:rsidRDefault="00803E7A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A3781" w14:textId="77777777" w:rsidR="00803E7A" w:rsidRPr="00730B33" w:rsidRDefault="00803E7A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02654" w14:textId="77777777" w:rsidR="00803E7A" w:rsidRPr="00730B33" w:rsidRDefault="00803E7A" w:rsidP="003B5678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8B403B" w:rsidRPr="00730B33" w14:paraId="088D4E10" w14:textId="77777777" w:rsidTr="00916DD7">
        <w:trPr>
          <w:trHeight w:val="215"/>
        </w:trPr>
        <w:tc>
          <w:tcPr>
            <w:tcW w:w="71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9233" w14:textId="77777777" w:rsidR="008B403B" w:rsidRPr="00B44873" w:rsidRDefault="008B403B" w:rsidP="003B5678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</w:pPr>
            <w:r w:rsidRPr="00B44873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 xml:space="preserve">Project Management Office </w:t>
            </w:r>
            <w:r w:rsidRPr="00B44873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>(</w:t>
            </w:r>
            <w:r w:rsidR="002019FC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>Sub-Section</w:t>
            </w:r>
            <w:r w:rsidR="002019FC" w:rsidRPr="00B44873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 xml:space="preserve"> </w:t>
            </w:r>
            <w:r w:rsidRPr="00B44873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>Total: 10)</w:t>
            </w:r>
          </w:p>
        </w:tc>
        <w:tc>
          <w:tcPr>
            <w:tcW w:w="2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7772DD" w14:textId="77777777" w:rsidR="008B403B" w:rsidRPr="00730B33" w:rsidRDefault="008B403B" w:rsidP="003B5678">
            <w:pPr>
              <w:spacing w:after="0" w:line="240" w:lineRule="auto"/>
              <w:rPr>
                <w:sz w:val="20"/>
                <w:szCs w:val="20"/>
              </w:rPr>
            </w:pPr>
          </w:p>
          <w:p w14:paraId="0B7E54F1" w14:textId="77777777" w:rsidR="008B403B" w:rsidRPr="00B44873" w:rsidRDefault="008B403B" w:rsidP="00DF0C02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br/>
            </w:r>
            <w:r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br/>
            </w:r>
            <w:r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br/>
            </w:r>
          </w:p>
        </w:tc>
      </w:tr>
      <w:tr w:rsidR="008B403B" w:rsidRPr="00730B33" w14:paraId="5740822F" w14:textId="77777777" w:rsidTr="00BB19C5">
        <w:trPr>
          <w:trHeight w:val="390"/>
        </w:trPr>
        <w:tc>
          <w:tcPr>
            <w:tcW w:w="5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86B3E" w14:textId="77777777" w:rsidR="008B403B" w:rsidRPr="00730B33" w:rsidRDefault="008B403B" w:rsidP="003B5678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sz w:val="20"/>
                <w:szCs w:val="20"/>
              </w:rPr>
              <w:t>(Meeting Deadlines, Attending workshops)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70289" w14:textId="77777777" w:rsidR="008B403B" w:rsidRPr="00730B33" w:rsidRDefault="008B403B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939E2" w14:textId="77777777" w:rsidR="008B403B" w:rsidRPr="00730B33" w:rsidRDefault="008B403B" w:rsidP="003B567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DE4D18" w14:textId="77777777" w:rsidR="008B403B" w:rsidRPr="00730B33" w:rsidRDefault="008B403B" w:rsidP="00DF0C0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8B403B" w:rsidRPr="00730B33" w14:paraId="45D17A23" w14:textId="77777777" w:rsidTr="00BB19C5">
        <w:trPr>
          <w:trHeight w:val="257"/>
        </w:trPr>
        <w:tc>
          <w:tcPr>
            <w:tcW w:w="5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F3790" w14:textId="77777777" w:rsidR="008B403B" w:rsidRPr="00730B33" w:rsidRDefault="008B403B" w:rsidP="003B5678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30B33">
              <w:rPr>
                <w:rFonts w:ascii="Times New Roman" w:hAnsi="Times New Roman" w:cs="Times New Roman"/>
                <w:b/>
                <w:sz w:val="20"/>
                <w:szCs w:val="20"/>
              </w:rPr>
              <w:t>Internal Marks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37E23" w14:textId="77777777" w:rsidR="008B403B" w:rsidRPr="00730B33" w:rsidRDefault="008B403B" w:rsidP="00837A0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47AB0">
              <w:rPr>
                <w:rFonts w:ascii="Times New Roman" w:hAnsi="Times New Roman" w:cs="Times New Roman"/>
                <w:b/>
                <w:sz w:val="26"/>
                <w:szCs w:val="20"/>
              </w:rPr>
              <w:t>80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AAAA2" w14:textId="77777777" w:rsidR="008B403B" w:rsidRPr="00730B33" w:rsidRDefault="008B403B" w:rsidP="003B5678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0B8E2" w14:textId="77777777" w:rsidR="008B403B" w:rsidRPr="00730B33" w:rsidRDefault="008B403B" w:rsidP="003B5678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104767DC" w14:textId="77777777" w:rsidR="005F7121" w:rsidRDefault="005F7121" w:rsidP="00CA385B">
      <w:pPr>
        <w:jc w:val="center"/>
        <w:rPr>
          <w:rFonts w:ascii="Times New Roman" w:hAnsi="Times New Roman" w:cs="Times New Roman"/>
          <w:b/>
          <w:i/>
          <w:sz w:val="28"/>
          <w:szCs w:val="40"/>
        </w:rPr>
      </w:pPr>
    </w:p>
    <w:p w14:paraId="1E681FEA" w14:textId="77777777" w:rsidR="005F7121" w:rsidRDefault="005F7121" w:rsidP="00CA385B">
      <w:pPr>
        <w:jc w:val="center"/>
        <w:rPr>
          <w:rFonts w:ascii="Times New Roman" w:hAnsi="Times New Roman" w:cs="Times New Roman"/>
          <w:b/>
          <w:i/>
          <w:sz w:val="28"/>
          <w:szCs w:val="40"/>
        </w:rPr>
      </w:pPr>
    </w:p>
    <w:p w14:paraId="1B9D284E" w14:textId="77777777" w:rsidR="005F7121" w:rsidRDefault="005F7121" w:rsidP="00CA385B">
      <w:pPr>
        <w:jc w:val="center"/>
        <w:rPr>
          <w:rFonts w:ascii="Times New Roman" w:hAnsi="Times New Roman" w:cs="Times New Roman"/>
          <w:b/>
          <w:i/>
          <w:sz w:val="28"/>
          <w:szCs w:val="40"/>
        </w:rPr>
      </w:pPr>
    </w:p>
    <w:p w14:paraId="771FF912" w14:textId="77777777" w:rsidR="005F7121" w:rsidRDefault="005F7121" w:rsidP="00CA385B">
      <w:pPr>
        <w:jc w:val="center"/>
        <w:rPr>
          <w:rFonts w:ascii="Times New Roman" w:hAnsi="Times New Roman" w:cs="Times New Roman"/>
          <w:b/>
          <w:i/>
          <w:sz w:val="28"/>
          <w:szCs w:val="40"/>
        </w:rPr>
      </w:pPr>
    </w:p>
    <w:p w14:paraId="20A32559" w14:textId="77777777" w:rsidR="005F7121" w:rsidRDefault="005F7121" w:rsidP="00CA385B">
      <w:pPr>
        <w:jc w:val="center"/>
        <w:rPr>
          <w:rFonts w:ascii="Times New Roman" w:hAnsi="Times New Roman" w:cs="Times New Roman"/>
          <w:b/>
          <w:i/>
          <w:sz w:val="28"/>
          <w:szCs w:val="40"/>
        </w:rPr>
      </w:pPr>
    </w:p>
    <w:p w14:paraId="2DDC79E9" w14:textId="77777777" w:rsidR="005F7121" w:rsidRDefault="005F7121" w:rsidP="00CA385B">
      <w:pPr>
        <w:jc w:val="center"/>
        <w:rPr>
          <w:rFonts w:ascii="Times New Roman" w:hAnsi="Times New Roman" w:cs="Times New Roman"/>
          <w:b/>
          <w:i/>
          <w:sz w:val="28"/>
          <w:szCs w:val="40"/>
        </w:rPr>
      </w:pPr>
    </w:p>
    <w:p w14:paraId="7E3DAA6B" w14:textId="77777777" w:rsidR="005F7121" w:rsidRDefault="005F7121" w:rsidP="00CA385B">
      <w:pPr>
        <w:jc w:val="center"/>
        <w:rPr>
          <w:rFonts w:ascii="Times New Roman" w:hAnsi="Times New Roman" w:cs="Times New Roman"/>
          <w:b/>
          <w:i/>
          <w:sz w:val="28"/>
          <w:szCs w:val="40"/>
        </w:rPr>
      </w:pPr>
    </w:p>
    <w:p w14:paraId="1EBFD5B7" w14:textId="77777777" w:rsidR="005F7121" w:rsidRDefault="005F7121" w:rsidP="00CA385B">
      <w:pPr>
        <w:jc w:val="center"/>
        <w:rPr>
          <w:rFonts w:ascii="Times New Roman" w:hAnsi="Times New Roman" w:cs="Times New Roman"/>
          <w:b/>
          <w:i/>
          <w:sz w:val="28"/>
          <w:szCs w:val="40"/>
        </w:rPr>
      </w:pPr>
    </w:p>
    <w:p w14:paraId="40769749" w14:textId="77777777" w:rsidR="005F7121" w:rsidRDefault="005F7121" w:rsidP="00CA385B">
      <w:pPr>
        <w:jc w:val="center"/>
        <w:rPr>
          <w:rFonts w:ascii="Times New Roman" w:hAnsi="Times New Roman" w:cs="Times New Roman"/>
          <w:b/>
          <w:i/>
          <w:sz w:val="28"/>
          <w:szCs w:val="40"/>
        </w:rPr>
      </w:pPr>
    </w:p>
    <w:p w14:paraId="2096A224" w14:textId="77777777" w:rsidR="00730B33" w:rsidRDefault="00730B33" w:rsidP="00CA385B">
      <w:pPr>
        <w:jc w:val="center"/>
        <w:rPr>
          <w:rFonts w:ascii="Times New Roman" w:hAnsi="Times New Roman" w:cs="Times New Roman"/>
          <w:b/>
          <w:i/>
          <w:sz w:val="28"/>
          <w:szCs w:val="40"/>
        </w:rPr>
      </w:pPr>
    </w:p>
    <w:p w14:paraId="4DD6F1A7" w14:textId="77777777" w:rsidR="00730B33" w:rsidRDefault="00730B33" w:rsidP="00CA385B">
      <w:pPr>
        <w:jc w:val="center"/>
        <w:rPr>
          <w:rFonts w:ascii="Times New Roman" w:hAnsi="Times New Roman" w:cs="Times New Roman"/>
          <w:b/>
          <w:i/>
          <w:sz w:val="28"/>
          <w:szCs w:val="40"/>
        </w:rPr>
      </w:pPr>
    </w:p>
    <w:p w14:paraId="4A0184CF" w14:textId="77777777" w:rsidR="00730B33" w:rsidRDefault="00730B33" w:rsidP="00CA385B">
      <w:pPr>
        <w:jc w:val="center"/>
        <w:rPr>
          <w:rFonts w:ascii="Times New Roman" w:hAnsi="Times New Roman" w:cs="Times New Roman"/>
          <w:b/>
          <w:i/>
          <w:sz w:val="28"/>
          <w:szCs w:val="40"/>
        </w:rPr>
      </w:pPr>
    </w:p>
    <w:p w14:paraId="3750DDAE" w14:textId="77777777" w:rsidR="00730B33" w:rsidRDefault="00730B33" w:rsidP="00730B33">
      <w:pPr>
        <w:ind w:firstLine="720"/>
        <w:rPr>
          <w:rFonts w:ascii="Times New Roman" w:hAnsi="Times New Roman" w:cs="Times New Roman"/>
          <w:b/>
          <w:szCs w:val="40"/>
        </w:rPr>
      </w:pPr>
    </w:p>
    <w:p w14:paraId="345525F1" w14:textId="77777777" w:rsidR="007B591B" w:rsidRPr="005F7121" w:rsidRDefault="00730B33" w:rsidP="00803E7A">
      <w:pPr>
        <w:ind w:firstLine="720"/>
        <w:rPr>
          <w:rFonts w:ascii="Times New Roman" w:hAnsi="Times New Roman" w:cs="Times New Roman"/>
          <w:b/>
          <w:szCs w:val="40"/>
        </w:rPr>
      </w:pPr>
      <w:r w:rsidRPr="005F7121">
        <w:rPr>
          <w:rFonts w:ascii="Times New Roman" w:hAnsi="Times New Roman" w:cs="Times New Roman"/>
          <w:b/>
          <w:szCs w:val="40"/>
        </w:rPr>
        <w:t>Evaluator</w:t>
      </w:r>
      <w:r w:rsidR="00B5056C">
        <w:rPr>
          <w:rFonts w:ascii="Times New Roman" w:hAnsi="Times New Roman" w:cs="Times New Roman"/>
          <w:b/>
          <w:szCs w:val="40"/>
        </w:rPr>
        <w:t xml:space="preserve"> 1</w:t>
      </w:r>
      <w:r w:rsidRPr="005F7121">
        <w:rPr>
          <w:rFonts w:ascii="Times New Roman" w:hAnsi="Times New Roman" w:cs="Times New Roman"/>
          <w:b/>
          <w:szCs w:val="40"/>
        </w:rPr>
        <w:t xml:space="preserve"> </w:t>
      </w:r>
      <w:r w:rsidR="00B642F6" w:rsidRPr="007A6997">
        <w:rPr>
          <w:rFonts w:ascii="Times New Roman" w:hAnsi="Times New Roman" w:cs="Times New Roman"/>
          <w:b/>
          <w:sz w:val="20"/>
          <w:szCs w:val="40"/>
        </w:rPr>
        <w:t>(</w:t>
      </w:r>
      <w:r w:rsidR="00B642F6">
        <w:rPr>
          <w:rFonts w:ascii="Times New Roman" w:hAnsi="Times New Roman" w:cs="Times New Roman"/>
          <w:b/>
          <w:sz w:val="20"/>
          <w:szCs w:val="40"/>
        </w:rPr>
        <w:t xml:space="preserve">Name, </w:t>
      </w:r>
      <w:r w:rsidR="00B642F6" w:rsidRPr="007A6997">
        <w:rPr>
          <w:rFonts w:ascii="Times New Roman" w:hAnsi="Times New Roman" w:cs="Times New Roman"/>
          <w:b/>
          <w:sz w:val="20"/>
          <w:szCs w:val="40"/>
        </w:rPr>
        <w:t>Signature</w:t>
      </w:r>
      <w:r w:rsidR="00B642F6">
        <w:rPr>
          <w:rFonts w:ascii="Times New Roman" w:hAnsi="Times New Roman" w:cs="Times New Roman"/>
          <w:b/>
          <w:sz w:val="20"/>
          <w:szCs w:val="40"/>
        </w:rPr>
        <w:t xml:space="preserve"> &amp; Date</w:t>
      </w:r>
      <w:r w:rsidR="00B642F6" w:rsidRPr="007A6997">
        <w:rPr>
          <w:rFonts w:ascii="Times New Roman" w:hAnsi="Times New Roman" w:cs="Times New Roman"/>
          <w:b/>
          <w:sz w:val="20"/>
          <w:szCs w:val="40"/>
        </w:rPr>
        <w:t xml:space="preserve">). </w:t>
      </w:r>
      <w:r w:rsidRPr="005F7121">
        <w:rPr>
          <w:rFonts w:ascii="Times New Roman" w:hAnsi="Times New Roman" w:cs="Times New Roman"/>
          <w:b/>
          <w:szCs w:val="40"/>
        </w:rPr>
        <w:t>__________________________</w:t>
      </w:r>
      <w:r>
        <w:rPr>
          <w:rFonts w:ascii="Times New Roman" w:hAnsi="Times New Roman" w:cs="Times New Roman"/>
          <w:b/>
          <w:szCs w:val="40"/>
        </w:rPr>
        <w:t>____________________________</w:t>
      </w:r>
    </w:p>
    <w:p w14:paraId="4D33A796" w14:textId="590FD311" w:rsidR="0073062E" w:rsidRDefault="00730B33" w:rsidP="00A113F9">
      <w:pPr>
        <w:ind w:firstLine="720"/>
        <w:rPr>
          <w:rFonts w:ascii="Times New Roman" w:hAnsi="Times New Roman" w:cs="Times New Roman"/>
          <w:b/>
          <w:i/>
          <w:sz w:val="28"/>
          <w:szCs w:val="40"/>
        </w:rPr>
      </w:pPr>
      <w:r w:rsidRPr="005F7121">
        <w:rPr>
          <w:rFonts w:ascii="Times New Roman" w:hAnsi="Times New Roman" w:cs="Times New Roman"/>
          <w:b/>
          <w:szCs w:val="40"/>
        </w:rPr>
        <w:t>Evaluator</w:t>
      </w:r>
      <w:r w:rsidR="00B5056C">
        <w:rPr>
          <w:rFonts w:ascii="Times New Roman" w:hAnsi="Times New Roman" w:cs="Times New Roman"/>
          <w:b/>
          <w:szCs w:val="40"/>
        </w:rPr>
        <w:t xml:space="preserve"> 2 </w:t>
      </w:r>
      <w:r w:rsidR="00B642F6" w:rsidRPr="007A6997">
        <w:rPr>
          <w:rFonts w:ascii="Times New Roman" w:hAnsi="Times New Roman" w:cs="Times New Roman"/>
          <w:b/>
          <w:sz w:val="20"/>
          <w:szCs w:val="40"/>
        </w:rPr>
        <w:t>(</w:t>
      </w:r>
      <w:r w:rsidR="00B642F6">
        <w:rPr>
          <w:rFonts w:ascii="Times New Roman" w:hAnsi="Times New Roman" w:cs="Times New Roman"/>
          <w:b/>
          <w:sz w:val="20"/>
          <w:szCs w:val="40"/>
        </w:rPr>
        <w:t xml:space="preserve">Name, </w:t>
      </w:r>
      <w:r w:rsidR="00B642F6" w:rsidRPr="007A6997">
        <w:rPr>
          <w:rFonts w:ascii="Times New Roman" w:hAnsi="Times New Roman" w:cs="Times New Roman"/>
          <w:b/>
          <w:sz w:val="20"/>
          <w:szCs w:val="40"/>
        </w:rPr>
        <w:t>Signature</w:t>
      </w:r>
      <w:r w:rsidR="00B642F6">
        <w:rPr>
          <w:rFonts w:ascii="Times New Roman" w:hAnsi="Times New Roman" w:cs="Times New Roman"/>
          <w:b/>
          <w:sz w:val="20"/>
          <w:szCs w:val="40"/>
        </w:rPr>
        <w:t xml:space="preserve"> &amp; Date</w:t>
      </w:r>
      <w:r w:rsidR="00B642F6" w:rsidRPr="007A6997">
        <w:rPr>
          <w:rFonts w:ascii="Times New Roman" w:hAnsi="Times New Roman" w:cs="Times New Roman"/>
          <w:b/>
          <w:sz w:val="20"/>
          <w:szCs w:val="40"/>
        </w:rPr>
        <w:t xml:space="preserve">). </w:t>
      </w:r>
      <w:r w:rsidRPr="005F7121">
        <w:rPr>
          <w:rFonts w:ascii="Times New Roman" w:hAnsi="Times New Roman" w:cs="Times New Roman"/>
          <w:b/>
          <w:szCs w:val="40"/>
        </w:rPr>
        <w:t>__________________________</w:t>
      </w:r>
      <w:r>
        <w:rPr>
          <w:rFonts w:ascii="Times New Roman" w:hAnsi="Times New Roman" w:cs="Times New Roman"/>
          <w:b/>
          <w:szCs w:val="40"/>
        </w:rPr>
        <w:t>____________________________</w:t>
      </w:r>
    </w:p>
    <w:sectPr w:rsidR="0073062E" w:rsidSect="00FC773E">
      <w:footerReference w:type="default" r:id="rId7"/>
      <w:pgSz w:w="12240" w:h="15840"/>
      <w:pgMar w:top="36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EC83DD" w14:textId="77777777" w:rsidR="00B204C6" w:rsidRDefault="00B204C6" w:rsidP="00CA385B">
      <w:pPr>
        <w:spacing w:after="0" w:line="240" w:lineRule="auto"/>
      </w:pPr>
      <w:r>
        <w:separator/>
      </w:r>
    </w:p>
  </w:endnote>
  <w:endnote w:type="continuationSeparator" w:id="0">
    <w:p w14:paraId="36CB80AA" w14:textId="77777777" w:rsidR="00B204C6" w:rsidRDefault="00B204C6" w:rsidP="00CA3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332455" w14:textId="77777777" w:rsidR="00CA385B" w:rsidRPr="005F7121" w:rsidRDefault="005E5A2F">
    <w:pPr>
      <w:pStyle w:val="Footer"/>
      <w:rPr>
        <w:sz w:val="18"/>
      </w:rPr>
    </w:pPr>
    <w:r w:rsidRPr="005F7121">
      <w:rPr>
        <w:sz w:val="18"/>
      </w:rPr>
      <w:t>P</w:t>
    </w:r>
    <w:r w:rsidR="005F7121">
      <w:rPr>
        <w:sz w:val="18"/>
      </w:rPr>
      <w:t>roject Management Office (PMO),</w:t>
    </w:r>
    <w:r w:rsidR="00B84E5F" w:rsidRPr="005F7121">
      <w:rPr>
        <w:sz w:val="18"/>
      </w:rPr>
      <w:t xml:space="preserve"> </w:t>
    </w:r>
    <w:r w:rsidR="00CA385B" w:rsidRPr="005F7121">
      <w:rPr>
        <w:sz w:val="18"/>
      </w:rPr>
      <w:t>Faculty of Computing &amp; IT</w:t>
    </w:r>
  </w:p>
  <w:p w14:paraId="2A05A001" w14:textId="77777777" w:rsidR="006C193D" w:rsidRPr="005F7121" w:rsidRDefault="006C193D">
    <w:pPr>
      <w:pStyle w:val="Footer"/>
      <w:rPr>
        <w:sz w:val="18"/>
      </w:rPr>
    </w:pPr>
    <w:r w:rsidRPr="005F7121">
      <w:rPr>
        <w:sz w:val="18"/>
      </w:rPr>
      <w:t xml:space="preserve">Hafiz Hayat Campus, </w:t>
    </w:r>
    <w:r w:rsidR="00CA385B" w:rsidRPr="005F7121">
      <w:rPr>
        <w:sz w:val="18"/>
      </w:rPr>
      <w:t>University of Gujrat</w:t>
    </w:r>
    <w:r w:rsidRPr="005F7121">
      <w:rPr>
        <w:sz w:val="1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92BD91" w14:textId="77777777" w:rsidR="00B204C6" w:rsidRDefault="00B204C6" w:rsidP="00CA385B">
      <w:pPr>
        <w:spacing w:after="0" w:line="240" w:lineRule="auto"/>
      </w:pPr>
      <w:r>
        <w:separator/>
      </w:r>
    </w:p>
  </w:footnote>
  <w:footnote w:type="continuationSeparator" w:id="0">
    <w:p w14:paraId="138CF570" w14:textId="77777777" w:rsidR="00B204C6" w:rsidRDefault="00B204C6" w:rsidP="00CA38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224469"/>
    <w:multiLevelType w:val="hybridMultilevel"/>
    <w:tmpl w:val="16C4E44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31417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AAC"/>
    <w:rsid w:val="00026853"/>
    <w:rsid w:val="00054728"/>
    <w:rsid w:val="00073871"/>
    <w:rsid w:val="000753FF"/>
    <w:rsid w:val="00080AAC"/>
    <w:rsid w:val="00086B49"/>
    <w:rsid w:val="00087F19"/>
    <w:rsid w:val="0009707C"/>
    <w:rsid w:val="000A465C"/>
    <w:rsid w:val="000B5BAD"/>
    <w:rsid w:val="000B5EF0"/>
    <w:rsid w:val="000D64B9"/>
    <w:rsid w:val="000E44BD"/>
    <w:rsid w:val="0010399C"/>
    <w:rsid w:val="00136366"/>
    <w:rsid w:val="00191899"/>
    <w:rsid w:val="00193C2F"/>
    <w:rsid w:val="00195379"/>
    <w:rsid w:val="00197E45"/>
    <w:rsid w:val="001A324D"/>
    <w:rsid w:val="002019FC"/>
    <w:rsid w:val="00231042"/>
    <w:rsid w:val="00246B45"/>
    <w:rsid w:val="002B34B6"/>
    <w:rsid w:val="002C2854"/>
    <w:rsid w:val="00327FD1"/>
    <w:rsid w:val="00343B74"/>
    <w:rsid w:val="00364723"/>
    <w:rsid w:val="003A0EAD"/>
    <w:rsid w:val="003A4513"/>
    <w:rsid w:val="003B5678"/>
    <w:rsid w:val="003C1D62"/>
    <w:rsid w:val="004346AC"/>
    <w:rsid w:val="00444127"/>
    <w:rsid w:val="004978F7"/>
    <w:rsid w:val="004C6C85"/>
    <w:rsid w:val="004D56B5"/>
    <w:rsid w:val="004E1B8F"/>
    <w:rsid w:val="004E3E85"/>
    <w:rsid w:val="004E611D"/>
    <w:rsid w:val="004E79A3"/>
    <w:rsid w:val="004F3A4F"/>
    <w:rsid w:val="004F3CE1"/>
    <w:rsid w:val="00504F61"/>
    <w:rsid w:val="005148CE"/>
    <w:rsid w:val="00525740"/>
    <w:rsid w:val="00532505"/>
    <w:rsid w:val="00557905"/>
    <w:rsid w:val="00563B89"/>
    <w:rsid w:val="00570539"/>
    <w:rsid w:val="00573001"/>
    <w:rsid w:val="0058050A"/>
    <w:rsid w:val="00590126"/>
    <w:rsid w:val="005903D7"/>
    <w:rsid w:val="005A7BE8"/>
    <w:rsid w:val="005B5C54"/>
    <w:rsid w:val="005C7EE5"/>
    <w:rsid w:val="005D1FE4"/>
    <w:rsid w:val="005E3393"/>
    <w:rsid w:val="005E5A2F"/>
    <w:rsid w:val="005E7AA7"/>
    <w:rsid w:val="005F7121"/>
    <w:rsid w:val="00611B9E"/>
    <w:rsid w:val="00614FB2"/>
    <w:rsid w:val="006207E4"/>
    <w:rsid w:val="006548C7"/>
    <w:rsid w:val="00661F77"/>
    <w:rsid w:val="0067663F"/>
    <w:rsid w:val="006815B5"/>
    <w:rsid w:val="00697268"/>
    <w:rsid w:val="006B773A"/>
    <w:rsid w:val="006C193D"/>
    <w:rsid w:val="006E5969"/>
    <w:rsid w:val="006E6601"/>
    <w:rsid w:val="007032BC"/>
    <w:rsid w:val="00715A23"/>
    <w:rsid w:val="0073062E"/>
    <w:rsid w:val="00730B33"/>
    <w:rsid w:val="00745A7B"/>
    <w:rsid w:val="007519D9"/>
    <w:rsid w:val="0078440B"/>
    <w:rsid w:val="00790A9A"/>
    <w:rsid w:val="007B591B"/>
    <w:rsid w:val="007C2845"/>
    <w:rsid w:val="007D26C4"/>
    <w:rsid w:val="007E219E"/>
    <w:rsid w:val="008023A8"/>
    <w:rsid w:val="00803E7A"/>
    <w:rsid w:val="00837A0C"/>
    <w:rsid w:val="00847AB0"/>
    <w:rsid w:val="008516DF"/>
    <w:rsid w:val="0086501D"/>
    <w:rsid w:val="00866D42"/>
    <w:rsid w:val="008B05AD"/>
    <w:rsid w:val="008B403B"/>
    <w:rsid w:val="008B556B"/>
    <w:rsid w:val="008C651E"/>
    <w:rsid w:val="008D1B20"/>
    <w:rsid w:val="008E20A9"/>
    <w:rsid w:val="008E4796"/>
    <w:rsid w:val="008F52DB"/>
    <w:rsid w:val="0092120D"/>
    <w:rsid w:val="009504D3"/>
    <w:rsid w:val="00961732"/>
    <w:rsid w:val="00990DD9"/>
    <w:rsid w:val="009B13DB"/>
    <w:rsid w:val="009D1470"/>
    <w:rsid w:val="00A113F9"/>
    <w:rsid w:val="00A13318"/>
    <w:rsid w:val="00A31BB0"/>
    <w:rsid w:val="00A4606E"/>
    <w:rsid w:val="00A51F7D"/>
    <w:rsid w:val="00A7187A"/>
    <w:rsid w:val="00A75B42"/>
    <w:rsid w:val="00A90C4F"/>
    <w:rsid w:val="00AA1B86"/>
    <w:rsid w:val="00AC70BB"/>
    <w:rsid w:val="00B11227"/>
    <w:rsid w:val="00B1619D"/>
    <w:rsid w:val="00B204C6"/>
    <w:rsid w:val="00B44873"/>
    <w:rsid w:val="00B5056C"/>
    <w:rsid w:val="00B642F6"/>
    <w:rsid w:val="00B73D18"/>
    <w:rsid w:val="00B806CA"/>
    <w:rsid w:val="00B84E5F"/>
    <w:rsid w:val="00B93780"/>
    <w:rsid w:val="00BA63A5"/>
    <w:rsid w:val="00BB19C5"/>
    <w:rsid w:val="00BB741E"/>
    <w:rsid w:val="00BF0A18"/>
    <w:rsid w:val="00C12725"/>
    <w:rsid w:val="00C252CB"/>
    <w:rsid w:val="00C26696"/>
    <w:rsid w:val="00C54DDB"/>
    <w:rsid w:val="00C63487"/>
    <w:rsid w:val="00C7452F"/>
    <w:rsid w:val="00CA385B"/>
    <w:rsid w:val="00CB152D"/>
    <w:rsid w:val="00CB3E31"/>
    <w:rsid w:val="00CB44CF"/>
    <w:rsid w:val="00CC78A2"/>
    <w:rsid w:val="00CD1483"/>
    <w:rsid w:val="00CD6ED4"/>
    <w:rsid w:val="00CE1F26"/>
    <w:rsid w:val="00CE32CF"/>
    <w:rsid w:val="00D0189E"/>
    <w:rsid w:val="00D40E02"/>
    <w:rsid w:val="00D41527"/>
    <w:rsid w:val="00D43876"/>
    <w:rsid w:val="00D77837"/>
    <w:rsid w:val="00D831EE"/>
    <w:rsid w:val="00DA5F62"/>
    <w:rsid w:val="00DC53AB"/>
    <w:rsid w:val="00DF69DF"/>
    <w:rsid w:val="00E0151C"/>
    <w:rsid w:val="00E130EE"/>
    <w:rsid w:val="00E2020E"/>
    <w:rsid w:val="00E43955"/>
    <w:rsid w:val="00E47356"/>
    <w:rsid w:val="00E720F9"/>
    <w:rsid w:val="00E73558"/>
    <w:rsid w:val="00E93200"/>
    <w:rsid w:val="00E9522D"/>
    <w:rsid w:val="00EC521F"/>
    <w:rsid w:val="00ED1870"/>
    <w:rsid w:val="00F056F1"/>
    <w:rsid w:val="00F108FC"/>
    <w:rsid w:val="00F17DA1"/>
    <w:rsid w:val="00F17DB7"/>
    <w:rsid w:val="00F41D04"/>
    <w:rsid w:val="00F45DC5"/>
    <w:rsid w:val="00F54663"/>
    <w:rsid w:val="00F7572B"/>
    <w:rsid w:val="00F92FA7"/>
    <w:rsid w:val="00F96A2A"/>
    <w:rsid w:val="00FA501A"/>
    <w:rsid w:val="00FB3B5E"/>
    <w:rsid w:val="00FC773E"/>
    <w:rsid w:val="00FD49C9"/>
    <w:rsid w:val="00FE4A51"/>
    <w:rsid w:val="00FF202F"/>
    <w:rsid w:val="00FF6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C6926"/>
  <w15:docId w15:val="{0B817AAF-7EE4-445E-9D2D-07F256FD8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85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38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85B"/>
  </w:style>
  <w:style w:type="paragraph" w:styleId="Footer">
    <w:name w:val="footer"/>
    <w:basedOn w:val="Normal"/>
    <w:link w:val="FooterChar"/>
    <w:uiPriority w:val="99"/>
    <w:unhideWhenUsed/>
    <w:rsid w:val="00CA38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85B"/>
  </w:style>
  <w:style w:type="paragraph" w:styleId="ListParagraph">
    <w:name w:val="List Paragraph"/>
    <w:basedOn w:val="Normal"/>
    <w:uiPriority w:val="34"/>
    <w:qFormat/>
    <w:rsid w:val="00DF69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09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Ms_Hafsa</dc:creator>
  <cp:keywords/>
  <dc:description/>
  <cp:lastModifiedBy>ahsan khan</cp:lastModifiedBy>
  <cp:revision>2</cp:revision>
  <dcterms:created xsi:type="dcterms:W3CDTF">2024-10-10T06:49:00Z</dcterms:created>
  <dcterms:modified xsi:type="dcterms:W3CDTF">2024-10-10T06:49:00Z</dcterms:modified>
</cp:coreProperties>
</file>