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862FB">
      <w:pPr>
        <w:rPr>
          <w:rFonts w:hint="default" w:ascii="Arial Black" w:hAnsi="Arial Black" w:cs="Arial Black"/>
          <w:b/>
          <w:bCs/>
          <w:color w:val="FF0000"/>
          <w:sz w:val="40"/>
          <w:szCs w:val="40"/>
          <w:u w:val="thick"/>
          <w:lang w:val="en-US"/>
        </w:rPr>
      </w:pPr>
      <w:r>
        <w:rPr>
          <w:rFonts w:hint="default" w:ascii="Arial Black" w:hAnsi="Arial Black" w:cs="Arial Black"/>
          <w:b/>
          <w:bCs/>
          <w:color w:val="FF0000"/>
          <w:sz w:val="40"/>
          <w:szCs w:val="40"/>
          <w:u w:val="thick"/>
          <w:lang w:val="en-US"/>
        </w:rPr>
        <w:t>OPERATOR</w:t>
      </w:r>
      <w:r>
        <w:rPr>
          <w:rFonts w:hint="default" w:ascii="Arial Black" w:hAnsi="Arial Black" w:cs="Arial Black"/>
          <w:b/>
          <w:bCs/>
          <w:color w:val="FF0000"/>
          <w:sz w:val="40"/>
          <w:szCs w:val="40"/>
          <w:u w:val="thick"/>
          <w:lang w:val="en-US"/>
        </w:rPr>
        <w:tab/>
        <w:t>OVERLOADING:</w:t>
      </w:r>
    </w:p>
    <w:p w14:paraId="553B095E">
      <w:pPr>
        <w:rPr>
          <w:rFonts w:hint="default" w:ascii="Arial Black" w:hAnsi="Arial Black" w:cs="Arial Black"/>
          <w:b/>
          <w:bCs/>
          <w:color w:val="FF0000"/>
          <w:sz w:val="40"/>
          <w:szCs w:val="40"/>
          <w:u w:val="thick"/>
          <w:lang w:val="en-US"/>
        </w:rPr>
      </w:pPr>
    </w:p>
    <w:p w14:paraId="4579514D">
      <w:pPr>
        <w:rPr>
          <w:rFonts w:hint="default" w:ascii="Arial Black" w:hAnsi="Arial Black" w:cs="Arial Black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b/>
          <w:bCs/>
          <w:color w:val="FF0000"/>
          <w:sz w:val="40"/>
          <w:szCs w:val="40"/>
          <w:u w:val="none"/>
          <w:lang w:val="en-US"/>
        </w:rPr>
        <w:tab/>
      </w:r>
      <w:r>
        <w:rPr>
          <w:rFonts w:hint="default" w:ascii="Arial Black" w:hAnsi="Arial Black" w:cs="Arial Black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  <w:t>DISTANCE+OPERATOR:-</w:t>
      </w:r>
    </w:p>
    <w:p w14:paraId="61CE3724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#include&lt;iostream&gt;</w:t>
      </w:r>
    </w:p>
    <w:p w14:paraId="41255CB1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using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namespace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std;</w:t>
      </w:r>
    </w:p>
    <w:p w14:paraId="7E51121F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class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Distance{</w:t>
      </w:r>
    </w:p>
    <w:p w14:paraId="0F06FBE4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private:</w:t>
      </w:r>
    </w:p>
    <w:p w14:paraId="2E36E12A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feet;</w:t>
      </w:r>
    </w:p>
    <w:p w14:paraId="10F10FF4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float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inches;</w:t>
      </w:r>
    </w:p>
    <w:p w14:paraId="10288151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1F9B3077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Distance(int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f=0,float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i=0){</w:t>
      </w:r>
    </w:p>
    <w:p w14:paraId="56373D8D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f=feet;</w:t>
      </w:r>
    </w:p>
    <w:p w14:paraId="7E16D1B7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i=inches;</w:t>
      </w:r>
    </w:p>
    <w:p w14:paraId="7FEC092D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71E36442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operator+(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d){</w:t>
      </w:r>
    </w:p>
    <w:p w14:paraId="309CDA3F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temp;</w:t>
      </w:r>
    </w:p>
    <w:p w14:paraId="257B3244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temp.feet=feet+d.feet;</w:t>
      </w:r>
    </w:p>
    <w:p w14:paraId="47D9ED24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temp.inches=inches+d.inches;</w:t>
      </w:r>
    </w:p>
    <w:p w14:paraId="3D3340A3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temp;</w:t>
      </w:r>
    </w:p>
    <w:p w14:paraId="71B0232E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0D66F895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void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show(){</w:t>
      </w:r>
    </w:p>
    <w:p w14:paraId="1A0FD4F8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cout&lt;&lt;"dist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feet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are:"&lt;&lt;feet&lt;&lt;endl;</w:t>
      </w:r>
    </w:p>
    <w:p w14:paraId="58819D6D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cout&lt;&lt;"dist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inches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are:"&lt;&lt;inches&lt;&lt;endl;</w:t>
      </w:r>
    </w:p>
    <w:p w14:paraId="27DE2882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18432E4D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};</w:t>
      </w:r>
    </w:p>
    <w:p w14:paraId="78761829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4E862E7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main(){</w:t>
      </w:r>
    </w:p>
    <w:p w14:paraId="0A47A14A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d1(12,4.8);</w:t>
      </w:r>
    </w:p>
    <w:p w14:paraId="0E4D7A95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d2(30,7.00);</w:t>
      </w:r>
    </w:p>
    <w:p w14:paraId="6FD51ED3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Distance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t;</w:t>
      </w:r>
    </w:p>
    <w:p w14:paraId="1FF626D1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t=d1+d2;</w:t>
      </w:r>
    </w:p>
    <w:p w14:paraId="1F8A2892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</w:p>
    <w:p w14:paraId="7BAA307B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d1.show();</w:t>
      </w:r>
    </w:p>
    <w:p w14:paraId="53E2E947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d2.show();</w:t>
      </w:r>
    </w:p>
    <w:p w14:paraId="685B1D52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t.show();</w:t>
      </w:r>
    </w:p>
    <w:p w14:paraId="398477A9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0;</w:t>
      </w:r>
    </w:p>
    <w:p w14:paraId="55572C55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  <w:t>}</w:t>
      </w:r>
    </w:p>
    <w:p w14:paraId="6526BC2C">
      <w:pPr>
        <w:rPr>
          <w:rFonts w:hint="eastAsia" w:asciiTheme="minorEastAsia" w:hAnsiTheme="minorEastAsia" w:eastAsiaTheme="minorEastAsia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</w:pPr>
    </w:p>
    <w:p w14:paraId="1F2DC4DB">
      <w:pPr>
        <w:rPr>
          <w:rFonts w:hint="default" w:asciiTheme="minorEastAsia" w:hAnsiTheme="minorEastAsia"/>
          <w:b/>
          <w:bCs/>
          <w:color w:val="00B050"/>
          <w:sz w:val="40"/>
          <w:szCs w:val="40"/>
          <w:u w:val="double"/>
          <w:lang w:val="en-US"/>
        </w:rPr>
      </w:pPr>
      <w:r>
        <w:rPr>
          <w:rFonts w:hint="default" w:asciiTheme="minorEastAsia" w:hAnsiTheme="minorEastAsia"/>
          <w:b/>
          <w:bCs/>
          <w:color w:val="000000" w:themeColor="text1"/>
          <w:sz w:val="40"/>
          <w:szCs w:val="40"/>
          <w:u w:val="thick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Theme="minorEastAsia" w:hAnsiTheme="minorEastAsia"/>
          <w:b/>
          <w:bCs/>
          <w:color w:val="00B050"/>
          <w:sz w:val="40"/>
          <w:szCs w:val="40"/>
          <w:u w:val="double"/>
          <w:lang w:val="en-US"/>
        </w:rPr>
        <w:t>STUDENT==OPERATOR:-</w:t>
      </w:r>
    </w:p>
    <w:p w14:paraId="3105A786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#include&lt;iostream&gt;</w:t>
      </w:r>
    </w:p>
    <w:p w14:paraId="02399C41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using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namespace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std;</w:t>
      </w:r>
    </w:p>
    <w:p w14:paraId="468877D6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class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student{</w:t>
      </w:r>
    </w:p>
    <w:p w14:paraId="1497F849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public:</w:t>
      </w:r>
    </w:p>
    <w:p w14:paraId="42D543C4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string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name;</w:t>
      </w:r>
    </w:p>
    <w:p w14:paraId="74DD6764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marks;</w:t>
      </w:r>
    </w:p>
    <w:p w14:paraId="117CB1B0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student(string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n="",int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m=0){</w:t>
      </w:r>
    </w:p>
    <w:p w14:paraId="0050F878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name=n;</w:t>
      </w:r>
    </w:p>
    <w:p w14:paraId="312329EF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marks=m;</w:t>
      </w:r>
    </w:p>
    <w:p w14:paraId="3FBBCC62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34BF4D0C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bool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operator==(const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&amp;s){</w:t>
      </w:r>
    </w:p>
    <w:p w14:paraId="7707C40F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marks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==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s.marks;</w:t>
      </w:r>
    </w:p>
    <w:p w14:paraId="1B30AA05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1DAFD35F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};</w:t>
      </w:r>
    </w:p>
    <w:p w14:paraId="3D8FC652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211B56E7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main(){</w:t>
      </w:r>
    </w:p>
    <w:p w14:paraId="4B976709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s1("ali",45);</w:t>
      </w:r>
    </w:p>
    <w:p w14:paraId="409B5846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s2("ayesha",23);</w:t>
      </w:r>
    </w:p>
    <w:p w14:paraId="2812C205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if(s1==s2){</w:t>
      </w:r>
    </w:p>
    <w:p w14:paraId="3E514F35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cout&lt;&lt;"both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student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have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equal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marks"&lt;&lt;endl;</w:t>
      </w:r>
    </w:p>
    <w:p w14:paraId="1EE72471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011C08BB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else{</w:t>
      </w:r>
    </w:p>
    <w:p w14:paraId="04E56908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cout&lt;&lt;"marks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are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not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equal"&lt;&lt;endl;</w:t>
      </w:r>
    </w:p>
    <w:p w14:paraId="3D7D0D6E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04D0CB12">
      <w:pP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return</w:t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0;</w:t>
      </w:r>
    </w:p>
    <w:p w14:paraId="7A1BBFAD">
      <w:pP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63F980EA">
      <w:pPr>
        <w:rPr>
          <w:rFonts w:hint="default" w:asciiTheme="minorEastAsia" w:hAnsiTheme="minorEastAsia"/>
          <w:b/>
          <w:bCs/>
          <w:color w:val="00B050"/>
          <w:sz w:val="40"/>
          <w:szCs w:val="40"/>
          <w:u w:val="double"/>
          <w:lang w:val="en-US"/>
        </w:rPr>
      </w:pPr>
    </w:p>
    <w:p w14:paraId="24C0DFD5">
      <w:pPr>
        <w:rPr>
          <w:rFonts w:hint="default" w:asciiTheme="minorEastAsia" w:hAnsiTheme="minorEastAsia"/>
          <w:b/>
          <w:bCs/>
          <w:color w:val="00B050"/>
          <w:sz w:val="40"/>
          <w:szCs w:val="40"/>
          <w:u w:val="double"/>
          <w:lang w:val="en-US"/>
        </w:rPr>
      </w:pPr>
      <w:bookmarkStart w:id="0" w:name="_GoBack"/>
      <w:bookmarkEnd w:id="0"/>
    </w:p>
    <w:p w14:paraId="01D0F6DD">
      <w:pP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40"/>
          <w:szCs w:val="40"/>
          <w:u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5147E"/>
    <w:rsid w:val="2225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2025-11-23T16:25:00Z</dcterms:created>
  <dc:creator>ABDULLAH LAPTOPS</dc:creator>
  <cp:lastModifiedBy>muskanijaz</cp:lastModifiedBy>
  <dcterms:modified xsi:type="dcterms:W3CDTF">2025-11-23T16:32:40Z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08A6AAB5255D4C718FC17EBD5E121BFE_11</vt:lpwstr>
  </property>
</Properties>
</file>