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6F" w:rsidRPr="00AF6E04" w:rsidRDefault="00696F8D" w:rsidP="00AF6E04">
      <w:r w:rsidRPr="00AF6E04">
        <w:t>3. Plan API Requirement</w:t>
      </w:r>
    </w:p>
    <w:p w:rsidR="00696F8D" w:rsidRPr="00AF6E04" w:rsidRDefault="00696F8D" w:rsidP="00696F8D">
      <w:pPr>
        <w:rPr>
          <w:sz w:val="24"/>
          <w:szCs w:val="24"/>
        </w:rPr>
      </w:pPr>
      <w:bookmarkStart w:id="0" w:name="_GoBack"/>
      <w:bookmarkEnd w:id="0"/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1. Endpoint: /products</w:t>
      </w: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Method: Get</w:t>
      </w: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Description: fetch all available products</w:t>
      </w:r>
      <w:r w:rsidR="007D1FF8" w:rsidRPr="00AF6E04">
        <w:rPr>
          <w:sz w:val="24"/>
          <w:szCs w:val="24"/>
        </w:rPr>
        <w:t xml:space="preserve"> </w:t>
      </w: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>[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product-id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"1",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product-name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"Nike Air Huarache Runner",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image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"https://static.nike.com/a/images",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description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"The classic AF1 gets an adventurous refresh with utility lacing",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price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56,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sizes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[array of different sizes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],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rating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36,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stock-quantity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98,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discount-percent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78,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department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[array of different shoe names ],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total-orders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22,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brand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"Nike",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color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[ array of multiple color],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category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"running",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gender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"Men's and women Shoes",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reviews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[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reviewer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"Alice Johnson",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rating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5,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comment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"Super comfortable and stylish!",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date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"2025-01-10"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},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reviewer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"Tom Wilson",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rating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4,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comment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"Great for running, but sizing runs small.",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</w:t>
      </w:r>
      <w:proofErr w:type="gramStart"/>
      <w:r w:rsidRPr="00AF6E04">
        <w:rPr>
          <w:rFonts w:ascii="Courier New" w:eastAsia="Times New Roman" w:hAnsi="Courier New" w:cs="Courier New"/>
          <w:sz w:val="24"/>
          <w:szCs w:val="24"/>
        </w:rPr>
        <w:t>date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": "2025-01-12"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]</w:t>
      </w:r>
    </w:p>
    <w:p w:rsidR="00393BE3" w:rsidRPr="00AF6E04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393BE3" w:rsidRPr="00FA63B1" w:rsidRDefault="00393BE3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>]</w:t>
      </w: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2.Endpoint Name: /orders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Method: POST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Description: Create a new order in Sanity.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Payload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"customer":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"name": "John Doe",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"email": "john.doe@example.com",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"address":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"street": "123 Main St",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"city": "New York",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"state": "NY",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"zip": "10001"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}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},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"products": [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"product-id": "prod_001",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"quantity": 2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},</w:t>
      </w:r>
    </w:p>
    <w:p w:rsidR="00CE359A" w:rsidRPr="00AF6E04" w:rsidRDefault="00CE359A" w:rsidP="004A026A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order_id</w:t>
      </w:r>
      <w:proofErr w:type="spellEnd"/>
      <w:r w:rsidRPr="00AF6E04">
        <w:rPr>
          <w:sz w:val="24"/>
          <w:szCs w:val="24"/>
        </w:rPr>
        <w:t>": "order_12345",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"status": "Order Created",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created_at</w:t>
      </w:r>
      <w:proofErr w:type="spellEnd"/>
      <w:r w:rsidRPr="00AF6E04">
        <w:rPr>
          <w:sz w:val="24"/>
          <w:szCs w:val="24"/>
        </w:rPr>
        <w:t>": "2025-01-16T10:30:00Z",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lastRenderedPageBreak/>
        <w:t xml:space="preserve">  "</w:t>
      </w:r>
      <w:proofErr w:type="spellStart"/>
      <w:r w:rsidRPr="00AF6E04">
        <w:rPr>
          <w:sz w:val="24"/>
          <w:szCs w:val="24"/>
        </w:rPr>
        <w:t>total_amount</w:t>
      </w:r>
      <w:proofErr w:type="spellEnd"/>
      <w:r w:rsidRPr="00AF6E04">
        <w:rPr>
          <w:sz w:val="24"/>
          <w:szCs w:val="24"/>
        </w:rPr>
        <w:t>": 499.97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}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3.Endpoint Name: /shipment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Method: GET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Description: Track order status via third-party API.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Query Parameters: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proofErr w:type="spellStart"/>
      <w:r w:rsidRPr="00AF6E04">
        <w:rPr>
          <w:sz w:val="24"/>
          <w:szCs w:val="24"/>
        </w:rPr>
        <w:t>order_id</w:t>
      </w:r>
      <w:proofErr w:type="spellEnd"/>
      <w:r w:rsidRPr="00AF6E04">
        <w:rPr>
          <w:sz w:val="24"/>
          <w:szCs w:val="24"/>
        </w:rPr>
        <w:t xml:space="preserve"> (required): The unique ID of the order to track.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shipment_id</w:t>
      </w:r>
      <w:proofErr w:type="spellEnd"/>
      <w:r w:rsidRPr="00AF6E04">
        <w:rPr>
          <w:sz w:val="24"/>
          <w:szCs w:val="24"/>
        </w:rPr>
        <w:t>": "ship_67890",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order_id</w:t>
      </w:r>
      <w:proofErr w:type="spellEnd"/>
      <w:r w:rsidRPr="00AF6E04">
        <w:rPr>
          <w:sz w:val="24"/>
          <w:szCs w:val="24"/>
        </w:rPr>
        <w:t>": "order_12345",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"status": "In Transit",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expected_delivery_date</w:t>
      </w:r>
      <w:proofErr w:type="spellEnd"/>
      <w:r w:rsidRPr="00AF6E04">
        <w:rPr>
          <w:sz w:val="24"/>
          <w:szCs w:val="24"/>
        </w:rPr>
        <w:t>": "2025-01-20T18:00:00Z",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tracking_url</w:t>
      </w:r>
      <w:proofErr w:type="spellEnd"/>
      <w:r w:rsidRPr="00AF6E04">
        <w:rPr>
          <w:sz w:val="24"/>
          <w:szCs w:val="24"/>
        </w:rPr>
        <w:t>": "https://thirdparty.com/track/ship_67890"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}</w:t>
      </w: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FA63B1" w:rsidRPr="00FA63B1" w:rsidRDefault="00FA63B1" w:rsidP="0039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696F8D" w:rsidRPr="00AF6E04" w:rsidRDefault="00696F8D" w:rsidP="00FA63B1">
      <w:pPr>
        <w:rPr>
          <w:sz w:val="24"/>
          <w:szCs w:val="24"/>
        </w:rPr>
      </w:pPr>
    </w:p>
    <w:sectPr w:rsidR="00696F8D" w:rsidRPr="00AF6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BA5"/>
    <w:multiLevelType w:val="multilevel"/>
    <w:tmpl w:val="B3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8D"/>
    <w:rsid w:val="000E0B6F"/>
    <w:rsid w:val="00353113"/>
    <w:rsid w:val="00393BE3"/>
    <w:rsid w:val="004A026A"/>
    <w:rsid w:val="00585E78"/>
    <w:rsid w:val="00696F8D"/>
    <w:rsid w:val="007D1FF8"/>
    <w:rsid w:val="00AF6E04"/>
    <w:rsid w:val="00B115E0"/>
    <w:rsid w:val="00CE359A"/>
    <w:rsid w:val="00F82DAA"/>
    <w:rsid w:val="00FA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3734"/>
  <w15:chartTrackingRefBased/>
  <w15:docId w15:val="{9D4F3822-42FC-4C0D-8636-8FA64A19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A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3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3B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A63B1"/>
  </w:style>
  <w:style w:type="character" w:customStyle="1" w:styleId="hljs-attr">
    <w:name w:val="hljs-attr"/>
    <w:basedOn w:val="DefaultParagraphFont"/>
    <w:rsid w:val="00FA63B1"/>
  </w:style>
  <w:style w:type="character" w:customStyle="1" w:styleId="hljs-string">
    <w:name w:val="hljs-string"/>
    <w:basedOn w:val="DefaultParagraphFont"/>
    <w:rsid w:val="00FA63B1"/>
  </w:style>
  <w:style w:type="character" w:customStyle="1" w:styleId="hljs-number">
    <w:name w:val="hljs-number"/>
    <w:basedOn w:val="DefaultParagraphFont"/>
    <w:rsid w:val="00FA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 GLOBAL</dc:creator>
  <cp:keywords/>
  <dc:description/>
  <cp:lastModifiedBy>DELL</cp:lastModifiedBy>
  <cp:revision>3</cp:revision>
  <dcterms:created xsi:type="dcterms:W3CDTF">2025-01-16T18:23:00Z</dcterms:created>
  <dcterms:modified xsi:type="dcterms:W3CDTF">2025-01-16T20:40:00Z</dcterms:modified>
</cp:coreProperties>
</file>