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128" w14:textId="77777777" w:rsidR="00415829" w:rsidRDefault="00000000">
      <w:pPr>
        <w:spacing w:after="0"/>
        <w:ind w:left="-1440" w:right="104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C9CB4B" wp14:editId="3DBD7494">
                <wp:simplePos x="0" y="0"/>
                <wp:positionH relativeFrom="page">
                  <wp:posOffset>7620</wp:posOffset>
                </wp:positionH>
                <wp:positionV relativeFrom="page">
                  <wp:posOffset>0</wp:posOffset>
                </wp:positionV>
                <wp:extent cx="8839836" cy="10693400"/>
                <wp:effectExtent l="0" t="0" r="0" b="0"/>
                <wp:wrapTopAndBottom/>
                <wp:docPr id="604" name="Group 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836" cy="10693400"/>
                          <a:chOff x="30" y="-5080"/>
                          <a:chExt cx="8839836" cy="10693400"/>
                        </a:xfrm>
                      </wpg:grpSpPr>
                      <wps:wsp>
                        <wps:cNvPr id="702" name="Shape 702"/>
                        <wps:cNvSpPr/>
                        <wps:spPr>
                          <a:xfrm>
                            <a:off x="30" y="-5080"/>
                            <a:ext cx="7562850" cy="1069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3400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3400"/>
                                </a:lnTo>
                                <a:lnTo>
                                  <a:pt x="0" y="1069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FA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847659" y="735282"/>
                            <a:ext cx="2894005" cy="39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B980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11"/>
                                  <w:sz w:val="36"/>
                                </w:rPr>
                                <w:t>MUHAMMAD</w:t>
                              </w:r>
                              <w:r>
                                <w:rPr>
                                  <w:b/>
                                  <w:color w:val="164C78"/>
                                  <w:spacing w:val="12"/>
                                  <w:w w:val="11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7"/>
                                  <w:w w:val="111"/>
                                  <w:sz w:val="36"/>
                                </w:rPr>
                                <w:t>UMAR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25048" y="1011918"/>
                            <a:ext cx="2194358" cy="30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2775" w14:textId="77777777" w:rsidR="00415829" w:rsidRDefault="00000000">
                              <w:r>
                                <w:rPr>
                                  <w:color w:val="164C78"/>
                                  <w:spacing w:val="3"/>
                                  <w:w w:val="114"/>
                                  <w:sz w:val="28"/>
                                </w:rPr>
                                <w:t>Software</w:t>
                              </w:r>
                              <w:r>
                                <w:rPr>
                                  <w:color w:val="164C78"/>
                                  <w:spacing w:val="13"/>
                                  <w:w w:val="11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64C78"/>
                                  <w:spacing w:val="3"/>
                                  <w:w w:val="114"/>
                                  <w:sz w:val="28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70858" y="1246156"/>
                            <a:ext cx="7972720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32F26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4"/>
                                </w:rPr>
                                <w:t>https://www.linkedin.com/in/muhammad-umar-2296362a6?originalSubdomain=pk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167393" y="1455796"/>
                            <a:ext cx="1541852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C8BFE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2"/>
                                  <w:sz w:val="24"/>
                                </w:rPr>
                                <w:t>+923322845831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70292" y="1665436"/>
                            <a:ext cx="2388378" cy="265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A1334" w14:textId="77777777" w:rsidR="00415829" w:rsidRDefault="00000000">
                              <w:r>
                                <w:rPr>
                                  <w:color w:val="262626"/>
                                  <w:spacing w:val="12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4"/>
                                </w:rPr>
                                <w:t>umer62490@gmail.com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65045" y="1988529"/>
                            <a:ext cx="1916773" cy="26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4F40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SUMMARY: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65014" y="2233573"/>
                            <a:ext cx="732523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4D571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Solution-oriented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solver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half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years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building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maintaining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765014" y="2405096"/>
                            <a:ext cx="7681455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EBD9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architecture.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Highly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skilled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communication,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collaboration,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65014" y="2576619"/>
                            <a:ext cx="125685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C1CD4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documentation.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892706" y="6674998"/>
                            <a:ext cx="94876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244A4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3"/>
                                  <w:sz w:val="20"/>
                                </w:rPr>
                                <w:t>FYP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3"/>
                                  <w:sz w:val="20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17"/>
                        <wps:cNvSpPr/>
                        <wps:spPr>
                          <a:xfrm>
                            <a:off x="968966" y="7164379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08690" y="7095548"/>
                            <a:ext cx="730175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678A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Year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Flutter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Firebase,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developing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application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08690" y="7267071"/>
                            <a:ext cx="688860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78559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real-time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handling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use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Raspberry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pi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tracking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purpose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2706" y="7451300"/>
                            <a:ext cx="183368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06AEE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4"/>
                                  <w:sz w:val="20"/>
                                </w:rPr>
                                <w:t>E-commerce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4"/>
                                  <w:sz w:val="20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Shape 21"/>
                        <wps:cNvSpPr/>
                        <wps:spPr>
                          <a:xfrm>
                            <a:off x="991034" y="791039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30758" y="7841563"/>
                            <a:ext cx="545170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6CAC5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Creating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clients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their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medicines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58732" y="9297637"/>
                            <a:ext cx="3041209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31AB3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9"/>
                                  <w:sz w:val="20"/>
                                </w:rPr>
                                <w:t>BSCS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411085" y="9116060"/>
                            <a:ext cx="1772707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1F80" w14:textId="77777777" w:rsidR="00415829" w:rsidRDefault="00000000"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2024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NED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968966" y="9116060"/>
                            <a:ext cx="2284804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40ECA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3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982274" y="9871160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121997" y="9802329"/>
                            <a:ext cx="3467526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6F246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Front-end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back-end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982274" y="1004268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21997" y="9973852"/>
                            <a:ext cx="258937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AAC8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structure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982274" y="10214208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21997" y="10145375"/>
                            <a:ext cx="2486682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3209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performance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982274" y="10385730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0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9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9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0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21997" y="10316899"/>
                            <a:ext cx="1896684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DDC88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92706" y="6885273"/>
                            <a:ext cx="417965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37B11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Tracking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892706" y="7666863"/>
                            <a:ext cx="314001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F04D3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Mern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March,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2025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0"/>
                                  <w:sz w:val="20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Shape 939"/>
                        <wps:cNvSpPr/>
                        <wps:spPr>
                          <a:xfrm>
                            <a:off x="765045" y="2191231"/>
                            <a:ext cx="605028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8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82733" y="2876003"/>
                            <a:ext cx="1950028" cy="264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0CDD2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9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9"/>
                                  <w:sz w:val="24"/>
                                </w:rPr>
                                <w:t>EXPERIENCE: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Shape 944"/>
                        <wps:cNvSpPr/>
                        <wps:spPr>
                          <a:xfrm>
                            <a:off x="782733" y="3135880"/>
                            <a:ext cx="6050280" cy="19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8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8"/>
                                </a:lnTo>
                                <a:lnTo>
                                  <a:pt x="0" y="190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73805" y="6365352"/>
                            <a:ext cx="2179359" cy="26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7E86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RELEVANT</w:t>
                              </w:r>
                              <w:r>
                                <w:rPr>
                                  <w:b/>
                                  <w:color w:val="164C78"/>
                                  <w:spacing w:val="6"/>
                                  <w:w w:val="1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3"/>
                                  <w:sz w:val="24"/>
                                </w:rPr>
                                <w:t>PROJECTS: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769425" y="6594541"/>
                            <a:ext cx="6050281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1" h="19059">
                                <a:moveTo>
                                  <a:pt x="0" y="0"/>
                                </a:moveTo>
                                <a:lnTo>
                                  <a:pt x="6050281" y="0"/>
                                </a:lnTo>
                                <a:lnTo>
                                  <a:pt x="6050281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745387" y="8834120"/>
                            <a:ext cx="1418724" cy="19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401BB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17"/>
                                  <w:sz w:val="24"/>
                                </w:rPr>
                                <w:t>EDUCATION: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760633" y="9042849"/>
                            <a:ext cx="60502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9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87113" y="9464095"/>
                            <a:ext cx="710097" cy="2640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E9B90" w14:textId="77777777" w:rsidR="00415829" w:rsidRDefault="00000000">
                              <w:r>
                                <w:rPr>
                                  <w:b/>
                                  <w:color w:val="164C78"/>
                                  <w:spacing w:val="2"/>
                                  <w:w w:val="124"/>
                                  <w:sz w:val="24"/>
                                </w:rPr>
                                <w:t>SKILLS: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Shape 955"/>
                        <wps:cNvSpPr/>
                        <wps:spPr>
                          <a:xfrm>
                            <a:off x="782733" y="9693284"/>
                            <a:ext cx="6050280" cy="19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280" h="19059">
                                <a:moveTo>
                                  <a:pt x="0" y="0"/>
                                </a:moveTo>
                                <a:lnTo>
                                  <a:pt x="6050280" y="0"/>
                                </a:lnTo>
                                <a:lnTo>
                                  <a:pt x="6050280" y="19059"/>
                                </a:lnTo>
                                <a:lnTo>
                                  <a:pt x="0" y="190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BB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82701" y="3225866"/>
                            <a:ext cx="345283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9A3A7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Telecommunication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0"/>
                                  <w:sz w:val="20"/>
                                </w:rPr>
                                <w:t>Corporation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82701" y="3391037"/>
                            <a:ext cx="449922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5AB01" w14:textId="0B163CCB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Te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le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communication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March,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920618" y="367268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060341" y="3603852"/>
                            <a:ext cx="2024878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77C03" w14:textId="0121C84B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Study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Network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Top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logies.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920618" y="3844207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060341" y="3775375"/>
                            <a:ext cx="3413145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B8B14" w14:textId="7D8CDA85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Study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ata-center,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 xml:space="preserve"> T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ransmission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 xml:space="preserve"> and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6"/>
                                  <w:sz w:val="20"/>
                                </w:rPr>
                                <w:t>switching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26670" y="4016778"/>
                            <a:ext cx="1519174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F29E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2"/>
                                  <w:sz w:val="20"/>
                                </w:rPr>
                                <w:t>Integration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2"/>
                                  <w:sz w:val="20"/>
                                </w:rPr>
                                <w:t>Xperts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82701" y="4201007"/>
                            <a:ext cx="311215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04F6" w14:textId="77777777" w:rsidR="00415829" w:rsidRDefault="00000000"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Sep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Dec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982274" y="4482654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21997" y="4413822"/>
                            <a:ext cx="704822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778A3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During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3-month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internship,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built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Kanban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board,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To-Do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List,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21997" y="4585346"/>
                            <a:ext cx="7146859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16E2B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Weather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focusing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integration,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Context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API,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Redux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state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management.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21997" y="4756869"/>
                            <a:ext cx="7405808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3FA31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infinite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scroll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pagination.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contributed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E-commerce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21997" y="4928392"/>
                            <a:ext cx="727625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1C3D0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site,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improving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display,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cart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functionality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integrating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backend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1997" y="5099916"/>
                            <a:ext cx="936601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A420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7"/>
                                  <w:sz w:val="20"/>
                                </w:rPr>
                                <w:t>JSON.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4357" y="5376699"/>
                            <a:ext cx="760440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D2926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8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b/>
                                  <w:color w:val="262626"/>
                                  <w:spacing w:val="4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28"/>
                                  <w:sz w:val="20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44357" y="5560928"/>
                            <a:ext cx="3110464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FA032" w14:textId="77777777" w:rsidR="00415829" w:rsidRDefault="00000000"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13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July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1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1013102" y="5794929"/>
                            <a:ext cx="38114" cy="38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14" h="38116">
                                <a:moveTo>
                                  <a:pt x="19057" y="0"/>
                                </a:moveTo>
                                <a:cubicBezTo>
                                  <a:pt x="24320" y="0"/>
                                  <a:pt x="28812" y="1861"/>
                                  <a:pt x="32533" y="5582"/>
                                </a:cubicBezTo>
                                <a:cubicBezTo>
                                  <a:pt x="36254" y="9303"/>
                                  <a:pt x="38114" y="13795"/>
                                  <a:pt x="38114" y="19058"/>
                                </a:cubicBezTo>
                                <a:cubicBezTo>
                                  <a:pt x="38114" y="24321"/>
                                  <a:pt x="36254" y="28813"/>
                                  <a:pt x="32533" y="32534"/>
                                </a:cubicBezTo>
                                <a:cubicBezTo>
                                  <a:pt x="28812" y="36256"/>
                                  <a:pt x="24320" y="38116"/>
                                  <a:pt x="19057" y="38116"/>
                                </a:cubicBezTo>
                                <a:cubicBezTo>
                                  <a:pt x="13795" y="38116"/>
                                  <a:pt x="9303" y="36256"/>
                                  <a:pt x="5582" y="32534"/>
                                </a:cubicBezTo>
                                <a:cubicBezTo>
                                  <a:pt x="1861" y="28813"/>
                                  <a:pt x="0" y="24321"/>
                                  <a:pt x="0" y="19058"/>
                                </a:cubicBezTo>
                                <a:cubicBezTo>
                                  <a:pt x="0" y="13795"/>
                                  <a:pt x="1861" y="9303"/>
                                  <a:pt x="5582" y="5582"/>
                                </a:cubicBezTo>
                                <a:cubicBezTo>
                                  <a:pt x="9303" y="1861"/>
                                  <a:pt x="13795" y="0"/>
                                  <a:pt x="190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262626"/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52825" y="5726098"/>
                            <a:ext cx="745360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1C1E3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Lab,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modern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integrated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chatbot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APIs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developing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52825" y="5897621"/>
                            <a:ext cx="7517626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93BD0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React,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Next.js,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TypeScript.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also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animations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libraries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52825" y="6069145"/>
                            <a:ext cx="6135267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86103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Three.js,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Framer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Motion,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GSAP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enhance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interactivity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visual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3"/>
                                  <w:sz w:val="20"/>
                                </w:rPr>
                                <w:t>appeal.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760633" y="8102024"/>
                            <a:ext cx="401340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8622F" w14:textId="77777777" w:rsidR="00415829" w:rsidRDefault="00000000">
                              <w:r>
                                <w:rPr>
                                  <w:b/>
                                  <w:color w:val="262626"/>
                                  <w:spacing w:val="2"/>
                                  <w:w w:val="118"/>
                                  <w:sz w:val="20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063652" y="8102024"/>
                            <a:ext cx="33617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2722" w14:textId="77777777" w:rsidR="00415829" w:rsidRDefault="00000000">
                              <w:r>
                                <w:rPr>
                                  <w:color w:val="262626"/>
                                  <w:w w:val="75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090195" y="8102024"/>
                            <a:ext cx="7176421" cy="219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50859" w14:textId="77777777" w:rsidR="00415829" w:rsidRDefault="00000000"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Lab,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worked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modern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UI/UX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features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AI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Chatbot,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4"/>
                                  <w:sz w:val="20"/>
                                </w:rPr>
                                <w:t>WebChat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760633" y="8273547"/>
                            <a:ext cx="8079233" cy="219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40EEC" w14:textId="77777777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interface,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E-commerce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shoes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site,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KDYS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dashboard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replica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React,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Next.js,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TypeScript,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45386" y="8445070"/>
                            <a:ext cx="6120233" cy="3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46D7E" w14:textId="75D2B165" w:rsidR="00415829" w:rsidRDefault="00000000"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designs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262626"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>live</w:t>
                              </w:r>
                              <w:r w:rsidR="00F40F90">
                                <w:rPr>
                                  <w:color w:val="262626"/>
                                  <w:spacing w:val="2"/>
                                  <w:w w:val="115"/>
                                  <w:sz w:val="20"/>
                                </w:rPr>
                                <w:t xml:space="preserve"> and also I can make APIS and implement it and setup database because I am learning Mern stack and want to build full website.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C9CB4B" id="Group 604" o:spid="_x0000_s1026" style="position:absolute;left:0;text-align:left;margin-left:.6pt;margin-top:0;width:696.05pt;height:842pt;z-index:251658240;mso-position-horizontal-relative:page;mso-position-vertical-relative:page;mso-width-relative:margin" coordorigin=",-50" coordsize="8839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">
                <v:shape id="Shape 702" o:spid="_x0000_s1027" style="position:absolute;top:-50;width:75628;height:106933;visibility:visible;mso-wrap-style:square;v-text-anchor:top" coordsize="7562850,1069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" path="m,l7562850,r,10693400l,10693400,,e" fillcolor="#fafafa" stroked="f" strokeweight="0">
                  <v:stroke miterlimit="83231f" joinstyle="miter"/>
                  <v:path arrowok="t" textboxrect="0,0,7562850,10693400"/>
                </v:shape>
                <v:rect id="Rectangle 7" o:spid="_x0000_s1028" style="position:absolute;left:28476;top:7352;width:28940;height:3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BCB980" w14:textId="77777777" w:rsidR="00415829" w:rsidRDefault="00000000">
                        <w:r>
                          <w:rPr>
                            <w:b/>
                            <w:color w:val="164C78"/>
                            <w:spacing w:val="7"/>
                            <w:w w:val="111"/>
                            <w:sz w:val="36"/>
                          </w:rPr>
                          <w:t>MUHAMMAD</w:t>
                        </w:r>
                        <w:r>
                          <w:rPr>
                            <w:b/>
                            <w:color w:val="164C78"/>
                            <w:spacing w:val="12"/>
                            <w:w w:val="111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7"/>
                            <w:w w:val="111"/>
                            <w:sz w:val="36"/>
                          </w:rPr>
                          <w:t>UMAR</w:t>
                        </w:r>
                      </w:p>
                    </w:txbxContent>
                  </v:textbox>
                </v:rect>
                <v:rect id="Rectangle 8" o:spid="_x0000_s1029" style="position:absolute;left:31250;top:10119;width:2194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0A12775" w14:textId="77777777" w:rsidR="00415829" w:rsidRDefault="00000000">
                        <w:r>
                          <w:rPr>
                            <w:color w:val="164C78"/>
                            <w:spacing w:val="3"/>
                            <w:w w:val="114"/>
                            <w:sz w:val="28"/>
                          </w:rPr>
                          <w:t>Software</w:t>
                        </w:r>
                        <w:r>
                          <w:rPr>
                            <w:color w:val="164C78"/>
                            <w:spacing w:val="13"/>
                            <w:w w:val="11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64C78"/>
                            <w:spacing w:val="3"/>
                            <w:w w:val="114"/>
                            <w:sz w:val="28"/>
                          </w:rPr>
                          <w:t>Developer</w:t>
                        </w:r>
                      </w:p>
                    </w:txbxContent>
                  </v:textbox>
                </v:rect>
                <v:rect id="Rectangle 9" o:spid="_x0000_s1030" style="position:absolute;left:7708;top:12461;width:79727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4732F26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4"/>
                          </w:rPr>
                          <w:t>https://www.linkedin.com/in/muhammad-umar-2296362a6?originalSubdomain=pk</w:t>
                        </w:r>
                      </w:p>
                    </w:txbxContent>
                  </v:textbox>
                </v:rect>
                <v:rect id="Rectangle 10" o:spid="_x0000_s1031" style="position:absolute;left:31673;top:14557;width:15419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85C8BFE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2"/>
                            <w:sz w:val="24"/>
                          </w:rPr>
                          <w:t>+923322845831</w:t>
                        </w:r>
                      </w:p>
                    </w:txbxContent>
                  </v:textbox>
                </v:rect>
                <v:rect id="Rectangle 11" o:spid="_x0000_s1032" style="position:absolute;left:28702;top:16654;width:23884;height:2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8CA1334" w14:textId="77777777" w:rsidR="00415829" w:rsidRDefault="00000000">
                        <w:r>
                          <w:rPr>
                            <w:color w:val="262626"/>
                            <w:spacing w:val="12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4"/>
                          </w:rPr>
                          <w:t>umer62490@gmail.com</w:t>
                        </w:r>
                      </w:p>
                    </w:txbxContent>
                  </v:textbox>
                </v:rect>
                <v:rect id="Rectangle 12" o:spid="_x0000_s1033" style="position:absolute;left:7650;top:19885;width:19168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0C54F40" w14:textId="77777777" w:rsidR="00415829" w:rsidRDefault="00000000">
                        <w:r>
                          <w:rPr>
                            <w:b/>
                            <w:color w:val="164C78"/>
                            <w:spacing w:val="2"/>
                            <w:w w:val="117"/>
                            <w:sz w:val="24"/>
                          </w:rPr>
                          <w:t>CAREER</w:t>
                        </w:r>
                        <w:r>
                          <w:rPr>
                            <w:b/>
                            <w:color w:val="164C78"/>
                            <w:spacing w:val="6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17"/>
                            <w:sz w:val="24"/>
                          </w:rPr>
                          <w:t>SUMMARY:</w:t>
                        </w:r>
                      </w:p>
                    </w:txbxContent>
                  </v:textbox>
                </v:rect>
                <v:rect id="Rectangle 13" o:spid="_x0000_s1034" style="position:absolute;left:7650;top:22335;width:73252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E74D571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Solution-oriented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problem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solver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with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half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years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of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experience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building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maintaining</w:t>
                        </w:r>
                      </w:p>
                    </w:txbxContent>
                  </v:textbox>
                </v:rect>
                <v:rect id="Rectangle 14" o:spid="_x0000_s1035" style="position:absolute;left:7650;top:24050;width:7681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5C6EBD9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software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architecture.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Highly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skilled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communication,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collaboration,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technical</w:t>
                        </w:r>
                      </w:p>
                    </w:txbxContent>
                  </v:textbox>
                </v:rect>
                <v:rect id="Rectangle 15" o:spid="_x0000_s1036" style="position:absolute;left:7650;top:25766;width:12568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DC1CD4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documentation.</w:t>
                        </w:r>
                      </w:p>
                    </w:txbxContent>
                  </v:textbox>
                </v:rect>
                <v:rect id="Rectangle 16" o:spid="_x0000_s1037" style="position:absolute;left:8927;top:66749;width:948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5F244A4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23"/>
                            <w:sz w:val="20"/>
                          </w:rPr>
                          <w:t>FYP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3"/>
                            <w:sz w:val="20"/>
                          </w:rPr>
                          <w:t>Project</w:t>
                        </w:r>
                      </w:p>
                    </w:txbxContent>
                  </v:textbox>
                </v:rect>
                <v:shape id="Shape 17" o:spid="_x0000_s1038" style="position:absolute;left:9689;top:71643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18" o:spid="_x0000_s1039" style="position:absolute;left:11086;top:70955;width:7301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F2678A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Worked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on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Final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Year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Project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Flutter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with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Firebase,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developing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mobile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application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with</w:t>
                        </w:r>
                      </w:p>
                    </w:txbxContent>
                  </v:textbox>
                </v:rect>
                <v:rect id="Rectangle 19" o:spid="_x0000_s1040" style="position:absolute;left:11086;top:72670;width:6888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E978559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real-time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data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handling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Integration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also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use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Raspberry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pi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tracking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purpose</w:t>
                        </w:r>
                      </w:p>
                    </w:txbxContent>
                  </v:textbox>
                </v:rect>
                <v:rect id="Rectangle 20" o:spid="_x0000_s1041" style="position:absolute;left:8927;top:74513;width:18336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3806AEE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24"/>
                            <w:sz w:val="20"/>
                          </w:rPr>
                          <w:t>E-commerce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4"/>
                            <w:sz w:val="20"/>
                          </w:rPr>
                          <w:t>Website</w:t>
                        </w:r>
                      </w:p>
                    </w:txbxContent>
                  </v:textbox>
                </v:rect>
                <v:shape id="Shape 21" o:spid="_x0000_s1042" style="position:absolute;left:9910;top:79103;width:381;height:382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22" o:spid="_x0000_s1043" style="position:absolute;left:11307;top:78415;width:5451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AF6CAC5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Creating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Medical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Website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where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clients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order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their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medicines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online</w:t>
                        </w:r>
                      </w:p>
                    </w:txbxContent>
                  </v:textbox>
                </v:rect>
                <v:rect id="Rectangle 23" o:spid="_x0000_s1044" style="position:absolute;left:9587;top:92976;width:30412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6931AB3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Bachelor</w:t>
                        </w:r>
                        <w:r>
                          <w:rPr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of</w:t>
                        </w:r>
                        <w:r>
                          <w:rPr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Computer</w:t>
                        </w:r>
                        <w:r>
                          <w:rPr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Science</w:t>
                        </w:r>
                        <w:r>
                          <w:rPr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9"/>
                            <w:sz w:val="20"/>
                          </w:rPr>
                          <w:t>BSCS</w:t>
                        </w:r>
                      </w:p>
                    </w:txbxContent>
                  </v:textbox>
                </v:rect>
                <v:rect id="Rectangle 603" o:spid="_x0000_s1045" style="position:absolute;left:14110;top:91160;width:1772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79Y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D/Q79YxQAAANwAAAAP&#10;AAAAAAAAAAAAAAAAAAcCAABkcnMvZG93bnJldi54bWxQSwUGAAAAAAMAAwC3AAAA+QIAAAAA&#10;" filled="f" stroked="f">
                  <v:textbox inset="0,0,0,0">
                    <w:txbxContent>
                      <w:p w14:paraId="02C31F80" w14:textId="77777777" w:rsidR="00415829" w:rsidRDefault="00000000"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2024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NED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602" o:spid="_x0000_s1046" style="position:absolute;left:9689;top:91160;width:22848;height:1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xrD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RRDH9nwhGQ618AAAD//wMAUEsBAi0AFAAGAAgAAAAhANvh9svuAAAAhQEAABMAAAAAAAAA&#10;AAAAAAAAAAAAAFtDb250ZW50X1R5cGVzXS54bWxQSwECLQAUAAYACAAAACEAWvQsW78AAAAVAQAA&#10;CwAAAAAAAAAAAAAAAAAfAQAAX3JlbHMvLnJlbHNQSwECLQAUAAYACAAAACEAkA8aw8YAAADcAAAA&#10;DwAAAAAAAAAAAAAAAAAHAgAAZHJzL2Rvd25yZXYueG1sUEsFBgAAAAADAAMAtwAAAPoCAAAAAA==&#10;" filled="f" stroked="f">
                  <v:textbox inset="0,0,0,0">
                    <w:txbxContent>
                      <w:p w14:paraId="0C740ECA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30"/>
                            <w:sz w:val="20"/>
                          </w:rPr>
                          <w:t>2020</w:t>
                        </w:r>
                        <w:r>
                          <w:rPr>
                            <w:color w:val="262626"/>
                            <w:spacing w:val="10"/>
                            <w:w w:val="13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3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shape id="Shape 25" o:spid="_x0000_s1047" style="position:absolute;left:9822;top:98711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26" o:spid="_x0000_s1048" style="position:absolute;left:11219;top:98023;width:34676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336F246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Front-end</w:t>
                        </w:r>
                        <w:r>
                          <w:rPr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back-end</w:t>
                        </w:r>
                        <w:r>
                          <w:rPr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web</w:t>
                        </w:r>
                        <w:r>
                          <w:rPr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development</w:t>
                        </w:r>
                      </w:p>
                    </w:txbxContent>
                  </v:textbox>
                </v:rect>
                <v:shape id="Shape 27" o:spid="_x0000_s1049" style="position:absolute;left:9822;top:100426;width:381;height:382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28" o:spid="_x0000_s1050" style="position:absolute;left:11219;top:99738;width:2589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DD9AAC8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Code</w:t>
                        </w:r>
                        <w:r>
                          <w:rPr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structure</w:t>
                        </w:r>
                        <w:r>
                          <w:rPr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architecture</w:t>
                        </w:r>
                      </w:p>
                    </w:txbxContent>
                  </v:textbox>
                </v:rect>
                <v:shape id="Shape 29" o:spid="_x0000_s1051" style="position:absolute;left:9822;top:102142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30" o:spid="_x0000_s1052" style="position:absolute;left:11219;top:101453;width:2486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E483209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Web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performance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optimization</w:t>
                        </w:r>
                      </w:p>
                    </w:txbxContent>
                  </v:textbox>
                </v:rect>
                <v:shape id="Shape 31" o:spid="_x0000_s1053" style="position:absolute;left:9822;top:103857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" path="m19057,v5263,,9755,1860,13476,5582c36254,9303,38114,13795,38114,19059v,5262,-1860,9754,-5581,13475c28812,36256,24320,38116,19057,38116v-5262,,-9754,-1860,-13475,-5582c1861,28813,,24321,,19059,,13795,1861,9303,5582,5582,9303,1860,13795,,19057,xe" fillcolor="#262626" strokecolor="#262626" strokeweight="0">
                  <v:stroke miterlimit="1" joinstyle="miter"/>
                  <v:path arrowok="t" textboxrect="0,0,38114,38116"/>
                </v:shape>
                <v:rect id="Rectangle 32" o:spid="_x0000_s1054" style="position:absolute;left:11219;top:103168;width:18967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35DDC88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Programming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languages</w:t>
                        </w:r>
                      </w:p>
                    </w:txbxContent>
                  </v:textbox>
                </v:rect>
                <v:rect id="Rectangle 33" o:spid="_x0000_s1055" style="position:absolute;left:8927;top:68852;width:4179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AA37B11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Point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Tracking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System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20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July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2023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20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July</w:t>
                        </w:r>
                        <w:r>
                          <w:rPr>
                            <w:color w:val="262626"/>
                            <w:spacing w:val="10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8"/>
                            <w:sz w:val="20"/>
                          </w:rPr>
                          <w:t>2024</w:t>
                        </w:r>
                      </w:p>
                    </w:txbxContent>
                  </v:textbox>
                </v:rect>
                <v:rect id="Rectangle 34" o:spid="_x0000_s1056" style="position:absolute;left:8927;top:76668;width:31400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7CF04D3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Mern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Website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1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March,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2025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0"/>
                            <w:sz w:val="20"/>
                          </w:rPr>
                          <w:t>present</w:t>
                        </w:r>
                      </w:p>
                    </w:txbxContent>
                  </v:textbox>
                </v:rect>
                <v:shape id="Shape 939" o:spid="_x0000_s1057" style="position:absolute;left:7650;top:21912;width:60503;height:190;visibility:visible;mso-wrap-style:square;v-text-anchor:top" coordsize="6050280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" path="m,l6050280,r,19058l,19058,,e" fillcolor="#97bbd9" stroked="f" strokeweight="0">
                  <v:stroke miterlimit="83231f" joinstyle="miter"/>
                  <v:path arrowok="t" textboxrect="0,0,6050280,19058"/>
                </v:shape>
                <v:rect id="Rectangle 36" o:spid="_x0000_s1058" style="position:absolute;left:7827;top:28760;width:19500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A80CDD2" w14:textId="77777777" w:rsidR="00415829" w:rsidRDefault="00000000">
                        <w:r>
                          <w:rPr>
                            <w:b/>
                            <w:color w:val="164C78"/>
                            <w:spacing w:val="2"/>
                            <w:w w:val="119"/>
                            <w:sz w:val="24"/>
                          </w:rPr>
                          <w:t>WORK</w:t>
                        </w:r>
                        <w:r>
                          <w:rPr>
                            <w:b/>
                            <w:color w:val="164C78"/>
                            <w:spacing w:val="6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19"/>
                            <w:sz w:val="24"/>
                          </w:rPr>
                          <w:t>EXPERIENCE:</w:t>
                        </w:r>
                      </w:p>
                    </w:txbxContent>
                  </v:textbox>
                </v:rect>
                <v:shape id="Shape 944" o:spid="_x0000_s1059" style="position:absolute;left:7827;top:31358;width:60503;height:191;visibility:visible;mso-wrap-style:square;v-text-anchor:top" coordsize="6050280,19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" path="m,l6050280,r,19058l,19058,,e" fillcolor="#97bbd9" stroked="f" strokeweight="0">
                  <v:stroke miterlimit="83231f" joinstyle="miter"/>
                  <v:path arrowok="t" textboxrect="0,0,6050280,19058"/>
                </v:shape>
                <v:rect id="Rectangle 38" o:spid="_x0000_s1060" style="position:absolute;left:7738;top:63653;width:21793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82D7E86" w14:textId="77777777" w:rsidR="00415829" w:rsidRDefault="00000000">
                        <w:r>
                          <w:rPr>
                            <w:b/>
                            <w:color w:val="164C78"/>
                            <w:spacing w:val="2"/>
                            <w:w w:val="123"/>
                            <w:sz w:val="24"/>
                          </w:rPr>
                          <w:t>RELEVANT</w:t>
                        </w:r>
                        <w:r>
                          <w:rPr>
                            <w:b/>
                            <w:color w:val="164C78"/>
                            <w:spacing w:val="6"/>
                            <w:w w:val="1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164C78"/>
                            <w:spacing w:val="2"/>
                            <w:w w:val="123"/>
                            <w:sz w:val="24"/>
                          </w:rPr>
                          <w:t>PROJECTS:</w:t>
                        </w:r>
                      </w:p>
                    </w:txbxContent>
                  </v:textbox>
                </v:rect>
                <v:shape id="Shape 949" o:spid="_x0000_s1061" style="position:absolute;left:7694;top:65945;width:60503;height:191;visibility:visible;mso-wrap-style:square;v-text-anchor:top" coordsize="6050281,1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" path="m,l6050281,r,19059l,19059,,e" fillcolor="#97bbd9" stroked="f" strokeweight="0">
                  <v:stroke miterlimit="83231f" joinstyle="miter"/>
                  <v:path arrowok="t" textboxrect="0,0,6050281,19059"/>
                </v:shape>
                <v:rect id="Rectangle 40" o:spid="_x0000_s1062" style="position:absolute;left:7453;top:88341;width:1418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A9401BB" w14:textId="77777777" w:rsidR="00415829" w:rsidRDefault="00000000">
                        <w:r>
                          <w:rPr>
                            <w:b/>
                            <w:color w:val="164C78"/>
                            <w:spacing w:val="2"/>
                            <w:w w:val="117"/>
                            <w:sz w:val="24"/>
                          </w:rPr>
                          <w:t>EDUCATION:</w:t>
                        </w:r>
                      </w:p>
                    </w:txbxContent>
                  </v:textbox>
                </v:rect>
                <v:shape id="Shape 952" o:spid="_x0000_s1063" style="position:absolute;left:7606;top:90428;width:60503;height:191;visibility:visible;mso-wrap-style:square;v-text-anchor:top" coordsize="6050280,1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" path="m,l6050280,r,19059l,19059,,e" fillcolor="#97bbd9" stroked="f" strokeweight="0">
                  <v:stroke miterlimit="83231f" joinstyle="miter"/>
                  <v:path arrowok="t" textboxrect="0,0,6050280,19059"/>
                </v:shape>
                <v:rect id="Rectangle 42" o:spid="_x0000_s1064" style="position:absolute;left:7871;top:94640;width:7101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0E9B90" w14:textId="77777777" w:rsidR="00415829" w:rsidRDefault="00000000">
                        <w:r>
                          <w:rPr>
                            <w:b/>
                            <w:color w:val="164C78"/>
                            <w:spacing w:val="2"/>
                            <w:w w:val="124"/>
                            <w:sz w:val="24"/>
                          </w:rPr>
                          <w:t>SKILLS:</w:t>
                        </w:r>
                      </w:p>
                    </w:txbxContent>
                  </v:textbox>
                </v:rect>
                <v:shape id="Shape 955" o:spid="_x0000_s1065" style="position:absolute;left:7827;top:96932;width:60503;height:191;visibility:visible;mso-wrap-style:square;v-text-anchor:top" coordsize="6050280,1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" path="m,l6050280,r,19059l,19059,,e" fillcolor="#97bbd9" stroked="f" strokeweight="0">
                  <v:stroke miterlimit="83231f" joinstyle="miter"/>
                  <v:path arrowok="t" textboxrect="0,0,6050280,19059"/>
                </v:shape>
                <v:rect id="Rectangle 44" o:spid="_x0000_s1066" style="position:absolute;left:7827;top:32258;width:34528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A59A3A7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20"/>
                            <w:sz w:val="20"/>
                          </w:rPr>
                          <w:t>National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0"/>
                            <w:sz w:val="20"/>
                          </w:rPr>
                          <w:t>Telecommunication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0"/>
                            <w:sz w:val="20"/>
                          </w:rPr>
                          <w:t>Corporation</w:t>
                        </w:r>
                      </w:p>
                    </w:txbxContent>
                  </v:textbox>
                </v:rect>
                <v:rect id="Rectangle 45" o:spid="_x0000_s1067" style="position:absolute;left:7827;top:33910;width:44992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195AB01" w14:textId="0B163CCB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Te</w:t>
                        </w:r>
                        <w:r w:rsidR="00F40F90"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le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communication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Network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25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March,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2023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May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shape id="Shape 46" o:spid="_x0000_s1068" style="position:absolute;left:9206;top:36726;width:381;height:382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" path="m19057,v5263,,9755,1861,13476,5582c36254,9303,38114,13795,38114,19058v,5263,-1860,9755,-5581,13476c28812,36256,24320,38116,19057,38116v-5262,,-9754,-1860,-13475,-5582c1861,28813,,24321,,19058,,13795,1861,9303,5582,5582,9303,1861,13795,,19057,xe" fillcolor="#262626" strokecolor="#262626" strokeweight="0">
                  <v:stroke miterlimit="1" joinstyle="miter"/>
                  <v:path arrowok="t" textboxrect="0,0,38114,38116"/>
                </v:shape>
                <v:rect id="Rectangle 47" o:spid="_x0000_s1069" style="position:absolute;left:10603;top:36038;width:20249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D177C03" w14:textId="0121C84B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Study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Network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Top</w:t>
                        </w:r>
                        <w:r w:rsidR="00F40F90"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logies.</w:t>
                        </w:r>
                      </w:p>
                    </w:txbxContent>
                  </v:textbox>
                </v:rect>
                <v:shape id="Shape 48" o:spid="_x0000_s1070" style="position:absolute;left:9206;top:38442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" path="m19057,v5263,,9755,1861,13476,5582c36254,9303,38114,13795,38114,19058v,5263,-1860,9755,-5581,13476c28812,36256,24320,38116,19057,38116v-5262,,-9754,-1860,-13475,-5582c1861,28813,,24321,,19058,,13795,1861,9303,5582,5582,9303,1861,13795,,19057,xe" fillcolor="#262626" strokecolor="#262626" strokeweight="0">
                  <v:stroke miterlimit="1" joinstyle="miter"/>
                  <v:path arrowok="t" textboxrect="0,0,38114,38116"/>
                </v:shape>
                <v:rect id="Rectangle 49" o:spid="_x0000_s1071" style="position:absolute;left:10603;top:37753;width:34131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6DDB8B14" w14:textId="7D8CDA85" w:rsidR="00415829" w:rsidRDefault="00000000"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Study</w:t>
                        </w:r>
                        <w:r>
                          <w:rPr>
                            <w:color w:val="262626"/>
                            <w:spacing w:val="10"/>
                            <w:w w:val="116"/>
                            <w:sz w:val="20"/>
                          </w:rPr>
                          <w:t xml:space="preserve"> </w:t>
                        </w:r>
                        <w:r w:rsidR="00F40F90"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D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ata-center,</w:t>
                        </w:r>
                        <w:r w:rsidR="00F40F90"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 T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ransmission</w:t>
                        </w:r>
                        <w:r w:rsidR="00F40F90"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 xml:space="preserve"> and </w:t>
                        </w:r>
                        <w:r>
                          <w:rPr>
                            <w:color w:val="262626"/>
                            <w:spacing w:val="2"/>
                            <w:w w:val="116"/>
                            <w:sz w:val="20"/>
                          </w:rPr>
                          <w:t>switching</w:t>
                        </w:r>
                      </w:p>
                    </w:txbxContent>
                  </v:textbox>
                </v:rect>
                <v:rect id="Rectangle 50" o:spid="_x0000_s1072" style="position:absolute;left:8266;top:40167;width:15192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BD5F29E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22"/>
                            <w:sz w:val="20"/>
                          </w:rPr>
                          <w:t>Integration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2"/>
                            <w:sz w:val="20"/>
                          </w:rPr>
                          <w:t>Xperts</w:t>
                        </w:r>
                      </w:p>
                    </w:txbxContent>
                  </v:textbox>
                </v:rect>
                <v:rect id="Rectangle 51" o:spid="_x0000_s1073" style="position:absolute;left:7827;top:42010;width:31121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02A204F6" w14:textId="77777777" w:rsidR="00415829" w:rsidRDefault="00000000"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Web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Developer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10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Sep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10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Dec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2024</w:t>
                        </w:r>
                      </w:p>
                    </w:txbxContent>
                  </v:textbox>
                </v:rect>
                <v:shape id="Shape 52" o:spid="_x0000_s1074" style="position:absolute;left:9822;top:44826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" path="m19057,v5263,,9755,1861,13476,5582c36254,9303,38114,13795,38114,19058v,5263,-1860,9755,-5581,13476c28812,36256,24320,38116,19057,38116v-5262,,-9754,-1860,-13475,-5582c1861,28813,,24321,,19058,,13795,1861,9303,5582,5582,9303,1861,13795,,19057,xe" fillcolor="#262626" strokecolor="#262626" strokeweight="0">
                  <v:stroke miterlimit="1" joinstyle="miter"/>
                  <v:path arrowok="t" textboxrect="0,0,38114,38116"/>
                </v:shape>
                <v:rect id="Rectangle 53" o:spid="_x0000_s1075" style="position:absolute;left:11219;top:44138;width:70483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2B778A3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During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my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3-month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React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internship,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built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projects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like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Kanban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board,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To-Do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List,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</w:p>
                    </w:txbxContent>
                  </v:textbox>
                </v:rect>
                <v:rect id="Rectangle 54" o:spid="_x0000_s1076" style="position:absolute;left:11219;top:45853;width:71469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8316E2B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Weather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App,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focusing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on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API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integration,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Context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API,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Redux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for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state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management.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55" o:spid="_x0000_s1077" style="position:absolute;left:11219;top:47568;width:74059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803FA31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implemented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features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like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infinite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scroll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pagination.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also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contributed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to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E-commerce</w:t>
                        </w:r>
                      </w:p>
                    </w:txbxContent>
                  </v:textbox>
                </v:rect>
                <v:rect id="Rectangle 56" o:spid="_x0000_s1078" style="position:absolute;left:11219;top:49283;width:72763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391C3D0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site,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improving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UI/UX,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product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display,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cart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functionality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while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integrating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backend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data</w:t>
                        </w:r>
                      </w:p>
                    </w:txbxContent>
                  </v:textbox>
                </v:rect>
                <v:rect id="Rectangle 57" o:spid="_x0000_s1079" style="position:absolute;left:11219;top:50999;width:9366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2B2A420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10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7"/>
                            <w:sz w:val="20"/>
                          </w:rPr>
                          <w:t>JSON.</w:t>
                        </w:r>
                      </w:p>
                    </w:txbxContent>
                  </v:textbox>
                </v:rect>
                <v:rect id="Rectangle 58" o:spid="_x0000_s1080" style="position:absolute;left:8443;top:53766;width:7604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DFD2926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28"/>
                            <w:sz w:val="20"/>
                          </w:rPr>
                          <w:t>Kdys</w:t>
                        </w:r>
                        <w:r>
                          <w:rPr>
                            <w:b/>
                            <w:color w:val="262626"/>
                            <w:spacing w:val="4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62626"/>
                            <w:spacing w:val="2"/>
                            <w:w w:val="128"/>
                            <w:sz w:val="20"/>
                          </w:rPr>
                          <w:t>Lab</w:t>
                        </w:r>
                      </w:p>
                    </w:txbxContent>
                  </v:textbox>
                </v:rect>
                <v:rect id="Rectangle 59" o:spid="_x0000_s1081" style="position:absolute;left:8443;top:55609;width:31105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DEFA032" w14:textId="77777777" w:rsidR="00415829" w:rsidRDefault="00000000"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Web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Developer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|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13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May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-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13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July</w:t>
                        </w:r>
                        <w:r>
                          <w:rPr>
                            <w:color w:val="262626"/>
                            <w:spacing w:val="10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1"/>
                            <w:sz w:val="20"/>
                          </w:rPr>
                          <w:t>2025</w:t>
                        </w:r>
                      </w:p>
                    </w:txbxContent>
                  </v:textbox>
                </v:rect>
                <v:shape id="Shape 60" o:spid="_x0000_s1082" style="position:absolute;left:10131;top:57949;width:381;height:381;visibility:visible;mso-wrap-style:square;v-text-anchor:top" coordsize="38114,38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" path="m19057,v5263,,9755,1861,13476,5582c36254,9303,38114,13795,38114,19058v,5263,-1860,9755,-5581,13476c28812,36256,24320,38116,19057,38116v-5262,,-9754,-1860,-13475,-5582c1861,28813,,24321,,19058,,13795,1861,9303,5582,5582,9303,1861,13795,,19057,xe" fillcolor="#262626" strokecolor="#262626" strokeweight="0">
                  <v:stroke miterlimit="1" joinstyle="miter"/>
                  <v:path arrowok="t" textboxrect="0,0,38114,38116"/>
                </v:shape>
                <v:rect id="Rectangle 61" o:spid="_x0000_s1083" style="position:absolute;left:11528;top:57260;width:74536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201C1E3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KDYS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Lab,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worked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modern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UI/UX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designs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integrated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chatbot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APIs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while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developing</w:t>
                        </w:r>
                      </w:p>
                    </w:txbxContent>
                  </v:textbox>
                </v:rect>
                <v:rect id="Rectangle 62" o:spid="_x0000_s1084" style="position:absolute;left:11528;top:58976;width:75176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A393BD0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projects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React,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Next.js,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TypeScript.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also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implemented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animations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libraries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like</w:t>
                        </w:r>
                      </w:p>
                    </w:txbxContent>
                  </v:textbox>
                </v:rect>
                <v:rect id="Rectangle 63" o:spid="_x0000_s1085" style="position:absolute;left:11528;top:60691;width:61352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2786103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Three.js,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Framer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Motion,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GSAP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to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enhance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interactivity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visual</w:t>
                        </w:r>
                        <w:r>
                          <w:rPr>
                            <w:color w:val="262626"/>
                            <w:spacing w:val="10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3"/>
                            <w:sz w:val="20"/>
                          </w:rPr>
                          <w:t>appeal.</w:t>
                        </w:r>
                      </w:p>
                    </w:txbxContent>
                  </v:textbox>
                </v:rect>
                <v:rect id="Rectangle 64" o:spid="_x0000_s1086" style="position:absolute;left:7606;top:81020;width:4013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1C8622F" w14:textId="77777777" w:rsidR="00415829" w:rsidRDefault="00000000">
                        <w:r>
                          <w:rPr>
                            <w:b/>
                            <w:color w:val="262626"/>
                            <w:spacing w:val="2"/>
                            <w:w w:val="118"/>
                            <w:sz w:val="20"/>
                          </w:rPr>
                          <w:t>Note</w:t>
                        </w:r>
                      </w:p>
                    </w:txbxContent>
                  </v:textbox>
                </v:rect>
                <v:rect id="Rectangle 600" o:spid="_x0000_s1087" style="position:absolute;left:10636;top:81020;width:336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" filled="f" stroked="f">
                  <v:textbox inset="0,0,0,0">
                    <w:txbxContent>
                      <w:p w14:paraId="0A132722" w14:textId="77777777" w:rsidR="00415829" w:rsidRDefault="00000000">
                        <w:r>
                          <w:rPr>
                            <w:color w:val="262626"/>
                            <w:w w:val="75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601" o:spid="_x0000_s1088" style="position:absolute;left:10901;top:81020;width:71765;height:2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" filled="f" stroked="f">
                  <v:textbox inset="0,0,0,0">
                    <w:txbxContent>
                      <w:p w14:paraId="38E50859" w14:textId="77777777" w:rsidR="00415829" w:rsidRDefault="00000000"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At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KDYS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Lab,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worked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on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modern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UI/UX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designs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features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like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an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AI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Chatbot,</w:t>
                        </w:r>
                        <w:r>
                          <w:rPr>
                            <w:color w:val="262626"/>
                            <w:spacing w:val="10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4"/>
                            <w:sz w:val="20"/>
                          </w:rPr>
                          <w:t>WebChat</w:t>
                        </w:r>
                      </w:p>
                    </w:txbxContent>
                  </v:textbox>
                </v:rect>
                <v:rect id="Rectangle 66" o:spid="_x0000_s1089" style="position:absolute;left:7606;top:82735;width:80792;height:2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D840EEC" w14:textId="77777777" w:rsidR="00415829" w:rsidRDefault="00000000"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interface,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E-commerce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shoes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site,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KDYS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dashboard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replica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using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React,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Next.js,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TypeScript,</w:t>
                        </w:r>
                      </w:p>
                    </w:txbxContent>
                  </v:textbox>
                </v:rect>
                <v:rect id="Rectangle 67" o:spid="_x0000_s1090" style="position:absolute;left:7453;top:84450;width:61203;height:3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E746D7E" w14:textId="75D2B165" w:rsidR="00415829" w:rsidRDefault="00000000"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designs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are</w:t>
                        </w:r>
                        <w:r>
                          <w:rPr>
                            <w:color w:val="262626"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>live</w:t>
                        </w:r>
                        <w:r w:rsidR="00F40F90">
                          <w:rPr>
                            <w:color w:val="262626"/>
                            <w:spacing w:val="2"/>
                            <w:w w:val="115"/>
                            <w:sz w:val="20"/>
                          </w:rPr>
                          <w:t xml:space="preserve"> and also I can make APIS and implement it and setup database because I am learning Mern stack and want to build full website.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415829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829"/>
    <w:rsid w:val="00415829"/>
    <w:rsid w:val="00B72163"/>
    <w:rsid w:val="00F4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200"/>
  <w15:docId w15:val="{C72B7176-FAFD-477E-945B-7C545F1A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Neutral Simple Minimalist Professional Web Developer Resume</dc:title>
  <dc:subject/>
  <dc:creator>Muhammad Kamran Barlas</dc:creator>
  <cp:keywords>DAGknJe2HYc,BAEOl4lI7B8,01</cp:keywords>
  <cp:lastModifiedBy>umer khan</cp:lastModifiedBy>
  <cp:revision>2</cp:revision>
  <dcterms:created xsi:type="dcterms:W3CDTF">2025-09-03T15:07:00Z</dcterms:created>
  <dcterms:modified xsi:type="dcterms:W3CDTF">2025-09-03T15:07:00Z</dcterms:modified>
</cp:coreProperties>
</file>