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F9CC4" w14:textId="77777777" w:rsidR="00C97692" w:rsidRDefault="00000000">
      <w:pPr>
        <w:spacing w:after="0"/>
        <w:ind w:left="-1440" w:right="10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DDB40A" wp14:editId="2050BD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3400"/>
                <wp:effectExtent l="0" t="0" r="0" b="0"/>
                <wp:wrapTopAndBottom/>
                <wp:docPr id="604" name="Group 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3400"/>
                          <a:chOff x="0" y="0"/>
                          <a:chExt cx="7562850" cy="10693400"/>
                        </a:xfrm>
                      </wpg:grpSpPr>
                      <wps:wsp>
                        <wps:cNvPr id="702" name="Shape 702"/>
                        <wps:cNvSpPr/>
                        <wps:spPr>
                          <a:xfrm>
                            <a:off x="0" y="0"/>
                            <a:ext cx="7562850" cy="1069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0693400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0693400"/>
                                </a:lnTo>
                                <a:lnTo>
                                  <a:pt x="0" y="1069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847659" y="735282"/>
                            <a:ext cx="2894005" cy="39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D865B" w14:textId="77777777" w:rsidR="00C97692" w:rsidRDefault="00000000">
                              <w:r>
                                <w:rPr>
                                  <w:b/>
                                  <w:color w:val="164C78"/>
                                  <w:spacing w:val="7"/>
                                  <w:w w:val="111"/>
                                  <w:sz w:val="36"/>
                                </w:rPr>
                                <w:t>MUHAMMAD</w:t>
                              </w:r>
                              <w:r>
                                <w:rPr>
                                  <w:b/>
                                  <w:color w:val="164C78"/>
                                  <w:spacing w:val="12"/>
                                  <w:w w:val="11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4C78"/>
                                  <w:spacing w:val="7"/>
                                  <w:w w:val="111"/>
                                  <w:sz w:val="36"/>
                                </w:rPr>
                                <w:t>UMAR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125048" y="1011918"/>
                            <a:ext cx="2194358" cy="30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B714E" w14:textId="77777777" w:rsidR="00C97692" w:rsidRDefault="00000000">
                              <w:r>
                                <w:rPr>
                                  <w:color w:val="164C78"/>
                                  <w:spacing w:val="3"/>
                                  <w:w w:val="114"/>
                                  <w:sz w:val="28"/>
                                </w:rPr>
                                <w:t>Software</w:t>
                              </w:r>
                              <w:r>
                                <w:rPr>
                                  <w:color w:val="164C78"/>
                                  <w:spacing w:val="13"/>
                                  <w:w w:val="1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64C78"/>
                                  <w:spacing w:val="3"/>
                                  <w:w w:val="114"/>
                                  <w:sz w:val="28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70858" y="1246156"/>
                            <a:ext cx="7972720" cy="265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90890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4"/>
                                </w:rPr>
                                <w:t>https://www.linkedin.com/in/muhammad-umar-2296362a6?originalSubdomain=pk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167393" y="1455796"/>
                            <a:ext cx="1541852" cy="265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A4B55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2"/>
                                  <w:sz w:val="24"/>
                                </w:rPr>
                                <w:t>+923322845831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870292" y="1665436"/>
                            <a:ext cx="2388378" cy="265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7ECE2" w14:textId="77777777" w:rsidR="00C97692" w:rsidRDefault="00000000">
                              <w:r>
                                <w:rPr>
                                  <w:color w:val="262626"/>
                                  <w:spacing w:val="12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4"/>
                                </w:rPr>
                                <w:t>umer62490@gmail.com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65045" y="1988529"/>
                            <a:ext cx="1916773" cy="264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B4CA3" w14:textId="77777777" w:rsidR="00C97692" w:rsidRDefault="00000000">
                              <w:r>
                                <w:rPr>
                                  <w:b/>
                                  <w:color w:val="164C78"/>
                                  <w:spacing w:val="2"/>
                                  <w:w w:val="117"/>
                                  <w:sz w:val="24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color w:val="164C78"/>
                                  <w:spacing w:val="6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4C78"/>
                                  <w:spacing w:val="2"/>
                                  <w:w w:val="117"/>
                                  <w:sz w:val="24"/>
                                </w:rPr>
                                <w:t>SUMMARY: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65014" y="2233573"/>
                            <a:ext cx="7325238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80AAE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Solution-oriented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problem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solver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half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years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experience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building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maintaining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65014" y="2405096"/>
                            <a:ext cx="7681455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FFCE3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architecture.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Highly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skilled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communication,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collaboration,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65014" y="2576619"/>
                            <a:ext cx="1256851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B686B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documentation.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92706" y="6674998"/>
                            <a:ext cx="948768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D83DD" w14:textId="77777777" w:rsidR="00C97692" w:rsidRDefault="00000000"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23"/>
                                  <w:sz w:val="20"/>
                                </w:rPr>
                                <w:t>FYP</w:t>
                              </w:r>
                              <w:r>
                                <w:rPr>
                                  <w:b/>
                                  <w:color w:val="262626"/>
                                  <w:spacing w:val="4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23"/>
                                  <w:sz w:val="20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968966" y="7164379"/>
                            <a:ext cx="38114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6">
                                <a:moveTo>
                                  <a:pt x="19057" y="0"/>
                                </a:moveTo>
                                <a:cubicBezTo>
                                  <a:pt x="24320" y="0"/>
                                  <a:pt x="28812" y="1860"/>
                                  <a:pt x="32533" y="5582"/>
                                </a:cubicBezTo>
                                <a:cubicBezTo>
                                  <a:pt x="36254" y="9303"/>
                                  <a:pt x="38114" y="13795"/>
                                  <a:pt x="38114" y="19059"/>
                                </a:cubicBezTo>
                                <a:cubicBezTo>
                                  <a:pt x="38114" y="24321"/>
                                  <a:pt x="36254" y="28813"/>
                                  <a:pt x="32533" y="32534"/>
                                </a:cubicBezTo>
                                <a:cubicBezTo>
                                  <a:pt x="28812" y="36256"/>
                                  <a:pt x="24320" y="38116"/>
                                  <a:pt x="19057" y="38116"/>
                                </a:cubicBezTo>
                                <a:cubicBezTo>
                                  <a:pt x="13795" y="38116"/>
                                  <a:pt x="9303" y="36256"/>
                                  <a:pt x="5582" y="32534"/>
                                </a:cubicBezTo>
                                <a:cubicBezTo>
                                  <a:pt x="1861" y="28813"/>
                                  <a:pt x="0" y="24321"/>
                                  <a:pt x="0" y="19059"/>
                                </a:cubicBezTo>
                                <a:cubicBezTo>
                                  <a:pt x="0" y="13795"/>
                                  <a:pt x="1861" y="9303"/>
                                  <a:pt x="5582" y="5582"/>
                                </a:cubicBezTo>
                                <a:cubicBezTo>
                                  <a:pt x="9303" y="1860"/>
                                  <a:pt x="13795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108690" y="7095548"/>
                            <a:ext cx="7301758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465B6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Worked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Final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Year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Flutter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Firebase,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developing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mobile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application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08690" y="7267071"/>
                            <a:ext cx="6888608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BA37B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real-time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handling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Integration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also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Raspberry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pi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tracking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purpose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92706" y="7451300"/>
                            <a:ext cx="1833681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CE538" w14:textId="77777777" w:rsidR="00C97692" w:rsidRDefault="00000000"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24"/>
                                  <w:sz w:val="20"/>
                                </w:rPr>
                                <w:t>E-commerce</w:t>
                              </w:r>
                              <w:r>
                                <w:rPr>
                                  <w:b/>
                                  <w:color w:val="262626"/>
                                  <w:spacing w:val="4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24"/>
                                  <w:sz w:val="20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991034" y="7910394"/>
                            <a:ext cx="38114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6">
                                <a:moveTo>
                                  <a:pt x="19057" y="0"/>
                                </a:moveTo>
                                <a:cubicBezTo>
                                  <a:pt x="24320" y="0"/>
                                  <a:pt x="28812" y="1860"/>
                                  <a:pt x="32533" y="5582"/>
                                </a:cubicBezTo>
                                <a:cubicBezTo>
                                  <a:pt x="36254" y="9303"/>
                                  <a:pt x="38114" y="13795"/>
                                  <a:pt x="38114" y="19059"/>
                                </a:cubicBezTo>
                                <a:cubicBezTo>
                                  <a:pt x="38114" y="24321"/>
                                  <a:pt x="36254" y="28813"/>
                                  <a:pt x="32533" y="32534"/>
                                </a:cubicBezTo>
                                <a:cubicBezTo>
                                  <a:pt x="28812" y="36256"/>
                                  <a:pt x="24320" y="38116"/>
                                  <a:pt x="19057" y="38116"/>
                                </a:cubicBezTo>
                                <a:cubicBezTo>
                                  <a:pt x="13795" y="38116"/>
                                  <a:pt x="9303" y="36256"/>
                                  <a:pt x="5582" y="32534"/>
                                </a:cubicBezTo>
                                <a:cubicBezTo>
                                  <a:pt x="1861" y="28813"/>
                                  <a:pt x="0" y="24321"/>
                                  <a:pt x="0" y="19059"/>
                                </a:cubicBezTo>
                                <a:cubicBezTo>
                                  <a:pt x="0" y="13795"/>
                                  <a:pt x="1861" y="9303"/>
                                  <a:pt x="5582" y="5582"/>
                                </a:cubicBezTo>
                                <a:cubicBezTo>
                                  <a:pt x="9303" y="1860"/>
                                  <a:pt x="13795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30758" y="7841563"/>
                            <a:ext cx="5451703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78BE2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Creating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Medical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Website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clients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medicines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online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14773" y="9236677"/>
                            <a:ext cx="3041209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5713C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9"/>
                                  <w:sz w:val="20"/>
                                </w:rPr>
                                <w:t>Bachelor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9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9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9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9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9"/>
                                  <w:sz w:val="20"/>
                                </w:rPr>
                                <w:t>BSCS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342505" y="9038727"/>
                            <a:ext cx="1772707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5E005" w14:textId="77777777" w:rsidR="00C97692" w:rsidRDefault="00000000"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2024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NED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914773" y="9038727"/>
                            <a:ext cx="567206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9B404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30"/>
                                  <w:sz w:val="20"/>
                                </w:rPr>
                                <w:t>2020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3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982274" y="9871160"/>
                            <a:ext cx="38114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6">
                                <a:moveTo>
                                  <a:pt x="19057" y="0"/>
                                </a:moveTo>
                                <a:cubicBezTo>
                                  <a:pt x="24320" y="0"/>
                                  <a:pt x="28812" y="1860"/>
                                  <a:pt x="32533" y="5582"/>
                                </a:cubicBezTo>
                                <a:cubicBezTo>
                                  <a:pt x="36254" y="9303"/>
                                  <a:pt x="38114" y="13795"/>
                                  <a:pt x="38114" y="19059"/>
                                </a:cubicBezTo>
                                <a:cubicBezTo>
                                  <a:pt x="38114" y="24321"/>
                                  <a:pt x="36254" y="28813"/>
                                  <a:pt x="32533" y="32534"/>
                                </a:cubicBezTo>
                                <a:cubicBezTo>
                                  <a:pt x="28812" y="36256"/>
                                  <a:pt x="24320" y="38116"/>
                                  <a:pt x="19057" y="38116"/>
                                </a:cubicBezTo>
                                <a:cubicBezTo>
                                  <a:pt x="13795" y="38116"/>
                                  <a:pt x="9303" y="36256"/>
                                  <a:pt x="5582" y="32534"/>
                                </a:cubicBezTo>
                                <a:cubicBezTo>
                                  <a:pt x="1861" y="28813"/>
                                  <a:pt x="0" y="24321"/>
                                  <a:pt x="0" y="19059"/>
                                </a:cubicBezTo>
                                <a:cubicBezTo>
                                  <a:pt x="0" y="13795"/>
                                  <a:pt x="1861" y="9303"/>
                                  <a:pt x="5582" y="5582"/>
                                </a:cubicBezTo>
                                <a:cubicBezTo>
                                  <a:pt x="9303" y="1860"/>
                                  <a:pt x="13795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121997" y="9802329"/>
                            <a:ext cx="3467526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92BF3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7"/>
                                  <w:sz w:val="20"/>
                                </w:rPr>
                                <w:t>Front-end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7"/>
                                  <w:sz w:val="20"/>
                                </w:rPr>
                                <w:t>back-end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7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7"/>
                                  <w:sz w:val="20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982274" y="10042684"/>
                            <a:ext cx="38114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6">
                                <a:moveTo>
                                  <a:pt x="19057" y="0"/>
                                </a:moveTo>
                                <a:cubicBezTo>
                                  <a:pt x="24320" y="0"/>
                                  <a:pt x="28812" y="1860"/>
                                  <a:pt x="32533" y="5582"/>
                                </a:cubicBezTo>
                                <a:cubicBezTo>
                                  <a:pt x="36254" y="9303"/>
                                  <a:pt x="38114" y="13795"/>
                                  <a:pt x="38114" y="19059"/>
                                </a:cubicBezTo>
                                <a:cubicBezTo>
                                  <a:pt x="38114" y="24321"/>
                                  <a:pt x="36254" y="28813"/>
                                  <a:pt x="32533" y="32534"/>
                                </a:cubicBezTo>
                                <a:cubicBezTo>
                                  <a:pt x="28812" y="36256"/>
                                  <a:pt x="24320" y="38116"/>
                                  <a:pt x="19057" y="38116"/>
                                </a:cubicBezTo>
                                <a:cubicBezTo>
                                  <a:pt x="13795" y="38116"/>
                                  <a:pt x="9303" y="36256"/>
                                  <a:pt x="5582" y="32534"/>
                                </a:cubicBezTo>
                                <a:cubicBezTo>
                                  <a:pt x="1861" y="28813"/>
                                  <a:pt x="0" y="24321"/>
                                  <a:pt x="0" y="19059"/>
                                </a:cubicBezTo>
                                <a:cubicBezTo>
                                  <a:pt x="0" y="13795"/>
                                  <a:pt x="1861" y="9303"/>
                                  <a:pt x="5582" y="5582"/>
                                </a:cubicBezTo>
                                <a:cubicBezTo>
                                  <a:pt x="9303" y="1860"/>
                                  <a:pt x="13795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21997" y="9973852"/>
                            <a:ext cx="2589379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AE8A0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6"/>
                                  <w:sz w:val="20"/>
                                </w:rPr>
                                <w:t>Code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6"/>
                                  <w:sz w:val="20"/>
                                </w:rPr>
                                <w:t>structure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6"/>
                                  <w:sz w:val="20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982274" y="10214208"/>
                            <a:ext cx="38114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6">
                                <a:moveTo>
                                  <a:pt x="19057" y="0"/>
                                </a:moveTo>
                                <a:cubicBezTo>
                                  <a:pt x="24320" y="0"/>
                                  <a:pt x="28812" y="1860"/>
                                  <a:pt x="32533" y="5582"/>
                                </a:cubicBezTo>
                                <a:cubicBezTo>
                                  <a:pt x="36254" y="9303"/>
                                  <a:pt x="38114" y="13795"/>
                                  <a:pt x="38114" y="19059"/>
                                </a:cubicBezTo>
                                <a:cubicBezTo>
                                  <a:pt x="38114" y="24321"/>
                                  <a:pt x="36254" y="28813"/>
                                  <a:pt x="32533" y="32534"/>
                                </a:cubicBezTo>
                                <a:cubicBezTo>
                                  <a:pt x="28812" y="36256"/>
                                  <a:pt x="24320" y="38116"/>
                                  <a:pt x="19057" y="38116"/>
                                </a:cubicBezTo>
                                <a:cubicBezTo>
                                  <a:pt x="13795" y="38116"/>
                                  <a:pt x="9303" y="36256"/>
                                  <a:pt x="5582" y="32534"/>
                                </a:cubicBezTo>
                                <a:cubicBezTo>
                                  <a:pt x="1861" y="28813"/>
                                  <a:pt x="0" y="24321"/>
                                  <a:pt x="0" y="19059"/>
                                </a:cubicBezTo>
                                <a:cubicBezTo>
                                  <a:pt x="0" y="13795"/>
                                  <a:pt x="1861" y="9303"/>
                                  <a:pt x="5582" y="5582"/>
                                </a:cubicBezTo>
                                <a:cubicBezTo>
                                  <a:pt x="9303" y="1860"/>
                                  <a:pt x="13795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121997" y="10145375"/>
                            <a:ext cx="2486682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C8533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performance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optimization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982274" y="10385730"/>
                            <a:ext cx="38114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6">
                                <a:moveTo>
                                  <a:pt x="19057" y="0"/>
                                </a:moveTo>
                                <a:cubicBezTo>
                                  <a:pt x="24320" y="0"/>
                                  <a:pt x="28812" y="1860"/>
                                  <a:pt x="32533" y="5582"/>
                                </a:cubicBezTo>
                                <a:cubicBezTo>
                                  <a:pt x="36254" y="9303"/>
                                  <a:pt x="38114" y="13795"/>
                                  <a:pt x="38114" y="19059"/>
                                </a:cubicBezTo>
                                <a:cubicBezTo>
                                  <a:pt x="38114" y="24321"/>
                                  <a:pt x="36254" y="28813"/>
                                  <a:pt x="32533" y="32534"/>
                                </a:cubicBezTo>
                                <a:cubicBezTo>
                                  <a:pt x="28812" y="36256"/>
                                  <a:pt x="24320" y="38116"/>
                                  <a:pt x="19057" y="38116"/>
                                </a:cubicBezTo>
                                <a:cubicBezTo>
                                  <a:pt x="13795" y="38116"/>
                                  <a:pt x="9303" y="36256"/>
                                  <a:pt x="5582" y="32534"/>
                                </a:cubicBezTo>
                                <a:cubicBezTo>
                                  <a:pt x="1861" y="28813"/>
                                  <a:pt x="0" y="24321"/>
                                  <a:pt x="0" y="19059"/>
                                </a:cubicBezTo>
                                <a:cubicBezTo>
                                  <a:pt x="0" y="13795"/>
                                  <a:pt x="1861" y="9303"/>
                                  <a:pt x="5582" y="5582"/>
                                </a:cubicBezTo>
                                <a:cubicBezTo>
                                  <a:pt x="9303" y="1860"/>
                                  <a:pt x="13795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21997" y="10316899"/>
                            <a:ext cx="1896684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9C9D6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Programming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92706" y="6885273"/>
                            <a:ext cx="4179653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F4C8B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8"/>
                                  <w:sz w:val="20"/>
                                </w:rPr>
                                <w:t>Point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8"/>
                                  <w:sz w:val="20"/>
                                </w:rPr>
                                <w:t>Tracking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8"/>
                                  <w:sz w:val="20"/>
                                </w:rPr>
                                <w:t>System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8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8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8"/>
                                  <w:sz w:val="20"/>
                                </w:rPr>
                                <w:t>July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8"/>
                                  <w:sz w:val="20"/>
                                </w:rPr>
                                <w:t>2023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8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8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8"/>
                                  <w:sz w:val="20"/>
                                </w:rPr>
                                <w:t>July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8"/>
                                  <w:sz w:val="20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892706" y="7666863"/>
                            <a:ext cx="3140016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D4731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  <w:sz w:val="20"/>
                                </w:rPr>
                                <w:t>Mern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  <w:sz w:val="20"/>
                                </w:rPr>
                                <w:t>Website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  <w:sz w:val="20"/>
                                </w:rPr>
                                <w:t>March,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  <w:sz w:val="20"/>
                                </w:rPr>
                                <w:t>2025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  <w:sz w:val="2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Shape 939"/>
                        <wps:cNvSpPr/>
                        <wps:spPr>
                          <a:xfrm>
                            <a:off x="765045" y="2191231"/>
                            <a:ext cx="6050280" cy="19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280" h="19058">
                                <a:moveTo>
                                  <a:pt x="0" y="0"/>
                                </a:moveTo>
                                <a:lnTo>
                                  <a:pt x="6050280" y="0"/>
                                </a:lnTo>
                                <a:lnTo>
                                  <a:pt x="6050280" y="19058"/>
                                </a:lnTo>
                                <a:lnTo>
                                  <a:pt x="0" y="19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BB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82733" y="2876003"/>
                            <a:ext cx="1950028" cy="264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B8590" w14:textId="77777777" w:rsidR="00C97692" w:rsidRDefault="00000000">
                              <w:r>
                                <w:rPr>
                                  <w:b/>
                                  <w:color w:val="164C78"/>
                                  <w:spacing w:val="2"/>
                                  <w:w w:val="119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164C78"/>
                                  <w:spacing w:val="6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4C78"/>
                                  <w:spacing w:val="2"/>
                                  <w:w w:val="119"/>
                                  <w:sz w:val="24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Shape 944"/>
                        <wps:cNvSpPr/>
                        <wps:spPr>
                          <a:xfrm>
                            <a:off x="782733" y="3135880"/>
                            <a:ext cx="6050280" cy="19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280" h="19058">
                                <a:moveTo>
                                  <a:pt x="0" y="0"/>
                                </a:moveTo>
                                <a:lnTo>
                                  <a:pt x="6050280" y="0"/>
                                </a:lnTo>
                                <a:lnTo>
                                  <a:pt x="6050280" y="19058"/>
                                </a:lnTo>
                                <a:lnTo>
                                  <a:pt x="0" y="19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BB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73805" y="6365352"/>
                            <a:ext cx="2179359" cy="264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FA85E" w14:textId="77777777" w:rsidR="00C97692" w:rsidRDefault="00000000">
                              <w:r>
                                <w:rPr>
                                  <w:b/>
                                  <w:color w:val="164C78"/>
                                  <w:spacing w:val="2"/>
                                  <w:w w:val="123"/>
                                  <w:sz w:val="24"/>
                                </w:rPr>
                                <w:t>RELEVANT</w:t>
                              </w:r>
                              <w:r>
                                <w:rPr>
                                  <w:b/>
                                  <w:color w:val="164C78"/>
                                  <w:spacing w:val="6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4C78"/>
                                  <w:spacing w:val="2"/>
                                  <w:w w:val="123"/>
                                  <w:sz w:val="24"/>
                                </w:rPr>
                                <w:t>PROJECTS: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Shape 949"/>
                        <wps:cNvSpPr/>
                        <wps:spPr>
                          <a:xfrm>
                            <a:off x="769425" y="6594541"/>
                            <a:ext cx="6050281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281" h="19059">
                                <a:moveTo>
                                  <a:pt x="0" y="0"/>
                                </a:moveTo>
                                <a:lnTo>
                                  <a:pt x="6050281" y="0"/>
                                </a:lnTo>
                                <a:lnTo>
                                  <a:pt x="6050281" y="19059"/>
                                </a:lnTo>
                                <a:lnTo>
                                  <a:pt x="0" y="19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BB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95873" y="8722220"/>
                            <a:ext cx="1238309" cy="264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7C89E" w14:textId="77777777" w:rsidR="00C97692" w:rsidRDefault="00000000">
                              <w:r>
                                <w:rPr>
                                  <w:b/>
                                  <w:color w:val="164C78"/>
                                  <w:spacing w:val="2"/>
                                  <w:w w:val="117"/>
                                  <w:sz w:val="24"/>
                                </w:rPr>
                                <w:t>EDUCATION: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Shape 952"/>
                        <wps:cNvSpPr/>
                        <wps:spPr>
                          <a:xfrm>
                            <a:off x="791493" y="8951409"/>
                            <a:ext cx="6050280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280" h="19059">
                                <a:moveTo>
                                  <a:pt x="0" y="0"/>
                                </a:moveTo>
                                <a:lnTo>
                                  <a:pt x="6050280" y="0"/>
                                </a:lnTo>
                                <a:lnTo>
                                  <a:pt x="6050280" y="19059"/>
                                </a:lnTo>
                                <a:lnTo>
                                  <a:pt x="0" y="19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BB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87113" y="9464095"/>
                            <a:ext cx="710097" cy="264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EC49F" w14:textId="77777777" w:rsidR="00C97692" w:rsidRDefault="00000000">
                              <w:r>
                                <w:rPr>
                                  <w:b/>
                                  <w:color w:val="164C78"/>
                                  <w:spacing w:val="2"/>
                                  <w:w w:val="124"/>
                                  <w:sz w:val="24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Shape 955"/>
                        <wps:cNvSpPr/>
                        <wps:spPr>
                          <a:xfrm>
                            <a:off x="782733" y="9693284"/>
                            <a:ext cx="6050280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280" h="19059">
                                <a:moveTo>
                                  <a:pt x="0" y="0"/>
                                </a:moveTo>
                                <a:lnTo>
                                  <a:pt x="6050280" y="0"/>
                                </a:lnTo>
                                <a:lnTo>
                                  <a:pt x="6050280" y="19059"/>
                                </a:lnTo>
                                <a:lnTo>
                                  <a:pt x="0" y="19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BB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82701" y="3225866"/>
                            <a:ext cx="3452838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E34B9" w14:textId="77777777" w:rsidR="00C97692" w:rsidRDefault="00000000"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20"/>
                                  <w:sz w:val="20"/>
                                </w:rPr>
                                <w:t>National</w:t>
                              </w:r>
                              <w:r>
                                <w:rPr>
                                  <w:b/>
                                  <w:color w:val="262626"/>
                                  <w:spacing w:val="4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20"/>
                                  <w:sz w:val="20"/>
                                </w:rPr>
                                <w:t>Telecommunication</w:t>
                              </w:r>
                              <w:r>
                                <w:rPr>
                                  <w:b/>
                                  <w:color w:val="262626"/>
                                  <w:spacing w:val="4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20"/>
                                  <w:sz w:val="20"/>
                                </w:rPr>
                                <w:t>Corporation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82701" y="3391037"/>
                            <a:ext cx="4499226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11738" w14:textId="77777777" w:rsidR="00C97692" w:rsidRDefault="00000000">
                              <w:proofErr w:type="spellStart"/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Tecommunication</w:t>
                              </w:r>
                              <w:proofErr w:type="spellEnd"/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Network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March,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2023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May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920618" y="3672684"/>
                            <a:ext cx="38114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6">
                                <a:moveTo>
                                  <a:pt x="19057" y="0"/>
                                </a:moveTo>
                                <a:cubicBezTo>
                                  <a:pt x="24320" y="0"/>
                                  <a:pt x="28812" y="1861"/>
                                  <a:pt x="32533" y="5582"/>
                                </a:cubicBezTo>
                                <a:cubicBezTo>
                                  <a:pt x="36254" y="9303"/>
                                  <a:pt x="38114" y="13795"/>
                                  <a:pt x="38114" y="19058"/>
                                </a:cubicBezTo>
                                <a:cubicBezTo>
                                  <a:pt x="38114" y="24321"/>
                                  <a:pt x="36254" y="28813"/>
                                  <a:pt x="32533" y="32534"/>
                                </a:cubicBezTo>
                                <a:cubicBezTo>
                                  <a:pt x="28812" y="36256"/>
                                  <a:pt x="24320" y="38116"/>
                                  <a:pt x="19057" y="38116"/>
                                </a:cubicBezTo>
                                <a:cubicBezTo>
                                  <a:pt x="13795" y="38116"/>
                                  <a:pt x="9303" y="36256"/>
                                  <a:pt x="5582" y="32534"/>
                                </a:cubicBezTo>
                                <a:cubicBezTo>
                                  <a:pt x="1861" y="28813"/>
                                  <a:pt x="0" y="24321"/>
                                  <a:pt x="0" y="19058"/>
                                </a:cubicBezTo>
                                <a:cubicBezTo>
                                  <a:pt x="0" y="13795"/>
                                  <a:pt x="1861" y="9303"/>
                                  <a:pt x="5582" y="5582"/>
                                </a:cubicBezTo>
                                <a:cubicBezTo>
                                  <a:pt x="9303" y="1861"/>
                                  <a:pt x="13795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060341" y="3603852"/>
                            <a:ext cx="2024878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E51AC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Study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Network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Toplogies</w:t>
                              </w:r>
                              <w:proofErr w:type="spellEnd"/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920618" y="3844207"/>
                            <a:ext cx="38114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6">
                                <a:moveTo>
                                  <a:pt x="19057" y="0"/>
                                </a:moveTo>
                                <a:cubicBezTo>
                                  <a:pt x="24320" y="0"/>
                                  <a:pt x="28812" y="1861"/>
                                  <a:pt x="32533" y="5582"/>
                                </a:cubicBezTo>
                                <a:cubicBezTo>
                                  <a:pt x="36254" y="9303"/>
                                  <a:pt x="38114" y="13795"/>
                                  <a:pt x="38114" y="19058"/>
                                </a:cubicBezTo>
                                <a:cubicBezTo>
                                  <a:pt x="38114" y="24321"/>
                                  <a:pt x="36254" y="28813"/>
                                  <a:pt x="32533" y="32534"/>
                                </a:cubicBezTo>
                                <a:cubicBezTo>
                                  <a:pt x="28812" y="36256"/>
                                  <a:pt x="24320" y="38116"/>
                                  <a:pt x="19057" y="38116"/>
                                </a:cubicBezTo>
                                <a:cubicBezTo>
                                  <a:pt x="13795" y="38116"/>
                                  <a:pt x="9303" y="36256"/>
                                  <a:pt x="5582" y="32534"/>
                                </a:cubicBezTo>
                                <a:cubicBezTo>
                                  <a:pt x="1861" y="28813"/>
                                  <a:pt x="0" y="24321"/>
                                  <a:pt x="0" y="19058"/>
                                </a:cubicBezTo>
                                <a:cubicBezTo>
                                  <a:pt x="0" y="13795"/>
                                  <a:pt x="1861" y="9303"/>
                                  <a:pt x="5582" y="5582"/>
                                </a:cubicBezTo>
                                <a:cubicBezTo>
                                  <a:pt x="9303" y="1861"/>
                                  <a:pt x="13795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060341" y="3775375"/>
                            <a:ext cx="3413145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BA3CE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6"/>
                                  <w:sz w:val="20"/>
                                </w:rPr>
                                <w:t>Study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6"/>
                                  <w:sz w:val="20"/>
                                </w:rPr>
                                <w:t>data-</w:t>
                              </w:r>
                              <w:proofErr w:type="gramStart"/>
                              <w:r>
                                <w:rPr>
                                  <w:color w:val="262626"/>
                                  <w:spacing w:val="2"/>
                                  <w:w w:val="116"/>
                                  <w:sz w:val="20"/>
                                </w:rPr>
                                <w:t>center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6"/>
                                  <w:sz w:val="20"/>
                                </w:rPr>
                                <w:t>,transmission</w:t>
                              </w:r>
                              <w:proofErr w:type="gramEnd"/>
                              <w:r>
                                <w:rPr>
                                  <w:color w:val="262626"/>
                                  <w:spacing w:val="2"/>
                                  <w:w w:val="116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6"/>
                                  <w:sz w:val="20"/>
                                </w:rPr>
                                <w:t>switching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26670" y="4016778"/>
                            <a:ext cx="1519174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F1A50" w14:textId="77777777" w:rsidR="00C97692" w:rsidRDefault="00000000"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22"/>
                                  <w:sz w:val="20"/>
                                </w:rPr>
                                <w:t>Integration</w:t>
                              </w:r>
                              <w:r>
                                <w:rPr>
                                  <w:b/>
                                  <w:color w:val="262626"/>
                                  <w:spacing w:val="4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22"/>
                                  <w:sz w:val="20"/>
                                </w:rPr>
                                <w:t>Xperts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82701" y="4201007"/>
                            <a:ext cx="3112151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5C431" w14:textId="77777777" w:rsidR="00C97692" w:rsidRDefault="00000000"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Developer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Sep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Dec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982274" y="4482654"/>
                            <a:ext cx="38114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6">
                                <a:moveTo>
                                  <a:pt x="19057" y="0"/>
                                </a:moveTo>
                                <a:cubicBezTo>
                                  <a:pt x="24320" y="0"/>
                                  <a:pt x="28812" y="1861"/>
                                  <a:pt x="32533" y="5582"/>
                                </a:cubicBezTo>
                                <a:cubicBezTo>
                                  <a:pt x="36254" y="9303"/>
                                  <a:pt x="38114" y="13795"/>
                                  <a:pt x="38114" y="19058"/>
                                </a:cubicBezTo>
                                <a:cubicBezTo>
                                  <a:pt x="38114" y="24321"/>
                                  <a:pt x="36254" y="28813"/>
                                  <a:pt x="32533" y="32534"/>
                                </a:cubicBezTo>
                                <a:cubicBezTo>
                                  <a:pt x="28812" y="36256"/>
                                  <a:pt x="24320" y="38116"/>
                                  <a:pt x="19057" y="38116"/>
                                </a:cubicBezTo>
                                <a:cubicBezTo>
                                  <a:pt x="13795" y="38116"/>
                                  <a:pt x="9303" y="36256"/>
                                  <a:pt x="5582" y="32534"/>
                                </a:cubicBezTo>
                                <a:cubicBezTo>
                                  <a:pt x="1861" y="28813"/>
                                  <a:pt x="0" y="24321"/>
                                  <a:pt x="0" y="19058"/>
                                </a:cubicBezTo>
                                <a:cubicBezTo>
                                  <a:pt x="0" y="13795"/>
                                  <a:pt x="1861" y="9303"/>
                                  <a:pt x="5582" y="5582"/>
                                </a:cubicBezTo>
                                <a:cubicBezTo>
                                  <a:pt x="9303" y="1861"/>
                                  <a:pt x="13795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121997" y="4413822"/>
                            <a:ext cx="7048229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41E87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During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3-month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React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internship,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built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projects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like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Kanban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board,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To-Do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List,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121997" y="4585346"/>
                            <a:ext cx="7146859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34AD3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Weather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App,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focusing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API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integration,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Context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API,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Redux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state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management.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121997" y="4756869"/>
                            <a:ext cx="7405808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9C3D2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implemented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features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like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infinite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scroll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pagination.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also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contributed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E-commerce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121997" y="4928392"/>
                            <a:ext cx="7276251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4A486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site,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improving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UI/UX,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product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display,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cart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functionality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while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integrating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backend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21997" y="5099916"/>
                            <a:ext cx="936601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4977A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7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7"/>
                                  <w:sz w:val="20"/>
                                </w:rPr>
                                <w:t>JSON.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44357" y="5376699"/>
                            <a:ext cx="760440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741F7" w14:textId="77777777" w:rsidR="00C97692" w:rsidRDefault="00000000">
                              <w:proofErr w:type="spellStart"/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28"/>
                                  <w:sz w:val="20"/>
                                </w:rPr>
                                <w:t>Kdys</w:t>
                              </w:r>
                              <w:proofErr w:type="spellEnd"/>
                              <w:r>
                                <w:rPr>
                                  <w:b/>
                                  <w:color w:val="262626"/>
                                  <w:spacing w:val="4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28"/>
                                  <w:sz w:val="20"/>
                                </w:rPr>
                                <w:t>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44357" y="5560928"/>
                            <a:ext cx="3110464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8DF8A" w14:textId="77777777" w:rsidR="00C97692" w:rsidRDefault="00000000"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Developer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13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May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13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July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1013102" y="5794929"/>
                            <a:ext cx="38114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6">
                                <a:moveTo>
                                  <a:pt x="19057" y="0"/>
                                </a:moveTo>
                                <a:cubicBezTo>
                                  <a:pt x="24320" y="0"/>
                                  <a:pt x="28812" y="1861"/>
                                  <a:pt x="32533" y="5582"/>
                                </a:cubicBezTo>
                                <a:cubicBezTo>
                                  <a:pt x="36254" y="9303"/>
                                  <a:pt x="38114" y="13795"/>
                                  <a:pt x="38114" y="19058"/>
                                </a:cubicBezTo>
                                <a:cubicBezTo>
                                  <a:pt x="38114" y="24321"/>
                                  <a:pt x="36254" y="28813"/>
                                  <a:pt x="32533" y="32534"/>
                                </a:cubicBezTo>
                                <a:cubicBezTo>
                                  <a:pt x="28812" y="36256"/>
                                  <a:pt x="24320" y="38116"/>
                                  <a:pt x="19057" y="38116"/>
                                </a:cubicBezTo>
                                <a:cubicBezTo>
                                  <a:pt x="13795" y="38116"/>
                                  <a:pt x="9303" y="36256"/>
                                  <a:pt x="5582" y="32534"/>
                                </a:cubicBezTo>
                                <a:cubicBezTo>
                                  <a:pt x="1861" y="28813"/>
                                  <a:pt x="0" y="24321"/>
                                  <a:pt x="0" y="19058"/>
                                </a:cubicBezTo>
                                <a:cubicBezTo>
                                  <a:pt x="0" y="13795"/>
                                  <a:pt x="1861" y="9303"/>
                                  <a:pt x="5582" y="5582"/>
                                </a:cubicBezTo>
                                <a:cubicBezTo>
                                  <a:pt x="9303" y="1861"/>
                                  <a:pt x="13795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52825" y="5726098"/>
                            <a:ext cx="7453603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A54BE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KDYS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Lab,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worked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modern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UI/UX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designs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integrated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chatbot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APIs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while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developing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152825" y="5897621"/>
                            <a:ext cx="7517626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AC297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projects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React,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Next.js,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TypeScript.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also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implemented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animations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libraries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like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52825" y="6069145"/>
                            <a:ext cx="6135267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69364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Three.js,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Framer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Motion,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GSAP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enhance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interactivity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visual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appeal.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60633" y="8102024"/>
                            <a:ext cx="401340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BCCAF" w14:textId="77777777" w:rsidR="00C97692" w:rsidRDefault="00000000"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8"/>
                                  <w:sz w:val="20"/>
                                </w:rPr>
                                <w:t>Note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063652" y="8102024"/>
                            <a:ext cx="33617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914D4" w14:textId="77777777" w:rsidR="00C97692" w:rsidRDefault="00000000">
                              <w:r>
                                <w:rPr>
                                  <w:color w:val="262626"/>
                                  <w:w w:val="75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1090195" y="8102024"/>
                            <a:ext cx="7176421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46118" w14:textId="77777777" w:rsidR="00C97692" w:rsidRDefault="00000000"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KDYS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Lab,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worked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modern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UI/UX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designs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features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like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AI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Chatbot,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WebChat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760633" y="8273547"/>
                            <a:ext cx="8079233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E500A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interface,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E-commerce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shoes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site,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KDYS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dashboard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replica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React,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Next.js,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TypeScript,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60633" y="8445071"/>
                            <a:ext cx="1226965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CA572" w14:textId="77777777" w:rsidR="00C97692" w:rsidRDefault="00000000"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designs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live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4" style="width:595.5pt;height:842pt;position:absolute;mso-position-horizontal-relative:page;mso-position-horizontal:absolute;margin-left:0pt;mso-position-vertical-relative:page;margin-top:0pt;" coordsize="75628,106934">
                <v:shape id="Shape 1299" style="position:absolute;width:75628;height:106934;left:0;top:0;" coordsize="7562850,10693400" path="m0,0l7562850,0l7562850,10693400l0,10693400l0,0">
                  <v:stroke weight="0pt" endcap="flat" joinstyle="miter" miterlimit="10" on="false" color="#000000" opacity="0"/>
                  <v:fill on="true" color="#fafafa"/>
                </v:shape>
                <v:rect id="Rectangle 7" style="position:absolute;width:28940;height:3960;left:28476;top:7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64c78"/>
                            <w:spacing w:val="7"/>
                            <w:w w:val="111"/>
                            <w:sz w:val="36"/>
                          </w:rPr>
                          <w:t xml:space="preserve">MUHAMMAD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164c78"/>
                            <w:spacing w:val="12"/>
                            <w:w w:val="11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164c78"/>
                            <w:spacing w:val="7"/>
                            <w:w w:val="111"/>
                            <w:sz w:val="36"/>
                          </w:rPr>
                          <w:t xml:space="preserve">UMAR</w:t>
                        </w:r>
                      </w:p>
                    </w:txbxContent>
                  </v:textbox>
                </v:rect>
                <v:rect id="Rectangle 8" style="position:absolute;width:21943;height:3079;left:31250;top:10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64c78"/>
                            <w:spacing w:val="3"/>
                            <w:w w:val="114"/>
                            <w:sz w:val="28"/>
                          </w:rPr>
                          <w:t xml:space="preserve">Software</w:t>
                        </w:r>
                        <w:r>
                          <w:rPr>
                            <w:rFonts w:cs="Calibri" w:hAnsi="Calibri" w:eastAsia="Calibri" w:ascii="Calibri"/>
                            <w:color w:val="164c78"/>
                            <w:spacing w:val="13"/>
                            <w:w w:val="11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64c78"/>
                            <w:spacing w:val="3"/>
                            <w:w w:val="114"/>
                            <w:sz w:val="28"/>
                          </w:rPr>
                          <w:t xml:space="preserve">Developer</w:t>
                        </w:r>
                      </w:p>
                    </w:txbxContent>
                  </v:textbox>
                </v:rect>
                <v:rect id="Rectangle 9" style="position:absolute;width:79727;height:2659;left:7708;top:124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4"/>
                          </w:rPr>
                          <w:t xml:space="preserve">https://www.linkedin.com/in/muhammad-umar-2296362a6?originalSubdomain=pk</w:t>
                        </w:r>
                      </w:p>
                    </w:txbxContent>
                  </v:textbox>
                </v:rect>
                <v:rect id="Rectangle 10" style="position:absolute;width:15418;height:2659;left:31673;top:14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2"/>
                            <w:sz w:val="24"/>
                          </w:rPr>
                          <w:t xml:space="preserve">+923322845831</w:t>
                        </w:r>
                      </w:p>
                    </w:txbxContent>
                  </v:textbox>
                </v:rect>
                <v:rect id="Rectangle 11" style="position:absolute;width:23883;height:2659;left:28702;top:16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2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4"/>
                          </w:rPr>
                          <w:t xml:space="preserve">umer62490@gmail.com</w:t>
                        </w:r>
                      </w:p>
                    </w:txbxContent>
                  </v:textbox>
                </v:rect>
                <v:rect id="Rectangle 12" style="position:absolute;width:19167;height:2640;left:7650;top:19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64c78"/>
                            <w:spacing w:val="2"/>
                            <w:w w:val="117"/>
                            <w:sz w:val="24"/>
                          </w:rPr>
                          <w:t xml:space="preserve">CAREER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164c78"/>
                            <w:spacing w:val="6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164c78"/>
                            <w:spacing w:val="2"/>
                            <w:w w:val="117"/>
                            <w:sz w:val="24"/>
                          </w:rPr>
                          <w:t xml:space="preserve">SUMMARY:</w:t>
                        </w:r>
                      </w:p>
                    </w:txbxContent>
                  </v:textbox>
                </v:rect>
                <v:rect id="Rectangle 13" style="position:absolute;width:73252;height:2199;left:7650;top:22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Solution-oriented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problem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solver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half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years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experience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building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maintaining</w:t>
                        </w:r>
                      </w:p>
                    </w:txbxContent>
                  </v:textbox>
                </v:rect>
                <v:rect id="Rectangle 14" style="position:absolute;width:76814;height:2199;left:7650;top:24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software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software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architecture.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Highly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skilled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communication,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collaboration,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technical</w:t>
                        </w:r>
                      </w:p>
                    </w:txbxContent>
                  </v:textbox>
                </v:rect>
                <v:rect id="Rectangle 15" style="position:absolute;width:12568;height:2199;left:7650;top:25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documentation.</w:t>
                        </w:r>
                      </w:p>
                    </w:txbxContent>
                  </v:textbox>
                </v:rect>
                <v:rect id="Rectangle 16" style="position:absolute;width:9487;height:2199;left:8927;top:667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62626"/>
                            <w:spacing w:val="2"/>
                            <w:w w:val="123"/>
                            <w:sz w:val="20"/>
                          </w:rPr>
                          <w:t xml:space="preserve">FYP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62626"/>
                            <w:spacing w:val="4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62626"/>
                            <w:spacing w:val="2"/>
                            <w:w w:val="123"/>
                            <w:sz w:val="20"/>
                          </w:rPr>
                          <w:t xml:space="preserve">Project</w:t>
                        </w:r>
                      </w:p>
                    </w:txbxContent>
                  </v:textbox>
                </v:rect>
                <v:shape id="Shape 17" style="position:absolute;width:381;height:381;left:9689;top:71643;" coordsize="38114,38116" path="m19057,0c24320,0,28812,1860,32533,5582c36254,9303,38114,13795,38114,19059c38114,24321,36254,28813,32533,32534c28812,36256,24320,38116,19057,38116c13795,38116,9303,36256,5582,32534c1861,28813,0,24321,0,19059c0,13795,1861,9303,5582,5582c9303,1860,13795,0,19057,0x">
                  <v:stroke weight="0pt" endcap="flat" joinstyle="miter" miterlimit="4" on="true" color="#262626"/>
                  <v:fill on="true" color="#262626"/>
                </v:shape>
                <v:rect id="Rectangle 18" style="position:absolute;width:73017;height:2199;left:11086;top:709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Worked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Final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Year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Project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using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Flutter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Firebase,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developing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mobile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application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19" style="position:absolute;width:68886;height:2199;left:11086;top:72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real-time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handling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Integration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also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use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Raspberry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pi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tracking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purpose</w:t>
                        </w:r>
                      </w:p>
                    </w:txbxContent>
                  </v:textbox>
                </v:rect>
                <v:rect id="Rectangle 20" style="position:absolute;width:18336;height:2199;left:8927;top:745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62626"/>
                            <w:spacing w:val="2"/>
                            <w:w w:val="124"/>
                            <w:sz w:val="20"/>
                          </w:rPr>
                          <w:t xml:space="preserve">E-commerce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62626"/>
                            <w:spacing w:val="4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62626"/>
                            <w:spacing w:val="2"/>
                            <w:w w:val="124"/>
                            <w:sz w:val="20"/>
                          </w:rPr>
                          <w:t xml:space="preserve">Website</w:t>
                        </w:r>
                      </w:p>
                    </w:txbxContent>
                  </v:textbox>
                </v:rect>
                <v:shape id="Shape 21" style="position:absolute;width:381;height:381;left:9910;top:79103;" coordsize="38114,38116" path="m19057,0c24320,0,28812,1860,32533,5582c36254,9303,38114,13795,38114,19059c38114,24321,36254,28813,32533,32534c28812,36256,24320,38116,19057,38116c13795,38116,9303,36256,5582,32534c1861,28813,0,24321,0,19059c0,13795,1861,9303,5582,5582c9303,1860,13795,0,19057,0x">
                  <v:stroke weight="0pt" endcap="flat" joinstyle="miter" miterlimit="4" on="true" color="#262626"/>
                  <v:fill on="true" color="#262626"/>
                </v:shape>
                <v:rect id="Rectangle 22" style="position:absolute;width:54517;height:2199;left:11307;top:78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Creating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Medical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Website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where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clients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order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their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medicines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online</w:t>
                        </w:r>
                      </w:p>
                    </w:txbxContent>
                  </v:textbox>
                </v:rect>
                <v:rect id="Rectangle 23" style="position:absolute;width:30412;height:2199;left:9147;top:92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9"/>
                            <w:sz w:val="20"/>
                          </w:rPr>
                          <w:t xml:space="preserve">Bachelor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9"/>
                            <w:sz w:val="20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9"/>
                            <w:sz w:val="20"/>
                          </w:rPr>
                          <w:t xml:space="preserve">Computer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9"/>
                            <w:sz w:val="20"/>
                          </w:rPr>
                          <w:t xml:space="preserve">Science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9"/>
                            <w:sz w:val="20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9"/>
                            <w:sz w:val="20"/>
                          </w:rPr>
                          <w:t xml:space="preserve">BSCS</w:t>
                        </w:r>
                      </w:p>
                    </w:txbxContent>
                  </v:textbox>
                </v:rect>
                <v:rect id="Rectangle 603" style="position:absolute;width:17727;height:2199;left:13425;top:90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1"/>
                            <w:sz w:val="20"/>
                          </w:rPr>
                          <w:t xml:space="preserve">2024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1"/>
                            <w:sz w:val="20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1"/>
                            <w:sz w:val="20"/>
                          </w:rPr>
                          <w:t xml:space="preserve">NED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1"/>
                            <w:sz w:val="20"/>
                          </w:rPr>
                          <w:t xml:space="preserve">University</w:t>
                        </w:r>
                      </w:p>
                    </w:txbxContent>
                  </v:textbox>
                </v:rect>
                <v:rect id="Rectangle 602" style="position:absolute;width:5672;height:2199;left:9147;top:90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30"/>
                            <w:sz w:val="20"/>
                          </w:rPr>
                          <w:t xml:space="preserve">2020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30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shape id="Shape 25" style="position:absolute;width:381;height:381;left:9822;top:98711;" coordsize="38114,38116" path="m19057,0c24320,0,28812,1860,32533,5582c36254,9303,38114,13795,38114,19059c38114,24321,36254,28813,32533,32534c28812,36256,24320,38116,19057,38116c13795,38116,9303,36256,5582,32534c1861,28813,0,24321,0,19059c0,13795,1861,9303,5582,5582c9303,1860,13795,0,19057,0x">
                  <v:stroke weight="0pt" endcap="flat" joinstyle="miter" miterlimit="4" on="true" color="#262626"/>
                  <v:fill on="true" color="#262626"/>
                </v:shape>
                <v:rect id="Rectangle 26" style="position:absolute;width:34675;height:2199;left:11219;top:98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7"/>
                            <w:sz w:val="20"/>
                          </w:rPr>
                          <w:t xml:space="preserve">Front-end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7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7"/>
                            <w:sz w:val="20"/>
                          </w:rPr>
                          <w:t xml:space="preserve">back-end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7"/>
                            <w:sz w:val="20"/>
                          </w:rPr>
                          <w:t xml:space="preserve">web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7"/>
                            <w:sz w:val="20"/>
                          </w:rPr>
                          <w:t xml:space="preserve">development</w:t>
                        </w:r>
                      </w:p>
                    </w:txbxContent>
                  </v:textbox>
                </v:rect>
                <v:shape id="Shape 27" style="position:absolute;width:381;height:381;left:9822;top:100426;" coordsize="38114,38116" path="m19057,0c24320,0,28812,1860,32533,5582c36254,9303,38114,13795,38114,19059c38114,24321,36254,28813,32533,32534c28812,36256,24320,38116,19057,38116c13795,38116,9303,36256,5582,32534c1861,28813,0,24321,0,19059c0,13795,1861,9303,5582,5582c9303,1860,13795,0,19057,0x">
                  <v:stroke weight="0pt" endcap="flat" joinstyle="miter" miterlimit="4" on="true" color="#262626"/>
                  <v:fill on="true" color="#262626"/>
                </v:shape>
                <v:rect id="Rectangle 28" style="position:absolute;width:25893;height:2199;left:11219;top:99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6"/>
                            <w:sz w:val="20"/>
                          </w:rPr>
                          <w:t xml:space="preserve">Code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6"/>
                            <w:sz w:val="20"/>
                          </w:rPr>
                          <w:t xml:space="preserve">structure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6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6"/>
                            <w:sz w:val="20"/>
                          </w:rPr>
                          <w:t xml:space="preserve">architecture</w:t>
                        </w:r>
                      </w:p>
                    </w:txbxContent>
                  </v:textbox>
                </v:rect>
                <v:shape id="Shape 29" style="position:absolute;width:381;height:381;left:9822;top:102142;" coordsize="38114,38116" path="m19057,0c24320,0,28812,1860,32533,5582c36254,9303,38114,13795,38114,19059c38114,24321,36254,28813,32533,32534c28812,36256,24320,38116,19057,38116c13795,38116,9303,36256,5582,32534c1861,28813,0,24321,0,19059c0,13795,1861,9303,5582,5582c9303,1860,13795,0,19057,0x">
                  <v:stroke weight="0pt" endcap="flat" joinstyle="miter" miterlimit="4" on="true" color="#262626"/>
                  <v:fill on="true" color="#262626"/>
                </v:shape>
                <v:rect id="Rectangle 30" style="position:absolute;width:24866;height:2199;left:11219;top:101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Web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performance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optimization</w:t>
                        </w:r>
                      </w:p>
                    </w:txbxContent>
                  </v:textbox>
                </v:rect>
                <v:shape id="Shape 31" style="position:absolute;width:381;height:381;left:9822;top:103857;" coordsize="38114,38116" path="m19057,0c24320,0,28812,1860,32533,5582c36254,9303,38114,13795,38114,19059c38114,24321,36254,28813,32533,32534c28812,36256,24320,38116,19057,38116c13795,38116,9303,36256,5582,32534c1861,28813,0,24321,0,19059c0,13795,1861,9303,5582,5582c9303,1860,13795,0,19057,0x">
                  <v:stroke weight="0pt" endcap="flat" joinstyle="miter" miterlimit="4" on="true" color="#262626"/>
                  <v:fill on="true" color="#262626"/>
                </v:shape>
                <v:rect id="Rectangle 32" style="position:absolute;width:18966;height:2199;left:11219;top:103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Programming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languages</w:t>
                        </w:r>
                      </w:p>
                    </w:txbxContent>
                  </v:textbox>
                </v:rect>
                <v:rect id="Rectangle 33" style="position:absolute;width:41796;height:2199;left:8927;top:68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8"/>
                            <w:sz w:val="20"/>
                          </w:rPr>
                          <w:t xml:space="preserve">Point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8"/>
                            <w:sz w:val="20"/>
                          </w:rPr>
                          <w:t xml:space="preserve">Tracking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8"/>
                            <w:sz w:val="20"/>
                          </w:rPr>
                          <w:t xml:space="preserve">System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8"/>
                            <w:sz w:val="20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8"/>
                            <w:sz w:val="20"/>
                          </w:rPr>
                          <w:t xml:space="preserve">20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8"/>
                            <w:sz w:val="20"/>
                          </w:rPr>
                          <w:t xml:space="preserve">July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8"/>
                            <w:sz w:val="20"/>
                          </w:rPr>
                          <w:t xml:space="preserve">2023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8"/>
                            <w:sz w:val="20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8"/>
                            <w:sz w:val="20"/>
                          </w:rPr>
                          <w:t xml:space="preserve">20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8"/>
                            <w:sz w:val="20"/>
                          </w:rPr>
                          <w:t xml:space="preserve">July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8"/>
                            <w:sz w:val="20"/>
                          </w:rPr>
                          <w:t xml:space="preserve">2024</w:t>
                        </w:r>
                      </w:p>
                    </w:txbxContent>
                  </v:textbox>
                </v:rect>
                <v:rect id="Rectangle 34" style="position:absolute;width:31400;height:2199;left:8927;top:766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0"/>
                            <w:sz w:val="20"/>
                          </w:rPr>
                          <w:t xml:space="preserve">Mern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0"/>
                            <w:sz w:val="20"/>
                          </w:rPr>
                          <w:t xml:space="preserve">Website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0"/>
                            <w:sz w:val="20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0"/>
                            <w:sz w:val="20"/>
                          </w:rPr>
                          <w:t xml:space="preserve">1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0"/>
                            <w:sz w:val="20"/>
                          </w:rPr>
                          <w:t xml:space="preserve">March,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0"/>
                            <w:sz w:val="20"/>
                          </w:rPr>
                          <w:t xml:space="preserve">2025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0"/>
                            <w:sz w:val="20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0"/>
                            <w:sz w:val="20"/>
                          </w:rPr>
                          <w:t xml:space="preserve">present</w:t>
                        </w:r>
                      </w:p>
                    </w:txbxContent>
                  </v:textbox>
                </v:rect>
                <v:shape id="Shape 1536" style="position:absolute;width:60502;height:190;left:7650;top:21912;" coordsize="6050280,19058" path="m0,0l6050280,0l6050280,19058l0,19058l0,0">
                  <v:stroke weight="0pt" endcap="flat" joinstyle="miter" miterlimit="10" on="false" color="#000000" opacity="0"/>
                  <v:fill on="true" color="#97bbd9"/>
                </v:shape>
                <v:rect id="Rectangle 36" style="position:absolute;width:19500;height:2640;left:7827;top:28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64c78"/>
                            <w:spacing w:val="2"/>
                            <w:w w:val="119"/>
                            <w:sz w:val="24"/>
                          </w:rPr>
                          <w:t xml:space="preserve">WORK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164c78"/>
                            <w:spacing w:val="6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164c78"/>
                            <w:spacing w:val="2"/>
                            <w:w w:val="119"/>
                            <w:sz w:val="24"/>
                          </w:rPr>
                          <w:t xml:space="preserve">EXPERIENCE:</w:t>
                        </w:r>
                      </w:p>
                    </w:txbxContent>
                  </v:textbox>
                </v:rect>
                <v:shape id="Shape 1541" style="position:absolute;width:60502;height:190;left:7827;top:31358;" coordsize="6050280,19058" path="m0,0l6050280,0l6050280,19058l0,19058l0,0">
                  <v:stroke weight="0pt" endcap="flat" joinstyle="miter" miterlimit="10" on="false" color="#000000" opacity="0"/>
                  <v:fill on="true" color="#97bbd9"/>
                </v:shape>
                <v:rect id="Rectangle 38" style="position:absolute;width:21793;height:2640;left:7738;top:63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64c78"/>
                            <w:spacing w:val="2"/>
                            <w:w w:val="123"/>
                            <w:sz w:val="24"/>
                          </w:rPr>
                          <w:t xml:space="preserve">RELEVANT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164c78"/>
                            <w:spacing w:val="6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164c78"/>
                            <w:spacing w:val="2"/>
                            <w:w w:val="123"/>
                            <w:sz w:val="24"/>
                          </w:rPr>
                          <w:t xml:space="preserve">PROJECTS:</w:t>
                        </w:r>
                      </w:p>
                    </w:txbxContent>
                  </v:textbox>
                </v:rect>
                <v:shape id="Shape 1546" style="position:absolute;width:60502;height:190;left:7694;top:65945;" coordsize="6050281,19059" path="m0,0l6050281,0l6050281,19059l0,19059l0,0">
                  <v:stroke weight="0pt" endcap="flat" joinstyle="miter" miterlimit="10" on="false" color="#000000" opacity="0"/>
                  <v:fill on="true" color="#97bbd9"/>
                </v:shape>
                <v:rect id="Rectangle 40" style="position:absolute;width:12383;height:2640;left:7958;top:87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64c78"/>
                            <w:spacing w:val="2"/>
                            <w:w w:val="117"/>
                            <w:sz w:val="24"/>
                          </w:rPr>
                          <w:t xml:space="preserve">EDUCATION:</w:t>
                        </w:r>
                      </w:p>
                    </w:txbxContent>
                  </v:textbox>
                </v:rect>
                <v:shape id="Shape 1549" style="position:absolute;width:60502;height:190;left:7914;top:89514;" coordsize="6050280,19059" path="m0,0l6050280,0l6050280,19059l0,19059l0,0">
                  <v:stroke weight="0pt" endcap="flat" joinstyle="miter" miterlimit="10" on="false" color="#000000" opacity="0"/>
                  <v:fill on="true" color="#97bbd9"/>
                </v:shape>
                <v:rect id="Rectangle 42" style="position:absolute;width:7100;height:2640;left:7871;top:946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64c78"/>
                            <w:spacing w:val="2"/>
                            <w:w w:val="124"/>
                            <w:sz w:val="24"/>
                          </w:rPr>
                          <w:t xml:space="preserve">SKILLS:</w:t>
                        </w:r>
                      </w:p>
                    </w:txbxContent>
                  </v:textbox>
                </v:rect>
                <v:shape id="Shape 1552" style="position:absolute;width:60502;height:190;left:7827;top:96932;" coordsize="6050280,19059" path="m0,0l6050280,0l6050280,19059l0,19059l0,0">
                  <v:stroke weight="0pt" endcap="flat" joinstyle="miter" miterlimit="10" on="false" color="#000000" opacity="0"/>
                  <v:fill on="true" color="#97bbd9"/>
                </v:shape>
                <v:rect id="Rectangle 44" style="position:absolute;width:34528;height:2199;left:7827;top:32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62626"/>
                            <w:spacing w:val="2"/>
                            <w:w w:val="120"/>
                            <w:sz w:val="20"/>
                          </w:rPr>
                          <w:t xml:space="preserve">National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62626"/>
                            <w:spacing w:val="4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62626"/>
                            <w:spacing w:val="2"/>
                            <w:w w:val="120"/>
                            <w:sz w:val="20"/>
                          </w:rPr>
                          <w:t xml:space="preserve">Telecommunication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62626"/>
                            <w:spacing w:val="4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62626"/>
                            <w:spacing w:val="2"/>
                            <w:w w:val="120"/>
                            <w:sz w:val="20"/>
                          </w:rPr>
                          <w:t xml:space="preserve">Corporation</w:t>
                        </w:r>
                      </w:p>
                    </w:txbxContent>
                  </v:textbox>
                </v:rect>
                <v:rect id="Rectangle 45" style="position:absolute;width:44992;height:2199;left:7827;top:339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Tecommunication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Network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25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March,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2023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May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2023</w:t>
                        </w:r>
                      </w:p>
                    </w:txbxContent>
                  </v:textbox>
                </v:rect>
                <v:shape id="Shape 46" style="position:absolute;width:381;height:381;left:9206;top:36726;" coordsize="38114,38116" path="m19057,0c24320,0,28812,1861,32533,5582c36254,9303,38114,13795,38114,19058c38114,24321,36254,28813,32533,32534c28812,36256,24320,38116,19057,38116c13795,38116,9303,36256,5582,32534c1861,28813,0,24321,0,19058c0,13795,1861,9303,5582,5582c9303,1861,13795,0,19057,0x">
                  <v:stroke weight="0pt" endcap="flat" joinstyle="miter" miterlimit="4" on="true" color="#262626"/>
                  <v:fill on="true" color="#262626"/>
                </v:shape>
                <v:rect id="Rectangle 47" style="position:absolute;width:20248;height:2199;left:10603;top:360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Study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Network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Toplogies.</w:t>
                        </w:r>
                      </w:p>
                    </w:txbxContent>
                  </v:textbox>
                </v:rect>
                <v:shape id="Shape 48" style="position:absolute;width:381;height:381;left:9206;top:38442;" coordsize="38114,38116" path="m19057,0c24320,0,28812,1861,32533,5582c36254,9303,38114,13795,38114,19058c38114,24321,36254,28813,32533,32534c28812,36256,24320,38116,19057,38116c13795,38116,9303,36256,5582,32534c1861,28813,0,24321,0,19058c0,13795,1861,9303,5582,5582c9303,1861,13795,0,19057,0x">
                  <v:stroke weight="0pt" endcap="flat" joinstyle="miter" miterlimit="4" on="true" color="#262626"/>
                  <v:fill on="true" color="#262626"/>
                </v:shape>
                <v:rect id="Rectangle 49" style="position:absolute;width:34131;height:2199;left:10603;top:37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6"/>
                            <w:sz w:val="20"/>
                          </w:rPr>
                          <w:t xml:space="preserve">Study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6"/>
                            <w:sz w:val="20"/>
                          </w:rPr>
                          <w:t xml:space="preserve">data-center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6"/>
                            <w:sz w:val="20"/>
                          </w:rPr>
                          <w:t xml:space="preserve">,transmission,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6"/>
                            <w:sz w:val="20"/>
                          </w:rPr>
                          <w:t xml:space="preserve">switching</w:t>
                        </w:r>
                      </w:p>
                    </w:txbxContent>
                  </v:textbox>
                </v:rect>
                <v:rect id="Rectangle 50" style="position:absolute;width:15191;height:2199;left:8266;top:40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62626"/>
                            <w:spacing w:val="2"/>
                            <w:w w:val="122"/>
                            <w:sz w:val="20"/>
                          </w:rPr>
                          <w:t xml:space="preserve">Integration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62626"/>
                            <w:spacing w:val="4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62626"/>
                            <w:spacing w:val="2"/>
                            <w:w w:val="122"/>
                            <w:sz w:val="20"/>
                          </w:rPr>
                          <w:t xml:space="preserve">Xperts</w:t>
                        </w:r>
                      </w:p>
                    </w:txbxContent>
                  </v:textbox>
                </v:rect>
                <v:rect id="Rectangle 51" style="position:absolute;width:31121;height:2199;left:7827;top:42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Web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Developer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10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Sep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10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Dec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2024</w:t>
                        </w:r>
                      </w:p>
                    </w:txbxContent>
                  </v:textbox>
                </v:rect>
                <v:shape id="Shape 52" style="position:absolute;width:381;height:381;left:9822;top:44826;" coordsize="38114,38116" path="m19057,0c24320,0,28812,1861,32533,5582c36254,9303,38114,13795,38114,19058c38114,24321,36254,28813,32533,32534c28812,36256,24320,38116,19057,38116c13795,38116,9303,36256,5582,32534c1861,28813,0,24321,0,19058c0,13795,1861,9303,5582,5582c9303,1861,13795,0,19057,0x">
                  <v:stroke weight="0pt" endcap="flat" joinstyle="miter" miterlimit="4" on="true" color="#262626"/>
                  <v:fill on="true" color="#262626"/>
                </v:shape>
                <v:rect id="Rectangle 53" style="position:absolute;width:70482;height:2199;left:11219;top:44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During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my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3-month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React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internship,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built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projects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like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Kanban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board,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To-Do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List,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54" style="position:absolute;width:71468;height:2199;left:11219;top:45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Weather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App,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focusing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API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integration,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Context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API,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Redux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state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management.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55" style="position:absolute;width:74058;height:2199;left:11219;top:47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implemented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features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like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infinite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scroll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pagination.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also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contributed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an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E-commerce</w:t>
                        </w:r>
                      </w:p>
                    </w:txbxContent>
                  </v:textbox>
                </v:rect>
                <v:rect id="Rectangle 56" style="position:absolute;width:72762;height:2199;left:11219;top:49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site,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improving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UI/UX,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product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display,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cart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functionality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while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integrating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backend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57" style="position:absolute;width:9366;height:2199;left:11219;top:50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7"/>
                            <w:sz w:val="20"/>
                          </w:rPr>
                          <w:t xml:space="preserve">using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7"/>
                            <w:sz w:val="20"/>
                          </w:rPr>
                          <w:t xml:space="preserve">JSON.</w:t>
                        </w:r>
                      </w:p>
                    </w:txbxContent>
                  </v:textbox>
                </v:rect>
                <v:rect id="Rectangle 58" style="position:absolute;width:7604;height:2199;left:8443;top:537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62626"/>
                            <w:spacing w:val="2"/>
                            <w:w w:val="128"/>
                            <w:sz w:val="20"/>
                          </w:rPr>
                          <w:t xml:space="preserve">Kdys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62626"/>
                            <w:spacing w:val="4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262626"/>
                            <w:spacing w:val="2"/>
                            <w:w w:val="128"/>
                            <w:sz w:val="20"/>
                          </w:rPr>
                          <w:t xml:space="preserve">Lab</w:t>
                        </w:r>
                      </w:p>
                    </w:txbxContent>
                  </v:textbox>
                </v:rect>
                <v:rect id="Rectangle 59" style="position:absolute;width:31104;height:2199;left:8443;top:556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1"/>
                            <w:sz w:val="20"/>
                          </w:rPr>
                          <w:t xml:space="preserve">Web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1"/>
                            <w:sz w:val="20"/>
                          </w:rPr>
                          <w:t xml:space="preserve">Developer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1"/>
                            <w:sz w:val="20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1"/>
                            <w:sz w:val="20"/>
                          </w:rPr>
                          <w:t xml:space="preserve">13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1"/>
                            <w:sz w:val="20"/>
                          </w:rPr>
                          <w:t xml:space="preserve">May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1"/>
                            <w:sz w:val="20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1"/>
                            <w:sz w:val="20"/>
                          </w:rPr>
                          <w:t xml:space="preserve">13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1"/>
                            <w:sz w:val="20"/>
                          </w:rPr>
                          <w:t xml:space="preserve">July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1"/>
                            <w:sz w:val="20"/>
                          </w:rPr>
                          <w:t xml:space="preserve">2025</w:t>
                        </w:r>
                      </w:p>
                    </w:txbxContent>
                  </v:textbox>
                </v:rect>
                <v:shape id="Shape 60" style="position:absolute;width:381;height:381;left:10131;top:57949;" coordsize="38114,38116" path="m19057,0c24320,0,28812,1861,32533,5582c36254,9303,38114,13795,38114,19058c38114,24321,36254,28813,32533,32534c28812,36256,24320,38116,19057,38116c13795,38116,9303,36256,5582,32534c1861,28813,0,24321,0,19058c0,13795,1861,9303,5582,5582c9303,1861,13795,0,19057,0x">
                  <v:stroke weight="0pt" endcap="flat" joinstyle="miter" miterlimit="4" on="true" color="#262626"/>
                  <v:fill on="true" color="#262626"/>
                </v:shape>
                <v:rect id="Rectangle 61" style="position:absolute;width:74536;height:2199;left:11528;top:572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At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KDYS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Lab,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worked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modern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UI/UX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designs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integrated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chatbot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APIs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while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developing</w:t>
                        </w:r>
                      </w:p>
                    </w:txbxContent>
                  </v:textbox>
                </v:rect>
                <v:rect id="Rectangle 62" style="position:absolute;width:75176;height:2199;left:11528;top:589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projects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using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React,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Next.js,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TypeScript.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also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implemented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animations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using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libraries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like</w:t>
                        </w:r>
                      </w:p>
                    </w:txbxContent>
                  </v:textbox>
                </v:rect>
                <v:rect id="Rectangle 63" style="position:absolute;width:61352;height:2199;left:11528;top:60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Three.js,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Framer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Motion,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GSAP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enhance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interactivity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visual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3"/>
                            <w:sz w:val="20"/>
                          </w:rPr>
                          <w:t xml:space="preserve">appeal.</w:t>
                        </w:r>
                      </w:p>
                    </w:txbxContent>
                  </v:textbox>
                </v:rect>
                <v:rect id="Rectangle 64" style="position:absolute;width:4013;height:2199;left:7606;top:81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262626"/>
                            <w:spacing w:val="2"/>
                            <w:w w:val="118"/>
                            <w:sz w:val="20"/>
                          </w:rPr>
                          <w:t xml:space="preserve">Note</w:t>
                        </w:r>
                      </w:p>
                    </w:txbxContent>
                  </v:textbox>
                </v:rect>
                <v:rect id="Rectangle 600" style="position:absolute;width:336;height:2199;left:10636;top:81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w w:val="75"/>
                            <w:sz w:val="20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601" style="position:absolute;width:71764;height:2199;left:10901;top:81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At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KDYS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Lab,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worked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modern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UI/UX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designs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features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like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an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AI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Chatbot,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4"/>
                            <w:sz w:val="20"/>
                          </w:rPr>
                          <w:t xml:space="preserve">WebChat</w:t>
                        </w:r>
                      </w:p>
                    </w:txbxContent>
                  </v:textbox>
                </v:rect>
                <v:rect id="Rectangle 66" style="position:absolute;width:80792;height:2199;left:7606;top:82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interface,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E-commerce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shoes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site,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KDYS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dashboard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replica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using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React,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Next.js,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TypeScript,</w:t>
                        </w:r>
                      </w:p>
                    </w:txbxContent>
                  </v:textbox>
                </v:rect>
                <v:rect id="Rectangle 67" style="position:absolute;width:12269;height:2199;left:7606;top:844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designs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are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live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C97692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92"/>
    <w:rsid w:val="00130447"/>
    <w:rsid w:val="00C97692"/>
    <w:rsid w:val="00E0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3799"/>
  <w15:docId w15:val="{369ADE4F-3907-4D82-9D2E-304AB569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Neutral Simple Minimalist Professional Web Developer Resume</dc:title>
  <dc:subject/>
  <dc:creator>Muhammad Kamran Barlas</dc:creator>
  <cp:keywords>DAGknJe2HYc,BAEOl4lI7B8,01</cp:keywords>
  <cp:lastModifiedBy>umer khan</cp:lastModifiedBy>
  <cp:revision>2</cp:revision>
  <cp:lastPrinted>2025-07-24T18:57:00Z</cp:lastPrinted>
  <dcterms:created xsi:type="dcterms:W3CDTF">2025-07-24T18:59:00Z</dcterms:created>
  <dcterms:modified xsi:type="dcterms:W3CDTF">2025-07-24T18:59:00Z</dcterms:modified>
</cp:coreProperties>
</file>