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2421" w14:textId="77777777" w:rsidR="00172B5A" w:rsidRPr="00E2188E" w:rsidRDefault="000C0ABE">
      <w:pPr>
        <w:pStyle w:val="Title"/>
        <w:rPr>
          <w:rFonts w:asciiTheme="minorHAnsi" w:hAnsiTheme="minorHAnsi" w:cstheme="minorHAnsi"/>
        </w:rPr>
      </w:pPr>
      <w:bookmarkStart w:id="0" w:name="Marketplace_Business_Goals_-_[Furniture]"/>
      <w:bookmarkEnd w:id="0"/>
      <w:r w:rsidRPr="00943860">
        <w:rPr>
          <w:rFonts w:asciiTheme="minorHAnsi" w:hAnsiTheme="minorHAnsi" w:cstheme="minorHAnsi"/>
          <w:color w:val="000000"/>
          <w:highlight w:val="yellow"/>
        </w:rPr>
        <w:t>Marketplace</w:t>
      </w:r>
      <w:r w:rsidRPr="00943860">
        <w:rPr>
          <w:rFonts w:asciiTheme="minorHAnsi" w:hAnsiTheme="minorHAnsi" w:cstheme="minorHAnsi"/>
          <w:color w:val="000000"/>
          <w:spacing w:val="-19"/>
          <w:highlight w:val="yellow"/>
        </w:rPr>
        <w:t xml:space="preserve"> </w:t>
      </w:r>
      <w:r w:rsidRPr="00943860">
        <w:rPr>
          <w:rFonts w:asciiTheme="minorHAnsi" w:hAnsiTheme="minorHAnsi" w:cstheme="minorHAnsi"/>
          <w:color w:val="000000"/>
          <w:highlight w:val="yellow"/>
        </w:rPr>
        <w:t>Business</w:t>
      </w:r>
      <w:r w:rsidRPr="00943860">
        <w:rPr>
          <w:rFonts w:asciiTheme="minorHAnsi" w:hAnsiTheme="minorHAnsi" w:cstheme="minorHAnsi"/>
          <w:color w:val="000000"/>
          <w:spacing w:val="-15"/>
          <w:highlight w:val="yellow"/>
        </w:rPr>
        <w:t xml:space="preserve"> </w:t>
      </w:r>
      <w:r w:rsidRPr="00943860">
        <w:rPr>
          <w:rFonts w:asciiTheme="minorHAnsi" w:hAnsiTheme="minorHAnsi" w:cstheme="minorHAnsi"/>
          <w:color w:val="000000"/>
          <w:highlight w:val="yellow"/>
        </w:rPr>
        <w:t>Goals</w:t>
      </w:r>
      <w:r w:rsidRPr="00943860">
        <w:rPr>
          <w:rFonts w:asciiTheme="minorHAnsi" w:hAnsiTheme="minorHAnsi" w:cstheme="minorHAnsi"/>
          <w:color w:val="000000"/>
          <w:spacing w:val="-14"/>
          <w:highlight w:val="yellow"/>
        </w:rPr>
        <w:t xml:space="preserve"> </w:t>
      </w:r>
      <w:r w:rsidRPr="00943860">
        <w:rPr>
          <w:rFonts w:asciiTheme="minorHAnsi" w:hAnsiTheme="minorHAnsi" w:cstheme="minorHAnsi"/>
          <w:color w:val="000000"/>
          <w:highlight w:val="yellow"/>
        </w:rPr>
        <w:t>-</w:t>
      </w:r>
      <w:r w:rsidRPr="00943860">
        <w:rPr>
          <w:rFonts w:asciiTheme="minorHAnsi" w:hAnsiTheme="minorHAnsi" w:cstheme="minorHAnsi"/>
          <w:color w:val="000000"/>
          <w:spacing w:val="-18"/>
          <w:highlight w:val="yellow"/>
        </w:rPr>
        <w:t xml:space="preserve"> </w:t>
      </w:r>
      <w:r w:rsidRPr="00943860">
        <w:rPr>
          <w:rFonts w:asciiTheme="minorHAnsi" w:hAnsiTheme="minorHAnsi" w:cstheme="minorHAnsi"/>
          <w:color w:val="000000"/>
          <w:spacing w:val="-2"/>
          <w:highlight w:val="yellow"/>
        </w:rPr>
        <w:t>[Furniture]</w:t>
      </w:r>
      <w:r w:rsidRPr="00943860">
        <w:rPr>
          <w:rFonts w:asciiTheme="minorHAnsi" w:hAnsiTheme="minorHAnsi" w:cstheme="minorHAnsi"/>
          <w:color w:val="000000"/>
          <w:spacing w:val="40"/>
          <w:highlight w:val="yellow"/>
        </w:rPr>
        <w:t xml:space="preserve"> </w:t>
      </w:r>
    </w:p>
    <w:p w14:paraId="4E2ABB56" w14:textId="77777777" w:rsidR="00172B5A" w:rsidRPr="00E2188E" w:rsidRDefault="00172B5A">
      <w:pPr>
        <w:pStyle w:val="BodyText"/>
        <w:spacing w:before="0"/>
        <w:rPr>
          <w:rFonts w:asciiTheme="minorHAnsi" w:hAnsiTheme="minorHAnsi" w:cstheme="minorHAnsi"/>
          <w:b/>
          <w:sz w:val="44"/>
        </w:rPr>
      </w:pPr>
    </w:p>
    <w:p w14:paraId="5861B8AB" w14:textId="77777777" w:rsidR="00172B5A" w:rsidRPr="00E2188E" w:rsidRDefault="00172B5A">
      <w:pPr>
        <w:pStyle w:val="BodyText"/>
        <w:spacing w:before="535"/>
        <w:rPr>
          <w:rFonts w:asciiTheme="minorHAnsi" w:hAnsiTheme="minorHAnsi" w:cstheme="minorHAnsi"/>
          <w:b/>
          <w:sz w:val="44"/>
        </w:rPr>
      </w:pPr>
    </w:p>
    <w:p w14:paraId="37F65D93" w14:textId="77777777" w:rsidR="00172B5A" w:rsidRPr="00E2188E" w:rsidRDefault="000C0ABE">
      <w:pPr>
        <w:pStyle w:val="Heading1"/>
        <w:numPr>
          <w:ilvl w:val="0"/>
          <w:numId w:val="3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1" w:name="Business_Goals:"/>
      <w:bookmarkEnd w:id="1"/>
      <w:r w:rsidRPr="00E2188E">
        <w:rPr>
          <w:rFonts w:asciiTheme="minorHAnsi" w:hAnsiTheme="minorHAnsi" w:cstheme="minorHAnsi"/>
        </w:rPr>
        <w:t>Business</w:t>
      </w:r>
      <w:r w:rsidRPr="00E2188E">
        <w:rPr>
          <w:rFonts w:asciiTheme="minorHAnsi" w:hAnsiTheme="minorHAnsi" w:cstheme="minorHAnsi"/>
          <w:spacing w:val="-13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Goals:</w:t>
      </w:r>
    </w:p>
    <w:p w14:paraId="0170A7FF" w14:textId="77777777" w:rsidR="00172B5A" w:rsidRPr="00E2188E" w:rsidRDefault="000C0ABE">
      <w:pPr>
        <w:spacing w:before="279"/>
        <w:ind w:left="100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Our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goal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is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to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provide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high-quality,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Pinterest-inspired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furniture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and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home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decor</w:t>
      </w:r>
      <w:r w:rsidRPr="00E2188E">
        <w:rPr>
          <w:rFonts w:asciiTheme="minorHAnsi" w:hAnsiTheme="minorHAnsi" w:cstheme="minorHAnsi"/>
          <w:spacing w:val="-6"/>
        </w:rPr>
        <w:t xml:space="preserve"> </w:t>
      </w:r>
      <w:r w:rsidRPr="00E2188E">
        <w:rPr>
          <w:rFonts w:asciiTheme="minorHAnsi" w:hAnsiTheme="minorHAnsi" w:cstheme="minorHAnsi"/>
        </w:rPr>
        <w:t>at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affordable prices. We aim to solve the problem of customers searching extensively in the market for unique,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trendy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items that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are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either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unavailable or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overpriced. Our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marketplace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offers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a wide variety of elegant and stylish products, including chairs, sofas, lamps, and decorative vases, ensuring customers can access the items they desire without hassle.</w:t>
      </w:r>
    </w:p>
    <w:p w14:paraId="59E9A213" w14:textId="77777777" w:rsidR="00172B5A" w:rsidRPr="00E2188E" w:rsidRDefault="00172B5A">
      <w:pPr>
        <w:pStyle w:val="BodyText"/>
        <w:spacing w:before="29"/>
        <w:rPr>
          <w:rFonts w:asciiTheme="minorHAnsi" w:hAnsiTheme="minorHAnsi" w:cstheme="minorHAnsi"/>
          <w:sz w:val="22"/>
        </w:rPr>
      </w:pPr>
    </w:p>
    <w:p w14:paraId="72FB94D5" w14:textId="77777777" w:rsidR="00172B5A" w:rsidRPr="00E2188E" w:rsidRDefault="000C0ABE">
      <w:pPr>
        <w:pStyle w:val="Heading1"/>
        <w:numPr>
          <w:ilvl w:val="0"/>
          <w:numId w:val="3"/>
        </w:numPr>
        <w:tabs>
          <w:tab w:val="left" w:pos="519"/>
        </w:tabs>
        <w:spacing w:line="310" w:lineRule="exact"/>
        <w:ind w:left="519" w:hanging="419"/>
        <w:rPr>
          <w:rFonts w:asciiTheme="minorHAnsi" w:hAnsiTheme="minorHAnsi" w:cstheme="minorHAnsi"/>
          <w:b w:val="0"/>
        </w:rPr>
      </w:pPr>
      <w:bookmarkStart w:id="2" w:name="Market_Research"/>
      <w:bookmarkStart w:id="3" w:name="Current_Problem_in_the_Market"/>
      <w:bookmarkEnd w:id="2"/>
      <w:bookmarkEnd w:id="3"/>
      <w:r w:rsidRPr="00E2188E">
        <w:rPr>
          <w:rFonts w:asciiTheme="minorHAnsi" w:hAnsiTheme="minorHAnsi" w:cstheme="minorHAnsi"/>
        </w:rPr>
        <w:t>Market</w:t>
      </w:r>
      <w:r w:rsidRPr="00E2188E">
        <w:rPr>
          <w:rFonts w:asciiTheme="minorHAnsi" w:hAnsiTheme="minorHAnsi" w:cstheme="minorHAnsi"/>
          <w:spacing w:val="-10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Research</w:t>
      </w:r>
    </w:p>
    <w:p w14:paraId="3889A431" w14:textId="77777777" w:rsidR="00172B5A" w:rsidRPr="00E2188E" w:rsidRDefault="000C0ABE">
      <w:pPr>
        <w:pStyle w:val="ListParagraph"/>
        <w:numPr>
          <w:ilvl w:val="0"/>
          <w:numId w:val="3"/>
        </w:numPr>
        <w:tabs>
          <w:tab w:val="left" w:pos="519"/>
        </w:tabs>
        <w:spacing w:line="275" w:lineRule="exact"/>
        <w:ind w:left="519" w:hanging="419"/>
        <w:rPr>
          <w:rFonts w:asciiTheme="minorHAnsi" w:hAnsiTheme="minorHAnsi" w:cstheme="minorHAnsi"/>
          <w:sz w:val="24"/>
        </w:rPr>
      </w:pPr>
      <w:r w:rsidRPr="00E2188E">
        <w:rPr>
          <w:rFonts w:asciiTheme="minorHAnsi" w:hAnsiTheme="minorHAnsi" w:cstheme="minorHAnsi"/>
          <w:b/>
          <w:sz w:val="24"/>
        </w:rPr>
        <w:t>Current</w:t>
      </w:r>
      <w:r w:rsidRPr="00E2188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z w:val="24"/>
        </w:rPr>
        <w:t>Problem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z w:val="24"/>
        </w:rPr>
        <w:t>in</w:t>
      </w:r>
      <w:r w:rsidRPr="00E2188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z w:val="24"/>
        </w:rPr>
        <w:t>the</w:t>
      </w:r>
      <w:r w:rsidRPr="00E2188E">
        <w:rPr>
          <w:rFonts w:asciiTheme="minorHAnsi" w:hAnsiTheme="minorHAnsi" w:cstheme="minorHAnsi"/>
          <w:b/>
          <w:spacing w:val="-2"/>
          <w:sz w:val="24"/>
        </w:rPr>
        <w:t xml:space="preserve"> Market</w:t>
      </w:r>
    </w:p>
    <w:p w14:paraId="136CCC89" w14:textId="77777777" w:rsidR="00172B5A" w:rsidRPr="00E2188E" w:rsidRDefault="00172B5A">
      <w:pPr>
        <w:pStyle w:val="BodyText"/>
        <w:spacing w:before="5"/>
        <w:rPr>
          <w:rFonts w:asciiTheme="minorHAnsi" w:hAnsiTheme="minorHAnsi" w:cstheme="minorHAnsi"/>
          <w:b/>
        </w:rPr>
      </w:pPr>
    </w:p>
    <w:p w14:paraId="4FEF6A5A" w14:textId="77777777" w:rsidR="00172B5A" w:rsidRPr="00E2188E" w:rsidRDefault="000C0ABE">
      <w:pPr>
        <w:pStyle w:val="BodyText"/>
        <w:spacing w:before="0"/>
        <w:ind w:left="100" w:right="122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Customers</w:t>
      </w:r>
      <w:r w:rsidRPr="00E2188E">
        <w:rPr>
          <w:rFonts w:asciiTheme="minorHAnsi" w:hAnsiTheme="minorHAnsi" w:cstheme="minorHAnsi"/>
          <w:spacing w:val="-7"/>
        </w:rPr>
        <w:t xml:space="preserve"> </w:t>
      </w:r>
      <w:r w:rsidRPr="00E2188E">
        <w:rPr>
          <w:rFonts w:asciiTheme="minorHAnsi" w:hAnsiTheme="minorHAnsi" w:cstheme="minorHAnsi"/>
        </w:rPr>
        <w:t>often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struggle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to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find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Pinterest-inspired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furniture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in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local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markets.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If they do find similar products, the prices are excessively high, and the variety is limited. This creates a gap for affordable, high-quality, and trendy furniture that aligns with modern design aesthetics.</w:t>
      </w:r>
    </w:p>
    <w:p w14:paraId="2ECFDC95" w14:textId="77777777" w:rsidR="00172B5A" w:rsidRPr="00E2188E" w:rsidRDefault="00172B5A">
      <w:pPr>
        <w:pStyle w:val="BodyText"/>
        <w:spacing w:before="4"/>
        <w:rPr>
          <w:rFonts w:asciiTheme="minorHAnsi" w:hAnsiTheme="minorHAnsi" w:cstheme="minorHAnsi"/>
        </w:rPr>
      </w:pPr>
    </w:p>
    <w:p w14:paraId="774E0A74" w14:textId="77777777" w:rsidR="00172B5A" w:rsidRPr="00E2188E" w:rsidRDefault="000C0ABE">
      <w:pPr>
        <w:pStyle w:val="ListParagraph"/>
        <w:numPr>
          <w:ilvl w:val="0"/>
          <w:numId w:val="3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  <w:sz w:val="24"/>
        </w:rPr>
      </w:pPr>
      <w:bookmarkStart w:id="4" w:name="Competitors_in_Karachi,_Pakistan"/>
      <w:bookmarkEnd w:id="4"/>
      <w:r w:rsidRPr="00E2188E">
        <w:rPr>
          <w:rFonts w:asciiTheme="minorHAnsi" w:hAnsiTheme="minorHAnsi" w:cstheme="minorHAnsi"/>
          <w:b/>
          <w:sz w:val="24"/>
        </w:rPr>
        <w:t>Competitors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z w:val="24"/>
        </w:rPr>
        <w:t>in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z w:val="24"/>
        </w:rPr>
        <w:t>Karachi,</w:t>
      </w:r>
      <w:r w:rsidRPr="00E2188E">
        <w:rPr>
          <w:rFonts w:asciiTheme="minorHAnsi" w:hAnsiTheme="minorHAnsi" w:cstheme="minorHAnsi"/>
          <w:b/>
          <w:spacing w:val="-2"/>
          <w:sz w:val="24"/>
        </w:rPr>
        <w:t xml:space="preserve"> Pakistan</w:t>
      </w:r>
    </w:p>
    <w:p w14:paraId="07F40B8A" w14:textId="77777777" w:rsidR="00172B5A" w:rsidRPr="00E2188E" w:rsidRDefault="00172B5A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386B694D" w14:textId="77777777" w:rsidR="00172B5A" w:rsidRPr="00E2188E" w:rsidRDefault="000C0ABE">
      <w:pPr>
        <w:pStyle w:val="BodyText"/>
        <w:spacing w:before="0"/>
        <w:ind w:left="100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Based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on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preliminary market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research,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the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competitors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in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Karachi</w:t>
      </w:r>
      <w:r w:rsidRPr="00E2188E">
        <w:rPr>
          <w:rFonts w:asciiTheme="minorHAnsi" w:hAnsiTheme="minorHAnsi" w:cstheme="minorHAnsi"/>
          <w:spacing w:val="1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include:</w:t>
      </w:r>
    </w:p>
    <w:p w14:paraId="0BB38358" w14:textId="77777777" w:rsidR="00172B5A" w:rsidRPr="00E2188E" w:rsidRDefault="00172B5A">
      <w:pPr>
        <w:pStyle w:val="BodyText"/>
        <w:spacing w:before="6"/>
        <w:rPr>
          <w:rFonts w:asciiTheme="minorHAnsi" w:hAnsiTheme="minorHAnsi" w:cstheme="minorHAnsi"/>
        </w:rPr>
      </w:pPr>
    </w:p>
    <w:p w14:paraId="00C28EAE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spacing w:line="229" w:lineRule="exact"/>
        <w:ind w:hanging="424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Local</w:t>
      </w:r>
      <w:r w:rsidRPr="00E2188E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Furniture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Shops:</w:t>
      </w:r>
      <w:r w:rsidRPr="00E2188E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Often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offer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generic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designs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but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lack</w:t>
      </w:r>
      <w:r w:rsidRPr="00E2188E">
        <w:rPr>
          <w:rFonts w:asciiTheme="minorHAnsi" w:hAnsiTheme="minorHAnsi" w:cstheme="minorHAnsi"/>
          <w:spacing w:val="-9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Pinterest-inspired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pacing w:val="-2"/>
          <w:sz w:val="20"/>
        </w:rPr>
        <w:t>aesthetic.</w:t>
      </w:r>
    </w:p>
    <w:p w14:paraId="42E8562B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ind w:right="163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Online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Marketplaces:</w:t>
      </w:r>
      <w:r w:rsidRPr="00E2188E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Some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e-commerce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platforms</w:t>
      </w:r>
      <w:r w:rsidRPr="00E2188E">
        <w:rPr>
          <w:rFonts w:asciiTheme="minorHAnsi" w:hAnsiTheme="minorHAnsi" w:cstheme="minorHAnsi"/>
          <w:spacing w:val="-1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provide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furniture,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but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the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products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are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either expensive or fail to meet quality expectations.</w:t>
      </w:r>
    </w:p>
    <w:p w14:paraId="663E88DC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ind w:right="148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Boutique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Stores:</w:t>
      </w:r>
      <w:r w:rsidRPr="00E2188E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While</w:t>
      </w:r>
      <w:r w:rsidRPr="00E2188E">
        <w:rPr>
          <w:rFonts w:asciiTheme="minorHAnsi" w:hAnsiTheme="minorHAnsi" w:cstheme="minorHAnsi"/>
          <w:spacing w:val="-1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offering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stylish furniture,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their</w:t>
      </w:r>
      <w:r w:rsidRPr="00E2188E">
        <w:rPr>
          <w:rFonts w:asciiTheme="minorHAnsi" w:hAnsiTheme="minorHAnsi" w:cstheme="minorHAnsi"/>
          <w:spacing w:val="-1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prices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are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significantly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higher,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targeting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 niche audience.</w:t>
      </w:r>
    </w:p>
    <w:p w14:paraId="0815520B" w14:textId="77777777" w:rsidR="00172B5A" w:rsidRPr="00E2188E" w:rsidRDefault="00172B5A">
      <w:pPr>
        <w:pStyle w:val="BodyText"/>
        <w:spacing w:before="50"/>
        <w:rPr>
          <w:rFonts w:asciiTheme="minorHAnsi" w:hAnsiTheme="minorHAnsi" w:cstheme="minorHAnsi"/>
          <w:sz w:val="20"/>
        </w:rPr>
      </w:pPr>
    </w:p>
    <w:p w14:paraId="34F9159C" w14:textId="77777777" w:rsidR="00172B5A" w:rsidRPr="00E2188E" w:rsidRDefault="000C0ABE">
      <w:pPr>
        <w:pStyle w:val="BodyText"/>
        <w:spacing w:before="0"/>
        <w:ind w:left="100" w:right="122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We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differentiate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ourselves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by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offering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affordable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and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trendy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furniture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inspired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by global design trends while maintaining high quality.</w:t>
      </w:r>
    </w:p>
    <w:p w14:paraId="52BEE28E" w14:textId="77777777" w:rsidR="00172B5A" w:rsidRPr="00E2188E" w:rsidRDefault="00172B5A">
      <w:pPr>
        <w:pStyle w:val="BodyText"/>
        <w:spacing w:before="6"/>
        <w:rPr>
          <w:rFonts w:asciiTheme="minorHAnsi" w:hAnsiTheme="minorHAnsi" w:cstheme="minorHAnsi"/>
        </w:rPr>
      </w:pPr>
    </w:p>
    <w:p w14:paraId="0006361C" w14:textId="77777777" w:rsidR="00172B5A" w:rsidRPr="00E2188E" w:rsidRDefault="000C0ABE">
      <w:pPr>
        <w:pStyle w:val="Heading1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5" w:name="Target_Audience"/>
      <w:bookmarkEnd w:id="5"/>
      <w:r w:rsidRPr="00E2188E">
        <w:rPr>
          <w:rFonts w:asciiTheme="minorHAnsi" w:hAnsiTheme="minorHAnsi" w:cstheme="minorHAnsi"/>
        </w:rPr>
        <w:t>Target</w:t>
      </w:r>
      <w:r w:rsidRPr="00E2188E">
        <w:rPr>
          <w:rFonts w:asciiTheme="minorHAnsi" w:hAnsiTheme="minorHAnsi" w:cstheme="minorHAnsi"/>
          <w:spacing w:val="-9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Audience</w:t>
      </w:r>
    </w:p>
    <w:p w14:paraId="09567F75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spacing w:before="278"/>
        <w:ind w:right="533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Homeowners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and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Renters:</w:t>
      </w:r>
      <w:r w:rsidRPr="00E2188E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Aged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20-50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years,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looking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to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decorate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their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homes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stylishly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 xml:space="preserve">and </w:t>
      </w:r>
      <w:r w:rsidRPr="00E2188E">
        <w:rPr>
          <w:rFonts w:asciiTheme="minorHAnsi" w:hAnsiTheme="minorHAnsi" w:cstheme="minorHAnsi"/>
          <w:spacing w:val="-2"/>
          <w:sz w:val="20"/>
        </w:rPr>
        <w:t>affordably.</w:t>
      </w:r>
    </w:p>
    <w:p w14:paraId="56645038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spacing w:before="1"/>
        <w:ind w:right="331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Event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Planners</w:t>
      </w:r>
      <w:r w:rsidRPr="00E2188E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and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Interior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Designers: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Professionals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seeking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unique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and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elegant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furniture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to enhance their projects.</w:t>
      </w:r>
    </w:p>
    <w:p w14:paraId="61665BFD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ind w:right="578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Online</w:t>
      </w:r>
      <w:r w:rsidRPr="00E2188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Shoppers: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Individuals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who</w:t>
      </w:r>
      <w:r w:rsidRPr="00E2188E">
        <w:rPr>
          <w:rFonts w:asciiTheme="minorHAnsi" w:hAnsiTheme="minorHAnsi" w:cstheme="minorHAnsi"/>
          <w:spacing w:val="-1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prefer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convenience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and</w:t>
      </w:r>
      <w:r w:rsidRPr="00E2188E">
        <w:rPr>
          <w:rFonts w:asciiTheme="minorHAnsi" w:hAnsiTheme="minorHAnsi" w:cstheme="minorHAnsi"/>
          <w:spacing w:val="-1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variety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when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shopping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for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home decor items.</w:t>
      </w:r>
    </w:p>
    <w:p w14:paraId="2EE3D2E7" w14:textId="77777777" w:rsidR="00172B5A" w:rsidRPr="00E2188E" w:rsidRDefault="000C0ABE">
      <w:pPr>
        <w:pStyle w:val="ListParagraph"/>
        <w:numPr>
          <w:ilvl w:val="0"/>
          <w:numId w:val="2"/>
        </w:numPr>
        <w:tabs>
          <w:tab w:val="left" w:pos="524"/>
        </w:tabs>
        <w:ind w:right="11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Wedding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Planners</w:t>
      </w:r>
      <w:r w:rsidRPr="00E2188E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and</w:t>
      </w:r>
      <w:r w:rsidRPr="00E2188E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b/>
          <w:sz w:val="20"/>
        </w:rPr>
        <w:t>Families:</w:t>
      </w:r>
      <w:r w:rsidRPr="00E2188E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Those</w:t>
      </w:r>
      <w:r w:rsidRPr="00E2188E">
        <w:rPr>
          <w:rFonts w:asciiTheme="minorHAnsi" w:hAnsiTheme="minorHAnsi" w:cstheme="minorHAnsi"/>
          <w:spacing w:val="-2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searching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for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affordable,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aesthetically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pleasing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furniture and decor for special events.</w:t>
      </w:r>
    </w:p>
    <w:p w14:paraId="751EA129" w14:textId="77777777" w:rsidR="00172B5A" w:rsidRPr="00E2188E" w:rsidRDefault="00172B5A">
      <w:pPr>
        <w:pStyle w:val="BodyText"/>
        <w:spacing w:before="50"/>
        <w:rPr>
          <w:rFonts w:asciiTheme="minorHAnsi" w:hAnsiTheme="minorHAnsi" w:cstheme="minorHAnsi"/>
          <w:sz w:val="20"/>
        </w:rPr>
      </w:pPr>
    </w:p>
    <w:p w14:paraId="33199968" w14:textId="77777777" w:rsidR="00172B5A" w:rsidRPr="00E2188E" w:rsidRDefault="000C0ABE">
      <w:pPr>
        <w:pStyle w:val="Heading1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6" w:name="Unique_Selling_Proposition"/>
      <w:bookmarkEnd w:id="6"/>
      <w:r w:rsidRPr="00E2188E">
        <w:rPr>
          <w:rFonts w:asciiTheme="minorHAnsi" w:hAnsiTheme="minorHAnsi" w:cstheme="minorHAnsi"/>
        </w:rPr>
        <w:t>Unique</w:t>
      </w:r>
      <w:r w:rsidRPr="00E2188E">
        <w:rPr>
          <w:rFonts w:asciiTheme="minorHAnsi" w:hAnsiTheme="minorHAnsi" w:cstheme="minorHAnsi"/>
          <w:spacing w:val="-9"/>
        </w:rPr>
        <w:t xml:space="preserve"> </w:t>
      </w:r>
      <w:r w:rsidRPr="00E2188E">
        <w:rPr>
          <w:rFonts w:asciiTheme="minorHAnsi" w:hAnsiTheme="minorHAnsi" w:cstheme="minorHAnsi"/>
        </w:rPr>
        <w:t>Selling</w:t>
      </w:r>
      <w:r w:rsidRPr="00E2188E">
        <w:rPr>
          <w:rFonts w:asciiTheme="minorHAnsi" w:hAnsiTheme="minorHAnsi" w:cstheme="minorHAnsi"/>
          <w:spacing w:val="-7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Proposition</w:t>
      </w:r>
    </w:p>
    <w:p w14:paraId="781EF9D4" w14:textId="77777777" w:rsidR="00172B5A" w:rsidRPr="00E2188E" w:rsidRDefault="000C0ABE">
      <w:pPr>
        <w:pStyle w:val="BodyText"/>
        <w:spacing w:before="280"/>
        <w:ind w:left="100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Our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marketplace stands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out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by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addressing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 xml:space="preserve">the </w:t>
      </w:r>
      <w:r w:rsidRPr="00E2188E">
        <w:rPr>
          <w:rFonts w:asciiTheme="minorHAnsi" w:hAnsiTheme="minorHAnsi" w:cstheme="minorHAnsi"/>
          <w:spacing w:val="-2"/>
        </w:rPr>
        <w:t>following:</w:t>
      </w:r>
    </w:p>
    <w:p w14:paraId="57632C0E" w14:textId="77777777" w:rsidR="00172B5A" w:rsidRPr="00E2188E" w:rsidRDefault="00172B5A">
      <w:pPr>
        <w:pStyle w:val="BodyText"/>
        <w:rPr>
          <w:rFonts w:asciiTheme="minorHAnsi" w:hAnsiTheme="minorHAnsi" w:cstheme="minorHAnsi"/>
        </w:rPr>
        <w:sectPr w:rsidR="00172B5A" w:rsidRPr="00E2188E">
          <w:type w:val="continuous"/>
          <w:pgSz w:w="11910" w:h="16840"/>
          <w:pgMar w:top="1780" w:right="1700" w:bottom="280" w:left="1700" w:header="720" w:footer="720" w:gutter="0"/>
          <w:cols w:space="720"/>
        </w:sectPr>
      </w:pPr>
    </w:p>
    <w:p w14:paraId="129E009C" w14:textId="77777777" w:rsidR="00172B5A" w:rsidRPr="00E2188E" w:rsidRDefault="000C0ABE">
      <w:pPr>
        <w:spacing w:before="61"/>
        <w:ind w:left="10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lastRenderedPageBreak/>
        <w:t>Affordability:</w:t>
      </w:r>
      <w:r w:rsidRPr="00E2188E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Offering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high-quality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furniture</w:t>
      </w:r>
      <w:r w:rsidRPr="00E2188E">
        <w:rPr>
          <w:rFonts w:asciiTheme="minorHAnsi" w:hAnsiTheme="minorHAnsi" w:cstheme="minorHAnsi"/>
          <w:spacing w:val="-8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at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prices</w:t>
      </w:r>
      <w:r w:rsidRPr="00E2188E">
        <w:rPr>
          <w:rFonts w:asciiTheme="minorHAnsi" w:hAnsiTheme="minorHAnsi" w:cstheme="minorHAnsi"/>
          <w:spacing w:val="-9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accessible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to</w:t>
      </w:r>
      <w:r w:rsidRPr="00E2188E">
        <w:rPr>
          <w:rFonts w:asciiTheme="minorHAnsi" w:hAnsiTheme="minorHAnsi" w:cstheme="minorHAnsi"/>
          <w:spacing w:val="-8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</w:t>
      </w:r>
      <w:r w:rsidRPr="00E2188E">
        <w:rPr>
          <w:rFonts w:asciiTheme="minorHAnsi" w:hAnsiTheme="minorHAnsi" w:cstheme="minorHAnsi"/>
          <w:spacing w:val="-8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broader</w:t>
      </w:r>
      <w:r w:rsidRPr="00E2188E">
        <w:rPr>
          <w:rFonts w:asciiTheme="minorHAnsi" w:hAnsiTheme="minorHAnsi" w:cstheme="minorHAnsi"/>
          <w:spacing w:val="-9"/>
          <w:sz w:val="20"/>
        </w:rPr>
        <w:t xml:space="preserve"> </w:t>
      </w:r>
      <w:r w:rsidRPr="00E2188E">
        <w:rPr>
          <w:rFonts w:asciiTheme="minorHAnsi" w:hAnsiTheme="minorHAnsi" w:cstheme="minorHAnsi"/>
          <w:spacing w:val="-2"/>
          <w:sz w:val="20"/>
        </w:rPr>
        <w:t>audience.</w:t>
      </w:r>
    </w:p>
    <w:p w14:paraId="528A2D3F" w14:textId="77777777" w:rsidR="00172B5A" w:rsidRPr="00E2188E" w:rsidRDefault="00172B5A">
      <w:pPr>
        <w:pStyle w:val="BodyText"/>
        <w:spacing w:before="51"/>
        <w:rPr>
          <w:rFonts w:asciiTheme="minorHAnsi" w:hAnsiTheme="minorHAnsi" w:cstheme="minorHAnsi"/>
          <w:sz w:val="20"/>
        </w:rPr>
      </w:pPr>
    </w:p>
    <w:p w14:paraId="19F6BC28" w14:textId="77777777" w:rsidR="00172B5A" w:rsidRPr="00E2188E" w:rsidRDefault="000C0ABE">
      <w:pPr>
        <w:ind w:left="10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Design:</w:t>
      </w:r>
      <w:r w:rsidRPr="00E2188E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Providing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trendy,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Pinterest-inspired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items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that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are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hard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to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find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in</w:t>
      </w:r>
      <w:r w:rsidRPr="00E2188E">
        <w:rPr>
          <w:rFonts w:asciiTheme="minorHAnsi" w:hAnsiTheme="minorHAnsi" w:cstheme="minorHAnsi"/>
          <w:spacing w:val="-6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local</w:t>
      </w:r>
      <w:r w:rsidRPr="00E2188E">
        <w:rPr>
          <w:rFonts w:asciiTheme="minorHAnsi" w:hAnsiTheme="minorHAnsi" w:cstheme="minorHAnsi"/>
          <w:spacing w:val="-7"/>
          <w:sz w:val="20"/>
        </w:rPr>
        <w:t xml:space="preserve"> </w:t>
      </w:r>
      <w:r w:rsidRPr="00E2188E">
        <w:rPr>
          <w:rFonts w:asciiTheme="minorHAnsi" w:hAnsiTheme="minorHAnsi" w:cstheme="minorHAnsi"/>
          <w:spacing w:val="-2"/>
          <w:sz w:val="20"/>
        </w:rPr>
        <w:t>markets.</w:t>
      </w:r>
    </w:p>
    <w:p w14:paraId="299CFE15" w14:textId="77777777" w:rsidR="00172B5A" w:rsidRPr="00E2188E" w:rsidRDefault="00172B5A">
      <w:pPr>
        <w:pStyle w:val="BodyText"/>
        <w:spacing w:before="49"/>
        <w:rPr>
          <w:rFonts w:asciiTheme="minorHAnsi" w:hAnsiTheme="minorHAnsi" w:cstheme="minorHAnsi"/>
          <w:sz w:val="20"/>
        </w:rPr>
      </w:pPr>
    </w:p>
    <w:p w14:paraId="06CC4446" w14:textId="77777777" w:rsidR="00172B5A" w:rsidRPr="00E2188E" w:rsidRDefault="000C0ABE">
      <w:pPr>
        <w:ind w:left="100" w:right="122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b/>
          <w:sz w:val="20"/>
        </w:rPr>
        <w:t>Convenience:</w:t>
      </w:r>
      <w:r w:rsidRPr="00E2188E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Ensuring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hassle-free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shopping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experience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with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a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vast</w:t>
      </w:r>
      <w:r w:rsidRPr="00E2188E">
        <w:rPr>
          <w:rFonts w:asciiTheme="minorHAnsi" w:hAnsiTheme="minorHAnsi" w:cstheme="minorHAnsi"/>
          <w:spacing w:val="-4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variety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of</w:t>
      </w:r>
      <w:r w:rsidRPr="00E2188E">
        <w:rPr>
          <w:rFonts w:asciiTheme="minorHAnsi" w:hAnsiTheme="minorHAnsi" w:cstheme="minorHAnsi"/>
          <w:spacing w:val="-3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>products</w:t>
      </w:r>
      <w:r w:rsidRPr="00E2188E">
        <w:rPr>
          <w:rFonts w:asciiTheme="minorHAnsi" w:hAnsiTheme="minorHAnsi" w:cstheme="minorHAnsi"/>
          <w:spacing w:val="-5"/>
          <w:sz w:val="20"/>
        </w:rPr>
        <w:t xml:space="preserve"> </w:t>
      </w:r>
      <w:r w:rsidRPr="00E2188E">
        <w:rPr>
          <w:rFonts w:asciiTheme="minorHAnsi" w:hAnsiTheme="minorHAnsi" w:cstheme="minorHAnsi"/>
          <w:sz w:val="20"/>
        </w:rPr>
        <w:t xml:space="preserve">available </w:t>
      </w:r>
      <w:r w:rsidRPr="00E2188E">
        <w:rPr>
          <w:rFonts w:asciiTheme="minorHAnsi" w:hAnsiTheme="minorHAnsi" w:cstheme="minorHAnsi"/>
          <w:spacing w:val="-2"/>
          <w:sz w:val="20"/>
        </w:rPr>
        <w:t>online.</w:t>
      </w:r>
    </w:p>
    <w:p w14:paraId="6563E055" w14:textId="77777777" w:rsidR="00172B5A" w:rsidRPr="00E2188E" w:rsidRDefault="00172B5A">
      <w:pPr>
        <w:pStyle w:val="BodyText"/>
        <w:spacing w:before="51"/>
        <w:rPr>
          <w:rFonts w:asciiTheme="minorHAnsi" w:hAnsiTheme="minorHAnsi" w:cstheme="minorHAnsi"/>
          <w:sz w:val="20"/>
        </w:rPr>
      </w:pPr>
    </w:p>
    <w:p w14:paraId="43A211D8" w14:textId="77777777" w:rsidR="00172B5A" w:rsidRPr="00E2188E" w:rsidRDefault="000C0ABE">
      <w:pPr>
        <w:pStyle w:val="Heading1"/>
        <w:numPr>
          <w:ilvl w:val="1"/>
          <w:numId w:val="2"/>
        </w:numPr>
        <w:tabs>
          <w:tab w:val="left" w:pos="519"/>
        </w:tabs>
        <w:ind w:left="519" w:hanging="419"/>
        <w:rPr>
          <w:rFonts w:asciiTheme="minorHAnsi" w:hAnsiTheme="minorHAnsi" w:cstheme="minorHAnsi"/>
          <w:b w:val="0"/>
        </w:rPr>
      </w:pPr>
      <w:bookmarkStart w:id="7" w:name="Data_Schema"/>
      <w:bookmarkEnd w:id="7"/>
      <w:r w:rsidRPr="00E2188E">
        <w:rPr>
          <w:rFonts w:asciiTheme="minorHAnsi" w:hAnsiTheme="minorHAnsi" w:cstheme="minorHAnsi"/>
        </w:rPr>
        <w:t>Data</w:t>
      </w:r>
      <w:r w:rsidRPr="00E2188E">
        <w:rPr>
          <w:rFonts w:asciiTheme="minorHAnsi" w:hAnsiTheme="minorHAnsi" w:cstheme="minorHAnsi"/>
          <w:spacing w:val="-6"/>
        </w:rPr>
        <w:t xml:space="preserve"> </w:t>
      </w:r>
      <w:r w:rsidRPr="00E2188E">
        <w:rPr>
          <w:rFonts w:asciiTheme="minorHAnsi" w:hAnsiTheme="minorHAnsi" w:cstheme="minorHAnsi"/>
          <w:spacing w:val="-2"/>
        </w:rPr>
        <w:t>Schema</w:t>
      </w:r>
    </w:p>
    <w:p w14:paraId="3B9353B3" w14:textId="77777777" w:rsidR="00172B5A" w:rsidRPr="00E2188E" w:rsidRDefault="000C0ABE">
      <w:pPr>
        <w:pStyle w:val="BodyText"/>
        <w:spacing w:before="279"/>
        <w:ind w:left="100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To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manage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and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organize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data</w:t>
      </w:r>
      <w:r w:rsidRPr="00E2188E">
        <w:rPr>
          <w:rFonts w:asciiTheme="minorHAnsi" w:hAnsiTheme="minorHAnsi" w:cstheme="minorHAnsi"/>
          <w:spacing w:val="-1"/>
        </w:rPr>
        <w:t xml:space="preserve"> </w:t>
      </w:r>
      <w:r w:rsidRPr="00E2188E">
        <w:rPr>
          <w:rFonts w:asciiTheme="minorHAnsi" w:hAnsiTheme="minorHAnsi" w:cstheme="minorHAnsi"/>
        </w:rPr>
        <w:t>effectively,</w:t>
      </w:r>
      <w:r w:rsidRPr="00E2188E">
        <w:rPr>
          <w:rFonts w:asciiTheme="minorHAnsi" w:hAnsiTheme="minorHAnsi" w:cstheme="minorHAnsi"/>
          <w:spacing w:val="3"/>
        </w:rPr>
        <w:t xml:space="preserve"> </w:t>
      </w:r>
      <w:r w:rsidRPr="00E2188E">
        <w:rPr>
          <w:rFonts w:asciiTheme="minorHAnsi" w:hAnsiTheme="minorHAnsi" w:cstheme="minorHAnsi"/>
        </w:rPr>
        <w:t>we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propose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the following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data</w:t>
      </w:r>
      <w:r w:rsidRPr="00E2188E">
        <w:rPr>
          <w:rFonts w:asciiTheme="minorHAnsi" w:hAnsiTheme="minorHAnsi" w:cstheme="minorHAnsi"/>
          <w:spacing w:val="-2"/>
        </w:rPr>
        <w:t xml:space="preserve"> schema:</w:t>
      </w:r>
    </w:p>
    <w:p w14:paraId="1DFED7C4" w14:textId="77777777" w:rsidR="00172B5A" w:rsidRPr="00E2188E" w:rsidRDefault="00172B5A">
      <w:pPr>
        <w:pStyle w:val="BodyText"/>
        <w:spacing w:before="5"/>
        <w:rPr>
          <w:rFonts w:asciiTheme="minorHAnsi" w:hAnsiTheme="minorHAnsi" w:cstheme="minorHAnsi"/>
        </w:rPr>
      </w:pPr>
    </w:p>
    <w:p w14:paraId="54A83698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24"/>
        </w:rPr>
      </w:pPr>
      <w:bookmarkStart w:id="8" w:name="User_Schema:"/>
      <w:bookmarkEnd w:id="8"/>
      <w:r w:rsidRPr="00E2188E">
        <w:rPr>
          <w:rFonts w:asciiTheme="minorHAnsi" w:hAnsiTheme="minorHAnsi" w:cstheme="minorHAnsi"/>
          <w:b/>
          <w:sz w:val="24"/>
        </w:rPr>
        <w:t>User</w:t>
      </w:r>
      <w:r w:rsidRPr="00E2188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54434E7E" w14:textId="77777777" w:rsidR="00172B5A" w:rsidRPr="00E2188E" w:rsidRDefault="000C0ABE">
      <w:pPr>
        <w:pStyle w:val="BodyText"/>
        <w:spacing w:before="25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F8EB20E" wp14:editId="2051BC06">
                <wp:simplePos x="0" y="0"/>
                <wp:positionH relativeFrom="page">
                  <wp:posOffset>1600200</wp:posOffset>
                </wp:positionH>
                <wp:positionV relativeFrom="paragraph">
                  <wp:posOffset>177630</wp:posOffset>
                </wp:positionV>
                <wp:extent cx="4817110" cy="384238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384238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46A27589" w14:textId="77777777" w:rsidR="00172B5A" w:rsidRDefault="00172B5A">
                            <w:pPr>
                              <w:pStyle w:val="BodyText"/>
                              <w:spacing w:before="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6183F2E7" w14:textId="77777777" w:rsidR="00172B5A" w:rsidRDefault="00172B5A">
                            <w:pPr>
                              <w:pStyle w:val="BodyText"/>
                              <w:spacing w:before="72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E0A8041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UserID: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Unique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identifier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for each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user.</w:t>
                            </w:r>
                          </w:p>
                          <w:p w14:paraId="13E70C84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1D7E1B2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Name: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Full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user.</w:t>
                            </w:r>
                          </w:p>
                          <w:p w14:paraId="71FA36EA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7199344" w14:textId="77777777" w:rsidR="00172B5A" w:rsidRDefault="000C0ABE">
                            <w:pPr>
                              <w:spacing w:line="564" w:lineRule="auto"/>
                              <w:ind w:left="88" w:right="425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Email: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User's email address.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PhoneNumber: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user.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Address: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Primary address for deliveries.</w:t>
                            </w:r>
                          </w:p>
                          <w:p w14:paraId="1B334CAE" w14:textId="77777777" w:rsidR="00172B5A" w:rsidRDefault="000C0ABE">
                            <w:pPr>
                              <w:spacing w:before="3"/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Orders:</w:t>
                            </w:r>
                          </w:p>
                          <w:p w14:paraId="1A1172CD" w14:textId="77777777" w:rsidR="00172B5A" w:rsidRDefault="00172B5A">
                            <w:pPr>
                              <w:pStyle w:val="BodyText"/>
                              <w:spacing w:before="7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2A6DCFCE" w14:textId="77777777" w:rsidR="00172B5A" w:rsidRDefault="000C0ABE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OrderID: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Unique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identifier for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order.</w:t>
                            </w:r>
                          </w:p>
                          <w:p w14:paraId="51C9E78E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9C504A2" w14:textId="77777777" w:rsidR="00172B5A" w:rsidRDefault="000C0ABE">
                            <w:pPr>
                              <w:spacing w:before="1"/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Reference to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 schema for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order.</w:t>
                            </w:r>
                          </w:p>
                          <w:p w14:paraId="264F90B9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556FC2D3" w14:textId="77777777" w:rsidR="00172B5A" w:rsidRDefault="000C0ABE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Quantity: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ordered.</w:t>
                            </w:r>
                          </w:p>
                          <w:p w14:paraId="3B920CA4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6CFBD04F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CreatedAt: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 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 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account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created.</w:t>
                            </w:r>
                          </w:p>
                          <w:p w14:paraId="137353A6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A5CBEFA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UpdatedAt: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 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account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last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EB20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6pt;margin-top:14pt;width:379.3pt;height:302.5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" fillcolor="#a8d08d" stroked="f">
                <v:textbox inset="0,0,0,0">
                  <w:txbxContent>
                    <w:p w14:paraId="46A27589" w14:textId="77777777" w:rsidR="00172B5A" w:rsidRDefault="00172B5A">
                      <w:pPr>
                        <w:pStyle w:val="BodyText"/>
                        <w:spacing w:before="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6183F2E7" w14:textId="77777777" w:rsidR="00172B5A" w:rsidRDefault="00172B5A">
                      <w:pPr>
                        <w:pStyle w:val="BodyText"/>
                        <w:spacing w:before="72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1E0A8041" w14:textId="77777777" w:rsidR="00172B5A" w:rsidRDefault="000C0ABE">
                      <w:pPr>
                        <w:spacing w:before="1"/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UserID: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Unique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identifier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for each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user.</w:t>
                      </w:r>
                    </w:p>
                    <w:p w14:paraId="13E70C84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21D7E1B2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Name: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Full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name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user.</w:t>
                      </w:r>
                    </w:p>
                    <w:p w14:paraId="71FA36EA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27199344" w14:textId="77777777" w:rsidR="00172B5A" w:rsidRDefault="000C0ABE">
                      <w:pPr>
                        <w:spacing w:line="564" w:lineRule="auto"/>
                        <w:ind w:left="88" w:right="425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Email: </w:t>
                      </w:r>
                      <w:r>
                        <w:rPr>
                          <w:color w:val="000000"/>
                          <w:sz w:val="18"/>
                        </w:rPr>
                        <w:t xml:space="preserve">User's email address.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PhoneNumber:</w:t>
                      </w:r>
                      <w:r>
                        <w:rPr>
                          <w:b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Contact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number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user.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Address: </w:t>
                      </w:r>
                      <w:r>
                        <w:rPr>
                          <w:color w:val="000000"/>
                          <w:sz w:val="18"/>
                        </w:rPr>
                        <w:t>Primary address for deliveries.</w:t>
                      </w:r>
                    </w:p>
                    <w:p w14:paraId="1B334CAE" w14:textId="77777777" w:rsidR="00172B5A" w:rsidRDefault="000C0ABE">
                      <w:pPr>
                        <w:spacing w:before="3"/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Orders:</w:t>
                      </w:r>
                    </w:p>
                    <w:p w14:paraId="1A1172CD" w14:textId="77777777" w:rsidR="00172B5A" w:rsidRDefault="00172B5A">
                      <w:pPr>
                        <w:pStyle w:val="BodyText"/>
                        <w:spacing w:before="7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2A6DCFCE" w14:textId="77777777" w:rsidR="00172B5A" w:rsidRDefault="000C0ABE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OrderID: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Unique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identifier for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each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order.</w:t>
                      </w:r>
                    </w:p>
                    <w:p w14:paraId="51C9E78E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9C504A2" w14:textId="77777777" w:rsidR="00172B5A" w:rsidRDefault="000C0ABE">
                      <w:pPr>
                        <w:spacing w:before="1"/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Reference to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 schema for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items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order.</w:t>
                      </w:r>
                    </w:p>
                    <w:p w14:paraId="264F90B9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556FC2D3" w14:textId="77777777" w:rsidR="00172B5A" w:rsidRDefault="000C0ABE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Quantity: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each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ordered.</w:t>
                      </w:r>
                    </w:p>
                    <w:p w14:paraId="3B920CA4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6CFBD04F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CreatedAt: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 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 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user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account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created.</w:t>
                      </w:r>
                    </w:p>
                    <w:p w14:paraId="137353A6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A5CBEFA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UpdatedAt: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 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user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account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last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updated.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27197B" w14:textId="77777777" w:rsidR="00172B5A" w:rsidRPr="00E2188E" w:rsidRDefault="00172B5A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38095821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24"/>
        </w:rPr>
      </w:pPr>
      <w:bookmarkStart w:id="9" w:name="Product_Schema:"/>
      <w:bookmarkEnd w:id="9"/>
      <w:r w:rsidRPr="00E2188E">
        <w:rPr>
          <w:rFonts w:asciiTheme="minorHAnsi" w:hAnsiTheme="minorHAnsi" w:cstheme="minorHAnsi"/>
          <w:b/>
          <w:sz w:val="24"/>
        </w:rPr>
        <w:t>Product</w:t>
      </w:r>
      <w:r w:rsidRPr="00E2188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5986B8A9" w14:textId="77777777" w:rsidR="00172B5A" w:rsidRPr="00E2188E" w:rsidRDefault="000C0ABE">
      <w:pPr>
        <w:pStyle w:val="BodyText"/>
        <w:spacing w:before="27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7AA6EC3F" wp14:editId="70C22452">
                <wp:simplePos x="0" y="0"/>
                <wp:positionH relativeFrom="page">
                  <wp:posOffset>1600200</wp:posOffset>
                </wp:positionH>
                <wp:positionV relativeFrom="paragraph">
                  <wp:posOffset>178464</wp:posOffset>
                </wp:positionV>
                <wp:extent cx="4817110" cy="19862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198628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112805C9" w14:textId="77777777" w:rsidR="00172B5A" w:rsidRDefault="00172B5A">
                            <w:pPr>
                              <w:pStyle w:val="BodyText"/>
                              <w:spacing w:before="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772ACDC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55E60A5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Unique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identifier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product.</w:t>
                            </w:r>
                          </w:p>
                          <w:p w14:paraId="60AE62EB" w14:textId="77777777" w:rsidR="00172B5A" w:rsidRDefault="00172B5A">
                            <w:pPr>
                              <w:pStyle w:val="BodyText"/>
                              <w:spacing w:before="70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D15CE6E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Name: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product.</w:t>
                            </w:r>
                          </w:p>
                          <w:p w14:paraId="689D0B81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6BCF40E2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Description: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Detailed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product.</w:t>
                            </w:r>
                          </w:p>
                          <w:p w14:paraId="08F902F5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53F3375C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Price: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 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product.</w:t>
                            </w:r>
                          </w:p>
                          <w:p w14:paraId="349FB3C4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6DC03CE5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Category: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(e.g.,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chairs,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sofas,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lamps).</w:t>
                            </w:r>
                          </w:p>
                          <w:p w14:paraId="02ECFD1B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58B6951A" w14:textId="77777777" w:rsidR="00172B5A" w:rsidRDefault="000C0ABE">
                            <w:pPr>
                              <w:spacing w:line="206" w:lineRule="exact"/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Dimensions: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EC3F" id="Textbox 2" o:spid="_x0000_s1027" type="#_x0000_t202" style="position:absolute;margin-left:126pt;margin-top:14.05pt;width:379.3pt;height:156.4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" fillcolor="#a8d08d" stroked="f">
                <v:textbox inset="0,0,0,0">
                  <w:txbxContent>
                    <w:p w14:paraId="112805C9" w14:textId="77777777" w:rsidR="00172B5A" w:rsidRDefault="00172B5A">
                      <w:pPr>
                        <w:pStyle w:val="BodyText"/>
                        <w:spacing w:before="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772ACDC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155E60A5" w14:textId="77777777" w:rsidR="00172B5A" w:rsidRDefault="000C0ABE">
                      <w:pPr>
                        <w:spacing w:before="1"/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ProductID: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Unique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identifier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each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product.</w:t>
                      </w:r>
                    </w:p>
                    <w:p w14:paraId="60AE62EB" w14:textId="77777777" w:rsidR="00172B5A" w:rsidRDefault="00172B5A">
                      <w:pPr>
                        <w:pStyle w:val="BodyText"/>
                        <w:spacing w:before="70"/>
                        <w:rPr>
                          <w:color w:val="000000"/>
                          <w:sz w:val="18"/>
                        </w:rPr>
                      </w:pPr>
                    </w:p>
                    <w:p w14:paraId="1D15CE6E" w14:textId="77777777" w:rsidR="00172B5A" w:rsidRDefault="000C0ABE">
                      <w:pPr>
                        <w:spacing w:before="1"/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Name: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Name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product.</w:t>
                      </w:r>
                    </w:p>
                    <w:p w14:paraId="689D0B81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6BCF40E2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Description: </w:t>
                      </w:r>
                      <w:r>
                        <w:rPr>
                          <w:color w:val="000000"/>
                          <w:sz w:val="18"/>
                        </w:rPr>
                        <w:t>Detailed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description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product.</w:t>
                      </w:r>
                    </w:p>
                    <w:p w14:paraId="08F902F5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53F3375C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Price: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Price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 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product.</w:t>
                      </w:r>
                    </w:p>
                    <w:p w14:paraId="349FB3C4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6DC03CE5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Category: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Category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(e.g.,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chairs,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sofas,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lamps).</w:t>
                      </w:r>
                    </w:p>
                    <w:p w14:paraId="02ECFD1B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58B6951A" w14:textId="77777777" w:rsidR="00172B5A" w:rsidRDefault="000C0ABE">
                      <w:pPr>
                        <w:spacing w:line="206" w:lineRule="exact"/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Dimensions: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6720F6" w14:textId="77777777" w:rsidR="00172B5A" w:rsidRPr="00E2188E" w:rsidRDefault="00172B5A">
      <w:pPr>
        <w:pStyle w:val="BodyText"/>
        <w:rPr>
          <w:rFonts w:asciiTheme="minorHAnsi" w:hAnsiTheme="minorHAnsi" w:cstheme="minorHAnsi"/>
          <w:b/>
          <w:sz w:val="20"/>
        </w:rPr>
        <w:sectPr w:rsidR="00172B5A" w:rsidRPr="00E2188E">
          <w:pgSz w:w="11910" w:h="16840"/>
          <w:pgMar w:top="1360" w:right="1700" w:bottom="280" w:left="1700" w:header="720" w:footer="720" w:gutter="0"/>
          <w:cols w:space="720"/>
        </w:sectPr>
      </w:pPr>
    </w:p>
    <w:p w14:paraId="2F68309F" w14:textId="77777777" w:rsidR="00172B5A" w:rsidRPr="00E2188E" w:rsidRDefault="000C0ABE">
      <w:pPr>
        <w:pStyle w:val="BodyText"/>
        <w:spacing w:before="0"/>
        <w:ind w:left="82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2F84C4E" wp14:editId="6A94498A">
                <wp:extent cx="4817110" cy="476948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476948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0C89C630" w14:textId="77777777" w:rsidR="00172B5A" w:rsidRDefault="000C0ABE">
                            <w:pPr>
                              <w:spacing w:before="1" w:line="564" w:lineRule="auto"/>
                              <w:ind w:left="808" w:right="549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Length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(number)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Height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(number)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Width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(number)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(number)</w:t>
                            </w:r>
                          </w:p>
                          <w:p w14:paraId="1C84D16B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Mass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(options: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cm,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kg,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in,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lbs)</w:t>
                            </w:r>
                          </w:p>
                          <w:p w14:paraId="2E62AF44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AEAA2CA" w14:textId="77777777" w:rsidR="00172B5A" w:rsidRDefault="000C0ABE">
                            <w:pPr>
                              <w:spacing w:before="1"/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Distance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(options: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cm,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m,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in,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ft)</w:t>
                            </w:r>
                          </w:p>
                          <w:p w14:paraId="3673E61E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74FD25C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Material: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Material 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product.</w:t>
                            </w:r>
                          </w:p>
                          <w:p w14:paraId="6C45D582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E1CBE02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Color: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product.</w:t>
                            </w:r>
                          </w:p>
                          <w:p w14:paraId="3FB22E37" w14:textId="77777777" w:rsidR="00172B5A" w:rsidRDefault="00172B5A">
                            <w:pPr>
                              <w:pStyle w:val="BodyText"/>
                              <w:spacing w:before="71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31A3C581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Stock: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Reference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inventory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schema.</w:t>
                            </w:r>
                          </w:p>
                          <w:p w14:paraId="72DCB150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78B46E5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Image: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Image 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hotspot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options.</w:t>
                            </w:r>
                          </w:p>
                          <w:p w14:paraId="552B8A58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026732EE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Rating: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rating.</w:t>
                            </w:r>
                          </w:p>
                          <w:p w14:paraId="4C198996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0AC01105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Counts: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ratings.</w:t>
                            </w:r>
                          </w:p>
                          <w:p w14:paraId="0559A8EA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5BB1C00B" w14:textId="77777777" w:rsidR="00172B5A" w:rsidRDefault="000C0ABE">
                            <w:pPr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Comments:</w:t>
                            </w:r>
                          </w:p>
                          <w:p w14:paraId="4D215830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340FC63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User: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commented.</w:t>
                            </w:r>
                          </w:p>
                          <w:p w14:paraId="3F1F185D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6F67CAE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Comment: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comment.</w:t>
                            </w:r>
                          </w:p>
                          <w:p w14:paraId="5919F155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534C26B7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Added On: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 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 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added.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F84C4E" id="Textbox 3" o:spid="_x0000_s1028" type="#_x0000_t202" style="width:379.3pt;height:37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" fillcolor="#a8d08d" stroked="f">
                <v:textbox inset="0,0,0,0">
                  <w:txbxContent>
                    <w:p w14:paraId="0C89C630" w14:textId="77777777" w:rsidR="00172B5A" w:rsidRDefault="000C0ABE">
                      <w:pPr>
                        <w:spacing w:before="1" w:line="564" w:lineRule="auto"/>
                        <w:ind w:left="808" w:right="549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Length</w:t>
                      </w:r>
                      <w:r>
                        <w:rPr>
                          <w:b/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(number)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Height </w:t>
                      </w:r>
                      <w:r>
                        <w:rPr>
                          <w:color w:val="000000"/>
                          <w:sz w:val="18"/>
                        </w:rPr>
                        <w:t xml:space="preserve">(number)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Width </w:t>
                      </w:r>
                      <w:r>
                        <w:rPr>
                          <w:color w:val="000000"/>
                          <w:sz w:val="18"/>
                        </w:rPr>
                        <w:t xml:space="preserve">(number)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Weight</w:t>
                      </w:r>
                      <w:r>
                        <w:rPr>
                          <w:b/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(number)</w:t>
                      </w:r>
                    </w:p>
                    <w:p w14:paraId="1C84D16B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Mass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Unit</w:t>
                      </w:r>
                      <w:r>
                        <w:rPr>
                          <w:b/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(options: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cm,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kg,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in,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lbs)</w:t>
                      </w:r>
                    </w:p>
                    <w:p w14:paraId="2E62AF44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1AEAA2CA" w14:textId="77777777" w:rsidR="00172B5A" w:rsidRDefault="000C0ABE">
                      <w:pPr>
                        <w:spacing w:before="1"/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Distance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Unit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(options: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cm,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m,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in,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ft)</w:t>
                      </w:r>
                    </w:p>
                    <w:p w14:paraId="3673E61E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174FD25C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Material: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Material 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product.</w:t>
                      </w:r>
                    </w:p>
                    <w:p w14:paraId="6C45D582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E1CBE02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Color: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Color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product.</w:t>
                      </w:r>
                    </w:p>
                    <w:p w14:paraId="3FB22E37" w14:textId="77777777" w:rsidR="00172B5A" w:rsidRDefault="00172B5A">
                      <w:pPr>
                        <w:pStyle w:val="BodyText"/>
                        <w:spacing w:before="71"/>
                        <w:rPr>
                          <w:color w:val="000000"/>
                          <w:sz w:val="18"/>
                        </w:rPr>
                      </w:pPr>
                    </w:p>
                    <w:p w14:paraId="31A3C581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Stock: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Reference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inventory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schema.</w:t>
                      </w:r>
                    </w:p>
                    <w:p w14:paraId="72DCB150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178B46E5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Image: </w:t>
                      </w:r>
                      <w:r>
                        <w:rPr>
                          <w:color w:val="000000"/>
                          <w:sz w:val="18"/>
                        </w:rPr>
                        <w:t>Image 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hotspot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options.</w:t>
                      </w:r>
                    </w:p>
                    <w:p w14:paraId="552B8A58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026732EE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Rating: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Average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rating.</w:t>
                      </w:r>
                    </w:p>
                    <w:p w14:paraId="4C198996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0AC01105" w14:textId="77777777" w:rsidR="00172B5A" w:rsidRDefault="000C0ABE">
                      <w:pPr>
                        <w:spacing w:before="1"/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Rating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Counts: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Total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number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ratings.</w:t>
                      </w:r>
                    </w:p>
                    <w:p w14:paraId="0559A8EA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5BB1C00B" w14:textId="77777777" w:rsidR="00172B5A" w:rsidRDefault="000C0ABE">
                      <w:pPr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Comments:</w:t>
                      </w:r>
                    </w:p>
                    <w:p w14:paraId="4D215830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1340FC63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User: </w:t>
                      </w:r>
                      <w:r>
                        <w:rPr>
                          <w:color w:val="000000"/>
                          <w:sz w:val="18"/>
                        </w:rPr>
                        <w:t>User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who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commented.</w:t>
                      </w:r>
                    </w:p>
                    <w:p w14:paraId="3F1F185D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26F67CAE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Comment: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Text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comment.</w:t>
                      </w:r>
                    </w:p>
                    <w:p w14:paraId="5919F155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534C26B7" w14:textId="77777777" w:rsidR="00172B5A" w:rsidRDefault="000C0ABE">
                      <w:pPr>
                        <w:spacing w:before="1"/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Added On: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 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 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added.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E0087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spacing w:before="260"/>
        <w:ind w:left="519" w:hanging="419"/>
        <w:rPr>
          <w:rFonts w:asciiTheme="minorHAnsi" w:hAnsiTheme="minorHAnsi" w:cstheme="minorHAnsi"/>
          <w:b/>
          <w:sz w:val="24"/>
        </w:rPr>
      </w:pPr>
      <w:bookmarkStart w:id="10" w:name="Order_Schema:"/>
      <w:bookmarkEnd w:id="10"/>
      <w:r w:rsidRPr="00E2188E">
        <w:rPr>
          <w:rFonts w:asciiTheme="minorHAnsi" w:hAnsiTheme="minorHAnsi" w:cstheme="minorHAnsi"/>
          <w:b/>
          <w:sz w:val="24"/>
        </w:rPr>
        <w:t>Order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590720CB" w14:textId="77777777" w:rsidR="00172B5A" w:rsidRPr="00E2188E" w:rsidRDefault="000C0ABE">
      <w:pPr>
        <w:pStyle w:val="BodyText"/>
        <w:spacing w:before="27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5D620FA" wp14:editId="12BBFB9A">
                <wp:simplePos x="0" y="0"/>
                <wp:positionH relativeFrom="page">
                  <wp:posOffset>1600200</wp:posOffset>
                </wp:positionH>
                <wp:positionV relativeFrom="paragraph">
                  <wp:posOffset>178449</wp:posOffset>
                </wp:positionV>
                <wp:extent cx="4817110" cy="35331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353314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6C43FBF7" w14:textId="77777777" w:rsidR="00172B5A" w:rsidRDefault="00172B5A">
                            <w:pPr>
                              <w:pStyle w:val="BodyText"/>
                              <w:spacing w:before="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726364F" w14:textId="77777777" w:rsidR="00172B5A" w:rsidRDefault="00172B5A">
                            <w:pPr>
                              <w:pStyle w:val="BodyText"/>
                              <w:spacing w:before="7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FFE26AD" w14:textId="77777777" w:rsidR="00172B5A" w:rsidRDefault="000C0ABE">
                            <w:pPr>
                              <w:spacing w:before="1" w:line="564" w:lineRule="auto"/>
                              <w:ind w:left="88" w:right="377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OrderID: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Unique identifier for each order.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UserID: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Identifier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linking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user.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Products:</w:t>
                            </w:r>
                          </w:p>
                          <w:p w14:paraId="341E9A9B" w14:textId="77777777" w:rsidR="00172B5A" w:rsidRDefault="000C0ABE">
                            <w:pPr>
                              <w:spacing w:before="2"/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(reference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schema)</w:t>
                            </w:r>
                          </w:p>
                          <w:p w14:paraId="151E0B65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3CA7E86D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Quantity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(number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ordered)</w:t>
                            </w:r>
                          </w:p>
                          <w:p w14:paraId="108C630F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74C0F888" w14:textId="77777777" w:rsidR="00172B5A" w:rsidRDefault="000C0ABE">
                            <w:pPr>
                              <w:spacing w:before="1"/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OrderData:</w:t>
                            </w:r>
                          </w:p>
                          <w:p w14:paraId="2A0B818D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675D9B7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OrderDate: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placed.</w:t>
                            </w:r>
                          </w:p>
                          <w:p w14:paraId="422DECA4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76DC1B07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Quantity: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ordered.</w:t>
                            </w:r>
                          </w:p>
                          <w:p w14:paraId="7505D85F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7C4AA606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TotalAmount: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cost 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order.</w:t>
                            </w:r>
                          </w:p>
                          <w:p w14:paraId="56D03B93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0D8A58F0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Status: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(e.g.,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pending,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shipped,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delivered).</w:t>
                            </w:r>
                          </w:p>
                          <w:p w14:paraId="0F829D32" w14:textId="77777777" w:rsidR="00172B5A" w:rsidRDefault="00172B5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0D54EDF" w14:textId="77777777" w:rsidR="00172B5A" w:rsidRDefault="000C0ABE">
                            <w:pPr>
                              <w:spacing w:line="206" w:lineRule="exact"/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ProfitPerItem: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Profit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earned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20FA" id="Textbox 4" o:spid="_x0000_s1029" type="#_x0000_t202" style="position:absolute;margin-left:126pt;margin-top:14.05pt;width:379.3pt;height:278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" fillcolor="#a8d08d" stroked="f">
                <v:textbox inset="0,0,0,0">
                  <w:txbxContent>
                    <w:p w14:paraId="6C43FBF7" w14:textId="77777777" w:rsidR="00172B5A" w:rsidRDefault="00172B5A">
                      <w:pPr>
                        <w:pStyle w:val="BodyText"/>
                        <w:spacing w:before="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726364F" w14:textId="77777777" w:rsidR="00172B5A" w:rsidRDefault="00172B5A">
                      <w:pPr>
                        <w:pStyle w:val="BodyText"/>
                        <w:spacing w:before="7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FFE26AD" w14:textId="77777777" w:rsidR="00172B5A" w:rsidRDefault="000C0ABE">
                      <w:pPr>
                        <w:spacing w:before="1" w:line="564" w:lineRule="auto"/>
                        <w:ind w:left="88" w:right="3779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OrderID: </w:t>
                      </w:r>
                      <w:r>
                        <w:rPr>
                          <w:color w:val="000000"/>
                          <w:sz w:val="18"/>
                        </w:rPr>
                        <w:t xml:space="preserve">Unique identifier for each order.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UserID: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Identifier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linking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user.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Products:</w:t>
                      </w:r>
                    </w:p>
                    <w:p w14:paraId="341E9A9B" w14:textId="77777777" w:rsidR="00172B5A" w:rsidRDefault="000C0ABE">
                      <w:pPr>
                        <w:spacing w:before="2"/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(reference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schema)</w:t>
                      </w:r>
                    </w:p>
                    <w:p w14:paraId="151E0B65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3CA7E86D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Quantity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(number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items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ordered)</w:t>
                      </w:r>
                    </w:p>
                    <w:p w14:paraId="108C630F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74C0F888" w14:textId="77777777" w:rsidR="00172B5A" w:rsidRDefault="000C0ABE">
                      <w:pPr>
                        <w:spacing w:before="1"/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OrderData:</w:t>
                      </w:r>
                    </w:p>
                    <w:p w14:paraId="2A0B818D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1675D9B7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OrderDate: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placed.</w:t>
                      </w:r>
                    </w:p>
                    <w:p w14:paraId="422DECA4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76DC1B07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Quantity: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items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ordered.</w:t>
                      </w:r>
                    </w:p>
                    <w:p w14:paraId="7505D85F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7C4AA606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TotalAmount:</w:t>
                      </w:r>
                      <w:r>
                        <w:rPr>
                          <w:b/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Total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cost 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order.</w:t>
                      </w:r>
                    </w:p>
                    <w:p w14:paraId="56D03B93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0D8A58F0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Status: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Current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status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(e.g.,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pending,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shipped,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delivered).</w:t>
                      </w:r>
                    </w:p>
                    <w:p w14:paraId="0F829D32" w14:textId="77777777" w:rsidR="00172B5A" w:rsidRDefault="00172B5A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20D54EDF" w14:textId="77777777" w:rsidR="00172B5A" w:rsidRDefault="000C0ABE">
                      <w:pPr>
                        <w:spacing w:line="206" w:lineRule="exact"/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ProfitPerItem:</w:t>
                      </w:r>
                      <w:r>
                        <w:rPr>
                          <w:b/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Profit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earned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per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1FF37" w14:textId="77777777" w:rsidR="00172B5A" w:rsidRPr="00E2188E" w:rsidRDefault="00172B5A">
      <w:pPr>
        <w:pStyle w:val="BodyText"/>
        <w:rPr>
          <w:rFonts w:asciiTheme="minorHAnsi" w:hAnsiTheme="minorHAnsi" w:cstheme="minorHAnsi"/>
          <w:b/>
          <w:sz w:val="20"/>
        </w:rPr>
        <w:sectPr w:rsidR="00172B5A" w:rsidRPr="00E2188E">
          <w:pgSz w:w="11910" w:h="16840"/>
          <w:pgMar w:top="1420" w:right="1700" w:bottom="280" w:left="1700" w:header="720" w:footer="720" w:gutter="0"/>
          <w:cols w:space="720"/>
        </w:sectPr>
      </w:pPr>
    </w:p>
    <w:p w14:paraId="732890EF" w14:textId="77777777" w:rsidR="00172B5A" w:rsidRPr="00E2188E" w:rsidRDefault="000C0ABE">
      <w:pPr>
        <w:pStyle w:val="BodyText"/>
        <w:spacing w:before="0"/>
        <w:ind w:left="82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0B0022F" wp14:editId="0B50AA9B">
                <wp:extent cx="4817110" cy="167703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167703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4C2A5A1E" w14:textId="77777777" w:rsidR="00172B5A" w:rsidRDefault="000C0ABE">
                            <w:pPr>
                              <w:spacing w:before="1"/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OriginalPrice: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Reference to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schema.</w:t>
                            </w:r>
                          </w:p>
                          <w:p w14:paraId="0FD0178E" w14:textId="77777777" w:rsidR="00172B5A" w:rsidRDefault="00172B5A">
                            <w:pPr>
                              <w:pStyle w:val="BodyText"/>
                              <w:spacing w:before="70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3D245038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CostPrice: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price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product.</w:t>
                            </w:r>
                          </w:p>
                          <w:p w14:paraId="35263F93" w14:textId="77777777" w:rsidR="00172B5A" w:rsidRDefault="00172B5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761ABF8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TotalProfit: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profit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earned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order.</w:t>
                            </w:r>
                          </w:p>
                          <w:p w14:paraId="190EFA19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6E9D62FA" w14:textId="77777777" w:rsidR="00172B5A" w:rsidRDefault="000C0ABE">
                            <w:pPr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CreatedAt: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created.</w:t>
                            </w:r>
                          </w:p>
                          <w:p w14:paraId="26EAFF1E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049E3C3" w14:textId="77777777" w:rsidR="00172B5A" w:rsidRDefault="000C0ABE">
                            <w:pPr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UpdatedAt: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last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updated.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0022F" id="Textbox 5" o:spid="_x0000_s1030" type="#_x0000_t202" style="width:379.3pt;height:1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" fillcolor="#a8d08d" stroked="f">
                <v:textbox inset="0,0,0,0">
                  <w:txbxContent>
                    <w:p w14:paraId="4C2A5A1E" w14:textId="77777777" w:rsidR="00172B5A" w:rsidRDefault="000C0ABE">
                      <w:pPr>
                        <w:spacing w:before="1"/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OriginalPrice: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Reference to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schema.</w:t>
                      </w:r>
                    </w:p>
                    <w:p w14:paraId="0FD0178E" w14:textId="77777777" w:rsidR="00172B5A" w:rsidRDefault="00172B5A">
                      <w:pPr>
                        <w:pStyle w:val="BodyText"/>
                        <w:spacing w:before="70"/>
                        <w:rPr>
                          <w:color w:val="000000"/>
                          <w:sz w:val="18"/>
                        </w:rPr>
                      </w:pPr>
                    </w:p>
                    <w:p w14:paraId="3D245038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CostPrice: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Cost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price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product.</w:t>
                      </w:r>
                    </w:p>
                    <w:p w14:paraId="35263F93" w14:textId="77777777" w:rsidR="00172B5A" w:rsidRDefault="00172B5A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1761ABF8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TotalProfit: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Total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profit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earned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order.</w:t>
                      </w:r>
                    </w:p>
                    <w:p w14:paraId="190EFA19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6E9D62FA" w14:textId="77777777" w:rsidR="00172B5A" w:rsidRDefault="000C0ABE">
                      <w:pPr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CreatedAt: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created.</w:t>
                      </w:r>
                    </w:p>
                    <w:p w14:paraId="26EAFF1E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2049E3C3" w14:textId="77777777" w:rsidR="00172B5A" w:rsidRDefault="000C0ABE">
                      <w:pPr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UpdatedAt: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order</w:t>
                      </w:r>
                      <w:r>
                        <w:rPr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last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updated.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4D0441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spacing w:before="251"/>
        <w:ind w:left="519" w:hanging="419"/>
        <w:rPr>
          <w:rFonts w:asciiTheme="minorHAnsi" w:hAnsiTheme="minorHAnsi" w:cstheme="minorHAnsi"/>
          <w:b/>
          <w:sz w:val="24"/>
        </w:rPr>
      </w:pPr>
      <w:bookmarkStart w:id="11" w:name="Analytics_Schema:"/>
      <w:bookmarkEnd w:id="11"/>
      <w:r w:rsidRPr="00E2188E">
        <w:rPr>
          <w:rFonts w:asciiTheme="minorHAnsi" w:hAnsiTheme="minorHAnsi" w:cstheme="minorHAnsi"/>
          <w:b/>
          <w:sz w:val="24"/>
        </w:rPr>
        <w:t>Analytics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03A9187E" w14:textId="77777777" w:rsidR="00172B5A" w:rsidRPr="00E2188E" w:rsidRDefault="000C0ABE">
      <w:pPr>
        <w:pStyle w:val="BodyText"/>
        <w:spacing w:before="26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0ADB482" wp14:editId="12F29B8C">
                <wp:simplePos x="0" y="0"/>
                <wp:positionH relativeFrom="page">
                  <wp:posOffset>1600200</wp:posOffset>
                </wp:positionH>
                <wp:positionV relativeFrom="paragraph">
                  <wp:posOffset>177814</wp:posOffset>
                </wp:positionV>
                <wp:extent cx="4817110" cy="47701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7110" cy="477012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79C46041" w14:textId="77777777" w:rsidR="00172B5A" w:rsidRDefault="00172B5A">
                            <w:pPr>
                              <w:pStyle w:val="BodyText"/>
                              <w:spacing w:before="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7DAD8D67" w14:textId="77777777" w:rsidR="00172B5A" w:rsidRDefault="00172B5A">
                            <w:pPr>
                              <w:pStyle w:val="BodyText"/>
                              <w:spacing w:before="72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616A8ED" w14:textId="77777777" w:rsidR="00172B5A" w:rsidRDefault="000C0ABE">
                            <w:pPr>
                              <w:spacing w:line="564" w:lineRule="auto"/>
                              <w:ind w:left="88" w:right="4536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Month: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Name of the month.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TotalSales: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Number of items sold.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TotalRevenue: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generated.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TotalProfit: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Total profit earned.</w:t>
                            </w:r>
                          </w:p>
                          <w:p w14:paraId="2E5B2CFE" w14:textId="77777777" w:rsidR="00172B5A" w:rsidRDefault="000C0ABE">
                            <w:pPr>
                              <w:spacing w:before="3"/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ProductsSold:</w:t>
                            </w:r>
                          </w:p>
                          <w:p w14:paraId="7AD9DC25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2DF6969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(reference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schema)</w:t>
                            </w:r>
                          </w:p>
                          <w:p w14:paraId="1FDB9F43" w14:textId="77777777" w:rsidR="00172B5A" w:rsidRDefault="00172B5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7799712" w14:textId="77777777" w:rsidR="00172B5A" w:rsidRDefault="000C0ABE">
                            <w:pPr>
                              <w:ind w:left="80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Quantity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Sold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(number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sold).</w:t>
                            </w:r>
                          </w:p>
                          <w:p w14:paraId="1EA55D31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8F4D780" w14:textId="77777777" w:rsidR="00172B5A" w:rsidRDefault="000C0ABE">
                            <w:pPr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RemainingStock:</w:t>
                            </w:r>
                          </w:p>
                          <w:p w14:paraId="73FC13E7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28946CEC" w14:textId="77777777" w:rsidR="00172B5A" w:rsidRDefault="000C0ABE">
                            <w:pPr>
                              <w:ind w:left="90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(reference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schema)</w:t>
                            </w:r>
                          </w:p>
                          <w:p w14:paraId="612351B4" w14:textId="77777777" w:rsidR="00172B5A" w:rsidRDefault="00172B5A">
                            <w:pPr>
                              <w:pStyle w:val="BodyText"/>
                              <w:spacing w:before="71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3025A88" w14:textId="77777777" w:rsidR="00172B5A" w:rsidRDefault="000C0ABE">
                            <w:pPr>
                              <w:ind w:left="90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Stock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(remaining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quantity).</w:t>
                            </w:r>
                          </w:p>
                          <w:p w14:paraId="2C57DBB7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194B9D2" w14:textId="77777777" w:rsidR="00172B5A" w:rsidRDefault="000C0ABE">
                            <w:pPr>
                              <w:ind w:left="8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Expenses:</w:t>
                            </w:r>
                          </w:p>
                          <w:p w14:paraId="01A98BED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6069C662" w14:textId="77777777" w:rsidR="00172B5A" w:rsidRDefault="000C0ABE">
                            <w:pPr>
                              <w:ind w:left="90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Marketing: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Marketing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expense.</w:t>
                            </w:r>
                          </w:p>
                          <w:p w14:paraId="54EC7BC9" w14:textId="77777777" w:rsidR="00172B5A" w:rsidRDefault="00172B5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0F55BFB0" w14:textId="77777777" w:rsidR="00172B5A" w:rsidRDefault="000C0ABE">
                            <w:pPr>
                              <w:ind w:left="90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Restocking: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Restocking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expense.</w:t>
                            </w:r>
                          </w:p>
                          <w:p w14:paraId="67A78B77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219E4DD7" w14:textId="77777777" w:rsidR="00172B5A" w:rsidRDefault="000C0ABE">
                            <w:pPr>
                              <w:ind w:left="8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CreatedAt: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report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creation.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DB482" id="Textbox 6" o:spid="_x0000_s1031" type="#_x0000_t202" style="position:absolute;margin-left:126pt;margin-top:14pt;width:379.3pt;height:375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" fillcolor="#a8d08d" stroked="f">
                <v:textbox inset="0,0,0,0">
                  <w:txbxContent>
                    <w:p w14:paraId="79C46041" w14:textId="77777777" w:rsidR="00172B5A" w:rsidRDefault="00172B5A">
                      <w:pPr>
                        <w:pStyle w:val="BodyText"/>
                        <w:spacing w:before="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7DAD8D67" w14:textId="77777777" w:rsidR="00172B5A" w:rsidRDefault="00172B5A">
                      <w:pPr>
                        <w:pStyle w:val="BodyText"/>
                        <w:spacing w:before="72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616A8ED" w14:textId="77777777" w:rsidR="00172B5A" w:rsidRDefault="000C0ABE">
                      <w:pPr>
                        <w:spacing w:line="564" w:lineRule="auto"/>
                        <w:ind w:left="88" w:right="4536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 xml:space="preserve">Month: </w:t>
                      </w:r>
                      <w:r>
                        <w:rPr>
                          <w:color w:val="000000"/>
                          <w:sz w:val="18"/>
                        </w:rPr>
                        <w:t>Name of the month.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TotalSales: </w:t>
                      </w:r>
                      <w:r>
                        <w:rPr>
                          <w:color w:val="000000"/>
                          <w:sz w:val="18"/>
                        </w:rPr>
                        <w:t xml:space="preserve">Number of items sold.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TotalRevenue:</w:t>
                      </w:r>
                      <w:r>
                        <w:rPr>
                          <w:b/>
                          <w:color w:val="00000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Total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revenue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 xml:space="preserve">generated.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 xml:space="preserve">TotalProfit: </w:t>
                      </w:r>
                      <w:r>
                        <w:rPr>
                          <w:color w:val="000000"/>
                          <w:sz w:val="18"/>
                        </w:rPr>
                        <w:t>Total profit earned.</w:t>
                      </w:r>
                    </w:p>
                    <w:p w14:paraId="2E5B2CFE" w14:textId="77777777" w:rsidR="00172B5A" w:rsidRDefault="000C0ABE">
                      <w:pPr>
                        <w:spacing w:before="3"/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ProductsSold:</w:t>
                      </w:r>
                    </w:p>
                    <w:p w14:paraId="7AD9DC25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12DF6969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(reference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schema)</w:t>
                      </w:r>
                    </w:p>
                    <w:p w14:paraId="1FDB9F43" w14:textId="77777777" w:rsidR="00172B5A" w:rsidRDefault="00172B5A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47799712" w14:textId="77777777" w:rsidR="00172B5A" w:rsidRDefault="000C0ABE">
                      <w:pPr>
                        <w:ind w:left="80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Quantity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Sold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(number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items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sold).</w:t>
                      </w:r>
                    </w:p>
                    <w:p w14:paraId="1EA55D31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8F4D780" w14:textId="77777777" w:rsidR="00172B5A" w:rsidRDefault="000C0ABE">
                      <w:pPr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RemainingStock:</w:t>
                      </w:r>
                    </w:p>
                    <w:p w14:paraId="73FC13E7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28946CEC" w14:textId="77777777" w:rsidR="00172B5A" w:rsidRDefault="000C0ABE">
                      <w:pPr>
                        <w:ind w:left="90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(reference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schema)</w:t>
                      </w:r>
                    </w:p>
                    <w:p w14:paraId="612351B4" w14:textId="77777777" w:rsidR="00172B5A" w:rsidRDefault="00172B5A">
                      <w:pPr>
                        <w:pStyle w:val="BodyText"/>
                        <w:spacing w:before="71"/>
                        <w:rPr>
                          <w:color w:val="000000"/>
                          <w:sz w:val="18"/>
                        </w:rPr>
                      </w:pPr>
                    </w:p>
                    <w:p w14:paraId="23025A88" w14:textId="77777777" w:rsidR="00172B5A" w:rsidRDefault="000C0ABE">
                      <w:pPr>
                        <w:ind w:left="90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Stock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(remaining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quantity).</w:t>
                      </w:r>
                    </w:p>
                    <w:p w14:paraId="2C57DBB7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194B9D2" w14:textId="77777777" w:rsidR="00172B5A" w:rsidRDefault="000C0ABE">
                      <w:pPr>
                        <w:ind w:left="88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Expenses:</w:t>
                      </w:r>
                    </w:p>
                    <w:p w14:paraId="01A98BED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6069C662" w14:textId="77777777" w:rsidR="00172B5A" w:rsidRDefault="000C0ABE">
                      <w:pPr>
                        <w:ind w:left="90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Marketing: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Marketing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expense.</w:t>
                      </w:r>
                    </w:p>
                    <w:p w14:paraId="54EC7BC9" w14:textId="77777777" w:rsidR="00172B5A" w:rsidRDefault="00172B5A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0F55BFB0" w14:textId="77777777" w:rsidR="00172B5A" w:rsidRDefault="000C0ABE">
                      <w:pPr>
                        <w:ind w:left="90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Restocking: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Restocking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expense.</w:t>
                      </w:r>
                    </w:p>
                    <w:p w14:paraId="67A78B77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219E4DD7" w14:textId="77777777" w:rsidR="00172B5A" w:rsidRDefault="000C0ABE">
                      <w:pPr>
                        <w:ind w:left="8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CreatedAt: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time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report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creation.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1D5C63" w14:textId="77777777" w:rsidR="00172B5A" w:rsidRPr="00E2188E" w:rsidRDefault="00172B5A">
      <w:pPr>
        <w:pStyle w:val="BodyText"/>
        <w:spacing w:before="3"/>
        <w:rPr>
          <w:rFonts w:asciiTheme="minorHAnsi" w:hAnsiTheme="minorHAnsi" w:cstheme="minorHAnsi"/>
          <w:b/>
        </w:rPr>
      </w:pPr>
    </w:p>
    <w:p w14:paraId="466E07CC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24"/>
        </w:rPr>
      </w:pPr>
      <w:bookmarkStart w:id="12" w:name="Inventory_Schema:"/>
      <w:bookmarkEnd w:id="12"/>
      <w:r w:rsidRPr="00E2188E">
        <w:rPr>
          <w:rFonts w:asciiTheme="minorHAnsi" w:hAnsiTheme="minorHAnsi" w:cstheme="minorHAnsi"/>
          <w:b/>
          <w:sz w:val="24"/>
        </w:rPr>
        <w:t>Inventory</w:t>
      </w:r>
      <w:r w:rsidRPr="00E2188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062E020B" w14:textId="77777777" w:rsidR="00172B5A" w:rsidRPr="00E2188E" w:rsidRDefault="000C0ABE">
      <w:pPr>
        <w:pStyle w:val="BodyText"/>
        <w:spacing w:before="27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04605CE" wp14:editId="19596F4E">
                <wp:simplePos x="0" y="0"/>
                <wp:positionH relativeFrom="page">
                  <wp:posOffset>1143000</wp:posOffset>
                </wp:positionH>
                <wp:positionV relativeFrom="paragraph">
                  <wp:posOffset>178464</wp:posOffset>
                </wp:positionV>
                <wp:extent cx="5274310" cy="10591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105918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611764A5" w14:textId="77777777" w:rsidR="00172B5A" w:rsidRDefault="00172B5A">
                            <w:pPr>
                              <w:pStyle w:val="BodyText"/>
                              <w:spacing w:before="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97D07EC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2CA5DDD9" w14:textId="77777777" w:rsidR="00172B5A" w:rsidRDefault="000C0ABE">
                            <w:pPr>
                              <w:spacing w:before="1"/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ProductID: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Reference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schema.</w:t>
                            </w:r>
                          </w:p>
                          <w:p w14:paraId="723CA3FF" w14:textId="77777777" w:rsidR="00172B5A" w:rsidRDefault="00172B5A">
                            <w:pPr>
                              <w:pStyle w:val="BodyText"/>
                              <w:spacing w:before="70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B6C697F" w14:textId="77777777" w:rsidR="00172B5A" w:rsidRDefault="000C0ABE">
                            <w:pPr>
                              <w:spacing w:before="1"/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Stock: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stock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level.</w:t>
                            </w:r>
                          </w:p>
                          <w:p w14:paraId="2917EA5B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58667E6" w14:textId="77777777" w:rsidR="00172B5A" w:rsidRDefault="000C0ABE">
                            <w:pPr>
                              <w:ind w:left="7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RestockHistory: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05CE" id="Textbox 7" o:spid="_x0000_s1032" type="#_x0000_t202" style="position:absolute;margin-left:90pt;margin-top:14.05pt;width:415.3pt;height:83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" fillcolor="#a8d08d" stroked="f">
                <v:textbox inset="0,0,0,0">
                  <w:txbxContent>
                    <w:p w14:paraId="611764A5" w14:textId="77777777" w:rsidR="00172B5A" w:rsidRDefault="00172B5A">
                      <w:pPr>
                        <w:pStyle w:val="BodyText"/>
                        <w:spacing w:before="0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97D07EC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2CA5DDD9" w14:textId="77777777" w:rsidR="00172B5A" w:rsidRDefault="000C0ABE">
                      <w:pPr>
                        <w:spacing w:before="1"/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ProductID: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Reference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product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schema.</w:t>
                      </w:r>
                    </w:p>
                    <w:p w14:paraId="723CA3FF" w14:textId="77777777" w:rsidR="00172B5A" w:rsidRDefault="00172B5A">
                      <w:pPr>
                        <w:pStyle w:val="BodyText"/>
                        <w:spacing w:before="70"/>
                        <w:rPr>
                          <w:color w:val="000000"/>
                          <w:sz w:val="18"/>
                        </w:rPr>
                      </w:pPr>
                    </w:p>
                    <w:p w14:paraId="1B6C697F" w14:textId="77777777" w:rsidR="00172B5A" w:rsidRDefault="000C0ABE">
                      <w:pPr>
                        <w:spacing w:before="1"/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Stock: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Current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stock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level.</w:t>
                      </w:r>
                    </w:p>
                    <w:p w14:paraId="2917EA5B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158667E6" w14:textId="77777777" w:rsidR="00172B5A" w:rsidRDefault="000C0ABE">
                      <w:pPr>
                        <w:ind w:left="7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RestockHistory: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106CF" w14:textId="77777777" w:rsidR="00172B5A" w:rsidRPr="00E2188E" w:rsidRDefault="00172B5A">
      <w:pPr>
        <w:pStyle w:val="BodyText"/>
        <w:rPr>
          <w:rFonts w:asciiTheme="minorHAnsi" w:hAnsiTheme="minorHAnsi" w:cstheme="minorHAnsi"/>
          <w:b/>
          <w:sz w:val="20"/>
        </w:rPr>
        <w:sectPr w:rsidR="00172B5A" w:rsidRPr="00E2188E">
          <w:pgSz w:w="11910" w:h="16840"/>
          <w:pgMar w:top="1420" w:right="1700" w:bottom="280" w:left="1700" w:header="720" w:footer="720" w:gutter="0"/>
          <w:cols w:space="720"/>
        </w:sectPr>
      </w:pPr>
    </w:p>
    <w:p w14:paraId="5E3F107C" w14:textId="77777777" w:rsidR="00172B5A" w:rsidRPr="00E2188E" w:rsidRDefault="000C0ABE">
      <w:pPr>
        <w:pStyle w:val="BodyText"/>
        <w:spacing w:before="0"/>
        <w:ind w:left="100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70FB10C" wp14:editId="5007D38F">
                <wp:extent cx="5274310" cy="185483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185483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75470106" w14:textId="77777777" w:rsidR="00172B5A" w:rsidRDefault="000C0ABE">
                            <w:pPr>
                              <w:spacing w:before="1"/>
                              <w:ind w:left="13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restocking.</w:t>
                            </w:r>
                          </w:p>
                          <w:p w14:paraId="3FFF37D8" w14:textId="77777777" w:rsidR="00172B5A" w:rsidRDefault="00172B5A">
                            <w:pPr>
                              <w:pStyle w:val="BodyText"/>
                              <w:spacing w:before="70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3D0E2C44" w14:textId="77777777" w:rsidR="00172B5A" w:rsidRDefault="000C0ABE">
                            <w:pPr>
                              <w:ind w:left="13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Quantity: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restocked.</w:t>
                            </w:r>
                          </w:p>
                          <w:p w14:paraId="63C4FB87" w14:textId="77777777" w:rsidR="00172B5A" w:rsidRDefault="00172B5A"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6F2472F" w14:textId="77777777" w:rsidR="00172B5A" w:rsidRDefault="000C0ABE">
                            <w:pPr>
                              <w:ind w:left="7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SalesHistory:</w:t>
                            </w:r>
                          </w:p>
                          <w:p w14:paraId="67A18115" w14:textId="77777777" w:rsidR="00172B5A" w:rsidRDefault="00172B5A">
                            <w:pPr>
                              <w:pStyle w:val="BodyTex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9E1E682" w14:textId="77777777" w:rsidR="00172B5A" w:rsidRDefault="000C0ABE">
                            <w:pPr>
                              <w:ind w:left="13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Month: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month.</w:t>
                            </w:r>
                          </w:p>
                          <w:p w14:paraId="2A54E7F0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1652AC72" w14:textId="77777777" w:rsidR="00172B5A" w:rsidRDefault="000C0ABE">
                            <w:pPr>
                              <w:ind w:left="1348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Sold: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Quantity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sold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month.</w:t>
                            </w:r>
                          </w:p>
                          <w:p w14:paraId="7CAE451C" w14:textId="77777777" w:rsidR="00172B5A" w:rsidRDefault="00172B5A">
                            <w:pPr>
                              <w:pStyle w:val="BodyText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449E501D" w14:textId="77777777" w:rsidR="00172B5A" w:rsidRDefault="000C0ABE">
                            <w:pPr>
                              <w:ind w:left="72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WarehouseLocation: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warehouse.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FB10C" id="Textbox 8" o:spid="_x0000_s1033" type="#_x0000_t202" style="width:415.3pt;height:14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" fillcolor="#a8d08d" stroked="f">
                <v:textbox inset="0,0,0,0">
                  <w:txbxContent>
                    <w:p w14:paraId="75470106" w14:textId="77777777" w:rsidR="00172B5A" w:rsidRDefault="000C0ABE">
                      <w:pPr>
                        <w:spacing w:before="1"/>
                        <w:ind w:left="13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Date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restocking.</w:t>
                      </w:r>
                    </w:p>
                    <w:p w14:paraId="3FFF37D8" w14:textId="77777777" w:rsidR="00172B5A" w:rsidRDefault="00172B5A">
                      <w:pPr>
                        <w:pStyle w:val="BodyText"/>
                        <w:spacing w:before="70"/>
                        <w:rPr>
                          <w:color w:val="000000"/>
                          <w:sz w:val="18"/>
                        </w:rPr>
                      </w:pPr>
                    </w:p>
                    <w:p w14:paraId="3D0E2C44" w14:textId="77777777" w:rsidR="00172B5A" w:rsidRDefault="000C0ABE">
                      <w:pPr>
                        <w:ind w:left="13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Quantity: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items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restocked.</w:t>
                      </w:r>
                    </w:p>
                    <w:p w14:paraId="63C4FB87" w14:textId="77777777" w:rsidR="00172B5A" w:rsidRDefault="00172B5A">
                      <w:pPr>
                        <w:pStyle w:val="BodyText"/>
                        <w:spacing w:before="74"/>
                        <w:rPr>
                          <w:color w:val="000000"/>
                          <w:sz w:val="18"/>
                        </w:rPr>
                      </w:pPr>
                    </w:p>
                    <w:p w14:paraId="16F2472F" w14:textId="77777777" w:rsidR="00172B5A" w:rsidRDefault="000C0ABE">
                      <w:pPr>
                        <w:ind w:left="7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SalesHistory:</w:t>
                      </w:r>
                    </w:p>
                    <w:p w14:paraId="67A18115" w14:textId="77777777" w:rsidR="00172B5A" w:rsidRDefault="00172B5A">
                      <w:pPr>
                        <w:pStyle w:val="BodyText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39E1E682" w14:textId="77777777" w:rsidR="00172B5A" w:rsidRDefault="000C0ABE">
                      <w:pPr>
                        <w:ind w:left="13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Month: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Name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month.</w:t>
                      </w:r>
                    </w:p>
                    <w:p w14:paraId="2A54E7F0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1652AC72" w14:textId="77777777" w:rsidR="00172B5A" w:rsidRDefault="000C0ABE">
                      <w:pPr>
                        <w:ind w:left="1348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Sold:</w:t>
                      </w:r>
                      <w:r>
                        <w:rPr>
                          <w:b/>
                          <w:color w:val="00000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Quantity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sold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month.</w:t>
                      </w:r>
                    </w:p>
                    <w:p w14:paraId="7CAE451C" w14:textId="77777777" w:rsidR="00172B5A" w:rsidRDefault="00172B5A">
                      <w:pPr>
                        <w:pStyle w:val="BodyText"/>
                        <w:rPr>
                          <w:color w:val="000000"/>
                          <w:sz w:val="18"/>
                        </w:rPr>
                      </w:pPr>
                    </w:p>
                    <w:p w14:paraId="449E501D" w14:textId="77777777" w:rsidR="00172B5A" w:rsidRDefault="000C0ABE">
                      <w:pPr>
                        <w:ind w:left="72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WarehouseLocation: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Location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warehouse.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68445B" w14:textId="77777777" w:rsidR="00172B5A" w:rsidRPr="00E2188E" w:rsidRDefault="00172B5A">
      <w:pPr>
        <w:pStyle w:val="BodyText"/>
        <w:spacing w:before="261"/>
        <w:rPr>
          <w:rFonts w:asciiTheme="minorHAnsi" w:hAnsiTheme="minorHAnsi" w:cstheme="minorHAnsi"/>
          <w:b/>
        </w:rPr>
      </w:pPr>
    </w:p>
    <w:p w14:paraId="1F1332B3" w14:textId="77777777" w:rsidR="00172B5A" w:rsidRPr="00E2188E" w:rsidRDefault="000C0ABE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24"/>
        </w:rPr>
      </w:pPr>
      <w:bookmarkStart w:id="13" w:name="Shipment_Schema:"/>
      <w:bookmarkEnd w:id="13"/>
      <w:r w:rsidRPr="00E2188E">
        <w:rPr>
          <w:rFonts w:asciiTheme="minorHAnsi" w:hAnsiTheme="minorHAnsi" w:cstheme="minorHAnsi"/>
          <w:b/>
          <w:sz w:val="24"/>
        </w:rPr>
        <w:t>Shipment</w:t>
      </w:r>
      <w:r w:rsidRPr="00E2188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E2188E">
        <w:rPr>
          <w:rFonts w:asciiTheme="minorHAnsi" w:hAnsiTheme="minorHAnsi" w:cstheme="minorHAnsi"/>
          <w:b/>
          <w:spacing w:val="-2"/>
          <w:sz w:val="24"/>
        </w:rPr>
        <w:t>Schema:</w:t>
      </w:r>
    </w:p>
    <w:p w14:paraId="3E8CB620" w14:textId="77777777" w:rsidR="00172B5A" w:rsidRPr="00E2188E" w:rsidRDefault="000C0ABE">
      <w:pPr>
        <w:pStyle w:val="BodyText"/>
        <w:spacing w:before="26"/>
        <w:rPr>
          <w:rFonts w:asciiTheme="minorHAnsi" w:hAnsiTheme="minorHAnsi" w:cstheme="minorHAnsi"/>
          <w:b/>
          <w:sz w:val="20"/>
        </w:rPr>
      </w:pP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574BFBCE" wp14:editId="1907FE9B">
                <wp:simplePos x="0" y="0"/>
                <wp:positionH relativeFrom="page">
                  <wp:posOffset>1600200</wp:posOffset>
                </wp:positionH>
                <wp:positionV relativeFrom="paragraph">
                  <wp:posOffset>177829</wp:posOffset>
                </wp:positionV>
                <wp:extent cx="4817110" cy="384238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7110" cy="3842385"/>
                          <a:chOff x="0" y="0"/>
                          <a:chExt cx="4817110" cy="38423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10940"/>
                            <a:ext cx="481711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7110" h="131445">
                                <a:moveTo>
                                  <a:pt x="4817110" y="131445"/>
                                </a:moveTo>
                                <a:lnTo>
                                  <a:pt x="0" y="131445"/>
                                </a:lnTo>
                                <a:lnTo>
                                  <a:pt x="0" y="0"/>
                                </a:lnTo>
                                <a:lnTo>
                                  <a:pt x="4817110" y="0"/>
                                </a:lnTo>
                                <a:lnTo>
                                  <a:pt x="4817110" y="13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30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4817110" cy="3710940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</wps:spPr>
                        <wps:txbx>
                          <w:txbxContent>
                            <w:p w14:paraId="6D3A8488" w14:textId="77777777" w:rsidR="00172B5A" w:rsidRDefault="00172B5A">
                              <w:pPr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14:paraId="78FB38D5" w14:textId="77777777" w:rsidR="00172B5A" w:rsidRDefault="00172B5A">
                              <w:pPr>
                                <w:spacing w:before="73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14:paraId="58C04514" w14:textId="77777777" w:rsidR="00172B5A" w:rsidRDefault="000C0ABE">
                              <w:pPr>
                                <w:ind w:left="8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ShipmentID: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Unique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identifier for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 shipment.</w:t>
                              </w:r>
                            </w:p>
                            <w:p w14:paraId="6326FA4A" w14:textId="77777777" w:rsidR="00172B5A" w:rsidRDefault="00172B5A">
                              <w:pPr>
                                <w:spacing w:before="73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 w14:paraId="695CC38B" w14:textId="77777777" w:rsidR="00172B5A" w:rsidRDefault="000C0ABE">
                              <w:pPr>
                                <w:spacing w:line="564" w:lineRule="auto"/>
                                <w:ind w:left="88" w:right="97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OrderID: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Reference to the order schema, linking the shipment to a specific order.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UserID: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Reference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schema,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identifying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associated with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shipment.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ShippingAddress: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Text field for the shipping address.</w:t>
                              </w:r>
                            </w:p>
                            <w:p w14:paraId="26C6A375" w14:textId="77777777" w:rsidR="00172B5A" w:rsidRDefault="000C0ABE">
                              <w:pPr>
                                <w:spacing w:before="2"/>
                                <w:ind w:left="8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Carrier: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shipping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carrier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(e.g.,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DHL,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FedEx).</w:t>
                              </w:r>
                            </w:p>
                            <w:p w14:paraId="2D7991ED" w14:textId="77777777" w:rsidR="00172B5A" w:rsidRDefault="00172B5A">
                              <w:pPr>
                                <w:spacing w:before="71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 w14:paraId="2BE00372" w14:textId="77777777" w:rsidR="00172B5A" w:rsidRDefault="000C0ABE">
                              <w:pPr>
                                <w:ind w:left="8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TrackingNumber: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Tracking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shipment.</w:t>
                              </w:r>
                            </w:p>
                            <w:p w14:paraId="4BF0F7CB" w14:textId="77777777" w:rsidR="00172B5A" w:rsidRDefault="00172B5A">
                              <w:pPr>
                                <w:spacing w:before="73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 w14:paraId="765EF63E" w14:textId="77777777" w:rsidR="00172B5A" w:rsidRDefault="000C0ABE">
                              <w:pPr>
                                <w:spacing w:before="1"/>
                                <w:ind w:left="8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Status: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status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shipment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(e.g.,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Pending,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Shipped,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Delivered).</w:t>
                              </w:r>
                            </w:p>
                            <w:p w14:paraId="34199E03" w14:textId="77777777" w:rsidR="00172B5A" w:rsidRDefault="00172B5A">
                              <w:pPr>
                                <w:spacing w:before="73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  <w:p w14:paraId="55CFABBC" w14:textId="77777777" w:rsidR="00172B5A" w:rsidRDefault="000C0ABE">
                              <w:pPr>
                                <w:spacing w:line="564" w:lineRule="auto"/>
                                <w:ind w:left="88" w:right="246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ShipmentDate: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Date and time the shipment was dispatched.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DeliveryDate: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Date and time the shipment was delivered.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 xml:space="preserve">CreatedAt: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Date and time the shipment record was created.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UpdatedAt: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shipment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record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last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updated.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BFBCE" id="Group 9" o:spid="_x0000_s1034" style="position:absolute;margin-left:126pt;margin-top:14pt;width:379.3pt;height:302.55pt;z-index:-251655680;mso-wrap-distance-left:0;mso-wrap-distance-right:0;mso-position-horizontal-relative:page;mso-position-vertical-relative:text" coordsize="48171,3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">
                <v:shape id="Graphic 10" o:spid="_x0000_s1035" style="position:absolute;top:37109;width:48171;height:1314;visibility:visible;mso-wrap-style:square;v-text-anchor:top" coordsize="481711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" path="m4817110,131445l,131445,,,4817110,r,131445xe" fillcolor="#ba303d" stroked="f">
                  <v:path arrowok="t"/>
                </v:shape>
                <v:shape id="Textbox 11" o:spid="_x0000_s1036" type="#_x0000_t202" style="position:absolute;width:48171;height:37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" fillcolor="#a8d08d" stroked="f">
                  <v:textbox inset="0,0,0,0">
                    <w:txbxContent>
                      <w:p w14:paraId="6D3A8488" w14:textId="77777777" w:rsidR="00172B5A" w:rsidRDefault="00172B5A">
                        <w:pPr>
                          <w:rPr>
                            <w:b/>
                            <w:color w:val="000000"/>
                            <w:sz w:val="18"/>
                          </w:rPr>
                        </w:pPr>
                      </w:p>
                      <w:p w14:paraId="78FB38D5" w14:textId="77777777" w:rsidR="00172B5A" w:rsidRDefault="00172B5A">
                        <w:pPr>
                          <w:spacing w:before="73"/>
                          <w:rPr>
                            <w:b/>
                            <w:color w:val="000000"/>
                            <w:sz w:val="18"/>
                          </w:rPr>
                        </w:pPr>
                      </w:p>
                      <w:p w14:paraId="58C04514" w14:textId="77777777" w:rsidR="00172B5A" w:rsidRDefault="000C0ABE">
                        <w:pPr>
                          <w:ind w:left="88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ShipmentID: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Unique</w:t>
                        </w:r>
                        <w:r>
                          <w:rPr>
                            <w:color w:val="00000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identifier for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each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 xml:space="preserve"> shipment.</w:t>
                        </w:r>
                      </w:p>
                      <w:p w14:paraId="6326FA4A" w14:textId="77777777" w:rsidR="00172B5A" w:rsidRDefault="00172B5A">
                        <w:pPr>
                          <w:spacing w:before="73"/>
                          <w:rPr>
                            <w:color w:val="000000"/>
                            <w:sz w:val="18"/>
                          </w:rPr>
                        </w:pPr>
                      </w:p>
                      <w:p w14:paraId="695CC38B" w14:textId="77777777" w:rsidR="00172B5A" w:rsidRDefault="000C0ABE">
                        <w:pPr>
                          <w:spacing w:line="564" w:lineRule="auto"/>
                          <w:ind w:left="88" w:right="97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OrderID: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Reference to the order schema, linking the shipment to a specific order.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UserID: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Reference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to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user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schema,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identifying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user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associated with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shipment.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ShippingAddress: </w:t>
                        </w:r>
                        <w:r>
                          <w:rPr>
                            <w:color w:val="000000"/>
                            <w:sz w:val="18"/>
                          </w:rPr>
                          <w:t>Text field for the shipping address.</w:t>
                        </w:r>
                      </w:p>
                      <w:p w14:paraId="26C6A375" w14:textId="77777777" w:rsidR="00172B5A" w:rsidRDefault="000C0ABE">
                        <w:pPr>
                          <w:spacing w:before="2"/>
                          <w:ind w:left="88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Carrier: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shipping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carrier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used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(e.g.,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DHL,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FedEx).</w:t>
                        </w:r>
                      </w:p>
                      <w:p w14:paraId="2D7991ED" w14:textId="77777777" w:rsidR="00172B5A" w:rsidRDefault="00172B5A">
                        <w:pPr>
                          <w:spacing w:before="71"/>
                          <w:rPr>
                            <w:color w:val="000000"/>
                            <w:sz w:val="18"/>
                          </w:rPr>
                        </w:pPr>
                      </w:p>
                      <w:p w14:paraId="2BE00372" w14:textId="77777777" w:rsidR="00172B5A" w:rsidRDefault="000C0ABE">
                        <w:pPr>
                          <w:ind w:left="88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TrackingNumber: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Tracking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number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for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shipment.</w:t>
                        </w:r>
                      </w:p>
                      <w:p w14:paraId="4BF0F7CB" w14:textId="77777777" w:rsidR="00172B5A" w:rsidRDefault="00172B5A">
                        <w:pPr>
                          <w:spacing w:before="73"/>
                          <w:rPr>
                            <w:color w:val="000000"/>
                            <w:sz w:val="18"/>
                          </w:rPr>
                        </w:pPr>
                      </w:p>
                      <w:p w14:paraId="765EF63E" w14:textId="77777777" w:rsidR="00172B5A" w:rsidRDefault="000C0ABE">
                        <w:pPr>
                          <w:spacing w:before="1"/>
                          <w:ind w:left="88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Status: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Current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status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shipment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(e.g.,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Pending,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Shipped,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Delivered).</w:t>
                        </w:r>
                      </w:p>
                      <w:p w14:paraId="34199E03" w14:textId="77777777" w:rsidR="00172B5A" w:rsidRDefault="00172B5A">
                        <w:pPr>
                          <w:spacing w:before="73"/>
                          <w:rPr>
                            <w:color w:val="000000"/>
                            <w:sz w:val="18"/>
                          </w:rPr>
                        </w:pPr>
                      </w:p>
                      <w:p w14:paraId="55CFABBC" w14:textId="77777777" w:rsidR="00172B5A" w:rsidRDefault="000C0ABE">
                        <w:pPr>
                          <w:spacing w:line="564" w:lineRule="auto"/>
                          <w:ind w:left="88" w:right="246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ShipmentDate: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Date and time the shipment was dispatched.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DeliveryDate: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Date and time the shipment was delivered.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 xml:space="preserve">CreatedAt: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Date and time the shipment record was created.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UpdatedAt: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Date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and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time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the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shipment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record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was</w:t>
                        </w:r>
                        <w:r>
                          <w:rPr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last</w:t>
                        </w:r>
                        <w:r>
                          <w:rPr>
                            <w:color w:val="00000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updated.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188E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2BF41F2" wp14:editId="5E51BF3F">
                <wp:simplePos x="0" y="0"/>
                <wp:positionH relativeFrom="page">
                  <wp:posOffset>1138237</wp:posOffset>
                </wp:positionH>
                <wp:positionV relativeFrom="paragraph">
                  <wp:posOffset>4319617</wp:posOffset>
                </wp:positionV>
                <wp:extent cx="52838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8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835" h="28575">
                              <a:moveTo>
                                <a:pt x="52790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279072" y="0"/>
                              </a:lnTo>
                              <a:lnTo>
                                <a:pt x="528383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283835" y="23812"/>
                              </a:lnTo>
                              <a:lnTo>
                                <a:pt x="5283606" y="25285"/>
                              </a:lnTo>
                              <a:lnTo>
                                <a:pt x="5282920" y="26606"/>
                              </a:lnTo>
                              <a:lnTo>
                                <a:pt x="5281866" y="27660"/>
                              </a:lnTo>
                              <a:lnTo>
                                <a:pt x="5280545" y="28346"/>
                              </a:lnTo>
                              <a:lnTo>
                                <a:pt x="5279072" y="28575"/>
                              </a:lnTo>
                              <a:close/>
                            </a:path>
                            <a:path w="52838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274310" y="4762"/>
                              </a:lnTo>
                              <a:lnTo>
                                <a:pt x="5274310" y="9525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5274310" y="4762"/>
                              </a:lnTo>
                              <a:lnTo>
                                <a:pt x="5279072" y="9525"/>
                              </a:lnTo>
                              <a:lnTo>
                                <a:pt x="5283835" y="9525"/>
                              </a:lnTo>
                              <a:lnTo>
                                <a:pt x="5283835" y="19050"/>
                              </a:lnTo>
                              <a:lnTo>
                                <a:pt x="5279072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9525"/>
                              </a:moveTo>
                              <a:lnTo>
                                <a:pt x="5279072" y="9525"/>
                              </a:lnTo>
                              <a:lnTo>
                                <a:pt x="5274310" y="4762"/>
                              </a:lnTo>
                              <a:lnTo>
                                <a:pt x="5283835" y="4762"/>
                              </a:lnTo>
                              <a:lnTo>
                                <a:pt x="5283835" y="9525"/>
                              </a:lnTo>
                              <a:close/>
                            </a:path>
                            <a:path w="52838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283835" h="28575">
                              <a:moveTo>
                                <a:pt x="527431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274310" y="19050"/>
                              </a:lnTo>
                              <a:lnTo>
                                <a:pt x="5274310" y="23812"/>
                              </a:lnTo>
                              <a:close/>
                            </a:path>
                            <a:path w="5283835" h="28575">
                              <a:moveTo>
                                <a:pt x="5283835" y="23812"/>
                              </a:moveTo>
                              <a:lnTo>
                                <a:pt x="5274310" y="23812"/>
                              </a:lnTo>
                              <a:lnTo>
                                <a:pt x="5279072" y="19050"/>
                              </a:lnTo>
                              <a:lnTo>
                                <a:pt x="5283835" y="19050"/>
                              </a:lnTo>
                              <a:lnTo>
                                <a:pt x="528383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63A0F" id="Graphic 12" o:spid="_x0000_s1026" style="position:absolute;margin-left:89.6pt;margin-top:340.15pt;width:416.05pt;height:2.2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38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" path="m5279072,28575r-5274310,l3289,28346,1968,27660,914,26606,228,25285,,23812,,4762,4762,,5279072,r4763,4762l9525,4762,4762,9525r4763,l9525,19050r-4763,l9525,23812r5274310,l5283606,25285r-686,1321l5281866,27660r-1321,686l5279072,28575xem9525,9525r-4763,l9525,4762r,4763xem5274310,9525l9525,9525r,-4763l5274310,4762r,4763xem5274310,23812r,-19050l5279072,9525r4763,l5283835,19050r-4763,l5274310,23812xem5283835,9525r-4763,l5274310,4762r9525,l5283835,9525xem9525,23812l4762,19050r4763,l9525,23812xem5274310,23812r-5264785,l9525,19050r5264785,l5274310,23812xem5283835,23812r-9525,l5279072,19050r4763,l5283835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733ACD6" w14:textId="77777777" w:rsidR="00172B5A" w:rsidRPr="00E2188E" w:rsidRDefault="00172B5A">
      <w:pPr>
        <w:pStyle w:val="BodyText"/>
        <w:spacing w:before="217"/>
        <w:rPr>
          <w:rFonts w:asciiTheme="minorHAnsi" w:hAnsiTheme="minorHAnsi" w:cstheme="minorHAnsi"/>
          <w:b/>
          <w:sz w:val="20"/>
        </w:rPr>
      </w:pPr>
    </w:p>
    <w:p w14:paraId="547A64F5" w14:textId="77777777" w:rsidR="00172B5A" w:rsidRPr="00E2188E" w:rsidRDefault="000C0ABE">
      <w:pPr>
        <w:pStyle w:val="ListParagraph"/>
        <w:numPr>
          <w:ilvl w:val="1"/>
          <w:numId w:val="2"/>
        </w:numPr>
        <w:tabs>
          <w:tab w:val="left" w:pos="519"/>
        </w:tabs>
        <w:spacing w:before="274"/>
        <w:ind w:left="519" w:hanging="419"/>
        <w:rPr>
          <w:rFonts w:asciiTheme="minorHAnsi" w:hAnsiTheme="minorHAnsi" w:cstheme="minorHAnsi"/>
          <w:sz w:val="24"/>
        </w:rPr>
      </w:pPr>
      <w:r w:rsidRPr="00E2188E">
        <w:rPr>
          <w:rFonts w:asciiTheme="minorHAnsi" w:hAnsiTheme="minorHAnsi" w:cstheme="minorHAnsi"/>
          <w:b/>
          <w:spacing w:val="-2"/>
          <w:sz w:val="24"/>
        </w:rPr>
        <w:t>Conclusion:</w:t>
      </w:r>
    </w:p>
    <w:p w14:paraId="767FF553" w14:textId="77777777" w:rsidR="00172B5A" w:rsidRPr="00E2188E" w:rsidRDefault="00172B5A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25F367B1" w14:textId="77777777" w:rsidR="00172B5A" w:rsidRPr="00E2188E" w:rsidRDefault="000C0ABE">
      <w:pPr>
        <w:pStyle w:val="BodyText"/>
        <w:spacing w:before="0"/>
        <w:ind w:left="100" w:right="660"/>
        <w:jc w:val="both"/>
        <w:rPr>
          <w:rFonts w:asciiTheme="minorHAnsi" w:hAnsiTheme="minorHAnsi" w:cstheme="minorHAnsi"/>
        </w:rPr>
      </w:pPr>
      <w:r w:rsidRPr="00E2188E">
        <w:rPr>
          <w:rFonts w:asciiTheme="minorHAnsi" w:hAnsiTheme="minorHAnsi" w:cstheme="minorHAnsi"/>
        </w:rPr>
        <w:t>This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document outlines the foundation of my e-commerce business, focusing on business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goals,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market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research,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target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audience,</w:t>
      </w:r>
      <w:r w:rsidRPr="00E2188E">
        <w:rPr>
          <w:rFonts w:asciiTheme="minorHAnsi" w:hAnsiTheme="minorHAnsi" w:cstheme="minorHAnsi"/>
          <w:spacing w:val="-4"/>
        </w:rPr>
        <w:t xml:space="preserve"> </w:t>
      </w:r>
      <w:r w:rsidRPr="00E2188E">
        <w:rPr>
          <w:rFonts w:asciiTheme="minorHAnsi" w:hAnsiTheme="minorHAnsi" w:cstheme="minorHAnsi"/>
        </w:rPr>
        <w:t>and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the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data</w:t>
      </w:r>
      <w:r w:rsidRPr="00E2188E">
        <w:rPr>
          <w:rFonts w:asciiTheme="minorHAnsi" w:hAnsiTheme="minorHAnsi" w:cstheme="minorHAnsi"/>
          <w:spacing w:val="-3"/>
        </w:rPr>
        <w:t xml:space="preserve"> </w:t>
      </w:r>
      <w:r w:rsidRPr="00E2188E">
        <w:rPr>
          <w:rFonts w:asciiTheme="minorHAnsi" w:hAnsiTheme="minorHAnsi" w:cstheme="minorHAnsi"/>
        </w:rPr>
        <w:t>schema</w:t>
      </w:r>
      <w:r w:rsidRPr="00E2188E">
        <w:rPr>
          <w:rFonts w:asciiTheme="minorHAnsi" w:hAnsiTheme="minorHAnsi" w:cstheme="minorHAnsi"/>
          <w:spacing w:val="-5"/>
        </w:rPr>
        <w:t xml:space="preserve"> </w:t>
      </w:r>
      <w:r w:rsidRPr="00E2188E">
        <w:rPr>
          <w:rFonts w:asciiTheme="minorHAnsi" w:hAnsiTheme="minorHAnsi" w:cstheme="minorHAnsi"/>
        </w:rPr>
        <w:t>needed</w:t>
      </w:r>
      <w:r w:rsidRPr="00E2188E">
        <w:rPr>
          <w:rFonts w:asciiTheme="minorHAnsi" w:hAnsiTheme="minorHAnsi" w:cstheme="minorHAnsi"/>
          <w:spacing w:val="-2"/>
        </w:rPr>
        <w:t xml:space="preserve"> </w:t>
      </w:r>
      <w:r w:rsidRPr="00E2188E">
        <w:rPr>
          <w:rFonts w:asciiTheme="minorHAnsi" w:hAnsiTheme="minorHAnsi" w:cstheme="minorHAnsi"/>
        </w:rPr>
        <w:t>for efficient operations.</w:t>
      </w:r>
    </w:p>
    <w:p w14:paraId="05DDB291" w14:textId="77777777" w:rsidR="00172B5A" w:rsidRPr="00E2188E" w:rsidRDefault="00172B5A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2518202C" w14:textId="77777777" w:rsidR="00172B5A" w:rsidRPr="00E2188E" w:rsidRDefault="000C0ABE">
      <w:pPr>
        <w:pStyle w:val="BodyText"/>
        <w:spacing w:before="68"/>
        <w:rPr>
          <w:rFonts w:asciiTheme="minorHAnsi" w:hAnsiTheme="minorHAnsi" w:cstheme="minorHAnsi"/>
          <w:sz w:val="20"/>
        </w:rPr>
      </w:pPr>
      <w:r w:rsidRPr="00E2188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122C808" wp14:editId="2E607CDA">
                <wp:simplePos x="0" y="0"/>
                <wp:positionH relativeFrom="page">
                  <wp:posOffset>1143000</wp:posOffset>
                </wp:positionH>
                <wp:positionV relativeFrom="paragraph">
                  <wp:posOffset>204727</wp:posOffset>
                </wp:positionV>
                <wp:extent cx="52578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C58E0" id="Graphic 13" o:spid="_x0000_s1026" style="position:absolute;margin-left:90pt;margin-top:16.1pt;width:414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" path="m,l5257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996F401" w14:textId="77777777" w:rsidR="00172B5A" w:rsidRPr="00E2188E" w:rsidRDefault="00172B5A">
      <w:pPr>
        <w:pStyle w:val="BodyText"/>
        <w:spacing w:before="49"/>
        <w:rPr>
          <w:rFonts w:asciiTheme="minorHAnsi" w:hAnsiTheme="minorHAnsi" w:cstheme="minorHAnsi"/>
          <w:sz w:val="20"/>
        </w:rPr>
      </w:pPr>
    </w:p>
    <w:p w14:paraId="1F1B90CC" w14:textId="3CEF2694" w:rsidR="00172B5A" w:rsidRPr="00E2188E" w:rsidRDefault="00172B5A">
      <w:pPr>
        <w:spacing w:before="1"/>
        <w:ind w:left="2099"/>
        <w:rPr>
          <w:rFonts w:asciiTheme="minorHAnsi" w:hAnsiTheme="minorHAnsi" w:cstheme="minorHAnsi"/>
          <w:sz w:val="20"/>
        </w:rPr>
      </w:pPr>
    </w:p>
    <w:sectPr w:rsidR="00172B5A" w:rsidRPr="00E2188E">
      <w:pgSz w:w="11910" w:h="16840"/>
      <w:pgMar w:top="14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709"/>
    <w:multiLevelType w:val="hybridMultilevel"/>
    <w:tmpl w:val="9A0A029E"/>
    <w:lvl w:ilvl="0" w:tplc="CF4C222E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70660B4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5AE22CB2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316A3F7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61568FD6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7BAA9C9E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03C05FEE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98C44016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E5F47318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86C48C0"/>
    <w:multiLevelType w:val="hybridMultilevel"/>
    <w:tmpl w:val="72DCBE2A"/>
    <w:lvl w:ilvl="0" w:tplc="01440BA4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CDBC2F92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40CA1A6E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75E2C53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1FAEC7E0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5BEABD7A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953ED170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5CA4777C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5CD85EDA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6E7F441C"/>
    <w:multiLevelType w:val="hybridMultilevel"/>
    <w:tmpl w:val="39E805FE"/>
    <w:lvl w:ilvl="0" w:tplc="3036FAB4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8AB816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B442DCC6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12BE61A0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8F9605CE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EDB0318E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8D00CDB4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F42A820C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8C063110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A"/>
    <w:rsid w:val="000C0ABE"/>
    <w:rsid w:val="00172B5A"/>
    <w:rsid w:val="00943860"/>
    <w:rsid w:val="00E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6194"/>
  <w15:docId w15:val="{059BEDFB-DD24-4127-AFD6-EE0E087D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 w:hanging="41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20" w:lineRule="exact"/>
      <w:ind w:left="100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19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</dc:creator>
  <dc:description/>
  <cp:lastModifiedBy>fahhhh</cp:lastModifiedBy>
  <cp:revision>3</cp:revision>
  <dcterms:created xsi:type="dcterms:W3CDTF">2025-02-05T19:10:00Z</dcterms:created>
  <dcterms:modified xsi:type="dcterms:W3CDTF">2025-02-05T19:17:00Z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2025-02-05T00:00:00Z</vt:filetime>
  </property>
  <property fmtid="{D5CDD505-2E9C-101B-9397-08002B2CF9AE}" pid="5" name="SourceModified">
    <vt:lpwstr>D:20250117223021+05'00'</vt:lpwstr>
  </property>
</Properties>
</file>