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3E6" w:rsidRDefault="00FB7CDF" w:rsidP="00FB7CDF">
      <w:pPr>
        <w:pStyle w:val="Heading1"/>
      </w:pPr>
      <w:r>
        <w:t>SIMPLE MATRIX MULTIPLICATION:</w:t>
      </w:r>
    </w:p>
    <w:p w:rsidR="00313AB4" w:rsidRDefault="00313AB4" w:rsidP="00313AB4"/>
    <w:p w:rsidR="00313AB4" w:rsidRPr="00313AB4" w:rsidRDefault="00313AB4" w:rsidP="00313AB4">
      <w:r>
        <w:rPr>
          <w:noProof/>
        </w:rPr>
        <w:drawing>
          <wp:inline distT="0" distB="0" distL="0" distR="0" wp14:anchorId="7DC944B5" wp14:editId="7386BAB6">
            <wp:extent cx="3952875" cy="1600200"/>
            <wp:effectExtent l="76200" t="76200" r="142875" b="133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600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B7CDF" w:rsidRDefault="00FB7CDF" w:rsidP="00FB7CDF"/>
    <w:p w:rsidR="00FB7CDF" w:rsidRDefault="00FB7CDF" w:rsidP="00FB7CDF">
      <w:r>
        <w:rPr>
          <w:noProof/>
        </w:rPr>
        <w:drawing>
          <wp:inline distT="0" distB="0" distL="0" distR="0" wp14:anchorId="42F1C793" wp14:editId="107326DD">
            <wp:extent cx="4943475" cy="1828800"/>
            <wp:effectExtent l="76200" t="76200" r="142875" b="133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8288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B7CDF" w:rsidRDefault="00FB7CDF" w:rsidP="00FB7CDF"/>
    <w:p w:rsidR="00FB7CDF" w:rsidRDefault="00FB7CDF" w:rsidP="00FB7CDF"/>
    <w:p w:rsidR="00FB7CDF" w:rsidRDefault="00FB7CDF" w:rsidP="00FB7CDF">
      <w:pPr>
        <w:pStyle w:val="Heading1"/>
      </w:pPr>
      <w:r>
        <w:t>STRASSEN METHOD:</w:t>
      </w:r>
    </w:p>
    <w:p w:rsidR="00FB7CDF" w:rsidRDefault="00FB7CDF" w:rsidP="00FB7CDF"/>
    <w:p w:rsidR="00B5646E" w:rsidRDefault="00AF6BE3" w:rsidP="00FB7CDF">
      <w:bookmarkStart w:id="0" w:name="_GoBack"/>
      <w:r>
        <w:rPr>
          <w:noProof/>
        </w:rPr>
        <w:drawing>
          <wp:inline distT="0" distB="0" distL="0" distR="0" wp14:anchorId="4EF7FCFC" wp14:editId="1CF48574">
            <wp:extent cx="3905250" cy="1562100"/>
            <wp:effectExtent l="76200" t="76200" r="133350" b="133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5621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:rsidR="00FB7CDF" w:rsidRPr="00FB7CDF" w:rsidRDefault="00FB7CDF" w:rsidP="00FB7CDF">
      <w:r>
        <w:rPr>
          <w:noProof/>
        </w:rPr>
        <w:lastRenderedPageBreak/>
        <w:drawing>
          <wp:inline distT="0" distB="0" distL="0" distR="0" wp14:anchorId="75FD3BB8" wp14:editId="18C19D8F">
            <wp:extent cx="3200400" cy="1809750"/>
            <wp:effectExtent l="76200" t="76200" r="133350" b="133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8097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FB7CDF" w:rsidRPr="00FB7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723"/>
    <w:rsid w:val="00313AB4"/>
    <w:rsid w:val="008823E6"/>
    <w:rsid w:val="00AF6BE3"/>
    <w:rsid w:val="00B5646E"/>
    <w:rsid w:val="00CD6723"/>
    <w:rsid w:val="00FB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B2147A-4DD8-45EB-AE4D-00E532517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7C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C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Umer Ahmad Mehtab</dc:creator>
  <cp:keywords/>
  <dc:description/>
  <cp:lastModifiedBy>Umer Ahmad Mehtab</cp:lastModifiedBy>
  <cp:revision>4</cp:revision>
  <dcterms:created xsi:type="dcterms:W3CDTF">2016-02-15T11:04:00Z</dcterms:created>
  <dcterms:modified xsi:type="dcterms:W3CDTF">2016-02-15T11:24:00Z</dcterms:modified>
</cp:coreProperties>
</file>