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B95E" w14:textId="4B06C5ED" w:rsidR="004A3196" w:rsidRDefault="004A3196"/>
    <w:p w14:paraId="5DE3E8F1" w14:textId="0B6C4935" w:rsidR="0010261C" w:rsidRDefault="0010261C"/>
    <w:p w14:paraId="5441400F" w14:textId="341D35D4" w:rsidR="0010261C" w:rsidRDefault="0010261C" w:rsidP="0010261C">
      <w:pPr>
        <w:pStyle w:val="ListParagraph"/>
        <w:ind w:left="1800"/>
      </w:pPr>
      <w:r>
        <w:t>** Instruction how to install the Project and Run it**</w:t>
      </w:r>
    </w:p>
    <w:p w14:paraId="5FA6DBA8" w14:textId="69730821" w:rsidR="005F441C" w:rsidRPr="00F11F54" w:rsidRDefault="00F11F54" w:rsidP="0010261C">
      <w:pPr>
        <w:pStyle w:val="ListParagraph"/>
        <w:ind w:left="1800"/>
        <w:rPr>
          <w:b/>
          <w:bCs/>
          <w:sz w:val="32"/>
          <w:szCs w:val="32"/>
        </w:rPr>
      </w:pPr>
      <w:r w:rsidRPr="00F11F54">
        <w:rPr>
          <w:b/>
          <w:bCs/>
          <w:sz w:val="32"/>
          <w:szCs w:val="32"/>
        </w:rPr>
        <w:t>Installing the VS CODE</w:t>
      </w:r>
    </w:p>
    <w:p w14:paraId="04A56F2A" w14:textId="6E478262" w:rsidR="0010261C" w:rsidRDefault="0010261C" w:rsidP="0010261C">
      <w:pPr>
        <w:pStyle w:val="ListParagraph"/>
        <w:numPr>
          <w:ilvl w:val="0"/>
          <w:numId w:val="2"/>
        </w:numPr>
      </w:pPr>
      <w:r>
        <w:t xml:space="preserve">Install the </w:t>
      </w:r>
      <w:r w:rsidRPr="0010261C">
        <w:rPr>
          <w:b/>
          <w:bCs/>
        </w:rPr>
        <w:t>Vs code</w:t>
      </w:r>
      <w:r>
        <w:t xml:space="preserve"> </w:t>
      </w:r>
    </w:p>
    <w:p w14:paraId="4861DA38" w14:textId="12BEFE5F" w:rsidR="00210E22" w:rsidRDefault="00210E22" w:rsidP="0010261C">
      <w:pPr>
        <w:pStyle w:val="ListParagraph"/>
        <w:numPr>
          <w:ilvl w:val="0"/>
          <w:numId w:val="2"/>
        </w:numPr>
      </w:pPr>
      <w:r>
        <w:t>Make sure tick on all checks of vs code ( it is necessary for opening current folder into vs code).</w:t>
      </w:r>
    </w:p>
    <w:p w14:paraId="2F3BB939" w14:textId="3BBA6EBC" w:rsidR="00F11F54" w:rsidRPr="00F11F54" w:rsidRDefault="00F11F54" w:rsidP="00F11F5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11F54">
        <w:rPr>
          <w:b/>
          <w:bCs/>
          <w:sz w:val="32"/>
          <w:szCs w:val="32"/>
        </w:rPr>
        <w:t xml:space="preserve">Installing the </w:t>
      </w:r>
      <w:r>
        <w:rPr>
          <w:b/>
          <w:bCs/>
          <w:sz w:val="32"/>
          <w:szCs w:val="32"/>
        </w:rPr>
        <w:t>Xampp</w:t>
      </w:r>
    </w:p>
    <w:p w14:paraId="443137F0" w14:textId="77777777" w:rsidR="00F11F54" w:rsidRDefault="00F11F54" w:rsidP="00F11F54">
      <w:pPr>
        <w:pStyle w:val="ListParagraph"/>
      </w:pPr>
    </w:p>
    <w:p w14:paraId="2F83AF4A" w14:textId="71024C40" w:rsidR="0010261C" w:rsidRDefault="0010261C" w:rsidP="0010261C">
      <w:pPr>
        <w:pStyle w:val="ListParagraph"/>
        <w:numPr>
          <w:ilvl w:val="0"/>
          <w:numId w:val="2"/>
        </w:numPr>
      </w:pPr>
      <w:r>
        <w:t xml:space="preserve">Download </w:t>
      </w:r>
      <w:r w:rsidRPr="0010261C">
        <w:rPr>
          <w:b/>
          <w:bCs/>
        </w:rPr>
        <w:t>Xampp</w:t>
      </w:r>
      <w:r>
        <w:t xml:space="preserve"> and open it .</w:t>
      </w:r>
    </w:p>
    <w:p w14:paraId="00341C01" w14:textId="768B7717" w:rsidR="0010261C" w:rsidRDefault="00B822D9" w:rsidP="0010261C">
      <w:pPr>
        <w:pStyle w:val="ListParagraph"/>
        <w:numPr>
          <w:ilvl w:val="0"/>
          <w:numId w:val="2"/>
        </w:numPr>
      </w:pPr>
      <w:r>
        <w:t>After downloading Xamp Start Apache and Sql</w:t>
      </w:r>
    </w:p>
    <w:p w14:paraId="7CD18C64" w14:textId="43589F1D" w:rsidR="00B822D9" w:rsidRDefault="00B822D9" w:rsidP="0010261C">
      <w:pPr>
        <w:pStyle w:val="ListParagraph"/>
        <w:numPr>
          <w:ilvl w:val="0"/>
          <w:numId w:val="2"/>
        </w:numPr>
      </w:pPr>
      <w:r>
        <w:t>Click on</w:t>
      </w:r>
      <w:r w:rsidR="006E78A9">
        <w:t xml:space="preserve"> Admin on SQl open it </w:t>
      </w:r>
    </w:p>
    <w:p w14:paraId="39DCF394" w14:textId="37081612" w:rsidR="006E78A9" w:rsidRDefault="006E78A9" w:rsidP="0010261C">
      <w:pPr>
        <w:pStyle w:val="ListParagraph"/>
        <w:numPr>
          <w:ilvl w:val="0"/>
          <w:numId w:val="2"/>
        </w:numPr>
      </w:pPr>
      <w:r>
        <w:t xml:space="preserve">Then </w:t>
      </w:r>
      <w:r w:rsidRPr="006E78A9">
        <w:rPr>
          <w:b/>
          <w:bCs/>
        </w:rPr>
        <w:t xml:space="preserve">php my admin </w:t>
      </w:r>
      <w:r>
        <w:t>will open in your default Brower</w:t>
      </w:r>
      <w:r w:rsidR="005F1B61">
        <w:t>.</w:t>
      </w:r>
    </w:p>
    <w:p w14:paraId="4C436F07" w14:textId="0592E382" w:rsidR="005F1B61" w:rsidRDefault="005F1B61" w:rsidP="0010261C">
      <w:pPr>
        <w:pStyle w:val="ListParagraph"/>
        <w:numPr>
          <w:ilvl w:val="0"/>
          <w:numId w:val="2"/>
        </w:numPr>
      </w:pPr>
      <w:r>
        <w:t>Create new database with SQL file name same in the project.</w:t>
      </w:r>
    </w:p>
    <w:p w14:paraId="15B746A8" w14:textId="17EA91CB" w:rsidR="006E78A9" w:rsidRDefault="006E78A9" w:rsidP="0010261C">
      <w:pPr>
        <w:pStyle w:val="ListParagraph"/>
        <w:numPr>
          <w:ilvl w:val="0"/>
          <w:numId w:val="2"/>
        </w:numPr>
      </w:pPr>
      <w:r>
        <w:t xml:space="preserve">Click on </w:t>
      </w:r>
      <w:r>
        <w:rPr>
          <w:b/>
          <w:bCs/>
        </w:rPr>
        <w:t xml:space="preserve">Import </w:t>
      </w:r>
    </w:p>
    <w:p w14:paraId="1CE7E361" w14:textId="0C669714" w:rsidR="006E78A9" w:rsidRDefault="006E78A9" w:rsidP="0010261C">
      <w:pPr>
        <w:pStyle w:val="ListParagraph"/>
        <w:numPr>
          <w:ilvl w:val="0"/>
          <w:numId w:val="2"/>
        </w:numPr>
      </w:pPr>
      <w:r>
        <w:t>Extract the folder of project</w:t>
      </w:r>
    </w:p>
    <w:p w14:paraId="56BE8679" w14:textId="3331D755" w:rsidR="006E78A9" w:rsidRPr="006E78A9" w:rsidRDefault="006E78A9" w:rsidP="0010261C">
      <w:pPr>
        <w:pStyle w:val="ListParagraph"/>
        <w:numPr>
          <w:ilvl w:val="0"/>
          <w:numId w:val="2"/>
        </w:numPr>
      </w:pPr>
      <w:r>
        <w:t xml:space="preserve">Import the file of SQL  into my </w:t>
      </w:r>
      <w:r w:rsidRPr="006E78A9">
        <w:rPr>
          <w:b/>
          <w:bCs/>
        </w:rPr>
        <w:t>PHP ADM</w:t>
      </w:r>
      <w:r w:rsidR="00210E22">
        <w:rPr>
          <w:b/>
          <w:bCs/>
        </w:rPr>
        <w:t>IN</w:t>
      </w:r>
      <w:r>
        <w:rPr>
          <w:b/>
          <w:bCs/>
        </w:rPr>
        <w:t>.</w:t>
      </w:r>
    </w:p>
    <w:p w14:paraId="524E021F" w14:textId="11C2F58F" w:rsidR="006E78A9" w:rsidRDefault="006E78A9" w:rsidP="0010261C">
      <w:pPr>
        <w:pStyle w:val="ListParagraph"/>
        <w:numPr>
          <w:ilvl w:val="0"/>
          <w:numId w:val="2"/>
        </w:numPr>
      </w:pPr>
      <w:r>
        <w:t xml:space="preserve">Then Click on </w:t>
      </w:r>
      <w:r w:rsidR="00210E22">
        <w:t xml:space="preserve">GO . </w:t>
      </w:r>
    </w:p>
    <w:p w14:paraId="25E7CF4F" w14:textId="373A8E0D" w:rsidR="006F4375" w:rsidRDefault="00210E22" w:rsidP="006F4375">
      <w:pPr>
        <w:pStyle w:val="ListParagraph"/>
        <w:numPr>
          <w:ilvl w:val="0"/>
          <w:numId w:val="2"/>
        </w:numPr>
      </w:pPr>
      <w:r>
        <w:t xml:space="preserve">Go to </w:t>
      </w:r>
      <w:r w:rsidR="006F4375">
        <w:t>project folder</w:t>
      </w:r>
    </w:p>
    <w:p w14:paraId="6E06D1CD" w14:textId="77777777" w:rsidR="006F4375" w:rsidRDefault="00210E22" w:rsidP="0010261C">
      <w:pPr>
        <w:pStyle w:val="ListParagraph"/>
        <w:numPr>
          <w:ilvl w:val="0"/>
          <w:numId w:val="2"/>
        </w:numPr>
      </w:pPr>
      <w:r>
        <w:t>Press</w:t>
      </w:r>
      <w:r w:rsidR="006F4375">
        <w:t xml:space="preserve"> </w:t>
      </w:r>
      <w:r w:rsidR="006F4375">
        <w:rPr>
          <w:b/>
          <w:bCs/>
        </w:rPr>
        <w:t>Right Click</w:t>
      </w:r>
      <w:r w:rsidR="006F4375">
        <w:t xml:space="preserve"> into server folder . click on </w:t>
      </w:r>
      <w:r w:rsidR="006F4375">
        <w:rPr>
          <w:b/>
          <w:bCs/>
        </w:rPr>
        <w:t xml:space="preserve">Open with Code </w:t>
      </w:r>
      <w:r w:rsidR="006F4375">
        <w:t>.</w:t>
      </w:r>
    </w:p>
    <w:p w14:paraId="1F8A33CC" w14:textId="3FA14DE8" w:rsidR="00210E22" w:rsidRDefault="006F4375" w:rsidP="0010261C">
      <w:pPr>
        <w:pStyle w:val="ListParagraph"/>
        <w:numPr>
          <w:ilvl w:val="0"/>
          <w:numId w:val="2"/>
        </w:numPr>
      </w:pPr>
      <w:r>
        <w:t xml:space="preserve">Now your Project folder successfully </w:t>
      </w:r>
    </w:p>
    <w:p w14:paraId="044B0081" w14:textId="6BF79445" w:rsidR="006E78A9" w:rsidRDefault="00E779C0" w:rsidP="0010261C">
      <w:pPr>
        <w:pStyle w:val="ListParagraph"/>
        <w:numPr>
          <w:ilvl w:val="0"/>
          <w:numId w:val="2"/>
        </w:numPr>
      </w:pPr>
      <w:r>
        <w:t xml:space="preserve">Click on Terminal top of vs code . Click on </w:t>
      </w:r>
      <w:r>
        <w:rPr>
          <w:b/>
          <w:bCs/>
        </w:rPr>
        <w:t xml:space="preserve">New Terminal </w:t>
      </w:r>
      <w:r>
        <w:t>.</w:t>
      </w:r>
    </w:p>
    <w:p w14:paraId="381E092D" w14:textId="523C662F" w:rsidR="00E779C0" w:rsidRDefault="00E779C0" w:rsidP="0010261C">
      <w:pPr>
        <w:pStyle w:val="ListParagraph"/>
        <w:numPr>
          <w:ilvl w:val="0"/>
          <w:numId w:val="2"/>
        </w:numPr>
      </w:pPr>
      <w:r>
        <w:t xml:space="preserve">Type </w:t>
      </w:r>
      <w:r>
        <w:rPr>
          <w:b/>
          <w:bCs/>
        </w:rPr>
        <w:t xml:space="preserve">cd server </w:t>
      </w:r>
      <w:r>
        <w:t xml:space="preserve"> in terminal press Enter.</w:t>
      </w:r>
    </w:p>
    <w:p w14:paraId="7228FC34" w14:textId="657BAA08" w:rsidR="00E779C0" w:rsidRDefault="00E779C0" w:rsidP="0010261C">
      <w:pPr>
        <w:pStyle w:val="ListParagraph"/>
        <w:numPr>
          <w:ilvl w:val="0"/>
          <w:numId w:val="2"/>
        </w:numPr>
      </w:pPr>
      <w:r>
        <w:t xml:space="preserve">Then type </w:t>
      </w:r>
      <w:r>
        <w:rPr>
          <w:b/>
          <w:bCs/>
        </w:rPr>
        <w:t xml:space="preserve">npm i </w:t>
      </w:r>
      <w:r>
        <w:t xml:space="preserve"> to install packages.</w:t>
      </w:r>
    </w:p>
    <w:p w14:paraId="59BF77DA" w14:textId="57BDD416" w:rsidR="00245F7F" w:rsidRPr="00F11F54" w:rsidRDefault="00245F7F" w:rsidP="00245F7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11F54">
        <w:rPr>
          <w:b/>
          <w:bCs/>
          <w:sz w:val="32"/>
          <w:szCs w:val="32"/>
        </w:rPr>
        <w:t xml:space="preserve">Installing the </w:t>
      </w:r>
      <w:r>
        <w:rPr>
          <w:b/>
          <w:bCs/>
          <w:sz w:val="32"/>
          <w:szCs w:val="32"/>
        </w:rPr>
        <w:t>Node Packages</w:t>
      </w:r>
    </w:p>
    <w:p w14:paraId="5436EA18" w14:textId="77777777" w:rsidR="00245F7F" w:rsidRDefault="00245F7F" w:rsidP="00245F7F">
      <w:pPr>
        <w:pStyle w:val="ListParagraph"/>
      </w:pPr>
    </w:p>
    <w:p w14:paraId="7284CB99" w14:textId="2C72F19F" w:rsidR="00E779C0" w:rsidRPr="00E779C0" w:rsidRDefault="00E779C0" w:rsidP="0010261C">
      <w:pPr>
        <w:pStyle w:val="ListParagraph"/>
        <w:numPr>
          <w:ilvl w:val="0"/>
          <w:numId w:val="2"/>
        </w:numPr>
      </w:pPr>
      <w:r>
        <w:t xml:space="preserve">After installing packages type </w:t>
      </w:r>
      <w:r w:rsidRPr="00E779C0">
        <w:rPr>
          <w:b/>
          <w:bCs/>
        </w:rPr>
        <w:t>node index.js</w:t>
      </w:r>
    </w:p>
    <w:p w14:paraId="50AC2971" w14:textId="454D38A4" w:rsidR="00E779C0" w:rsidRDefault="00E779C0" w:rsidP="0010261C">
      <w:pPr>
        <w:pStyle w:val="ListParagraph"/>
        <w:numPr>
          <w:ilvl w:val="0"/>
          <w:numId w:val="2"/>
        </w:numPr>
      </w:pPr>
      <w:r>
        <w:t>Server will running on Port .</w:t>
      </w:r>
    </w:p>
    <w:p w14:paraId="3E82B622" w14:textId="5686B1FE" w:rsidR="00E779C0" w:rsidRPr="00E779C0" w:rsidRDefault="00E779C0" w:rsidP="0010261C">
      <w:pPr>
        <w:pStyle w:val="ListParagraph"/>
        <w:numPr>
          <w:ilvl w:val="0"/>
          <w:numId w:val="2"/>
        </w:numPr>
      </w:pPr>
      <w:r>
        <w:t xml:space="preserve">Now Again Click on </w:t>
      </w:r>
      <w:r w:rsidRPr="00E779C0">
        <w:rPr>
          <w:b/>
          <w:bCs/>
        </w:rPr>
        <w:t>Terminal&gt;New Terminal</w:t>
      </w:r>
    </w:p>
    <w:p w14:paraId="086749B3" w14:textId="218BD14D" w:rsidR="00E779C0" w:rsidRDefault="00E779C0" w:rsidP="0010261C">
      <w:pPr>
        <w:pStyle w:val="ListParagraph"/>
        <w:numPr>
          <w:ilvl w:val="0"/>
          <w:numId w:val="2"/>
        </w:numPr>
      </w:pPr>
      <w:r>
        <w:t xml:space="preserve">Typer </w:t>
      </w:r>
      <w:r w:rsidRPr="00E779C0">
        <w:rPr>
          <w:b/>
          <w:bCs/>
        </w:rPr>
        <w:t>cd client</w:t>
      </w:r>
      <w:r>
        <w:rPr>
          <w:b/>
          <w:bCs/>
        </w:rPr>
        <w:t xml:space="preserve">  </w:t>
      </w:r>
      <w:r>
        <w:t xml:space="preserve"> then type </w:t>
      </w:r>
      <w:r>
        <w:rPr>
          <w:b/>
          <w:bCs/>
        </w:rPr>
        <w:t xml:space="preserve"> npm I </w:t>
      </w:r>
      <w:r>
        <w:t xml:space="preserve"> to install packages.</w:t>
      </w:r>
    </w:p>
    <w:p w14:paraId="0BE92C2D" w14:textId="3005A820" w:rsidR="00E779C0" w:rsidRDefault="00E779C0" w:rsidP="0010261C">
      <w:pPr>
        <w:pStyle w:val="ListParagraph"/>
        <w:numPr>
          <w:ilvl w:val="0"/>
          <w:numId w:val="2"/>
        </w:numPr>
      </w:pPr>
      <w:r>
        <w:t xml:space="preserve">After installing the package type </w:t>
      </w:r>
      <w:r>
        <w:rPr>
          <w:b/>
          <w:bCs/>
        </w:rPr>
        <w:t xml:space="preserve">npm start </w:t>
      </w:r>
      <w:r>
        <w:t xml:space="preserve"> to run react server.</w:t>
      </w:r>
    </w:p>
    <w:p w14:paraId="640FA658" w14:textId="43EBB658" w:rsidR="00E779C0" w:rsidRDefault="00E779C0" w:rsidP="0010261C">
      <w:pPr>
        <w:pStyle w:val="ListParagraph"/>
        <w:numPr>
          <w:ilvl w:val="0"/>
          <w:numId w:val="2"/>
        </w:numPr>
      </w:pPr>
      <w:r>
        <w:t xml:space="preserve">Now it will open in browser automatically if not type </w:t>
      </w:r>
      <w:r>
        <w:rPr>
          <w:b/>
          <w:bCs/>
        </w:rPr>
        <w:t>localhost:3000</w:t>
      </w:r>
      <w:r>
        <w:t xml:space="preserve"> in brower</w:t>
      </w:r>
      <w:r w:rsidR="0031762C">
        <w:t>.</w:t>
      </w:r>
    </w:p>
    <w:sectPr w:rsidR="00E779C0" w:rsidSect="001026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DB6"/>
    <w:multiLevelType w:val="hybridMultilevel"/>
    <w:tmpl w:val="442EF402"/>
    <w:lvl w:ilvl="0" w:tplc="9534958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CA0933"/>
    <w:multiLevelType w:val="hybridMultilevel"/>
    <w:tmpl w:val="A69C2292"/>
    <w:lvl w:ilvl="0" w:tplc="C644A3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48179">
    <w:abstractNumId w:val="0"/>
  </w:num>
  <w:num w:numId="2" w16cid:durableId="1457063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1C"/>
    <w:rsid w:val="0010261C"/>
    <w:rsid w:val="00210E22"/>
    <w:rsid w:val="00245F7F"/>
    <w:rsid w:val="0031762C"/>
    <w:rsid w:val="004A3196"/>
    <w:rsid w:val="004E2FCA"/>
    <w:rsid w:val="005F1B61"/>
    <w:rsid w:val="005F441C"/>
    <w:rsid w:val="006E78A9"/>
    <w:rsid w:val="006F4375"/>
    <w:rsid w:val="00860F3F"/>
    <w:rsid w:val="00B822D9"/>
    <w:rsid w:val="00E779C0"/>
    <w:rsid w:val="00F1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1716"/>
  <w15:chartTrackingRefBased/>
  <w15:docId w15:val="{1C0BF2BD-560C-4D43-B97E-0CFA6C30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Engineering</dc:creator>
  <cp:keywords/>
  <dc:description/>
  <cp:lastModifiedBy>Software Engineering</cp:lastModifiedBy>
  <cp:revision>8</cp:revision>
  <dcterms:created xsi:type="dcterms:W3CDTF">2022-05-24T06:41:00Z</dcterms:created>
  <dcterms:modified xsi:type="dcterms:W3CDTF">2022-05-24T19:21:00Z</dcterms:modified>
</cp:coreProperties>
</file>