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A2F36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 AI-Based Fighting Bot for Street Fighter II Turbo</w:t>
      </w:r>
    </w:p>
    <w:p w14:paraId="22A70FEA" w14:textId="77777777" w:rsid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Member 1: Umar Farooq 22i1978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Member 2: Anas Hamid 22i1951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Member 3: Muhammad Suleman 22i1931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Member 4: Muhammad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Umer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22i1891</w:t>
      </w:r>
    </w:p>
    <w:p w14:paraId="235C69B5" w14:textId="7E1A3755" w:rsidR="00343D6D" w:rsidRPr="00343D6D" w:rsidRDefault="00A117BE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A47BC">
          <v:rect id="_x0000_i1025" style="width:0;height:1.5pt" o:hralign="center" o:hrstd="t" o:hr="t" fillcolor="#a0a0a0" stroked="f"/>
        </w:pict>
      </w:r>
    </w:p>
    <w:p w14:paraId="2B5012E8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D6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39F21311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 xml:space="preserve">This project involves developing an AI-powered bot for the classic game </w:t>
      </w:r>
      <w:r w:rsidRPr="00343D6D">
        <w:rPr>
          <w:rFonts w:ascii="Times New Roman" w:eastAsia="Times New Roman" w:hAnsi="Times New Roman" w:cs="Times New Roman"/>
          <w:i/>
          <w:iCs/>
          <w:sz w:val="24"/>
          <w:szCs w:val="24"/>
        </w:rPr>
        <w:t>Street Fighter II Turbo</w:t>
      </w:r>
      <w:r w:rsidRPr="00343D6D">
        <w:rPr>
          <w:rFonts w:ascii="Times New Roman" w:eastAsia="Times New Roman" w:hAnsi="Times New Roman" w:cs="Times New Roman"/>
          <w:sz w:val="24"/>
          <w:szCs w:val="24"/>
        </w:rPr>
        <w:t>. The bot is trained using a machine learning model that learns from labeled gameplay data to predict the next optimal action based on the in-game state. This report outlines the training script, model architecture, data preprocessing, and integration into the bot's fighting logic.</w:t>
      </w:r>
    </w:p>
    <w:p w14:paraId="16D24347" w14:textId="77777777" w:rsidR="00343D6D" w:rsidRPr="00343D6D" w:rsidRDefault="00A117BE" w:rsidP="0034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CEF2A1">
          <v:rect id="_x0000_i1026" style="width:0;height:1.5pt" o:hralign="center" o:hrstd="t" o:hr="t" fillcolor="#a0a0a0" stroked="f"/>
        </w:pict>
      </w:r>
    </w:p>
    <w:p w14:paraId="1B6BB4F1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1: Model Training Script - </w:t>
      </w:r>
      <w:r w:rsidRPr="00343D6D">
        <w:rPr>
          <w:rFonts w:ascii="Courier New" w:eastAsia="Times New Roman" w:hAnsi="Courier New" w:cs="Courier New"/>
          <w:b/>
          <w:bCs/>
          <w:sz w:val="20"/>
          <w:szCs w:val="20"/>
        </w:rPr>
        <w:t>train_model.py</w:t>
      </w:r>
    </w:p>
    <w:p w14:paraId="0E09333B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6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11FF2252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Train a machine learning model (Random Forest Classifier) to predict the best next move based on in-game features such as player coordinates and button states.</w:t>
      </w:r>
    </w:p>
    <w:p w14:paraId="03D46CFF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6D">
        <w:rPr>
          <w:rFonts w:ascii="Times New Roman" w:eastAsia="Times New Roman" w:hAnsi="Times New Roman" w:cs="Times New Roman"/>
          <w:b/>
          <w:bCs/>
          <w:sz w:val="27"/>
          <w:szCs w:val="27"/>
        </w:rPr>
        <w:t>Code Breakdown:</w:t>
      </w:r>
    </w:p>
    <w:p w14:paraId="076637E0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Importing Libraries</w:t>
      </w:r>
    </w:p>
    <w:p w14:paraId="777A398E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26FEEAB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14:paraId="1C7FE26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14:paraId="711C399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14:paraId="62D94E7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</w:p>
    <w:p w14:paraId="45A3D62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14:paraId="395BE62B" w14:textId="77777777" w:rsidR="00343D6D" w:rsidRPr="00343D6D" w:rsidRDefault="00343D6D" w:rsidP="00343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Imports the necessary libraries for data processing, model training, evaluation, and saving.</w:t>
      </w:r>
    </w:p>
    <w:p w14:paraId="1599E274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2. Loading the Dataset</w:t>
      </w:r>
    </w:p>
    <w:p w14:paraId="4B91460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("gameplay_data.csv")</w:t>
      </w:r>
    </w:p>
    <w:p w14:paraId="1F380B67" w14:textId="77777777" w:rsidR="00343D6D" w:rsidRPr="00343D6D" w:rsidRDefault="00343D6D" w:rsidP="00343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 xml:space="preserve">Loads the gameplay data saved in a CSV file into a </w:t>
      </w:r>
      <w:proofErr w:type="spellStart"/>
      <w:r w:rsidRPr="00343D6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43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A433D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3. Data Cleaning</w:t>
      </w:r>
    </w:p>
    <w:p w14:paraId="3E92465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lastRenderedPageBreak/>
        <w:t>df</w:t>
      </w:r>
      <w:proofErr w:type="spellEnd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(subset=['Command'])</w:t>
      </w:r>
    </w:p>
    <w:p w14:paraId="0CA04C06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df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['Command'].apply(lambda x: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))]</w:t>
      </w:r>
    </w:p>
    <w:p w14:paraId="7C91374D" w14:textId="77777777" w:rsidR="00343D6D" w:rsidRPr="00343D6D" w:rsidRDefault="00343D6D" w:rsidP="00343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Removes rows with missing or invalid command labels.</w:t>
      </w:r>
    </w:p>
    <w:p w14:paraId="6A037CDB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and Target Selection</w:t>
      </w:r>
    </w:p>
    <w:p w14:paraId="22D9CF6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>X = df[['X', 'Y', 'Left', 'Right', 'Up', 'Down', 'A', 'B', '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Y_btn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', 'L', 'R']]</w:t>
      </w:r>
    </w:p>
    <w:p w14:paraId="18F56C58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>y = df['Command']</w:t>
      </w:r>
    </w:p>
    <w:p w14:paraId="1A4A36F9" w14:textId="77777777" w:rsidR="00343D6D" w:rsidRPr="00343D6D" w:rsidRDefault="00343D6D" w:rsidP="00343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Defines input features (</w:t>
      </w:r>
      <w:r w:rsidRPr="00343D6D">
        <w:rPr>
          <w:rFonts w:ascii="Courier New" w:eastAsia="Times New Roman" w:hAnsi="Courier New" w:cs="Courier New"/>
          <w:sz w:val="20"/>
          <w:szCs w:val="20"/>
        </w:rPr>
        <w:t>X</w:t>
      </w:r>
      <w:r w:rsidRPr="00343D6D">
        <w:rPr>
          <w:rFonts w:ascii="Times New Roman" w:eastAsia="Times New Roman" w:hAnsi="Times New Roman" w:cs="Times New Roman"/>
          <w:sz w:val="24"/>
          <w:szCs w:val="24"/>
        </w:rPr>
        <w:t>) and the target variable (</w:t>
      </w:r>
      <w:r w:rsidRPr="00343D6D">
        <w:rPr>
          <w:rFonts w:ascii="Courier New" w:eastAsia="Times New Roman" w:hAnsi="Courier New" w:cs="Courier New"/>
          <w:sz w:val="20"/>
          <w:szCs w:val="20"/>
        </w:rPr>
        <w:t>y</w:t>
      </w:r>
      <w:r w:rsidRPr="00343D6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2BC17B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5. Label Encoding</w:t>
      </w:r>
    </w:p>
    <w:p w14:paraId="25AA490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label_encoder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10C1488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y_encoded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label_encoder.fit_transform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(y)</w:t>
      </w:r>
    </w:p>
    <w:p w14:paraId="620702A2" w14:textId="77777777" w:rsidR="00343D6D" w:rsidRPr="00343D6D" w:rsidRDefault="00343D6D" w:rsidP="00343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Encodes command labels as integers for model compatibility.</w:t>
      </w:r>
    </w:p>
    <w:p w14:paraId="41FCDA2B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6. Train/Test Split</w:t>
      </w:r>
    </w:p>
    <w:p w14:paraId="1C4A6AE1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y_encoded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=42)</w:t>
      </w:r>
    </w:p>
    <w:p w14:paraId="6DF3099C" w14:textId="77777777" w:rsidR="00343D6D" w:rsidRPr="00343D6D" w:rsidRDefault="00343D6D" w:rsidP="00343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Splits data into training (80%) and testing (20%) sets.</w:t>
      </w:r>
    </w:p>
    <w:p w14:paraId="1FC497A4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Training</w:t>
      </w:r>
    </w:p>
    <w:p w14:paraId="53FA2CB1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=100,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=42)</w:t>
      </w:r>
    </w:p>
    <w:p w14:paraId="3F91726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</w:t>
      </w:r>
    </w:p>
    <w:p w14:paraId="49DE5C57" w14:textId="77777777" w:rsidR="00343D6D" w:rsidRPr="00343D6D" w:rsidRDefault="00343D6D" w:rsidP="00343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Trains a Random Forest classifier with 100 decision trees.</w:t>
      </w:r>
    </w:p>
    <w:p w14:paraId="728952AA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8. Evaluation</w:t>
      </w:r>
    </w:p>
    <w:p w14:paraId="19353487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</w:t>
      </w:r>
    </w:p>
    <w:p w14:paraId="292CE0C2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"Accuracy:",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))</w:t>
      </w:r>
    </w:p>
    <w:p w14:paraId="39B7316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target_names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=label_encoder.classes_.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)))</w:t>
      </w:r>
    </w:p>
    <w:p w14:paraId="43EF9F87" w14:textId="77777777" w:rsidR="00343D6D" w:rsidRPr="00343D6D" w:rsidRDefault="00343D6D" w:rsidP="00343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Evaluates model performance and prints metrics including accuracy, precision, recall, and F1 score.</w:t>
      </w:r>
    </w:p>
    <w:p w14:paraId="5AC7C6B9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9. Saving the Model</w:t>
      </w:r>
    </w:p>
    <w:p w14:paraId="3D1F8864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model, "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trained_model.pkl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")</w:t>
      </w:r>
    </w:p>
    <w:p w14:paraId="7DC02E5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label_encoder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label_encoder.pkl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")</w:t>
      </w:r>
    </w:p>
    <w:p w14:paraId="50BF4494" w14:textId="77777777" w:rsidR="00343D6D" w:rsidRPr="00343D6D" w:rsidRDefault="00343D6D" w:rsidP="00343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lastRenderedPageBreak/>
        <w:t>Saves the trained model and label encoder to files for later use in the bot.</w:t>
      </w:r>
    </w:p>
    <w:p w14:paraId="54B6D4C8" w14:textId="77777777" w:rsidR="00343D6D" w:rsidRPr="00343D6D" w:rsidRDefault="00A117BE" w:rsidP="0034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3EE393">
          <v:rect id="_x0000_i1027" style="width:0;height:1.5pt" o:hralign="center" o:hrstd="t" o:hr="t" fillcolor="#a0a0a0" stroked="f"/>
        </w:pict>
      </w:r>
    </w:p>
    <w:p w14:paraId="050DCF88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2: Model Integration in the Bot - </w:t>
      </w:r>
      <w:proofErr w:type="gramStart"/>
      <w:r w:rsidRPr="00343D6D">
        <w:rPr>
          <w:rFonts w:ascii="Courier New" w:eastAsia="Times New Roman" w:hAnsi="Courier New" w:cs="Courier New"/>
          <w:b/>
          <w:bCs/>
          <w:sz w:val="20"/>
          <w:szCs w:val="20"/>
        </w:rPr>
        <w:t>fight(</w:t>
      </w:r>
      <w:proofErr w:type="gramEnd"/>
      <w:r w:rsidRPr="00343D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43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Function</w:t>
      </w:r>
    </w:p>
    <w:p w14:paraId="7DDF43D5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6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793A41C1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To use the trained model during live gameplay and predict actions based on the current state of the game.</w:t>
      </w:r>
    </w:p>
    <w:p w14:paraId="4AF98139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6D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60DF4823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fight(self,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current_game_state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player):</w:t>
      </w:r>
    </w:p>
    <w:p w14:paraId="70DF5E26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Buttons()</w:t>
      </w:r>
      <w:proofErr w:type="gramEnd"/>
    </w:p>
    <w:p w14:paraId="442BC62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E754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if player == "1":</w:t>
      </w:r>
    </w:p>
    <w:p w14:paraId="68C50E56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self.exe_code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!= 0:</w:t>
      </w:r>
    </w:p>
    <w:p w14:paraId="6AC3DD4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self.run_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command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[], current_game_state.player1)</w:t>
      </w:r>
    </w:p>
    <w:p w14:paraId="770C8CB6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7F0A7E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player1 = current_game_state.player1</w:t>
      </w:r>
    </w:p>
    <w:p w14:paraId="1FC25EA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features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([[player1.x_coord, player1.y_coord,</w:t>
      </w:r>
    </w:p>
    <w:p w14:paraId="7EB65FE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player1.player_buttons.left), int(player1.player_buttons.right),</w:t>
      </w:r>
    </w:p>
    <w:p w14:paraId="3589C09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player1.player_buttons.up), int(player1.player_buttons.down),</w:t>
      </w:r>
    </w:p>
    <w:p w14:paraId="00AF1A96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player1.player_buttons.A), int(player1.player_buttons.B),</w:t>
      </w:r>
    </w:p>
    <w:p w14:paraId="589B8DE9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player1.player_buttons.Y), int(player1.player_buttons.L),</w:t>
      </w:r>
    </w:p>
    <w:p w14:paraId="629FFDEF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player1.player_buttons.R)]])</w:t>
      </w:r>
    </w:p>
    <w:p w14:paraId="2EDD9A68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7966C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predicted_label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features)</w:t>
      </w:r>
    </w:p>
    <w:p w14:paraId="7A693982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command_str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label_encoder.inverse_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predicted_label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)[0]</w:t>
      </w:r>
    </w:p>
    <w:p w14:paraId="31D0202C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EF9D9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action in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command_str.split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('+'):</w:t>
      </w:r>
    </w:p>
    <w:p w14:paraId="7473C6B5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action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action.strip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()</w:t>
      </w:r>
    </w:p>
    <w:p w14:paraId="189AF588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hasattr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action):</w:t>
      </w:r>
    </w:p>
    <w:p w14:paraId="0BCA2BE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setattr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action, True)</w:t>
      </w:r>
    </w:p>
    <w:p w14:paraId="66036AC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3312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self.my_command.player_buttons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</w:p>
    <w:p w14:paraId="5D2254A0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570B2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player == "2":</w:t>
      </w:r>
    </w:p>
    <w:p w14:paraId="169105B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self.exe_code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!= 0:</w:t>
      </w:r>
    </w:p>
    <w:p w14:paraId="549578B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self.run_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command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[], current_game_state.player2)</w:t>
      </w:r>
    </w:p>
    <w:p w14:paraId="05454E57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DB201E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player2 = current_game_state.player2</w:t>
      </w:r>
    </w:p>
    <w:p w14:paraId="476C07CC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features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([[player2.x_coord, player2.y_coord,</w:t>
      </w:r>
    </w:p>
    <w:p w14:paraId="16740257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player2.player_buttons.left), int(player2.player_buttons.right),</w:t>
      </w:r>
    </w:p>
    <w:p w14:paraId="7B8A864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player2.player_buttons.up), int(player2.player_buttons.down),</w:t>
      </w:r>
    </w:p>
    <w:p w14:paraId="0C4EB80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player2.player_buttons.A), int(player2.player_buttons.B),</w:t>
      </w:r>
    </w:p>
    <w:p w14:paraId="42F7853E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player2.player_buttons.Y), int(player2.player_buttons.L),</w:t>
      </w:r>
    </w:p>
    <w:p w14:paraId="2CBF700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player2.player_buttons.R)]])</w:t>
      </w:r>
    </w:p>
    <w:p w14:paraId="473A2BA4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8FDA9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predicted_label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features)</w:t>
      </w:r>
    </w:p>
    <w:p w14:paraId="7717F004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command_str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label_encoder.inverse_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predicted_label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)[0]</w:t>
      </w:r>
    </w:p>
    <w:p w14:paraId="6C5FCF6C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559BF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action in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command_str.split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('+'):</w:t>
      </w:r>
    </w:p>
    <w:p w14:paraId="0C70C371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action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action.strip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()</w:t>
      </w:r>
    </w:p>
    <w:p w14:paraId="5D066B5D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hasattr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action):</w:t>
      </w:r>
    </w:p>
    <w:p w14:paraId="5A51BA28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43D6D">
        <w:rPr>
          <w:rFonts w:ascii="Courier New" w:eastAsia="Times New Roman" w:hAnsi="Courier New" w:cs="Courier New"/>
          <w:sz w:val="20"/>
          <w:szCs w:val="20"/>
        </w:rPr>
        <w:t>setattr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  <w:r w:rsidRPr="00343D6D">
        <w:rPr>
          <w:rFonts w:ascii="Courier New" w:eastAsia="Times New Roman" w:hAnsi="Courier New" w:cs="Courier New"/>
          <w:sz w:val="20"/>
          <w:szCs w:val="20"/>
        </w:rPr>
        <w:t>, action, True)</w:t>
      </w:r>
    </w:p>
    <w:p w14:paraId="0C5F758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2CDCEA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    self.my_command.player2_buttons =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self.buttn</w:t>
      </w:r>
      <w:proofErr w:type="spellEnd"/>
    </w:p>
    <w:p w14:paraId="6523D62C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DC35AB" w14:textId="77777777" w:rsidR="00343D6D" w:rsidRPr="00343D6D" w:rsidRDefault="00343D6D" w:rsidP="0034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6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343D6D">
        <w:rPr>
          <w:rFonts w:ascii="Courier New" w:eastAsia="Times New Roman" w:hAnsi="Courier New" w:cs="Courier New"/>
          <w:sz w:val="20"/>
          <w:szCs w:val="20"/>
        </w:rPr>
        <w:t>self.my_command</w:t>
      </w:r>
      <w:proofErr w:type="spellEnd"/>
    </w:p>
    <w:p w14:paraId="5D03B93C" w14:textId="77777777" w:rsidR="00343D6D" w:rsidRPr="00343D6D" w:rsidRDefault="00343D6D" w:rsidP="0034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6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2E62403" w14:textId="77777777" w:rsidR="00343D6D" w:rsidRPr="00343D6D" w:rsidRDefault="00343D6D" w:rsidP="0034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343D6D">
        <w:rPr>
          <w:rFonts w:ascii="Times New Roman" w:eastAsia="Times New Roman" w:hAnsi="Times New Roman" w:cs="Times New Roman"/>
          <w:sz w:val="24"/>
          <w:szCs w:val="24"/>
        </w:rPr>
        <w:t xml:space="preserve"> Current game state and player identifier ("1" or "2").</w:t>
      </w:r>
    </w:p>
    <w:p w14:paraId="0200728B" w14:textId="77777777" w:rsidR="00343D6D" w:rsidRPr="00343D6D" w:rsidRDefault="00343D6D" w:rsidP="0034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14:paraId="6636DDE4" w14:textId="77777777" w:rsidR="00343D6D" w:rsidRPr="00343D6D" w:rsidRDefault="00343D6D" w:rsidP="00343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Extracts features from the selected player's game state.</w:t>
      </w:r>
    </w:p>
    <w:p w14:paraId="61EB51CA" w14:textId="77777777" w:rsidR="00343D6D" w:rsidRPr="00343D6D" w:rsidRDefault="00343D6D" w:rsidP="00343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Predicts the next action using the trained model.</w:t>
      </w:r>
    </w:p>
    <w:p w14:paraId="1BAD9AAF" w14:textId="77777777" w:rsidR="00343D6D" w:rsidRPr="00343D6D" w:rsidRDefault="00343D6D" w:rsidP="00343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Converts the action string into button presses.</w:t>
      </w:r>
    </w:p>
    <w:p w14:paraId="6E13FF6B" w14:textId="77777777" w:rsidR="00343D6D" w:rsidRPr="00343D6D" w:rsidRDefault="00343D6D" w:rsidP="0034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343D6D">
        <w:rPr>
          <w:rFonts w:ascii="Times New Roman" w:eastAsia="Times New Roman" w:hAnsi="Times New Roman" w:cs="Times New Roman"/>
          <w:sz w:val="24"/>
          <w:szCs w:val="24"/>
        </w:rPr>
        <w:t xml:space="preserve"> Returns the constructed command object for execution.</w:t>
      </w:r>
    </w:p>
    <w:p w14:paraId="103A8F87" w14:textId="77777777" w:rsidR="00343D6D" w:rsidRPr="00343D6D" w:rsidRDefault="00A117BE" w:rsidP="0034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AD7D7B">
          <v:rect id="_x0000_i1028" style="width:0;height:1.5pt" o:hralign="center" o:hrstd="t" o:hr="t" fillcolor="#a0a0a0" stroked="f"/>
        </w:pict>
      </w:r>
    </w:p>
    <w:p w14:paraId="2B9F4FCE" w14:textId="19916BBF" w:rsidR="002673C0" w:rsidRDefault="002673C0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DF2DAA" w14:textId="4A814C72" w:rsidR="002673C0" w:rsidRDefault="002673C0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More Explanation:</w:t>
      </w:r>
    </w:p>
    <w:p w14:paraId="7719A548" w14:textId="77777777" w:rsidR="002673C0" w:rsidRPr="002673C0" w:rsidRDefault="002673C0" w:rsidP="0026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The provided code consists of two main parts:</w:t>
      </w:r>
    </w:p>
    <w:p w14:paraId="2DE6C507" w14:textId="77777777" w:rsidR="002673C0" w:rsidRPr="002673C0" w:rsidRDefault="002673C0" w:rsidP="002673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 Random Forest Classifier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This script trains a machine learning model to predict game commands based on gameplay data.</w:t>
      </w:r>
    </w:p>
    <w:p w14:paraId="0921596A" w14:textId="77777777" w:rsidR="002673C0" w:rsidRPr="002673C0" w:rsidRDefault="002673C0" w:rsidP="002673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Bot Implementation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This script defines a Bot class that uses the trained model to make decisions in a game environment, alongside a rule-based command execution system.</w:t>
      </w:r>
    </w:p>
    <w:p w14:paraId="5F6FF001" w14:textId="77777777" w:rsidR="002673C0" w:rsidRPr="002673C0" w:rsidRDefault="002673C0" w:rsidP="0026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Below is a detailed analysis of the code, its logic, strengths, weaknesses, and recommendations for improvement.</w:t>
      </w:r>
    </w:p>
    <w:p w14:paraId="64572E8D" w14:textId="77777777" w:rsidR="002673C0" w:rsidRPr="002673C0" w:rsidRDefault="002673C0" w:rsidP="0026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pict w14:anchorId="0788557D">
          <v:rect id="_x0000_i1029" style="width:0;height:1.5pt" o:hralign="center" o:hrstd="t" o:hr="t" fillcolor="#a0a0a0" stroked="f"/>
        </w:pict>
      </w:r>
    </w:p>
    <w:p w14:paraId="7FA1CF67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C0">
        <w:rPr>
          <w:rFonts w:ascii="Times New Roman" w:eastAsia="Times New Roman" w:hAnsi="Times New Roman" w:cs="Times New Roman"/>
          <w:b/>
          <w:bCs/>
          <w:sz w:val="27"/>
          <w:szCs w:val="27"/>
        </w:rPr>
        <w:t>1. Training Script Analysis</w:t>
      </w:r>
    </w:p>
    <w:p w14:paraId="7D9EB01B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14:paraId="4BD6E83B" w14:textId="77777777" w:rsidR="002673C0" w:rsidRPr="002673C0" w:rsidRDefault="002673C0" w:rsidP="0026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lastRenderedPageBreak/>
        <w:t>The training script builds a Random Forest Classifier to predict game commands (e.g., button combinations like v+&lt;, &gt;+Y) based on player state features (position and button states).</w:t>
      </w:r>
    </w:p>
    <w:p w14:paraId="0E97F2FB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Logic Breakdown</w:t>
      </w:r>
    </w:p>
    <w:p w14:paraId="76514EF6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84F3405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Loads gameplay_data.csv, which contains gameplay data with columns like X, Y (coordinates), Command (target), and button states (Left, Right, etc.).</w:t>
      </w:r>
    </w:p>
    <w:p w14:paraId="018B7904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Drops rows with missing or invalid Command values to ensure data quality.</w:t>
      </w:r>
    </w:p>
    <w:p w14:paraId="5EAE2FB8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and Target Selection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69988F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Features (X): Player coordinates (X, Y) and button states (Left, Right, Up, Down, A, B,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Y_btn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, L, </w:t>
      </w: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2673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0E8EC5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Target (y): The Command column, representing the action to predict.</w:t>
      </w:r>
    </w:p>
    <w:p w14:paraId="32882031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B47BEC2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to convert string commands (e.g., v+&lt;) into numerical labels for model training.</w:t>
      </w:r>
    </w:p>
    <w:p w14:paraId="7A6DF2D6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09FE31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Splits data into 80% training and 20% testing sets using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with a fixed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for reproducibility.</w:t>
      </w:r>
    </w:p>
    <w:p w14:paraId="056980C9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7E5079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Trains a Random Forest Classifier with 100 trees (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=100) and a fixed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2074C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53EEA8B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Evaluates the model on the test set, printing accuracy and a classification report (precision, recall, F1-score per command).</w:t>
      </w:r>
    </w:p>
    <w:p w14:paraId="49B89AC1" w14:textId="77777777" w:rsidR="002673C0" w:rsidRPr="002673C0" w:rsidRDefault="002673C0" w:rsidP="002673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15CA29" w14:textId="77777777" w:rsidR="002673C0" w:rsidRPr="002673C0" w:rsidRDefault="002673C0" w:rsidP="002673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Saves the trained model and label encoder to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trained_model.pkl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label_encoder.pkl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for later use.</w:t>
      </w:r>
    </w:p>
    <w:p w14:paraId="40F95DE3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14:paraId="3993A2E2" w14:textId="77777777" w:rsidR="002673C0" w:rsidRPr="002673C0" w:rsidRDefault="002673C0" w:rsidP="002673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Robust Model Choice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Random Forest is well-suited for classification tasks with potentially noisy or imbalanced data, as it handles non-linear relationships and feature interactions effectively.</w:t>
      </w:r>
    </w:p>
    <w:p w14:paraId="6FDC94A3" w14:textId="77777777" w:rsidR="002673C0" w:rsidRPr="002673C0" w:rsidRDefault="002673C0" w:rsidP="002673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Dropping invalid rows ensures the model trains on clean data.</w:t>
      </w:r>
    </w:p>
    <w:p w14:paraId="7C3F1790" w14:textId="77777777" w:rsidR="002673C0" w:rsidRPr="002673C0" w:rsidRDefault="002673C0" w:rsidP="002673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classification report provides detailed insights into model performance across different commands.</w:t>
      </w:r>
    </w:p>
    <w:p w14:paraId="1B77F450" w14:textId="77777777" w:rsidR="002673C0" w:rsidRPr="002673C0" w:rsidRDefault="002673C0" w:rsidP="002673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Saving the model and encoder allows the bot to use them in real-time gameplay.</w:t>
      </w:r>
    </w:p>
    <w:p w14:paraId="63E4646C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14:paraId="4BED6863" w14:textId="77777777" w:rsidR="002673C0" w:rsidRPr="002673C0" w:rsidRDefault="002673C0" w:rsidP="002673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Feature Engineering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features are raw (coordinates and button states) without derived features (e.g., distance to opponent, velocity) that could improve predictions.</w:t>
      </w:r>
    </w:p>
    <w:p w14:paraId="6DCA800B" w14:textId="77777777" w:rsidR="002673C0" w:rsidRPr="002673C0" w:rsidRDefault="002673C0" w:rsidP="002673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proofErr w:type="spellStart"/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Random Forest uses default parameters (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=100). Grid search or random search could optimize performance.</w:t>
      </w:r>
    </w:p>
    <w:p w14:paraId="0C9F1D49" w14:textId="77777777" w:rsidR="002673C0" w:rsidRPr="002673C0" w:rsidRDefault="002673C0" w:rsidP="002673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No Cross-Validation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script uses a single train-test split, which may not robustly estimate model performance across different data subsets.</w:t>
      </w:r>
    </w:p>
    <w:p w14:paraId="4F333397" w14:textId="77777777" w:rsidR="002673C0" w:rsidRPr="002673C0" w:rsidRDefault="002673C0" w:rsidP="002673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 of Data Quality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script assumes gameplay_data.csv is well-structured and representative, which may not always be true.</w:t>
      </w:r>
    </w:p>
    <w:p w14:paraId="7A4EF8ED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14:paraId="42B08A78" w14:textId="77777777" w:rsidR="002673C0" w:rsidRPr="002673C0" w:rsidRDefault="002673C0" w:rsidP="002673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BCE681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Add features like the distance between players, player velocity, or opponent button states to capture </w:t>
      </w: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t>more game</w:t>
      </w:r>
      <w:proofErr w:type="gram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context.</w:t>
      </w:r>
    </w:p>
    <w:p w14:paraId="2EE38C3A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Normalize or scale coordinates (X, Y) if their ranges vary significantly.</w:t>
      </w:r>
    </w:p>
    <w:p w14:paraId="6A874ABC" w14:textId="77777777" w:rsidR="002673C0" w:rsidRPr="002673C0" w:rsidRDefault="002673C0" w:rsidP="002673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34AFAF1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Implement k-fold cross-validation to ensure the model generalizes well.</w:t>
      </w:r>
    </w:p>
    <w:p w14:paraId="4E89D7ED" w14:textId="77777777" w:rsidR="002673C0" w:rsidRPr="002673C0" w:rsidRDefault="002673C0" w:rsidP="002673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92D79EA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to tune parameters like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ABF2F" w14:textId="77777777" w:rsidR="002673C0" w:rsidRPr="002673C0" w:rsidRDefault="002673C0" w:rsidP="002673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Handle Imbalanced Data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17511E4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Check if certain commands are underrepresented in the dataset and use techniques like class weighting or oversampling (e.g., SMOTE).</w:t>
      </w:r>
    </w:p>
    <w:p w14:paraId="733C2AEC" w14:textId="77777777" w:rsidR="002673C0" w:rsidRPr="002673C0" w:rsidRDefault="002673C0" w:rsidP="002673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4795EF" w14:textId="77777777" w:rsidR="002673C0" w:rsidRPr="002673C0" w:rsidRDefault="002673C0" w:rsidP="002673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Add checks for file existence or data format issues when loading gameplay_data.csv.</w:t>
      </w:r>
    </w:p>
    <w:p w14:paraId="634FCD29" w14:textId="77777777" w:rsidR="002673C0" w:rsidRPr="002673C0" w:rsidRDefault="002673C0" w:rsidP="0026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pict w14:anchorId="144444CD">
          <v:rect id="_x0000_i1030" style="width:0;height:1.5pt" o:hralign="center" o:hrstd="t" o:hr="t" fillcolor="#a0a0a0" stroked="f"/>
        </w:pict>
      </w:r>
    </w:p>
    <w:p w14:paraId="077E87D9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C0">
        <w:rPr>
          <w:rFonts w:ascii="Times New Roman" w:eastAsia="Times New Roman" w:hAnsi="Times New Roman" w:cs="Times New Roman"/>
          <w:b/>
          <w:bCs/>
          <w:sz w:val="27"/>
          <w:szCs w:val="27"/>
        </w:rPr>
        <w:t>2. Bot Implementation Analysis</w:t>
      </w:r>
    </w:p>
    <w:p w14:paraId="1C2E3D2B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14:paraId="34ED49FA" w14:textId="77777777" w:rsidR="002673C0" w:rsidRPr="002673C0" w:rsidRDefault="002673C0" w:rsidP="0026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The Bot class implements a game-playing agent that uses the trained Random Forest model to predict commands and a rule-based system to execute predefined command sequences.</w:t>
      </w:r>
    </w:p>
    <w:p w14:paraId="0E3BCDDF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Logic Breakdown</w:t>
      </w:r>
    </w:p>
    <w:p w14:paraId="27559385" w14:textId="77777777" w:rsidR="002673C0" w:rsidRPr="002673C0" w:rsidRDefault="002673C0" w:rsidP="002673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9090EF0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Defines a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fire_code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sequence (e.g., ["&lt;","</w:t>
      </w: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2673C0">
        <w:rPr>
          <w:rFonts w:ascii="Times New Roman" w:eastAsia="Times New Roman" w:hAnsi="Times New Roman" w:cs="Times New Roman"/>
          <w:sz w:val="24"/>
          <w:szCs w:val="24"/>
        </w:rPr>
        <w:t>","v+&lt;",...]), likely a combo or attack sequence.</w:t>
      </w:r>
    </w:p>
    <w:p w14:paraId="0B8EDAD1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Tracks execution state (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exe_code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remaining_code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) and initializes a Command and Buttons object.</w:t>
      </w:r>
    </w:p>
    <w:p w14:paraId="026D3E4D" w14:textId="77777777" w:rsidR="002673C0" w:rsidRPr="002673C0" w:rsidRDefault="002673C0" w:rsidP="002673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Fight Method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FBB031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Takes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current_game_state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(game state) and player (1 or 2) as inputs.</w:t>
      </w:r>
    </w:p>
    <w:p w14:paraId="59A325B0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For each player: </w:t>
      </w:r>
    </w:p>
    <w:p w14:paraId="62E9B244" w14:textId="77777777" w:rsidR="002673C0" w:rsidRPr="002673C0" w:rsidRDefault="002673C0" w:rsidP="002673C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If a command sequence is active (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exe_</w:t>
      </w: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= 0), it continues executing it via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run_command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8D908" w14:textId="77777777" w:rsidR="002673C0" w:rsidRPr="002673C0" w:rsidRDefault="002673C0" w:rsidP="002673C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it extracts features (player coordinates and button states), predicts a command using the Random Forest model, and translates the predicted command into button presses.</w:t>
      </w:r>
    </w:p>
    <w:p w14:paraId="635AEB2F" w14:textId="77777777" w:rsidR="002673C0" w:rsidRPr="002673C0" w:rsidRDefault="002673C0" w:rsidP="002673C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Assigns the button states to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my_command.player_buttons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(Player 1) or my_command.player2_buttons (Player 2).</w:t>
      </w:r>
    </w:p>
    <w:p w14:paraId="31FD5DC4" w14:textId="77777777" w:rsidR="002673C0" w:rsidRPr="002673C0" w:rsidRDefault="002673C0" w:rsidP="002673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Run Command Method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002ED10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Executes a sequence of commands (either from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fire_code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or provided as input).</w:t>
      </w:r>
    </w:p>
    <w:p w14:paraId="6B4D55E0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Maps command strings (e.g., v+&lt;, &gt;+Y) to button states (e.g., down=True, left=True).</w:t>
      </w:r>
    </w:p>
    <w:p w14:paraId="10E47521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Supports complex commands (e.g., &gt;+^+B) and their "release" versions (e.g.</w:t>
      </w: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2673C0">
        <w:rPr>
          <w:rFonts w:ascii="Times New Roman" w:eastAsia="Times New Roman" w:hAnsi="Times New Roman" w:cs="Times New Roman"/>
          <w:sz w:val="24"/>
          <w:szCs w:val="24"/>
        </w:rPr>
        <w:t>&gt;+!^+!B).</w:t>
      </w:r>
    </w:p>
    <w:p w14:paraId="276E251E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Logs executed commands and button states to gameplay_data.csv for potential retraining.</w:t>
      </w:r>
    </w:p>
    <w:p w14:paraId="4792B73B" w14:textId="77777777" w:rsidR="002673C0" w:rsidRPr="002673C0" w:rsidRDefault="002673C0" w:rsidP="002673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Advances the command sequence (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remaining_code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) and resets when complete.</w:t>
      </w:r>
    </w:p>
    <w:p w14:paraId="628C2946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14:paraId="36185047" w14:textId="77777777" w:rsidR="002673C0" w:rsidRPr="002673C0" w:rsidRDefault="002673C0" w:rsidP="002673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Hybrid Approach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Combines machine learning (Random Forest predictions) with rule-based logic (predefined sequences), allowing flexibility between learned and hardcoded strategies.</w:t>
      </w:r>
    </w:p>
    <w:p w14:paraId="5DCC7235" w14:textId="77777777" w:rsidR="002673C0" w:rsidRPr="002673C0" w:rsidRDefault="002673C0" w:rsidP="002673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Command Execution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run_command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method supports a wide range of command formats, including combinations and release actions.</w:t>
      </w:r>
    </w:p>
    <w:p w14:paraId="074640DC" w14:textId="77777777" w:rsidR="002673C0" w:rsidRPr="002673C0" w:rsidRDefault="002673C0" w:rsidP="002673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Data Logging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Appending gameplay data to gameplay_data.csv enables continuous data collection for model retraining.</w:t>
      </w:r>
    </w:p>
    <w:p w14:paraId="2D32F717" w14:textId="77777777" w:rsidR="002673C0" w:rsidRPr="002673C0" w:rsidRDefault="002673C0" w:rsidP="002673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Player-Specific Logic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Handles both Player 1 and Player 2 with mirrored logic, ensuring fairness in a two-player game.</w:t>
      </w:r>
    </w:p>
    <w:p w14:paraId="173DE58E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14:paraId="3C9C34E7" w14:textId="77777777" w:rsidR="002673C0" w:rsidRPr="002673C0" w:rsidRDefault="002673C0" w:rsidP="00267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Commented-Out Logic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commented fight method suggests an older rule-based approach, which could cause confusion or indicate incomplete refactoring.</w:t>
      </w:r>
    </w:p>
    <w:p w14:paraId="4FA66439" w14:textId="77777777" w:rsidR="002673C0" w:rsidRPr="002673C0" w:rsidRDefault="002673C0" w:rsidP="00267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Model Integration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model is used only when no command sequence is active, limiting its impact if sequences dominate gameplay.</w:t>
      </w:r>
    </w:p>
    <w:p w14:paraId="3D5FC489" w14:textId="77777777" w:rsidR="002673C0" w:rsidRPr="002673C0" w:rsidRDefault="002673C0" w:rsidP="00267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Sequences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fire_code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sequence is static and may not adapt to dynamic game situations (e.g., opponent actions).</w:t>
      </w:r>
    </w:p>
    <w:p w14:paraId="1E038FD7" w14:textId="77777777" w:rsidR="002673C0" w:rsidRPr="002673C0" w:rsidRDefault="002673C0" w:rsidP="00267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The code assumes valid inputs (e.g.,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current_game_state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player_buttons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) and lacks checks for edge cases (e.g., missing attributes).</w:t>
      </w:r>
    </w:p>
    <w:p w14:paraId="09B1FD4E" w14:textId="77777777" w:rsidR="002673C0" w:rsidRPr="002673C0" w:rsidRDefault="002673C0" w:rsidP="002673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Parsing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run_command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method uses a long series of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statements, which is hard to maintain and error-prone for new commands.</w:t>
      </w:r>
    </w:p>
    <w:p w14:paraId="0C4F56C8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14:paraId="5AC0E808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Command Parsing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5926FA5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Use a dictionary or mapping to translate commands to button states, reducing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chains and improving maintainability.</w:t>
      </w:r>
    </w:p>
    <w:p w14:paraId="4DD1E6A1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8899897" w14:textId="77777777" w:rsidR="002673C0" w:rsidRPr="002673C0" w:rsidRDefault="002673C0" w:rsidP="002673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3C0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  <w:proofErr w:type="gramEnd"/>
    </w:p>
    <w:p w14:paraId="21AF9420" w14:textId="77777777" w:rsidR="002673C0" w:rsidRPr="002673C0" w:rsidRDefault="002673C0" w:rsidP="002673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67D25D19" w14:textId="77777777" w:rsidR="002673C0" w:rsidRPr="002673C0" w:rsidRDefault="002673C0" w:rsidP="002673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73C0">
        <w:rPr>
          <w:rFonts w:ascii="Courier New" w:eastAsia="Times New Roman" w:hAnsi="Courier New" w:cs="Courier New"/>
          <w:sz w:val="20"/>
          <w:szCs w:val="20"/>
        </w:rPr>
        <w:t>command_map</w:t>
      </w:r>
      <w:proofErr w:type="spellEnd"/>
      <w:r w:rsidRPr="002673C0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C4A813F" w14:textId="77777777" w:rsidR="002673C0" w:rsidRPr="002673C0" w:rsidRDefault="002673C0" w:rsidP="002673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673C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gramStart"/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v</w:t>
      </w:r>
      <w:proofErr w:type="gramEnd"/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+&lt;"</w:t>
      </w:r>
      <w:r w:rsidRPr="002673C0">
        <w:rPr>
          <w:rFonts w:ascii="Courier New" w:eastAsia="Times New Roman" w:hAnsi="Courier New" w:cs="Courier New"/>
          <w:sz w:val="20"/>
          <w:szCs w:val="20"/>
        </w:rPr>
        <w:t>: {</w:t>
      </w:r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"down"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2673C0">
        <w:rPr>
          <w:rFonts w:ascii="Courier New" w:eastAsia="Times New Roman" w:hAnsi="Courier New" w:cs="Courier New"/>
          <w:color w:val="56B6C2"/>
          <w:sz w:val="20"/>
          <w:szCs w:val="20"/>
        </w:rPr>
        <w:t>True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"left"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2673C0">
        <w:rPr>
          <w:rFonts w:ascii="Courier New" w:eastAsia="Times New Roman" w:hAnsi="Courier New" w:cs="Courier New"/>
          <w:color w:val="56B6C2"/>
          <w:sz w:val="20"/>
          <w:szCs w:val="20"/>
        </w:rPr>
        <w:t>True</w:t>
      </w:r>
      <w:r w:rsidRPr="002673C0">
        <w:rPr>
          <w:rFonts w:ascii="Courier New" w:eastAsia="Times New Roman" w:hAnsi="Courier New" w:cs="Courier New"/>
          <w:sz w:val="20"/>
          <w:szCs w:val="20"/>
        </w:rPr>
        <w:t>},</w:t>
      </w:r>
    </w:p>
    <w:p w14:paraId="214CF65A" w14:textId="77777777" w:rsidR="002673C0" w:rsidRPr="002673C0" w:rsidRDefault="002673C0" w:rsidP="002673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673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"!v</w:t>
      </w:r>
      <w:proofErr w:type="gramEnd"/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+!&lt;"</w:t>
      </w:r>
      <w:r w:rsidRPr="002673C0">
        <w:rPr>
          <w:rFonts w:ascii="Courier New" w:eastAsia="Times New Roman" w:hAnsi="Courier New" w:cs="Courier New"/>
          <w:sz w:val="20"/>
          <w:szCs w:val="20"/>
        </w:rPr>
        <w:t>: {</w:t>
      </w:r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"down"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2673C0">
        <w:rPr>
          <w:rFonts w:ascii="Courier New" w:eastAsia="Times New Roman" w:hAnsi="Courier New" w:cs="Courier New"/>
          <w:color w:val="56B6C2"/>
          <w:sz w:val="20"/>
          <w:szCs w:val="20"/>
        </w:rPr>
        <w:t>False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673C0">
        <w:rPr>
          <w:rFonts w:ascii="Courier New" w:eastAsia="Times New Roman" w:hAnsi="Courier New" w:cs="Courier New"/>
          <w:color w:val="98C379"/>
          <w:sz w:val="20"/>
          <w:szCs w:val="20"/>
        </w:rPr>
        <w:t>"left"</w:t>
      </w:r>
      <w:r w:rsidRPr="002673C0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2673C0">
        <w:rPr>
          <w:rFonts w:ascii="Courier New" w:eastAsia="Times New Roman" w:hAnsi="Courier New" w:cs="Courier New"/>
          <w:color w:val="56B6C2"/>
          <w:sz w:val="20"/>
          <w:szCs w:val="20"/>
        </w:rPr>
        <w:t>False</w:t>
      </w:r>
      <w:r w:rsidRPr="002673C0">
        <w:rPr>
          <w:rFonts w:ascii="Courier New" w:eastAsia="Times New Roman" w:hAnsi="Courier New" w:cs="Courier New"/>
          <w:sz w:val="20"/>
          <w:szCs w:val="20"/>
        </w:rPr>
        <w:t>},</w:t>
      </w:r>
    </w:p>
    <w:p w14:paraId="20939178" w14:textId="77777777" w:rsidR="002673C0" w:rsidRPr="002673C0" w:rsidRDefault="002673C0" w:rsidP="002673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673C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673C0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Add other commands</w:t>
      </w:r>
    </w:p>
    <w:p w14:paraId="584079F7" w14:textId="77777777" w:rsidR="002673C0" w:rsidRPr="002673C0" w:rsidRDefault="002673C0" w:rsidP="002673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2673C0">
        <w:rPr>
          <w:rFonts w:ascii="Courier New" w:eastAsia="Times New Roman" w:hAnsi="Courier New" w:cs="Courier New"/>
          <w:sz w:val="20"/>
          <w:szCs w:val="20"/>
        </w:rPr>
        <w:t>}</w:t>
      </w:r>
    </w:p>
    <w:p w14:paraId="3C93DC9C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Sequence Selection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F832B62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Instead of a static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fire_code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>, select sequences based on game state (e.g., opponent distance, health) or model predictions.</w:t>
      </w:r>
    </w:p>
    <w:p w14:paraId="362418DB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DA63A0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Add checks for valid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current_game_state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attributes and handle missing model files.</w:t>
      </w:r>
    </w:p>
    <w:p w14:paraId="522CB156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Validate command strings before processing.</w:t>
      </w:r>
    </w:p>
    <w:p w14:paraId="179C23A2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Balance Model and Rule-Based Logic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0FCD33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Allow the model to influence sequence selection or interrupt hardcoded sequences based on confidence scores.</w:t>
      </w:r>
    </w:p>
    <w:p w14:paraId="65400514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Example: If model prediction confidence is high, override the current sequence.</w:t>
      </w:r>
    </w:p>
    <w:p w14:paraId="640FAB27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Logging Improvements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25DDAB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Log additional context (e.g., opponent state, prediction confidence) to gameplay_data.csv for richer training data.</w:t>
      </w:r>
    </w:p>
    <w:p w14:paraId="6FB5D58A" w14:textId="77777777" w:rsidR="002673C0" w:rsidRPr="002673C0" w:rsidRDefault="002673C0" w:rsidP="002673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Clean Up Commented Code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DCE08F8" w14:textId="77777777" w:rsidR="002673C0" w:rsidRPr="002673C0" w:rsidRDefault="002673C0" w:rsidP="002673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Remove or document the commented fight method to avoid confusion and clarify the active logic.</w:t>
      </w:r>
    </w:p>
    <w:p w14:paraId="543AD30E" w14:textId="77777777" w:rsidR="002673C0" w:rsidRPr="002673C0" w:rsidRDefault="002673C0" w:rsidP="0026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pict w14:anchorId="1A101C48">
          <v:rect id="_x0000_i1031" style="width:0;height:1.5pt" o:hralign="center" o:hrstd="t" o:hr="t" fillcolor="#a0a0a0" stroked="f"/>
        </w:pict>
      </w:r>
    </w:p>
    <w:p w14:paraId="6FBFAC6E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C0">
        <w:rPr>
          <w:rFonts w:ascii="Times New Roman" w:eastAsia="Times New Roman" w:hAnsi="Times New Roman" w:cs="Times New Roman"/>
          <w:b/>
          <w:bCs/>
          <w:sz w:val="27"/>
          <w:szCs w:val="27"/>
        </w:rPr>
        <w:t>Overall Logic Evaluation</w:t>
      </w:r>
    </w:p>
    <w:p w14:paraId="2746EAD4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14:paraId="66AB8C06" w14:textId="77777777" w:rsidR="002673C0" w:rsidRPr="002673C0" w:rsidRDefault="002673C0" w:rsidP="002673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Combination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hybrid approach (machine learning + rule-based) balances adaptability (model predictions) with reliability (hardcoded sequences).</w:t>
      </w:r>
    </w:p>
    <w:p w14:paraId="5E27A72E" w14:textId="77777777" w:rsidR="002673C0" w:rsidRPr="002673C0" w:rsidRDefault="002673C0" w:rsidP="002673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data logging mechanism supports iterative improvement by collecting new gameplay data.</w:t>
      </w:r>
    </w:p>
    <w:p w14:paraId="32458A38" w14:textId="77777777" w:rsidR="002673C0" w:rsidRPr="002673C0" w:rsidRDefault="002673C0" w:rsidP="002673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Clear Structure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training and bot scripts are well-separated, with distinct responsibilities (model training vs. gameplay logic).</w:t>
      </w:r>
    </w:p>
    <w:p w14:paraId="30D45F82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Weaknesses</w:t>
      </w:r>
    </w:p>
    <w:p w14:paraId="5E60DDE9" w14:textId="77777777" w:rsidR="002673C0" w:rsidRPr="002673C0" w:rsidRDefault="002673C0" w:rsidP="002673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Command Execution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run_command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method is verbose and hard to extend for new commands.</w:t>
      </w:r>
    </w:p>
    <w:p w14:paraId="452E0BC3" w14:textId="77777777" w:rsidR="002673C0" w:rsidRPr="002673C0" w:rsidRDefault="002673C0" w:rsidP="002673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Contextual Awareness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The model and bot logic rely heavily on player state without considering opponent actions or game context (e.g., health, stage).</w:t>
      </w:r>
    </w:p>
    <w:p w14:paraId="128602B2" w14:textId="77777777" w:rsidR="002673C0" w:rsidRPr="002673C0" w:rsidRDefault="002673C0" w:rsidP="002673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Incomplete Error Handling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>: Both scripts lack robust checks for edge cases, which could cause runtime errors in real-world scenarios.</w:t>
      </w:r>
    </w:p>
    <w:p w14:paraId="3A222BC0" w14:textId="77777777" w:rsidR="002673C0" w:rsidRPr="002673C0" w:rsidRDefault="002673C0" w:rsidP="00267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Improvement</w:t>
      </w:r>
    </w:p>
    <w:p w14:paraId="4BF52A5C" w14:textId="77777777" w:rsidR="002673C0" w:rsidRPr="002673C0" w:rsidRDefault="002673C0" w:rsidP="002673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Enhance Model Features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66DB73" w14:textId="77777777" w:rsidR="002673C0" w:rsidRPr="002673C0" w:rsidRDefault="002673C0" w:rsidP="002673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Incorporate opponent state (position, buttons) and game context (health, time) as features to improve prediction relevance.</w:t>
      </w:r>
    </w:p>
    <w:p w14:paraId="5FFD7DF4" w14:textId="77777777" w:rsidR="002673C0" w:rsidRPr="002673C0" w:rsidRDefault="002673C0" w:rsidP="002673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 Command Logic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D5D5CE" w14:textId="77777777" w:rsidR="002673C0" w:rsidRPr="002673C0" w:rsidRDefault="002673C0" w:rsidP="002673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Refactor </w:t>
      </w:r>
      <w:proofErr w:type="spellStart"/>
      <w:r w:rsidRPr="002673C0">
        <w:rPr>
          <w:rFonts w:ascii="Times New Roman" w:eastAsia="Times New Roman" w:hAnsi="Times New Roman" w:cs="Times New Roman"/>
          <w:sz w:val="24"/>
          <w:szCs w:val="24"/>
        </w:rPr>
        <w:t>run_command</w:t>
      </w:r>
      <w:proofErr w:type="spellEnd"/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 to use a modular, data-driven approach for command-to-button mapping.</w:t>
      </w:r>
    </w:p>
    <w:p w14:paraId="18780359" w14:textId="77777777" w:rsidR="002673C0" w:rsidRPr="002673C0" w:rsidRDefault="002673C0" w:rsidP="002673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Add Robustness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F253A0F" w14:textId="77777777" w:rsidR="002673C0" w:rsidRPr="002673C0" w:rsidRDefault="002673C0" w:rsidP="002673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Implement try-catch blocks and input validation to handle unexpected game states or file issues.</w:t>
      </w:r>
    </w:p>
    <w:p w14:paraId="62312B49" w14:textId="77777777" w:rsidR="002673C0" w:rsidRPr="002673C0" w:rsidRDefault="002673C0" w:rsidP="002673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Training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56878F" w14:textId="77777777" w:rsidR="002673C0" w:rsidRPr="002673C0" w:rsidRDefault="002673C0" w:rsidP="002673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Periodically retrain the model using new data from gameplay_data.csv to adapt to evolving gameplay patterns.</w:t>
      </w:r>
    </w:p>
    <w:p w14:paraId="799B2BF9" w14:textId="77777777" w:rsidR="002673C0" w:rsidRPr="002673C0" w:rsidRDefault="002673C0" w:rsidP="002673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</w:t>
      </w:r>
      <w:r w:rsidRPr="002673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F89EE8C" w14:textId="7DAE7C78" w:rsidR="002673C0" w:rsidRPr="003E1354" w:rsidRDefault="002673C0" w:rsidP="003E135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C0">
        <w:rPr>
          <w:rFonts w:ascii="Times New Roman" w:eastAsia="Times New Roman" w:hAnsi="Times New Roman" w:cs="Times New Roman"/>
          <w:sz w:val="24"/>
          <w:szCs w:val="24"/>
        </w:rPr>
        <w:t>Develop unit tests for the Bot class and training pipeline to ensure r</w:t>
      </w:r>
      <w:r w:rsidR="003E1354">
        <w:rPr>
          <w:rFonts w:ascii="Times New Roman" w:eastAsia="Times New Roman" w:hAnsi="Times New Roman" w:cs="Times New Roman"/>
          <w:sz w:val="24"/>
          <w:szCs w:val="24"/>
        </w:rPr>
        <w:t>eliability and catch bugs early</w:t>
      </w:r>
    </w:p>
    <w:p w14:paraId="31A0F800" w14:textId="44C5B3A7" w:rsidR="00343D6D" w:rsidRPr="00343D6D" w:rsidRDefault="00343D6D" w:rsidP="0034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D6D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756D632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This setup allows for a machine-learning-driven gameplay bot capable of making context-aware decisions in real time. With enough training data and careful feature engineering, the bot can learn complex action patterns, leading to improved performance and adaptability during matches.</w:t>
      </w:r>
    </w:p>
    <w:p w14:paraId="2963E680" w14:textId="77777777" w:rsidR="00343D6D" w:rsidRPr="00343D6D" w:rsidRDefault="00343D6D" w:rsidP="0034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Future improvements may include:</w:t>
      </w:r>
    </w:p>
    <w:p w14:paraId="788E8806" w14:textId="7AF72C07" w:rsidR="00343D6D" w:rsidRDefault="00343D6D" w:rsidP="0034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Using deep learning models for higher accuracy.</w:t>
      </w:r>
    </w:p>
    <w:p w14:paraId="7760FB2E" w14:textId="77777777" w:rsidR="00A117BE" w:rsidRPr="00343D6D" w:rsidRDefault="00A117BE" w:rsidP="00A11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F0551FB" w14:textId="79B5DA07" w:rsidR="00343D6D" w:rsidRDefault="00343D6D" w:rsidP="0034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Incorporating temporal/game history into predictions.</w:t>
      </w:r>
    </w:p>
    <w:p w14:paraId="507A32AE" w14:textId="77777777" w:rsidR="00A117BE" w:rsidRPr="00343D6D" w:rsidRDefault="00A117BE" w:rsidP="00A11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26D124" w14:textId="04590723" w:rsidR="00343D6D" w:rsidRDefault="00343D6D" w:rsidP="0034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6D">
        <w:rPr>
          <w:rFonts w:ascii="Times New Roman" w:eastAsia="Times New Roman" w:hAnsi="Times New Roman" w:cs="Times New Roman"/>
          <w:sz w:val="24"/>
          <w:szCs w:val="24"/>
        </w:rPr>
        <w:t>Simulating human-like decision-making using recurrent networks.</w:t>
      </w:r>
    </w:p>
    <w:p w14:paraId="66738B5A" w14:textId="77777777" w:rsidR="00A117BE" w:rsidRPr="00343D6D" w:rsidRDefault="00A117BE" w:rsidP="00A11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9C2942" w14:textId="77777777" w:rsidR="000E36FC" w:rsidRPr="000E36FC" w:rsidRDefault="000E36FC" w:rsidP="000E36F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FC">
        <w:rPr>
          <w:rFonts w:ascii="Times New Roman" w:eastAsia="Times New Roman" w:hAnsi="Times New Roman" w:cs="Times New Roman"/>
          <w:sz w:val="24"/>
          <w:szCs w:val="24"/>
        </w:rPr>
        <w:lastRenderedPageBreak/>
        <w:t>The provided code demonstrates a solid foundation for a game-playing bot that combines machine learning and rule-based strategies. The Random Forest Classifier effectively predicts commands based on player state, while the Bot class executes both predicted and predefined actions in a game environment. However, improvements in feature engineering, command parsing, error handling, and dynamic decision-making could enhance its performance and maintainability. By addressing the identified weaknesses and implementing the recommended changes, the bot could become more adaptive, robust, and effective in competitive gameplay scenarios.</w:t>
      </w:r>
    </w:p>
    <w:p w14:paraId="3CD617A0" w14:textId="2FBDA4E5" w:rsidR="00C4170C" w:rsidRPr="00343D6D" w:rsidRDefault="00C4170C" w:rsidP="0034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4170C" w:rsidRPr="0034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FB3"/>
    <w:multiLevelType w:val="multilevel"/>
    <w:tmpl w:val="A8F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B13A1"/>
    <w:multiLevelType w:val="multilevel"/>
    <w:tmpl w:val="84D4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75BD"/>
    <w:multiLevelType w:val="multilevel"/>
    <w:tmpl w:val="66A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4DA8"/>
    <w:multiLevelType w:val="multilevel"/>
    <w:tmpl w:val="B53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86744"/>
    <w:multiLevelType w:val="multilevel"/>
    <w:tmpl w:val="CBE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B4789"/>
    <w:multiLevelType w:val="multilevel"/>
    <w:tmpl w:val="1B8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610AC"/>
    <w:multiLevelType w:val="multilevel"/>
    <w:tmpl w:val="8BC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92B2D"/>
    <w:multiLevelType w:val="multilevel"/>
    <w:tmpl w:val="38E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92220"/>
    <w:multiLevelType w:val="multilevel"/>
    <w:tmpl w:val="D2D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07D64"/>
    <w:multiLevelType w:val="multilevel"/>
    <w:tmpl w:val="876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D1A99"/>
    <w:multiLevelType w:val="multilevel"/>
    <w:tmpl w:val="22C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7092B"/>
    <w:multiLevelType w:val="multilevel"/>
    <w:tmpl w:val="E62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45B51"/>
    <w:multiLevelType w:val="multilevel"/>
    <w:tmpl w:val="EF3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3008F"/>
    <w:multiLevelType w:val="multilevel"/>
    <w:tmpl w:val="4DD6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87398"/>
    <w:multiLevelType w:val="multilevel"/>
    <w:tmpl w:val="A3EC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56BC2"/>
    <w:multiLevelType w:val="multilevel"/>
    <w:tmpl w:val="706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06A1E"/>
    <w:multiLevelType w:val="multilevel"/>
    <w:tmpl w:val="8BE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64442"/>
    <w:multiLevelType w:val="multilevel"/>
    <w:tmpl w:val="B7D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D7039"/>
    <w:multiLevelType w:val="multilevel"/>
    <w:tmpl w:val="25A2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345BC"/>
    <w:multiLevelType w:val="multilevel"/>
    <w:tmpl w:val="FFF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5022A"/>
    <w:multiLevelType w:val="multilevel"/>
    <w:tmpl w:val="4A8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03945"/>
    <w:multiLevelType w:val="multilevel"/>
    <w:tmpl w:val="95E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7545C"/>
    <w:multiLevelType w:val="multilevel"/>
    <w:tmpl w:val="501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19"/>
  </w:num>
  <w:num w:numId="6">
    <w:abstractNumId w:val="5"/>
  </w:num>
  <w:num w:numId="7">
    <w:abstractNumId w:val="15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14"/>
  </w:num>
  <w:num w:numId="14">
    <w:abstractNumId w:val="16"/>
  </w:num>
  <w:num w:numId="15">
    <w:abstractNumId w:val="4"/>
  </w:num>
  <w:num w:numId="16">
    <w:abstractNumId w:val="1"/>
  </w:num>
  <w:num w:numId="17">
    <w:abstractNumId w:val="22"/>
  </w:num>
  <w:num w:numId="18">
    <w:abstractNumId w:val="2"/>
  </w:num>
  <w:num w:numId="19">
    <w:abstractNumId w:val="21"/>
  </w:num>
  <w:num w:numId="20">
    <w:abstractNumId w:val="3"/>
  </w:num>
  <w:num w:numId="21">
    <w:abstractNumId w:val="0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6D"/>
    <w:rsid w:val="000E36FC"/>
    <w:rsid w:val="002673C0"/>
    <w:rsid w:val="00343D6D"/>
    <w:rsid w:val="003E1354"/>
    <w:rsid w:val="00A117BE"/>
    <w:rsid w:val="00C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27E8"/>
  <w15:chartTrackingRefBased/>
  <w15:docId w15:val="{9ECA977B-C0FC-40A5-A30D-9D5C5575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3D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D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D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3D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D6D"/>
    <w:rPr>
      <w:b/>
      <w:bCs/>
    </w:rPr>
  </w:style>
  <w:style w:type="character" w:styleId="Emphasis">
    <w:name w:val="Emphasis"/>
    <w:basedOn w:val="DefaultParagraphFont"/>
    <w:uiPriority w:val="20"/>
    <w:qFormat/>
    <w:rsid w:val="00343D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3D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D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2270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umerchimran@gmail.com</cp:lastModifiedBy>
  <cp:revision>5</cp:revision>
  <dcterms:created xsi:type="dcterms:W3CDTF">2025-05-09T18:48:00Z</dcterms:created>
  <dcterms:modified xsi:type="dcterms:W3CDTF">2025-05-10T06:53:00Z</dcterms:modified>
</cp:coreProperties>
</file>