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A1" w:rsidRPr="00722CA1" w:rsidRDefault="00722CA1">
      <w:pPr>
        <w:rPr>
          <w:rFonts w:ascii="Algerian" w:hAnsi="Algerian"/>
          <w:u w:val="single"/>
        </w:rPr>
      </w:pPr>
      <w:r w:rsidRPr="00722CA1">
        <w:rPr>
          <w:rFonts w:ascii="Algerian" w:hAnsi="Algerian"/>
          <w:u w:val="single"/>
        </w:rPr>
        <w:t>HACKATON DAY 2:</w:t>
      </w:r>
      <w:r>
        <w:rPr>
          <w:rFonts w:ascii="Algerian" w:hAnsi="Algerian"/>
          <w:u w:val="single"/>
        </w:rPr>
        <w:t xml:space="preserve"> </w:t>
      </w:r>
      <w:r w:rsidRPr="00722CA1">
        <w:rPr>
          <w:rFonts w:ascii="Algerian" w:hAnsi="Algerian"/>
          <w:u w:val="single"/>
        </w:rPr>
        <w:t>Market Place technical foundation</w:t>
      </w:r>
    </w:p>
    <w:p w:rsidR="00722CA1" w:rsidRDefault="00722CA1" w:rsidP="00722CA1">
      <w:pPr>
        <w:jc w:val="center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0C0A" w:rsidRDefault="00722CA1" w:rsidP="00722CA1">
      <w:pPr>
        <w:jc w:val="center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752F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RENTAL</w:t>
      </w:r>
      <w:proofErr w:type="gramEnd"/>
      <w:r w:rsidR="00752F50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E-COMMERCE WEBSITE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722CA1" w:rsidRDefault="00722CA1" w:rsidP="00722CA1">
      <w:pPr>
        <w:jc w:val="center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A1" w:rsidRDefault="00722CA1" w:rsidP="00722CA1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CA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r w:rsidR="00752F5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sic Requirement for making </w:t>
      </w:r>
      <w:proofErr w:type="gramStart"/>
      <w:r w:rsidR="00752F5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752F5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e-commerce </w:t>
      </w:r>
      <w:r w:rsidRPr="00722CA1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website:</w:t>
      </w:r>
    </w:p>
    <w:p w:rsidR="00722CA1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CA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cture Overview: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Frontend Pages:</w:t>
      </w: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Home Page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The main h</w:t>
      </w:r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 showcasing the menu, products, categories, and designs</w:t>
      </w:r>
    </w:p>
    <w:p w:rsidR="00722CA1" w:rsidRPr="00E67EC9" w:rsidRDefault="00752F50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Catalog: A page that displays all clothing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items categorized for easy browsing.</w:t>
      </w:r>
    </w:p>
    <w:p w:rsidR="00722CA1" w:rsidRPr="00E67EC9" w:rsidRDefault="00E67EC9" w:rsidP="00752F50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Product Detail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</w:t>
      </w:r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detailed view of </w:t>
      </w:r>
      <w:proofErr w:type="gramStart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individual  items</w:t>
      </w:r>
      <w:proofErr w:type="gramEnd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including quality and sizing</w:t>
      </w:r>
    </w:p>
    <w:p w:rsidR="00722CA1" w:rsidRPr="00E67EC9" w:rsidRDefault="00752F50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About Us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Information about the brand, its mission, and the team behind it.</w:t>
      </w:r>
    </w:p>
    <w:p w:rsidR="00722CA1" w:rsidRPr="00E67EC9" w:rsidRDefault="00752F50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Contact Page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 form for users to reach out with inquiries or feedback.</w:t>
      </w:r>
    </w:p>
    <w:p w:rsidR="00722CA1" w:rsidRPr="00E67EC9" w:rsidRDefault="00752F50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Cart &amp; Checkout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 user-friendly interface for managing the cart and completing the checkout process.</w:t>
      </w:r>
    </w:p>
    <w:p w:rsidR="00722CA1" w:rsidRPr="00E67EC9" w:rsidRDefault="00752F50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Sign In/Sign Up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Account management pages for user registration and login.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Sanity Backend: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Sanity CMS will manage:</w:t>
      </w: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Information about categories, pricing, availability, and customization options.</w:t>
      </w: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Data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User profiles, saved addresses, and order histories.</w:t>
      </w: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Real-time updates for order status and delivery progress.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hird-Party API Integrations: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**Payment Gateways*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*: Integration with </w:t>
      </w:r>
      <w:proofErr w:type="spellStart"/>
      <w:proofErr w:type="gramStart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EasyPaisa</w:t>
      </w:r>
      <w:proofErr w:type="spellEnd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JazzCash</w:t>
      </w:r>
      <w:proofErr w:type="spellEnd"/>
      <w:proofErr w:type="gramEnd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Quickpay,Nayapay</w:t>
      </w:r>
      <w:proofErr w:type="spellEnd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secure online transactions.</w:t>
      </w:r>
    </w:p>
    <w:p w:rsidR="00722CA1" w:rsidRP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Food Delivery Services</w:t>
      </w:r>
      <w:r w:rsidR="00722CA1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Integration with delivery partners for seamless logistics and timely delivery.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**User Authentication**: </w:t>
      </w:r>
      <w:proofErr w:type="spellStart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OAuth</w:t>
      </w:r>
      <w:proofErr w:type="spellEnd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custom authentication for secure sign-in and sign-up functionality.</w:t>
      </w:r>
    </w:p>
    <w:p w:rsidR="00722CA1" w:rsidRPr="00E67EC9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**Order and Delive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 Tracking**: APIs like </w:t>
      </w:r>
      <w:proofErr w:type="spellStart"/>
      <w:r w:rsidR="00E67EC9" w:rsidRPr="00E67EC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Shippo</w:t>
      </w:r>
      <w:proofErr w:type="gramStart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67EC9" w:rsidRPr="00E67EC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</w:t>
      </w:r>
      <w:proofErr w:type="spellEnd"/>
      <w:proofErr w:type="gramEnd"/>
      <w:r w:rsidR="00E67EC9" w:rsidRPr="00E67EC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real-time order updates and delivery tracking.</w:t>
      </w:r>
    </w:p>
    <w:p w:rsidR="00722CA1" w:rsidRDefault="00722CA1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**Maps and Location Services**: Embed Google Maps API to display restaurant locations and delivery zones, assisting with accurate deliveries</w:t>
      </w:r>
      <w:r w:rsidRPr="00722CA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67EC9" w:rsidRPr="00722CA1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Default="00E67EC9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Overall View of the Website:</w:t>
      </w:r>
    </w:p>
    <w:p w:rsidR="00E67EC9" w:rsidRDefault="002A4D07" w:rsidP="00722CA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>
            <wp:extent cx="548640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proofErr w:type="gramStart"/>
      <w:r w:rsidRPr="00E67EC9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Roadmap :</w:t>
      </w:r>
      <w:proofErr w:type="gramEnd"/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Frontend Development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Milestone 1: Develop the H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ome Page with Basic Navigation: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the basic layout with a navigation bar and footer.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Showcase the menu sections, featured products, and blog previews.</w:t>
      </w:r>
    </w:p>
    <w:p w:rsid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 clear call-to-action buttons linking to other pages.</w:t>
      </w:r>
    </w:p>
    <w:p w:rsidR="0027003C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Pr="0027003C" w:rsidRDefault="0027003C" w:rsidP="00E67EC9">
      <w:pPr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03C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 END REQUIRMENT:</w:t>
      </w:r>
    </w:p>
    <w:p w:rsidR="0027003C" w:rsidRPr="00E67EC9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>
            <wp:extent cx="3589866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6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stone 2: Build Essential Pages: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 Page</w:t>
      </w:r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Display a list of shopping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categories and products with brief details and images.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Detail Page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Provide detail</w:t>
      </w:r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 descriptions of each clothing item, including </w:t>
      </w:r>
      <w:proofErr w:type="spellStart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tshirt</w:t>
      </w:r>
      <w:proofErr w:type="spellEnd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shirt with </w:t>
      </w:r>
      <w:proofErr w:type="gramStart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pricing  and</w:t>
      </w:r>
      <w:proofErr w:type="gramEnd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discount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 Page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Allow users to manage items in their cart.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Signup/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Signin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Enable users to create accounts, log in, and manage profiles.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estone 3: Add Dynamic Features: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E67EC9" w:rsidRPr="00E67EC9" w:rsidRDefault="00752F5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Product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Section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Highlight items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their specialties, with reviews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photos.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Contact Page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Set up a contact form for user inquiries and feedback.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Backend Development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Mileston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1: Set Up Sanity CMS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Management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Creat</w:t>
      </w:r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 content types for managing clothing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products, including categories, pricing, and availability.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Milestone 2: API Integrations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Payment Gateways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Integrate payment systems like </w:t>
      </w:r>
      <w:proofErr w:type="spellStart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EasyPaisa</w:t>
      </w:r>
      <w:proofErr w:type="spellEnd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JazzCash</w:t>
      </w:r>
      <w:proofErr w:type="spellEnd"/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secure online payments.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Order &amp; Delivery Tracking</w:t>
      </w:r>
      <w:r w:rsidR="00E67EC9"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Set up real-time tracking for o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rders using APIs such as </w:t>
      </w: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Shippo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Ali Express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Thi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rd-Party API Integration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 User Authentication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Enable authentication via </w:t>
      </w:r>
      <w:proofErr w:type="spellStart"/>
      <w:r w:rsidRPr="00362770">
        <w:rPr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OAuth</w:t>
      </w:r>
      <w:proofErr w:type="spellEnd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social media logins like Google and Facebook.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 In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tegrate Food Delivery Services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Set up API integrations with food delivery partners to manage logistics and ensure timely deliveries.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**Step 3: Connect Maps &amp; Location Services for Delivery**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Implement Google Maps API to display restaurant locations and delivery zones for efficient order processing.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Testing &amp; Deploym</w:t>
      </w:r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ent:</w:t>
      </w: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Check the website’s responsiveness across different devices and screen sizes.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Test the functionality of cart, payment processes, and user logins.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Verify third-party API integrations for payment, tracking, and delivery services.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Deploy the website on platforms like </w:t>
      </w:r>
      <w:proofErr w:type="spellStart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Vercel</w:t>
      </w:r>
      <w:proofErr w:type="gramStart"/>
      <w:r w:rsidR="0036277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,Netlify</w:t>
      </w:r>
      <w:proofErr w:type="spellEnd"/>
      <w:proofErr w:type="gramEnd"/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fast and scalable hosting.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Perform final checks and bug fixes post-deployment.</w: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Pr="00E67EC9" w:rsidRDefault="00362770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Deliverable:</w:t>
      </w:r>
    </w:p>
    <w:p w:rsid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A fully functional, intuitive food website wi</w:t>
      </w:r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dynamic features like a magazine, clothes(casual </w:t>
      </w:r>
      <w:proofErr w:type="spellStart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="00752F50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E67EC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 shopping cart, secure sign-ins, and third-party API integrations for payment and delivery tracking.</w:t>
      </w:r>
    </w:p>
    <w:p w:rsidR="0027003C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03C">
        <w:rPr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SYSTEM ARCHITECT</w:t>
      </w:r>
    </w:p>
    <w:p w:rsidR="0027003C" w:rsidRDefault="0027003C" w:rsidP="00E67EC9">
      <w:pPr>
        <w:rPr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27003C"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SYSTEM ARCHITECT OVERVIEW:</w:t>
      </w:r>
    </w:p>
    <w:p w:rsidR="0027003C" w:rsidRDefault="0027003C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Default="0027003C" w:rsidP="00E67EC9">
      <w:pPr>
        <w:rPr>
          <w:b/>
          <w:color w:val="70AD47" w:themeColor="accent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03C" w:rsidRPr="0027003C" w:rsidRDefault="0027003C" w:rsidP="00E67EC9">
      <w:pPr>
        <w:rPr>
          <w:b/>
          <w:color w:val="70AD47" w:themeColor="accent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03C">
        <w:rPr>
          <w:b/>
          <w:color w:val="70AD47" w:themeColor="accent6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[FRONT END (NEXT.JS)]</w:t>
      </w:r>
    </w:p>
    <w:p w:rsidR="0027003C" w:rsidRDefault="00B90EF3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0C28" wp14:editId="420855A3">
                <wp:simplePos x="0" y="0"/>
                <wp:positionH relativeFrom="column">
                  <wp:posOffset>911578</wp:posOffset>
                </wp:positionH>
                <wp:positionV relativeFrom="paragraph">
                  <wp:posOffset>33161</wp:posOffset>
                </wp:positionV>
                <wp:extent cx="191911" cy="654756"/>
                <wp:effectExtent l="19050" t="0" r="17780" b="3111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1" cy="654756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2BF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71.8pt;margin-top:2.6pt;width:15.1pt;height: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M+gQIAAHEFAAAOAAAAZHJzL2Uyb0RvYy54bWysVG1r2zAQ/j7YfxD6vjoOSbuGOiW0dAxK&#10;W9aOflZlqRbIOu2kxMl+/U6y44SubDDWgnLnu3vuRc/p4nLbWrZRGAy4ipcnE86Uk1Ab91rx7083&#10;nz5zFqJwtbDgVMV3KvDL5ccPF51fqCk0YGuFjEBcWHS+4k2MflEUQTaqFeEEvHJk1ICtiKTia1Gj&#10;6Ai9tcV0MjktOsDaI0gVAn297o18mfG1VjLeax1UZLbiVFvMJ+bzJZ3F8kIsXlH4xsihDPEPVbTC&#10;OEo6Ql2LKNgazW9QrZEIAXQ8kdAWoLWRKvdA3ZSTN908NsKr3AsNJ/hxTOH/wcq7zQMyU1d8zpkT&#10;LV3RNXSOrRChY/M0n86HBbk9+gcctEBianarsU2/1Abb5pnuxpmqbWSSPpbn9F9yJsl0Op+dzU8T&#10;ZnEI9hjiFwUtS0LFa8qek+dxis1tiL3/3i8lDGBNfWOszUriirqyyDaCbjlup0OGI68iNdGXnaW4&#10;syrFWvdNaWqfCp3mhJl4BzAhpXJxMDWiVn2O+YT+9ln26XNXGTAha6puxC7/hN23N/inUJV5OwZP&#10;/h48RuTM4OIY3BoH+B6AjeXQgO79qfyj0STxBeodkQOh35rg5Y2hO7oVIT4IpDWhhaLVj/d0aAtd&#10;xWGQOGsAf773PfkTe8nKWUdrV/HwYy1QcWa/OuL1eTmbpT3Nymx+NiUFjy0vxxa3bq+A7pz4RdVl&#10;MflHuxc1QvtML8QqZSWTcJJyV1xG3CtXsX8O6I2RarXKbrSbXsRb9+hlAk9TTfR72j4L9ANRIzH8&#10;DvYrKhZvqNr7pkgHq3UEbTKPD3Md5k17nYkzvEHp4TjWs9fhpVz+AgAA//8DAFBLAwQUAAYACAAA&#10;ACEA1m1E5d0AAAAJAQAADwAAAGRycy9kb3ducmV2LnhtbEyPQU+DQBCF7yb+h82YeDF2oWhtkaUh&#10;Rg8eqfa+sCOg7Cxht4D/3unJ3ublvbz5XrZfbC8mHH3nSEG8ikAg1c501Cj4/Hi734LwQZPRvSNU&#10;8Ise9vn1VaZT42YqcTqERnAJ+VQraEMYUil93aLVfuUGJPa+3Gh1YDk20ox65nLby3UUbaTVHfGH&#10;Vg/40mL9czhZBVW0uyuwm+PkOFXfu+N7+VrEpVK3N0vxDCLgEv7DcMZndMiZqXInMl70rB+SDUcV&#10;PK5BnP2nhKdUfETbBGSeycsF+R8AAAD//wMAUEsBAi0AFAAGAAgAAAAhALaDOJL+AAAA4QEAABMA&#10;AAAAAAAAAAAAAAAAAAAAAFtDb250ZW50X1R5cGVzXS54bWxQSwECLQAUAAYACAAAACEAOP0h/9YA&#10;AACUAQAACwAAAAAAAAAAAAAAAAAvAQAAX3JlbHMvLnJlbHNQSwECLQAUAAYACAAAACEAukLTPoEC&#10;AABxBQAADgAAAAAAAAAAAAAAAAAuAgAAZHJzL2Uyb0RvYy54bWxQSwECLQAUAAYACAAAACEA1m1E&#10;5d0AAAAJAQAADwAAAAAAAAAAAAAAAADbBAAAZHJzL2Rvd25yZXYueG1sUEsFBgAAAAAEAAQA8wAA&#10;AOUFAAAAAA==&#10;" adj="18434" fillcolor="#44546a [3215]" strokecolor="#823b0b [1605]" strokeweight="1pt"/>
            </w:pict>
          </mc:Fallback>
        </mc:AlternateContent>
      </w:r>
    </w:p>
    <w:p w:rsidR="0027003C" w:rsidRPr="0027003C" w:rsidRDefault="00B90EF3" w:rsidP="00E67EC9">
      <w:pPr>
        <w:rPr>
          <w:b/>
          <w:color w:val="ED7D31" w:themeColor="accen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9D6A6" wp14:editId="0B2C43FF">
                <wp:simplePos x="0" y="0"/>
                <wp:positionH relativeFrom="column">
                  <wp:posOffset>1937545</wp:posOffset>
                </wp:positionH>
                <wp:positionV relativeFrom="paragraph">
                  <wp:posOffset>135376</wp:posOffset>
                </wp:positionV>
                <wp:extent cx="163832" cy="877396"/>
                <wp:effectExtent l="0" t="13653" r="0" b="32067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832" cy="877396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9E1F" id="Down Arrow 9" o:spid="_x0000_s1026" type="#_x0000_t67" style="position:absolute;margin-left:152.55pt;margin-top:10.65pt;width:12.9pt;height:69.1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UOlgIAAIEFAAAOAAAAZHJzL2Uyb0RvYy54bWysVM1u2zAMvg/YOwi6r47TNm2COkXQoMOA&#10;og3WDj0rshQbkEWNUuJkTz9KdtygK3YY5oNBiuTHf97c7hvDdgp9Dbbg+dmIM2UllLXdFPzHy/2X&#10;a858ELYUBqwq+EF5fjv//OmmdTM1hgpMqZARiPWz1hW8CsHNsszLSjXCn4FTloQasBGBWNxkJYqW&#10;0BuTjUejSdYClg5BKu/pddkJ+Tzha61keNLaq8BMwSm2kP6Y/uv4z+Y3YrZB4apa9mGIf4iiEbUl&#10;pwPUUgTBtlj/AdXUEsGDDmcSmgy0rqVKOVA2+ehdNs+VcCrlQsXxbiiT/3+w8nG3QlaXBZ9yZkVD&#10;LVpCa9kCEVo2jfVpnZ+R2rNbYc95ImOye40NQ6Ci5hNqBn2pBpQV26cSH4YSq31gkh7zyfn1+Zgz&#10;SaLrq6vz6SS6yDqsiOnQh68KGhaJgpcUTIolIYvdgw+d/lEv2ngwdXlfG5MY3KzvDLKdoJZPx8vR&#10;ZeoyuThRy2JSXRqJCgejorGx35WmclCk4+QxDaIa8ISUyoZeVIlSdW4uU+5dYINFSisBRmRN4Q3Y&#10;+d+wO5heP5qqNMeDcVfkwU0XwTGwzniwSJ7BhsG4qS3gR95NyPtO6E6fwj8pTSTXUB5oWFLDaZe8&#10;k/c1NelB+LASSGtDj3QKwhP9tIG24NBTnFWAvz56j/o0zSTlrKU1LLj/uRWoODPfLM35NL+4iHub&#10;mIvLqzExeCpZn0rstrkDanueoktk1A/mSGqE5pUuxiJ6JZGwknwXXAY8MnehOw90c6RaLJIa7aoT&#10;4cE+OxnBY1Xj/L3sXwW6flIDjfgjHFdWzN7NaqcbLS0stgF0nQb5ra59vWnP0+D0NykeklM+ab1d&#10;zvlvAAAA//8DAFBLAwQUAAYACAAAACEAChlCfOAAAAAKAQAADwAAAGRycy9kb3ducmV2LnhtbEyP&#10;QU7DMBBF90jcwRokNojabUqThjgVQiC6QmrpAZx4cELjcRq7Tbg9ZgXL0X/6/02xmWzHLjj41pGE&#10;+UwAQ6qdbslIOHy83mfAfFCkVecIJXyjh015fVWoXLuRdnjZB8NiCflcSWhC6HPOfd2gVX7meqSY&#10;fbrBqhDPwXA9qDGW244vhFhxq1qKC43q8bnB+rg/Wwl3ZI7LFY7VLtueVGLexdfp7UXK25vp6RFY&#10;wCn8wfCrH9WhjE6VO5P2rJOwWGbriEpI0wdgEUiydA6siqRIEuBlwf+/UP4AAAD//wMAUEsBAi0A&#10;FAAGAAgAAAAhALaDOJL+AAAA4QEAABMAAAAAAAAAAAAAAAAAAAAAAFtDb250ZW50X1R5cGVzXS54&#10;bWxQSwECLQAUAAYACAAAACEAOP0h/9YAAACUAQAACwAAAAAAAAAAAAAAAAAvAQAAX3JlbHMvLnJl&#10;bHNQSwECLQAUAAYACAAAACEAXvxlDpYCAACBBQAADgAAAAAAAAAAAAAAAAAuAgAAZHJzL2Uyb0Rv&#10;Yy54bWxQSwECLQAUAAYACAAAACEAChlCfOAAAAAKAQAADwAAAAAAAAAAAAAAAADwBAAAZHJzL2Rv&#10;d25yZXYueG1sUEsFBgAAAAAEAAQA8wAAAP0FAAAAAA==&#10;" adj="19583" fillcolor="#92d050" strokecolor="#823b0b [1605]" strokeweight="1pt"/>
            </w:pict>
          </mc:Fallback>
        </mc:AlternateContent>
      </w:r>
    </w:p>
    <w:p w:rsidR="00E67EC9" w:rsidRPr="00E67EC9" w:rsidRDefault="00E67EC9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7EC9" w:rsidRDefault="0027003C" w:rsidP="00B90EF3">
      <w:pPr>
        <w:tabs>
          <w:tab w:val="center" w:pos="4320"/>
        </w:tabs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EF3">
        <w:rPr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54991" wp14:editId="6A542D4B">
                <wp:simplePos x="0" y="0"/>
                <wp:positionH relativeFrom="column">
                  <wp:posOffset>882650</wp:posOffset>
                </wp:positionH>
                <wp:positionV relativeFrom="paragraph">
                  <wp:posOffset>326108</wp:posOffset>
                </wp:positionV>
                <wp:extent cx="349955" cy="519289"/>
                <wp:effectExtent l="19050" t="0" r="12065" b="3365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55" cy="51928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07349" id="Down Arrow 6" o:spid="_x0000_s1026" type="#_x0000_t67" style="position:absolute;margin-left:69.5pt;margin-top:25.7pt;width:27.5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SuhQIAAHIFAAAOAAAAZHJzL2Uyb0RvYy54bWysVM1u2zAMvg/YOwi6r46zpGuCOkXQIsOA&#10;oi3aDj0rshQbkEWNUuJkTz9KdtygKzZgmA8yKZIff0Ty8mrfGLZT6GuwBc/PRpwpK6Gs7abg359X&#10;ny4480HYUhiwquAH5fnV4uOHy9bN1RgqMKVCRiDWz1tX8CoEN88yLyvVCH8GTlkSasBGBGJxk5Uo&#10;WkJvTDYejc6zFrB0CFJ5T7c3nZAvEr7WSoZ7rb0KzBScYgvpxHSu45ktLsV8g8JVtezDEP8QRSNq&#10;S04HqBsRBNti/RtUU0sEDzqcSWgy0LqWKuVA2eSjN9k8VcKplAsVx7uhTP7/wcq73QOyuiz4OWdW&#10;NPREN9BatkSElp3H+rTOz0ntyT1gz3kiY7J7jU38Uxpsn2p6GGqq9oFJuvw8mc2mU84kiab5bHwx&#10;i5jZq7FDH74qaFgkCl6S9+Q8lVPsbn3o9I960aEHU5er2pjE4GZ9bZDtBL3xajWir3dxopbFLLq4&#10;ExUORkVjYx+Vpvwp0nHymDpPDXhCSmVDL6pEqTo301MvsVejRUorAUZkTeEN2PmfsLv8ev1oqlLj&#10;DsajvxsPFskz2DAYN7UFfA/AhLwvk+70KfyT0kRyDeWBugOhGxvv5KqmR7oVPjwIpDmhiaLZD/d0&#10;aANtwaGnOKsAf753H/WpfUnKWUtzV3D/YytQcWa+WWrsWT6ZxEFNzGT6ZUwMnkrWpxK7ba6Bnj2n&#10;LeNkIqN+MEdSIzQvtCKW0SuJhJXku+Ay4JG5Dt0+oCUj1XKZ1Gg4nQi39snJCB6rGvvvef8i0PWd&#10;GqjF7+A4o2L+plc73WhpYbkNoOvUyK917etNg50ap19CcXOc8knrdVUufgEAAP//AwBQSwMEFAAG&#10;AAgAAAAhAKaRQzbdAAAACgEAAA8AAABkcnMvZG93bnJldi54bWxMj81OwzAQhO9IvIO1SNyokzat&#10;2hCnKr9HBAXEdRtvkwh7HcVuEt4e9wTH0Yxmvim2kzVioN63jhWkswQEceV0y7WCj/enmzUIH5A1&#10;Gsek4Ic8bMvLiwJz7UZ+o2EfahFL2OeooAmhy6X0VUMW/cx1xNE7ut5iiLKvpe5xjOXWyHmSrKTF&#10;luNCgx3dN1R9709WgUm/zLC7O77ozzWvnpfZ+PCIr0pdX027WxCBpvAXhjN+RIcyMh3cibUXJurF&#10;Jn4JCpZpBuIc2GQpiMPZWcxBloX8f6H8BQAA//8DAFBLAQItABQABgAIAAAAIQC2gziS/gAAAOEB&#10;AAATAAAAAAAAAAAAAAAAAAAAAABbQ29udGVudF9UeXBlc10ueG1sUEsBAi0AFAAGAAgAAAAhADj9&#10;If/WAAAAlAEAAAsAAAAAAAAAAAAAAAAALwEAAF9yZWxzLy5yZWxzUEsBAi0AFAAGAAgAAAAhACpX&#10;dK6FAgAAcgUAAA4AAAAAAAAAAAAAAAAALgIAAGRycy9lMm9Eb2MueG1sUEsBAi0AFAAGAAgAAAAh&#10;AKaRQzbdAAAACgEAAA8AAAAAAAAAAAAAAAAA3wQAAGRycy9kb3ducmV2LnhtbFBLBQYAAAAABAAE&#10;APMAAADpBQAAAAA=&#10;" adj="14322" fillcolor="red" strokecolor="#823b0b [1605]" strokeweight="1pt"/>
            </w:pict>
          </mc:Fallback>
        </mc:AlternateConten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[SANITY CMS]</w:t>
      </w:r>
      <w:r w:rsidR="00B90EF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[PRODUCT DATA API]</w:t>
      </w: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341D7" wp14:editId="2131B098">
                <wp:simplePos x="0" y="0"/>
                <wp:positionH relativeFrom="column">
                  <wp:posOffset>2288224</wp:posOffset>
                </wp:positionH>
                <wp:positionV relativeFrom="paragraph">
                  <wp:posOffset>22966</wp:posOffset>
                </wp:positionV>
                <wp:extent cx="163832" cy="877396"/>
                <wp:effectExtent l="0" t="13653" r="0" b="32067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832" cy="877396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6D40" id="Down Arrow 12" o:spid="_x0000_s1026" type="#_x0000_t67" style="position:absolute;margin-left:180.2pt;margin-top:1.8pt;width:12.9pt;height:69.1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BulgIAAIMFAAAOAAAAZHJzL2Uyb0RvYy54bWysVM1u2zAMvg/YOwi6r46TNm2DOkWQoMOA&#10;oi3WDj0rshQbkEWNUuJkTz9KdtygK3YY5oNBiuTHf97c7hvDdgp9Dbbg+dmIM2UllLXdFPzHy92X&#10;K858ELYUBqwq+EF5fjv//OmmdTM1hgpMqZARiPWz1hW8CsHNsszLSjXCn4FTloQasBGBWNxkJYqW&#10;0BuTjUejadYClg5BKu/pddUJ+Tzha61keNTaq8BMwSm2kP6Y/uv4z+Y3YrZB4apa9mGIf4iiEbUl&#10;pwPUSgTBtlj/AdXUEsGDDmcSmgy0rqVKOVA2+ehdNs+VcCrlQsXxbiiT/3+w8mH3hKwuqXdjzqxo&#10;qEcraC1bIELL6JEq1Do/I8Vn94Q954mM6e41NgyByppPqR30pSpQXmyfinwYiqz2gUl6zKeTqwn5&#10;kiS6urycXE+ji6zDipgOffiqoGGRKHhJ0aRgErLY3fvQ6R/1oo0HU5d3tTGJwc16aZDtBDX9erwa&#10;XaQ+k4sTtSwm1aWRqHAwKhob+11pKghFOk4e0yiqAU9IqWzoRZUoVefmIuXeBTZYpLQSYETWFN6A&#10;nf8Nu4Pp9aOpSpM8GHdFHtx0ERwD64wHi+QZbBiMm9oCfuTdhLzvhO70KfyT0kRyDeWBxiU1nLbJ&#10;O3lXU5PuhQ9PAmlx6JGOQXiknzbQFhx6irMK8NdH71Gf5pmknLW0iAX3P7cCFWfmm6VJv87Pz+Pm&#10;Jub84nJMDJ5K1qcSu22WQG3PU3SJjPrBHEmN0LzSzVhEryQSVpLvgsuAR2YZugNBV0eqxSKp0bY6&#10;Ee7ts5MRPFY1zt/L/lWg6yc10Ig/wHFpxezdrHa60dLCYhtA12mQ3+ra15s2PQ1Of5XiKTnlk9bb&#10;7Zz/BgAA//8DAFBLAwQUAAYACAAAACEAzDIdRN8AAAAJAQAADwAAAGRycy9kb3ducmV2LnhtbEyP&#10;QU7DMBBF90jcwRokNojapGmUhjgVQiBYVWrhAE48dULjcRq7Tbg9ZgXL0Tz9/365mW3PLjj6zpGE&#10;h4UAhtQ43ZGR8Pnxep8D80GRVr0jlPCNHjbV9VWpCu0m2uFlHwyLIeQLJaENYSg4902LVvmFG5Di&#10;7+BGq0I8R8P1qKYYbnueCJFxqzqKDa0a8LnF5rg/Wwl3ZI5phlO9y99Pamm24uv09iLl7c389Ags&#10;4Bz+YPjVj+pQRafanUl71ktYijSJqITVOk6IQJomKbBaQr7KgFcl/7+g+gEAAP//AwBQSwECLQAU&#10;AAYACAAAACEAtoM4kv4AAADhAQAAEwAAAAAAAAAAAAAAAAAAAAAAW0NvbnRlbnRfVHlwZXNdLnht&#10;bFBLAQItABQABgAIAAAAIQA4/SH/1gAAAJQBAAALAAAAAAAAAAAAAAAAAC8BAABfcmVscy8ucmVs&#10;c1BLAQItABQABgAIAAAAIQC0fuBulgIAAIMFAAAOAAAAAAAAAAAAAAAAAC4CAABkcnMvZTJvRG9j&#10;LnhtbFBLAQItABQABgAIAAAAIQDMMh1E3wAAAAkBAAAPAAAAAAAAAAAAAAAAAPAEAABkcnMvZG93&#10;bnJldi54bWxQSwUGAAAAAAQABADzAAAA/AUAAAAA&#10;" adj="19583" fillcolor="#92d050" strokecolor="#823b0b [1605]" strokeweight="1pt"/>
            </w:pict>
          </mc:Fallback>
        </mc:AlternateContent>
      </w: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603F5" wp14:editId="0B528BF9">
                <wp:simplePos x="0" y="0"/>
                <wp:positionH relativeFrom="column">
                  <wp:posOffset>882862</wp:posOffset>
                </wp:positionH>
                <wp:positionV relativeFrom="paragraph">
                  <wp:posOffset>277424</wp:posOffset>
                </wp:positionV>
                <wp:extent cx="349955" cy="519289"/>
                <wp:effectExtent l="19050" t="0" r="12065" b="336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55" cy="51928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7316D" id="Down Arrow 7" o:spid="_x0000_s1026" type="#_x0000_t67" style="position:absolute;margin-left:69.5pt;margin-top:21.85pt;width:27.55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jhQIAAHIFAAAOAAAAZHJzL2Uyb0RvYy54bWysVM1u2zAMvg/YOwi6r46zZG2COkXQIsOA&#10;oi3aDj0rshQbkEWNUuJkTz9KdtygKzZgmA8yKZIff0Ty8mrfGLZT6GuwBc/PRpwpK6Gs7abg359X&#10;ny4480HYUhiwquAH5fnV4uOHy9bN1RgqMKVCRiDWz1tX8CoEN88yLyvVCH8GTlkSasBGBGJxk5Uo&#10;WkJvTDYejb5kLWDpEKTynm5vOiFfJHytlQz3WnsVmCk4xRbSielcxzNbXIr5BoWratmHIf4hikbU&#10;lpwOUDciCLbF+jeoppYIHnQ4k9BkoHUtVcqBsslHb7J5qoRTKRcqjndDmfz/g5V3uwdkdVnwc86s&#10;aOiJbqC1bIkILTuP9Wmdn5Pak3vAnvNExmT3Gpv4pzTYPtX0MNRU7QOTdPl5MptNp5xJEk3z2fhi&#10;FjGzV2OHPnxV0LBIFLwk78l5KqfY3frQ6R/1okMPpi5XtTGJwc362iDbCXrj1WpEX+/iRC2LWXRx&#10;JyocjIrGxj4qTflTpOPkMXWeGvCElMqGXlSJUnVupqdeYq9Gi5RWAozImsIbsPM/YXf59frRVKXG&#10;HYxHfzceLJJnsGEwbmoL+B6ACXlfJt3pU/gnpYnkGsoDdQdCNzbeyVVNj3QrfHgQSHNCE0WzH+7p&#10;0AbagkNPcVYB/nzvPupT+5KUs5bmruD+x1ag4sx8s9TYs3wyiYOamMn0fEwMnkrWpxK7ba6Bnj2n&#10;LeNkIqN+MEdSIzQvtCKW0SuJhJXku+Ay4JG5Dt0+oCUj1XKZ1Gg4nQi39snJCB6rGvvvef8i0PWd&#10;GqjF7+A4o2L+plc73WhpYbkNoOvUyK917etNg50ap19CcXOc8knrdVUufgEAAP//AwBQSwMEFAAG&#10;AAgAAAAhAOrNDLPgAAAACgEAAA8AAABkcnMvZG93bnJldi54bWxMj81uwjAQhO+V+g7WVuqtOIGE&#10;QhoHQX84opa26tXEJomw11FskvTtu5zobUc7mvkmX43WsF53vnEoIJ5EwDSWTjVYCfj6fHtYAPNB&#10;opLGoRbwqz2situbXGbKDfih+32oGIWgz6SAOoQ249yXtbbST1yrkX5H11kZSHYVV50cKNwaPo2i&#10;ObeyQWqoZaufa12e9mcrwMQ/pl9vjjv1vcD5Nk2Gl1f5LsT93bh+Ahb0GK5muOATOhTEdHBnVJ4Z&#10;0rMlbQkCktkjsIthmcTADnRM0xR4kfP/E4o/AAAA//8DAFBLAQItABQABgAIAAAAIQC2gziS/gAA&#10;AOEBAAATAAAAAAAAAAAAAAAAAAAAAABbQ29udGVudF9UeXBlc10ueG1sUEsBAi0AFAAGAAgAAAAh&#10;ADj9If/WAAAAlAEAAAsAAAAAAAAAAAAAAAAALwEAAF9yZWxzLy5yZWxzUEsBAi0AFAAGAAgAAAAh&#10;AMMlC+OFAgAAcgUAAA4AAAAAAAAAAAAAAAAALgIAAGRycy9lMm9Eb2MueG1sUEsBAi0AFAAGAAgA&#10;AAAhAOrNDLPgAAAACgEAAA8AAAAAAAAAAAAAAAAA3wQAAGRycy9kb3ducmV2LnhtbFBLBQYAAAAA&#10;BAAEAPMAAADsBQAAAAA=&#10;" adj="14322" fillcolor="red" strokecolor="#823b0b [1605]" strokeweight="1pt"/>
            </w:pict>
          </mc:Fallback>
        </mc:AlternateConten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[THIRD PARTY APIS]                          [SHIPMENT TRACKING APIS]</w:t>
      </w: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0EF3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B90EF3" w:rsidRPr="00722CA1" w:rsidRDefault="00B90EF3" w:rsidP="00E67EC9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[PAYMENT GATEWAY]</w:t>
      </w:r>
    </w:p>
    <w:sectPr w:rsidR="00B90EF3" w:rsidRPr="00722C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1"/>
    <w:rsid w:val="0027003C"/>
    <w:rsid w:val="002A4D07"/>
    <w:rsid w:val="00347DA4"/>
    <w:rsid w:val="00362770"/>
    <w:rsid w:val="006E0C0A"/>
    <w:rsid w:val="00722CA1"/>
    <w:rsid w:val="00752F50"/>
    <w:rsid w:val="00B90EF3"/>
    <w:rsid w:val="00E6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9E83-A181-4505-A31A-9F903358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COMFINITE</dc:creator>
  <cp:keywords/>
  <dc:description/>
  <cp:lastModifiedBy>COMFINITE</cp:lastModifiedBy>
  <cp:revision>2</cp:revision>
  <dcterms:created xsi:type="dcterms:W3CDTF">2025-01-28T17:04:00Z</dcterms:created>
  <dcterms:modified xsi:type="dcterms:W3CDTF">2025-01-28T17:04:00Z</dcterms:modified>
</cp:coreProperties>
</file>