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EB" w:rsidRDefault="0089320C">
      <w:r w:rsidRPr="0089320C">
        <w:drawing>
          <wp:inline distT="0" distB="0" distL="0" distR="0" wp14:anchorId="6D49D7C7" wp14:editId="5AFA9A95">
            <wp:extent cx="54864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0C" w:rsidRDefault="0089320C"/>
    <w:p w:rsidR="0089320C" w:rsidRDefault="0089320C">
      <w:r w:rsidRPr="0089320C">
        <w:drawing>
          <wp:inline distT="0" distB="0" distL="0" distR="0" wp14:anchorId="2D813983" wp14:editId="3920644C">
            <wp:extent cx="54864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0C" w:rsidRDefault="0089320C"/>
    <w:p w:rsidR="0089320C" w:rsidRDefault="0089320C">
      <w:r w:rsidRPr="0089320C">
        <w:drawing>
          <wp:inline distT="0" distB="0" distL="0" distR="0" wp14:anchorId="04159416" wp14:editId="7717B691">
            <wp:extent cx="54864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0C" w:rsidRDefault="0089320C"/>
    <w:p w:rsidR="0089320C" w:rsidRDefault="0089320C">
      <w:bookmarkStart w:id="0" w:name="_GoBack"/>
      <w:r w:rsidRPr="0089320C">
        <w:lastRenderedPageBreak/>
        <w:drawing>
          <wp:inline distT="0" distB="0" distL="0" distR="0" wp14:anchorId="55512EE7" wp14:editId="5BFFED3C">
            <wp:extent cx="5486400" cy="248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9320C" w:rsidRDefault="0089320C"/>
    <w:p w:rsidR="0089320C" w:rsidRDefault="0089320C">
      <w:r w:rsidRPr="0089320C">
        <w:drawing>
          <wp:inline distT="0" distB="0" distL="0" distR="0" wp14:anchorId="32385098" wp14:editId="037B3064">
            <wp:extent cx="5486400" cy="22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0C" w:rsidRDefault="0089320C"/>
    <w:p w:rsidR="0089320C" w:rsidRDefault="0089320C">
      <w:r w:rsidRPr="0089320C">
        <w:drawing>
          <wp:inline distT="0" distB="0" distL="0" distR="0" wp14:anchorId="18239522" wp14:editId="468A61F0">
            <wp:extent cx="5486400" cy="2228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0C" w:rsidRDefault="0089320C"/>
    <w:p w:rsidR="0089320C" w:rsidRDefault="0089320C">
      <w:r w:rsidRPr="0089320C">
        <w:lastRenderedPageBreak/>
        <w:drawing>
          <wp:inline distT="0" distB="0" distL="0" distR="0" wp14:anchorId="7D9E24FA" wp14:editId="25A06435">
            <wp:extent cx="5486400" cy="219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0C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28" w:rsidRDefault="00BC4528" w:rsidP="0089320C">
      <w:r>
        <w:separator/>
      </w:r>
    </w:p>
  </w:endnote>
  <w:endnote w:type="continuationSeparator" w:id="0">
    <w:p w:rsidR="00BC4528" w:rsidRDefault="00BC4528" w:rsidP="0089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28" w:rsidRDefault="00BC4528" w:rsidP="0089320C">
      <w:r>
        <w:separator/>
      </w:r>
    </w:p>
  </w:footnote>
  <w:footnote w:type="continuationSeparator" w:id="0">
    <w:p w:rsidR="00BC4528" w:rsidRDefault="00BC4528" w:rsidP="00893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20C" w:rsidRDefault="0089320C">
    <w:pPr>
      <w:pStyle w:val="Header"/>
    </w:pPr>
    <w:proofErr w:type="spellStart"/>
    <w:proofErr w:type="gramStart"/>
    <w:r>
      <w:t>Hackthon</w:t>
    </w:r>
    <w:proofErr w:type="spellEnd"/>
    <w:r>
      <w:t>(</w:t>
    </w:r>
    <w:proofErr w:type="gramEnd"/>
    <w:r>
      <w:t>Day-5 TEST REPORT)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0C"/>
    <w:rsid w:val="006024EB"/>
    <w:rsid w:val="0089320C"/>
    <w:rsid w:val="00B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7BBE-2048-4A49-AC85-24F2071F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320C"/>
    <w:rPr>
      <w:sz w:val="24"/>
      <w:szCs w:val="24"/>
    </w:rPr>
  </w:style>
  <w:style w:type="paragraph" w:styleId="Footer">
    <w:name w:val="footer"/>
    <w:basedOn w:val="Normal"/>
    <w:link w:val="FooterChar"/>
    <w:rsid w:val="00893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32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COMFINITE</dc:creator>
  <cp:keywords/>
  <dc:description/>
  <cp:lastModifiedBy>COMFINITE</cp:lastModifiedBy>
  <cp:revision>1</cp:revision>
  <dcterms:created xsi:type="dcterms:W3CDTF">2025-02-06T08:40:00Z</dcterms:created>
  <dcterms:modified xsi:type="dcterms:W3CDTF">2025-02-06T08:45:00Z</dcterms:modified>
</cp:coreProperties>
</file>