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70" w:rsidRPr="008F3870" w:rsidRDefault="008F3870" w:rsidP="008F3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87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8F3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Complete Architecture for Consistent Card Tracking in Live Blackjack Detection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Tumhare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YOLO-based card detection system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mein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aur identity consistency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maintain karne ke liye ek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multi-stage pipeline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banani hogi. Neeche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architecture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hai jo tumhare WebSocket-based system ke liye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tracking, re-identification, aur occlusion handling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ko improve karega.</w:t>
      </w:r>
    </w:p>
    <w:p w:rsidR="008F3870" w:rsidRPr="008F3870" w:rsidRDefault="00316C6E" w:rsidP="008F3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3870" w:rsidRPr="008F3870" w:rsidRDefault="008F3870" w:rsidP="008F38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3870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F38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System Architecture Overview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Live video frames from WebSocket.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br/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Stage 1: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YOLO detects cards in frames.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br/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Stage 2: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Kalman Filter + SORT/DeepSORT assigns unique IDs to track each card.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br/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Stage 3: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Re-ID Model ensures same card gets same ID across frames.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br/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Stage 4: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Mask R-CNN handles occlusion cases.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br/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Stage 5: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Consistent card states are maintained in memory (to avoid flickering detections).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br/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Final structured data with consistent card detections.</w:t>
      </w:r>
    </w:p>
    <w:p w:rsidR="008F3870" w:rsidRPr="008F3870" w:rsidRDefault="00316C6E" w:rsidP="008F3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3870" w:rsidRPr="008F3870" w:rsidRDefault="008F3870" w:rsidP="008F38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3870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F38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Implementation Breakdown (Step-by-Step)</w:t>
      </w:r>
    </w:p>
    <w:p w:rsidR="008F3870" w:rsidRPr="008F3870" w:rsidRDefault="008F3870" w:rsidP="008F3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🟢 Step 1: YOLO Object Detection (Already Done </w:t>
      </w:r>
      <w:r w:rsidRPr="008F387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F387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8F3870" w:rsidRPr="008F3870" w:rsidRDefault="008F3870" w:rsidP="008F3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YOLO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detects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cards in each frame.</w:t>
      </w:r>
    </w:p>
    <w:p w:rsidR="008F3870" w:rsidRPr="008F3870" w:rsidRDefault="008F3870" w:rsidP="008F3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Bounding boxes, class labels, confidence scores.</w:t>
      </w:r>
    </w:p>
    <w:p w:rsidR="008F3870" w:rsidRPr="008F3870" w:rsidRDefault="008F3870" w:rsidP="008F3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870">
        <w:rPr>
          <w:rFonts w:ascii="Times New Roman" w:eastAsia="Times New Roman" w:hAnsi="Times New Roman" w:cs="Times New Roman"/>
          <w:b/>
          <w:bCs/>
          <w:sz w:val="27"/>
          <w:szCs w:val="27"/>
        </w:rPr>
        <w:t>🟢 Step 2: Multi-Object Tracking (SORT/DeepSORT + Kalman Filter)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YOLO works per-frame, lekin tracking ke bina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same card har frame mein naya card lagta hai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>, jo incorrect hai.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br/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Tracking se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object ka motion predict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kar ke same ID maintain kar sakte hain.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Integration in </w:t>
      </w:r>
      <w:r w:rsidRPr="008F3870">
        <w:rPr>
          <w:rFonts w:ascii="Courier New" w:eastAsia="Times New Roman" w:hAnsi="Courier New" w:cs="Courier New"/>
          <w:b/>
          <w:bCs/>
          <w:sz w:val="20"/>
          <w:szCs w:val="20"/>
        </w:rPr>
        <w:t>tracker.py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F3870" w:rsidRPr="008F3870" w:rsidRDefault="008F3870" w:rsidP="008F3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SORT or DeepSORT use karo:</w:t>
      </w:r>
    </w:p>
    <w:p w:rsidR="008F3870" w:rsidRPr="008F3870" w:rsidRDefault="008F3870" w:rsidP="008F3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sz w:val="24"/>
          <w:szCs w:val="24"/>
        </w:rPr>
        <w:t>SORT = Simple &amp; Fast (Kalman Filter + IoU matching).</w:t>
      </w:r>
    </w:p>
    <w:p w:rsidR="008F3870" w:rsidRPr="008F3870" w:rsidRDefault="008F3870" w:rsidP="008F3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sz w:val="24"/>
          <w:szCs w:val="24"/>
        </w:rPr>
        <w:t>DeepSORT = Feature-based (Agar ek card temporarily hide ho jaye toh bhi track kar sakta hai).</w:t>
      </w:r>
    </w:p>
    <w:p w:rsidR="008F3870" w:rsidRPr="008F3870" w:rsidRDefault="008F3870" w:rsidP="008F3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Kalman Filter ka use:</w:t>
      </w:r>
    </w:p>
    <w:p w:rsidR="008F3870" w:rsidRPr="008F3870" w:rsidRDefault="008F3870" w:rsidP="008F3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Predict karta hai ke ek card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next frame mein kaha ho sakta hai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(helps when card is partially hidden).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Example (</w:t>
      </w:r>
      <w:r w:rsidRPr="008F3870">
        <w:rPr>
          <w:rFonts w:ascii="Courier New" w:eastAsia="Times New Roman" w:hAnsi="Courier New" w:cs="Courier New"/>
          <w:b/>
          <w:bCs/>
          <w:sz w:val="20"/>
          <w:szCs w:val="20"/>
        </w:rPr>
        <w:t>tracker.py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mein add karo):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from deep_sort_realtime.deepsort_tracker import DeepSort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class CardTracker: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def __init__(self):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self.tracker = DeepSort(max_age=30)  # Track for 30 frames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def update(self, detections):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detections = [(x1, y1, x2, y2, confidence, class_id), ...]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Returns: Tracked object IDs with their positions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tracks = self.tracker.update_tracks(detections, frame=np.zeros((720,1280,3)), embeds=None)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tracked_objects = []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for track in tracks: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if not track.is_confirmed():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    continue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tracked_objects.append({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    "id": track.track_id,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    "bbox": track.to_ltwh(),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    "label": track.det_class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})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return tracked_objects</w:t>
      </w:r>
    </w:p>
    <w:p w:rsidR="008F3870" w:rsidRPr="008F3870" w:rsidRDefault="00316C6E" w:rsidP="008F3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F3870" w:rsidRPr="008F3870" w:rsidRDefault="008F3870" w:rsidP="008F3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870">
        <w:rPr>
          <w:rFonts w:ascii="Times New Roman" w:eastAsia="Times New Roman" w:hAnsi="Times New Roman" w:cs="Times New Roman"/>
          <w:b/>
          <w:bCs/>
          <w:sz w:val="27"/>
          <w:szCs w:val="27"/>
        </w:rPr>
        <w:t>🟢 Step 3: Re-Identification Model (Re-ID)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Agar ek card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occlude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ho jaye ya temporarily frame se bahar ho jaye, toh tracking ID change ho sakti hai.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br/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Re-ID Model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ko ek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extractor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ke tor pe use karo jo cards ke embeddings generate kare aur track kare.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Integration in </w:t>
      </w:r>
      <w:r w:rsidRPr="008F3870">
        <w:rPr>
          <w:rFonts w:ascii="Courier New" w:eastAsia="Times New Roman" w:hAnsi="Courier New" w:cs="Courier New"/>
          <w:b/>
          <w:bCs/>
          <w:sz w:val="20"/>
          <w:szCs w:val="20"/>
        </w:rPr>
        <w:t>tracker.py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F3870" w:rsidRPr="008F3870" w:rsidRDefault="008F3870" w:rsidP="008F3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Ek lightweight Re-ID model use karo (e.g., FastReID ya ResNet50)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jo card ka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unique fingerprint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generate kare.</w:t>
      </w:r>
    </w:p>
    <w:p w:rsidR="008F3870" w:rsidRPr="008F3870" w:rsidRDefault="008F3870" w:rsidP="008F3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Agar tracking ID lost ho jaye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, toh Re-ID model card ko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dubara recognize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karke usko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same ID assign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kare.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Example: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from torchvision import models, transforms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import torch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class ReIDModel: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def __init__(self):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self.model = models.resnet50(pretrained=True)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self.model.fc = torch.nn.Identity()  # Remove last classification layer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self.model.eval()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self.transform = transforms.Compose([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transforms.Resize((128, 128)),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transforms.ToTensor(),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])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def extract_features(self, image):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Takes a cropped card image and returns a unique embedding vector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img_tensor = self.transform(image).unsqueeze(0)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with torch.no_grad():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embedding = self.model(img_tensor)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return embedding.numpy()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8F3870" w:rsidRPr="008F3870" w:rsidRDefault="008F3870" w:rsidP="008F38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Har detected card ka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 extract karo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870" w:rsidRPr="008F3870" w:rsidRDefault="008F3870" w:rsidP="008F38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Compare embeddings of new detections with previous embeddings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870" w:rsidRPr="008F3870" w:rsidRDefault="008F3870" w:rsidP="008F38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Agar similarity score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&gt; 0.9 hai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, toh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same ID assign karo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870" w:rsidRPr="008F3870" w:rsidRDefault="00316C6E" w:rsidP="008F3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F3870" w:rsidRPr="008F3870" w:rsidRDefault="008F3870" w:rsidP="008F3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870">
        <w:rPr>
          <w:rFonts w:ascii="Times New Roman" w:eastAsia="Times New Roman" w:hAnsi="Times New Roman" w:cs="Times New Roman"/>
          <w:b/>
          <w:bCs/>
          <w:sz w:val="27"/>
          <w:szCs w:val="27"/>
        </w:rPr>
        <w:t>🟢 Step 4: Occlusion Handling with Mask R-CNN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Kabhi kabhi ek card dusre ke neeche chhup jata hai aur YOLO use detect nahi kar pata.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br/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Mask R-CNN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segmentation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use karke overlapping cards ko better detect kar sakte hain.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Integration in </w:t>
      </w:r>
      <w:r w:rsidRPr="008F3870">
        <w:rPr>
          <w:rFonts w:ascii="Courier New" w:eastAsia="Times New Roman" w:hAnsi="Courier New" w:cs="Courier New"/>
          <w:b/>
          <w:bCs/>
          <w:sz w:val="20"/>
          <w:szCs w:val="20"/>
        </w:rPr>
        <w:t>tracker.py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F3870" w:rsidRPr="008F3870" w:rsidRDefault="008F3870" w:rsidP="008F3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Mask R-CNN use karo taake overlapping objects pe masks generate ho sakein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870" w:rsidRPr="008F3870" w:rsidRDefault="008F3870" w:rsidP="008F3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Bounding boxes aur mask-based segmentation combine karo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870" w:rsidRPr="008F3870" w:rsidRDefault="008F3870" w:rsidP="008F3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Occluded cards ke liye segmentation-based tracking improve karo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Example: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import torchvision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lastRenderedPageBreak/>
        <w:t>import torch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class MaskRCNNDetector: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def __init__(self):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self.model = torchvision.models.detection.maskrcnn_resnet50_fpn(pretrained=True)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self.model.eval()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def detect(self, image):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Returns bounding boxes and segmentation masks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transform = transforms.Compose([transforms.ToTensor()])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img_tensor = transform(image).unsqueeze(0)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with torch.no_grad():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predictions = self.model(img_tensor)[0]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boxes = predictions['boxes'].cpu().numpy()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masks = predictions['masks'].cpu().numpy()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scores = predictions['scores'].cpu().numpy()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return boxes, masks, scores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8F3870" w:rsidRPr="008F3870" w:rsidRDefault="008F3870" w:rsidP="008F3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YOLO detections + Mask R-CNN detections combine karo.</w:t>
      </w:r>
    </w:p>
    <w:p w:rsidR="008F3870" w:rsidRPr="008F3870" w:rsidRDefault="008F3870" w:rsidP="008F3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Agar YOLO kisi overlapping card ko detect nahi kar raha, toh Mask R-CNN ka mask check karo.</w:t>
      </w:r>
    </w:p>
    <w:p w:rsidR="008F3870" w:rsidRPr="008F3870" w:rsidRDefault="008F3870" w:rsidP="008F3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Final detection ko tracker.py mein pass karo.</w:t>
      </w:r>
    </w:p>
    <w:p w:rsidR="008F3870" w:rsidRPr="008F3870" w:rsidRDefault="00316C6E" w:rsidP="008F3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F3870" w:rsidRPr="008F3870" w:rsidRDefault="008F3870" w:rsidP="008F38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3870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F38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Workflow Implementation</w:t>
      </w:r>
    </w:p>
    <w:p w:rsidR="008F3870" w:rsidRPr="008F3870" w:rsidRDefault="008F3870" w:rsidP="008F3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 se frame lo</w:t>
      </w:r>
    </w:p>
    <w:p w:rsidR="008F3870" w:rsidRPr="008F3870" w:rsidRDefault="008F3870" w:rsidP="008F3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YOLO se detections lo</w:t>
      </w:r>
    </w:p>
    <w:p w:rsidR="008F3870" w:rsidRPr="008F3870" w:rsidRDefault="008F3870" w:rsidP="008F3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model (DeepSORT + Kalman Filter) apply karo</w:t>
      </w:r>
    </w:p>
    <w:p w:rsidR="008F3870" w:rsidRPr="008F3870" w:rsidRDefault="008F3870" w:rsidP="008F3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Re-ID model se embeddings extract karo (to ensure ID consistency)</w:t>
      </w:r>
    </w:p>
    <w:p w:rsidR="008F3870" w:rsidRPr="008F3870" w:rsidRDefault="008F3870" w:rsidP="008F3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Mask R-CNN use karo (for occluded cards)</w:t>
      </w:r>
    </w:p>
    <w:p w:rsidR="008F3870" w:rsidRPr="008F3870" w:rsidRDefault="008F3870" w:rsidP="008F3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Final cleaned output send karo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WebSocket Script Update (</w:t>
      </w:r>
      <w:r w:rsidRPr="008F3870">
        <w:rPr>
          <w:rFonts w:ascii="Courier New" w:eastAsia="Times New Roman" w:hAnsi="Courier New" w:cs="Courier New"/>
          <w:b/>
          <w:bCs/>
          <w:sz w:val="20"/>
          <w:szCs w:val="20"/>
        </w:rPr>
        <w:t>websocket_worker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mein ye integrate karo):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from tracker import CardTracker, ReIDModel, MaskRCNNDetector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tracker = CardTracker()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reid_model = ReIDModel()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>mask_rcnn = MaskRCNNDetector()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lastRenderedPageBreak/>
        <w:t>def process_frame(frame):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results = model(frame, conf=0.05)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detections = []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for result in results: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for box in result.boxes: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x1, y1, x2, y2 = map(int, box.xyxy[0])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label = result.names[int(box.cls[0])]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confidence = box.conf[0].item()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    detections.append((x1, y1, x2, y2, confidence, label))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# Mask R-CNN for occlusions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boxes, masks, scores = mask_rcnn.detect(frame)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# Update tracker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tracked_objects = tracker.update(detections)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# Re-ID model to maintain consistency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for obj in tracked_objects: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x1, y1, x2, y2 = obj["bbox"]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card_crop = frame[y1:y2, x1:x2]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embedding = reid_model.extract_features(card_crop)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    # Compare embeddings and assign consistent ID</w:t>
      </w: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870" w:rsidRPr="008F3870" w:rsidRDefault="008F3870" w:rsidP="008F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3870">
        <w:rPr>
          <w:rFonts w:ascii="Courier New" w:eastAsia="Times New Roman" w:hAnsi="Courier New" w:cs="Courier New"/>
          <w:sz w:val="20"/>
          <w:szCs w:val="20"/>
        </w:rPr>
        <w:t xml:space="preserve">    return tracked_objects</w:t>
      </w:r>
    </w:p>
    <w:p w:rsidR="008F3870" w:rsidRPr="008F3870" w:rsidRDefault="00316C6E" w:rsidP="008F3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F3870" w:rsidRPr="008F3870" w:rsidRDefault="008F3870" w:rsidP="008F38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3870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F38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Expected Results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More stable tracking (less flickering IDs)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br/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Better occlusion handling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br/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Cards keep the same ID even after temporary disappearance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br/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Overlapping cards are correctly separated</w:t>
      </w:r>
    </w:p>
    <w:p w:rsidR="008F3870" w:rsidRPr="008F3870" w:rsidRDefault="008F3870" w:rsidP="008F3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Ye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modular implementation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 tumhare </w:t>
      </w:r>
      <w:r w:rsidRPr="008F387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Blackjack Card Detection System ko kaafi stable bana degi</w:t>
      </w:r>
      <w:r w:rsidRPr="008F3870">
        <w:rPr>
          <w:rFonts w:ascii="Times New Roman" w:eastAsia="Times New Roman" w:hAnsi="Times New Roman" w:cs="Times New Roman"/>
          <w:sz w:val="24"/>
          <w:szCs w:val="24"/>
        </w:rPr>
        <w:t xml:space="preserve">. Tum pehle sirf SORT/DeepSORT implement kar lo, phir gradually Mask R-CNN aur Re-ID model add kar sakte ho. </w:t>
      </w:r>
      <w:r w:rsidRPr="008F3870">
        <w:rPr>
          <w:rFonts w:ascii="Segoe UI Symbol" w:eastAsia="Times New Roman" w:hAnsi="Segoe UI Symbol" w:cs="Segoe UI Symbol"/>
          <w:sz w:val="24"/>
          <w:szCs w:val="24"/>
        </w:rPr>
        <w:t>🔥</w:t>
      </w:r>
    </w:p>
    <w:p w:rsidR="00741D04" w:rsidRDefault="00316C6E"/>
    <w:p w:rsidR="00316C6E" w:rsidRDefault="00316C6E" w:rsidP="00316C6E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  <w:b/>
          <w:bCs/>
        </w:rPr>
        <w:t>Solutions: How to Improve Live Inference?</w:t>
      </w:r>
    </w:p>
    <w:p w:rsidR="00316C6E" w:rsidRDefault="00316C6E" w:rsidP="00316C6E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1. Use a Tracking Algorithm (SORT, DeepSORT, or ByteTrack)</w:t>
      </w:r>
    </w:p>
    <w:p w:rsidR="00316C6E" w:rsidRDefault="00316C6E" w:rsidP="00316C6E">
      <w:pPr>
        <w:pStyle w:val="NormalWeb"/>
      </w:pPr>
      <w:r>
        <w:t xml:space="preserve">Since your model detects </w:t>
      </w:r>
      <w:r>
        <w:rPr>
          <w:rStyle w:val="Strong"/>
        </w:rPr>
        <w:t>frame-by-frame</w:t>
      </w:r>
      <w:r>
        <w:t xml:space="preserve">, you need a </w:t>
      </w:r>
      <w:r>
        <w:rPr>
          <w:rStyle w:val="Strong"/>
        </w:rPr>
        <w:t>tracking algorithm</w:t>
      </w:r>
      <w:r>
        <w:t xml:space="preserve"> that:</w:t>
      </w:r>
    </w:p>
    <w:p w:rsidR="00316C6E" w:rsidRDefault="00316C6E" w:rsidP="00316C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Assigns an ID</w:t>
      </w:r>
      <w:r>
        <w:t xml:space="preserve"> to each card (so the same card is recognized in future frames).</w:t>
      </w:r>
    </w:p>
    <w:p w:rsidR="00316C6E" w:rsidRDefault="00316C6E" w:rsidP="00316C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Tracks the card’s movement</w:t>
      </w:r>
      <w:r>
        <w:t xml:space="preserve"> across multiple frames.</w:t>
      </w:r>
    </w:p>
    <w:p w:rsidR="00316C6E" w:rsidRDefault="00316C6E" w:rsidP="00316C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Maintains detection even during short occlusions</w:t>
      </w:r>
      <w:r>
        <w:t xml:space="preserve"> (if another card covers it for a moment).</w:t>
      </w:r>
    </w:p>
    <w:p w:rsidR="00316C6E" w:rsidRDefault="00316C6E" w:rsidP="00316C6E">
      <w:pPr>
        <w:pStyle w:val="NormalWeb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</w:t>
      </w:r>
      <w:r>
        <w:rPr>
          <w:rStyle w:val="Strong"/>
        </w:rPr>
        <w:t>Best Tracking Methods for Your Case: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SORT (Simple Online and Realtime Tracker)</w:t>
      </w:r>
      <w:r>
        <w:t xml:space="preserve"> – Lightweight, good for basic tracking.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DeepSORT</w:t>
      </w:r>
      <w:r>
        <w:t xml:space="preserve"> – Uses deep learning for better tracking but is slower.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ByteTrack</w:t>
      </w:r>
      <w:r>
        <w:t xml:space="preserve"> – Best for handling occlusions and multiple objects.</w:t>
      </w:r>
    </w:p>
    <w:p w:rsidR="00316C6E" w:rsidRDefault="00316C6E" w:rsidP="00316C6E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Steps to Integrate SORT with YOLOv8:</w:t>
      </w:r>
    </w:p>
    <w:p w:rsidR="00316C6E" w:rsidRDefault="00316C6E" w:rsidP="00316C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Install SORT:</w:t>
      </w:r>
    </w:p>
    <w:p w:rsidR="00316C6E" w:rsidRDefault="00316C6E" w:rsidP="00316C6E">
      <w:pPr>
        <w:pStyle w:val="HTMLPreformatted"/>
        <w:ind w:left="720"/>
      </w:pPr>
      <w:r>
        <w:t>bash</w:t>
      </w:r>
    </w:p>
    <w:p w:rsidR="00316C6E" w:rsidRDefault="00316C6E" w:rsidP="00316C6E">
      <w:pPr>
        <w:pStyle w:val="HTMLPreformatted"/>
        <w:ind w:left="720"/>
      </w:pPr>
      <w:r>
        <w:t>CopyEdit</w:t>
      </w:r>
    </w:p>
    <w:p w:rsidR="00316C6E" w:rsidRDefault="00316C6E" w:rsidP="00316C6E">
      <w:pPr>
        <w:pStyle w:val="HTMLPreformatted"/>
        <w:ind w:left="720"/>
        <w:rPr>
          <w:rStyle w:val="HTMLCode"/>
        </w:rPr>
      </w:pPr>
      <w:r>
        <w:rPr>
          <w:rStyle w:val="HTMLCode"/>
        </w:rPr>
        <w:t>pip install filterpy</w:t>
      </w:r>
    </w:p>
    <w:p w:rsidR="00316C6E" w:rsidRDefault="00316C6E" w:rsidP="00316C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Modify your inference code to integrate SORT:</w:t>
      </w:r>
    </w:p>
    <w:p w:rsidR="00316C6E" w:rsidRDefault="00316C6E" w:rsidP="00316C6E">
      <w:pPr>
        <w:pStyle w:val="HTMLPreformatted"/>
        <w:ind w:left="720"/>
      </w:pPr>
      <w:r>
        <w:t>python</w:t>
      </w:r>
    </w:p>
    <w:p w:rsidR="00316C6E" w:rsidRDefault="00316C6E" w:rsidP="00316C6E">
      <w:pPr>
        <w:pStyle w:val="HTMLPreformatted"/>
        <w:ind w:left="720"/>
      </w:pPr>
      <w:r>
        <w:t>CopyEdit</w:t>
      </w:r>
    </w:p>
    <w:p w:rsidR="00316C6E" w:rsidRDefault="00316C6E" w:rsidP="00316C6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sort </w:t>
      </w:r>
      <w:r>
        <w:rPr>
          <w:rStyle w:val="hljs-keyword"/>
        </w:rPr>
        <w:t>import</w:t>
      </w:r>
      <w:r>
        <w:rPr>
          <w:rStyle w:val="HTMLCode"/>
        </w:rPr>
        <w:t xml:space="preserve"> Sort</w:t>
      </w:r>
    </w:p>
    <w:p w:rsidR="00316C6E" w:rsidRDefault="00316C6E" w:rsidP="00316C6E">
      <w:pPr>
        <w:pStyle w:val="HTMLPreformatted"/>
        <w:ind w:left="720"/>
        <w:rPr>
          <w:rStyle w:val="HTMLCode"/>
        </w:rPr>
      </w:pPr>
    </w:p>
    <w:p w:rsidR="00316C6E" w:rsidRDefault="00316C6E" w:rsidP="00316C6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tracker = Sort()  </w:t>
      </w:r>
      <w:r>
        <w:rPr>
          <w:rStyle w:val="hljs-comment"/>
        </w:rPr>
        <w:t># Initialize tracker</w:t>
      </w:r>
    </w:p>
    <w:p w:rsidR="00316C6E" w:rsidRDefault="00316C6E" w:rsidP="00316C6E">
      <w:pPr>
        <w:pStyle w:val="HTMLPreformatted"/>
        <w:ind w:left="720"/>
        <w:rPr>
          <w:rStyle w:val="HTMLCode"/>
        </w:rPr>
      </w:pPr>
    </w:p>
    <w:p w:rsidR="00316C6E" w:rsidRDefault="00316C6E" w:rsidP="00316C6E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Inside your inference loop:</w:t>
      </w:r>
    </w:p>
    <w:p w:rsidR="00316C6E" w:rsidRDefault="00316C6E" w:rsidP="00316C6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detections = model.predict(frame)  </w:t>
      </w:r>
      <w:r>
        <w:rPr>
          <w:rStyle w:val="hljs-comment"/>
        </w:rPr>
        <w:t># Run YOLO on frame</w:t>
      </w:r>
    </w:p>
    <w:p w:rsidR="00316C6E" w:rsidRDefault="00316C6E" w:rsidP="00316C6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track_objects = tracker.update(detections)  </w:t>
      </w:r>
      <w:r>
        <w:rPr>
          <w:rStyle w:val="hljs-comment"/>
        </w:rPr>
        <w:t># Track detected objects</w:t>
      </w:r>
    </w:p>
    <w:p w:rsidR="00316C6E" w:rsidRDefault="00316C6E" w:rsidP="00316C6E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This </w:t>
      </w:r>
      <w:r>
        <w:rPr>
          <w:rStyle w:val="Strong"/>
        </w:rPr>
        <w:t>reduces flickering</w:t>
      </w:r>
      <w:r>
        <w:t xml:space="preserve"> and </w:t>
      </w:r>
      <w:r>
        <w:rPr>
          <w:rStyle w:val="Strong"/>
        </w:rPr>
        <w:t>improves stability</w:t>
      </w:r>
      <w:r>
        <w:t xml:space="preserve"> by maintaining card IDs across frames.</w:t>
      </w:r>
    </w:p>
    <w:p w:rsidR="00316C6E" w:rsidRDefault="00316C6E" w:rsidP="00316C6E">
      <w:r>
        <w:pict>
          <v:rect id="_x0000_i1031" style="width:0;height:1.5pt" o:hralign="center" o:hrstd="t" o:hr="t" fillcolor="#a0a0a0" stroked="f"/>
        </w:pict>
      </w:r>
    </w:p>
    <w:p w:rsidR="00316C6E" w:rsidRDefault="00316C6E" w:rsidP="00316C6E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2. Implement Confidence Score Smoothing</w:t>
      </w:r>
    </w:p>
    <w:p w:rsidR="00316C6E" w:rsidRDefault="00316C6E" w:rsidP="00316C6E">
      <w:pPr>
        <w:pStyle w:val="NormalWeb"/>
      </w:pPr>
      <w:r>
        <w:t>Your model fluctuates because confidence scores vary across frames.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Solution:</w:t>
      </w:r>
      <w:r>
        <w:t xml:space="preserve"> Use an </w:t>
      </w:r>
      <w:r>
        <w:rPr>
          <w:rStyle w:val="Strong"/>
        </w:rPr>
        <w:t>Exponential Moving Average (EMA)</w:t>
      </w:r>
      <w:r>
        <w:t xml:space="preserve"> to stabilize scores.</w:t>
      </w:r>
    </w:p>
    <w:p w:rsidR="00316C6E" w:rsidRDefault="00316C6E" w:rsidP="00316C6E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Modify YOLOv8 Output:</w:t>
      </w:r>
    </w:p>
    <w:p w:rsidR="00316C6E" w:rsidRDefault="00316C6E" w:rsidP="00316C6E">
      <w:pPr>
        <w:pStyle w:val="HTMLPreformatted"/>
      </w:pPr>
      <w:r>
        <w:t>python</w:t>
      </w:r>
    </w:p>
    <w:p w:rsidR="00316C6E" w:rsidRDefault="00316C6E" w:rsidP="00316C6E">
      <w:pPr>
        <w:pStyle w:val="HTMLPreformatted"/>
      </w:pPr>
      <w:r>
        <w:t>CopyEdit</w:t>
      </w:r>
    </w:p>
    <w:p w:rsidR="00316C6E" w:rsidRDefault="00316C6E" w:rsidP="00316C6E">
      <w:pPr>
        <w:pStyle w:val="HTMLPreformatted"/>
        <w:rPr>
          <w:rStyle w:val="HTMLCode"/>
        </w:rPr>
      </w:pPr>
      <w:r>
        <w:rPr>
          <w:rStyle w:val="HTMLCode"/>
        </w:rPr>
        <w:t xml:space="preserve">alpha = </w:t>
      </w:r>
      <w:r>
        <w:rPr>
          <w:rStyle w:val="hljs-number"/>
        </w:rPr>
        <w:t>0.6</w:t>
      </w:r>
      <w:r>
        <w:rPr>
          <w:rStyle w:val="HTMLCode"/>
        </w:rPr>
        <w:t xml:space="preserve">  </w:t>
      </w:r>
      <w:r>
        <w:rPr>
          <w:rStyle w:val="hljs-comment"/>
        </w:rPr>
        <w:t># Adjust between 0-1 (higher = smoother)</w:t>
      </w:r>
    </w:p>
    <w:p w:rsidR="00316C6E" w:rsidRDefault="00316C6E" w:rsidP="00316C6E">
      <w:pPr>
        <w:pStyle w:val="HTMLPreformatted"/>
        <w:rPr>
          <w:rStyle w:val="HTMLCode"/>
        </w:rPr>
      </w:pPr>
      <w:r>
        <w:rPr>
          <w:rStyle w:val="HTMLCode"/>
        </w:rPr>
        <w:t>smoothed_conf = alpha * prev_confidence + (</w:t>
      </w:r>
      <w:r>
        <w:rPr>
          <w:rStyle w:val="hljs-number"/>
        </w:rPr>
        <w:t>1</w:t>
      </w:r>
      <w:r>
        <w:rPr>
          <w:rStyle w:val="HTMLCode"/>
        </w:rPr>
        <w:t xml:space="preserve"> - alpha) * current_confidence</w:t>
      </w:r>
    </w:p>
    <w:p w:rsidR="00316C6E" w:rsidRDefault="00316C6E" w:rsidP="00316C6E">
      <w:pPr>
        <w:pStyle w:val="NormalWeb"/>
      </w:pPr>
      <w:r>
        <w:t xml:space="preserve">This prevents </w:t>
      </w:r>
      <w:r>
        <w:rPr>
          <w:rStyle w:val="Strong"/>
        </w:rPr>
        <w:t>sharp drops in confidence</w:t>
      </w:r>
      <w:r>
        <w:t xml:space="preserve"> due to motion blur.</w:t>
      </w:r>
    </w:p>
    <w:p w:rsidR="00316C6E" w:rsidRDefault="00316C6E" w:rsidP="00316C6E">
      <w:r>
        <w:pict>
          <v:rect id="_x0000_i1032" style="width:0;height:1.5pt" o:hralign="center" o:hrstd="t" o:hr="t" fillcolor="#a0a0a0" stroked="f"/>
        </w:pict>
      </w:r>
    </w:p>
    <w:p w:rsidR="00316C6E" w:rsidRDefault="00316C6E" w:rsidP="00316C6E">
      <w:pPr>
        <w:pStyle w:val="Heading4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3. Use Optical Flow to Predict Missing Detections</w:t>
      </w:r>
    </w:p>
    <w:p w:rsidR="00316C6E" w:rsidRDefault="00316C6E" w:rsidP="00316C6E">
      <w:pPr>
        <w:pStyle w:val="NormalWeb"/>
      </w:pPr>
      <w:r>
        <w:t xml:space="preserve">If a card disappears (due to occlusion), </w:t>
      </w:r>
      <w:r>
        <w:rPr>
          <w:rStyle w:val="Strong"/>
        </w:rPr>
        <w:t>Optical Flow</w:t>
      </w:r>
      <w:r>
        <w:t xml:space="preserve"> can predict where it should be in the next frame.</w:t>
      </w:r>
    </w:p>
    <w:p w:rsidR="00316C6E" w:rsidRDefault="00316C6E" w:rsidP="00316C6E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using OpenCV Optical Flow:</w:t>
      </w:r>
    </w:p>
    <w:p w:rsidR="00316C6E" w:rsidRDefault="00316C6E" w:rsidP="00316C6E">
      <w:pPr>
        <w:pStyle w:val="HTMLPreformatted"/>
      </w:pPr>
      <w:r>
        <w:t>python</w:t>
      </w:r>
    </w:p>
    <w:p w:rsidR="00316C6E" w:rsidRDefault="00316C6E" w:rsidP="00316C6E">
      <w:pPr>
        <w:pStyle w:val="HTMLPreformatted"/>
      </w:pPr>
      <w:r>
        <w:t>CopyEdit</w:t>
      </w:r>
    </w:p>
    <w:p w:rsidR="00316C6E" w:rsidRDefault="00316C6E" w:rsidP="00316C6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cv2</w:t>
      </w:r>
    </w:p>
    <w:p w:rsidR="00316C6E" w:rsidRDefault="00316C6E" w:rsidP="00316C6E">
      <w:pPr>
        <w:pStyle w:val="HTMLPreformatted"/>
        <w:rPr>
          <w:rStyle w:val="HTMLCode"/>
        </w:rPr>
      </w:pPr>
    </w:p>
    <w:p w:rsidR="00316C6E" w:rsidRDefault="00316C6E" w:rsidP="00316C6E">
      <w:pPr>
        <w:pStyle w:val="HTMLPreformatted"/>
        <w:rPr>
          <w:rStyle w:val="HTMLCode"/>
        </w:rPr>
      </w:pPr>
      <w:r>
        <w:rPr>
          <w:rStyle w:val="HTMLCode"/>
        </w:rPr>
        <w:t>prev_gray = cv2.cvtColor(prev_frame, cv2.COLOR_BGR2GRAY)</w:t>
      </w:r>
    </w:p>
    <w:p w:rsidR="00316C6E" w:rsidRDefault="00316C6E" w:rsidP="00316C6E">
      <w:pPr>
        <w:pStyle w:val="HTMLPreformatted"/>
        <w:rPr>
          <w:rStyle w:val="HTMLCode"/>
        </w:rPr>
      </w:pPr>
      <w:r>
        <w:rPr>
          <w:rStyle w:val="HTMLCode"/>
        </w:rPr>
        <w:t>curr_gray = cv2.cvtColor(curr_frame, cv2.COLOR_BGR2GRAY)</w:t>
      </w:r>
    </w:p>
    <w:p w:rsidR="00316C6E" w:rsidRDefault="00316C6E" w:rsidP="00316C6E">
      <w:pPr>
        <w:pStyle w:val="HTMLPreformatted"/>
        <w:rPr>
          <w:rStyle w:val="HTMLCode"/>
        </w:rPr>
      </w:pPr>
    </w:p>
    <w:p w:rsidR="00316C6E" w:rsidRDefault="00316C6E" w:rsidP="00316C6E">
      <w:pPr>
        <w:pStyle w:val="HTMLPreformatted"/>
        <w:rPr>
          <w:rStyle w:val="HTMLCode"/>
        </w:rPr>
      </w:pPr>
      <w:r>
        <w:rPr>
          <w:rStyle w:val="HTMLCode"/>
        </w:rPr>
        <w:t xml:space="preserve">flow = cv2.calcOpticalFlowFarneback(prev_gray, curr_gray, </w:t>
      </w:r>
      <w:r>
        <w:rPr>
          <w:rStyle w:val="hljs-literal"/>
        </w:rPr>
        <w:t>None</w:t>
      </w:r>
      <w:r>
        <w:rPr>
          <w:rStyle w:val="HTMLCode"/>
        </w:rPr>
        <w:t xml:space="preserve">, </w:t>
      </w:r>
      <w:r>
        <w:rPr>
          <w:rStyle w:val="hljs-number"/>
        </w:rPr>
        <w:t>0.5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1.2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:rsidR="00316C6E" w:rsidRDefault="00316C6E" w:rsidP="00316C6E">
      <w:pPr>
        <w:pStyle w:val="NormalWeb"/>
      </w:pPr>
      <w:r>
        <w:t xml:space="preserve">This allows </w:t>
      </w:r>
      <w:r>
        <w:rPr>
          <w:rStyle w:val="Strong"/>
        </w:rPr>
        <w:t>temporal smoothing</w:t>
      </w:r>
      <w:r>
        <w:t xml:space="preserve">, helping your model </w:t>
      </w:r>
      <w:r>
        <w:rPr>
          <w:rStyle w:val="Strong"/>
        </w:rPr>
        <w:t>"remember"</w:t>
      </w:r>
      <w:r>
        <w:t xml:space="preserve"> the card location.</w:t>
      </w:r>
    </w:p>
    <w:p w:rsidR="00316C6E" w:rsidRDefault="00316C6E" w:rsidP="00316C6E">
      <w:r>
        <w:pict>
          <v:rect id="_x0000_i1033" style="width:0;height:1.5pt" o:hralign="center" o:hrstd="t" o:hr="t" fillcolor="#a0a0a0" stroked="f"/>
        </w:pict>
      </w:r>
    </w:p>
    <w:p w:rsidR="00316C6E" w:rsidRDefault="00316C6E" w:rsidP="00316C6E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4. Improve Model Post-Processing (Non-Maximum Suppression - NMS)</w:t>
      </w:r>
    </w:p>
    <w:p w:rsidR="00316C6E" w:rsidRDefault="00316C6E" w:rsidP="00316C6E">
      <w:pPr>
        <w:pStyle w:val="NormalWeb"/>
      </w:pPr>
      <w:r>
        <w:t xml:space="preserve">If your model detects the same card multiple times, adjust </w:t>
      </w:r>
      <w:r>
        <w:rPr>
          <w:rStyle w:val="Strong"/>
        </w:rPr>
        <w:t>NMS settings</w:t>
      </w:r>
      <w:r>
        <w:t>:</w:t>
      </w:r>
    </w:p>
    <w:p w:rsidR="00316C6E" w:rsidRDefault="00316C6E" w:rsidP="00316C6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Lower IoU threshold</w:t>
      </w:r>
      <w:r>
        <w:t xml:space="preserve"> (default is 0.7, reduce to 0.4-0.5).</w:t>
      </w:r>
    </w:p>
    <w:p w:rsidR="00316C6E" w:rsidRDefault="00316C6E" w:rsidP="00316C6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Increase confidence threshold</w:t>
      </w:r>
      <w:r>
        <w:t xml:space="preserve"> to remove duplicate low-confidence detections.</w:t>
      </w:r>
    </w:p>
    <w:p w:rsidR="00316C6E" w:rsidRDefault="00316C6E" w:rsidP="00316C6E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in YOLOv8:</w:t>
      </w:r>
    </w:p>
    <w:p w:rsidR="00316C6E" w:rsidRDefault="00316C6E" w:rsidP="00316C6E">
      <w:pPr>
        <w:pStyle w:val="HTMLPreformatted"/>
      </w:pPr>
      <w:r>
        <w:t>python</w:t>
      </w:r>
    </w:p>
    <w:p w:rsidR="00316C6E" w:rsidRDefault="00316C6E" w:rsidP="00316C6E">
      <w:pPr>
        <w:pStyle w:val="HTMLPreformatted"/>
      </w:pPr>
      <w:r>
        <w:t>CopyEdit</w:t>
      </w:r>
    </w:p>
    <w:p w:rsidR="00316C6E" w:rsidRDefault="00316C6E" w:rsidP="00316C6E">
      <w:pPr>
        <w:pStyle w:val="HTMLPreformatted"/>
        <w:rPr>
          <w:rStyle w:val="HTMLCode"/>
        </w:rPr>
      </w:pPr>
      <w:r>
        <w:rPr>
          <w:rStyle w:val="HTMLCode"/>
        </w:rPr>
        <w:t>model.predict(frame, conf=</w:t>
      </w:r>
      <w:r>
        <w:rPr>
          <w:rStyle w:val="hljs-number"/>
        </w:rPr>
        <w:t>0.5</w:t>
      </w:r>
      <w:r>
        <w:rPr>
          <w:rStyle w:val="HTMLCode"/>
        </w:rPr>
        <w:t>, iou=</w:t>
      </w:r>
      <w:r>
        <w:rPr>
          <w:rStyle w:val="hljs-number"/>
        </w:rPr>
        <w:t>0.4</w:t>
      </w:r>
      <w:r>
        <w:rPr>
          <w:rStyle w:val="HTMLCode"/>
        </w:rPr>
        <w:t>)</w:t>
      </w:r>
    </w:p>
    <w:p w:rsidR="00316C6E" w:rsidRDefault="00316C6E" w:rsidP="00316C6E">
      <w:pPr>
        <w:pStyle w:val="NormalWeb"/>
      </w:pPr>
      <w:r>
        <w:t xml:space="preserve">This </w:t>
      </w:r>
      <w:r>
        <w:rPr>
          <w:rStyle w:val="Strong"/>
        </w:rPr>
        <w:t>reduces overlapping detections</w:t>
      </w:r>
      <w:r>
        <w:t>.</w:t>
      </w:r>
    </w:p>
    <w:p w:rsidR="00316C6E" w:rsidRDefault="00316C6E" w:rsidP="00316C6E">
      <w:r>
        <w:pict>
          <v:rect id="_x0000_i1034" style="width:0;height:1.5pt" o:hralign="center" o:hrstd="t" o:hr="t" fillcolor="#a0a0a0" stroked="f"/>
        </w:pict>
      </w:r>
    </w:p>
    <w:p w:rsidR="00316C6E" w:rsidRDefault="00316C6E" w:rsidP="00316C6E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🚀</w:t>
      </w:r>
      <w:r>
        <w:rPr>
          <w:rStyle w:val="Strong"/>
          <w:b/>
          <w:bCs/>
        </w:rPr>
        <w:t xml:space="preserve"> Final Plan: Apply These Techniques Together</w:t>
      </w:r>
    </w:p>
    <w:p w:rsidR="00316C6E" w:rsidRDefault="00316C6E" w:rsidP="00316C6E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Use </w:t>
      </w:r>
      <w:r>
        <w:rPr>
          <w:rStyle w:val="Strong"/>
        </w:rPr>
        <w:t>SORT/DeepSORT/ByteTrack</w:t>
      </w:r>
      <w:r>
        <w:t xml:space="preserve"> to track cards across frames.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Apply </w:t>
      </w:r>
      <w:r>
        <w:rPr>
          <w:rStyle w:val="Strong"/>
        </w:rPr>
        <w:t>EMA smoothing</w:t>
      </w:r>
      <w:r>
        <w:t xml:space="preserve"> to stabilize confidence scores.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Use </w:t>
      </w:r>
      <w:r>
        <w:rPr>
          <w:rStyle w:val="Strong"/>
        </w:rPr>
        <w:t>Optical Flow</w:t>
      </w:r>
      <w:r>
        <w:t xml:space="preserve"> to predict missing detections.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Tune </w:t>
      </w:r>
      <w:r>
        <w:rPr>
          <w:rStyle w:val="Strong"/>
        </w:rPr>
        <w:t>NMS settings</w:t>
      </w:r>
      <w:r>
        <w:t xml:space="preserve"> to reduce duplicate detections.</w:t>
      </w:r>
    </w:p>
    <w:p w:rsidR="00316C6E" w:rsidRDefault="00316C6E">
      <w:bookmarkStart w:id="0" w:name="_GoBack"/>
      <w:bookmarkEnd w:id="0"/>
    </w:p>
    <w:sectPr w:rsidR="0031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8C8"/>
    <w:multiLevelType w:val="multilevel"/>
    <w:tmpl w:val="5DDA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36BA2"/>
    <w:multiLevelType w:val="multilevel"/>
    <w:tmpl w:val="0DA4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11D56"/>
    <w:multiLevelType w:val="multilevel"/>
    <w:tmpl w:val="3F86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27B29"/>
    <w:multiLevelType w:val="multilevel"/>
    <w:tmpl w:val="4EBC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550CE"/>
    <w:multiLevelType w:val="multilevel"/>
    <w:tmpl w:val="7B32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D2E98"/>
    <w:multiLevelType w:val="multilevel"/>
    <w:tmpl w:val="955C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A05146"/>
    <w:multiLevelType w:val="multilevel"/>
    <w:tmpl w:val="4092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22241"/>
    <w:multiLevelType w:val="multilevel"/>
    <w:tmpl w:val="B95C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77B69"/>
    <w:multiLevelType w:val="multilevel"/>
    <w:tmpl w:val="A18A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67447"/>
    <w:multiLevelType w:val="multilevel"/>
    <w:tmpl w:val="4DAC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53"/>
    <w:rsid w:val="00316C6E"/>
    <w:rsid w:val="00695DC5"/>
    <w:rsid w:val="008F3870"/>
    <w:rsid w:val="00BE5E53"/>
    <w:rsid w:val="00D4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A7E7"/>
  <w15:chartTrackingRefBased/>
  <w15:docId w15:val="{014A819E-1368-4F82-BF43-6DF33739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3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3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38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38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38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38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8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F3870"/>
  </w:style>
  <w:style w:type="character" w:customStyle="1" w:styleId="hljs-title">
    <w:name w:val="hljs-title"/>
    <w:basedOn w:val="DefaultParagraphFont"/>
    <w:rsid w:val="008F3870"/>
  </w:style>
  <w:style w:type="character" w:customStyle="1" w:styleId="hljs-params">
    <w:name w:val="hljs-params"/>
    <w:basedOn w:val="DefaultParagraphFont"/>
    <w:rsid w:val="008F3870"/>
  </w:style>
  <w:style w:type="character" w:customStyle="1" w:styleId="hljs-number">
    <w:name w:val="hljs-number"/>
    <w:basedOn w:val="DefaultParagraphFont"/>
    <w:rsid w:val="008F3870"/>
  </w:style>
  <w:style w:type="character" w:customStyle="1" w:styleId="hljs-comment">
    <w:name w:val="hljs-comment"/>
    <w:basedOn w:val="DefaultParagraphFont"/>
    <w:rsid w:val="008F3870"/>
  </w:style>
  <w:style w:type="character" w:customStyle="1" w:styleId="hljs-string">
    <w:name w:val="hljs-string"/>
    <w:basedOn w:val="DefaultParagraphFont"/>
    <w:rsid w:val="008F3870"/>
  </w:style>
  <w:style w:type="character" w:customStyle="1" w:styleId="hljs-literal">
    <w:name w:val="hljs-literal"/>
    <w:basedOn w:val="DefaultParagraphFont"/>
    <w:rsid w:val="008F3870"/>
  </w:style>
  <w:style w:type="character" w:customStyle="1" w:styleId="hljs-builtin">
    <w:name w:val="hljs-built_in"/>
    <w:basedOn w:val="DefaultParagraphFont"/>
    <w:rsid w:val="008F3870"/>
  </w:style>
  <w:style w:type="character" w:customStyle="1" w:styleId="Heading4Char">
    <w:name w:val="Heading 4 Char"/>
    <w:basedOn w:val="DefaultParagraphFont"/>
    <w:link w:val="Heading4"/>
    <w:uiPriority w:val="9"/>
    <w:semiHidden/>
    <w:rsid w:val="00316C6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2025-03-02T09:52:00Z</dcterms:created>
  <dcterms:modified xsi:type="dcterms:W3CDTF">2025-03-04T17:47:00Z</dcterms:modified>
</cp:coreProperties>
</file>