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B55C2" w14:textId="261F08A1" w:rsidR="00BC26B6" w:rsidRDefault="002C308B">
      <w:r>
        <w:rPr>
          <w:noProof/>
        </w:rPr>
        <w:drawing>
          <wp:inline distT="0" distB="0" distL="0" distR="0" wp14:anchorId="0F9ADA8A" wp14:editId="51FF62E6">
            <wp:extent cx="5943600" cy="3472180"/>
            <wp:effectExtent l="0" t="0" r="0" b="0"/>
            <wp:docPr id="37401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16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A047" w14:textId="7C34DC24" w:rsidR="002C308B" w:rsidRDefault="002C308B">
      <w:r>
        <w:rPr>
          <w:noProof/>
        </w:rPr>
        <w:drawing>
          <wp:inline distT="0" distB="0" distL="0" distR="0" wp14:anchorId="12EE4BBD" wp14:editId="1D66B161">
            <wp:extent cx="5943600" cy="3496945"/>
            <wp:effectExtent l="0" t="0" r="0" b="8255"/>
            <wp:docPr id="202897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79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2FC0" w14:textId="57E7CB0F" w:rsidR="002C308B" w:rsidRDefault="002C308B">
      <w:r>
        <w:rPr>
          <w:noProof/>
        </w:rPr>
        <w:lastRenderedPageBreak/>
        <w:drawing>
          <wp:inline distT="0" distB="0" distL="0" distR="0" wp14:anchorId="7265D8E3" wp14:editId="2F5337D9">
            <wp:extent cx="5943600" cy="3660140"/>
            <wp:effectExtent l="0" t="0" r="0" b="0"/>
            <wp:docPr id="165558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83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D751" w14:textId="752910A1" w:rsidR="002C308B" w:rsidRDefault="006144A1">
      <w:r>
        <w:rPr>
          <w:noProof/>
        </w:rPr>
        <w:drawing>
          <wp:inline distT="0" distB="0" distL="0" distR="0" wp14:anchorId="436FEBD2" wp14:editId="16F0F7B3">
            <wp:extent cx="5943600" cy="3672840"/>
            <wp:effectExtent l="0" t="0" r="0" b="3810"/>
            <wp:docPr id="187362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21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8B"/>
    <w:rsid w:val="002C308B"/>
    <w:rsid w:val="0038365B"/>
    <w:rsid w:val="006144A1"/>
    <w:rsid w:val="00BC26B6"/>
    <w:rsid w:val="00C7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3F73E"/>
  <w15:chartTrackingRefBased/>
  <w15:docId w15:val="{562750CB-215E-4245-A42A-0863739FB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Farooq</dc:creator>
  <cp:keywords/>
  <dc:description/>
  <cp:lastModifiedBy>Umer Farooq</cp:lastModifiedBy>
  <cp:revision>1</cp:revision>
  <dcterms:created xsi:type="dcterms:W3CDTF">2024-04-02T20:24:00Z</dcterms:created>
  <dcterms:modified xsi:type="dcterms:W3CDTF">2024-04-02T21:40:00Z</dcterms:modified>
</cp:coreProperties>
</file>