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5ADB6" w14:textId="63DEDB40" w:rsidR="00BC26B6" w:rsidRDefault="00F6631E">
      <w:r>
        <w:rPr>
          <w:noProof/>
        </w:rPr>
        <w:drawing>
          <wp:inline distT="0" distB="0" distL="0" distR="0" wp14:anchorId="778E022F" wp14:editId="29D00497">
            <wp:extent cx="5943600" cy="3138170"/>
            <wp:effectExtent l="0" t="0" r="0" b="5080"/>
            <wp:docPr id="148423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38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6D8F" w14:textId="77777777" w:rsidR="00F6631E" w:rsidRDefault="00F6631E"/>
    <w:sectPr w:rsidR="00F66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1E"/>
    <w:rsid w:val="00BC26B6"/>
    <w:rsid w:val="00C71F5D"/>
    <w:rsid w:val="00F6631E"/>
    <w:rsid w:val="00F9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CB87"/>
  <w15:chartTrackingRefBased/>
  <w15:docId w15:val="{A8D99D03-BF26-4E11-812F-97FCCC196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Farooq</dc:creator>
  <cp:keywords/>
  <dc:description/>
  <cp:lastModifiedBy>Umer Farooq</cp:lastModifiedBy>
  <cp:revision>1</cp:revision>
  <dcterms:created xsi:type="dcterms:W3CDTF">2024-04-22T01:22:00Z</dcterms:created>
  <dcterms:modified xsi:type="dcterms:W3CDTF">2024-04-22T18:38:00Z</dcterms:modified>
</cp:coreProperties>
</file>