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6C28D2"/>
          <w:sz w:val="64"/>
        </w:rPr>
        <w:t>UMER HURRAH</w:t>
      </w:r>
    </w:p>
    <w:p>
      <w:pPr>
        <w:spacing w:after="120"/>
        <w:jc w:val="center"/>
      </w:pPr>
      <w:r>
        <w:rPr>
          <w:b/>
          <w:color w:val="FF6B35"/>
          <w:sz w:val="28"/>
        </w:rPr>
        <w:t>TRANSFORMATION PROTOCOL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6C28D2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/>
    <w:p>
      <w:pPr>
        <w:spacing w:before="400" w:after="200"/>
      </w:pPr>
      <w:r>
        <w:rPr>
          <w:b/>
          <w:color w:val="6C28D2"/>
          <w:sz w:val="32"/>
        </w:rPr>
        <w:t>📋  CLIENT SUMMARY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5100"/>
        <w:gridCol w:w="5100"/>
      </w:tblGrid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Client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BARATHKUMAR R  |  Age: 27  |  Male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Height / Weight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174.0 cm  |  63.0 kg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BMI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20.8  (Normal)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Est. Body Fat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15.0%  (Fit)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Lean Body Mass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53.5 kg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Fat Mass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9.5 kg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Goal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Muscle gain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Daily Target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~2761 kcal  (Caloric surplus (+300 kcal above TDEE))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Macro Split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P: 139g  |  C: 379g  |  F: 77g</w:t>
            </w:r>
          </w:p>
        </w:tc>
      </w:tr>
      <w:tr>
        <w:tc>
          <w:tcPr>
            <w:tcW w:type="dxa" w:w="2835"/>
            <w:shd w:fill="E8D5F5"/>
            <w:vAlign w:val="center"/>
          </w:tcPr>
          <w:p>
            <w:r>
              <w:rPr>
                <w:b/>
                <w:color w:val="6C28D2"/>
                <w:sz w:val="20"/>
              </w:rPr>
              <w:t>Hydration Target</w:t>
            </w:r>
          </w:p>
        </w:tc>
        <w:tc>
          <w:tcPr>
            <w:tcW w:type="dxa" w:w="5100"/>
            <w:vAlign w:val="center"/>
          </w:tcPr>
          <w:p>
            <w:r>
              <w:rPr>
                <w:color w:val="2C2C2C"/>
                <w:sz w:val="20"/>
              </w:rPr>
              <w:t>2.2L / day</w:t>
            </w:r>
          </w:p>
        </w:tc>
      </w:tr>
    </w:tbl>
    <w:p/>
    <w:p>
      <w:pPr>
        <w:spacing w:before="80"/>
      </w:pPr>
      <w:r>
        <w:rPr>
          <w:b/>
          <w:color w:val="2D0A6E"/>
          <w:sz w:val="22"/>
        </w:rPr>
        <w:t xml:space="preserve">🔍 Physique Insight: </w:t>
      </w:r>
      <w:r>
        <w:rPr>
          <w:i/>
          <w:color w:val="2C2C2C"/>
          <w:sz w:val="20"/>
        </w:rPr>
        <w:t>Barathkumar, your current physique, with a healthy BMI of 20.8 and a fit body fat percentage of 15.0%, provides an excellent foundation for your muscle gain journey. Your lean body mass stands at 53.5 kg, with fat mass at 9.5 kg, indicating a well-balanced starting point. This means we can focus on building quality muscle mass efficiently, minimizing excessive fat gain during your caloric surplus. You're in a great position to achieve significant lean muscle development with consistent effort.</w:t>
      </w:r>
    </w:p>
    <w:p/>
    <w:p>
      <w:pPr>
        <w:spacing w:before="400" w:after="200"/>
      </w:pPr>
      <w:r>
        <w:rPr>
          <w:b/>
          <w:color w:val="FF6B35"/>
          <w:sz w:val="32"/>
        </w:rPr>
        <w:t>🍽️  NUTRITION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FFF3ED"/>
          </w:tcPr>
          <w:p>
            <w:pPr>
              <w:jc w:val="center"/>
            </w:pPr>
            <w:r>
              <w:rPr>
                <w:b/>
                <w:color w:val="2C2C2C"/>
                <w:sz w:val="18"/>
              </w:rPr>
              <w:t>🔥 Calories</w:t>
              <w:br/>
            </w:r>
            <w:r>
              <w:rPr>
                <w:b/>
                <w:color w:val="6C28D2"/>
                <w:sz w:val="24"/>
              </w:rPr>
              <w:t>2761 kcal</w:t>
            </w:r>
          </w:p>
        </w:tc>
        <w:tc>
          <w:tcPr>
            <w:tcW w:type="dxa" w:w="2550"/>
            <w:shd w:fill="E8D5F5"/>
          </w:tcPr>
          <w:p>
            <w:pPr>
              <w:jc w:val="center"/>
            </w:pPr>
            <w:r>
              <w:rPr>
                <w:b/>
                <w:color w:val="2C2C2C"/>
                <w:sz w:val="18"/>
              </w:rPr>
              <w:t>🥩 Protein</w:t>
              <w:br/>
            </w:r>
            <w:r>
              <w:rPr>
                <w:b/>
                <w:color w:val="6C28D2"/>
                <w:sz w:val="24"/>
              </w:rPr>
              <w:t>139g</w:t>
            </w:r>
          </w:p>
        </w:tc>
        <w:tc>
          <w:tcPr>
            <w:tcW w:type="dxa" w:w="2550"/>
            <w:shd w:fill="EBF5FB"/>
          </w:tcPr>
          <w:p>
            <w:pPr>
              <w:jc w:val="center"/>
            </w:pPr>
            <w:r>
              <w:rPr>
                <w:b/>
                <w:color w:val="2C2C2C"/>
                <w:sz w:val="18"/>
              </w:rPr>
              <w:t>🍚 Carbs</w:t>
              <w:br/>
            </w:r>
            <w:r>
              <w:rPr>
                <w:b/>
                <w:color w:val="6C28D2"/>
                <w:sz w:val="24"/>
              </w:rPr>
              <w:t>379g</w:t>
            </w:r>
          </w:p>
        </w:tc>
        <w:tc>
          <w:tcPr>
            <w:tcW w:type="dxa" w:w="2550"/>
            <w:shd w:fill="E8F8F0"/>
          </w:tcPr>
          <w:p>
            <w:pPr>
              <w:jc w:val="center"/>
            </w:pPr>
            <w:r>
              <w:rPr>
                <w:b/>
                <w:color w:val="2C2C2C"/>
                <w:sz w:val="18"/>
              </w:rPr>
              <w:t>🥑 Fats</w:t>
              <w:br/>
            </w:r>
            <w:r>
              <w:rPr>
                <w:b/>
                <w:color w:val="6C28D2"/>
                <w:sz w:val="24"/>
              </w:rPr>
              <w:t>77g</w:t>
            </w:r>
          </w:p>
        </w:tc>
      </w:tr>
    </w:tbl>
    <w:p/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1  </w:t>
      </w:r>
      <w:r>
        <w:rPr>
          <w:b/>
          <w:color w:val="2D0A6E"/>
          <w:sz w:val="22"/>
        </w:rPr>
        <w:t xml:space="preserve">  Morning Breakfast (7:00 AM)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1 cup cooked oats (approx. 80g dry) made with 200ml skim milk, 2 whole eggs + 2 egg whites (scrambled or boiled), 1 small apple.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2 whole wheat rotis with 75g paneer bhurji, 1 cup low-fat curd.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25g  |  C: 60g  |  F: 15g</w:t>
      </w:r>
    </w:p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2  </w:t>
      </w:r>
      <w:r>
        <w:rPr>
          <w:b/>
          <w:color w:val="2D0A6E"/>
          <w:sz w:val="22"/>
        </w:rPr>
        <w:t xml:space="preserve">  Mid-Morning Snack (10:00 AM)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1 medium banana, 15g mixed nuts (almonds, walnuts).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 cup plain Greek yogurt (low fat) with 1/2 cup mixed berries.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5g  |  C: 40g  |  F: 10g</w:t>
      </w:r>
    </w:p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3  </w:t>
      </w:r>
      <w:r>
        <w:rPr>
          <w:b/>
          <w:color w:val="2D0A6E"/>
          <w:sz w:val="22"/>
        </w:rPr>
        <w:t xml:space="preserve">  Lunch (1:00 PM)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1.5 cups cooked brown rice, 1 cup mixed vegetable dal, 100g paneer curry or bhurji, large serving of green salad.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3 whole wheat rotis, 1 cup chana masala, 3 boiled eggs (whole), green salad.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30g  |  C: 80g  |  F: 20g</w:t>
      </w:r>
    </w:p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4  </w:t>
      </w:r>
      <w:r>
        <w:rPr>
          <w:b/>
          <w:color w:val="2D0A6E"/>
          <w:sz w:val="22"/>
        </w:rPr>
        <w:t xml:space="preserve">  Pre-Workout Snack (4:00 PM)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1 medium banana, 2 rice cakes.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 small baked sweet potato, 50g mixed sprouts salad.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5g  |  C: 50g  |  F: 2g</w:t>
      </w:r>
    </w:p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5  </w:t>
      </w:r>
      <w:r>
        <w:rPr>
          <w:b/>
          <w:color w:val="2D0A6E"/>
          <w:sz w:val="22"/>
        </w:rPr>
        <w:t xml:space="preserve">  Post-Workout Shake (6:30 PM)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1 scoop whey protein (approx. 25g protein), 1 medium banana blended with 100ml water or skim milk.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 scoop plant-based protein (e.g., rice/pea protein), 2 dates.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30g  |  C: 40g  |  F: 3g</w:t>
      </w:r>
    </w:p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6  </w:t>
      </w:r>
      <w:r>
        <w:rPr>
          <w:b/>
          <w:color w:val="2D0A6E"/>
          <w:sz w:val="22"/>
        </w:rPr>
        <w:t xml:space="preserve">  Dinner (8:00 PM)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3 whole wheat rotis, 2 whole egg curry + 1 egg white, 1 cup mixed vegetable curry.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1.5 cups quinoa or brown rice, 150g tofu bhurji, stir-fried green beans/broccoli.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35g  |  C: 80g  |  F: 20g</w:t>
      </w:r>
    </w:p>
    <w:p>
      <w:pPr>
        <w:spacing w:before="200" w:after="40"/>
      </w:pPr>
      <w:r>
        <w:rPr>
          <w:b/>
          <w:color w:val="FFFFFF"/>
          <w:sz w:val="20"/>
          <w:shd w:fill="6C28D2" w:val="clear"/>
        </w:rPr>
        <w:t xml:space="preserve">  Meal 7  </w:t>
      </w:r>
      <w:r>
        <w:rPr>
          <w:b/>
          <w:color w:val="2D0A6E"/>
          <w:sz w:val="22"/>
        </w:rPr>
        <w:t xml:space="preserve">  Before Bed (10:00 PM)</w:t>
      </w:r>
    </w:p>
    <w:p>
      <w:pPr>
        <w:spacing w:before="40" w:after="40"/>
        <w:ind w:left="432"/>
      </w:pPr>
      <w:r>
        <w:rPr>
          <w:color w:val="FF6B35"/>
          <w:sz w:val="20"/>
        </w:rPr>
        <w:t xml:space="preserve">▸ </w:t>
      </w:r>
      <w:r>
        <w:rPr>
          <w:color w:val="2C2C2C"/>
          <w:sz w:val="20"/>
        </w:rPr>
        <w:t>150g low-fat paneer (cottage cheese) or 1 cup plain Greek yogurt, 10-15g jaggery or a teaspoon of honey.</w:t>
      </w:r>
    </w:p>
    <w:p>
      <w:pPr>
        <w:spacing w:before="0" w:after="40"/>
        <w:ind w:left="432"/>
      </w:pPr>
      <w:r>
        <w:rPr>
          <w:b/>
          <w:color w:val="27AE60"/>
          <w:sz w:val="18"/>
        </w:rPr>
        <w:t xml:space="preserve">↻ Alternative: </w:t>
      </w:r>
      <w:r>
        <w:rPr>
          <w:color w:val="27AE60"/>
          <w:sz w:val="18"/>
        </w:rPr>
        <w:t>200ml warm skim milk with a pinch of turmeric, 5 almonds.</w:t>
      </w:r>
    </w:p>
    <w:p>
      <w:pPr>
        <w:spacing w:before="0" w:after="80"/>
        <w:ind w:left="432"/>
      </w:pPr>
      <w:r>
        <w:rPr>
          <w:i/>
          <w:color w:val="95A5A6"/>
          <w:sz w:val="18"/>
        </w:rPr>
        <w:t>P: 10g  |  C: 20g  |  F: 7g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FFF3ED"/>
          </w:tcPr>
          <w:p>
            <w:r>
              <w:rPr>
                <w:b/>
                <w:color w:val="FF6B35"/>
                <w:sz w:val="22"/>
              </w:rPr>
              <w:t>📌 Nutrition Rules</w:t>
            </w:r>
          </w:p>
          <w:p>
            <w:r>
              <w:rPr>
                <w:color w:val="2C2C2C"/>
                <w:sz w:val="20"/>
              </w:rPr>
              <w:t xml:space="preserve">  1. Ensure you consume at least 2.2 liters of water daily, especially with your desk job and increased activity, to support muscle function and overall health.</w:t>
            </w:r>
          </w:p>
          <w:p>
            <w:r>
              <w:rPr>
                <w:color w:val="2C2C2C"/>
                <w:sz w:val="20"/>
              </w:rPr>
              <w:t xml:space="preserve">  2. Stick to your meal timings as consistently as possible to fuel your body regularly and manage hunger, which is crucial for muscle gain.</w:t>
            </w:r>
          </w:p>
          <w:p>
            <w:r>
              <w:rPr>
                <w:color w:val="2C2C2C"/>
                <w:sz w:val="20"/>
              </w:rPr>
              <w:t xml:space="preserve">  3. Prioritize cooking at home using fresh, whole ingredients to control your macros and avoid hidden fats/sugars often found in outside food.</w:t>
            </w:r>
          </w:p>
          <w:p>
            <w:r>
              <w:rPr>
                <w:color w:val="2C2C2C"/>
                <w:sz w:val="20"/>
              </w:rPr>
              <w:t xml:space="preserve">  4. Since your goal is muscle gain, focus on finishing all your meals and hitting your target macros each day, even if it feels like a lot of food initially.</w:t>
            </w:r>
          </w:p>
        </w:tc>
      </w:tr>
    </w:tbl>
    <w:p/>
    <w:p>
      <w:pPr>
        <w:spacing w:before="400" w:after="200"/>
      </w:pPr>
      <w:r>
        <w:rPr>
          <w:b/>
          <w:color w:val="2980B9"/>
          <w:sz w:val="32"/>
        </w:rPr>
        <w:t>💪  TRAINING SPLIT</w:t>
      </w:r>
    </w:p>
    <w:p>
      <w:pPr>
        <w:jc w:val="center"/>
      </w:pPr>
      <w:r>
        <w:rPr>
          <w:b/>
          <w:color w:val="2980B9"/>
          <w:sz w:val="24"/>
        </w:rPr>
        <w:t>Split Type: Bro Split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Monday  —  Chest  (Pectorals — all angles: flat, incline, decline)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Barbell Bench Press</w:t>
            </w:r>
          </w:p>
          <w:p>
            <w:r>
              <w:rPr>
                <w:i/>
                <w:color w:val="27AE60"/>
                <w:sz w:val="16"/>
              </w:rPr>
              <w:t>↻ Alt: Dumbbell Bench Press</w:t>
            </w:r>
          </w:p>
          <w:p>
            <w:r>
              <w:rPr>
                <w:color w:val="95A5A6"/>
                <w:sz w:val="16"/>
              </w:rPr>
              <w:t>💡 Focus on a controlled descent and powerful press, keeping elbows tucked slightly.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4x8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Incline Dumbbell Press</w:t>
            </w:r>
          </w:p>
          <w:p>
            <w:r>
              <w:rPr>
                <w:i/>
                <w:color w:val="27AE60"/>
                <w:sz w:val="16"/>
              </w:rPr>
              <w:t>↻ Alt: Incline Barbell Press</w:t>
            </w:r>
          </w:p>
          <w:p>
            <w:r>
              <w:rPr>
                <w:color w:val="95A5A6"/>
                <w:sz w:val="16"/>
              </w:rPr>
              <w:t>💡 Squeeze your chest at the top; use a weight where you can control the movement.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4x10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Cable Crossover (Mid-Pulley)</w:t>
            </w:r>
          </w:p>
          <w:p>
            <w:r>
              <w:rPr>
                <w:i/>
                <w:color w:val="27AE60"/>
                <w:sz w:val="16"/>
              </w:rPr>
              <w:t>↻ Alt: Pec Deck Fly Machine</w:t>
            </w:r>
          </w:p>
          <w:p>
            <w:r>
              <w:rPr>
                <w:color w:val="95A5A6"/>
                <w:sz w:val="16"/>
              </w:rPr>
              <w:t>💡 Bring hands together in front of your chest, feeling the squeeze.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3x12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Machine Chest Press</w:t>
            </w:r>
          </w:p>
          <w:p>
            <w:r>
              <w:rPr>
                <w:i/>
                <w:color w:val="27AE60"/>
                <w:sz w:val="16"/>
              </w:rPr>
              <w:t>↻ Alt: Decline Dumbbell Press</w:t>
            </w:r>
          </w:p>
          <w:p>
            <w:r>
              <w:rPr>
                <w:color w:val="95A5A6"/>
                <w:sz w:val="16"/>
              </w:rPr>
              <w:t>💡 Great for beginners to learn pressing mechanics with stability.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3x12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Push-ups (Bodyweight)</w:t>
            </w:r>
          </w:p>
          <w:p>
            <w:r>
              <w:rPr>
                <w:i/>
                <w:color w:val="27AE60"/>
                <w:sz w:val="16"/>
              </w:rPr>
              <w:t>↻ Alt: Knee Push-ups (if needed) or Weighted Push-ups</w:t>
            </w:r>
          </w:p>
          <w:p>
            <w:r>
              <w:rPr>
                <w:color w:val="95A5A6"/>
                <w:sz w:val="16"/>
              </w:rPr>
              <w:t>💡 Keep your core tight, chest to the floor, and push explosively.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3xF (failure)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Tuesday  —  Back  (Lats, rhomboids, traps)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Lat Pulldown (Wide Grip)</w:t>
            </w:r>
          </w:p>
          <w:p>
            <w:r>
              <w:rPr>
                <w:i/>
                <w:color w:val="27AE60"/>
                <w:sz w:val="16"/>
              </w:rPr>
              <w:t>↻ Alt: Assisted Pull-ups</w:t>
            </w:r>
          </w:p>
          <w:p>
            <w:r>
              <w:rPr>
                <w:color w:val="95A5A6"/>
                <w:sz w:val="16"/>
              </w:rPr>
              <w:t>💡 Pull the bar to your upper chest, squeezing your shoulder blades together.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4x8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Seated Cable Row</w:t>
            </w:r>
          </w:p>
          <w:p>
            <w:r>
              <w:rPr>
                <w:i/>
                <w:color w:val="27AE60"/>
                <w:sz w:val="16"/>
              </w:rPr>
              <w:t>↻ Alt: T-Bar Row Machine</w:t>
            </w:r>
          </w:p>
          <w:p>
            <w:r>
              <w:rPr>
                <w:color w:val="95A5A6"/>
                <w:sz w:val="16"/>
              </w:rPr>
              <w:t>💡 Lean slightly back, pull with your back muscles, not just arms.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4x10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Dumbbell Rows (Single Arm)</w:t>
            </w:r>
          </w:p>
          <w:p>
            <w:r>
              <w:rPr>
                <w:i/>
                <w:color w:val="27AE60"/>
                <w:sz w:val="16"/>
              </w:rPr>
              <w:t>↻ Alt: Machine Row (Single Arm)</w:t>
            </w:r>
          </w:p>
          <w:p>
            <w:r>
              <w:rPr>
                <w:color w:val="95A5A6"/>
                <w:sz w:val="16"/>
              </w:rPr>
              <w:t>💡 Keep your back flat, pull the dumbbell towards your hip.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3x10-12 per arm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Face Pulls (Cable)</w:t>
            </w:r>
          </w:p>
          <w:p>
            <w:r>
              <w:rPr>
                <w:i/>
                <w:color w:val="27AE60"/>
                <w:sz w:val="16"/>
              </w:rPr>
              <w:t>↻ Alt: Band Face Pulls</w:t>
            </w:r>
          </w:p>
          <w:p>
            <w:r>
              <w:rPr>
                <w:color w:val="95A5A6"/>
                <w:sz w:val="16"/>
              </w:rPr>
              <w:t>💡 Focus on external rotation and pulling towards your face, targeting rear delts and upper back.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Back Extensions (Hyperextensions)</w:t>
            </w:r>
          </w:p>
          <w:p>
            <w:r>
              <w:rPr>
                <w:i/>
                <w:color w:val="27AE60"/>
                <w:sz w:val="16"/>
              </w:rPr>
              <w:t>↻ Alt: Good Mornings (light weight)</w:t>
            </w:r>
          </w:p>
          <w:p>
            <w:r>
              <w:rPr>
                <w:color w:val="95A5A6"/>
                <w:sz w:val="16"/>
              </w:rPr>
              <w:t>💡 Go slow and controlled, engaging lower back and glutes.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Wednesday  —  Legs  (Quads, hamstrings, glutes, calves)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Barbell Squats</w:t>
            </w:r>
          </w:p>
          <w:p>
            <w:r>
              <w:rPr>
                <w:i/>
                <w:color w:val="27AE60"/>
                <w:sz w:val="16"/>
              </w:rPr>
              <w:t>↻ Alt: Leg Press</w:t>
            </w:r>
          </w:p>
          <w:p>
            <w:r>
              <w:rPr>
                <w:color w:val="95A5A6"/>
                <w:sz w:val="16"/>
              </w:rPr>
              <w:t>💡 Keep your chest up, go to at least parallel, and drive through your heels.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4x8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120s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Romanian Deadlifts (Dumbbells)</w:t>
            </w:r>
          </w:p>
          <w:p>
            <w:r>
              <w:rPr>
                <w:i/>
                <w:color w:val="27AE60"/>
                <w:sz w:val="16"/>
              </w:rPr>
              <w:t>↻ Alt: Glute-Ham Raise</w:t>
            </w:r>
          </w:p>
          <w:p>
            <w:r>
              <w:rPr>
                <w:color w:val="95A5A6"/>
                <w:sz w:val="16"/>
              </w:rPr>
              <w:t>💡 Maintain a slight bend in knees, hinge at hips, feel stretch in hamstrings.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4x10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Leg Extension Machine</w:t>
            </w:r>
          </w:p>
          <w:p>
            <w:r>
              <w:rPr>
                <w:i/>
                <w:color w:val="27AE60"/>
                <w:sz w:val="16"/>
              </w:rPr>
              <w:t>↻ Alt: Sissy Squats (Bodyweight)</w:t>
            </w:r>
          </w:p>
          <w:p>
            <w:r>
              <w:rPr>
                <w:color w:val="95A5A6"/>
                <w:sz w:val="16"/>
              </w:rPr>
              <w:t>💡 Focus on squeezing the quads at the top of the movement.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3x12-15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Leg Curl Machine</w:t>
            </w:r>
          </w:p>
          <w:p>
            <w:r>
              <w:rPr>
                <w:i/>
                <w:color w:val="27AE60"/>
                <w:sz w:val="16"/>
              </w:rPr>
              <w:t>↻ Alt: Dumbbell Hamstring Curl (Lying)</w:t>
            </w:r>
          </w:p>
          <w:p>
            <w:r>
              <w:rPr>
                <w:color w:val="95A5A6"/>
                <w:sz w:val="16"/>
              </w:rPr>
              <w:t>💡 Curl the weight slowly, feeling the hamstring contraction.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3x12-15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Standing Calf Raises (Machine or Dumbbell)</w:t>
            </w:r>
          </w:p>
          <w:p>
            <w:r>
              <w:rPr>
                <w:i/>
                <w:color w:val="27AE60"/>
                <w:sz w:val="16"/>
              </w:rPr>
              <w:t>↻ Alt: Seated Calf Raises</w:t>
            </w:r>
          </w:p>
          <w:p>
            <w:r>
              <w:rPr>
                <w:color w:val="95A5A6"/>
                <w:sz w:val="16"/>
              </w:rPr>
              <w:t>💡 Full range of motion, stretch at the bottom, squeeze at the top.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4x15-20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Thursday  —  Shoulders  (All three delt heads — front, lateral, rear)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Dumbbell Shoulder Press (Seated)</w:t>
            </w:r>
          </w:p>
          <w:p>
            <w:r>
              <w:rPr>
                <w:i/>
                <w:color w:val="27AE60"/>
                <w:sz w:val="16"/>
              </w:rPr>
              <w:t>↻ Alt: Barbell Overhead Press (Standing)</w:t>
            </w:r>
          </w:p>
          <w:p>
            <w:r>
              <w:rPr>
                <w:color w:val="95A5A6"/>
                <w:sz w:val="16"/>
              </w:rPr>
              <w:t>💡 Press directly overhead, avoiding excessive arch in your lower back.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4x8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Lateral Raises (Dumbbell)</w:t>
            </w:r>
          </w:p>
          <w:p>
            <w:r>
              <w:rPr>
                <w:i/>
                <w:color w:val="27AE60"/>
                <w:sz w:val="16"/>
              </w:rPr>
              <w:t>↻ Alt: Cable Lateral Raises</w:t>
            </w:r>
          </w:p>
          <w:p>
            <w:r>
              <w:rPr>
                <w:color w:val="95A5A6"/>
                <w:sz w:val="16"/>
              </w:rPr>
              <w:t>💡 Lead with your elbows, lift only to shoulder height, focus on side delts.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4x12-15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Front Raises (Plate or Dumbbell)</w:t>
            </w:r>
          </w:p>
          <w:p>
            <w:r>
              <w:rPr>
                <w:i/>
                <w:color w:val="27AE60"/>
                <w:sz w:val="16"/>
              </w:rPr>
              <w:t>↻ Alt: Machine Shoulder Press (front focus)</w:t>
            </w:r>
          </w:p>
          <w:p>
            <w:r>
              <w:rPr>
                <w:color w:val="95A5A6"/>
                <w:sz w:val="16"/>
              </w:rPr>
              <w:t>💡 Control the weight, don't swing; lift to shoulder height.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3x12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Reverse Pec Deck Fly</w:t>
            </w:r>
          </w:p>
          <w:p>
            <w:r>
              <w:rPr>
                <w:i/>
                <w:color w:val="27AE60"/>
                <w:sz w:val="16"/>
              </w:rPr>
              <w:t>↻ Alt: Bent-Over Dumbbell Rear Delt Fly</w:t>
            </w:r>
          </w:p>
          <w:p>
            <w:r>
              <w:rPr>
                <w:color w:val="95A5A6"/>
                <w:sz w:val="16"/>
              </w:rPr>
              <w:t>💡 Focus on pulling with your rear delts, not your back, keeping a slight bend in your elbows.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Dumbbell Shrugs</w:t>
            </w:r>
          </w:p>
          <w:p>
            <w:r>
              <w:rPr>
                <w:i/>
                <w:color w:val="27AE60"/>
                <w:sz w:val="16"/>
              </w:rPr>
              <w:t>↻ Alt: Barbell Shrugs</w:t>
            </w:r>
          </w:p>
          <w:p>
            <w:r>
              <w:rPr>
                <w:color w:val="95A5A6"/>
                <w:sz w:val="16"/>
              </w:rPr>
              <w:t>💡 Lift your shoulders straight up towards your ears, hold briefly, then lower slowly.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Friday  —  Arms  (Biceps + triceps — antagonist supersets encouraged)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Superset: Barbell Bicep Curls + Close Grip Bench Press</w:t>
            </w:r>
          </w:p>
          <w:p>
            <w:r>
              <w:rPr>
                <w:i/>
                <w:color w:val="27AE60"/>
                <w:sz w:val="16"/>
              </w:rPr>
              <w:t>↻ Alt: Superset: EZ Bar Curls + Decline Dumbbell Triceps Extension</w:t>
            </w:r>
          </w:p>
          <w:p>
            <w:r>
              <w:rPr>
                <w:color w:val="95A5A6"/>
                <w:sz w:val="16"/>
              </w:rPr>
              <w:t>💡 For curls, keep elbows tucked; for bench press, keep elbows close to body.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4x10-12 for each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90s after superset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Superset: Dumbbell Hammer Curls + Overhead Dumbbell Triceps Extension</w:t>
            </w:r>
          </w:p>
          <w:p>
            <w:r>
              <w:rPr>
                <w:i/>
                <w:color w:val="27AE60"/>
                <w:sz w:val="16"/>
              </w:rPr>
              <w:t>↻ Alt: Superset: Incline Dumbbell Curls + Cable Overhead Triceps Extension</w:t>
            </w:r>
          </w:p>
          <w:p>
            <w:r>
              <w:rPr>
                <w:color w:val="95A5A6"/>
                <w:sz w:val="16"/>
              </w:rPr>
              <w:t>💡 For hammer curls, neutral grip; for overhead, keep elbows in.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3x12-15 for each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 after superset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Superset: Cable Bicep Curls + Triceps Rope Pushdown</w:t>
            </w:r>
          </w:p>
          <w:p>
            <w:r>
              <w:rPr>
                <w:i/>
                <w:color w:val="27AE60"/>
                <w:sz w:val="16"/>
              </w:rPr>
              <w:t>↻ Alt: Superset: Concentration Curls + Triceps Kickbacks</w:t>
            </w:r>
          </w:p>
          <w:p>
            <w:r>
              <w:rPr>
                <w:color w:val="95A5A6"/>
                <w:sz w:val="16"/>
              </w:rPr>
              <w:t>💡 Focus on peak contraction for both movements, control the negative.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 for each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 after superset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Saturday  —  Core + Cardio  (Abs, obliques, cardiovascular base)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Exercise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Sets × Reps</w:t>
            </w:r>
          </w:p>
        </w:tc>
        <w:tc>
          <w:tcPr>
            <w:tcW w:type="dxa" w:w="2550"/>
            <w:shd w:fill="2980B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Rest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1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Plank</w:t>
            </w:r>
          </w:p>
          <w:p>
            <w:r>
              <w:rPr>
                <w:i/>
                <w:color w:val="27AE60"/>
                <w:sz w:val="16"/>
              </w:rPr>
              <w:t>↻ Alt: Side Plank (3x30s per side)</w:t>
            </w:r>
          </w:p>
          <w:p>
            <w:r>
              <w:rPr>
                <w:color w:val="95A5A6"/>
                <w:sz w:val="16"/>
              </w:rPr>
              <w:t>💡 Keep your body in a straight line from head to heels, core braced.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3x60s hold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2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Russian Twists (Weighted if possible)</w:t>
            </w:r>
          </w:p>
          <w:p>
            <w:r>
              <w:rPr>
                <w:i/>
                <w:color w:val="27AE60"/>
                <w:sz w:val="16"/>
              </w:rPr>
              <w:t>↻ Alt: Cable Wood Chops (light weight)</w:t>
            </w:r>
          </w:p>
          <w:p>
            <w:r>
              <w:rPr>
                <w:color w:val="95A5A6"/>
                <w:sz w:val="16"/>
              </w:rPr>
              <w:t>💡 Engage your obliques, keep your feet off the ground for more challenge.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3x15-20 per side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3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Cable Crunches</w:t>
            </w:r>
          </w:p>
          <w:p>
            <w:r>
              <w:rPr>
                <w:i/>
                <w:color w:val="27AE60"/>
                <w:sz w:val="16"/>
              </w:rPr>
              <w:t>↻ Alt: Machine Crunches</w:t>
            </w:r>
          </w:p>
          <w:p>
            <w:r>
              <w:rPr>
                <w:color w:val="95A5A6"/>
                <w:sz w:val="16"/>
              </w:rPr>
              <w:t>💡 Crunch your torso downwards, feeling the abs contract, not just pulling with arms.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4</w:t>
            </w:r>
          </w:p>
        </w:tc>
        <w:tc>
          <w:tcPr>
            <w:tcW w:type="dxa" w:w="2550"/>
            <w:shd w:fill="F8F9FA"/>
          </w:tcPr>
          <w:p>
            <w:r>
              <w:rPr>
                <w:b/>
                <w:color w:val="2C2C2C"/>
                <w:sz w:val="20"/>
              </w:rPr>
              <w:t>Leg Raises (Lying)</w:t>
            </w:r>
          </w:p>
          <w:p>
            <w:r>
              <w:rPr>
                <w:i/>
                <w:color w:val="27AE60"/>
                <w:sz w:val="16"/>
              </w:rPr>
              <w:t>↻ Alt: Hanging Leg Raises (knee tucks if too difficult)</w:t>
            </w:r>
          </w:p>
          <w:p>
            <w:r>
              <w:rPr>
                <w:color w:val="95A5A6"/>
                <w:sz w:val="16"/>
              </w:rPr>
              <w:t>💡 Keep your lower back pressed into the floor throughout the movement.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3x15-20</w:t>
            </w:r>
          </w:p>
        </w:tc>
        <w:tc>
          <w:tcPr>
            <w:tcW w:type="dxa" w:w="2550"/>
            <w:shd w:fill="F8F9FA"/>
          </w:tcPr>
          <w:p>
            <w:pPr>
              <w:jc w:val="center"/>
            </w:pPr>
            <w:r>
              <w:rPr>
                <w:color w:val="2C2C2C"/>
                <w:sz w:val="20"/>
              </w:rPr>
              <w:t>60s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color w:val="2980B9"/>
                <w:sz w:val="20"/>
              </w:rPr>
              <w:t>5</w:t>
            </w:r>
          </w:p>
        </w:tc>
        <w:tc>
          <w:tcPr>
            <w:tcW w:type="dxa" w:w="2550"/>
          </w:tcPr>
          <w:p>
            <w:r>
              <w:rPr>
                <w:b/>
                <w:color w:val="2C2C2C"/>
                <w:sz w:val="20"/>
              </w:rPr>
              <w:t>Brisk Walk or Light Jog</w:t>
            </w:r>
          </w:p>
          <w:p>
            <w:r>
              <w:rPr>
                <w:i/>
                <w:color w:val="27AE60"/>
                <w:sz w:val="16"/>
              </w:rPr>
              <w:t>↻ Alt: Cycling or Elliptical</w:t>
            </w:r>
          </w:p>
          <w:p>
            <w:r>
              <w:rPr>
                <w:color w:val="95A5A6"/>
                <w:sz w:val="16"/>
              </w:rPr>
              <w:t>💡 Maintain a steady pace where you can talk but are slightly breathless.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30-40 minutes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color w:val="2C2C2C"/>
                <w:sz w:val="20"/>
              </w:rPr>
              <w:t>N/A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0200"/>
      </w:tblGrid>
      <w:tr>
        <w:tc>
          <w:tcPr>
            <w:tcW w:type="dxa" w:w="10200"/>
            <w:shd w:fill="EBF5FB"/>
          </w:tcPr>
          <w:p>
            <w:r>
              <w:rPr>
                <w:b/>
                <w:color w:val="2980B9"/>
                <w:sz w:val="26"/>
              </w:rPr>
              <w:t xml:space="preserve">  Sunday  —  Rest — Reward Yourself  (Active recovery, no gym)</w:t>
            </w:r>
          </w:p>
        </w:tc>
      </w:tr>
    </w:tbl>
    <w:p>
      <w:pPr>
        <w:spacing w:before="120"/>
        <w:jc w:val="center"/>
      </w:pPr>
      <w:r>
        <w:rPr>
          <w:i/>
          <w:color w:val="6C28D2"/>
          <w:sz w:val="22"/>
        </w:rPr>
        <w:t>🧘 Active recovery — light walk, stretching, yoga. No gym.</w:t>
      </w:r>
    </w:p>
    <w:p/>
    <w:p>
      <w:pPr>
        <w:spacing w:before="400" w:after="200"/>
      </w:pPr>
      <w:r>
        <w:rPr>
          <w:b/>
          <w:color w:val="27AE60"/>
          <w:sz w:val="32"/>
        </w:rPr>
        <w:t>💊  RECOMMENDED SUPPLEMENTS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5100"/>
        <w:gridCol w:w="5100"/>
      </w:tblGrid>
      <w:tr>
        <w:tc>
          <w:tcPr>
            <w:tcW w:type="dxa" w:w="850"/>
            <w:shd w:fill="27AE6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5100"/>
            <w:shd w:fill="27AE60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Supplement &amp; Dosage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1</w:t>
            </w:r>
          </w:p>
        </w:tc>
        <w:tc>
          <w:tcPr>
            <w:tcW w:type="dxa" w:w="5100"/>
          </w:tcPr>
          <w:p>
            <w:r>
              <w:rPr>
                <w:color w:val="2C2C2C"/>
                <w:sz w:val="20"/>
              </w:rPr>
              <w:t>Whey Protein: 1 scoop (approx. 25-30g protein) post-workout for muscle repair and recovery, or as a quick snack.</w:t>
            </w:r>
          </w:p>
        </w:tc>
      </w:tr>
      <w:tr>
        <w:tc>
          <w:tcPr>
            <w:tcW w:type="dxa" w:w="5100"/>
            <w:shd w:fill="F8F9FA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2</w:t>
            </w:r>
          </w:p>
        </w:tc>
        <w:tc>
          <w:tcPr>
            <w:tcW w:type="dxa" w:w="5100"/>
            <w:shd w:fill="F8F9FA"/>
          </w:tcPr>
          <w:p>
            <w:r>
              <w:rPr>
                <w:color w:val="2C2C2C"/>
                <w:sz w:val="20"/>
              </w:rPr>
              <w:t>Creatine Monohydrate: 5g daily, mixed with water or your post-workout shake, to enhance strength, power, and muscle volume.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3</w:t>
            </w:r>
          </w:p>
        </w:tc>
        <w:tc>
          <w:tcPr>
            <w:tcW w:type="dxa" w:w="5100"/>
          </w:tcPr>
          <w:p>
            <w:r>
              <w:rPr>
                <w:color w:val="2C2C2C"/>
                <w:sz w:val="20"/>
              </w:rPr>
              <w:t>Multivitamin: 1 serving daily with a meal to cover any potential micronutrient gaps and support overall health and energy levels.</w:t>
            </w:r>
          </w:p>
        </w:tc>
      </w:tr>
      <w:tr>
        <w:tc>
          <w:tcPr>
            <w:tcW w:type="dxa" w:w="5100"/>
            <w:shd w:fill="F8F9FA"/>
          </w:tcPr>
          <w:p>
            <w:pPr>
              <w:jc w:val="center"/>
            </w:pPr>
            <w:r>
              <w:rPr>
                <w:b/>
                <w:color w:val="27AE60"/>
                <w:sz w:val="20"/>
              </w:rPr>
              <w:t>4</w:t>
            </w:r>
          </w:p>
        </w:tc>
        <w:tc>
          <w:tcPr>
            <w:tcW w:type="dxa" w:w="5100"/>
            <w:shd w:fill="F8F9FA"/>
          </w:tcPr>
          <w:p>
            <w:r>
              <w:rPr>
                <w:color w:val="2C2C2C"/>
                <w:sz w:val="20"/>
              </w:rPr>
              <w:t>Fish Oil (Omega-3s): 1-2g daily (EPA+DHA) with a meal, for inflammation reduction, heart health, and joint support, crucial for intense training.</w:t>
            </w:r>
          </w:p>
        </w:tc>
      </w:tr>
    </w:tbl>
    <w:p/>
    <w:p>
      <w:pPr>
        <w:spacing w:before="400" w:after="200"/>
      </w:pPr>
      <w:r>
        <w:rPr>
          <w:b/>
          <w:color w:val="2D0A6E"/>
          <w:sz w:val="32"/>
        </w:rPr>
        <w:t>⚡  LIFESTYLE UPGRADE</w:t>
      </w:r>
    </w:p>
    <w:p>
      <w:pPr>
        <w:spacing w:before="80" w:after="80"/>
        <w:ind w:left="432"/>
      </w:pPr>
      <w:r>
        <w:rPr>
          <w:sz w:val="22"/>
        </w:rPr>
        <w:t xml:space="preserve">  🌙  </w:t>
      </w:r>
      <w:r>
        <w:rPr>
          <w:color w:val="2C2C2C"/>
          <w:sz w:val="20"/>
        </w:rPr>
        <w:t>Capitalize on your excellent sleep habits: continue prioritizing 8+ hours of quality sleep nightly to optimize muscle recovery and hormone production, which is crucial for growth.</w:t>
      </w:r>
    </w:p>
    <w:p>
      <w:pPr>
        <w:spacing w:before="80" w:after="80"/>
        <w:ind w:left="432"/>
      </w:pPr>
      <w:r>
        <w:rPr>
          <w:sz w:val="22"/>
        </w:rPr>
        <w:t xml:space="preserve">  🚶  </w:t>
      </w:r>
      <w:r>
        <w:rPr>
          <w:color w:val="2C2C2C"/>
          <w:sz w:val="20"/>
        </w:rPr>
        <w:t>Integrate 'movement snacks' into your desk job routine; aim for 5-10 minutes of light walking or stretching every 60-90 minutes to break prolonged sitting.</w:t>
      </w:r>
    </w:p>
    <w:p>
      <w:pPr>
        <w:spacing w:before="80" w:after="80"/>
        <w:ind w:left="432"/>
      </w:pPr>
      <w:r>
        <w:rPr>
          <w:sz w:val="22"/>
        </w:rPr>
        <w:t xml:space="preserve">  📱  </w:t>
      </w:r>
      <w:r>
        <w:rPr>
          <w:color w:val="2C2C2C"/>
          <w:sz w:val="20"/>
        </w:rPr>
        <w:t>Be mindful of late-night phone usage: while moderate, try to put your phone away at least 30-60 minutes before bed to support deeper, more restorative sleep.</w:t>
      </w:r>
    </w:p>
    <w:p>
      <w:pPr>
        <w:spacing w:before="80" w:after="80"/>
        <w:ind w:left="432"/>
      </w:pPr>
      <w:r>
        <w:rPr>
          <w:sz w:val="22"/>
        </w:rPr>
        <w:t xml:space="preserve">  🧠  </w:t>
      </w:r>
      <w:r>
        <w:rPr>
          <w:color w:val="2C2C2C"/>
          <w:sz w:val="20"/>
        </w:rPr>
        <w:t>Maintain your low stress levels by regularly engaging in hobbies or relaxation techniques you enjoy, as chronic stress can hinder muscle gain and recovery.</w:t>
      </w:r>
    </w:p>
    <w:p>
      <w:pPr>
        <w:spacing w:before="80" w:after="80"/>
        <w:ind w:left="432"/>
      </w:pPr>
      <w:r>
        <w:rPr>
          <w:sz w:val="22"/>
        </w:rPr>
        <w:t xml:space="preserve">  💧  </w:t>
      </w:r>
      <w:r>
        <w:rPr>
          <w:color w:val="2C2C2C"/>
          <w:sz w:val="20"/>
        </w:rPr>
        <w:t>Ensure consistent hydration throughout your workday by keeping a water bottle at your desk and sipping regularly, aiming for your 2.2L daily target.</w:t>
      </w:r>
    </w:p>
    <w:p>
      <w:pPr>
        <w:spacing w:before="80" w:after="80"/>
        <w:ind w:left="432"/>
      </w:pPr>
      <w:r>
        <w:rPr>
          <w:sz w:val="22"/>
        </w:rPr>
        <w:t xml:space="preserve">  🎯  </w:t>
      </w:r>
      <w:r>
        <w:rPr>
          <w:color w:val="2C2C2C"/>
          <w:sz w:val="20"/>
        </w:rPr>
        <w:t>Incorporate light stretching or foam rolling on rest days to improve flexibility, reduce muscle soreness, and aid recovery.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6C28D2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/>
    <w:p>
      <w:pPr>
        <w:jc w:val="center"/>
      </w:pPr>
      <w:r>
        <w:rPr>
          <w:b/>
          <w:color w:val="6C28D2"/>
          <w:sz w:val="28"/>
        </w:rPr>
        <w:t>— UMER HURRAH —</w:t>
      </w:r>
    </w:p>
    <w:p>
      <w:pPr>
        <w:jc w:val="center"/>
      </w:pPr>
      <w:r>
        <w:rPr>
          <w:i/>
          <w:color w:val="FF6B35"/>
          <w:sz w:val="20"/>
        </w:rPr>
        <w:t>Your transformation starts now. Stay consistent. Trust the process.</w:t>
      </w:r>
    </w:p>
    <w:p/>
    <w:p>
      <w:pPr>
        <w:jc w:val="center"/>
      </w:pPr>
      <w:r>
        <w:rPr>
          <w:color w:val="95A5A6"/>
          <w:sz w:val="16"/>
        </w:rPr>
        <w:t>This plan is personalized based on the information you provided. Consult a medical professional before beginning any new fitness or nutrition program.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C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