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090A5" w14:textId="77777777" w:rsidR="00D178CF" w:rsidRDefault="00D178CF" w:rsidP="00D178CF">
      <w:r>
        <w:rPr>
          <w:noProof/>
        </w:rPr>
        <w:drawing>
          <wp:anchor distT="0" distB="0" distL="114300" distR="114300" simplePos="0" relativeHeight="251659264" behindDoc="0" locked="0" layoutInCell="1" allowOverlap="1" wp14:anchorId="5347B571" wp14:editId="0108A4DE">
            <wp:simplePos x="0" y="0"/>
            <wp:positionH relativeFrom="margin">
              <wp:posOffset>0</wp:posOffset>
            </wp:positionH>
            <wp:positionV relativeFrom="paragraph">
              <wp:posOffset>203200</wp:posOffset>
            </wp:positionV>
            <wp:extent cx="1105592" cy="1105592"/>
            <wp:effectExtent l="0" t="0" r="0" b="0"/>
            <wp:wrapThrough wrapText="bothSides">
              <wp:wrapPolygon edited="0">
                <wp:start x="7072" y="0"/>
                <wp:lineTo x="4466" y="1117"/>
                <wp:lineTo x="0" y="4839"/>
                <wp:lineTo x="0" y="14888"/>
                <wp:lineTo x="1861" y="17866"/>
                <wp:lineTo x="1861" y="18238"/>
                <wp:lineTo x="6327" y="21215"/>
                <wp:lineTo x="7072" y="21215"/>
                <wp:lineTo x="14144" y="21215"/>
                <wp:lineTo x="14888" y="21215"/>
                <wp:lineTo x="19354" y="18238"/>
                <wp:lineTo x="19354" y="17866"/>
                <wp:lineTo x="21215" y="14888"/>
                <wp:lineTo x="21215" y="4839"/>
                <wp:lineTo x="16749" y="1117"/>
                <wp:lineTo x="14144" y="0"/>
                <wp:lineTo x="7072" y="0"/>
              </wp:wrapPolygon>
            </wp:wrapThrough>
            <wp:docPr id="1897625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25441" name="Picture 18976254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92" cy="1105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992F1" wp14:editId="5B770D87">
                <wp:simplePos x="0" y="0"/>
                <wp:positionH relativeFrom="page">
                  <wp:posOffset>1452245</wp:posOffset>
                </wp:positionH>
                <wp:positionV relativeFrom="paragraph">
                  <wp:posOffset>466090</wp:posOffset>
                </wp:positionV>
                <wp:extent cx="6545656" cy="153909"/>
                <wp:effectExtent l="0" t="0" r="7620" b="0"/>
                <wp:wrapNone/>
                <wp:docPr id="21408400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656" cy="153909"/>
                        </a:xfrm>
                        <a:prstGeom prst="rect">
                          <a:avLst/>
                        </a:prstGeom>
                        <a:solidFill>
                          <a:srgbClr val="3876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0FA1F" id="Rectangle 3" o:spid="_x0000_s1026" style="position:absolute;margin-left:114.35pt;margin-top:36.7pt;width:515.4pt;height:12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" fillcolor="#3876c1" stroked="f" strokeweight="1pt">
                <w10:wrap anchorx="page"/>
              </v:rect>
            </w:pict>
          </mc:Fallback>
        </mc:AlternateContent>
      </w:r>
      <w:r>
        <w:br/>
      </w:r>
      <w:r>
        <w:br/>
      </w:r>
    </w:p>
    <w:p w14:paraId="431B57C3" w14:textId="77777777" w:rsidR="00D178CF" w:rsidRDefault="00D178CF" w:rsidP="00D178CF"/>
    <w:p w14:paraId="7E8BF7E0" w14:textId="77777777" w:rsidR="00D178CF" w:rsidRDefault="00D178CF" w:rsidP="00D178CF"/>
    <w:p w14:paraId="5C69973E" w14:textId="77777777" w:rsidR="00D178CF" w:rsidRDefault="00D178CF" w:rsidP="00D178CF"/>
    <w:p w14:paraId="7126FDB7" w14:textId="5AB13C77" w:rsidR="00D178CF" w:rsidRPr="00D178CF" w:rsidRDefault="00D178CF" w:rsidP="00D178CF">
      <w:r w:rsidRPr="00D178CF">
        <w:t xml:space="preserve">Below is a structured, comprehensive syllabus designed to take you from a complete beginner in JavaScript to an advanced-level developer, focusing </w:t>
      </w:r>
      <w:r w:rsidRPr="00D178CF">
        <w:rPr>
          <w:i/>
          <w:iCs/>
        </w:rPr>
        <w:t>solely on vanilla JavaScript</w:t>
      </w:r>
      <w:r w:rsidRPr="00D178CF">
        <w:t xml:space="preserve">. This path emphasizes deep understanding—how and why JavaScript works the </w:t>
      </w:r>
      <w:r>
        <w:t xml:space="preserve">  </w:t>
      </w:r>
      <w:r w:rsidRPr="00D178CF">
        <w:t>way it does—so that you can later apply your knowledge to any framework (React, Vue, etc.) with confidence.</w:t>
      </w:r>
    </w:p>
    <w:p w14:paraId="7FE0378F" w14:textId="77777777" w:rsidR="00D178CF" w:rsidRPr="00D178CF" w:rsidRDefault="00D178CF" w:rsidP="00D178CF">
      <w:r w:rsidRPr="00D178CF">
        <w:pict w14:anchorId="3388295F">
          <v:rect id="_x0000_i1097" style="width:0;height:1.5pt" o:hralign="center" o:hrstd="t" o:hr="t" fillcolor="#a0a0a0" stroked="f"/>
        </w:pict>
      </w:r>
    </w:p>
    <w:p w14:paraId="57C0604F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Syllabus Overview</w:t>
      </w:r>
    </w:p>
    <w:p w14:paraId="0A3B9E2E" w14:textId="77777777" w:rsidR="00D178CF" w:rsidRPr="00D178CF" w:rsidRDefault="00D178CF" w:rsidP="00D178CF">
      <w:pPr>
        <w:numPr>
          <w:ilvl w:val="0"/>
          <w:numId w:val="1"/>
        </w:numPr>
      </w:pPr>
      <w:r w:rsidRPr="00D178CF">
        <w:rPr>
          <w:b/>
          <w:bCs/>
        </w:rPr>
        <w:t>Module 1: Foundations of JavaScript</w:t>
      </w:r>
    </w:p>
    <w:p w14:paraId="2C2FF845" w14:textId="77777777" w:rsidR="00D178CF" w:rsidRPr="00D178CF" w:rsidRDefault="00D178CF" w:rsidP="00D178CF">
      <w:pPr>
        <w:numPr>
          <w:ilvl w:val="0"/>
          <w:numId w:val="1"/>
        </w:numPr>
      </w:pPr>
      <w:r w:rsidRPr="00D178CF">
        <w:rPr>
          <w:b/>
          <w:bCs/>
        </w:rPr>
        <w:t>Module 2: Deep Dive into Functions, Scope &amp; Closures</w:t>
      </w:r>
    </w:p>
    <w:p w14:paraId="47543353" w14:textId="77777777" w:rsidR="00D178CF" w:rsidRPr="00D178CF" w:rsidRDefault="00D178CF" w:rsidP="00D178CF">
      <w:pPr>
        <w:numPr>
          <w:ilvl w:val="0"/>
          <w:numId w:val="1"/>
        </w:numPr>
      </w:pPr>
      <w:r w:rsidRPr="00D178CF">
        <w:rPr>
          <w:b/>
          <w:bCs/>
        </w:rPr>
        <w:t>Module 3: Objects &amp; OOP in JavaScript</w:t>
      </w:r>
    </w:p>
    <w:p w14:paraId="0441E334" w14:textId="77777777" w:rsidR="00D178CF" w:rsidRPr="00D178CF" w:rsidRDefault="00D178CF" w:rsidP="00D178CF">
      <w:pPr>
        <w:numPr>
          <w:ilvl w:val="0"/>
          <w:numId w:val="1"/>
        </w:numPr>
      </w:pPr>
      <w:r w:rsidRPr="00D178CF">
        <w:rPr>
          <w:b/>
          <w:bCs/>
        </w:rPr>
        <w:t>Module 4: Advanced Language Features &amp; Best Practices</w:t>
      </w:r>
    </w:p>
    <w:p w14:paraId="6EB5F284" w14:textId="77777777" w:rsidR="00D178CF" w:rsidRPr="00D178CF" w:rsidRDefault="00D178CF" w:rsidP="00D178CF">
      <w:pPr>
        <w:numPr>
          <w:ilvl w:val="0"/>
          <w:numId w:val="1"/>
        </w:numPr>
      </w:pPr>
      <w:r w:rsidRPr="00D178CF">
        <w:rPr>
          <w:b/>
          <w:bCs/>
        </w:rPr>
        <w:t>Module 5: Asynchronous JavaScript</w:t>
      </w:r>
    </w:p>
    <w:p w14:paraId="5525ADBC" w14:textId="77777777" w:rsidR="00D178CF" w:rsidRPr="00D178CF" w:rsidRDefault="00D178CF" w:rsidP="00D178CF">
      <w:pPr>
        <w:numPr>
          <w:ilvl w:val="0"/>
          <w:numId w:val="1"/>
        </w:numPr>
      </w:pPr>
      <w:r w:rsidRPr="00D178CF">
        <w:rPr>
          <w:b/>
          <w:bCs/>
        </w:rPr>
        <w:t>Module 6: Error Handling, Testing &amp; Debugging</w:t>
      </w:r>
    </w:p>
    <w:p w14:paraId="2186E1D6" w14:textId="77777777" w:rsidR="00D178CF" w:rsidRPr="00D178CF" w:rsidRDefault="00D178CF" w:rsidP="00D178CF">
      <w:pPr>
        <w:numPr>
          <w:ilvl w:val="0"/>
          <w:numId w:val="1"/>
        </w:numPr>
      </w:pPr>
      <w:r w:rsidRPr="00D178CF">
        <w:rPr>
          <w:b/>
          <w:bCs/>
        </w:rPr>
        <w:t>Module 7: DOM &amp; Browser APIs (Vanilla JS in the Browser)</w:t>
      </w:r>
    </w:p>
    <w:p w14:paraId="4E928EBB" w14:textId="77777777" w:rsidR="00D178CF" w:rsidRPr="00D178CF" w:rsidRDefault="00D178CF" w:rsidP="00D178CF">
      <w:pPr>
        <w:numPr>
          <w:ilvl w:val="0"/>
          <w:numId w:val="1"/>
        </w:numPr>
      </w:pPr>
      <w:r w:rsidRPr="00D178CF">
        <w:rPr>
          <w:b/>
          <w:bCs/>
        </w:rPr>
        <w:t>Module 8: Advanced Topics &amp; Final Projects</w:t>
      </w:r>
    </w:p>
    <w:p w14:paraId="677A7A6B" w14:textId="77777777" w:rsidR="00D178CF" w:rsidRPr="00D178CF" w:rsidRDefault="00D178CF" w:rsidP="00D178CF">
      <w:r w:rsidRPr="00D178CF">
        <w:pict w14:anchorId="09A7FB0E">
          <v:rect id="_x0000_i1098" style="width:0;height:1.5pt" o:hralign="center" o:hrstd="t" o:hr="t" fillcolor="#a0a0a0" stroked="f"/>
        </w:pict>
      </w:r>
    </w:p>
    <w:p w14:paraId="60B73695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Assumed Study Commitment</w:t>
      </w:r>
    </w:p>
    <w:p w14:paraId="6FB5D88E" w14:textId="77777777" w:rsidR="00D178CF" w:rsidRPr="00D178CF" w:rsidRDefault="00D178CF" w:rsidP="00D178CF">
      <w:pPr>
        <w:numPr>
          <w:ilvl w:val="0"/>
          <w:numId w:val="2"/>
        </w:numPr>
      </w:pPr>
      <w:r w:rsidRPr="00D178CF">
        <w:t xml:space="preserve">Average learner pace: </w:t>
      </w:r>
      <w:r w:rsidRPr="00D178CF">
        <w:rPr>
          <w:b/>
          <w:bCs/>
        </w:rPr>
        <w:t>8–10 hours per week</w:t>
      </w:r>
      <w:r w:rsidRPr="00D178CF">
        <w:t xml:space="preserve"> (this can vary based on your prior experience, learning style, and how deeply you explore side topics).</w:t>
      </w:r>
    </w:p>
    <w:p w14:paraId="2E41A50A" w14:textId="77777777" w:rsidR="00D178CF" w:rsidRPr="00D178CF" w:rsidRDefault="00D178CF" w:rsidP="00D178CF">
      <w:pPr>
        <w:numPr>
          <w:ilvl w:val="0"/>
          <w:numId w:val="2"/>
        </w:numPr>
      </w:pPr>
      <w:r w:rsidRPr="00D178CF">
        <w:t xml:space="preserve">Total Duration: ~ </w:t>
      </w:r>
      <w:r w:rsidRPr="00D178CF">
        <w:rPr>
          <w:b/>
          <w:bCs/>
        </w:rPr>
        <w:t>16–20 weeks</w:t>
      </w:r>
      <w:r w:rsidRPr="00D178CF">
        <w:t xml:space="preserve"> (around 4–5 months) to complete everything thoroughly.</w:t>
      </w:r>
    </w:p>
    <w:p w14:paraId="27654860" w14:textId="77777777" w:rsidR="00D178CF" w:rsidRPr="00D178CF" w:rsidRDefault="00D178CF" w:rsidP="00D178CF">
      <w:r w:rsidRPr="00D178CF">
        <w:t xml:space="preserve">You can adjust the timeline to be faster or slower depending on your schedule. Below, each module lists an </w:t>
      </w:r>
      <w:r w:rsidRPr="00D178CF">
        <w:rPr>
          <w:i/>
          <w:iCs/>
        </w:rPr>
        <w:t>approximate</w:t>
      </w:r>
      <w:r w:rsidRPr="00D178CF">
        <w:t xml:space="preserve"> time estimate if you stick to ~8–10 hours per week.</w:t>
      </w:r>
    </w:p>
    <w:p w14:paraId="7396593F" w14:textId="77777777" w:rsidR="00D178CF" w:rsidRPr="00D178CF" w:rsidRDefault="00D178CF" w:rsidP="00D178CF">
      <w:r w:rsidRPr="00D178CF">
        <w:pict w14:anchorId="0C56FDE3">
          <v:rect id="_x0000_i1099" style="width:0;height:1.5pt" o:hralign="center" o:hrstd="t" o:hr="t" fillcolor="#a0a0a0" stroked="f"/>
        </w:pict>
      </w:r>
    </w:p>
    <w:p w14:paraId="685BFEE5" w14:textId="77777777" w:rsidR="00D178CF" w:rsidRDefault="00D178CF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9EAC5F0" w14:textId="59DC0295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lastRenderedPageBreak/>
        <w:t>Module 1: Foundations of JavaScript</w:t>
      </w:r>
    </w:p>
    <w:p w14:paraId="6EB8725C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Time Estimate: 2 weeks (8–10 hours/week)</w:t>
      </w:r>
    </w:p>
    <w:p w14:paraId="35081C06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Key Concepts to Master</w:t>
      </w:r>
    </w:p>
    <w:p w14:paraId="1327DB8A" w14:textId="77777777" w:rsidR="00D178CF" w:rsidRPr="00D178CF" w:rsidRDefault="00D178CF" w:rsidP="00D178CF">
      <w:pPr>
        <w:numPr>
          <w:ilvl w:val="0"/>
          <w:numId w:val="3"/>
        </w:numPr>
      </w:pPr>
      <w:r w:rsidRPr="00D178CF">
        <w:rPr>
          <w:b/>
          <w:bCs/>
        </w:rPr>
        <w:t>JavaScript History and Position</w:t>
      </w:r>
    </w:p>
    <w:p w14:paraId="7B1DE9F0" w14:textId="77777777" w:rsidR="00D178CF" w:rsidRPr="00D178CF" w:rsidRDefault="00D178CF" w:rsidP="00D178CF">
      <w:pPr>
        <w:numPr>
          <w:ilvl w:val="1"/>
          <w:numId w:val="3"/>
        </w:numPr>
      </w:pPr>
      <w:r w:rsidRPr="00D178CF">
        <w:t>Origin of JavaScript (Brendan Eich).</w:t>
      </w:r>
    </w:p>
    <w:p w14:paraId="45A48DDB" w14:textId="77777777" w:rsidR="00D178CF" w:rsidRPr="00D178CF" w:rsidRDefault="00D178CF" w:rsidP="00D178CF">
      <w:pPr>
        <w:numPr>
          <w:ilvl w:val="1"/>
          <w:numId w:val="3"/>
        </w:numPr>
      </w:pPr>
      <w:r w:rsidRPr="00D178CF">
        <w:t>ECMAScript and the role of TC39.</w:t>
      </w:r>
    </w:p>
    <w:p w14:paraId="54E2D32A" w14:textId="77777777" w:rsidR="00D178CF" w:rsidRPr="00D178CF" w:rsidRDefault="00D178CF" w:rsidP="00D178CF">
      <w:pPr>
        <w:numPr>
          <w:ilvl w:val="1"/>
          <w:numId w:val="3"/>
        </w:numPr>
      </w:pPr>
      <w:r w:rsidRPr="00D178CF">
        <w:t>Differences from other languages (like C++).</w:t>
      </w:r>
    </w:p>
    <w:p w14:paraId="1CCBCC79" w14:textId="77777777" w:rsidR="00D178CF" w:rsidRPr="00D178CF" w:rsidRDefault="00D178CF" w:rsidP="00D178CF">
      <w:pPr>
        <w:numPr>
          <w:ilvl w:val="0"/>
          <w:numId w:val="3"/>
        </w:numPr>
      </w:pPr>
      <w:r w:rsidRPr="00D178CF">
        <w:rPr>
          <w:b/>
          <w:bCs/>
        </w:rPr>
        <w:t>Basic Syntax &amp; Data Types</w:t>
      </w:r>
    </w:p>
    <w:p w14:paraId="51700C1B" w14:textId="77777777" w:rsidR="00D178CF" w:rsidRPr="00D178CF" w:rsidRDefault="00D178CF" w:rsidP="00D178CF">
      <w:pPr>
        <w:numPr>
          <w:ilvl w:val="1"/>
          <w:numId w:val="3"/>
        </w:numPr>
      </w:pPr>
      <w:r w:rsidRPr="00D178CF">
        <w:t>Statements and semicolons.</w:t>
      </w:r>
    </w:p>
    <w:p w14:paraId="528D52F5" w14:textId="77777777" w:rsidR="00D178CF" w:rsidRPr="00D178CF" w:rsidRDefault="00D178CF" w:rsidP="00D178CF">
      <w:pPr>
        <w:numPr>
          <w:ilvl w:val="1"/>
          <w:numId w:val="3"/>
        </w:numPr>
      </w:pPr>
      <w:r w:rsidRPr="00D178CF">
        <w:t xml:space="preserve">Primitive types: Number, String, Boolean, Null, Undefined, Symbol, </w:t>
      </w:r>
      <w:proofErr w:type="spellStart"/>
      <w:r w:rsidRPr="00D178CF">
        <w:t>BigInt</w:t>
      </w:r>
      <w:proofErr w:type="spellEnd"/>
      <w:r w:rsidRPr="00D178CF">
        <w:t>.</w:t>
      </w:r>
    </w:p>
    <w:p w14:paraId="12B4511B" w14:textId="77777777" w:rsidR="00D178CF" w:rsidRPr="00D178CF" w:rsidRDefault="00D178CF" w:rsidP="00D178CF">
      <w:pPr>
        <w:numPr>
          <w:ilvl w:val="1"/>
          <w:numId w:val="3"/>
        </w:numPr>
      </w:pPr>
      <w:r w:rsidRPr="00D178CF">
        <w:t>Variables and Scopes: var, let, const.</w:t>
      </w:r>
    </w:p>
    <w:p w14:paraId="2A9832F4" w14:textId="77777777" w:rsidR="00D178CF" w:rsidRPr="00D178CF" w:rsidRDefault="00D178CF" w:rsidP="00D178CF">
      <w:pPr>
        <w:numPr>
          <w:ilvl w:val="0"/>
          <w:numId w:val="3"/>
        </w:numPr>
      </w:pPr>
      <w:r w:rsidRPr="00D178CF">
        <w:rPr>
          <w:b/>
          <w:bCs/>
        </w:rPr>
        <w:t>Operators &amp; Expressions</w:t>
      </w:r>
    </w:p>
    <w:p w14:paraId="2BE792AF" w14:textId="77777777" w:rsidR="00D178CF" w:rsidRPr="00D178CF" w:rsidRDefault="00D178CF" w:rsidP="00D178CF">
      <w:pPr>
        <w:numPr>
          <w:ilvl w:val="1"/>
          <w:numId w:val="3"/>
        </w:numPr>
      </w:pPr>
      <w:r w:rsidRPr="00D178CF">
        <w:t>Arithmetic, comparison, logical, and assignment operators.</w:t>
      </w:r>
    </w:p>
    <w:p w14:paraId="6DF30775" w14:textId="77777777" w:rsidR="00D178CF" w:rsidRPr="00D178CF" w:rsidRDefault="00D178CF" w:rsidP="00D178CF">
      <w:pPr>
        <w:numPr>
          <w:ilvl w:val="1"/>
          <w:numId w:val="3"/>
        </w:numPr>
      </w:pPr>
      <w:r w:rsidRPr="00D178CF">
        <w:t>Operator precedence.</w:t>
      </w:r>
    </w:p>
    <w:p w14:paraId="1F720313" w14:textId="77777777" w:rsidR="00D178CF" w:rsidRPr="00D178CF" w:rsidRDefault="00D178CF" w:rsidP="00D178CF">
      <w:pPr>
        <w:numPr>
          <w:ilvl w:val="0"/>
          <w:numId w:val="3"/>
        </w:numPr>
      </w:pPr>
      <w:r w:rsidRPr="00D178CF">
        <w:rPr>
          <w:b/>
          <w:bCs/>
        </w:rPr>
        <w:t>Control Flow</w:t>
      </w:r>
    </w:p>
    <w:p w14:paraId="73ECB535" w14:textId="77777777" w:rsidR="00D178CF" w:rsidRPr="00D178CF" w:rsidRDefault="00D178CF" w:rsidP="00D178CF">
      <w:pPr>
        <w:numPr>
          <w:ilvl w:val="1"/>
          <w:numId w:val="3"/>
        </w:numPr>
      </w:pPr>
      <w:r w:rsidRPr="00D178CF">
        <w:t>if/else, switch, loops (for, while, do...while, for...of, for...in).</w:t>
      </w:r>
    </w:p>
    <w:p w14:paraId="5AF0B321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Best Practices &amp; Industry Standards</w:t>
      </w:r>
    </w:p>
    <w:p w14:paraId="5F14E303" w14:textId="77777777" w:rsidR="00D178CF" w:rsidRPr="00D178CF" w:rsidRDefault="00D178CF" w:rsidP="00D178CF">
      <w:pPr>
        <w:numPr>
          <w:ilvl w:val="0"/>
          <w:numId w:val="4"/>
        </w:numPr>
      </w:pPr>
      <w:r w:rsidRPr="00D178CF">
        <w:t xml:space="preserve">Prefer </w:t>
      </w:r>
      <w:r w:rsidRPr="00D178CF">
        <w:rPr>
          <w:b/>
          <w:bCs/>
        </w:rPr>
        <w:t>let</w:t>
      </w:r>
      <w:r w:rsidRPr="00D178CF">
        <w:t xml:space="preserve"> and </w:t>
      </w:r>
      <w:proofErr w:type="spellStart"/>
      <w:r w:rsidRPr="00D178CF">
        <w:rPr>
          <w:b/>
          <w:bCs/>
        </w:rPr>
        <w:t>const</w:t>
      </w:r>
      <w:proofErr w:type="spellEnd"/>
      <w:r w:rsidRPr="00D178CF">
        <w:t xml:space="preserve"> over var for predictable scoping.</w:t>
      </w:r>
    </w:p>
    <w:p w14:paraId="3F55C4C1" w14:textId="77777777" w:rsidR="00D178CF" w:rsidRPr="00D178CF" w:rsidRDefault="00D178CF" w:rsidP="00D178CF">
      <w:pPr>
        <w:numPr>
          <w:ilvl w:val="0"/>
          <w:numId w:val="4"/>
        </w:numPr>
      </w:pPr>
      <w:r w:rsidRPr="00D178CF">
        <w:t xml:space="preserve">Use </w:t>
      </w:r>
      <w:r w:rsidRPr="00D178CF">
        <w:rPr>
          <w:b/>
          <w:bCs/>
        </w:rPr>
        <w:t>strict mode</w:t>
      </w:r>
      <w:r w:rsidRPr="00D178CF">
        <w:t xml:space="preserve"> ('use strict') to catch common mistakes.</w:t>
      </w:r>
    </w:p>
    <w:p w14:paraId="5869F1B6" w14:textId="77777777" w:rsidR="00D178CF" w:rsidRPr="00D178CF" w:rsidRDefault="00D178CF" w:rsidP="00D178CF">
      <w:pPr>
        <w:numPr>
          <w:ilvl w:val="0"/>
          <w:numId w:val="4"/>
        </w:numPr>
      </w:pPr>
      <w:r w:rsidRPr="00D178CF">
        <w:t xml:space="preserve">Consistent naming conventions and code style (e.g., </w:t>
      </w:r>
      <w:proofErr w:type="spellStart"/>
      <w:r w:rsidRPr="00D178CF">
        <w:t>ESLint</w:t>
      </w:r>
      <w:proofErr w:type="spellEnd"/>
      <w:r w:rsidRPr="00D178CF">
        <w:t xml:space="preserve"> + Prettier).</w:t>
      </w:r>
    </w:p>
    <w:p w14:paraId="736AA589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Practical Exercises / Mini Projects</w:t>
      </w:r>
    </w:p>
    <w:p w14:paraId="5D5D717A" w14:textId="77777777" w:rsidR="00D178CF" w:rsidRPr="00D178CF" w:rsidRDefault="00D178CF" w:rsidP="00D178CF">
      <w:pPr>
        <w:numPr>
          <w:ilvl w:val="0"/>
          <w:numId w:val="5"/>
        </w:numPr>
      </w:pPr>
      <w:r w:rsidRPr="00D178CF">
        <w:rPr>
          <w:b/>
          <w:bCs/>
        </w:rPr>
        <w:t>Console-Based Calculator</w:t>
      </w:r>
    </w:p>
    <w:p w14:paraId="64D74722" w14:textId="77777777" w:rsidR="00D178CF" w:rsidRPr="00D178CF" w:rsidRDefault="00D178CF" w:rsidP="00D178CF">
      <w:pPr>
        <w:numPr>
          <w:ilvl w:val="1"/>
          <w:numId w:val="5"/>
        </w:numPr>
      </w:pPr>
      <w:r w:rsidRPr="00D178CF">
        <w:t>Prompt user for two numbers and an operation (+, -, /, *).</w:t>
      </w:r>
    </w:p>
    <w:p w14:paraId="31D0E02F" w14:textId="77777777" w:rsidR="00D178CF" w:rsidRPr="00D178CF" w:rsidRDefault="00D178CF" w:rsidP="00D178CF">
      <w:pPr>
        <w:numPr>
          <w:ilvl w:val="1"/>
          <w:numId w:val="5"/>
        </w:numPr>
      </w:pPr>
      <w:r w:rsidRPr="00D178CF">
        <w:t>Display result in the console.</w:t>
      </w:r>
    </w:p>
    <w:p w14:paraId="35353614" w14:textId="77777777" w:rsidR="00D178CF" w:rsidRPr="00D178CF" w:rsidRDefault="00D178CF" w:rsidP="00D178CF">
      <w:pPr>
        <w:numPr>
          <w:ilvl w:val="1"/>
          <w:numId w:val="5"/>
        </w:numPr>
      </w:pPr>
      <w:r w:rsidRPr="00D178CF">
        <w:t>Practice variables, conditionals, and basic arithmetic.</w:t>
      </w:r>
    </w:p>
    <w:p w14:paraId="55687049" w14:textId="77777777" w:rsidR="00D178CF" w:rsidRPr="00D178CF" w:rsidRDefault="00D178CF" w:rsidP="00D178CF">
      <w:pPr>
        <w:numPr>
          <w:ilvl w:val="0"/>
          <w:numId w:val="5"/>
        </w:numPr>
      </w:pPr>
      <w:r w:rsidRPr="00D178CF">
        <w:rPr>
          <w:b/>
          <w:bCs/>
        </w:rPr>
        <w:t>Guess the Number</w:t>
      </w:r>
    </w:p>
    <w:p w14:paraId="22A88440" w14:textId="77777777" w:rsidR="00D178CF" w:rsidRPr="00D178CF" w:rsidRDefault="00D178CF" w:rsidP="00D178CF">
      <w:pPr>
        <w:numPr>
          <w:ilvl w:val="1"/>
          <w:numId w:val="5"/>
        </w:numPr>
      </w:pPr>
      <w:r w:rsidRPr="00D178CF">
        <w:t>Generate a random number; user guesses until they get it right.</w:t>
      </w:r>
    </w:p>
    <w:p w14:paraId="35E65C06" w14:textId="77777777" w:rsidR="00D178CF" w:rsidRPr="00D178CF" w:rsidRDefault="00D178CF" w:rsidP="00D178CF">
      <w:pPr>
        <w:numPr>
          <w:ilvl w:val="1"/>
          <w:numId w:val="5"/>
        </w:numPr>
      </w:pPr>
      <w:r w:rsidRPr="00D178CF">
        <w:t>Focus on loops, conditionals, and input/output.</w:t>
      </w:r>
    </w:p>
    <w:p w14:paraId="616524AD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Resources for Further Learning</w:t>
      </w:r>
    </w:p>
    <w:p w14:paraId="003CDA2B" w14:textId="77777777" w:rsidR="00D178CF" w:rsidRPr="00D178CF" w:rsidRDefault="00D178CF" w:rsidP="00D178CF">
      <w:pPr>
        <w:numPr>
          <w:ilvl w:val="0"/>
          <w:numId w:val="6"/>
        </w:numPr>
      </w:pPr>
      <w:r w:rsidRPr="00D178CF">
        <w:rPr>
          <w:b/>
          <w:bCs/>
        </w:rPr>
        <w:t>YouTube</w:t>
      </w:r>
      <w:r w:rsidRPr="00D178CF">
        <w:t>: The Net Ninja - JavaScript Basics</w:t>
      </w:r>
    </w:p>
    <w:p w14:paraId="398A4484" w14:textId="77777777" w:rsidR="00D178CF" w:rsidRPr="00D178CF" w:rsidRDefault="00D178CF" w:rsidP="00D178CF">
      <w:pPr>
        <w:numPr>
          <w:ilvl w:val="0"/>
          <w:numId w:val="6"/>
        </w:numPr>
      </w:pPr>
      <w:r w:rsidRPr="00D178CF">
        <w:rPr>
          <w:b/>
          <w:bCs/>
        </w:rPr>
        <w:t>Online Courses</w:t>
      </w:r>
      <w:r w:rsidRPr="00D178CF">
        <w:t xml:space="preserve">: </w:t>
      </w:r>
      <w:proofErr w:type="spellStart"/>
      <w:r w:rsidRPr="00D178CF">
        <w:t>freeCodeCamp</w:t>
      </w:r>
      <w:proofErr w:type="spellEnd"/>
      <w:r w:rsidRPr="00D178CF">
        <w:t xml:space="preserve"> - JavaScript Algorithms and Data Structures</w:t>
      </w:r>
    </w:p>
    <w:p w14:paraId="08734BD5" w14:textId="77777777" w:rsidR="00D178CF" w:rsidRPr="00D178CF" w:rsidRDefault="00D178CF" w:rsidP="00D178CF">
      <w:pPr>
        <w:numPr>
          <w:ilvl w:val="0"/>
          <w:numId w:val="6"/>
        </w:numPr>
      </w:pPr>
      <w:r w:rsidRPr="00D178CF">
        <w:rPr>
          <w:b/>
          <w:bCs/>
        </w:rPr>
        <w:t>Books</w:t>
      </w:r>
      <w:r w:rsidRPr="00D178CF">
        <w:t>:</w:t>
      </w:r>
    </w:p>
    <w:p w14:paraId="4A30DE01" w14:textId="77777777" w:rsidR="00D178CF" w:rsidRPr="00D178CF" w:rsidRDefault="00D178CF" w:rsidP="00D178CF">
      <w:pPr>
        <w:numPr>
          <w:ilvl w:val="1"/>
          <w:numId w:val="6"/>
        </w:numPr>
      </w:pPr>
      <w:r w:rsidRPr="00D178CF">
        <w:rPr>
          <w:i/>
          <w:iCs/>
        </w:rPr>
        <w:lastRenderedPageBreak/>
        <w:t>Eloquent JavaScript (3rd Edition)</w:t>
      </w:r>
      <w:r w:rsidRPr="00D178CF">
        <w:t xml:space="preserve"> by Marijn </w:t>
      </w:r>
      <w:proofErr w:type="spellStart"/>
      <w:r w:rsidRPr="00D178CF">
        <w:t>Haverbeke</w:t>
      </w:r>
      <w:proofErr w:type="spellEnd"/>
      <w:r w:rsidRPr="00D178CF">
        <w:t xml:space="preserve"> (Chapters 1–2)</w:t>
      </w:r>
    </w:p>
    <w:p w14:paraId="4FC1ABF9" w14:textId="77777777" w:rsidR="00D178CF" w:rsidRPr="00D178CF" w:rsidRDefault="00D178CF" w:rsidP="00D178CF">
      <w:pPr>
        <w:numPr>
          <w:ilvl w:val="1"/>
          <w:numId w:val="6"/>
        </w:numPr>
      </w:pPr>
      <w:r w:rsidRPr="00D178CF">
        <w:rPr>
          <w:i/>
          <w:iCs/>
        </w:rPr>
        <w:t>You Don’t Know JS (YDKJS) Yet</w:t>
      </w:r>
      <w:r w:rsidRPr="00D178CF">
        <w:t xml:space="preserve"> - </w:t>
      </w:r>
      <w:r w:rsidRPr="00D178CF">
        <w:rPr>
          <w:i/>
          <w:iCs/>
        </w:rPr>
        <w:t>Get Started</w:t>
      </w:r>
      <w:r w:rsidRPr="00D178CF">
        <w:t xml:space="preserve"> by Kyle Simpson</w:t>
      </w:r>
    </w:p>
    <w:p w14:paraId="53EF409A" w14:textId="77777777" w:rsidR="00D178CF" w:rsidRPr="00D178CF" w:rsidRDefault="00D178CF" w:rsidP="00D178CF">
      <w:r w:rsidRPr="00D178CF">
        <w:pict w14:anchorId="0056B0FB">
          <v:rect id="_x0000_i1100" style="width:0;height:1.5pt" o:hralign="center" o:hrstd="t" o:hr="t" fillcolor="#a0a0a0" stroked="f"/>
        </w:pict>
      </w:r>
    </w:p>
    <w:p w14:paraId="1C8E4949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Module 2: Deep Dive into Functions, Scope &amp; Closures</w:t>
      </w:r>
    </w:p>
    <w:p w14:paraId="199E3A3B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Time Estimate: 2 weeks (8–10 hours/week)</w:t>
      </w:r>
    </w:p>
    <w:p w14:paraId="662CB290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Key Concepts to Master</w:t>
      </w:r>
    </w:p>
    <w:p w14:paraId="5BCB22F1" w14:textId="77777777" w:rsidR="00D178CF" w:rsidRPr="00D178CF" w:rsidRDefault="00D178CF" w:rsidP="00D178CF">
      <w:pPr>
        <w:numPr>
          <w:ilvl w:val="0"/>
          <w:numId w:val="7"/>
        </w:numPr>
      </w:pPr>
      <w:r w:rsidRPr="00D178CF">
        <w:rPr>
          <w:b/>
          <w:bCs/>
        </w:rPr>
        <w:t>Functions</w:t>
      </w:r>
    </w:p>
    <w:p w14:paraId="1B084F38" w14:textId="77777777" w:rsidR="00D178CF" w:rsidRPr="00D178CF" w:rsidRDefault="00D178CF" w:rsidP="00D178CF">
      <w:pPr>
        <w:numPr>
          <w:ilvl w:val="1"/>
          <w:numId w:val="7"/>
        </w:numPr>
      </w:pPr>
      <w:r w:rsidRPr="00D178CF">
        <w:t>Declaration vs. Expression.</w:t>
      </w:r>
    </w:p>
    <w:p w14:paraId="28D3DEC1" w14:textId="77777777" w:rsidR="00D178CF" w:rsidRPr="00D178CF" w:rsidRDefault="00D178CF" w:rsidP="00D178CF">
      <w:pPr>
        <w:numPr>
          <w:ilvl w:val="1"/>
          <w:numId w:val="7"/>
        </w:numPr>
      </w:pPr>
      <w:r w:rsidRPr="00D178CF">
        <w:t xml:space="preserve">Arrow Functions and the </w:t>
      </w:r>
      <w:proofErr w:type="spellStart"/>
      <w:r w:rsidRPr="00D178CF">
        <w:t>behavior</w:t>
      </w:r>
      <w:proofErr w:type="spellEnd"/>
      <w:r w:rsidRPr="00D178CF">
        <w:t xml:space="preserve"> of this.</w:t>
      </w:r>
    </w:p>
    <w:p w14:paraId="6315498F" w14:textId="77777777" w:rsidR="00D178CF" w:rsidRPr="00D178CF" w:rsidRDefault="00D178CF" w:rsidP="00D178CF">
      <w:pPr>
        <w:numPr>
          <w:ilvl w:val="1"/>
          <w:numId w:val="7"/>
        </w:numPr>
      </w:pPr>
      <w:r w:rsidRPr="00D178CF">
        <w:t>Rest parameters &amp; default parameters.</w:t>
      </w:r>
    </w:p>
    <w:p w14:paraId="42B3DCAC" w14:textId="77777777" w:rsidR="00D178CF" w:rsidRPr="00D178CF" w:rsidRDefault="00D178CF" w:rsidP="00D178CF">
      <w:pPr>
        <w:numPr>
          <w:ilvl w:val="0"/>
          <w:numId w:val="7"/>
        </w:numPr>
      </w:pPr>
      <w:r w:rsidRPr="00D178CF">
        <w:rPr>
          <w:b/>
          <w:bCs/>
        </w:rPr>
        <w:t>Scope &amp; Execution Context</w:t>
      </w:r>
    </w:p>
    <w:p w14:paraId="092597A4" w14:textId="77777777" w:rsidR="00D178CF" w:rsidRPr="00D178CF" w:rsidRDefault="00D178CF" w:rsidP="00D178CF">
      <w:pPr>
        <w:numPr>
          <w:ilvl w:val="1"/>
          <w:numId w:val="7"/>
        </w:numPr>
      </w:pPr>
      <w:r w:rsidRPr="00D178CF">
        <w:t>Global scope, function scope, block scope.</w:t>
      </w:r>
    </w:p>
    <w:p w14:paraId="02372A4D" w14:textId="77777777" w:rsidR="00D178CF" w:rsidRPr="00D178CF" w:rsidRDefault="00D178CF" w:rsidP="00D178CF">
      <w:pPr>
        <w:numPr>
          <w:ilvl w:val="1"/>
          <w:numId w:val="7"/>
        </w:numPr>
      </w:pPr>
      <w:r w:rsidRPr="00D178CF">
        <w:t>Hoisting of variables and functions.</w:t>
      </w:r>
    </w:p>
    <w:p w14:paraId="195E7689" w14:textId="77777777" w:rsidR="00D178CF" w:rsidRPr="00D178CF" w:rsidRDefault="00D178CF" w:rsidP="00D178CF">
      <w:pPr>
        <w:numPr>
          <w:ilvl w:val="1"/>
          <w:numId w:val="7"/>
        </w:numPr>
      </w:pPr>
      <w:r w:rsidRPr="00D178CF">
        <w:t>Understanding the call stack.</w:t>
      </w:r>
    </w:p>
    <w:p w14:paraId="57F61FD7" w14:textId="77777777" w:rsidR="00D178CF" w:rsidRPr="00D178CF" w:rsidRDefault="00D178CF" w:rsidP="00D178CF">
      <w:pPr>
        <w:numPr>
          <w:ilvl w:val="0"/>
          <w:numId w:val="7"/>
        </w:numPr>
      </w:pPr>
      <w:r w:rsidRPr="00D178CF">
        <w:rPr>
          <w:b/>
          <w:bCs/>
        </w:rPr>
        <w:t>Closures</w:t>
      </w:r>
    </w:p>
    <w:p w14:paraId="1830632F" w14:textId="77777777" w:rsidR="00D178CF" w:rsidRPr="00D178CF" w:rsidRDefault="00D178CF" w:rsidP="00D178CF">
      <w:pPr>
        <w:numPr>
          <w:ilvl w:val="1"/>
          <w:numId w:val="7"/>
        </w:numPr>
      </w:pPr>
      <w:r w:rsidRPr="00D178CF">
        <w:t>Definition and mechanics (how inner functions access outer scope).</w:t>
      </w:r>
    </w:p>
    <w:p w14:paraId="1359C104" w14:textId="77777777" w:rsidR="00D178CF" w:rsidRPr="00D178CF" w:rsidRDefault="00D178CF" w:rsidP="00D178CF">
      <w:pPr>
        <w:numPr>
          <w:ilvl w:val="1"/>
          <w:numId w:val="7"/>
        </w:numPr>
      </w:pPr>
      <w:r w:rsidRPr="00D178CF">
        <w:t>Practical use cases (data privacy, function factories).</w:t>
      </w:r>
    </w:p>
    <w:p w14:paraId="754E801B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Best Practices &amp; Industry Standards</w:t>
      </w:r>
    </w:p>
    <w:p w14:paraId="5F957ADA" w14:textId="77777777" w:rsidR="00D178CF" w:rsidRPr="00D178CF" w:rsidRDefault="00D178CF" w:rsidP="00D178CF">
      <w:pPr>
        <w:numPr>
          <w:ilvl w:val="0"/>
          <w:numId w:val="8"/>
        </w:numPr>
      </w:pPr>
      <w:r w:rsidRPr="00D178CF">
        <w:t xml:space="preserve">Keep functions </w:t>
      </w:r>
      <w:r w:rsidRPr="00D178CF">
        <w:rPr>
          <w:b/>
          <w:bCs/>
        </w:rPr>
        <w:t>pure</w:t>
      </w:r>
      <w:r w:rsidRPr="00D178CF">
        <w:t xml:space="preserve"> (when possible) for easier testing and debugging.</w:t>
      </w:r>
    </w:p>
    <w:p w14:paraId="0496DE88" w14:textId="77777777" w:rsidR="00D178CF" w:rsidRPr="00D178CF" w:rsidRDefault="00D178CF" w:rsidP="00D178CF">
      <w:pPr>
        <w:numPr>
          <w:ilvl w:val="0"/>
          <w:numId w:val="8"/>
        </w:numPr>
      </w:pPr>
      <w:r w:rsidRPr="00D178CF">
        <w:t xml:space="preserve">Use </w:t>
      </w:r>
      <w:r w:rsidRPr="00D178CF">
        <w:rPr>
          <w:b/>
          <w:bCs/>
        </w:rPr>
        <w:t>arrow functions</w:t>
      </w:r>
      <w:r w:rsidRPr="00D178CF">
        <w:t xml:space="preserve"> where concise </w:t>
      </w:r>
      <w:proofErr w:type="spellStart"/>
      <w:r w:rsidRPr="00D178CF">
        <w:t>behavior</w:t>
      </w:r>
      <w:proofErr w:type="spellEnd"/>
      <w:r w:rsidRPr="00D178CF">
        <w:t xml:space="preserve"> is desired, but know </w:t>
      </w:r>
      <w:proofErr w:type="gramStart"/>
      <w:r w:rsidRPr="00D178CF">
        <w:t>their this</w:t>
      </w:r>
      <w:proofErr w:type="gramEnd"/>
      <w:r w:rsidRPr="00D178CF">
        <w:t xml:space="preserve"> limitations.</w:t>
      </w:r>
    </w:p>
    <w:p w14:paraId="2AE3B903" w14:textId="77777777" w:rsidR="00D178CF" w:rsidRPr="00D178CF" w:rsidRDefault="00D178CF" w:rsidP="00D178CF">
      <w:pPr>
        <w:numPr>
          <w:ilvl w:val="0"/>
          <w:numId w:val="8"/>
        </w:numPr>
      </w:pPr>
      <w:r w:rsidRPr="00D178CF">
        <w:t>Avoid creating closures accidentally in large loops (performance considerations).</w:t>
      </w:r>
    </w:p>
    <w:p w14:paraId="7D3D6501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Practical Exercises / Mini Projects</w:t>
      </w:r>
    </w:p>
    <w:p w14:paraId="3758CB0E" w14:textId="77777777" w:rsidR="00D178CF" w:rsidRPr="00D178CF" w:rsidRDefault="00D178CF" w:rsidP="00D178CF">
      <w:pPr>
        <w:numPr>
          <w:ilvl w:val="0"/>
          <w:numId w:val="9"/>
        </w:numPr>
      </w:pPr>
      <w:r w:rsidRPr="00D178CF">
        <w:rPr>
          <w:b/>
          <w:bCs/>
        </w:rPr>
        <w:t>Closure-Based Counter</w:t>
      </w:r>
    </w:p>
    <w:p w14:paraId="64729CF1" w14:textId="77777777" w:rsidR="00D178CF" w:rsidRPr="00D178CF" w:rsidRDefault="00D178CF" w:rsidP="00D178CF">
      <w:pPr>
        <w:numPr>
          <w:ilvl w:val="1"/>
          <w:numId w:val="9"/>
        </w:numPr>
      </w:pPr>
      <w:r w:rsidRPr="00D178CF">
        <w:t>Implement a function that returns multiple “counter” methods (increment, decrement, reset).</w:t>
      </w:r>
    </w:p>
    <w:p w14:paraId="1BFBC6FC" w14:textId="77777777" w:rsidR="00D178CF" w:rsidRPr="00D178CF" w:rsidRDefault="00D178CF" w:rsidP="00D178CF">
      <w:pPr>
        <w:numPr>
          <w:ilvl w:val="1"/>
          <w:numId w:val="9"/>
        </w:numPr>
      </w:pPr>
      <w:r w:rsidRPr="00D178CF">
        <w:t>Showcase closure by maintaining an internal count.</w:t>
      </w:r>
    </w:p>
    <w:p w14:paraId="250D6792" w14:textId="77777777" w:rsidR="00D178CF" w:rsidRPr="00D178CF" w:rsidRDefault="00D178CF" w:rsidP="00D178CF">
      <w:pPr>
        <w:numPr>
          <w:ilvl w:val="0"/>
          <w:numId w:val="9"/>
        </w:numPr>
      </w:pPr>
      <w:r w:rsidRPr="00D178CF">
        <w:rPr>
          <w:b/>
          <w:bCs/>
        </w:rPr>
        <w:t>Module Pattern</w:t>
      </w:r>
    </w:p>
    <w:p w14:paraId="0E4B2475" w14:textId="77777777" w:rsidR="00D178CF" w:rsidRPr="00D178CF" w:rsidRDefault="00D178CF" w:rsidP="00D178CF">
      <w:pPr>
        <w:numPr>
          <w:ilvl w:val="1"/>
          <w:numId w:val="9"/>
        </w:numPr>
      </w:pPr>
      <w:r w:rsidRPr="00D178CF">
        <w:t>Create a small module (IIFE or ES6 module) that encapsulates private variables and exposes a public API.</w:t>
      </w:r>
    </w:p>
    <w:p w14:paraId="73C25CDD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Resources for Further Learning</w:t>
      </w:r>
    </w:p>
    <w:p w14:paraId="02718B9E" w14:textId="77777777" w:rsidR="00D178CF" w:rsidRPr="00D178CF" w:rsidRDefault="00D178CF" w:rsidP="00D178CF">
      <w:pPr>
        <w:numPr>
          <w:ilvl w:val="0"/>
          <w:numId w:val="10"/>
        </w:numPr>
      </w:pPr>
      <w:r w:rsidRPr="00D178CF">
        <w:rPr>
          <w:b/>
          <w:bCs/>
        </w:rPr>
        <w:t>YouTube</w:t>
      </w:r>
      <w:r w:rsidRPr="00D178CF">
        <w:t xml:space="preserve">: Fun </w:t>
      </w:r>
      <w:proofErr w:type="spellStart"/>
      <w:r w:rsidRPr="00D178CF">
        <w:t>Fun</w:t>
      </w:r>
      <w:proofErr w:type="spellEnd"/>
      <w:r w:rsidRPr="00D178CF">
        <w:t xml:space="preserve"> Function (MPJ) on Closures &amp; Functions</w:t>
      </w:r>
    </w:p>
    <w:p w14:paraId="5905CD4A" w14:textId="77777777" w:rsidR="00D178CF" w:rsidRPr="00D178CF" w:rsidRDefault="00D178CF" w:rsidP="00D178CF">
      <w:pPr>
        <w:numPr>
          <w:ilvl w:val="0"/>
          <w:numId w:val="10"/>
        </w:numPr>
      </w:pPr>
      <w:r w:rsidRPr="00D178CF">
        <w:rPr>
          <w:b/>
          <w:bCs/>
        </w:rPr>
        <w:t>Books</w:t>
      </w:r>
      <w:r w:rsidRPr="00D178CF">
        <w:t>:</w:t>
      </w:r>
    </w:p>
    <w:p w14:paraId="4EA1861F" w14:textId="77777777" w:rsidR="00D178CF" w:rsidRPr="00D178CF" w:rsidRDefault="00D178CF" w:rsidP="00D178CF">
      <w:pPr>
        <w:numPr>
          <w:ilvl w:val="1"/>
          <w:numId w:val="10"/>
        </w:numPr>
      </w:pPr>
      <w:r w:rsidRPr="00D178CF">
        <w:rPr>
          <w:i/>
          <w:iCs/>
        </w:rPr>
        <w:t>Eloquent JavaScript</w:t>
      </w:r>
      <w:r w:rsidRPr="00D178CF">
        <w:t xml:space="preserve"> (Functions &amp; Higher-Order Functions chapters)</w:t>
      </w:r>
    </w:p>
    <w:p w14:paraId="25A335DF" w14:textId="77777777" w:rsidR="00D178CF" w:rsidRPr="00D178CF" w:rsidRDefault="00D178CF" w:rsidP="00D178CF">
      <w:pPr>
        <w:numPr>
          <w:ilvl w:val="1"/>
          <w:numId w:val="10"/>
        </w:numPr>
      </w:pPr>
      <w:r w:rsidRPr="00D178CF">
        <w:rPr>
          <w:i/>
          <w:iCs/>
        </w:rPr>
        <w:t>You Don’t Know JS Yet: Scope &amp; Closures</w:t>
      </w:r>
      <w:r w:rsidRPr="00D178CF">
        <w:t xml:space="preserve"> by Kyle Simpson</w:t>
      </w:r>
    </w:p>
    <w:p w14:paraId="015660FD" w14:textId="77777777" w:rsidR="00D178CF" w:rsidRPr="00D178CF" w:rsidRDefault="00D178CF" w:rsidP="00D178CF">
      <w:r w:rsidRPr="00D178CF">
        <w:lastRenderedPageBreak/>
        <w:pict w14:anchorId="18D0338D">
          <v:rect id="_x0000_i1101" style="width:0;height:1.5pt" o:hralign="center" o:hrstd="t" o:hr="t" fillcolor="#a0a0a0" stroked="f"/>
        </w:pict>
      </w:r>
    </w:p>
    <w:p w14:paraId="69D38D7E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Module 3: Objects &amp; OOP in JavaScript</w:t>
      </w:r>
    </w:p>
    <w:p w14:paraId="73E814D4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Time Estimate: 2 weeks (8–10 hours/week)</w:t>
      </w:r>
    </w:p>
    <w:p w14:paraId="29741090" w14:textId="77777777" w:rsidR="00D178CF" w:rsidRPr="00D178CF" w:rsidRDefault="00D178CF" w:rsidP="00D178CF">
      <w:r w:rsidRPr="00D178CF">
        <w:t>You have C++ OOP experience, so focus on how JavaScript’s prototype-based OOP differs from classical OOP.</w:t>
      </w:r>
    </w:p>
    <w:p w14:paraId="64AC2E6A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Key Concepts to Master</w:t>
      </w:r>
    </w:p>
    <w:p w14:paraId="3C7D8B00" w14:textId="77777777" w:rsidR="00D178CF" w:rsidRPr="00D178CF" w:rsidRDefault="00D178CF" w:rsidP="00D178CF">
      <w:pPr>
        <w:numPr>
          <w:ilvl w:val="0"/>
          <w:numId w:val="11"/>
        </w:numPr>
      </w:pPr>
      <w:r w:rsidRPr="00D178CF">
        <w:rPr>
          <w:b/>
          <w:bCs/>
        </w:rPr>
        <w:t>Objects in JavaScript</w:t>
      </w:r>
    </w:p>
    <w:p w14:paraId="374A4775" w14:textId="77777777" w:rsidR="00D178CF" w:rsidRPr="00D178CF" w:rsidRDefault="00D178CF" w:rsidP="00D178CF">
      <w:pPr>
        <w:numPr>
          <w:ilvl w:val="1"/>
          <w:numId w:val="11"/>
        </w:numPr>
      </w:pPr>
      <w:r w:rsidRPr="00D178CF">
        <w:t xml:space="preserve">Creating objects (object literal, constructor functions, </w:t>
      </w:r>
      <w:proofErr w:type="spellStart"/>
      <w:r w:rsidRPr="00D178CF">
        <w:t>Object.create</w:t>
      </w:r>
      <w:proofErr w:type="spellEnd"/>
      <w:r w:rsidRPr="00D178CF">
        <w:t>).</w:t>
      </w:r>
    </w:p>
    <w:p w14:paraId="37A41FC8" w14:textId="77777777" w:rsidR="00D178CF" w:rsidRPr="00D178CF" w:rsidRDefault="00D178CF" w:rsidP="00D178CF">
      <w:pPr>
        <w:numPr>
          <w:ilvl w:val="1"/>
          <w:numId w:val="11"/>
        </w:numPr>
      </w:pPr>
      <w:r w:rsidRPr="00D178CF">
        <w:t>Object properties, property descriptors, enumerability.</w:t>
      </w:r>
    </w:p>
    <w:p w14:paraId="2E64120D" w14:textId="77777777" w:rsidR="00D178CF" w:rsidRPr="00D178CF" w:rsidRDefault="00D178CF" w:rsidP="00D178CF">
      <w:pPr>
        <w:numPr>
          <w:ilvl w:val="0"/>
          <w:numId w:val="11"/>
        </w:numPr>
      </w:pPr>
      <w:r w:rsidRPr="00D178CF">
        <w:rPr>
          <w:b/>
          <w:bCs/>
        </w:rPr>
        <w:t>Prototype &amp; Prototypal Inheritance</w:t>
      </w:r>
    </w:p>
    <w:p w14:paraId="501540C2" w14:textId="77777777" w:rsidR="00D178CF" w:rsidRPr="00D178CF" w:rsidRDefault="00D178CF" w:rsidP="00D178CF">
      <w:pPr>
        <w:numPr>
          <w:ilvl w:val="1"/>
          <w:numId w:val="11"/>
        </w:numPr>
      </w:pPr>
      <w:r w:rsidRPr="00D178CF">
        <w:t xml:space="preserve">The prototype chain, __proto__, and </w:t>
      </w:r>
      <w:proofErr w:type="spellStart"/>
      <w:r w:rsidRPr="00D178CF">
        <w:t>Object.getPrototypeOf</w:t>
      </w:r>
      <w:proofErr w:type="spellEnd"/>
      <w:r w:rsidRPr="00D178CF">
        <w:t>.</w:t>
      </w:r>
    </w:p>
    <w:p w14:paraId="5A62299E" w14:textId="77777777" w:rsidR="00D178CF" w:rsidRPr="00D178CF" w:rsidRDefault="00D178CF" w:rsidP="00D178CF">
      <w:pPr>
        <w:numPr>
          <w:ilvl w:val="1"/>
          <w:numId w:val="11"/>
        </w:numPr>
      </w:pPr>
      <w:r w:rsidRPr="00D178CF">
        <w:t>How this differs from classical OOP inheritance in C++.</w:t>
      </w:r>
    </w:p>
    <w:p w14:paraId="02E375C2" w14:textId="77777777" w:rsidR="00D178CF" w:rsidRPr="00D178CF" w:rsidRDefault="00D178CF" w:rsidP="00D178CF">
      <w:pPr>
        <w:numPr>
          <w:ilvl w:val="0"/>
          <w:numId w:val="11"/>
        </w:numPr>
      </w:pPr>
      <w:r w:rsidRPr="00D178CF">
        <w:rPr>
          <w:b/>
          <w:bCs/>
        </w:rPr>
        <w:t>ES6 Classes</w:t>
      </w:r>
    </w:p>
    <w:p w14:paraId="6B294168" w14:textId="77777777" w:rsidR="00D178CF" w:rsidRPr="00D178CF" w:rsidRDefault="00D178CF" w:rsidP="00D178CF">
      <w:pPr>
        <w:numPr>
          <w:ilvl w:val="1"/>
          <w:numId w:val="11"/>
        </w:numPr>
      </w:pPr>
      <w:r w:rsidRPr="00D178CF">
        <w:t>Syntactic sugar over prototypes.</w:t>
      </w:r>
    </w:p>
    <w:p w14:paraId="28BF19E3" w14:textId="77777777" w:rsidR="00D178CF" w:rsidRPr="00D178CF" w:rsidRDefault="00D178CF" w:rsidP="00D178CF">
      <w:pPr>
        <w:numPr>
          <w:ilvl w:val="1"/>
          <w:numId w:val="11"/>
        </w:numPr>
      </w:pPr>
      <w:r w:rsidRPr="00D178CF">
        <w:t>Class fields, static methods, and inheritance.</w:t>
      </w:r>
    </w:p>
    <w:p w14:paraId="4650E19F" w14:textId="77777777" w:rsidR="00D178CF" w:rsidRPr="00D178CF" w:rsidRDefault="00D178CF" w:rsidP="00D178CF">
      <w:pPr>
        <w:numPr>
          <w:ilvl w:val="0"/>
          <w:numId w:val="11"/>
        </w:numPr>
      </w:pPr>
      <w:r w:rsidRPr="00D178CF">
        <w:rPr>
          <w:b/>
          <w:bCs/>
        </w:rPr>
        <w:t>Encapsulation &amp; Polymorphism in JS</w:t>
      </w:r>
    </w:p>
    <w:p w14:paraId="27EC6788" w14:textId="77777777" w:rsidR="00D178CF" w:rsidRPr="00D178CF" w:rsidRDefault="00D178CF" w:rsidP="00D178CF">
      <w:pPr>
        <w:numPr>
          <w:ilvl w:val="1"/>
          <w:numId w:val="11"/>
        </w:numPr>
      </w:pPr>
      <w:r w:rsidRPr="00D178CF">
        <w:t>Achieving data privacy with closures vs. private fields.</w:t>
      </w:r>
    </w:p>
    <w:p w14:paraId="334C8CEC" w14:textId="77777777" w:rsidR="00D178CF" w:rsidRPr="00D178CF" w:rsidRDefault="00D178CF" w:rsidP="00D178CF">
      <w:pPr>
        <w:numPr>
          <w:ilvl w:val="1"/>
          <w:numId w:val="11"/>
        </w:numPr>
      </w:pPr>
      <w:r w:rsidRPr="00D178CF">
        <w:t>Overriding methods in prototype chains.</w:t>
      </w:r>
    </w:p>
    <w:p w14:paraId="1AC6FC46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Best Practices &amp; Industry Standards</w:t>
      </w:r>
    </w:p>
    <w:p w14:paraId="5EC8C84B" w14:textId="77777777" w:rsidR="00D178CF" w:rsidRPr="00D178CF" w:rsidRDefault="00D178CF" w:rsidP="00D178CF">
      <w:pPr>
        <w:numPr>
          <w:ilvl w:val="0"/>
          <w:numId w:val="12"/>
        </w:numPr>
      </w:pPr>
      <w:r w:rsidRPr="00D178CF">
        <w:t xml:space="preserve">Prefer </w:t>
      </w:r>
      <w:r w:rsidRPr="00D178CF">
        <w:rPr>
          <w:b/>
          <w:bCs/>
        </w:rPr>
        <w:t>composition over inheritance</w:t>
      </w:r>
      <w:r w:rsidRPr="00D178CF">
        <w:t xml:space="preserve"> in many large-scale JS apps.</w:t>
      </w:r>
    </w:p>
    <w:p w14:paraId="57B8CE4B" w14:textId="77777777" w:rsidR="00D178CF" w:rsidRPr="00D178CF" w:rsidRDefault="00D178CF" w:rsidP="00D178CF">
      <w:pPr>
        <w:numPr>
          <w:ilvl w:val="0"/>
          <w:numId w:val="12"/>
        </w:numPr>
      </w:pPr>
      <w:r w:rsidRPr="00D178CF">
        <w:t xml:space="preserve">Be mindful that ES6 classes are just </w:t>
      </w:r>
      <w:r w:rsidRPr="00D178CF">
        <w:rPr>
          <w:i/>
          <w:iCs/>
        </w:rPr>
        <w:t>syntactic sugar</w:t>
      </w:r>
      <w:r w:rsidRPr="00D178CF">
        <w:t xml:space="preserve"> over prototypes.</w:t>
      </w:r>
    </w:p>
    <w:p w14:paraId="67CF0669" w14:textId="77777777" w:rsidR="00D178CF" w:rsidRPr="00D178CF" w:rsidRDefault="00D178CF" w:rsidP="00D178CF">
      <w:pPr>
        <w:numPr>
          <w:ilvl w:val="0"/>
          <w:numId w:val="12"/>
        </w:numPr>
      </w:pPr>
      <w:r w:rsidRPr="00D178CF">
        <w:t>Keep your objects lean and methods focused.</w:t>
      </w:r>
    </w:p>
    <w:p w14:paraId="0C35CAF5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Practical Exercises / Mini Projects</w:t>
      </w:r>
    </w:p>
    <w:p w14:paraId="06B7C032" w14:textId="77777777" w:rsidR="00D178CF" w:rsidRPr="00D178CF" w:rsidRDefault="00D178CF" w:rsidP="00D178CF">
      <w:pPr>
        <w:numPr>
          <w:ilvl w:val="0"/>
          <w:numId w:val="13"/>
        </w:numPr>
      </w:pPr>
      <w:r w:rsidRPr="00D178CF">
        <w:rPr>
          <w:b/>
          <w:bCs/>
        </w:rPr>
        <w:t>Shape Class Hierarchy</w:t>
      </w:r>
    </w:p>
    <w:p w14:paraId="5254F190" w14:textId="77777777" w:rsidR="00D178CF" w:rsidRPr="00D178CF" w:rsidRDefault="00D178CF" w:rsidP="00D178CF">
      <w:pPr>
        <w:numPr>
          <w:ilvl w:val="1"/>
          <w:numId w:val="13"/>
        </w:numPr>
      </w:pPr>
      <w:r w:rsidRPr="00D178CF">
        <w:t>Create a Shape base “class” (using ES6 class or constructor functions).</w:t>
      </w:r>
    </w:p>
    <w:p w14:paraId="1FC41262" w14:textId="77777777" w:rsidR="00D178CF" w:rsidRPr="00D178CF" w:rsidRDefault="00D178CF" w:rsidP="00D178CF">
      <w:pPr>
        <w:numPr>
          <w:ilvl w:val="1"/>
          <w:numId w:val="13"/>
        </w:numPr>
      </w:pPr>
      <w:r w:rsidRPr="00D178CF">
        <w:t>Inherit Circle and Rectangle to calculate area/perimeter.</w:t>
      </w:r>
    </w:p>
    <w:p w14:paraId="4001F0C0" w14:textId="77777777" w:rsidR="00D178CF" w:rsidRPr="00D178CF" w:rsidRDefault="00D178CF" w:rsidP="00D178CF">
      <w:pPr>
        <w:numPr>
          <w:ilvl w:val="1"/>
          <w:numId w:val="13"/>
        </w:numPr>
      </w:pPr>
      <w:r w:rsidRPr="00D178CF">
        <w:t>Practice prototypal/ES6 class inheritance.</w:t>
      </w:r>
    </w:p>
    <w:p w14:paraId="257DC39A" w14:textId="77777777" w:rsidR="00D178CF" w:rsidRPr="00D178CF" w:rsidRDefault="00D178CF" w:rsidP="00D178CF">
      <w:pPr>
        <w:numPr>
          <w:ilvl w:val="0"/>
          <w:numId w:val="13"/>
        </w:numPr>
      </w:pPr>
      <w:r w:rsidRPr="00D178CF">
        <w:rPr>
          <w:b/>
          <w:bCs/>
        </w:rPr>
        <w:t>Library System</w:t>
      </w:r>
    </w:p>
    <w:p w14:paraId="64C5BA38" w14:textId="77777777" w:rsidR="00D178CF" w:rsidRPr="00D178CF" w:rsidRDefault="00D178CF" w:rsidP="00D178CF">
      <w:pPr>
        <w:numPr>
          <w:ilvl w:val="1"/>
          <w:numId w:val="13"/>
        </w:numPr>
      </w:pPr>
      <w:r w:rsidRPr="00D178CF">
        <w:t>Simulate a small library with Book objects, Library manager object (add/remove books).</w:t>
      </w:r>
    </w:p>
    <w:p w14:paraId="1085D6EE" w14:textId="77777777" w:rsidR="00D178CF" w:rsidRPr="00D178CF" w:rsidRDefault="00D178CF" w:rsidP="00D178CF">
      <w:pPr>
        <w:numPr>
          <w:ilvl w:val="1"/>
          <w:numId w:val="13"/>
        </w:numPr>
      </w:pPr>
      <w:r w:rsidRPr="00D178CF">
        <w:t>Show object composition (e.g., arrays of objects, methods to list books).</w:t>
      </w:r>
    </w:p>
    <w:p w14:paraId="7993211B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Resources for Further Learning</w:t>
      </w:r>
    </w:p>
    <w:p w14:paraId="1C69EEF0" w14:textId="77777777" w:rsidR="00D178CF" w:rsidRPr="00D178CF" w:rsidRDefault="00D178CF" w:rsidP="00D178CF">
      <w:pPr>
        <w:numPr>
          <w:ilvl w:val="0"/>
          <w:numId w:val="14"/>
        </w:numPr>
      </w:pPr>
      <w:r w:rsidRPr="00D178CF">
        <w:rPr>
          <w:b/>
          <w:bCs/>
        </w:rPr>
        <w:t>YouTube</w:t>
      </w:r>
      <w:r w:rsidRPr="00D178CF">
        <w:t xml:space="preserve">: </w:t>
      </w:r>
      <w:proofErr w:type="spellStart"/>
      <w:r w:rsidRPr="00D178CF">
        <w:t>Traversy</w:t>
      </w:r>
      <w:proofErr w:type="spellEnd"/>
      <w:r w:rsidRPr="00D178CF">
        <w:t xml:space="preserve"> Media - OOP in JavaScript</w:t>
      </w:r>
    </w:p>
    <w:p w14:paraId="270036D8" w14:textId="77777777" w:rsidR="00D178CF" w:rsidRPr="00D178CF" w:rsidRDefault="00D178CF" w:rsidP="00D178CF">
      <w:pPr>
        <w:numPr>
          <w:ilvl w:val="0"/>
          <w:numId w:val="14"/>
        </w:numPr>
      </w:pPr>
      <w:r w:rsidRPr="00D178CF">
        <w:rPr>
          <w:b/>
          <w:bCs/>
        </w:rPr>
        <w:t>Books</w:t>
      </w:r>
      <w:r w:rsidRPr="00D178CF">
        <w:t>:</w:t>
      </w:r>
    </w:p>
    <w:p w14:paraId="4E44C526" w14:textId="77777777" w:rsidR="00D178CF" w:rsidRPr="00D178CF" w:rsidRDefault="00D178CF" w:rsidP="00D178CF">
      <w:pPr>
        <w:numPr>
          <w:ilvl w:val="1"/>
          <w:numId w:val="14"/>
        </w:numPr>
      </w:pPr>
      <w:r w:rsidRPr="00D178CF">
        <w:rPr>
          <w:i/>
          <w:iCs/>
        </w:rPr>
        <w:lastRenderedPageBreak/>
        <w:t>You Don’t Know JS Yet: Objects &amp; Classes</w:t>
      </w:r>
      <w:r w:rsidRPr="00D178CF">
        <w:t xml:space="preserve"> by Kyle Simpson</w:t>
      </w:r>
    </w:p>
    <w:p w14:paraId="3F4C23FD" w14:textId="77777777" w:rsidR="00D178CF" w:rsidRPr="00D178CF" w:rsidRDefault="00D178CF" w:rsidP="00D178CF">
      <w:r w:rsidRPr="00D178CF">
        <w:pict w14:anchorId="06565BB4">
          <v:rect id="_x0000_i1102" style="width:0;height:1.5pt" o:hralign="center" o:hrstd="t" o:hr="t" fillcolor="#a0a0a0" stroked="f"/>
        </w:pict>
      </w:r>
    </w:p>
    <w:p w14:paraId="670D6AF0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Module 4: Advanced Language Features &amp; Best Practices</w:t>
      </w:r>
    </w:p>
    <w:p w14:paraId="08CC64B7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Time Estimate: 2 weeks (8–10 hours/week)</w:t>
      </w:r>
    </w:p>
    <w:p w14:paraId="244066B2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Key Concepts to Master</w:t>
      </w:r>
    </w:p>
    <w:p w14:paraId="55B08691" w14:textId="77777777" w:rsidR="00D178CF" w:rsidRPr="00D178CF" w:rsidRDefault="00D178CF" w:rsidP="00D178CF">
      <w:pPr>
        <w:numPr>
          <w:ilvl w:val="0"/>
          <w:numId w:val="15"/>
        </w:numPr>
      </w:pPr>
      <w:r w:rsidRPr="00D178CF">
        <w:rPr>
          <w:b/>
          <w:bCs/>
        </w:rPr>
        <w:t>this Keyword in Depth</w:t>
      </w:r>
    </w:p>
    <w:p w14:paraId="70274296" w14:textId="77777777" w:rsidR="00D178CF" w:rsidRPr="00D178CF" w:rsidRDefault="00D178CF" w:rsidP="00D178CF">
      <w:pPr>
        <w:numPr>
          <w:ilvl w:val="1"/>
          <w:numId w:val="15"/>
        </w:numPr>
      </w:pPr>
      <w:r w:rsidRPr="00D178CF">
        <w:t>Implicit, explicit, new, and default binding.</w:t>
      </w:r>
    </w:p>
    <w:p w14:paraId="2D32737F" w14:textId="77777777" w:rsidR="00D178CF" w:rsidRPr="00D178CF" w:rsidRDefault="00D178CF" w:rsidP="00D178CF">
      <w:pPr>
        <w:numPr>
          <w:ilvl w:val="1"/>
          <w:numId w:val="15"/>
        </w:numPr>
      </w:pPr>
      <w:r w:rsidRPr="00D178CF">
        <w:t>bind, call, and apply methods.</w:t>
      </w:r>
    </w:p>
    <w:p w14:paraId="0385A47C" w14:textId="77777777" w:rsidR="00D178CF" w:rsidRPr="00D178CF" w:rsidRDefault="00D178CF" w:rsidP="00D178CF">
      <w:pPr>
        <w:numPr>
          <w:ilvl w:val="0"/>
          <w:numId w:val="15"/>
        </w:numPr>
      </w:pPr>
      <w:r w:rsidRPr="00D178CF">
        <w:rPr>
          <w:b/>
          <w:bCs/>
        </w:rPr>
        <w:t>Data Structures</w:t>
      </w:r>
    </w:p>
    <w:p w14:paraId="3903D841" w14:textId="77777777" w:rsidR="00D178CF" w:rsidRPr="00D178CF" w:rsidRDefault="00D178CF" w:rsidP="00D178CF">
      <w:pPr>
        <w:numPr>
          <w:ilvl w:val="1"/>
          <w:numId w:val="15"/>
        </w:numPr>
      </w:pPr>
      <w:r w:rsidRPr="00D178CF">
        <w:t>Arrays (higher-order methods like map, filter, reduce).</w:t>
      </w:r>
    </w:p>
    <w:p w14:paraId="638BF9B9" w14:textId="77777777" w:rsidR="00D178CF" w:rsidRPr="00D178CF" w:rsidRDefault="00D178CF" w:rsidP="00D178CF">
      <w:pPr>
        <w:numPr>
          <w:ilvl w:val="1"/>
          <w:numId w:val="15"/>
        </w:numPr>
      </w:pPr>
      <w:r w:rsidRPr="00D178CF">
        <w:t xml:space="preserve">Sets, Maps, </w:t>
      </w:r>
      <w:proofErr w:type="spellStart"/>
      <w:r w:rsidRPr="00D178CF">
        <w:t>WeakSets</w:t>
      </w:r>
      <w:proofErr w:type="spellEnd"/>
      <w:r w:rsidRPr="00D178CF">
        <w:t xml:space="preserve">, </w:t>
      </w:r>
      <w:proofErr w:type="spellStart"/>
      <w:r w:rsidRPr="00D178CF">
        <w:t>WeakMaps</w:t>
      </w:r>
      <w:proofErr w:type="spellEnd"/>
      <w:r w:rsidRPr="00D178CF">
        <w:t xml:space="preserve"> (ES6).</w:t>
      </w:r>
    </w:p>
    <w:p w14:paraId="0BF80C52" w14:textId="77777777" w:rsidR="00D178CF" w:rsidRPr="00D178CF" w:rsidRDefault="00D178CF" w:rsidP="00D178CF">
      <w:pPr>
        <w:numPr>
          <w:ilvl w:val="1"/>
          <w:numId w:val="15"/>
        </w:numPr>
      </w:pPr>
      <w:r w:rsidRPr="00D178CF">
        <w:t>String and Number methods.</w:t>
      </w:r>
    </w:p>
    <w:p w14:paraId="45FD5EA9" w14:textId="77777777" w:rsidR="00D178CF" w:rsidRPr="00D178CF" w:rsidRDefault="00D178CF" w:rsidP="00D178CF">
      <w:pPr>
        <w:numPr>
          <w:ilvl w:val="0"/>
          <w:numId w:val="15"/>
        </w:numPr>
      </w:pPr>
      <w:proofErr w:type="spellStart"/>
      <w:r w:rsidRPr="00D178CF">
        <w:rPr>
          <w:b/>
          <w:bCs/>
        </w:rPr>
        <w:t>Destructuring</w:t>
      </w:r>
      <w:proofErr w:type="spellEnd"/>
      <w:r w:rsidRPr="00D178CF">
        <w:rPr>
          <w:b/>
          <w:bCs/>
        </w:rPr>
        <w:t xml:space="preserve"> &amp; Spread Operators</w:t>
      </w:r>
    </w:p>
    <w:p w14:paraId="24254E11" w14:textId="77777777" w:rsidR="00D178CF" w:rsidRPr="00D178CF" w:rsidRDefault="00D178CF" w:rsidP="00D178CF">
      <w:pPr>
        <w:numPr>
          <w:ilvl w:val="1"/>
          <w:numId w:val="15"/>
        </w:numPr>
      </w:pPr>
      <w:r w:rsidRPr="00D178CF">
        <w:t xml:space="preserve">Array and object </w:t>
      </w:r>
      <w:proofErr w:type="spellStart"/>
      <w:r w:rsidRPr="00D178CF">
        <w:t>destructuring</w:t>
      </w:r>
      <w:proofErr w:type="spellEnd"/>
      <w:r w:rsidRPr="00D178CF">
        <w:t>.</w:t>
      </w:r>
    </w:p>
    <w:p w14:paraId="46309F64" w14:textId="77777777" w:rsidR="00D178CF" w:rsidRPr="00D178CF" w:rsidRDefault="00D178CF" w:rsidP="00D178CF">
      <w:pPr>
        <w:numPr>
          <w:ilvl w:val="1"/>
          <w:numId w:val="15"/>
        </w:numPr>
      </w:pPr>
      <w:r w:rsidRPr="00D178CF">
        <w:t>Shallow copying vs. deep copying.</w:t>
      </w:r>
    </w:p>
    <w:p w14:paraId="525FA887" w14:textId="77777777" w:rsidR="00D178CF" w:rsidRPr="00D178CF" w:rsidRDefault="00D178CF" w:rsidP="00D178CF">
      <w:pPr>
        <w:numPr>
          <w:ilvl w:val="0"/>
          <w:numId w:val="15"/>
        </w:numPr>
      </w:pPr>
      <w:r w:rsidRPr="00D178CF">
        <w:rPr>
          <w:b/>
          <w:bCs/>
        </w:rPr>
        <w:t>Functional Programming Patterns</w:t>
      </w:r>
    </w:p>
    <w:p w14:paraId="3AD11DC8" w14:textId="77777777" w:rsidR="00D178CF" w:rsidRPr="00D178CF" w:rsidRDefault="00D178CF" w:rsidP="00D178CF">
      <w:pPr>
        <w:numPr>
          <w:ilvl w:val="1"/>
          <w:numId w:val="15"/>
        </w:numPr>
      </w:pPr>
      <w:r w:rsidRPr="00D178CF">
        <w:t>Immutability and pure functions.</w:t>
      </w:r>
    </w:p>
    <w:p w14:paraId="03705A3A" w14:textId="77777777" w:rsidR="00D178CF" w:rsidRPr="00D178CF" w:rsidRDefault="00D178CF" w:rsidP="00D178CF">
      <w:pPr>
        <w:numPr>
          <w:ilvl w:val="1"/>
          <w:numId w:val="15"/>
        </w:numPr>
      </w:pPr>
      <w:r w:rsidRPr="00D178CF">
        <w:t>Higher-order functions and function composition.</w:t>
      </w:r>
    </w:p>
    <w:p w14:paraId="08420B03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Best Practices &amp; Industry Standards</w:t>
      </w:r>
    </w:p>
    <w:p w14:paraId="68AD1E72" w14:textId="77777777" w:rsidR="00D178CF" w:rsidRPr="00D178CF" w:rsidRDefault="00D178CF" w:rsidP="00D178CF">
      <w:pPr>
        <w:numPr>
          <w:ilvl w:val="0"/>
          <w:numId w:val="16"/>
        </w:numPr>
      </w:pPr>
      <w:r w:rsidRPr="00D178CF">
        <w:t>Use array methods (map, filter, reduce) for cleaner, more declarative code.</w:t>
      </w:r>
    </w:p>
    <w:p w14:paraId="5475E9A2" w14:textId="77777777" w:rsidR="00D178CF" w:rsidRPr="00D178CF" w:rsidRDefault="00D178CF" w:rsidP="00D178CF">
      <w:pPr>
        <w:numPr>
          <w:ilvl w:val="0"/>
          <w:numId w:val="16"/>
        </w:numPr>
      </w:pPr>
      <w:r w:rsidRPr="00D178CF">
        <w:t xml:space="preserve">Use </w:t>
      </w:r>
      <w:proofErr w:type="spellStart"/>
      <w:r w:rsidRPr="00D178CF">
        <w:t>destructuring</w:t>
      </w:r>
      <w:proofErr w:type="spellEnd"/>
      <w:r w:rsidRPr="00D178CF">
        <w:t xml:space="preserve"> for clarity and avoiding repetitive references.</w:t>
      </w:r>
    </w:p>
    <w:p w14:paraId="4A90CD1C" w14:textId="77777777" w:rsidR="00D178CF" w:rsidRPr="00D178CF" w:rsidRDefault="00D178CF" w:rsidP="00D178CF">
      <w:pPr>
        <w:numPr>
          <w:ilvl w:val="0"/>
          <w:numId w:val="16"/>
        </w:numPr>
      </w:pPr>
      <w:r w:rsidRPr="00D178CF">
        <w:t xml:space="preserve">Understand trade-offs between </w:t>
      </w:r>
      <w:r w:rsidRPr="00D178CF">
        <w:rPr>
          <w:b/>
          <w:bCs/>
        </w:rPr>
        <w:t>imperative</w:t>
      </w:r>
      <w:r w:rsidRPr="00D178CF">
        <w:t xml:space="preserve"> vs. </w:t>
      </w:r>
      <w:r w:rsidRPr="00D178CF">
        <w:rPr>
          <w:b/>
          <w:bCs/>
        </w:rPr>
        <w:t>declarative</w:t>
      </w:r>
      <w:r w:rsidRPr="00D178CF">
        <w:t xml:space="preserve"> approaches.</w:t>
      </w:r>
    </w:p>
    <w:p w14:paraId="30197C2C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Practical Exercises / Mini Projects</w:t>
      </w:r>
    </w:p>
    <w:p w14:paraId="5CBD6505" w14:textId="77777777" w:rsidR="00D178CF" w:rsidRPr="00D178CF" w:rsidRDefault="00D178CF" w:rsidP="00D178CF">
      <w:pPr>
        <w:numPr>
          <w:ilvl w:val="0"/>
          <w:numId w:val="17"/>
        </w:numPr>
      </w:pPr>
      <w:r w:rsidRPr="00D178CF">
        <w:rPr>
          <w:b/>
          <w:bCs/>
        </w:rPr>
        <w:t>Array Utilities</w:t>
      </w:r>
    </w:p>
    <w:p w14:paraId="68D96421" w14:textId="77777777" w:rsidR="00D178CF" w:rsidRPr="00D178CF" w:rsidRDefault="00D178CF" w:rsidP="00D178CF">
      <w:pPr>
        <w:numPr>
          <w:ilvl w:val="1"/>
          <w:numId w:val="17"/>
        </w:numPr>
      </w:pPr>
      <w:r w:rsidRPr="00D178CF">
        <w:t>Implement custom versions of map, filter, or reduce to understand their inner workings.</w:t>
      </w:r>
    </w:p>
    <w:p w14:paraId="76E334BB" w14:textId="77777777" w:rsidR="00D178CF" w:rsidRPr="00D178CF" w:rsidRDefault="00D178CF" w:rsidP="00D178CF">
      <w:pPr>
        <w:numPr>
          <w:ilvl w:val="0"/>
          <w:numId w:val="17"/>
        </w:numPr>
      </w:pPr>
      <w:r w:rsidRPr="00D178CF">
        <w:rPr>
          <w:b/>
          <w:bCs/>
        </w:rPr>
        <w:t>Functional vs. OOP Approaches</w:t>
      </w:r>
    </w:p>
    <w:p w14:paraId="056AD59C" w14:textId="77777777" w:rsidR="00D178CF" w:rsidRPr="00D178CF" w:rsidRDefault="00D178CF" w:rsidP="00D178CF">
      <w:pPr>
        <w:numPr>
          <w:ilvl w:val="1"/>
          <w:numId w:val="17"/>
        </w:numPr>
      </w:pPr>
      <w:r w:rsidRPr="00D178CF">
        <w:t>Take a small problem (e.g., data transformation) and solve it twice: once with a more OOP style, once with a functional style. Compare solutions.</w:t>
      </w:r>
    </w:p>
    <w:p w14:paraId="6E9175E5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Resources for Further Learning</w:t>
      </w:r>
    </w:p>
    <w:p w14:paraId="5D64C32F" w14:textId="77777777" w:rsidR="00D178CF" w:rsidRPr="00D178CF" w:rsidRDefault="00D178CF" w:rsidP="00D178CF">
      <w:pPr>
        <w:numPr>
          <w:ilvl w:val="0"/>
          <w:numId w:val="18"/>
        </w:numPr>
      </w:pPr>
      <w:r w:rsidRPr="00D178CF">
        <w:rPr>
          <w:b/>
          <w:bCs/>
        </w:rPr>
        <w:t>YouTube</w:t>
      </w:r>
      <w:r w:rsidRPr="00D178CF">
        <w:t xml:space="preserve">: Fun </w:t>
      </w:r>
      <w:proofErr w:type="spellStart"/>
      <w:r w:rsidRPr="00D178CF">
        <w:t>Fun</w:t>
      </w:r>
      <w:proofErr w:type="spellEnd"/>
      <w:r w:rsidRPr="00D178CF">
        <w:t xml:space="preserve"> Function (MPJ) on Functional JS</w:t>
      </w:r>
    </w:p>
    <w:p w14:paraId="7DA0B89D" w14:textId="77777777" w:rsidR="00D178CF" w:rsidRPr="00D178CF" w:rsidRDefault="00D178CF" w:rsidP="00D178CF">
      <w:pPr>
        <w:numPr>
          <w:ilvl w:val="0"/>
          <w:numId w:val="18"/>
        </w:numPr>
      </w:pPr>
      <w:r w:rsidRPr="00D178CF">
        <w:rPr>
          <w:b/>
          <w:bCs/>
        </w:rPr>
        <w:t>Articles</w:t>
      </w:r>
      <w:r w:rsidRPr="00D178CF">
        <w:t>: MDN - Advanced JS Guides</w:t>
      </w:r>
    </w:p>
    <w:p w14:paraId="19D7575F" w14:textId="77777777" w:rsidR="00D178CF" w:rsidRPr="00D178CF" w:rsidRDefault="00D178CF" w:rsidP="00D178CF">
      <w:pPr>
        <w:numPr>
          <w:ilvl w:val="0"/>
          <w:numId w:val="18"/>
        </w:numPr>
      </w:pPr>
      <w:r w:rsidRPr="00D178CF">
        <w:rPr>
          <w:b/>
          <w:bCs/>
        </w:rPr>
        <w:t>Books</w:t>
      </w:r>
      <w:r w:rsidRPr="00D178CF">
        <w:t>:</w:t>
      </w:r>
    </w:p>
    <w:p w14:paraId="753FA68F" w14:textId="77777777" w:rsidR="00D178CF" w:rsidRPr="00D178CF" w:rsidRDefault="00D178CF" w:rsidP="00D178CF">
      <w:pPr>
        <w:numPr>
          <w:ilvl w:val="1"/>
          <w:numId w:val="18"/>
        </w:numPr>
      </w:pPr>
      <w:r w:rsidRPr="00D178CF">
        <w:rPr>
          <w:i/>
          <w:iCs/>
        </w:rPr>
        <w:t>Eloquent JavaScript</w:t>
      </w:r>
      <w:r w:rsidRPr="00D178CF">
        <w:t xml:space="preserve"> (Advanced array methods, Chapter on higher-order functions)</w:t>
      </w:r>
    </w:p>
    <w:p w14:paraId="25E5ADFE" w14:textId="77777777" w:rsidR="00D178CF" w:rsidRPr="00D178CF" w:rsidRDefault="00D178CF" w:rsidP="00D178CF">
      <w:r w:rsidRPr="00D178CF">
        <w:lastRenderedPageBreak/>
        <w:pict w14:anchorId="3A08C211">
          <v:rect id="_x0000_i1103" style="width:0;height:1.5pt" o:hralign="center" o:hrstd="t" o:hr="t" fillcolor="#a0a0a0" stroked="f"/>
        </w:pict>
      </w:r>
    </w:p>
    <w:p w14:paraId="7750AE6E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Module 5: Asynchronous JavaScript</w:t>
      </w:r>
    </w:p>
    <w:p w14:paraId="6D40A4E6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Time Estimate: 2 weeks (8–10 hours/week)</w:t>
      </w:r>
    </w:p>
    <w:p w14:paraId="6402FDF8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Key Concepts to Master</w:t>
      </w:r>
    </w:p>
    <w:p w14:paraId="61D5FB04" w14:textId="77777777" w:rsidR="00D178CF" w:rsidRPr="00D178CF" w:rsidRDefault="00D178CF" w:rsidP="00D178CF">
      <w:pPr>
        <w:numPr>
          <w:ilvl w:val="0"/>
          <w:numId w:val="19"/>
        </w:numPr>
      </w:pPr>
      <w:r w:rsidRPr="00D178CF">
        <w:rPr>
          <w:b/>
          <w:bCs/>
        </w:rPr>
        <w:t>Event Loop &amp; Concurrency Model</w:t>
      </w:r>
    </w:p>
    <w:p w14:paraId="690BC62E" w14:textId="77777777" w:rsidR="00D178CF" w:rsidRPr="00D178CF" w:rsidRDefault="00D178CF" w:rsidP="00D178CF">
      <w:pPr>
        <w:numPr>
          <w:ilvl w:val="1"/>
          <w:numId w:val="19"/>
        </w:numPr>
      </w:pPr>
      <w:r w:rsidRPr="00D178CF">
        <w:t>How the call stack, event queue, and microtask queue work together.</w:t>
      </w:r>
    </w:p>
    <w:p w14:paraId="03BECAFA" w14:textId="77777777" w:rsidR="00D178CF" w:rsidRPr="00D178CF" w:rsidRDefault="00D178CF" w:rsidP="00D178CF">
      <w:pPr>
        <w:numPr>
          <w:ilvl w:val="1"/>
          <w:numId w:val="19"/>
        </w:numPr>
      </w:pPr>
      <w:r w:rsidRPr="00D178CF">
        <w:t>Understanding concurrency in JavaScript.</w:t>
      </w:r>
    </w:p>
    <w:p w14:paraId="497D7A63" w14:textId="77777777" w:rsidR="00D178CF" w:rsidRPr="00D178CF" w:rsidRDefault="00D178CF" w:rsidP="00D178CF">
      <w:pPr>
        <w:numPr>
          <w:ilvl w:val="0"/>
          <w:numId w:val="19"/>
        </w:numPr>
      </w:pPr>
      <w:r w:rsidRPr="00D178CF">
        <w:rPr>
          <w:b/>
          <w:bCs/>
        </w:rPr>
        <w:t>Callbacks, Promises, &amp; async/await</w:t>
      </w:r>
    </w:p>
    <w:p w14:paraId="6DCD1030" w14:textId="77777777" w:rsidR="00D178CF" w:rsidRPr="00D178CF" w:rsidRDefault="00D178CF" w:rsidP="00D178CF">
      <w:pPr>
        <w:numPr>
          <w:ilvl w:val="1"/>
          <w:numId w:val="19"/>
        </w:numPr>
      </w:pPr>
      <w:r w:rsidRPr="00D178CF">
        <w:t>Callbacks and “callback hell.”</w:t>
      </w:r>
    </w:p>
    <w:p w14:paraId="6EF2F4AD" w14:textId="77777777" w:rsidR="00D178CF" w:rsidRPr="00D178CF" w:rsidRDefault="00D178CF" w:rsidP="00D178CF">
      <w:pPr>
        <w:numPr>
          <w:ilvl w:val="1"/>
          <w:numId w:val="19"/>
        </w:numPr>
      </w:pPr>
      <w:r w:rsidRPr="00D178CF">
        <w:t xml:space="preserve">Promise chaining </w:t>
      </w:r>
      <w:proofErr w:type="gramStart"/>
      <w:r w:rsidRPr="00D178CF">
        <w:t>(.then</w:t>
      </w:r>
      <w:proofErr w:type="gramEnd"/>
      <w:r w:rsidRPr="00D178CF">
        <w:t>, .catch) and error handling.</w:t>
      </w:r>
    </w:p>
    <w:p w14:paraId="79A178C5" w14:textId="77777777" w:rsidR="00D178CF" w:rsidRPr="00D178CF" w:rsidRDefault="00D178CF" w:rsidP="00D178CF">
      <w:pPr>
        <w:numPr>
          <w:ilvl w:val="1"/>
          <w:numId w:val="19"/>
        </w:numPr>
      </w:pPr>
      <w:r w:rsidRPr="00D178CF">
        <w:t>async/await syntax for cleaner asynchronous code.</w:t>
      </w:r>
    </w:p>
    <w:p w14:paraId="42A31B5F" w14:textId="77777777" w:rsidR="00D178CF" w:rsidRPr="00D178CF" w:rsidRDefault="00D178CF" w:rsidP="00D178CF">
      <w:pPr>
        <w:numPr>
          <w:ilvl w:val="0"/>
          <w:numId w:val="19"/>
        </w:numPr>
      </w:pPr>
      <w:r w:rsidRPr="00D178CF">
        <w:rPr>
          <w:b/>
          <w:bCs/>
        </w:rPr>
        <w:t>Timing Events</w:t>
      </w:r>
    </w:p>
    <w:p w14:paraId="065DE475" w14:textId="77777777" w:rsidR="00D178CF" w:rsidRPr="00D178CF" w:rsidRDefault="00D178CF" w:rsidP="00D178CF">
      <w:pPr>
        <w:numPr>
          <w:ilvl w:val="1"/>
          <w:numId w:val="19"/>
        </w:numPr>
      </w:pPr>
      <w:proofErr w:type="spellStart"/>
      <w:r w:rsidRPr="00D178CF">
        <w:t>setTimeout</w:t>
      </w:r>
      <w:proofErr w:type="spellEnd"/>
      <w:r w:rsidRPr="00D178CF">
        <w:t xml:space="preserve">, </w:t>
      </w:r>
      <w:proofErr w:type="spellStart"/>
      <w:r w:rsidRPr="00D178CF">
        <w:t>setInterval</w:t>
      </w:r>
      <w:proofErr w:type="spellEnd"/>
      <w:r w:rsidRPr="00D178CF">
        <w:t xml:space="preserve">, and </w:t>
      </w:r>
      <w:proofErr w:type="spellStart"/>
      <w:r w:rsidRPr="00D178CF">
        <w:t>requestAnimationFrame</w:t>
      </w:r>
      <w:proofErr w:type="spellEnd"/>
      <w:r w:rsidRPr="00D178CF">
        <w:t>.</w:t>
      </w:r>
    </w:p>
    <w:p w14:paraId="5B1200EB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Best Practices &amp; Industry Standards</w:t>
      </w:r>
    </w:p>
    <w:p w14:paraId="5CBA1BD9" w14:textId="77777777" w:rsidR="00D178CF" w:rsidRPr="00D178CF" w:rsidRDefault="00D178CF" w:rsidP="00D178CF">
      <w:pPr>
        <w:numPr>
          <w:ilvl w:val="0"/>
          <w:numId w:val="20"/>
        </w:numPr>
      </w:pPr>
      <w:r w:rsidRPr="00D178CF">
        <w:t xml:space="preserve">Always handle errors in async code (try/catch </w:t>
      </w:r>
      <w:proofErr w:type="gramStart"/>
      <w:r w:rsidRPr="00D178CF">
        <w:t>or .catch</w:t>
      </w:r>
      <w:proofErr w:type="gramEnd"/>
      <w:r w:rsidRPr="00D178CF">
        <w:t>).</w:t>
      </w:r>
    </w:p>
    <w:p w14:paraId="6ACB43EC" w14:textId="77777777" w:rsidR="00D178CF" w:rsidRPr="00D178CF" w:rsidRDefault="00D178CF" w:rsidP="00D178CF">
      <w:pPr>
        <w:numPr>
          <w:ilvl w:val="0"/>
          <w:numId w:val="20"/>
        </w:numPr>
      </w:pPr>
      <w:r w:rsidRPr="00D178CF">
        <w:t>Use async/</w:t>
      </w:r>
      <w:proofErr w:type="gramStart"/>
      <w:r w:rsidRPr="00D178CF">
        <w:t>await</w:t>
      </w:r>
      <w:proofErr w:type="gramEnd"/>
      <w:r w:rsidRPr="00D178CF">
        <w:t xml:space="preserve"> for readability, but understand how promises work under the hood.</w:t>
      </w:r>
    </w:p>
    <w:p w14:paraId="12F9AAC0" w14:textId="77777777" w:rsidR="00D178CF" w:rsidRPr="00D178CF" w:rsidRDefault="00D178CF" w:rsidP="00D178CF">
      <w:pPr>
        <w:numPr>
          <w:ilvl w:val="0"/>
          <w:numId w:val="20"/>
        </w:numPr>
      </w:pPr>
      <w:r w:rsidRPr="00D178CF">
        <w:t>Keep async code structured (avoid deeply nested callbacks).</w:t>
      </w:r>
    </w:p>
    <w:p w14:paraId="0F183E87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Practical Exercises / Mini Projects</w:t>
      </w:r>
    </w:p>
    <w:p w14:paraId="30236C0E" w14:textId="77777777" w:rsidR="00D178CF" w:rsidRPr="00D178CF" w:rsidRDefault="00D178CF" w:rsidP="00D178CF">
      <w:pPr>
        <w:numPr>
          <w:ilvl w:val="0"/>
          <w:numId w:val="21"/>
        </w:numPr>
      </w:pPr>
      <w:r w:rsidRPr="00D178CF">
        <w:rPr>
          <w:b/>
          <w:bCs/>
        </w:rPr>
        <w:t>Fake API Calls</w:t>
      </w:r>
    </w:p>
    <w:p w14:paraId="59F5129A" w14:textId="77777777" w:rsidR="00D178CF" w:rsidRPr="00D178CF" w:rsidRDefault="00D178CF" w:rsidP="00D178CF">
      <w:pPr>
        <w:numPr>
          <w:ilvl w:val="1"/>
          <w:numId w:val="21"/>
        </w:numPr>
      </w:pPr>
      <w:r w:rsidRPr="00D178CF">
        <w:t xml:space="preserve">Simulate network requests with </w:t>
      </w:r>
      <w:proofErr w:type="spellStart"/>
      <w:r w:rsidRPr="00D178CF">
        <w:t>setTimeout</w:t>
      </w:r>
      <w:proofErr w:type="spellEnd"/>
      <w:r w:rsidRPr="00D178CF">
        <w:t xml:space="preserve"> or a mock server to practice both Promises and async/await.</w:t>
      </w:r>
    </w:p>
    <w:p w14:paraId="29D77CA8" w14:textId="77777777" w:rsidR="00D178CF" w:rsidRPr="00D178CF" w:rsidRDefault="00D178CF" w:rsidP="00D178CF">
      <w:pPr>
        <w:numPr>
          <w:ilvl w:val="0"/>
          <w:numId w:val="21"/>
        </w:numPr>
      </w:pPr>
      <w:r w:rsidRPr="00D178CF">
        <w:rPr>
          <w:b/>
          <w:bCs/>
        </w:rPr>
        <w:t>Promise Utilities</w:t>
      </w:r>
    </w:p>
    <w:p w14:paraId="4AD60349" w14:textId="77777777" w:rsidR="00D178CF" w:rsidRPr="00D178CF" w:rsidRDefault="00D178CF" w:rsidP="00D178CF">
      <w:pPr>
        <w:numPr>
          <w:ilvl w:val="1"/>
          <w:numId w:val="21"/>
        </w:numPr>
      </w:pPr>
      <w:r w:rsidRPr="00D178CF">
        <w:t xml:space="preserve">Implement a simplified version of </w:t>
      </w:r>
      <w:proofErr w:type="spellStart"/>
      <w:r w:rsidRPr="00D178CF">
        <w:t>Promise.all</w:t>
      </w:r>
      <w:proofErr w:type="spellEnd"/>
      <w:r w:rsidRPr="00D178CF">
        <w:t xml:space="preserve"> to understand promise handling.</w:t>
      </w:r>
    </w:p>
    <w:p w14:paraId="0F48E196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Resources for Further Learning</w:t>
      </w:r>
    </w:p>
    <w:p w14:paraId="7A02F7B4" w14:textId="77777777" w:rsidR="00D178CF" w:rsidRPr="00D178CF" w:rsidRDefault="00D178CF" w:rsidP="00D178CF">
      <w:pPr>
        <w:numPr>
          <w:ilvl w:val="0"/>
          <w:numId w:val="22"/>
        </w:numPr>
      </w:pPr>
      <w:r w:rsidRPr="00D178CF">
        <w:rPr>
          <w:b/>
          <w:bCs/>
        </w:rPr>
        <w:t>YouTube</w:t>
      </w:r>
      <w:r w:rsidRPr="00D178CF">
        <w:t xml:space="preserve">: </w:t>
      </w:r>
      <w:proofErr w:type="spellStart"/>
      <w:r w:rsidRPr="00D178CF">
        <w:t>Traversy</w:t>
      </w:r>
      <w:proofErr w:type="spellEnd"/>
      <w:r w:rsidRPr="00D178CF">
        <w:t xml:space="preserve"> Media - Async JS Crash Course</w:t>
      </w:r>
    </w:p>
    <w:p w14:paraId="5EE5A7C7" w14:textId="77777777" w:rsidR="00D178CF" w:rsidRPr="00D178CF" w:rsidRDefault="00D178CF" w:rsidP="00D178CF">
      <w:pPr>
        <w:numPr>
          <w:ilvl w:val="0"/>
          <w:numId w:val="22"/>
        </w:numPr>
      </w:pPr>
      <w:r w:rsidRPr="00D178CF">
        <w:rPr>
          <w:b/>
          <w:bCs/>
        </w:rPr>
        <w:t>MDN Docs</w:t>
      </w:r>
      <w:r w:rsidRPr="00D178CF">
        <w:t>: Asynchronous JS</w:t>
      </w:r>
    </w:p>
    <w:p w14:paraId="2B627302" w14:textId="77777777" w:rsidR="00D178CF" w:rsidRPr="00D178CF" w:rsidRDefault="00D178CF" w:rsidP="00D178CF">
      <w:r w:rsidRPr="00D178CF">
        <w:pict w14:anchorId="7D09E29D">
          <v:rect id="_x0000_i1104" style="width:0;height:1.5pt" o:hralign="center" o:hrstd="t" o:hr="t" fillcolor="#a0a0a0" stroked="f"/>
        </w:pict>
      </w:r>
    </w:p>
    <w:p w14:paraId="7AE2D4E9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Module 6: Error Handling, Testing &amp; Debugging</w:t>
      </w:r>
    </w:p>
    <w:p w14:paraId="6B0EEFE5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Time Estimate: 2 weeks (8–10 hours/week)</w:t>
      </w:r>
    </w:p>
    <w:p w14:paraId="37160AC5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Key Concepts to Master</w:t>
      </w:r>
    </w:p>
    <w:p w14:paraId="63A7F4AA" w14:textId="77777777" w:rsidR="00D178CF" w:rsidRPr="00D178CF" w:rsidRDefault="00D178CF" w:rsidP="00D178CF">
      <w:pPr>
        <w:numPr>
          <w:ilvl w:val="0"/>
          <w:numId w:val="23"/>
        </w:numPr>
      </w:pPr>
      <w:r w:rsidRPr="00D178CF">
        <w:rPr>
          <w:b/>
          <w:bCs/>
        </w:rPr>
        <w:t>Error Handling</w:t>
      </w:r>
    </w:p>
    <w:p w14:paraId="3D621A70" w14:textId="77777777" w:rsidR="00D178CF" w:rsidRPr="00D178CF" w:rsidRDefault="00D178CF" w:rsidP="00D178CF">
      <w:pPr>
        <w:numPr>
          <w:ilvl w:val="1"/>
          <w:numId w:val="23"/>
        </w:numPr>
      </w:pPr>
      <w:r w:rsidRPr="00D178CF">
        <w:t>try, catch, finally, throw.</w:t>
      </w:r>
    </w:p>
    <w:p w14:paraId="779D1E1D" w14:textId="77777777" w:rsidR="00D178CF" w:rsidRPr="00D178CF" w:rsidRDefault="00D178CF" w:rsidP="00D178CF">
      <w:pPr>
        <w:numPr>
          <w:ilvl w:val="1"/>
          <w:numId w:val="23"/>
        </w:numPr>
      </w:pPr>
      <w:r w:rsidRPr="00D178CF">
        <w:t>Creating custom error types.</w:t>
      </w:r>
    </w:p>
    <w:p w14:paraId="61994029" w14:textId="77777777" w:rsidR="00D178CF" w:rsidRPr="00D178CF" w:rsidRDefault="00D178CF" w:rsidP="00D178CF">
      <w:pPr>
        <w:numPr>
          <w:ilvl w:val="0"/>
          <w:numId w:val="23"/>
        </w:numPr>
      </w:pPr>
      <w:r w:rsidRPr="00D178CF">
        <w:rPr>
          <w:b/>
          <w:bCs/>
        </w:rPr>
        <w:lastRenderedPageBreak/>
        <w:t>Debugging Tools &amp; Techniques</w:t>
      </w:r>
    </w:p>
    <w:p w14:paraId="4F3F4806" w14:textId="77777777" w:rsidR="00D178CF" w:rsidRPr="00D178CF" w:rsidRDefault="00D178CF" w:rsidP="00D178CF">
      <w:pPr>
        <w:numPr>
          <w:ilvl w:val="1"/>
          <w:numId w:val="23"/>
        </w:numPr>
      </w:pPr>
      <w:r w:rsidRPr="00D178CF">
        <w:t xml:space="preserve">Using browser </w:t>
      </w:r>
      <w:proofErr w:type="spellStart"/>
      <w:r w:rsidRPr="00D178CF">
        <w:t>DevTools</w:t>
      </w:r>
      <w:proofErr w:type="spellEnd"/>
      <w:r w:rsidRPr="00D178CF">
        <w:t xml:space="preserve"> (breakpoints, watch expressions).</w:t>
      </w:r>
    </w:p>
    <w:p w14:paraId="49BAF3EF" w14:textId="77777777" w:rsidR="00D178CF" w:rsidRPr="00D178CF" w:rsidRDefault="00D178CF" w:rsidP="00D178CF">
      <w:pPr>
        <w:numPr>
          <w:ilvl w:val="1"/>
          <w:numId w:val="23"/>
        </w:numPr>
      </w:pPr>
      <w:r w:rsidRPr="00D178CF">
        <w:t>Node.js debugging (if you run JavaScript in Node).</w:t>
      </w:r>
    </w:p>
    <w:p w14:paraId="242CE4ED" w14:textId="77777777" w:rsidR="00D178CF" w:rsidRPr="00D178CF" w:rsidRDefault="00D178CF" w:rsidP="00D178CF">
      <w:pPr>
        <w:numPr>
          <w:ilvl w:val="0"/>
          <w:numId w:val="23"/>
        </w:numPr>
      </w:pPr>
      <w:r w:rsidRPr="00D178CF">
        <w:rPr>
          <w:b/>
          <w:bCs/>
        </w:rPr>
        <w:t>Unit Testing &amp; Basic TDD</w:t>
      </w:r>
    </w:p>
    <w:p w14:paraId="69572E6A" w14:textId="77777777" w:rsidR="00D178CF" w:rsidRPr="00D178CF" w:rsidRDefault="00D178CF" w:rsidP="00D178CF">
      <w:pPr>
        <w:numPr>
          <w:ilvl w:val="1"/>
          <w:numId w:val="23"/>
        </w:numPr>
      </w:pPr>
      <w:r w:rsidRPr="00D178CF">
        <w:t>Introduction to testing frameworks (like Jest or Mocha).</w:t>
      </w:r>
    </w:p>
    <w:p w14:paraId="509C7BF0" w14:textId="77777777" w:rsidR="00D178CF" w:rsidRPr="00D178CF" w:rsidRDefault="00D178CF" w:rsidP="00D178CF">
      <w:pPr>
        <w:numPr>
          <w:ilvl w:val="1"/>
          <w:numId w:val="23"/>
        </w:numPr>
      </w:pPr>
      <w:r w:rsidRPr="00D178CF">
        <w:t>Structuring tests for functions, objects, and modules.</w:t>
      </w:r>
    </w:p>
    <w:p w14:paraId="1E4B8174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Best Practices &amp; Industry Standards</w:t>
      </w:r>
    </w:p>
    <w:p w14:paraId="51B1FBC2" w14:textId="77777777" w:rsidR="00D178CF" w:rsidRPr="00D178CF" w:rsidRDefault="00D178CF" w:rsidP="00D178CF">
      <w:pPr>
        <w:numPr>
          <w:ilvl w:val="0"/>
          <w:numId w:val="24"/>
        </w:numPr>
      </w:pPr>
      <w:r w:rsidRPr="00D178CF">
        <w:t xml:space="preserve">Write </w:t>
      </w:r>
      <w:r w:rsidRPr="00D178CF">
        <w:rPr>
          <w:b/>
          <w:bCs/>
        </w:rPr>
        <w:t>meaningful error messages</w:t>
      </w:r>
      <w:r w:rsidRPr="00D178CF">
        <w:t xml:space="preserve"> to simplify debugging.</w:t>
      </w:r>
    </w:p>
    <w:p w14:paraId="3414194B" w14:textId="77777777" w:rsidR="00D178CF" w:rsidRPr="00D178CF" w:rsidRDefault="00D178CF" w:rsidP="00D178CF">
      <w:pPr>
        <w:numPr>
          <w:ilvl w:val="0"/>
          <w:numId w:val="24"/>
        </w:numPr>
      </w:pPr>
      <w:r w:rsidRPr="00D178CF">
        <w:t xml:space="preserve">Test </w:t>
      </w:r>
      <w:r w:rsidRPr="00D178CF">
        <w:rPr>
          <w:b/>
          <w:bCs/>
        </w:rPr>
        <w:t>core logic</w:t>
      </w:r>
      <w:r w:rsidRPr="00D178CF">
        <w:t xml:space="preserve"> thoroughly (pure functions are easier to test).</w:t>
      </w:r>
    </w:p>
    <w:p w14:paraId="021B2798" w14:textId="77777777" w:rsidR="00D178CF" w:rsidRPr="00D178CF" w:rsidRDefault="00D178CF" w:rsidP="00D178CF">
      <w:pPr>
        <w:numPr>
          <w:ilvl w:val="0"/>
          <w:numId w:val="24"/>
        </w:numPr>
      </w:pPr>
      <w:r w:rsidRPr="00D178CF">
        <w:t xml:space="preserve">Use </w:t>
      </w:r>
      <w:r w:rsidRPr="00D178CF">
        <w:rPr>
          <w:b/>
          <w:bCs/>
        </w:rPr>
        <w:t>linting</w:t>
      </w:r>
      <w:r w:rsidRPr="00D178CF">
        <w:t xml:space="preserve"> (</w:t>
      </w:r>
      <w:proofErr w:type="spellStart"/>
      <w:r w:rsidRPr="00D178CF">
        <w:t>ESLint</w:t>
      </w:r>
      <w:proofErr w:type="spellEnd"/>
      <w:r w:rsidRPr="00D178CF">
        <w:t>) to catch errors before runtime.</w:t>
      </w:r>
    </w:p>
    <w:p w14:paraId="66CAA16C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Practical Exercises / Mini Projects</w:t>
      </w:r>
    </w:p>
    <w:p w14:paraId="069F96B7" w14:textId="77777777" w:rsidR="00D178CF" w:rsidRPr="00D178CF" w:rsidRDefault="00D178CF" w:rsidP="00D178CF">
      <w:pPr>
        <w:numPr>
          <w:ilvl w:val="0"/>
          <w:numId w:val="25"/>
        </w:numPr>
      </w:pPr>
      <w:r w:rsidRPr="00D178CF">
        <w:rPr>
          <w:b/>
          <w:bCs/>
        </w:rPr>
        <w:t>Testing Utilities</w:t>
      </w:r>
    </w:p>
    <w:p w14:paraId="336592DE" w14:textId="77777777" w:rsidR="00D178CF" w:rsidRPr="00D178CF" w:rsidRDefault="00D178CF" w:rsidP="00D178CF">
      <w:pPr>
        <w:numPr>
          <w:ilvl w:val="1"/>
          <w:numId w:val="25"/>
        </w:numPr>
      </w:pPr>
      <w:r w:rsidRPr="00D178CF">
        <w:t>Write a series of small functions (e.g., string utilities, math utilities), then create Jest tests for each.</w:t>
      </w:r>
    </w:p>
    <w:p w14:paraId="5AC024D1" w14:textId="77777777" w:rsidR="00D178CF" w:rsidRPr="00D178CF" w:rsidRDefault="00D178CF" w:rsidP="00D178CF">
      <w:pPr>
        <w:numPr>
          <w:ilvl w:val="0"/>
          <w:numId w:val="25"/>
        </w:numPr>
      </w:pPr>
      <w:r w:rsidRPr="00D178CF">
        <w:rPr>
          <w:b/>
          <w:bCs/>
        </w:rPr>
        <w:t>Mini Debugging Session</w:t>
      </w:r>
    </w:p>
    <w:p w14:paraId="18513B6C" w14:textId="77777777" w:rsidR="00D178CF" w:rsidRPr="00D178CF" w:rsidRDefault="00D178CF" w:rsidP="00D178CF">
      <w:pPr>
        <w:numPr>
          <w:ilvl w:val="1"/>
          <w:numId w:val="25"/>
        </w:numPr>
      </w:pPr>
      <w:r w:rsidRPr="00D178CF">
        <w:t>Intentionally introduce bugs (logic errors, type errors) in a small program.</w:t>
      </w:r>
    </w:p>
    <w:p w14:paraId="7F615B5F" w14:textId="77777777" w:rsidR="00D178CF" w:rsidRPr="00D178CF" w:rsidRDefault="00D178CF" w:rsidP="00D178CF">
      <w:pPr>
        <w:numPr>
          <w:ilvl w:val="1"/>
          <w:numId w:val="25"/>
        </w:numPr>
      </w:pPr>
      <w:r w:rsidRPr="00D178CF">
        <w:t xml:space="preserve">Use </w:t>
      </w:r>
      <w:proofErr w:type="spellStart"/>
      <w:r w:rsidRPr="00D178CF">
        <w:t>DevTools</w:t>
      </w:r>
      <w:proofErr w:type="spellEnd"/>
      <w:r w:rsidRPr="00D178CF">
        <w:t xml:space="preserve"> or Node.js debugger to find and fix them.</w:t>
      </w:r>
    </w:p>
    <w:p w14:paraId="54FB541B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Resources for Further Learning</w:t>
      </w:r>
    </w:p>
    <w:p w14:paraId="48D66EBE" w14:textId="77777777" w:rsidR="00D178CF" w:rsidRPr="00D178CF" w:rsidRDefault="00D178CF" w:rsidP="00D178CF">
      <w:pPr>
        <w:numPr>
          <w:ilvl w:val="0"/>
          <w:numId w:val="26"/>
        </w:numPr>
      </w:pPr>
      <w:r w:rsidRPr="00D178CF">
        <w:rPr>
          <w:b/>
          <w:bCs/>
        </w:rPr>
        <w:t>Testing</w:t>
      </w:r>
      <w:r w:rsidRPr="00D178CF">
        <w:t>: Jest Official Docs</w:t>
      </w:r>
    </w:p>
    <w:p w14:paraId="65634E2E" w14:textId="77777777" w:rsidR="00D178CF" w:rsidRPr="00D178CF" w:rsidRDefault="00D178CF" w:rsidP="00D178CF">
      <w:pPr>
        <w:numPr>
          <w:ilvl w:val="0"/>
          <w:numId w:val="26"/>
        </w:numPr>
      </w:pPr>
      <w:r w:rsidRPr="00D178CF">
        <w:rPr>
          <w:b/>
          <w:bCs/>
        </w:rPr>
        <w:t>Debugging</w:t>
      </w:r>
      <w:r w:rsidRPr="00D178CF">
        <w:t xml:space="preserve">: Chrome </w:t>
      </w:r>
      <w:proofErr w:type="spellStart"/>
      <w:r w:rsidRPr="00D178CF">
        <w:t>DevTools</w:t>
      </w:r>
      <w:proofErr w:type="spellEnd"/>
      <w:r w:rsidRPr="00D178CF">
        <w:t xml:space="preserve"> Official Docs</w:t>
      </w:r>
    </w:p>
    <w:p w14:paraId="2DBB2EC7" w14:textId="77777777" w:rsidR="00D178CF" w:rsidRPr="00D178CF" w:rsidRDefault="00D178CF" w:rsidP="00D178CF">
      <w:r w:rsidRPr="00D178CF">
        <w:pict w14:anchorId="7F47AEA5">
          <v:rect id="_x0000_i1105" style="width:0;height:1.5pt" o:hralign="center" o:hrstd="t" o:hr="t" fillcolor="#a0a0a0" stroked="f"/>
        </w:pict>
      </w:r>
    </w:p>
    <w:p w14:paraId="00FE49A2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Module 7: DOM &amp; Browser APIs (Vanilla JS in the Browser)</w:t>
      </w:r>
    </w:p>
    <w:p w14:paraId="365B8E50" w14:textId="77777777" w:rsidR="00D178CF" w:rsidRPr="00D178CF" w:rsidRDefault="00D178CF" w:rsidP="00D178CF">
      <w:r w:rsidRPr="00D178CF">
        <w:t>Even though we’re not covering frameworks, understanding how JavaScript interacts with the browser is crucial.</w:t>
      </w:r>
    </w:p>
    <w:p w14:paraId="716F7152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Time Estimate: 2 weeks (8–10 hours/week)</w:t>
      </w:r>
    </w:p>
    <w:p w14:paraId="5B5B4F6C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Key Concepts to Master</w:t>
      </w:r>
    </w:p>
    <w:p w14:paraId="5902CD28" w14:textId="77777777" w:rsidR="00D178CF" w:rsidRPr="00D178CF" w:rsidRDefault="00D178CF" w:rsidP="00D178CF">
      <w:pPr>
        <w:numPr>
          <w:ilvl w:val="0"/>
          <w:numId w:val="27"/>
        </w:numPr>
      </w:pPr>
      <w:r w:rsidRPr="00D178CF">
        <w:rPr>
          <w:b/>
          <w:bCs/>
        </w:rPr>
        <w:t>Document Object Model (DOM)</w:t>
      </w:r>
    </w:p>
    <w:p w14:paraId="5B855916" w14:textId="77777777" w:rsidR="00D178CF" w:rsidRPr="00D178CF" w:rsidRDefault="00D178CF" w:rsidP="00D178CF">
      <w:pPr>
        <w:numPr>
          <w:ilvl w:val="1"/>
          <w:numId w:val="27"/>
        </w:numPr>
      </w:pPr>
      <w:r w:rsidRPr="00D178CF">
        <w:t>Selecting elements (</w:t>
      </w:r>
      <w:proofErr w:type="spellStart"/>
      <w:proofErr w:type="gramStart"/>
      <w:r w:rsidRPr="00D178CF">
        <w:t>document.querySelector</w:t>
      </w:r>
      <w:proofErr w:type="spellEnd"/>
      <w:proofErr w:type="gramEnd"/>
      <w:r w:rsidRPr="00D178CF">
        <w:t xml:space="preserve">, </w:t>
      </w:r>
      <w:proofErr w:type="spellStart"/>
      <w:r w:rsidRPr="00D178CF">
        <w:t>getElementById</w:t>
      </w:r>
      <w:proofErr w:type="spellEnd"/>
      <w:r w:rsidRPr="00D178CF">
        <w:t>, etc.).</w:t>
      </w:r>
    </w:p>
    <w:p w14:paraId="25B78DDD" w14:textId="77777777" w:rsidR="00D178CF" w:rsidRPr="00D178CF" w:rsidRDefault="00D178CF" w:rsidP="00D178CF">
      <w:pPr>
        <w:numPr>
          <w:ilvl w:val="1"/>
          <w:numId w:val="27"/>
        </w:numPr>
      </w:pPr>
      <w:r w:rsidRPr="00D178CF">
        <w:t>Modifying elements (text, attributes, styles).</w:t>
      </w:r>
    </w:p>
    <w:p w14:paraId="0DCA2E35" w14:textId="77777777" w:rsidR="00D178CF" w:rsidRPr="00D178CF" w:rsidRDefault="00D178CF" w:rsidP="00D178CF">
      <w:pPr>
        <w:numPr>
          <w:ilvl w:val="1"/>
          <w:numId w:val="27"/>
        </w:numPr>
      </w:pPr>
      <w:r w:rsidRPr="00D178CF">
        <w:t>Creating/removing nodes, event delegation.</w:t>
      </w:r>
    </w:p>
    <w:p w14:paraId="205B4F58" w14:textId="77777777" w:rsidR="00D178CF" w:rsidRPr="00D178CF" w:rsidRDefault="00D178CF" w:rsidP="00D178CF">
      <w:pPr>
        <w:numPr>
          <w:ilvl w:val="0"/>
          <w:numId w:val="27"/>
        </w:numPr>
      </w:pPr>
      <w:r w:rsidRPr="00D178CF">
        <w:rPr>
          <w:b/>
          <w:bCs/>
        </w:rPr>
        <w:t>Events &amp; Event Loop (In the Browser)</w:t>
      </w:r>
    </w:p>
    <w:p w14:paraId="69FF9D43" w14:textId="77777777" w:rsidR="00D178CF" w:rsidRPr="00D178CF" w:rsidRDefault="00D178CF" w:rsidP="00D178CF">
      <w:pPr>
        <w:numPr>
          <w:ilvl w:val="1"/>
          <w:numId w:val="27"/>
        </w:numPr>
      </w:pPr>
      <w:r w:rsidRPr="00D178CF">
        <w:t>Adding event listeners (</w:t>
      </w:r>
      <w:proofErr w:type="spellStart"/>
      <w:r w:rsidRPr="00D178CF">
        <w:t>addEventListener</w:t>
      </w:r>
      <w:proofErr w:type="spellEnd"/>
      <w:r w:rsidRPr="00D178CF">
        <w:t>), capturing, bubbling.</w:t>
      </w:r>
    </w:p>
    <w:p w14:paraId="0E40F952" w14:textId="77777777" w:rsidR="00D178CF" w:rsidRPr="00D178CF" w:rsidRDefault="00D178CF" w:rsidP="00D178CF">
      <w:pPr>
        <w:numPr>
          <w:ilvl w:val="1"/>
          <w:numId w:val="27"/>
        </w:numPr>
      </w:pPr>
      <w:r w:rsidRPr="00D178CF">
        <w:t>Common events (click, input, submit, etc.).</w:t>
      </w:r>
    </w:p>
    <w:p w14:paraId="6DA97A6E" w14:textId="77777777" w:rsidR="00D178CF" w:rsidRPr="00D178CF" w:rsidRDefault="00D178CF" w:rsidP="00D178CF">
      <w:pPr>
        <w:numPr>
          <w:ilvl w:val="0"/>
          <w:numId w:val="27"/>
        </w:numPr>
      </w:pPr>
      <w:r w:rsidRPr="00D178CF">
        <w:rPr>
          <w:b/>
          <w:bCs/>
        </w:rPr>
        <w:lastRenderedPageBreak/>
        <w:t>Browser Storage</w:t>
      </w:r>
    </w:p>
    <w:p w14:paraId="19CABE48" w14:textId="77777777" w:rsidR="00D178CF" w:rsidRPr="00D178CF" w:rsidRDefault="00D178CF" w:rsidP="00D178CF">
      <w:pPr>
        <w:numPr>
          <w:ilvl w:val="1"/>
          <w:numId w:val="27"/>
        </w:numPr>
      </w:pPr>
      <w:proofErr w:type="spellStart"/>
      <w:r w:rsidRPr="00D178CF">
        <w:t>localStorage</w:t>
      </w:r>
      <w:proofErr w:type="spellEnd"/>
      <w:r w:rsidRPr="00D178CF">
        <w:t xml:space="preserve">, </w:t>
      </w:r>
      <w:proofErr w:type="spellStart"/>
      <w:r w:rsidRPr="00D178CF">
        <w:t>sessionStorage</w:t>
      </w:r>
      <w:proofErr w:type="spellEnd"/>
      <w:r w:rsidRPr="00D178CF">
        <w:t>, cookies.</w:t>
      </w:r>
    </w:p>
    <w:p w14:paraId="11F28E6D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Best Practices &amp; Industry Standards</w:t>
      </w:r>
    </w:p>
    <w:p w14:paraId="214E9CE7" w14:textId="77777777" w:rsidR="00D178CF" w:rsidRPr="00D178CF" w:rsidRDefault="00D178CF" w:rsidP="00D178CF">
      <w:pPr>
        <w:numPr>
          <w:ilvl w:val="0"/>
          <w:numId w:val="28"/>
        </w:numPr>
      </w:pPr>
      <w:r w:rsidRPr="00D178CF">
        <w:t xml:space="preserve">Keep </w:t>
      </w:r>
      <w:r w:rsidRPr="00D178CF">
        <w:rPr>
          <w:b/>
          <w:bCs/>
        </w:rPr>
        <w:t xml:space="preserve">JS logic </w:t>
      </w:r>
      <w:proofErr w:type="gramStart"/>
      <w:r w:rsidRPr="00D178CF">
        <w:rPr>
          <w:b/>
          <w:bCs/>
        </w:rPr>
        <w:t>separate</w:t>
      </w:r>
      <w:proofErr w:type="gramEnd"/>
      <w:r w:rsidRPr="00D178CF">
        <w:t xml:space="preserve"> from HTML (avoid inline event handlers).</w:t>
      </w:r>
    </w:p>
    <w:p w14:paraId="5FE61153" w14:textId="77777777" w:rsidR="00D178CF" w:rsidRPr="00D178CF" w:rsidRDefault="00D178CF" w:rsidP="00D178CF">
      <w:pPr>
        <w:numPr>
          <w:ilvl w:val="0"/>
          <w:numId w:val="28"/>
        </w:numPr>
      </w:pPr>
      <w:r w:rsidRPr="00D178CF">
        <w:t xml:space="preserve">Use </w:t>
      </w:r>
      <w:r w:rsidRPr="00D178CF">
        <w:rPr>
          <w:b/>
          <w:bCs/>
        </w:rPr>
        <w:t>event delegation</w:t>
      </w:r>
      <w:r w:rsidRPr="00D178CF">
        <w:t xml:space="preserve"> where possible for performance.</w:t>
      </w:r>
    </w:p>
    <w:p w14:paraId="18337AF7" w14:textId="77777777" w:rsidR="00D178CF" w:rsidRPr="00D178CF" w:rsidRDefault="00D178CF" w:rsidP="00D178CF">
      <w:pPr>
        <w:numPr>
          <w:ilvl w:val="0"/>
          <w:numId w:val="28"/>
        </w:numPr>
      </w:pPr>
      <w:r w:rsidRPr="00D178CF">
        <w:t>Minimize direct DOM manipulation if performance is critical (batch changes).</w:t>
      </w:r>
    </w:p>
    <w:p w14:paraId="0A011918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Practical Exercises / Mini Projects</w:t>
      </w:r>
    </w:p>
    <w:p w14:paraId="672C6C82" w14:textId="77777777" w:rsidR="00D178CF" w:rsidRPr="00D178CF" w:rsidRDefault="00D178CF" w:rsidP="00D178CF">
      <w:pPr>
        <w:numPr>
          <w:ilvl w:val="0"/>
          <w:numId w:val="29"/>
        </w:numPr>
      </w:pPr>
      <w:r w:rsidRPr="00D178CF">
        <w:rPr>
          <w:b/>
          <w:bCs/>
        </w:rPr>
        <w:t>Interactive To-Do List</w:t>
      </w:r>
    </w:p>
    <w:p w14:paraId="2E4B994F" w14:textId="77777777" w:rsidR="00D178CF" w:rsidRPr="00D178CF" w:rsidRDefault="00D178CF" w:rsidP="00D178CF">
      <w:pPr>
        <w:numPr>
          <w:ilvl w:val="1"/>
          <w:numId w:val="29"/>
        </w:numPr>
      </w:pPr>
      <w:r w:rsidRPr="00D178CF">
        <w:t>Add, remove, mark items complete.</w:t>
      </w:r>
    </w:p>
    <w:p w14:paraId="25453CA0" w14:textId="77777777" w:rsidR="00D178CF" w:rsidRPr="00D178CF" w:rsidRDefault="00D178CF" w:rsidP="00D178CF">
      <w:pPr>
        <w:numPr>
          <w:ilvl w:val="1"/>
          <w:numId w:val="29"/>
        </w:numPr>
      </w:pPr>
      <w:r w:rsidRPr="00D178CF">
        <w:t xml:space="preserve">Store data in </w:t>
      </w:r>
      <w:proofErr w:type="spellStart"/>
      <w:r w:rsidRPr="00D178CF">
        <w:t>localStorage</w:t>
      </w:r>
      <w:proofErr w:type="spellEnd"/>
      <w:r w:rsidRPr="00D178CF">
        <w:t xml:space="preserve"> so it persists.</w:t>
      </w:r>
    </w:p>
    <w:p w14:paraId="6C338031" w14:textId="77777777" w:rsidR="00D178CF" w:rsidRPr="00D178CF" w:rsidRDefault="00D178CF" w:rsidP="00D178CF">
      <w:pPr>
        <w:numPr>
          <w:ilvl w:val="0"/>
          <w:numId w:val="29"/>
        </w:numPr>
      </w:pPr>
      <w:r w:rsidRPr="00D178CF">
        <w:rPr>
          <w:b/>
          <w:bCs/>
        </w:rPr>
        <w:t>Simple Single-Page App (SPA) Mock</w:t>
      </w:r>
    </w:p>
    <w:p w14:paraId="0EC9CF3D" w14:textId="77777777" w:rsidR="00D178CF" w:rsidRPr="00D178CF" w:rsidRDefault="00D178CF" w:rsidP="00D178CF">
      <w:pPr>
        <w:numPr>
          <w:ilvl w:val="1"/>
          <w:numId w:val="29"/>
        </w:numPr>
      </w:pPr>
      <w:r w:rsidRPr="00D178CF">
        <w:t>Show/hide different sections of the page based on user interaction (no framework needed, just JavaScript routing concept).</w:t>
      </w:r>
    </w:p>
    <w:p w14:paraId="6F201F50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Resources for Further Learning</w:t>
      </w:r>
    </w:p>
    <w:p w14:paraId="3E5E3D31" w14:textId="77777777" w:rsidR="00D178CF" w:rsidRPr="00D178CF" w:rsidRDefault="00D178CF" w:rsidP="00D178CF">
      <w:pPr>
        <w:numPr>
          <w:ilvl w:val="0"/>
          <w:numId w:val="30"/>
        </w:numPr>
      </w:pPr>
      <w:r w:rsidRPr="00D178CF">
        <w:rPr>
          <w:b/>
          <w:bCs/>
        </w:rPr>
        <w:t>MDN</w:t>
      </w:r>
      <w:r w:rsidRPr="00D178CF">
        <w:t>: DOM Manipulation Guides</w:t>
      </w:r>
    </w:p>
    <w:p w14:paraId="405E67D4" w14:textId="77777777" w:rsidR="00D178CF" w:rsidRPr="00D178CF" w:rsidRDefault="00D178CF" w:rsidP="00D178CF">
      <w:pPr>
        <w:numPr>
          <w:ilvl w:val="0"/>
          <w:numId w:val="30"/>
        </w:numPr>
      </w:pPr>
      <w:r w:rsidRPr="00D178CF">
        <w:rPr>
          <w:b/>
          <w:bCs/>
        </w:rPr>
        <w:t>YouTube</w:t>
      </w:r>
      <w:r w:rsidRPr="00D178CF">
        <w:t>: The Net Ninja - Vanilla JS DOM Tutorials</w:t>
      </w:r>
    </w:p>
    <w:p w14:paraId="00C2007E" w14:textId="77777777" w:rsidR="00D178CF" w:rsidRPr="00D178CF" w:rsidRDefault="00D178CF" w:rsidP="00D178CF">
      <w:r w:rsidRPr="00D178CF">
        <w:pict w14:anchorId="7C03FBD4">
          <v:rect id="_x0000_i1106" style="width:0;height:1.5pt" o:hralign="center" o:hrstd="t" o:hr="t" fillcolor="#a0a0a0" stroked="f"/>
        </w:pict>
      </w:r>
    </w:p>
    <w:p w14:paraId="2D999866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Module 8: Advanced Topics &amp; Final Projects</w:t>
      </w:r>
    </w:p>
    <w:p w14:paraId="7878447D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Time Estimate: 2–3 weeks (8–10 hours/week)</w:t>
      </w:r>
    </w:p>
    <w:p w14:paraId="38E86709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Key Concepts to Master</w:t>
      </w:r>
    </w:p>
    <w:p w14:paraId="46C58AA1" w14:textId="77777777" w:rsidR="00D178CF" w:rsidRPr="00D178CF" w:rsidRDefault="00D178CF" w:rsidP="00D178CF">
      <w:pPr>
        <w:numPr>
          <w:ilvl w:val="0"/>
          <w:numId w:val="31"/>
        </w:numPr>
      </w:pPr>
      <w:r w:rsidRPr="00D178CF">
        <w:rPr>
          <w:b/>
          <w:bCs/>
        </w:rPr>
        <w:t>Performance Optimization</w:t>
      </w:r>
    </w:p>
    <w:p w14:paraId="23640B78" w14:textId="77777777" w:rsidR="00D178CF" w:rsidRPr="00D178CF" w:rsidRDefault="00D178CF" w:rsidP="00D178CF">
      <w:pPr>
        <w:numPr>
          <w:ilvl w:val="1"/>
          <w:numId w:val="31"/>
        </w:numPr>
      </w:pPr>
      <w:r w:rsidRPr="00D178CF">
        <w:t>Minimizing reflows/repaints in the DOM.</w:t>
      </w:r>
    </w:p>
    <w:p w14:paraId="5018D149" w14:textId="77777777" w:rsidR="00D178CF" w:rsidRPr="00D178CF" w:rsidRDefault="00D178CF" w:rsidP="00D178CF">
      <w:pPr>
        <w:numPr>
          <w:ilvl w:val="1"/>
          <w:numId w:val="31"/>
        </w:numPr>
      </w:pPr>
      <w:r w:rsidRPr="00D178CF">
        <w:t xml:space="preserve">Basic memory profiling and performance audits (Chrome </w:t>
      </w:r>
      <w:proofErr w:type="spellStart"/>
      <w:r w:rsidRPr="00D178CF">
        <w:t>DevTools</w:t>
      </w:r>
      <w:proofErr w:type="spellEnd"/>
      <w:r w:rsidRPr="00D178CF">
        <w:t>).</w:t>
      </w:r>
    </w:p>
    <w:p w14:paraId="6321BD6D" w14:textId="77777777" w:rsidR="00D178CF" w:rsidRPr="00D178CF" w:rsidRDefault="00D178CF" w:rsidP="00D178CF">
      <w:pPr>
        <w:numPr>
          <w:ilvl w:val="0"/>
          <w:numId w:val="31"/>
        </w:numPr>
      </w:pPr>
      <w:r w:rsidRPr="00D178CF">
        <w:rPr>
          <w:b/>
          <w:bCs/>
        </w:rPr>
        <w:t>Security Basics</w:t>
      </w:r>
    </w:p>
    <w:p w14:paraId="206CEB9F" w14:textId="77777777" w:rsidR="00D178CF" w:rsidRPr="00D178CF" w:rsidRDefault="00D178CF" w:rsidP="00D178CF">
      <w:pPr>
        <w:numPr>
          <w:ilvl w:val="1"/>
          <w:numId w:val="31"/>
        </w:numPr>
      </w:pPr>
      <w:r w:rsidRPr="00D178CF">
        <w:t>Basic XSS (Cross-Site Scripting) prevention in vanilla JS.</w:t>
      </w:r>
    </w:p>
    <w:p w14:paraId="0D97F141" w14:textId="77777777" w:rsidR="00D178CF" w:rsidRPr="00D178CF" w:rsidRDefault="00D178CF" w:rsidP="00D178CF">
      <w:pPr>
        <w:numPr>
          <w:ilvl w:val="1"/>
          <w:numId w:val="31"/>
        </w:numPr>
      </w:pPr>
      <w:r w:rsidRPr="00D178CF">
        <w:t>Input sanitization, understanding the same-origin policy.</w:t>
      </w:r>
    </w:p>
    <w:p w14:paraId="190F10D3" w14:textId="77777777" w:rsidR="00D178CF" w:rsidRPr="00D178CF" w:rsidRDefault="00D178CF" w:rsidP="00D178CF">
      <w:pPr>
        <w:numPr>
          <w:ilvl w:val="0"/>
          <w:numId w:val="31"/>
        </w:numPr>
      </w:pPr>
      <w:r w:rsidRPr="00D178CF">
        <w:rPr>
          <w:b/>
          <w:bCs/>
        </w:rPr>
        <w:t>Modularization &amp; Build Tools (Intro)</w:t>
      </w:r>
    </w:p>
    <w:p w14:paraId="720529B1" w14:textId="77777777" w:rsidR="00D178CF" w:rsidRPr="00D178CF" w:rsidRDefault="00D178CF" w:rsidP="00D178CF">
      <w:pPr>
        <w:numPr>
          <w:ilvl w:val="1"/>
          <w:numId w:val="31"/>
        </w:numPr>
      </w:pPr>
      <w:r w:rsidRPr="00D178CF">
        <w:t>ES Modules (import, export).</w:t>
      </w:r>
    </w:p>
    <w:p w14:paraId="4B1D7099" w14:textId="77777777" w:rsidR="00D178CF" w:rsidRPr="00D178CF" w:rsidRDefault="00D178CF" w:rsidP="00D178CF">
      <w:pPr>
        <w:numPr>
          <w:ilvl w:val="1"/>
          <w:numId w:val="31"/>
        </w:numPr>
      </w:pPr>
      <w:r w:rsidRPr="00D178CF">
        <w:t>Brief intro to bundlers (Webpack, Parcel) for vanilla JS. (No frameworks yet, just modular code organization.)</w:t>
      </w:r>
    </w:p>
    <w:p w14:paraId="43757CD1" w14:textId="77777777" w:rsidR="00D178CF" w:rsidRPr="00D178CF" w:rsidRDefault="00D178CF" w:rsidP="00D178CF">
      <w:pPr>
        <w:numPr>
          <w:ilvl w:val="0"/>
          <w:numId w:val="31"/>
        </w:numPr>
      </w:pPr>
      <w:r w:rsidRPr="00D178CF">
        <w:rPr>
          <w:b/>
          <w:bCs/>
        </w:rPr>
        <w:t>Design Patterns in JS</w:t>
      </w:r>
    </w:p>
    <w:p w14:paraId="0D423299" w14:textId="77777777" w:rsidR="00D178CF" w:rsidRPr="00D178CF" w:rsidRDefault="00D178CF" w:rsidP="00D178CF">
      <w:pPr>
        <w:numPr>
          <w:ilvl w:val="1"/>
          <w:numId w:val="31"/>
        </w:numPr>
      </w:pPr>
      <w:r w:rsidRPr="00D178CF">
        <w:t>Module pattern, Observer, Factory, Singleton (brief overview).</w:t>
      </w:r>
    </w:p>
    <w:p w14:paraId="3F9BD4CC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Best Practices &amp; Industry Standards</w:t>
      </w:r>
    </w:p>
    <w:p w14:paraId="583F7F4F" w14:textId="77777777" w:rsidR="00D178CF" w:rsidRPr="00D178CF" w:rsidRDefault="00D178CF" w:rsidP="00D178CF">
      <w:pPr>
        <w:numPr>
          <w:ilvl w:val="0"/>
          <w:numId w:val="32"/>
        </w:numPr>
      </w:pPr>
      <w:r w:rsidRPr="00D178CF">
        <w:rPr>
          <w:b/>
          <w:bCs/>
        </w:rPr>
        <w:lastRenderedPageBreak/>
        <w:t>Modular code</w:t>
      </w:r>
      <w:r w:rsidRPr="00D178CF">
        <w:t xml:space="preserve"> structure for maintainability.</w:t>
      </w:r>
    </w:p>
    <w:p w14:paraId="1703D471" w14:textId="77777777" w:rsidR="00D178CF" w:rsidRPr="00D178CF" w:rsidRDefault="00D178CF" w:rsidP="00D178CF">
      <w:pPr>
        <w:numPr>
          <w:ilvl w:val="0"/>
          <w:numId w:val="32"/>
        </w:numPr>
      </w:pPr>
      <w:r w:rsidRPr="00D178CF">
        <w:t xml:space="preserve">Basic </w:t>
      </w:r>
      <w:r w:rsidRPr="00D178CF">
        <w:rPr>
          <w:b/>
          <w:bCs/>
        </w:rPr>
        <w:t>security measures</w:t>
      </w:r>
      <w:r w:rsidRPr="00D178CF">
        <w:t xml:space="preserve"> (CSP, sanitizing user input).</w:t>
      </w:r>
    </w:p>
    <w:p w14:paraId="08F9A542" w14:textId="77777777" w:rsidR="00D178CF" w:rsidRPr="00D178CF" w:rsidRDefault="00D178CF" w:rsidP="00D178CF">
      <w:pPr>
        <w:numPr>
          <w:ilvl w:val="0"/>
          <w:numId w:val="32"/>
        </w:numPr>
      </w:pPr>
      <w:r w:rsidRPr="00D178CF">
        <w:rPr>
          <w:b/>
          <w:bCs/>
        </w:rPr>
        <w:t>Clean code</w:t>
      </w:r>
      <w:r w:rsidRPr="00D178CF">
        <w:t xml:space="preserve"> with meaningful function/object naming.</w:t>
      </w:r>
    </w:p>
    <w:p w14:paraId="6C457CE9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Practical Exercises / Final Projects</w:t>
      </w:r>
    </w:p>
    <w:p w14:paraId="40D5EFBB" w14:textId="77777777" w:rsidR="00D178CF" w:rsidRPr="00D178CF" w:rsidRDefault="00D178CF" w:rsidP="00D178CF">
      <w:pPr>
        <w:numPr>
          <w:ilvl w:val="0"/>
          <w:numId w:val="33"/>
        </w:numPr>
      </w:pPr>
      <w:r w:rsidRPr="00D178CF">
        <w:rPr>
          <w:b/>
          <w:bCs/>
        </w:rPr>
        <w:t>Final Capstone Project</w:t>
      </w:r>
    </w:p>
    <w:p w14:paraId="6A5AA0CA" w14:textId="77777777" w:rsidR="00D178CF" w:rsidRPr="00D178CF" w:rsidRDefault="00D178CF" w:rsidP="00D178CF">
      <w:pPr>
        <w:numPr>
          <w:ilvl w:val="1"/>
          <w:numId w:val="33"/>
        </w:numPr>
      </w:pPr>
      <w:r w:rsidRPr="00D178CF">
        <w:t>Build a more complex web application (e.g., a simple note-taking or budget tracker app) with:</w:t>
      </w:r>
    </w:p>
    <w:p w14:paraId="31D746A4" w14:textId="77777777" w:rsidR="00D178CF" w:rsidRPr="00D178CF" w:rsidRDefault="00D178CF" w:rsidP="00D178CF">
      <w:pPr>
        <w:numPr>
          <w:ilvl w:val="2"/>
          <w:numId w:val="33"/>
        </w:numPr>
      </w:pPr>
      <w:r w:rsidRPr="00D178CF">
        <w:t>Multi-page feel using vanilla JavaScript (simulate routing).</w:t>
      </w:r>
    </w:p>
    <w:p w14:paraId="2ABDD294" w14:textId="77777777" w:rsidR="00D178CF" w:rsidRPr="00D178CF" w:rsidRDefault="00D178CF" w:rsidP="00D178CF">
      <w:pPr>
        <w:numPr>
          <w:ilvl w:val="2"/>
          <w:numId w:val="33"/>
        </w:numPr>
      </w:pPr>
      <w:r w:rsidRPr="00D178CF">
        <w:t>Local or session storage for data.</w:t>
      </w:r>
    </w:p>
    <w:p w14:paraId="4F4438CE" w14:textId="77777777" w:rsidR="00D178CF" w:rsidRPr="00D178CF" w:rsidRDefault="00D178CF" w:rsidP="00D178CF">
      <w:pPr>
        <w:numPr>
          <w:ilvl w:val="2"/>
          <w:numId w:val="33"/>
        </w:numPr>
      </w:pPr>
      <w:r w:rsidRPr="00D178CF">
        <w:t>Basic testing &amp; error handling.</w:t>
      </w:r>
    </w:p>
    <w:p w14:paraId="074403CB" w14:textId="77777777" w:rsidR="00D178CF" w:rsidRPr="00D178CF" w:rsidRDefault="00D178CF" w:rsidP="00D178CF">
      <w:pPr>
        <w:numPr>
          <w:ilvl w:val="2"/>
          <w:numId w:val="33"/>
        </w:numPr>
      </w:pPr>
      <w:r w:rsidRPr="00D178CF">
        <w:t>Performance considerations (only re-render necessary parts of DOM).</w:t>
      </w:r>
    </w:p>
    <w:p w14:paraId="575224C3" w14:textId="77777777" w:rsidR="00D178CF" w:rsidRPr="00D178CF" w:rsidRDefault="00D178CF" w:rsidP="00D178CF">
      <w:pPr>
        <w:numPr>
          <w:ilvl w:val="0"/>
          <w:numId w:val="33"/>
        </w:numPr>
      </w:pPr>
      <w:r w:rsidRPr="00D178CF">
        <w:rPr>
          <w:b/>
          <w:bCs/>
        </w:rPr>
        <w:t>Refactor</w:t>
      </w:r>
    </w:p>
    <w:p w14:paraId="05593884" w14:textId="77777777" w:rsidR="00D178CF" w:rsidRPr="00D178CF" w:rsidRDefault="00D178CF" w:rsidP="00D178CF">
      <w:pPr>
        <w:numPr>
          <w:ilvl w:val="1"/>
          <w:numId w:val="33"/>
        </w:numPr>
      </w:pPr>
      <w:r w:rsidRPr="00D178CF">
        <w:t>Take one of your earlier mini projects and refactor it into ES6 modules.</w:t>
      </w:r>
    </w:p>
    <w:p w14:paraId="4AD9D41A" w14:textId="77777777" w:rsidR="00D178CF" w:rsidRPr="00D178CF" w:rsidRDefault="00D178CF" w:rsidP="00D178CF">
      <w:pPr>
        <w:numPr>
          <w:ilvl w:val="1"/>
          <w:numId w:val="33"/>
        </w:numPr>
      </w:pPr>
      <w:r w:rsidRPr="00D178CF">
        <w:t>Possibly add a simple build step with Webpack or Parcel.</w:t>
      </w:r>
    </w:p>
    <w:p w14:paraId="21AAD379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Resources for Further Learning</w:t>
      </w:r>
    </w:p>
    <w:p w14:paraId="317F7D42" w14:textId="77777777" w:rsidR="00D178CF" w:rsidRPr="00D178CF" w:rsidRDefault="00D178CF" w:rsidP="00D178CF">
      <w:pPr>
        <w:numPr>
          <w:ilvl w:val="0"/>
          <w:numId w:val="34"/>
        </w:numPr>
      </w:pPr>
      <w:r w:rsidRPr="00D178CF">
        <w:rPr>
          <w:b/>
          <w:bCs/>
        </w:rPr>
        <w:t>Books</w:t>
      </w:r>
      <w:r w:rsidRPr="00D178CF">
        <w:t>:</w:t>
      </w:r>
    </w:p>
    <w:p w14:paraId="02F51E94" w14:textId="77777777" w:rsidR="00D178CF" w:rsidRPr="00D178CF" w:rsidRDefault="00D178CF" w:rsidP="00D178CF">
      <w:pPr>
        <w:numPr>
          <w:ilvl w:val="1"/>
          <w:numId w:val="34"/>
        </w:numPr>
      </w:pPr>
      <w:r w:rsidRPr="00D178CF">
        <w:rPr>
          <w:i/>
          <w:iCs/>
        </w:rPr>
        <w:t>JavaScript Patterns</w:t>
      </w:r>
      <w:r w:rsidRPr="00D178CF">
        <w:t xml:space="preserve"> by Stoyan Stefanov</w:t>
      </w:r>
    </w:p>
    <w:p w14:paraId="10A2BFD4" w14:textId="77777777" w:rsidR="00D178CF" w:rsidRPr="00D178CF" w:rsidRDefault="00D178CF" w:rsidP="00D178CF">
      <w:pPr>
        <w:numPr>
          <w:ilvl w:val="1"/>
          <w:numId w:val="34"/>
        </w:numPr>
      </w:pPr>
      <w:r w:rsidRPr="00D178CF">
        <w:rPr>
          <w:i/>
          <w:iCs/>
        </w:rPr>
        <w:t>You Don’t Know JS Yet</w:t>
      </w:r>
      <w:r w:rsidRPr="00D178CF">
        <w:t xml:space="preserve"> series, especially the later books on performance &amp; design patterns.</w:t>
      </w:r>
    </w:p>
    <w:p w14:paraId="4EA5D400" w14:textId="77777777" w:rsidR="00D178CF" w:rsidRPr="00D178CF" w:rsidRDefault="00D178CF" w:rsidP="00D178CF">
      <w:pPr>
        <w:numPr>
          <w:ilvl w:val="0"/>
          <w:numId w:val="34"/>
        </w:numPr>
      </w:pPr>
      <w:r w:rsidRPr="00D178CF">
        <w:rPr>
          <w:b/>
          <w:bCs/>
        </w:rPr>
        <w:t>Online References</w:t>
      </w:r>
      <w:r w:rsidRPr="00D178CF">
        <w:t>:</w:t>
      </w:r>
    </w:p>
    <w:p w14:paraId="4AC2E661" w14:textId="77777777" w:rsidR="00D178CF" w:rsidRPr="00D178CF" w:rsidRDefault="00D178CF" w:rsidP="00D178CF">
      <w:pPr>
        <w:numPr>
          <w:ilvl w:val="1"/>
          <w:numId w:val="34"/>
        </w:numPr>
      </w:pPr>
      <w:r w:rsidRPr="00D178CF">
        <w:t>MDN: Performance Best Practices</w:t>
      </w:r>
    </w:p>
    <w:p w14:paraId="320D0409" w14:textId="77777777" w:rsidR="00D178CF" w:rsidRPr="00D178CF" w:rsidRDefault="00D178CF" w:rsidP="00D178CF">
      <w:r w:rsidRPr="00D178CF">
        <w:pict w14:anchorId="3FE0F904">
          <v:rect id="_x0000_i1107" style="width:0;height:1.5pt" o:hralign="center" o:hrstd="t" o:hr="t" fillcolor="#a0a0a0" stroked="f"/>
        </w:pict>
      </w:r>
    </w:p>
    <w:p w14:paraId="38609D38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Putting It All Together</w:t>
      </w:r>
    </w:p>
    <w:p w14:paraId="6D7C3FEA" w14:textId="77777777" w:rsidR="00D178CF" w:rsidRPr="00D178CF" w:rsidRDefault="00D178CF" w:rsidP="00D178CF">
      <w:pPr>
        <w:numPr>
          <w:ilvl w:val="0"/>
          <w:numId w:val="35"/>
        </w:numPr>
      </w:pPr>
      <w:r w:rsidRPr="00D178CF">
        <w:rPr>
          <w:b/>
          <w:bCs/>
        </w:rPr>
        <w:t>Pace Yourself</w:t>
      </w:r>
    </w:p>
    <w:p w14:paraId="52ACD44A" w14:textId="77777777" w:rsidR="00D178CF" w:rsidRPr="00D178CF" w:rsidRDefault="00D178CF" w:rsidP="00D178CF">
      <w:pPr>
        <w:numPr>
          <w:ilvl w:val="1"/>
          <w:numId w:val="35"/>
        </w:numPr>
      </w:pPr>
      <w:r w:rsidRPr="00D178CF">
        <w:t>Each module above is designed to be completed in ~2 weeks if you commit around 8–10 hours per week. Adjust according to your availability and how deeply you want to explore side topics.</w:t>
      </w:r>
    </w:p>
    <w:p w14:paraId="4B590475" w14:textId="77777777" w:rsidR="00D178CF" w:rsidRPr="00D178CF" w:rsidRDefault="00D178CF" w:rsidP="00D178CF">
      <w:pPr>
        <w:numPr>
          <w:ilvl w:val="0"/>
          <w:numId w:val="35"/>
        </w:numPr>
      </w:pPr>
      <w:r w:rsidRPr="00D178CF">
        <w:rPr>
          <w:b/>
          <w:bCs/>
        </w:rPr>
        <w:t>Build and Break</w:t>
      </w:r>
    </w:p>
    <w:p w14:paraId="310CD3B9" w14:textId="77777777" w:rsidR="00D178CF" w:rsidRPr="00D178CF" w:rsidRDefault="00D178CF" w:rsidP="00D178CF">
      <w:pPr>
        <w:numPr>
          <w:ilvl w:val="1"/>
          <w:numId w:val="35"/>
        </w:numPr>
      </w:pPr>
      <w:r w:rsidRPr="00D178CF">
        <w:t xml:space="preserve">The best way to learn deeply is to create small projects and then </w:t>
      </w:r>
      <w:r w:rsidRPr="00D178CF">
        <w:rPr>
          <w:i/>
          <w:iCs/>
        </w:rPr>
        <w:t>break them</w:t>
      </w:r>
      <w:r w:rsidRPr="00D178CF">
        <w:t xml:space="preserve"> deliberately to see how the language behaves under error conditions.</w:t>
      </w:r>
    </w:p>
    <w:p w14:paraId="5423242B" w14:textId="77777777" w:rsidR="00D178CF" w:rsidRPr="00D178CF" w:rsidRDefault="00D178CF" w:rsidP="00D178CF">
      <w:pPr>
        <w:numPr>
          <w:ilvl w:val="0"/>
          <w:numId w:val="35"/>
        </w:numPr>
      </w:pPr>
      <w:r w:rsidRPr="00D178CF">
        <w:rPr>
          <w:b/>
          <w:bCs/>
        </w:rPr>
        <w:t>Reflect Often</w:t>
      </w:r>
    </w:p>
    <w:p w14:paraId="632F55CB" w14:textId="77777777" w:rsidR="00D178CF" w:rsidRPr="00D178CF" w:rsidRDefault="00D178CF" w:rsidP="00D178CF">
      <w:pPr>
        <w:numPr>
          <w:ilvl w:val="1"/>
          <w:numId w:val="35"/>
        </w:numPr>
      </w:pPr>
      <w:r w:rsidRPr="00D178CF">
        <w:t>After finishing each module, revisit your code from previous modules. See if you can apply new concepts (e.g., refactoring to use arrow functions, rewriting callback code to use async/await, adding tests).</w:t>
      </w:r>
    </w:p>
    <w:p w14:paraId="29FB3439" w14:textId="77777777" w:rsidR="00D178CF" w:rsidRPr="00D178CF" w:rsidRDefault="00D178CF" w:rsidP="00D178CF">
      <w:pPr>
        <w:numPr>
          <w:ilvl w:val="0"/>
          <w:numId w:val="35"/>
        </w:numPr>
      </w:pPr>
      <w:r w:rsidRPr="00D178CF">
        <w:rPr>
          <w:b/>
          <w:bCs/>
        </w:rPr>
        <w:t>Stay Curious</w:t>
      </w:r>
    </w:p>
    <w:p w14:paraId="250F42A1" w14:textId="77777777" w:rsidR="00D178CF" w:rsidRPr="00D178CF" w:rsidRDefault="00D178CF" w:rsidP="00D178CF">
      <w:pPr>
        <w:numPr>
          <w:ilvl w:val="1"/>
          <w:numId w:val="35"/>
        </w:numPr>
      </w:pPr>
      <w:r w:rsidRPr="00D178CF">
        <w:t xml:space="preserve">Read the ECMAScript specs or watch advanced conference talks (like </w:t>
      </w:r>
      <w:proofErr w:type="spellStart"/>
      <w:r w:rsidRPr="00D178CF">
        <w:t>JSConf</w:t>
      </w:r>
      <w:proofErr w:type="spellEnd"/>
      <w:r w:rsidRPr="00D178CF">
        <w:t>) if you crave deeper language internals. This will sharpen your fundamental JS knowledge.</w:t>
      </w:r>
    </w:p>
    <w:p w14:paraId="557BDEBF" w14:textId="77777777" w:rsidR="00D178CF" w:rsidRPr="00D178CF" w:rsidRDefault="00D178CF" w:rsidP="00D178CF">
      <w:pPr>
        <w:numPr>
          <w:ilvl w:val="0"/>
          <w:numId w:val="35"/>
        </w:numPr>
      </w:pPr>
      <w:r w:rsidRPr="00D178CF">
        <w:rPr>
          <w:b/>
          <w:bCs/>
        </w:rPr>
        <w:lastRenderedPageBreak/>
        <w:t>Prepare for Frameworks</w:t>
      </w:r>
    </w:p>
    <w:p w14:paraId="0C1D3170" w14:textId="77777777" w:rsidR="00D178CF" w:rsidRPr="00D178CF" w:rsidRDefault="00D178CF" w:rsidP="00D178CF">
      <w:pPr>
        <w:numPr>
          <w:ilvl w:val="1"/>
          <w:numId w:val="35"/>
        </w:numPr>
      </w:pPr>
      <w:r w:rsidRPr="00D178CF">
        <w:t>Once you’re comfortable with the final capstone project in vanilla JS, picking up a framework like React or Vue will be much more intuitive. You’ll already understand the core JavaScript principles on which these frameworks rely.</w:t>
      </w:r>
    </w:p>
    <w:p w14:paraId="56FE4651" w14:textId="77777777" w:rsidR="00D178CF" w:rsidRPr="00D178CF" w:rsidRDefault="00D178CF" w:rsidP="00D178CF">
      <w:r w:rsidRPr="00D178CF">
        <w:pict w14:anchorId="34BDD1D1">
          <v:rect id="_x0000_i1108" style="width:0;height:1.5pt" o:hralign="center" o:hrstd="t" o:hr="t" fillcolor="#a0a0a0" stroked="f"/>
        </w:pict>
      </w:r>
    </w:p>
    <w:p w14:paraId="73DC66D7" w14:textId="77777777" w:rsidR="00D178CF" w:rsidRPr="00D178CF" w:rsidRDefault="00D178CF" w:rsidP="00D178CF">
      <w:pPr>
        <w:rPr>
          <w:b/>
          <w:bCs/>
        </w:rPr>
      </w:pPr>
      <w:r w:rsidRPr="00D178CF">
        <w:rPr>
          <w:b/>
          <w:bCs/>
        </w:rPr>
        <w:t>Final Notes</w:t>
      </w:r>
    </w:p>
    <w:p w14:paraId="69624901" w14:textId="77777777" w:rsidR="00D178CF" w:rsidRPr="00D178CF" w:rsidRDefault="00D178CF" w:rsidP="00D178CF">
      <w:r w:rsidRPr="00D178CF">
        <w:t>By following this syllabus, you’ll gain:</w:t>
      </w:r>
    </w:p>
    <w:p w14:paraId="7A9791C9" w14:textId="77777777" w:rsidR="00D178CF" w:rsidRPr="00D178CF" w:rsidRDefault="00D178CF" w:rsidP="00D178CF">
      <w:pPr>
        <w:numPr>
          <w:ilvl w:val="0"/>
          <w:numId w:val="36"/>
        </w:numPr>
      </w:pPr>
      <w:r w:rsidRPr="00D178CF">
        <w:t xml:space="preserve">A </w:t>
      </w:r>
      <w:r w:rsidRPr="00D178CF">
        <w:rPr>
          <w:i/>
          <w:iCs/>
        </w:rPr>
        <w:t>solid</w:t>
      </w:r>
      <w:r w:rsidRPr="00D178CF">
        <w:t xml:space="preserve"> grasp on JavaScript fundamentals and advanced features.</w:t>
      </w:r>
    </w:p>
    <w:p w14:paraId="23C0D7D6" w14:textId="77777777" w:rsidR="00D178CF" w:rsidRPr="00D178CF" w:rsidRDefault="00D178CF" w:rsidP="00D178CF">
      <w:pPr>
        <w:numPr>
          <w:ilvl w:val="0"/>
          <w:numId w:val="36"/>
        </w:numPr>
      </w:pPr>
      <w:r w:rsidRPr="00D178CF">
        <w:t>An understanding of how OOP in JavaScript differs from classical OOP (C++).</w:t>
      </w:r>
    </w:p>
    <w:p w14:paraId="3825047C" w14:textId="77777777" w:rsidR="00D178CF" w:rsidRPr="00D178CF" w:rsidRDefault="00D178CF" w:rsidP="00D178CF">
      <w:pPr>
        <w:numPr>
          <w:ilvl w:val="0"/>
          <w:numId w:val="36"/>
        </w:numPr>
      </w:pPr>
      <w:r w:rsidRPr="00D178CF">
        <w:t>The confidence to tackle any front-end framework later on.</w:t>
      </w:r>
    </w:p>
    <w:p w14:paraId="7F29D76B" w14:textId="77777777" w:rsidR="00D178CF" w:rsidRPr="00D178CF" w:rsidRDefault="00D178CF" w:rsidP="00D178CF">
      <w:pPr>
        <w:numPr>
          <w:ilvl w:val="0"/>
          <w:numId w:val="36"/>
        </w:numPr>
      </w:pPr>
      <w:r w:rsidRPr="00D178CF">
        <w:t>A portfolio of mini projects demonstrating your mastery of vanilla JavaScript.</w:t>
      </w:r>
    </w:p>
    <w:p w14:paraId="033A23ED" w14:textId="77777777" w:rsidR="00D178CF" w:rsidRPr="00D178CF" w:rsidRDefault="00D178CF" w:rsidP="00D178CF">
      <w:r w:rsidRPr="00D178CF">
        <w:t xml:space="preserve">Good luck on your JavaScript journey! Remember, the key to mastery is consistent practice, curiosity, and always questioning </w:t>
      </w:r>
      <w:r w:rsidRPr="00D178CF">
        <w:rPr>
          <w:i/>
          <w:iCs/>
        </w:rPr>
        <w:t>why</w:t>
      </w:r>
      <w:r w:rsidRPr="00D178CF">
        <w:t xml:space="preserve"> the language behaves in certain ways.</w:t>
      </w:r>
    </w:p>
    <w:p w14:paraId="02771553" w14:textId="77777777" w:rsidR="001B5990" w:rsidRDefault="001B5990"/>
    <w:sectPr w:rsidR="001B5990" w:rsidSect="00D178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57411"/>
    <w:multiLevelType w:val="multilevel"/>
    <w:tmpl w:val="EA36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E7E7F"/>
    <w:multiLevelType w:val="multilevel"/>
    <w:tmpl w:val="63AA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00F48"/>
    <w:multiLevelType w:val="multilevel"/>
    <w:tmpl w:val="BAC4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E6DD6"/>
    <w:multiLevelType w:val="multilevel"/>
    <w:tmpl w:val="0C84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A7ADC"/>
    <w:multiLevelType w:val="multilevel"/>
    <w:tmpl w:val="51C6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05DA7"/>
    <w:multiLevelType w:val="multilevel"/>
    <w:tmpl w:val="1B84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F11B56"/>
    <w:multiLevelType w:val="multilevel"/>
    <w:tmpl w:val="C936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F58F1"/>
    <w:multiLevelType w:val="multilevel"/>
    <w:tmpl w:val="C3A0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F3DE2"/>
    <w:multiLevelType w:val="multilevel"/>
    <w:tmpl w:val="71E8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AD38FB"/>
    <w:multiLevelType w:val="multilevel"/>
    <w:tmpl w:val="7282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B7DF5"/>
    <w:multiLevelType w:val="multilevel"/>
    <w:tmpl w:val="F46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04649"/>
    <w:multiLevelType w:val="multilevel"/>
    <w:tmpl w:val="3BCC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05E2A"/>
    <w:multiLevelType w:val="multilevel"/>
    <w:tmpl w:val="70FA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9B2347"/>
    <w:multiLevelType w:val="multilevel"/>
    <w:tmpl w:val="19C4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EE4748"/>
    <w:multiLevelType w:val="multilevel"/>
    <w:tmpl w:val="C186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6221D7"/>
    <w:multiLevelType w:val="multilevel"/>
    <w:tmpl w:val="E254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82D9C"/>
    <w:multiLevelType w:val="multilevel"/>
    <w:tmpl w:val="07B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B718A4"/>
    <w:multiLevelType w:val="multilevel"/>
    <w:tmpl w:val="1952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A97798"/>
    <w:multiLevelType w:val="multilevel"/>
    <w:tmpl w:val="A962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692BB3"/>
    <w:multiLevelType w:val="multilevel"/>
    <w:tmpl w:val="5C8E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A32536"/>
    <w:multiLevelType w:val="multilevel"/>
    <w:tmpl w:val="643E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872926"/>
    <w:multiLevelType w:val="multilevel"/>
    <w:tmpl w:val="855C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4D65D5"/>
    <w:multiLevelType w:val="multilevel"/>
    <w:tmpl w:val="BCEE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4D1C37"/>
    <w:multiLevelType w:val="multilevel"/>
    <w:tmpl w:val="25BE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59470B"/>
    <w:multiLevelType w:val="multilevel"/>
    <w:tmpl w:val="6AAA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F5159F"/>
    <w:multiLevelType w:val="multilevel"/>
    <w:tmpl w:val="48D8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549A6"/>
    <w:multiLevelType w:val="multilevel"/>
    <w:tmpl w:val="603A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3E4DF8"/>
    <w:multiLevelType w:val="multilevel"/>
    <w:tmpl w:val="B46A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4403A6"/>
    <w:multiLevelType w:val="multilevel"/>
    <w:tmpl w:val="2DB85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04E0D"/>
    <w:multiLevelType w:val="multilevel"/>
    <w:tmpl w:val="33BA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99240A"/>
    <w:multiLevelType w:val="multilevel"/>
    <w:tmpl w:val="84AC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153FB8"/>
    <w:multiLevelType w:val="multilevel"/>
    <w:tmpl w:val="63A0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15842"/>
    <w:multiLevelType w:val="multilevel"/>
    <w:tmpl w:val="6246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2F1718"/>
    <w:multiLevelType w:val="multilevel"/>
    <w:tmpl w:val="58B0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3F26BC"/>
    <w:multiLevelType w:val="multilevel"/>
    <w:tmpl w:val="7798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AB1285"/>
    <w:multiLevelType w:val="multilevel"/>
    <w:tmpl w:val="7E74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220480">
    <w:abstractNumId w:val="33"/>
  </w:num>
  <w:num w:numId="2" w16cid:durableId="3826635">
    <w:abstractNumId w:val="16"/>
  </w:num>
  <w:num w:numId="3" w16cid:durableId="891039053">
    <w:abstractNumId w:val="8"/>
  </w:num>
  <w:num w:numId="4" w16cid:durableId="1140417726">
    <w:abstractNumId w:val="9"/>
  </w:num>
  <w:num w:numId="5" w16cid:durableId="1323317961">
    <w:abstractNumId w:val="4"/>
  </w:num>
  <w:num w:numId="6" w16cid:durableId="2005552711">
    <w:abstractNumId w:val="31"/>
  </w:num>
  <w:num w:numId="7" w16cid:durableId="2063282569">
    <w:abstractNumId w:val="21"/>
  </w:num>
  <w:num w:numId="8" w16cid:durableId="837694344">
    <w:abstractNumId w:val="6"/>
  </w:num>
  <w:num w:numId="9" w16cid:durableId="83575584">
    <w:abstractNumId w:val="17"/>
  </w:num>
  <w:num w:numId="10" w16cid:durableId="142158604">
    <w:abstractNumId w:val="30"/>
  </w:num>
  <w:num w:numId="11" w16cid:durableId="313536502">
    <w:abstractNumId w:val="5"/>
  </w:num>
  <w:num w:numId="12" w16cid:durableId="2114279336">
    <w:abstractNumId w:val="15"/>
  </w:num>
  <w:num w:numId="13" w16cid:durableId="1094663368">
    <w:abstractNumId w:val="7"/>
  </w:num>
  <w:num w:numId="14" w16cid:durableId="458767971">
    <w:abstractNumId w:val="3"/>
  </w:num>
  <w:num w:numId="15" w16cid:durableId="1246723211">
    <w:abstractNumId w:val="1"/>
  </w:num>
  <w:num w:numId="16" w16cid:durableId="253783630">
    <w:abstractNumId w:val="22"/>
  </w:num>
  <w:num w:numId="17" w16cid:durableId="1437795039">
    <w:abstractNumId w:val="35"/>
  </w:num>
  <w:num w:numId="18" w16cid:durableId="1743217336">
    <w:abstractNumId w:val="26"/>
  </w:num>
  <w:num w:numId="19" w16cid:durableId="939724716">
    <w:abstractNumId w:val="32"/>
  </w:num>
  <w:num w:numId="20" w16cid:durableId="1688024063">
    <w:abstractNumId w:val="29"/>
  </w:num>
  <w:num w:numId="21" w16cid:durableId="933320971">
    <w:abstractNumId w:val="0"/>
  </w:num>
  <w:num w:numId="22" w16cid:durableId="679047065">
    <w:abstractNumId w:val="20"/>
  </w:num>
  <w:num w:numId="23" w16cid:durableId="1057050964">
    <w:abstractNumId w:val="2"/>
  </w:num>
  <w:num w:numId="24" w16cid:durableId="888145593">
    <w:abstractNumId w:val="25"/>
  </w:num>
  <w:num w:numId="25" w16cid:durableId="2021001747">
    <w:abstractNumId w:val="10"/>
  </w:num>
  <w:num w:numId="26" w16cid:durableId="1852837838">
    <w:abstractNumId w:val="19"/>
  </w:num>
  <w:num w:numId="27" w16cid:durableId="332222052">
    <w:abstractNumId w:val="28"/>
  </w:num>
  <w:num w:numId="28" w16cid:durableId="490558870">
    <w:abstractNumId w:val="11"/>
  </w:num>
  <w:num w:numId="29" w16cid:durableId="1215124187">
    <w:abstractNumId w:val="14"/>
  </w:num>
  <w:num w:numId="30" w16cid:durableId="1744335303">
    <w:abstractNumId w:val="27"/>
  </w:num>
  <w:num w:numId="31" w16cid:durableId="245572919">
    <w:abstractNumId w:val="13"/>
  </w:num>
  <w:num w:numId="32" w16cid:durableId="1132557888">
    <w:abstractNumId w:val="34"/>
  </w:num>
  <w:num w:numId="33" w16cid:durableId="212664707">
    <w:abstractNumId w:val="23"/>
  </w:num>
  <w:num w:numId="34" w16cid:durableId="903758183">
    <w:abstractNumId w:val="12"/>
  </w:num>
  <w:num w:numId="35" w16cid:durableId="1707097600">
    <w:abstractNumId w:val="24"/>
  </w:num>
  <w:num w:numId="36" w16cid:durableId="16158631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B8"/>
    <w:rsid w:val="00042DB5"/>
    <w:rsid w:val="001B5990"/>
    <w:rsid w:val="00297D48"/>
    <w:rsid w:val="006F6163"/>
    <w:rsid w:val="007931B8"/>
    <w:rsid w:val="007A4FC5"/>
    <w:rsid w:val="007A58AF"/>
    <w:rsid w:val="008C2125"/>
    <w:rsid w:val="0091793A"/>
    <w:rsid w:val="00C716DE"/>
    <w:rsid w:val="00D178CF"/>
    <w:rsid w:val="00D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4879"/>
  <w15:chartTrackingRefBased/>
  <w15:docId w15:val="{F5D76F6C-EA2D-499D-92FF-C11016E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6DE"/>
    <w:pPr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6D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1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1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1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1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1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1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1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6DE"/>
    <w:rPr>
      <w:rFonts w:ascii="Calibri" w:eastAsiaTheme="majorEastAsia" w:hAnsi="Calibri" w:cstheme="majorBidi"/>
      <w:b/>
      <w:sz w:val="24"/>
      <w:szCs w:val="32"/>
    </w:rPr>
  </w:style>
  <w:style w:type="paragraph" w:styleId="NoSpacing">
    <w:name w:val="No Spacing"/>
    <w:aliases w:val="Code"/>
    <w:uiPriority w:val="1"/>
    <w:qFormat/>
    <w:rsid w:val="00297D48"/>
    <w:pPr>
      <w:spacing w:after="0" w:line="240" w:lineRule="auto"/>
      <w:jc w:val="both"/>
    </w:pPr>
    <w:rPr>
      <w:rFonts w:ascii="Courier New" w:hAnsi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1B8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1B8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1B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1B8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1B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1B8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93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1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1B8"/>
    <w:rPr>
      <w:rFonts w:ascii="Calibri" w:hAnsi="Calibr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93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1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1B8"/>
    <w:rPr>
      <w:rFonts w:ascii="Calibri" w:hAnsi="Calibri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931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2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3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6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4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6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1975</Words>
  <Characters>11263</Characters>
  <Application>Microsoft Office Word</Application>
  <DocSecurity>0</DocSecurity>
  <Lines>93</Lines>
  <Paragraphs>26</Paragraphs>
  <ScaleCrop>false</ScaleCrop>
  <Company/>
  <LinksUpToDate>false</LinksUpToDate>
  <CharactersWithSpaces>13212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Fayyaz</dc:creator>
  <cp:keywords/>
  <dc:description/>
  <cp:lastModifiedBy>Umer Fayyaz</cp:lastModifiedBy>
  <cp:revision>2</cp:revision>
  <dcterms:created xsi:type="dcterms:W3CDTF">2025-01-18T17:41:00Z</dcterms:created>
  <dcterms:modified xsi:type="dcterms:W3CDTF">2025-01-18T17:44:00Z</dcterms:modified>
</cp:coreProperties>
</file>