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DECD9" w14:textId="6B5A93F3" w:rsidR="001B5990" w:rsidRDefault="005108C1" w:rsidP="005108C1">
      <w:pPr>
        <w:jc w:val="center"/>
        <w:rPr>
          <w:b/>
          <w:bCs/>
          <w:u w:val="single"/>
        </w:rPr>
      </w:pPr>
      <w:r w:rsidRPr="005108C1">
        <w:rPr>
          <w:b/>
          <w:bCs/>
          <w:highlight w:val="yellow"/>
          <w:u w:val="single"/>
        </w:rPr>
        <w:t>Web-Dev 2.0 LinkedIn Calendar (120 Days Challenge)</w:t>
      </w:r>
    </w:p>
    <w:p w14:paraId="20F111C2" w14:textId="77777777" w:rsidR="005108C1" w:rsidRDefault="005108C1" w:rsidP="005108C1">
      <w:pPr>
        <w:jc w:val="left"/>
        <w:rPr>
          <w:b/>
          <w:bCs/>
          <w:u w:val="single"/>
        </w:rPr>
      </w:pPr>
    </w:p>
    <w:p w14:paraId="4765DE48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120-Day Full-Stack Web Development Challenge + LinkedIn Posting Calendar</w:t>
      </w:r>
    </w:p>
    <w:p w14:paraId="2A0D431B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Instructions for Use</w:t>
      </w:r>
    </w:p>
    <w:p w14:paraId="59D41935" w14:textId="77777777" w:rsidR="005108C1" w:rsidRPr="005108C1" w:rsidRDefault="005108C1" w:rsidP="005108C1">
      <w:pPr>
        <w:numPr>
          <w:ilvl w:val="0"/>
          <w:numId w:val="1"/>
        </w:numPr>
        <w:jc w:val="left"/>
      </w:pPr>
      <w:r w:rsidRPr="005108C1">
        <w:t>Each day, follow the “Task Focus” to guide your learning and coding.</w:t>
      </w:r>
    </w:p>
    <w:p w14:paraId="38D7DB26" w14:textId="77777777" w:rsidR="005108C1" w:rsidRPr="005108C1" w:rsidRDefault="005108C1" w:rsidP="005108C1">
      <w:pPr>
        <w:numPr>
          <w:ilvl w:val="0"/>
          <w:numId w:val="1"/>
        </w:numPr>
        <w:jc w:val="left"/>
      </w:pPr>
      <w:r w:rsidRPr="005108C1">
        <w:t xml:space="preserve">After completing the day’s task, write a </w:t>
      </w:r>
      <w:r w:rsidRPr="005108C1">
        <w:rPr>
          <w:b/>
          <w:bCs/>
        </w:rPr>
        <w:t>LinkedIn post</w:t>
      </w:r>
      <w:r w:rsidRPr="005108C1">
        <w:t xml:space="preserve"> using the suggested topic and structure under “LinkedIn Post Idea.”</w:t>
      </w:r>
    </w:p>
    <w:p w14:paraId="4BFF12ED" w14:textId="77777777" w:rsidR="005108C1" w:rsidRPr="005108C1" w:rsidRDefault="005108C1" w:rsidP="005108C1">
      <w:pPr>
        <w:numPr>
          <w:ilvl w:val="0"/>
          <w:numId w:val="1"/>
        </w:numPr>
        <w:jc w:val="left"/>
      </w:pPr>
      <w:r w:rsidRPr="005108C1">
        <w:t>Feel free to adjust or expand any day’s plan based on your pacing or specific interests.</w:t>
      </w:r>
    </w:p>
    <w:p w14:paraId="1385EAF0" w14:textId="77777777" w:rsidR="005108C1" w:rsidRPr="005108C1" w:rsidRDefault="005108C1" w:rsidP="005108C1">
      <w:pPr>
        <w:numPr>
          <w:ilvl w:val="0"/>
          <w:numId w:val="1"/>
        </w:numPr>
        <w:jc w:val="left"/>
      </w:pPr>
      <w:r w:rsidRPr="005108C1">
        <w:t>Keep track of your mini-projects, GitHub repos, and deployments to showcase them in your portfolio.</w:t>
      </w:r>
    </w:p>
    <w:p w14:paraId="1392AEB0" w14:textId="77777777" w:rsidR="005108C1" w:rsidRPr="005108C1" w:rsidRDefault="005108C1" w:rsidP="005108C1">
      <w:pPr>
        <w:jc w:val="left"/>
      </w:pPr>
      <w:r w:rsidRPr="005108C1">
        <w:pict w14:anchorId="7F4409DF">
          <v:rect id="_x0000_i1619" style="width:0;height:1.5pt" o:hralign="center" o:hrstd="t" o:hr="t" fillcolor="#a0a0a0" stroked="f"/>
        </w:pict>
      </w:r>
    </w:p>
    <w:p w14:paraId="7D4463EF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Month 1: HTML, CSS, Git, and Core JavaScript (Days 1–30)</w:t>
      </w:r>
    </w:p>
    <w:p w14:paraId="43BACB66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Week 1: HTML Essentials + Introduction to Git/GitHub</w:t>
      </w:r>
    </w:p>
    <w:p w14:paraId="7019E064" w14:textId="77777777" w:rsidR="005108C1" w:rsidRPr="005108C1" w:rsidRDefault="005108C1" w:rsidP="005108C1">
      <w:pPr>
        <w:jc w:val="left"/>
      </w:pPr>
      <w:r w:rsidRPr="005108C1">
        <w:pict w14:anchorId="703BB6CE">
          <v:rect id="_x0000_i1620" style="width:0;height:1.5pt" o:hralign="center" o:hrstd="t" o:hr="t" fillcolor="#a0a0a0" stroked="f"/>
        </w:pict>
      </w:r>
    </w:p>
    <w:p w14:paraId="2BC26274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1</w:t>
      </w:r>
    </w:p>
    <w:p w14:paraId="5B47B503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68F808C2" w14:textId="77777777" w:rsidR="005108C1" w:rsidRPr="005108C1" w:rsidRDefault="005108C1" w:rsidP="005108C1">
      <w:pPr>
        <w:numPr>
          <w:ilvl w:val="0"/>
          <w:numId w:val="2"/>
        </w:numPr>
        <w:jc w:val="left"/>
      </w:pPr>
      <w:r w:rsidRPr="005108C1">
        <w:t>Understand basic HTML structure (&lt;!DOCTYPE html&gt;, &lt;html&gt;, &lt;head&gt;, &lt;body&gt;).</w:t>
      </w:r>
    </w:p>
    <w:p w14:paraId="0E74DE0F" w14:textId="77777777" w:rsidR="005108C1" w:rsidRPr="005108C1" w:rsidRDefault="005108C1" w:rsidP="005108C1">
      <w:pPr>
        <w:numPr>
          <w:ilvl w:val="0"/>
          <w:numId w:val="2"/>
        </w:numPr>
        <w:jc w:val="left"/>
      </w:pPr>
      <w:r w:rsidRPr="005108C1">
        <w:t>Learn semantic tags (&lt;header&gt;, &lt;section&gt;, &lt;footer&gt;, etc.).</w:t>
      </w:r>
    </w:p>
    <w:p w14:paraId="3477A849" w14:textId="77777777" w:rsidR="005108C1" w:rsidRPr="005108C1" w:rsidRDefault="005108C1" w:rsidP="005108C1">
      <w:pPr>
        <w:numPr>
          <w:ilvl w:val="0"/>
          <w:numId w:val="2"/>
        </w:numPr>
        <w:jc w:val="left"/>
      </w:pPr>
      <w:r w:rsidRPr="005108C1">
        <w:t>Start your GitHub repository for this challenge.</w:t>
      </w:r>
    </w:p>
    <w:p w14:paraId="6D7FD341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5BD8638A" w14:textId="77777777" w:rsidR="005108C1" w:rsidRPr="005108C1" w:rsidRDefault="005108C1" w:rsidP="005108C1">
      <w:pPr>
        <w:numPr>
          <w:ilvl w:val="0"/>
          <w:numId w:val="3"/>
        </w:numPr>
        <w:jc w:val="left"/>
      </w:pPr>
      <w:r w:rsidRPr="005108C1">
        <w:rPr>
          <w:b/>
          <w:bCs/>
        </w:rPr>
        <w:t>Title</w:t>
      </w:r>
      <w:r w:rsidRPr="005108C1">
        <w:t>: “Day 1 of #100DaysOfCode (Plus 20 Bonus!) — Kicking Off My Full-Stack Journey”</w:t>
      </w:r>
    </w:p>
    <w:p w14:paraId="176F99F3" w14:textId="77777777" w:rsidR="005108C1" w:rsidRPr="005108C1" w:rsidRDefault="005108C1" w:rsidP="005108C1">
      <w:pPr>
        <w:numPr>
          <w:ilvl w:val="0"/>
          <w:numId w:val="3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2F71B993" w14:textId="77777777" w:rsidR="005108C1" w:rsidRPr="005108C1" w:rsidRDefault="005108C1" w:rsidP="005108C1">
      <w:pPr>
        <w:numPr>
          <w:ilvl w:val="1"/>
          <w:numId w:val="3"/>
        </w:numPr>
        <w:jc w:val="left"/>
      </w:pPr>
      <w:r w:rsidRPr="005108C1">
        <w:t>Introduce your 120-day challenge and why you’re committing to it.</w:t>
      </w:r>
    </w:p>
    <w:p w14:paraId="38E8FC04" w14:textId="77777777" w:rsidR="005108C1" w:rsidRPr="005108C1" w:rsidRDefault="005108C1" w:rsidP="005108C1">
      <w:pPr>
        <w:numPr>
          <w:ilvl w:val="1"/>
          <w:numId w:val="3"/>
        </w:numPr>
        <w:jc w:val="left"/>
      </w:pPr>
      <w:r w:rsidRPr="005108C1">
        <w:t>Mention that you learned about HTML’s skeleton and semantic tags today.</w:t>
      </w:r>
    </w:p>
    <w:p w14:paraId="5D190775" w14:textId="77777777" w:rsidR="005108C1" w:rsidRPr="005108C1" w:rsidRDefault="005108C1" w:rsidP="005108C1">
      <w:pPr>
        <w:numPr>
          <w:ilvl w:val="1"/>
          <w:numId w:val="3"/>
        </w:numPr>
        <w:jc w:val="left"/>
      </w:pPr>
      <w:r w:rsidRPr="005108C1">
        <w:t>Add a code snippet of a basic HTML page.</w:t>
      </w:r>
    </w:p>
    <w:p w14:paraId="244003D3" w14:textId="77777777" w:rsidR="005108C1" w:rsidRPr="005108C1" w:rsidRDefault="005108C1" w:rsidP="005108C1">
      <w:pPr>
        <w:numPr>
          <w:ilvl w:val="1"/>
          <w:numId w:val="3"/>
        </w:numPr>
        <w:jc w:val="left"/>
      </w:pPr>
      <w:r w:rsidRPr="005108C1">
        <w:t>End with a question: “Any advice for staying motivated during a long coding challenge?”</w:t>
      </w:r>
    </w:p>
    <w:p w14:paraId="46DF73D8" w14:textId="77777777" w:rsidR="005108C1" w:rsidRPr="005108C1" w:rsidRDefault="005108C1" w:rsidP="005108C1">
      <w:pPr>
        <w:jc w:val="left"/>
      </w:pPr>
      <w:r w:rsidRPr="005108C1">
        <w:pict w14:anchorId="3DE0F459">
          <v:rect id="_x0000_i1621" style="width:0;height:1.5pt" o:hralign="center" o:hrstd="t" o:hr="t" fillcolor="#a0a0a0" stroked="f"/>
        </w:pict>
      </w:r>
    </w:p>
    <w:p w14:paraId="056BF62C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2</w:t>
      </w:r>
    </w:p>
    <w:p w14:paraId="19CF9B27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4C7FDE3D" w14:textId="77777777" w:rsidR="005108C1" w:rsidRPr="005108C1" w:rsidRDefault="005108C1" w:rsidP="005108C1">
      <w:pPr>
        <w:numPr>
          <w:ilvl w:val="0"/>
          <w:numId w:val="4"/>
        </w:numPr>
        <w:jc w:val="left"/>
      </w:pPr>
      <w:r w:rsidRPr="005108C1">
        <w:t>Dive deeper into HTML forms (&lt;form&gt;, &lt;input&gt;, &lt;select&gt;, &lt;</w:t>
      </w:r>
      <w:proofErr w:type="spellStart"/>
      <w:r w:rsidRPr="005108C1">
        <w:t>textarea</w:t>
      </w:r>
      <w:proofErr w:type="spellEnd"/>
      <w:r w:rsidRPr="005108C1">
        <w:t>&gt;).</w:t>
      </w:r>
    </w:p>
    <w:p w14:paraId="607DB767" w14:textId="77777777" w:rsidR="005108C1" w:rsidRPr="005108C1" w:rsidRDefault="005108C1" w:rsidP="005108C1">
      <w:pPr>
        <w:numPr>
          <w:ilvl w:val="0"/>
          <w:numId w:val="4"/>
        </w:numPr>
        <w:jc w:val="left"/>
      </w:pPr>
      <w:r w:rsidRPr="005108C1">
        <w:t>Embed images, audio, or video.</w:t>
      </w:r>
    </w:p>
    <w:p w14:paraId="51F1E42D" w14:textId="77777777" w:rsidR="005108C1" w:rsidRPr="005108C1" w:rsidRDefault="005108C1" w:rsidP="005108C1">
      <w:pPr>
        <w:numPr>
          <w:ilvl w:val="0"/>
          <w:numId w:val="4"/>
        </w:numPr>
        <w:jc w:val="left"/>
      </w:pPr>
      <w:r w:rsidRPr="005108C1">
        <w:t>Practice pushing changes to your GitHub repo.</w:t>
      </w:r>
    </w:p>
    <w:p w14:paraId="47CB728E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62F6941D" w14:textId="77777777" w:rsidR="005108C1" w:rsidRPr="005108C1" w:rsidRDefault="005108C1" w:rsidP="005108C1">
      <w:pPr>
        <w:numPr>
          <w:ilvl w:val="0"/>
          <w:numId w:val="5"/>
        </w:numPr>
        <w:jc w:val="left"/>
      </w:pPr>
      <w:r w:rsidRPr="005108C1">
        <w:rPr>
          <w:b/>
          <w:bCs/>
        </w:rPr>
        <w:lastRenderedPageBreak/>
        <w:t>Title</w:t>
      </w:r>
      <w:r w:rsidRPr="005108C1">
        <w:t>: “Day 2: Exploring HTML Forms and Media”</w:t>
      </w:r>
    </w:p>
    <w:p w14:paraId="289D1745" w14:textId="77777777" w:rsidR="005108C1" w:rsidRPr="005108C1" w:rsidRDefault="005108C1" w:rsidP="005108C1">
      <w:pPr>
        <w:numPr>
          <w:ilvl w:val="0"/>
          <w:numId w:val="5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2D9279C6" w14:textId="77777777" w:rsidR="005108C1" w:rsidRPr="005108C1" w:rsidRDefault="005108C1" w:rsidP="005108C1">
      <w:pPr>
        <w:numPr>
          <w:ilvl w:val="1"/>
          <w:numId w:val="5"/>
        </w:numPr>
        <w:jc w:val="left"/>
      </w:pPr>
      <w:r w:rsidRPr="005108C1">
        <w:t>Show a screenshot or gist of a simple contact form you created.</w:t>
      </w:r>
    </w:p>
    <w:p w14:paraId="6756743F" w14:textId="77777777" w:rsidR="005108C1" w:rsidRPr="005108C1" w:rsidRDefault="005108C1" w:rsidP="005108C1">
      <w:pPr>
        <w:numPr>
          <w:ilvl w:val="1"/>
          <w:numId w:val="5"/>
        </w:numPr>
        <w:jc w:val="left"/>
      </w:pPr>
      <w:r w:rsidRPr="005108C1">
        <w:t>Discuss one challenge you faced (e.g., aligning form labels) and how you solved it.</w:t>
      </w:r>
    </w:p>
    <w:p w14:paraId="7AB6947D" w14:textId="77777777" w:rsidR="005108C1" w:rsidRPr="005108C1" w:rsidRDefault="005108C1" w:rsidP="005108C1">
      <w:pPr>
        <w:numPr>
          <w:ilvl w:val="1"/>
          <w:numId w:val="5"/>
        </w:numPr>
        <w:jc w:val="left"/>
      </w:pPr>
      <w:r w:rsidRPr="005108C1">
        <w:t>Mention your GitHub repo link for anyone who wants to follow along.</w:t>
      </w:r>
    </w:p>
    <w:p w14:paraId="496B6610" w14:textId="77777777" w:rsidR="005108C1" w:rsidRPr="005108C1" w:rsidRDefault="005108C1" w:rsidP="005108C1">
      <w:pPr>
        <w:jc w:val="left"/>
      </w:pPr>
      <w:r w:rsidRPr="005108C1">
        <w:pict w14:anchorId="7A0AC961">
          <v:rect id="_x0000_i1622" style="width:0;height:1.5pt" o:hralign="center" o:hrstd="t" o:hr="t" fillcolor="#a0a0a0" stroked="f"/>
        </w:pict>
      </w:r>
    </w:p>
    <w:p w14:paraId="383747F5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3</w:t>
      </w:r>
    </w:p>
    <w:p w14:paraId="3BD05B2B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4346604E" w14:textId="77777777" w:rsidR="005108C1" w:rsidRPr="005108C1" w:rsidRDefault="005108C1" w:rsidP="005108C1">
      <w:pPr>
        <w:numPr>
          <w:ilvl w:val="0"/>
          <w:numId w:val="6"/>
        </w:numPr>
        <w:jc w:val="left"/>
      </w:pPr>
      <w:r w:rsidRPr="005108C1">
        <w:t>Install Git (if not already).</w:t>
      </w:r>
    </w:p>
    <w:p w14:paraId="7DE96873" w14:textId="77777777" w:rsidR="005108C1" w:rsidRPr="005108C1" w:rsidRDefault="005108C1" w:rsidP="005108C1">
      <w:pPr>
        <w:numPr>
          <w:ilvl w:val="0"/>
          <w:numId w:val="6"/>
        </w:numPr>
        <w:jc w:val="left"/>
      </w:pPr>
      <w:r w:rsidRPr="005108C1">
        <w:t xml:space="preserve">Learn basic Git commands: git </w:t>
      </w:r>
      <w:proofErr w:type="spellStart"/>
      <w:r w:rsidRPr="005108C1">
        <w:t>init</w:t>
      </w:r>
      <w:proofErr w:type="spellEnd"/>
      <w:r w:rsidRPr="005108C1">
        <w:t>, git add, git commit, git push.</w:t>
      </w:r>
    </w:p>
    <w:p w14:paraId="7E58F4FE" w14:textId="77777777" w:rsidR="005108C1" w:rsidRPr="005108C1" w:rsidRDefault="005108C1" w:rsidP="005108C1">
      <w:pPr>
        <w:numPr>
          <w:ilvl w:val="0"/>
          <w:numId w:val="6"/>
        </w:numPr>
        <w:jc w:val="left"/>
      </w:pPr>
      <w:r w:rsidRPr="005108C1">
        <w:t>Create/push a test repository on GitHub.</w:t>
      </w:r>
    </w:p>
    <w:p w14:paraId="35BB9FCC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79EE21C2" w14:textId="77777777" w:rsidR="005108C1" w:rsidRPr="005108C1" w:rsidRDefault="005108C1" w:rsidP="005108C1">
      <w:pPr>
        <w:numPr>
          <w:ilvl w:val="0"/>
          <w:numId w:val="7"/>
        </w:numPr>
        <w:jc w:val="left"/>
      </w:pPr>
      <w:r w:rsidRPr="005108C1">
        <w:rPr>
          <w:b/>
          <w:bCs/>
        </w:rPr>
        <w:t>Title</w:t>
      </w:r>
      <w:r w:rsidRPr="005108C1">
        <w:t>: “Day 3: Version Control Adventures with Git &amp; GitHub”</w:t>
      </w:r>
    </w:p>
    <w:p w14:paraId="3F9208B6" w14:textId="77777777" w:rsidR="005108C1" w:rsidRPr="005108C1" w:rsidRDefault="005108C1" w:rsidP="005108C1">
      <w:pPr>
        <w:numPr>
          <w:ilvl w:val="0"/>
          <w:numId w:val="7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6065040F" w14:textId="77777777" w:rsidR="005108C1" w:rsidRPr="005108C1" w:rsidRDefault="005108C1" w:rsidP="005108C1">
      <w:pPr>
        <w:numPr>
          <w:ilvl w:val="1"/>
          <w:numId w:val="7"/>
        </w:numPr>
        <w:jc w:val="left"/>
      </w:pPr>
      <w:r w:rsidRPr="005108C1">
        <w:t>Explain why version control is essential for developers.</w:t>
      </w:r>
    </w:p>
    <w:p w14:paraId="1E599A67" w14:textId="77777777" w:rsidR="005108C1" w:rsidRPr="005108C1" w:rsidRDefault="005108C1" w:rsidP="005108C1">
      <w:pPr>
        <w:numPr>
          <w:ilvl w:val="1"/>
          <w:numId w:val="7"/>
        </w:numPr>
        <w:jc w:val="left"/>
      </w:pPr>
      <w:r w:rsidRPr="005108C1">
        <w:t>Include a short code snippet or screenshot showing your commit history.</w:t>
      </w:r>
    </w:p>
    <w:p w14:paraId="6E852AEC" w14:textId="77777777" w:rsidR="005108C1" w:rsidRPr="005108C1" w:rsidRDefault="005108C1" w:rsidP="005108C1">
      <w:pPr>
        <w:numPr>
          <w:ilvl w:val="1"/>
          <w:numId w:val="7"/>
        </w:numPr>
        <w:jc w:val="left"/>
      </w:pPr>
      <w:r w:rsidRPr="005108C1">
        <w:t>Ask your network how they handle branching strategies.</w:t>
      </w:r>
    </w:p>
    <w:p w14:paraId="05CC80D8" w14:textId="77777777" w:rsidR="005108C1" w:rsidRPr="005108C1" w:rsidRDefault="005108C1" w:rsidP="005108C1">
      <w:pPr>
        <w:jc w:val="left"/>
      </w:pPr>
      <w:r w:rsidRPr="005108C1">
        <w:pict w14:anchorId="0ADC8048">
          <v:rect id="_x0000_i1623" style="width:0;height:1.5pt" o:hralign="center" o:hrstd="t" o:hr="t" fillcolor="#a0a0a0" stroked="f"/>
        </w:pict>
      </w:r>
    </w:p>
    <w:p w14:paraId="1177A188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4</w:t>
      </w:r>
    </w:p>
    <w:p w14:paraId="357CA7B0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0A39D725" w14:textId="77777777" w:rsidR="005108C1" w:rsidRPr="005108C1" w:rsidRDefault="005108C1" w:rsidP="005108C1">
      <w:pPr>
        <w:numPr>
          <w:ilvl w:val="0"/>
          <w:numId w:val="8"/>
        </w:numPr>
        <w:jc w:val="left"/>
      </w:pPr>
      <w:r w:rsidRPr="005108C1">
        <w:t>Master Git branching (git checkout -b, git merge).</w:t>
      </w:r>
    </w:p>
    <w:p w14:paraId="67FF4F80" w14:textId="77777777" w:rsidR="005108C1" w:rsidRPr="005108C1" w:rsidRDefault="005108C1" w:rsidP="005108C1">
      <w:pPr>
        <w:numPr>
          <w:ilvl w:val="0"/>
          <w:numId w:val="8"/>
        </w:numPr>
        <w:jc w:val="left"/>
      </w:pPr>
      <w:r w:rsidRPr="005108C1">
        <w:t>Learn how to resolve merge conflicts.</w:t>
      </w:r>
    </w:p>
    <w:p w14:paraId="4899D005" w14:textId="77777777" w:rsidR="005108C1" w:rsidRPr="005108C1" w:rsidRDefault="005108C1" w:rsidP="005108C1">
      <w:pPr>
        <w:numPr>
          <w:ilvl w:val="0"/>
          <w:numId w:val="8"/>
        </w:numPr>
        <w:jc w:val="left"/>
      </w:pPr>
      <w:r w:rsidRPr="005108C1">
        <w:t>Experiment with a feature branch workflow.</w:t>
      </w:r>
    </w:p>
    <w:p w14:paraId="4FCE2695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32AB0902" w14:textId="77777777" w:rsidR="005108C1" w:rsidRPr="005108C1" w:rsidRDefault="005108C1" w:rsidP="005108C1">
      <w:pPr>
        <w:numPr>
          <w:ilvl w:val="0"/>
          <w:numId w:val="9"/>
        </w:numPr>
        <w:jc w:val="left"/>
      </w:pPr>
      <w:r w:rsidRPr="005108C1">
        <w:rPr>
          <w:b/>
          <w:bCs/>
        </w:rPr>
        <w:t>Title</w:t>
      </w:r>
      <w:r w:rsidRPr="005108C1">
        <w:t>: “Day 4: Branching Out in Git”</w:t>
      </w:r>
    </w:p>
    <w:p w14:paraId="66855443" w14:textId="77777777" w:rsidR="005108C1" w:rsidRPr="005108C1" w:rsidRDefault="005108C1" w:rsidP="005108C1">
      <w:pPr>
        <w:numPr>
          <w:ilvl w:val="0"/>
          <w:numId w:val="9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23FE7392" w14:textId="77777777" w:rsidR="005108C1" w:rsidRPr="005108C1" w:rsidRDefault="005108C1" w:rsidP="005108C1">
      <w:pPr>
        <w:numPr>
          <w:ilvl w:val="1"/>
          <w:numId w:val="9"/>
        </w:numPr>
        <w:jc w:val="left"/>
      </w:pPr>
      <w:r w:rsidRPr="005108C1">
        <w:t>Demonstrate a merge conflict you intentionally created and solved.</w:t>
      </w:r>
    </w:p>
    <w:p w14:paraId="73A46AB9" w14:textId="77777777" w:rsidR="005108C1" w:rsidRPr="005108C1" w:rsidRDefault="005108C1" w:rsidP="005108C1">
      <w:pPr>
        <w:numPr>
          <w:ilvl w:val="1"/>
          <w:numId w:val="9"/>
        </w:numPr>
        <w:jc w:val="left"/>
      </w:pPr>
      <w:r w:rsidRPr="005108C1">
        <w:t>Share a helpful resource on Git branching (e.g., Atlassian tutorials).</w:t>
      </w:r>
    </w:p>
    <w:p w14:paraId="059F2E60" w14:textId="77777777" w:rsidR="005108C1" w:rsidRPr="005108C1" w:rsidRDefault="005108C1" w:rsidP="005108C1">
      <w:pPr>
        <w:numPr>
          <w:ilvl w:val="1"/>
          <w:numId w:val="9"/>
        </w:numPr>
        <w:jc w:val="left"/>
      </w:pPr>
      <w:r w:rsidRPr="005108C1">
        <w:t>Encourage others to comment with their top Git tips.</w:t>
      </w:r>
    </w:p>
    <w:p w14:paraId="46C2D365" w14:textId="77777777" w:rsidR="005108C1" w:rsidRPr="005108C1" w:rsidRDefault="005108C1" w:rsidP="005108C1">
      <w:pPr>
        <w:jc w:val="left"/>
      </w:pPr>
      <w:r w:rsidRPr="005108C1">
        <w:pict w14:anchorId="48320F51">
          <v:rect id="_x0000_i1624" style="width:0;height:1.5pt" o:hralign="center" o:hrstd="t" o:hr="t" fillcolor="#a0a0a0" stroked="f"/>
        </w:pict>
      </w:r>
    </w:p>
    <w:p w14:paraId="3B349E36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5</w:t>
      </w:r>
    </w:p>
    <w:p w14:paraId="6CA65342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43D4FC6B" w14:textId="77777777" w:rsidR="005108C1" w:rsidRPr="005108C1" w:rsidRDefault="005108C1" w:rsidP="005108C1">
      <w:pPr>
        <w:numPr>
          <w:ilvl w:val="0"/>
          <w:numId w:val="10"/>
        </w:numPr>
        <w:jc w:val="left"/>
      </w:pPr>
      <w:r w:rsidRPr="005108C1">
        <w:lastRenderedPageBreak/>
        <w:t xml:space="preserve">Deeper look into </w:t>
      </w:r>
      <w:r w:rsidRPr="005108C1">
        <w:rPr>
          <w:b/>
          <w:bCs/>
        </w:rPr>
        <w:t>semantic HTML</w:t>
      </w:r>
      <w:r w:rsidRPr="005108C1">
        <w:t>: &lt;figure&gt;, &lt;</w:t>
      </w:r>
      <w:proofErr w:type="spellStart"/>
      <w:r w:rsidRPr="005108C1">
        <w:t>figcaption</w:t>
      </w:r>
      <w:proofErr w:type="spellEnd"/>
      <w:r w:rsidRPr="005108C1">
        <w:t>&gt;, &lt;aside&gt;.</w:t>
      </w:r>
    </w:p>
    <w:p w14:paraId="5CE46F02" w14:textId="77777777" w:rsidR="005108C1" w:rsidRPr="005108C1" w:rsidRDefault="005108C1" w:rsidP="005108C1">
      <w:pPr>
        <w:numPr>
          <w:ilvl w:val="0"/>
          <w:numId w:val="10"/>
        </w:numPr>
        <w:jc w:val="left"/>
      </w:pPr>
      <w:r w:rsidRPr="005108C1">
        <w:t>Add basic SEO meta tags (&lt;meta name="description" ...&gt;).</w:t>
      </w:r>
    </w:p>
    <w:p w14:paraId="42838D46" w14:textId="77777777" w:rsidR="005108C1" w:rsidRPr="005108C1" w:rsidRDefault="005108C1" w:rsidP="005108C1">
      <w:pPr>
        <w:numPr>
          <w:ilvl w:val="0"/>
          <w:numId w:val="10"/>
        </w:numPr>
        <w:jc w:val="left"/>
      </w:pPr>
      <w:r w:rsidRPr="005108C1">
        <w:t>Continue refining your HTML pages.</w:t>
      </w:r>
    </w:p>
    <w:p w14:paraId="4BCF7F56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7254D5F7" w14:textId="77777777" w:rsidR="005108C1" w:rsidRPr="005108C1" w:rsidRDefault="005108C1" w:rsidP="005108C1">
      <w:pPr>
        <w:numPr>
          <w:ilvl w:val="0"/>
          <w:numId w:val="11"/>
        </w:numPr>
        <w:jc w:val="left"/>
      </w:pPr>
      <w:r w:rsidRPr="005108C1">
        <w:rPr>
          <w:b/>
          <w:bCs/>
        </w:rPr>
        <w:t>Title</w:t>
      </w:r>
      <w:r w:rsidRPr="005108C1">
        <w:t>: “Day 5: Going Semantic with HTML”</w:t>
      </w:r>
    </w:p>
    <w:p w14:paraId="3BA148C3" w14:textId="77777777" w:rsidR="005108C1" w:rsidRPr="005108C1" w:rsidRDefault="005108C1" w:rsidP="005108C1">
      <w:pPr>
        <w:numPr>
          <w:ilvl w:val="0"/>
          <w:numId w:val="11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35712733" w14:textId="77777777" w:rsidR="005108C1" w:rsidRPr="005108C1" w:rsidRDefault="005108C1" w:rsidP="005108C1">
      <w:pPr>
        <w:numPr>
          <w:ilvl w:val="1"/>
          <w:numId w:val="11"/>
        </w:numPr>
        <w:jc w:val="left"/>
      </w:pPr>
      <w:r w:rsidRPr="005108C1">
        <w:t>Show how semantic tags improve accessibility and SEO.</w:t>
      </w:r>
    </w:p>
    <w:p w14:paraId="50F99882" w14:textId="77777777" w:rsidR="005108C1" w:rsidRPr="005108C1" w:rsidRDefault="005108C1" w:rsidP="005108C1">
      <w:pPr>
        <w:numPr>
          <w:ilvl w:val="1"/>
          <w:numId w:val="11"/>
        </w:numPr>
        <w:jc w:val="left"/>
      </w:pPr>
      <w:r w:rsidRPr="005108C1">
        <w:t>Include a small before-and-after snippet comparing &lt;div&gt; soup vs. semantic tags.</w:t>
      </w:r>
    </w:p>
    <w:p w14:paraId="125C89EC" w14:textId="77777777" w:rsidR="005108C1" w:rsidRPr="005108C1" w:rsidRDefault="005108C1" w:rsidP="005108C1">
      <w:pPr>
        <w:numPr>
          <w:ilvl w:val="1"/>
          <w:numId w:val="11"/>
        </w:numPr>
        <w:jc w:val="left"/>
      </w:pPr>
      <w:r w:rsidRPr="005108C1">
        <w:t>Encourage readers to check their own code for improved semantics.</w:t>
      </w:r>
    </w:p>
    <w:p w14:paraId="0323DC49" w14:textId="77777777" w:rsidR="005108C1" w:rsidRPr="005108C1" w:rsidRDefault="005108C1" w:rsidP="005108C1">
      <w:pPr>
        <w:jc w:val="left"/>
      </w:pPr>
      <w:r w:rsidRPr="005108C1">
        <w:pict w14:anchorId="43826301">
          <v:rect id="_x0000_i1625" style="width:0;height:1.5pt" o:hralign="center" o:hrstd="t" o:hr="t" fillcolor="#a0a0a0" stroked="f"/>
        </w:pict>
      </w:r>
    </w:p>
    <w:p w14:paraId="11C67CD1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6</w:t>
      </w:r>
    </w:p>
    <w:p w14:paraId="06AF1C6C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06E21216" w14:textId="77777777" w:rsidR="005108C1" w:rsidRPr="005108C1" w:rsidRDefault="005108C1" w:rsidP="005108C1">
      <w:pPr>
        <w:numPr>
          <w:ilvl w:val="0"/>
          <w:numId w:val="12"/>
        </w:numPr>
        <w:jc w:val="left"/>
      </w:pPr>
      <w:r w:rsidRPr="005108C1">
        <w:rPr>
          <w:b/>
          <w:bCs/>
        </w:rPr>
        <w:t>Mini Project #1</w:t>
      </w:r>
      <w:r w:rsidRPr="005108C1">
        <w:t>: Build a multi-page static site (Home, About, Contact).</w:t>
      </w:r>
    </w:p>
    <w:p w14:paraId="29DC87F9" w14:textId="77777777" w:rsidR="005108C1" w:rsidRPr="005108C1" w:rsidRDefault="005108C1" w:rsidP="005108C1">
      <w:pPr>
        <w:numPr>
          <w:ilvl w:val="0"/>
          <w:numId w:val="12"/>
        </w:numPr>
        <w:jc w:val="left"/>
      </w:pPr>
      <w:r w:rsidRPr="005108C1">
        <w:t>Use Git for version control; finalize or host on GitHub Pages.</w:t>
      </w:r>
    </w:p>
    <w:p w14:paraId="0C5914DB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5081CE47" w14:textId="77777777" w:rsidR="005108C1" w:rsidRPr="005108C1" w:rsidRDefault="005108C1" w:rsidP="005108C1">
      <w:pPr>
        <w:numPr>
          <w:ilvl w:val="0"/>
          <w:numId w:val="13"/>
        </w:numPr>
        <w:jc w:val="left"/>
      </w:pPr>
      <w:r w:rsidRPr="005108C1">
        <w:rPr>
          <w:b/>
          <w:bCs/>
        </w:rPr>
        <w:t>Title</w:t>
      </w:r>
      <w:r w:rsidRPr="005108C1">
        <w:t>: “Day 6: My First Multi-Page Website!”</w:t>
      </w:r>
    </w:p>
    <w:p w14:paraId="1ED366E4" w14:textId="77777777" w:rsidR="005108C1" w:rsidRPr="005108C1" w:rsidRDefault="005108C1" w:rsidP="005108C1">
      <w:pPr>
        <w:numPr>
          <w:ilvl w:val="0"/>
          <w:numId w:val="13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2F1EFE4A" w14:textId="77777777" w:rsidR="005108C1" w:rsidRPr="005108C1" w:rsidRDefault="005108C1" w:rsidP="005108C1">
      <w:pPr>
        <w:numPr>
          <w:ilvl w:val="1"/>
          <w:numId w:val="13"/>
        </w:numPr>
        <w:jc w:val="left"/>
      </w:pPr>
      <w:r w:rsidRPr="005108C1">
        <w:t>Provide a live demo link (GitHub Pages or Netlify).</w:t>
      </w:r>
    </w:p>
    <w:p w14:paraId="530E1EF8" w14:textId="77777777" w:rsidR="005108C1" w:rsidRPr="005108C1" w:rsidRDefault="005108C1" w:rsidP="005108C1">
      <w:pPr>
        <w:numPr>
          <w:ilvl w:val="1"/>
          <w:numId w:val="13"/>
        </w:numPr>
        <w:jc w:val="left"/>
      </w:pPr>
      <w:r w:rsidRPr="005108C1">
        <w:t>Mention one design or structure choice you’re proud of.</w:t>
      </w:r>
    </w:p>
    <w:p w14:paraId="5FC6F1E0" w14:textId="77777777" w:rsidR="005108C1" w:rsidRPr="005108C1" w:rsidRDefault="005108C1" w:rsidP="005108C1">
      <w:pPr>
        <w:numPr>
          <w:ilvl w:val="1"/>
          <w:numId w:val="13"/>
        </w:numPr>
        <w:jc w:val="left"/>
      </w:pPr>
      <w:r w:rsidRPr="005108C1">
        <w:t>Ask for feedback on UI or layout improvements.</w:t>
      </w:r>
    </w:p>
    <w:p w14:paraId="6E39F9C9" w14:textId="77777777" w:rsidR="005108C1" w:rsidRPr="005108C1" w:rsidRDefault="005108C1" w:rsidP="005108C1">
      <w:pPr>
        <w:jc w:val="left"/>
      </w:pPr>
      <w:r w:rsidRPr="005108C1">
        <w:pict w14:anchorId="7C1CE943">
          <v:rect id="_x0000_i1626" style="width:0;height:1.5pt" o:hralign="center" o:hrstd="t" o:hr="t" fillcolor="#a0a0a0" stroked="f"/>
        </w:pict>
      </w:r>
    </w:p>
    <w:p w14:paraId="413084F0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7</w:t>
      </w:r>
    </w:p>
    <w:p w14:paraId="7D68BAD5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35D480CE" w14:textId="77777777" w:rsidR="005108C1" w:rsidRPr="005108C1" w:rsidRDefault="005108C1" w:rsidP="005108C1">
      <w:pPr>
        <w:numPr>
          <w:ilvl w:val="0"/>
          <w:numId w:val="14"/>
        </w:numPr>
        <w:jc w:val="left"/>
      </w:pPr>
      <w:r w:rsidRPr="005108C1">
        <w:rPr>
          <w:b/>
          <w:bCs/>
        </w:rPr>
        <w:t>Review &amp; Reinforcement</w:t>
      </w:r>
      <w:r w:rsidRPr="005108C1">
        <w:t>: Revisit everything from Days 1–6.</w:t>
      </w:r>
    </w:p>
    <w:p w14:paraId="345E2964" w14:textId="77777777" w:rsidR="005108C1" w:rsidRPr="005108C1" w:rsidRDefault="005108C1" w:rsidP="005108C1">
      <w:pPr>
        <w:numPr>
          <w:ilvl w:val="0"/>
          <w:numId w:val="14"/>
        </w:numPr>
        <w:jc w:val="left"/>
      </w:pPr>
      <w:r w:rsidRPr="005108C1">
        <w:t>Fix any code issues, reorganize repositories, or catch up if behind.</w:t>
      </w:r>
    </w:p>
    <w:p w14:paraId="1B66B0E8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4D9D6403" w14:textId="77777777" w:rsidR="005108C1" w:rsidRPr="005108C1" w:rsidRDefault="005108C1" w:rsidP="005108C1">
      <w:pPr>
        <w:numPr>
          <w:ilvl w:val="0"/>
          <w:numId w:val="15"/>
        </w:numPr>
        <w:jc w:val="left"/>
      </w:pPr>
      <w:r w:rsidRPr="005108C1">
        <w:rPr>
          <w:b/>
          <w:bCs/>
        </w:rPr>
        <w:t>Title</w:t>
      </w:r>
      <w:r w:rsidRPr="005108C1">
        <w:t>: “Day 7: Week 1 Recap — HTML &amp; Git Mastery”</w:t>
      </w:r>
    </w:p>
    <w:p w14:paraId="2A12959E" w14:textId="77777777" w:rsidR="005108C1" w:rsidRPr="005108C1" w:rsidRDefault="005108C1" w:rsidP="005108C1">
      <w:pPr>
        <w:numPr>
          <w:ilvl w:val="0"/>
          <w:numId w:val="15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26028FAA" w14:textId="77777777" w:rsidR="005108C1" w:rsidRPr="005108C1" w:rsidRDefault="005108C1" w:rsidP="005108C1">
      <w:pPr>
        <w:numPr>
          <w:ilvl w:val="1"/>
          <w:numId w:val="15"/>
        </w:numPr>
        <w:jc w:val="left"/>
      </w:pPr>
      <w:r w:rsidRPr="005108C1">
        <w:t>Reflect on how you tackled HTML and Git basics.</w:t>
      </w:r>
    </w:p>
    <w:p w14:paraId="4B4E2840" w14:textId="77777777" w:rsidR="005108C1" w:rsidRPr="005108C1" w:rsidRDefault="005108C1" w:rsidP="005108C1">
      <w:pPr>
        <w:numPr>
          <w:ilvl w:val="1"/>
          <w:numId w:val="15"/>
        </w:numPr>
        <w:jc w:val="left"/>
      </w:pPr>
      <w:r w:rsidRPr="005108C1">
        <w:t>Share a quick summary of your biggest lesson learned.</w:t>
      </w:r>
    </w:p>
    <w:p w14:paraId="106B01A2" w14:textId="77777777" w:rsidR="005108C1" w:rsidRPr="005108C1" w:rsidRDefault="005108C1" w:rsidP="005108C1">
      <w:pPr>
        <w:numPr>
          <w:ilvl w:val="1"/>
          <w:numId w:val="15"/>
        </w:numPr>
        <w:jc w:val="left"/>
      </w:pPr>
      <w:r w:rsidRPr="005108C1">
        <w:t>Thank anyone who provided advice or feedback.</w:t>
      </w:r>
    </w:p>
    <w:p w14:paraId="742A6A48" w14:textId="77777777" w:rsidR="005108C1" w:rsidRPr="005108C1" w:rsidRDefault="005108C1" w:rsidP="005108C1">
      <w:pPr>
        <w:jc w:val="left"/>
      </w:pPr>
      <w:r w:rsidRPr="005108C1">
        <w:pict w14:anchorId="7C2DAF9D">
          <v:rect id="_x0000_i1627" style="width:0;height:1.5pt" o:hralign="center" o:hrstd="t" o:hr="t" fillcolor="#a0a0a0" stroked="f"/>
        </w:pict>
      </w:r>
    </w:p>
    <w:p w14:paraId="1A3C4278" w14:textId="77777777" w:rsidR="005108C1" w:rsidRPr="005108C1" w:rsidRDefault="005108C1" w:rsidP="005108C1">
      <w:pPr>
        <w:jc w:val="center"/>
        <w:rPr>
          <w:b/>
          <w:bCs/>
        </w:rPr>
      </w:pPr>
      <w:r w:rsidRPr="005108C1">
        <w:rPr>
          <w:b/>
          <w:bCs/>
        </w:rPr>
        <w:lastRenderedPageBreak/>
        <w:t>Week 2: CSS – Styling the Web</w:t>
      </w:r>
    </w:p>
    <w:p w14:paraId="14CEC83E" w14:textId="77777777" w:rsidR="005108C1" w:rsidRPr="005108C1" w:rsidRDefault="005108C1" w:rsidP="005108C1">
      <w:pPr>
        <w:jc w:val="left"/>
      </w:pPr>
      <w:r w:rsidRPr="005108C1">
        <w:pict w14:anchorId="7FB71909">
          <v:rect id="_x0000_i1628" style="width:0;height:1.5pt" o:hralign="center" o:hrstd="t" o:hr="t" fillcolor="#a0a0a0" stroked="f"/>
        </w:pict>
      </w:r>
    </w:p>
    <w:p w14:paraId="5BE4B369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8</w:t>
      </w:r>
    </w:p>
    <w:p w14:paraId="6FC3A885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4024ED4E" w14:textId="77777777" w:rsidR="005108C1" w:rsidRPr="005108C1" w:rsidRDefault="005108C1" w:rsidP="005108C1">
      <w:pPr>
        <w:numPr>
          <w:ilvl w:val="0"/>
          <w:numId w:val="16"/>
        </w:numPr>
        <w:jc w:val="left"/>
      </w:pPr>
      <w:r w:rsidRPr="005108C1">
        <w:t>CSS Basics: Linking external stylesheets, selectors, specificity.</w:t>
      </w:r>
    </w:p>
    <w:p w14:paraId="63B08DE5" w14:textId="77777777" w:rsidR="005108C1" w:rsidRPr="005108C1" w:rsidRDefault="005108C1" w:rsidP="005108C1">
      <w:pPr>
        <w:numPr>
          <w:ilvl w:val="0"/>
          <w:numId w:val="16"/>
        </w:numPr>
        <w:jc w:val="left"/>
      </w:pPr>
      <w:r w:rsidRPr="005108C1">
        <w:t>Box Model: margin, border, padding.</w:t>
      </w:r>
    </w:p>
    <w:p w14:paraId="07406BC0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4D726B42" w14:textId="77777777" w:rsidR="005108C1" w:rsidRPr="005108C1" w:rsidRDefault="005108C1" w:rsidP="005108C1">
      <w:pPr>
        <w:numPr>
          <w:ilvl w:val="0"/>
          <w:numId w:val="17"/>
        </w:numPr>
        <w:jc w:val="left"/>
      </w:pPr>
      <w:r w:rsidRPr="005108C1">
        <w:rPr>
          <w:b/>
          <w:bCs/>
        </w:rPr>
        <w:t>Title</w:t>
      </w:r>
      <w:r w:rsidRPr="005108C1">
        <w:t>: “Day 8: Stepping into CSS”</w:t>
      </w:r>
    </w:p>
    <w:p w14:paraId="398999E5" w14:textId="77777777" w:rsidR="005108C1" w:rsidRPr="005108C1" w:rsidRDefault="005108C1" w:rsidP="005108C1">
      <w:pPr>
        <w:numPr>
          <w:ilvl w:val="0"/>
          <w:numId w:val="17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6EE1B4A4" w14:textId="77777777" w:rsidR="005108C1" w:rsidRPr="005108C1" w:rsidRDefault="005108C1" w:rsidP="005108C1">
      <w:pPr>
        <w:numPr>
          <w:ilvl w:val="1"/>
          <w:numId w:val="17"/>
        </w:numPr>
        <w:jc w:val="left"/>
      </w:pPr>
      <w:r w:rsidRPr="005108C1">
        <w:t>Show a quick snippet demonstrating the box model.</w:t>
      </w:r>
    </w:p>
    <w:p w14:paraId="63DBD83C" w14:textId="77777777" w:rsidR="005108C1" w:rsidRPr="005108C1" w:rsidRDefault="005108C1" w:rsidP="005108C1">
      <w:pPr>
        <w:numPr>
          <w:ilvl w:val="1"/>
          <w:numId w:val="17"/>
        </w:numPr>
        <w:jc w:val="left"/>
      </w:pPr>
      <w:r w:rsidRPr="005108C1">
        <w:t>Explain how you resolved any layout confusion.</w:t>
      </w:r>
    </w:p>
    <w:p w14:paraId="04035BEE" w14:textId="77777777" w:rsidR="005108C1" w:rsidRPr="005108C1" w:rsidRDefault="005108C1" w:rsidP="005108C1">
      <w:pPr>
        <w:numPr>
          <w:ilvl w:val="1"/>
          <w:numId w:val="17"/>
        </w:numPr>
        <w:jc w:val="left"/>
      </w:pPr>
      <w:r w:rsidRPr="005108C1">
        <w:t>Ask for best practices in naming CSS classes.</w:t>
      </w:r>
    </w:p>
    <w:p w14:paraId="0FEA5CAE" w14:textId="77777777" w:rsidR="005108C1" w:rsidRPr="005108C1" w:rsidRDefault="005108C1" w:rsidP="005108C1">
      <w:pPr>
        <w:jc w:val="left"/>
      </w:pPr>
      <w:r w:rsidRPr="005108C1">
        <w:pict w14:anchorId="2E4869FA">
          <v:rect id="_x0000_i1629" style="width:0;height:1.5pt" o:hralign="center" o:hrstd="t" o:hr="t" fillcolor="#a0a0a0" stroked="f"/>
        </w:pict>
      </w:r>
    </w:p>
    <w:p w14:paraId="2CF240ED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9</w:t>
      </w:r>
    </w:p>
    <w:p w14:paraId="64B18309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08FCE04A" w14:textId="77777777" w:rsidR="005108C1" w:rsidRPr="005108C1" w:rsidRDefault="005108C1" w:rsidP="005108C1">
      <w:pPr>
        <w:numPr>
          <w:ilvl w:val="0"/>
          <w:numId w:val="18"/>
        </w:numPr>
        <w:jc w:val="left"/>
      </w:pPr>
      <w:r w:rsidRPr="005108C1">
        <w:rPr>
          <w:b/>
          <w:bCs/>
        </w:rPr>
        <w:t>CSS Positioning</w:t>
      </w:r>
      <w:r w:rsidRPr="005108C1">
        <w:t xml:space="preserve"> (static, relative, absolute, fixed, sticky).</w:t>
      </w:r>
    </w:p>
    <w:p w14:paraId="68353F90" w14:textId="77777777" w:rsidR="005108C1" w:rsidRPr="005108C1" w:rsidRDefault="005108C1" w:rsidP="005108C1">
      <w:pPr>
        <w:numPr>
          <w:ilvl w:val="0"/>
          <w:numId w:val="18"/>
        </w:numPr>
        <w:jc w:val="left"/>
      </w:pPr>
      <w:r w:rsidRPr="005108C1">
        <w:t>display types (block, inline, inline-block, flex, grid).</w:t>
      </w:r>
    </w:p>
    <w:p w14:paraId="5DD4587E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3653CA2B" w14:textId="77777777" w:rsidR="005108C1" w:rsidRPr="005108C1" w:rsidRDefault="005108C1" w:rsidP="005108C1">
      <w:pPr>
        <w:numPr>
          <w:ilvl w:val="0"/>
          <w:numId w:val="19"/>
        </w:numPr>
        <w:jc w:val="left"/>
      </w:pPr>
      <w:r w:rsidRPr="005108C1">
        <w:rPr>
          <w:b/>
          <w:bCs/>
        </w:rPr>
        <w:t>Title</w:t>
      </w:r>
      <w:r w:rsidRPr="005108C1">
        <w:t>: “Day 9: Wrangling CSS Position &amp; Display”</w:t>
      </w:r>
    </w:p>
    <w:p w14:paraId="477F98C8" w14:textId="77777777" w:rsidR="005108C1" w:rsidRPr="005108C1" w:rsidRDefault="005108C1" w:rsidP="005108C1">
      <w:pPr>
        <w:numPr>
          <w:ilvl w:val="0"/>
          <w:numId w:val="19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0514FD3D" w14:textId="77777777" w:rsidR="005108C1" w:rsidRPr="005108C1" w:rsidRDefault="005108C1" w:rsidP="005108C1">
      <w:pPr>
        <w:numPr>
          <w:ilvl w:val="1"/>
          <w:numId w:val="19"/>
        </w:numPr>
        <w:jc w:val="left"/>
      </w:pPr>
      <w:r w:rsidRPr="005108C1">
        <w:t>Before/after screenshots of a div that changes position from static to absolute.</w:t>
      </w:r>
    </w:p>
    <w:p w14:paraId="1143B2B4" w14:textId="77777777" w:rsidR="005108C1" w:rsidRPr="005108C1" w:rsidRDefault="005108C1" w:rsidP="005108C1">
      <w:pPr>
        <w:numPr>
          <w:ilvl w:val="1"/>
          <w:numId w:val="19"/>
        </w:numPr>
        <w:jc w:val="left"/>
      </w:pPr>
      <w:r w:rsidRPr="005108C1">
        <w:t>Mention how understanding positioning helps create neat UIs.</w:t>
      </w:r>
    </w:p>
    <w:p w14:paraId="6D2B56F0" w14:textId="77777777" w:rsidR="005108C1" w:rsidRPr="005108C1" w:rsidRDefault="005108C1" w:rsidP="005108C1">
      <w:pPr>
        <w:jc w:val="left"/>
      </w:pPr>
      <w:r w:rsidRPr="005108C1">
        <w:pict w14:anchorId="2B167177">
          <v:rect id="_x0000_i1630" style="width:0;height:1.5pt" o:hralign="center" o:hrstd="t" o:hr="t" fillcolor="#a0a0a0" stroked="f"/>
        </w:pict>
      </w:r>
    </w:p>
    <w:p w14:paraId="32B33431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10</w:t>
      </w:r>
    </w:p>
    <w:p w14:paraId="1FE61125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582C8E02" w14:textId="77777777" w:rsidR="005108C1" w:rsidRPr="005108C1" w:rsidRDefault="005108C1" w:rsidP="005108C1">
      <w:pPr>
        <w:numPr>
          <w:ilvl w:val="0"/>
          <w:numId w:val="20"/>
        </w:numPr>
        <w:jc w:val="left"/>
      </w:pPr>
      <w:r w:rsidRPr="005108C1">
        <w:rPr>
          <w:b/>
          <w:bCs/>
        </w:rPr>
        <w:t>Flexbox</w:t>
      </w:r>
      <w:r w:rsidRPr="005108C1">
        <w:t xml:space="preserve">: display: </w:t>
      </w:r>
      <w:proofErr w:type="gramStart"/>
      <w:r w:rsidRPr="005108C1">
        <w:t>flex;,</w:t>
      </w:r>
      <w:proofErr w:type="gramEnd"/>
      <w:r w:rsidRPr="005108C1">
        <w:t xml:space="preserve"> justify-content, align-items, flex-direction.</w:t>
      </w:r>
    </w:p>
    <w:p w14:paraId="4050CD33" w14:textId="77777777" w:rsidR="005108C1" w:rsidRPr="005108C1" w:rsidRDefault="005108C1" w:rsidP="005108C1">
      <w:pPr>
        <w:numPr>
          <w:ilvl w:val="0"/>
          <w:numId w:val="20"/>
        </w:numPr>
        <w:jc w:val="left"/>
      </w:pPr>
      <w:r w:rsidRPr="005108C1">
        <w:t>Build a small responsive navbar or card layout with Flexbox.</w:t>
      </w:r>
    </w:p>
    <w:p w14:paraId="76DCFBA2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16AE7B74" w14:textId="77777777" w:rsidR="005108C1" w:rsidRPr="005108C1" w:rsidRDefault="005108C1" w:rsidP="005108C1">
      <w:pPr>
        <w:numPr>
          <w:ilvl w:val="0"/>
          <w:numId w:val="21"/>
        </w:numPr>
        <w:jc w:val="left"/>
      </w:pPr>
      <w:r w:rsidRPr="005108C1">
        <w:rPr>
          <w:b/>
          <w:bCs/>
        </w:rPr>
        <w:t>Title</w:t>
      </w:r>
      <w:r w:rsidRPr="005108C1">
        <w:t>: “Day 10: Flexbox Deep Dive + Mini Layout Demo”</w:t>
      </w:r>
    </w:p>
    <w:p w14:paraId="3EC2BF86" w14:textId="77777777" w:rsidR="005108C1" w:rsidRPr="005108C1" w:rsidRDefault="005108C1" w:rsidP="005108C1">
      <w:pPr>
        <w:numPr>
          <w:ilvl w:val="0"/>
          <w:numId w:val="21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503A3BDD" w14:textId="77777777" w:rsidR="005108C1" w:rsidRPr="005108C1" w:rsidRDefault="005108C1" w:rsidP="005108C1">
      <w:pPr>
        <w:numPr>
          <w:ilvl w:val="1"/>
          <w:numId w:val="21"/>
        </w:numPr>
        <w:jc w:val="left"/>
      </w:pPr>
      <w:r w:rsidRPr="005108C1">
        <w:t>Show a short video/gif or screenshot of the responsive navbar you built.</w:t>
      </w:r>
    </w:p>
    <w:p w14:paraId="6517725D" w14:textId="77777777" w:rsidR="005108C1" w:rsidRPr="005108C1" w:rsidRDefault="005108C1" w:rsidP="005108C1">
      <w:pPr>
        <w:numPr>
          <w:ilvl w:val="1"/>
          <w:numId w:val="21"/>
        </w:numPr>
        <w:jc w:val="left"/>
      </w:pPr>
      <w:r w:rsidRPr="005108C1">
        <w:t>Talk about one “gotcha” moment with Flexbox and how you overcame it.</w:t>
      </w:r>
    </w:p>
    <w:p w14:paraId="4F8B34E6" w14:textId="77777777" w:rsidR="005108C1" w:rsidRPr="005108C1" w:rsidRDefault="005108C1" w:rsidP="005108C1">
      <w:pPr>
        <w:numPr>
          <w:ilvl w:val="1"/>
          <w:numId w:val="21"/>
        </w:numPr>
        <w:jc w:val="left"/>
      </w:pPr>
      <w:r w:rsidRPr="005108C1">
        <w:lastRenderedPageBreak/>
        <w:t xml:space="preserve">Invite others to share their </w:t>
      </w:r>
      <w:proofErr w:type="spellStart"/>
      <w:r w:rsidRPr="005108C1">
        <w:t>favorite</w:t>
      </w:r>
      <w:proofErr w:type="spellEnd"/>
      <w:r w:rsidRPr="005108C1">
        <w:t xml:space="preserve"> Flexbox resources.</w:t>
      </w:r>
    </w:p>
    <w:p w14:paraId="2A79309A" w14:textId="77777777" w:rsidR="005108C1" w:rsidRPr="005108C1" w:rsidRDefault="005108C1" w:rsidP="005108C1">
      <w:pPr>
        <w:jc w:val="left"/>
      </w:pPr>
      <w:r w:rsidRPr="005108C1">
        <w:pict w14:anchorId="170BAD50">
          <v:rect id="_x0000_i1631" style="width:0;height:1.5pt" o:hralign="center" o:hrstd="t" o:hr="t" fillcolor="#a0a0a0" stroked="f"/>
        </w:pict>
      </w:r>
    </w:p>
    <w:p w14:paraId="064A3DA5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11</w:t>
      </w:r>
    </w:p>
    <w:p w14:paraId="692B912C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476D2198" w14:textId="77777777" w:rsidR="005108C1" w:rsidRPr="005108C1" w:rsidRDefault="005108C1" w:rsidP="005108C1">
      <w:pPr>
        <w:numPr>
          <w:ilvl w:val="0"/>
          <w:numId w:val="22"/>
        </w:numPr>
        <w:jc w:val="left"/>
      </w:pPr>
      <w:r w:rsidRPr="005108C1">
        <w:rPr>
          <w:b/>
          <w:bCs/>
        </w:rPr>
        <w:t>CSS Grid</w:t>
      </w:r>
      <w:r w:rsidRPr="005108C1">
        <w:t>: Basic properties (grid-template-columns, grid-template-rows, gap).</w:t>
      </w:r>
    </w:p>
    <w:p w14:paraId="40AEB18A" w14:textId="77777777" w:rsidR="005108C1" w:rsidRPr="005108C1" w:rsidRDefault="005108C1" w:rsidP="005108C1">
      <w:pPr>
        <w:numPr>
          <w:ilvl w:val="0"/>
          <w:numId w:val="22"/>
        </w:numPr>
        <w:jc w:val="left"/>
      </w:pPr>
      <w:r w:rsidRPr="005108C1">
        <w:t>Compare Grid vs. Flexbox usage scenarios.</w:t>
      </w:r>
    </w:p>
    <w:p w14:paraId="08DDD580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41544539" w14:textId="77777777" w:rsidR="005108C1" w:rsidRPr="005108C1" w:rsidRDefault="005108C1" w:rsidP="005108C1">
      <w:pPr>
        <w:numPr>
          <w:ilvl w:val="0"/>
          <w:numId w:val="23"/>
        </w:numPr>
        <w:jc w:val="left"/>
      </w:pPr>
      <w:r w:rsidRPr="005108C1">
        <w:rPr>
          <w:b/>
          <w:bCs/>
        </w:rPr>
        <w:t>Title</w:t>
      </w:r>
      <w:r w:rsidRPr="005108C1">
        <w:t>: “Day 11: Grid vs. Flexbox Showdown”</w:t>
      </w:r>
    </w:p>
    <w:p w14:paraId="58F07E9C" w14:textId="77777777" w:rsidR="005108C1" w:rsidRPr="005108C1" w:rsidRDefault="005108C1" w:rsidP="005108C1">
      <w:pPr>
        <w:numPr>
          <w:ilvl w:val="0"/>
          <w:numId w:val="23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1D361DE3" w14:textId="77777777" w:rsidR="005108C1" w:rsidRPr="005108C1" w:rsidRDefault="005108C1" w:rsidP="005108C1">
      <w:pPr>
        <w:numPr>
          <w:ilvl w:val="1"/>
          <w:numId w:val="23"/>
        </w:numPr>
        <w:jc w:val="left"/>
      </w:pPr>
      <w:r w:rsidRPr="005108C1">
        <w:t>Post a side-by-side comparison of a layout in Flexbox vs. Grid.</w:t>
      </w:r>
    </w:p>
    <w:p w14:paraId="40254091" w14:textId="77777777" w:rsidR="005108C1" w:rsidRPr="005108C1" w:rsidRDefault="005108C1" w:rsidP="005108C1">
      <w:pPr>
        <w:numPr>
          <w:ilvl w:val="1"/>
          <w:numId w:val="23"/>
        </w:numPr>
        <w:jc w:val="left"/>
      </w:pPr>
      <w:r w:rsidRPr="005108C1">
        <w:t>Explain which approach you find more intuitive.</w:t>
      </w:r>
    </w:p>
    <w:p w14:paraId="702ACFDE" w14:textId="77777777" w:rsidR="005108C1" w:rsidRPr="005108C1" w:rsidRDefault="005108C1" w:rsidP="005108C1">
      <w:pPr>
        <w:numPr>
          <w:ilvl w:val="1"/>
          <w:numId w:val="23"/>
        </w:numPr>
        <w:jc w:val="left"/>
      </w:pPr>
      <w:r w:rsidRPr="005108C1">
        <w:t>Ask your network which they prefer and why.</w:t>
      </w:r>
    </w:p>
    <w:p w14:paraId="357565A5" w14:textId="77777777" w:rsidR="005108C1" w:rsidRPr="005108C1" w:rsidRDefault="005108C1" w:rsidP="005108C1">
      <w:pPr>
        <w:jc w:val="left"/>
      </w:pPr>
      <w:r w:rsidRPr="005108C1">
        <w:pict w14:anchorId="360489B0">
          <v:rect id="_x0000_i1632" style="width:0;height:1.5pt" o:hralign="center" o:hrstd="t" o:hr="t" fillcolor="#a0a0a0" stroked="f"/>
        </w:pict>
      </w:r>
    </w:p>
    <w:p w14:paraId="73C9374A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12</w:t>
      </w:r>
    </w:p>
    <w:p w14:paraId="095B159C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0658C1BD" w14:textId="77777777" w:rsidR="005108C1" w:rsidRPr="005108C1" w:rsidRDefault="005108C1" w:rsidP="005108C1">
      <w:pPr>
        <w:numPr>
          <w:ilvl w:val="0"/>
          <w:numId w:val="24"/>
        </w:numPr>
        <w:jc w:val="left"/>
      </w:pPr>
      <w:r w:rsidRPr="005108C1">
        <w:rPr>
          <w:b/>
          <w:bCs/>
        </w:rPr>
        <w:t>Responsive Design</w:t>
      </w:r>
      <w:r w:rsidRPr="005108C1">
        <w:t xml:space="preserve"> &amp; Media Queries (@media rules).</w:t>
      </w:r>
    </w:p>
    <w:p w14:paraId="160D2EC1" w14:textId="77777777" w:rsidR="005108C1" w:rsidRPr="005108C1" w:rsidRDefault="005108C1" w:rsidP="005108C1">
      <w:pPr>
        <w:numPr>
          <w:ilvl w:val="0"/>
          <w:numId w:val="24"/>
        </w:numPr>
        <w:jc w:val="left"/>
      </w:pPr>
      <w:r w:rsidRPr="005108C1">
        <w:t xml:space="preserve">Use relative units (%, </w:t>
      </w:r>
      <w:proofErr w:type="spellStart"/>
      <w:r w:rsidRPr="005108C1">
        <w:t>em</w:t>
      </w:r>
      <w:proofErr w:type="spellEnd"/>
      <w:r w:rsidRPr="005108C1">
        <w:t xml:space="preserve">, rem, </w:t>
      </w:r>
      <w:proofErr w:type="spellStart"/>
      <w:r w:rsidRPr="005108C1">
        <w:t>vw</w:t>
      </w:r>
      <w:proofErr w:type="spellEnd"/>
      <w:r w:rsidRPr="005108C1">
        <w:t xml:space="preserve">, </w:t>
      </w:r>
      <w:proofErr w:type="spellStart"/>
      <w:r w:rsidRPr="005108C1">
        <w:t>vh</w:t>
      </w:r>
      <w:proofErr w:type="spellEnd"/>
      <w:r w:rsidRPr="005108C1">
        <w:t>).</w:t>
      </w:r>
    </w:p>
    <w:p w14:paraId="12C75358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03D51769" w14:textId="77777777" w:rsidR="005108C1" w:rsidRPr="005108C1" w:rsidRDefault="005108C1" w:rsidP="005108C1">
      <w:pPr>
        <w:numPr>
          <w:ilvl w:val="0"/>
          <w:numId w:val="25"/>
        </w:numPr>
        <w:jc w:val="left"/>
      </w:pPr>
      <w:r w:rsidRPr="005108C1">
        <w:rPr>
          <w:b/>
          <w:bCs/>
        </w:rPr>
        <w:t>Title</w:t>
      </w:r>
      <w:r w:rsidRPr="005108C1">
        <w:t>: “Day 12: Making Websites Responsive”</w:t>
      </w:r>
    </w:p>
    <w:p w14:paraId="20EFD2B7" w14:textId="77777777" w:rsidR="005108C1" w:rsidRPr="005108C1" w:rsidRDefault="005108C1" w:rsidP="005108C1">
      <w:pPr>
        <w:numPr>
          <w:ilvl w:val="0"/>
          <w:numId w:val="25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2B737978" w14:textId="77777777" w:rsidR="005108C1" w:rsidRPr="005108C1" w:rsidRDefault="005108C1" w:rsidP="005108C1">
      <w:pPr>
        <w:numPr>
          <w:ilvl w:val="1"/>
          <w:numId w:val="25"/>
        </w:numPr>
        <w:jc w:val="left"/>
      </w:pPr>
      <w:r w:rsidRPr="005108C1">
        <w:t>Show a quick phone vs. desktop screenshot of your layout.</w:t>
      </w:r>
    </w:p>
    <w:p w14:paraId="0807B2E9" w14:textId="77777777" w:rsidR="005108C1" w:rsidRPr="005108C1" w:rsidRDefault="005108C1" w:rsidP="005108C1">
      <w:pPr>
        <w:numPr>
          <w:ilvl w:val="1"/>
          <w:numId w:val="25"/>
        </w:numPr>
        <w:jc w:val="left"/>
      </w:pPr>
      <w:r w:rsidRPr="005108C1">
        <w:t xml:space="preserve">Mention any device testing strategy you used (e.g., Chrome </w:t>
      </w:r>
      <w:proofErr w:type="spellStart"/>
      <w:r w:rsidRPr="005108C1">
        <w:t>DevTools</w:t>
      </w:r>
      <w:proofErr w:type="spellEnd"/>
      <w:r w:rsidRPr="005108C1">
        <w:t>).</w:t>
      </w:r>
    </w:p>
    <w:p w14:paraId="2A673E9B" w14:textId="77777777" w:rsidR="005108C1" w:rsidRPr="005108C1" w:rsidRDefault="005108C1" w:rsidP="005108C1">
      <w:pPr>
        <w:jc w:val="left"/>
      </w:pPr>
      <w:r w:rsidRPr="005108C1">
        <w:pict w14:anchorId="6723048B">
          <v:rect id="_x0000_i1633" style="width:0;height:1.5pt" o:hralign="center" o:hrstd="t" o:hr="t" fillcolor="#a0a0a0" stroked="f"/>
        </w:pict>
      </w:r>
    </w:p>
    <w:p w14:paraId="55D98F5B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13</w:t>
      </w:r>
    </w:p>
    <w:p w14:paraId="165D881A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1D3B1275" w14:textId="77777777" w:rsidR="005108C1" w:rsidRPr="005108C1" w:rsidRDefault="005108C1" w:rsidP="005108C1">
      <w:pPr>
        <w:numPr>
          <w:ilvl w:val="0"/>
          <w:numId w:val="26"/>
        </w:numPr>
        <w:jc w:val="left"/>
      </w:pPr>
      <w:r w:rsidRPr="005108C1">
        <w:rPr>
          <w:b/>
          <w:bCs/>
        </w:rPr>
        <w:t>CSS Best Practices</w:t>
      </w:r>
      <w:r w:rsidRPr="005108C1">
        <w:t>: BEM methodology for class naming.</w:t>
      </w:r>
    </w:p>
    <w:p w14:paraId="7E3FD124" w14:textId="77777777" w:rsidR="005108C1" w:rsidRPr="005108C1" w:rsidRDefault="005108C1" w:rsidP="005108C1">
      <w:pPr>
        <w:numPr>
          <w:ilvl w:val="0"/>
          <w:numId w:val="26"/>
        </w:numPr>
        <w:jc w:val="left"/>
      </w:pPr>
      <w:r w:rsidRPr="005108C1">
        <w:t>Basic Animations with transition, transform, @keyframes.</w:t>
      </w:r>
    </w:p>
    <w:p w14:paraId="71474C95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5751EFBB" w14:textId="77777777" w:rsidR="005108C1" w:rsidRPr="005108C1" w:rsidRDefault="005108C1" w:rsidP="005108C1">
      <w:pPr>
        <w:numPr>
          <w:ilvl w:val="0"/>
          <w:numId w:val="27"/>
        </w:numPr>
        <w:jc w:val="left"/>
      </w:pPr>
      <w:r w:rsidRPr="005108C1">
        <w:rPr>
          <w:b/>
          <w:bCs/>
        </w:rPr>
        <w:t>Title</w:t>
      </w:r>
      <w:r w:rsidRPr="005108C1">
        <w:t>: “Day 13: Cleaner CSS + Subtle Animations”</w:t>
      </w:r>
    </w:p>
    <w:p w14:paraId="7D66BFA8" w14:textId="77777777" w:rsidR="005108C1" w:rsidRPr="005108C1" w:rsidRDefault="005108C1" w:rsidP="005108C1">
      <w:pPr>
        <w:numPr>
          <w:ilvl w:val="0"/>
          <w:numId w:val="27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69D3915B" w14:textId="77777777" w:rsidR="005108C1" w:rsidRPr="005108C1" w:rsidRDefault="005108C1" w:rsidP="005108C1">
      <w:pPr>
        <w:numPr>
          <w:ilvl w:val="1"/>
          <w:numId w:val="27"/>
        </w:numPr>
        <w:jc w:val="left"/>
      </w:pPr>
      <w:r w:rsidRPr="005108C1">
        <w:t>Show a short clip or code snippet of a hover animation.</w:t>
      </w:r>
    </w:p>
    <w:p w14:paraId="747C3DAD" w14:textId="77777777" w:rsidR="005108C1" w:rsidRPr="005108C1" w:rsidRDefault="005108C1" w:rsidP="005108C1">
      <w:pPr>
        <w:numPr>
          <w:ilvl w:val="1"/>
          <w:numId w:val="27"/>
        </w:numPr>
        <w:jc w:val="left"/>
      </w:pPr>
      <w:r w:rsidRPr="005108C1">
        <w:t>Discuss how BEM naming improved your code readability.</w:t>
      </w:r>
    </w:p>
    <w:p w14:paraId="5D570C15" w14:textId="77777777" w:rsidR="005108C1" w:rsidRPr="005108C1" w:rsidRDefault="005108C1" w:rsidP="005108C1">
      <w:pPr>
        <w:jc w:val="left"/>
      </w:pPr>
      <w:r w:rsidRPr="005108C1">
        <w:lastRenderedPageBreak/>
        <w:pict w14:anchorId="45724002">
          <v:rect id="_x0000_i1634" style="width:0;height:1.5pt" o:hralign="center" o:hrstd="t" o:hr="t" fillcolor="#a0a0a0" stroked="f"/>
        </w:pict>
      </w:r>
    </w:p>
    <w:p w14:paraId="6F7773BE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14</w:t>
      </w:r>
    </w:p>
    <w:p w14:paraId="54A0325D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20B8FAD2" w14:textId="77777777" w:rsidR="005108C1" w:rsidRPr="005108C1" w:rsidRDefault="005108C1" w:rsidP="005108C1">
      <w:pPr>
        <w:numPr>
          <w:ilvl w:val="0"/>
          <w:numId w:val="28"/>
        </w:numPr>
        <w:jc w:val="left"/>
      </w:pPr>
      <w:r w:rsidRPr="005108C1">
        <w:rPr>
          <w:b/>
          <w:bCs/>
        </w:rPr>
        <w:t>Mini Project #2</w:t>
      </w:r>
      <w:r w:rsidRPr="005108C1">
        <w:t>: A responsive portfolio page.</w:t>
      </w:r>
    </w:p>
    <w:p w14:paraId="737B0661" w14:textId="77777777" w:rsidR="005108C1" w:rsidRPr="005108C1" w:rsidRDefault="005108C1" w:rsidP="005108C1">
      <w:pPr>
        <w:numPr>
          <w:ilvl w:val="0"/>
          <w:numId w:val="28"/>
        </w:numPr>
        <w:jc w:val="left"/>
      </w:pPr>
      <w:r w:rsidRPr="005108C1">
        <w:t>One-page design with sections for “Home,” “About,” “Projects,” “Contact.”</w:t>
      </w:r>
    </w:p>
    <w:p w14:paraId="51B0AB00" w14:textId="77777777" w:rsidR="005108C1" w:rsidRPr="005108C1" w:rsidRDefault="005108C1" w:rsidP="005108C1">
      <w:pPr>
        <w:numPr>
          <w:ilvl w:val="0"/>
          <w:numId w:val="28"/>
        </w:numPr>
        <w:jc w:val="left"/>
      </w:pPr>
      <w:r w:rsidRPr="005108C1">
        <w:t>Deploy on Netlify or GitHub Pages.</w:t>
      </w:r>
    </w:p>
    <w:p w14:paraId="019D1145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01AC379F" w14:textId="77777777" w:rsidR="005108C1" w:rsidRPr="005108C1" w:rsidRDefault="005108C1" w:rsidP="005108C1">
      <w:pPr>
        <w:numPr>
          <w:ilvl w:val="0"/>
          <w:numId w:val="29"/>
        </w:numPr>
        <w:jc w:val="left"/>
      </w:pPr>
      <w:r w:rsidRPr="005108C1">
        <w:rPr>
          <w:b/>
          <w:bCs/>
        </w:rPr>
        <w:t>Title</w:t>
      </w:r>
      <w:r w:rsidRPr="005108C1">
        <w:t>: “Day 14: Launching My Responsive Portfolio”</w:t>
      </w:r>
    </w:p>
    <w:p w14:paraId="46DE810A" w14:textId="77777777" w:rsidR="005108C1" w:rsidRPr="005108C1" w:rsidRDefault="005108C1" w:rsidP="005108C1">
      <w:pPr>
        <w:numPr>
          <w:ilvl w:val="0"/>
          <w:numId w:val="29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61093D66" w14:textId="77777777" w:rsidR="005108C1" w:rsidRPr="005108C1" w:rsidRDefault="005108C1" w:rsidP="005108C1">
      <w:pPr>
        <w:numPr>
          <w:ilvl w:val="1"/>
          <w:numId w:val="29"/>
        </w:numPr>
        <w:jc w:val="left"/>
      </w:pPr>
      <w:r w:rsidRPr="005108C1">
        <w:t>Provide the live link; highlight your sections.</w:t>
      </w:r>
    </w:p>
    <w:p w14:paraId="3A855EB4" w14:textId="77777777" w:rsidR="005108C1" w:rsidRPr="005108C1" w:rsidRDefault="005108C1" w:rsidP="005108C1">
      <w:pPr>
        <w:numPr>
          <w:ilvl w:val="1"/>
          <w:numId w:val="29"/>
        </w:numPr>
        <w:jc w:val="left"/>
      </w:pPr>
      <w:r w:rsidRPr="005108C1">
        <w:t>Ask for design or UX feedback.</w:t>
      </w:r>
    </w:p>
    <w:p w14:paraId="298EE167" w14:textId="77777777" w:rsidR="005108C1" w:rsidRPr="005108C1" w:rsidRDefault="005108C1" w:rsidP="005108C1">
      <w:pPr>
        <w:numPr>
          <w:ilvl w:val="1"/>
          <w:numId w:val="29"/>
        </w:numPr>
        <w:jc w:val="left"/>
      </w:pPr>
      <w:r w:rsidRPr="005108C1">
        <w:t>Encourage viewers to star your GitHub repo if they find it helpful.</w:t>
      </w:r>
    </w:p>
    <w:p w14:paraId="696A073B" w14:textId="77777777" w:rsidR="005108C1" w:rsidRPr="005108C1" w:rsidRDefault="005108C1" w:rsidP="005108C1">
      <w:pPr>
        <w:jc w:val="left"/>
      </w:pPr>
      <w:r w:rsidRPr="005108C1">
        <w:pict w14:anchorId="4B0E5BB3">
          <v:rect id="_x0000_i1635" style="width:0;height:1.5pt" o:hralign="center" o:hrstd="t" o:hr="t" fillcolor="#a0a0a0" stroked="f"/>
        </w:pict>
      </w:r>
    </w:p>
    <w:p w14:paraId="4796625D" w14:textId="77777777" w:rsidR="005108C1" w:rsidRDefault="005108C1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23A441F8" w14:textId="1095381D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lastRenderedPageBreak/>
        <w:t>Week 3: JavaScript Fundamentals</w:t>
      </w:r>
    </w:p>
    <w:p w14:paraId="6F839145" w14:textId="77777777" w:rsidR="005108C1" w:rsidRPr="005108C1" w:rsidRDefault="005108C1" w:rsidP="005108C1">
      <w:pPr>
        <w:jc w:val="left"/>
      </w:pPr>
      <w:r w:rsidRPr="005108C1">
        <w:pict w14:anchorId="00E0CD1B">
          <v:rect id="_x0000_i1636" style="width:0;height:1.5pt" o:hralign="center" o:hrstd="t" o:hr="t" fillcolor="#a0a0a0" stroked="f"/>
        </w:pict>
      </w:r>
    </w:p>
    <w:p w14:paraId="2568FD87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15</w:t>
      </w:r>
    </w:p>
    <w:p w14:paraId="47D2E874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012C7DC4" w14:textId="77777777" w:rsidR="005108C1" w:rsidRPr="005108C1" w:rsidRDefault="005108C1" w:rsidP="005108C1">
      <w:pPr>
        <w:numPr>
          <w:ilvl w:val="0"/>
          <w:numId w:val="30"/>
        </w:numPr>
        <w:jc w:val="left"/>
      </w:pPr>
      <w:r w:rsidRPr="005108C1">
        <w:rPr>
          <w:b/>
          <w:bCs/>
        </w:rPr>
        <w:t>JavaScript Basics</w:t>
      </w:r>
      <w:r w:rsidRPr="005108C1">
        <w:t xml:space="preserve">: Variables (let, </w:t>
      </w:r>
      <w:proofErr w:type="spellStart"/>
      <w:r w:rsidRPr="005108C1">
        <w:t>const</w:t>
      </w:r>
      <w:proofErr w:type="spellEnd"/>
      <w:r w:rsidRPr="005108C1">
        <w:t>, var), data types, arithmetic operators.</w:t>
      </w:r>
    </w:p>
    <w:p w14:paraId="22E17097" w14:textId="77777777" w:rsidR="005108C1" w:rsidRPr="005108C1" w:rsidRDefault="005108C1" w:rsidP="005108C1">
      <w:pPr>
        <w:numPr>
          <w:ilvl w:val="0"/>
          <w:numId w:val="30"/>
        </w:numPr>
        <w:jc w:val="left"/>
      </w:pPr>
      <w:r w:rsidRPr="005108C1">
        <w:t>Simple console logging to see outputs.</w:t>
      </w:r>
    </w:p>
    <w:p w14:paraId="3DA92706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1D4AF22D" w14:textId="77777777" w:rsidR="005108C1" w:rsidRPr="005108C1" w:rsidRDefault="005108C1" w:rsidP="005108C1">
      <w:pPr>
        <w:numPr>
          <w:ilvl w:val="0"/>
          <w:numId w:val="31"/>
        </w:numPr>
        <w:jc w:val="left"/>
      </w:pPr>
      <w:r w:rsidRPr="005108C1">
        <w:rPr>
          <w:b/>
          <w:bCs/>
        </w:rPr>
        <w:t>Title</w:t>
      </w:r>
      <w:r w:rsidRPr="005108C1">
        <w:t>: “Day 15: JavaScript Under the Hood”</w:t>
      </w:r>
    </w:p>
    <w:p w14:paraId="5F39742C" w14:textId="77777777" w:rsidR="005108C1" w:rsidRPr="005108C1" w:rsidRDefault="005108C1" w:rsidP="005108C1">
      <w:pPr>
        <w:numPr>
          <w:ilvl w:val="0"/>
          <w:numId w:val="31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3A2AB54B" w14:textId="77777777" w:rsidR="005108C1" w:rsidRPr="005108C1" w:rsidRDefault="005108C1" w:rsidP="005108C1">
      <w:pPr>
        <w:numPr>
          <w:ilvl w:val="1"/>
          <w:numId w:val="31"/>
        </w:numPr>
        <w:jc w:val="left"/>
      </w:pPr>
      <w:r w:rsidRPr="005108C1">
        <w:t xml:space="preserve">Include a small snippet demonstrating variable declarations with </w:t>
      </w:r>
      <w:proofErr w:type="spellStart"/>
      <w:r w:rsidRPr="005108C1">
        <w:t>let</w:t>
      </w:r>
      <w:proofErr w:type="spellEnd"/>
      <w:r w:rsidRPr="005108C1">
        <w:t xml:space="preserve"> and const.</w:t>
      </w:r>
    </w:p>
    <w:p w14:paraId="1379DB03" w14:textId="77777777" w:rsidR="005108C1" w:rsidRPr="005108C1" w:rsidRDefault="005108C1" w:rsidP="005108C1">
      <w:pPr>
        <w:numPr>
          <w:ilvl w:val="1"/>
          <w:numId w:val="31"/>
        </w:numPr>
        <w:jc w:val="left"/>
      </w:pPr>
      <w:r w:rsidRPr="005108C1">
        <w:t>Share an interesting fact about JS data types.</w:t>
      </w:r>
    </w:p>
    <w:p w14:paraId="44D3B09F" w14:textId="77777777" w:rsidR="005108C1" w:rsidRPr="005108C1" w:rsidRDefault="005108C1" w:rsidP="005108C1">
      <w:pPr>
        <w:jc w:val="left"/>
      </w:pPr>
      <w:r w:rsidRPr="005108C1">
        <w:pict w14:anchorId="4B292793">
          <v:rect id="_x0000_i1637" style="width:0;height:1.5pt" o:hralign="center" o:hrstd="t" o:hr="t" fillcolor="#a0a0a0" stroked="f"/>
        </w:pict>
      </w:r>
    </w:p>
    <w:p w14:paraId="082B95E3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16</w:t>
      </w:r>
    </w:p>
    <w:p w14:paraId="0B21DBF1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2CFF620D" w14:textId="77777777" w:rsidR="005108C1" w:rsidRPr="005108C1" w:rsidRDefault="005108C1" w:rsidP="005108C1">
      <w:pPr>
        <w:numPr>
          <w:ilvl w:val="0"/>
          <w:numId w:val="32"/>
        </w:numPr>
        <w:jc w:val="left"/>
      </w:pPr>
      <w:r w:rsidRPr="005108C1">
        <w:rPr>
          <w:b/>
          <w:bCs/>
        </w:rPr>
        <w:t>Control Flow</w:t>
      </w:r>
      <w:r w:rsidRPr="005108C1">
        <w:t>: conditionals (if/else, switch), loops (for, while, do...while).</w:t>
      </w:r>
    </w:p>
    <w:p w14:paraId="5C615AB9" w14:textId="77777777" w:rsidR="005108C1" w:rsidRPr="005108C1" w:rsidRDefault="005108C1" w:rsidP="005108C1">
      <w:pPr>
        <w:numPr>
          <w:ilvl w:val="0"/>
          <w:numId w:val="32"/>
        </w:numPr>
        <w:jc w:val="left"/>
      </w:pPr>
      <w:r w:rsidRPr="005108C1">
        <w:t>Write a small script to handle user input in the console.</w:t>
      </w:r>
    </w:p>
    <w:p w14:paraId="1DE2486C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0D010937" w14:textId="77777777" w:rsidR="005108C1" w:rsidRPr="005108C1" w:rsidRDefault="005108C1" w:rsidP="005108C1">
      <w:pPr>
        <w:numPr>
          <w:ilvl w:val="0"/>
          <w:numId w:val="33"/>
        </w:numPr>
        <w:jc w:val="left"/>
      </w:pPr>
      <w:r w:rsidRPr="005108C1">
        <w:rPr>
          <w:b/>
          <w:bCs/>
        </w:rPr>
        <w:t>Title</w:t>
      </w:r>
      <w:r w:rsidRPr="005108C1">
        <w:t>: “Day 16: Making Decisions with JS”</w:t>
      </w:r>
    </w:p>
    <w:p w14:paraId="7BCB3C5F" w14:textId="77777777" w:rsidR="005108C1" w:rsidRPr="005108C1" w:rsidRDefault="005108C1" w:rsidP="005108C1">
      <w:pPr>
        <w:numPr>
          <w:ilvl w:val="0"/>
          <w:numId w:val="33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3ED80DF6" w14:textId="77777777" w:rsidR="005108C1" w:rsidRPr="005108C1" w:rsidRDefault="005108C1" w:rsidP="005108C1">
      <w:pPr>
        <w:numPr>
          <w:ilvl w:val="1"/>
          <w:numId w:val="33"/>
        </w:numPr>
        <w:jc w:val="left"/>
      </w:pPr>
      <w:r w:rsidRPr="005108C1">
        <w:t>Show a quick code snippet for a loop-based challenge you solved.</w:t>
      </w:r>
    </w:p>
    <w:p w14:paraId="019C5D2E" w14:textId="77777777" w:rsidR="005108C1" w:rsidRPr="005108C1" w:rsidRDefault="005108C1" w:rsidP="005108C1">
      <w:pPr>
        <w:numPr>
          <w:ilvl w:val="1"/>
          <w:numId w:val="33"/>
        </w:numPr>
        <w:jc w:val="left"/>
      </w:pPr>
      <w:r w:rsidRPr="005108C1">
        <w:t>Mention a real-world scenario where control flow is handy (e.g., form validations).</w:t>
      </w:r>
    </w:p>
    <w:p w14:paraId="66AF53C6" w14:textId="77777777" w:rsidR="005108C1" w:rsidRPr="005108C1" w:rsidRDefault="005108C1" w:rsidP="005108C1">
      <w:pPr>
        <w:jc w:val="left"/>
      </w:pPr>
      <w:r w:rsidRPr="005108C1">
        <w:pict w14:anchorId="04E01709">
          <v:rect id="_x0000_i1638" style="width:0;height:1.5pt" o:hralign="center" o:hrstd="t" o:hr="t" fillcolor="#a0a0a0" stroked="f"/>
        </w:pict>
      </w:r>
    </w:p>
    <w:p w14:paraId="6F2DB742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17</w:t>
      </w:r>
    </w:p>
    <w:p w14:paraId="47DC4C99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69735987" w14:textId="77777777" w:rsidR="005108C1" w:rsidRPr="005108C1" w:rsidRDefault="005108C1" w:rsidP="005108C1">
      <w:pPr>
        <w:numPr>
          <w:ilvl w:val="0"/>
          <w:numId w:val="34"/>
        </w:numPr>
        <w:jc w:val="left"/>
      </w:pPr>
      <w:r w:rsidRPr="005108C1">
        <w:rPr>
          <w:b/>
          <w:bCs/>
        </w:rPr>
        <w:t>Functions &amp; Scope</w:t>
      </w:r>
      <w:r w:rsidRPr="005108C1">
        <w:t>: function declarations, expressions, arrow functions, global vs. local scope.</w:t>
      </w:r>
    </w:p>
    <w:p w14:paraId="093E88FB" w14:textId="77777777" w:rsidR="005108C1" w:rsidRPr="005108C1" w:rsidRDefault="005108C1" w:rsidP="005108C1">
      <w:pPr>
        <w:numPr>
          <w:ilvl w:val="0"/>
          <w:numId w:val="34"/>
        </w:numPr>
        <w:jc w:val="left"/>
      </w:pPr>
      <w:r w:rsidRPr="005108C1">
        <w:t>Create a utility library with a few simple helper functions.</w:t>
      </w:r>
    </w:p>
    <w:p w14:paraId="3F19BF1B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59C531F1" w14:textId="77777777" w:rsidR="005108C1" w:rsidRPr="005108C1" w:rsidRDefault="005108C1" w:rsidP="005108C1">
      <w:pPr>
        <w:numPr>
          <w:ilvl w:val="0"/>
          <w:numId w:val="35"/>
        </w:numPr>
        <w:jc w:val="left"/>
      </w:pPr>
      <w:r w:rsidRPr="005108C1">
        <w:rPr>
          <w:b/>
          <w:bCs/>
        </w:rPr>
        <w:t>Title</w:t>
      </w:r>
      <w:r w:rsidRPr="005108C1">
        <w:t>: “Day 17: Functional Fun in JavaScript”</w:t>
      </w:r>
    </w:p>
    <w:p w14:paraId="7D19E129" w14:textId="77777777" w:rsidR="005108C1" w:rsidRPr="005108C1" w:rsidRDefault="005108C1" w:rsidP="005108C1">
      <w:pPr>
        <w:numPr>
          <w:ilvl w:val="0"/>
          <w:numId w:val="35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64DFD056" w14:textId="77777777" w:rsidR="005108C1" w:rsidRPr="005108C1" w:rsidRDefault="005108C1" w:rsidP="005108C1">
      <w:pPr>
        <w:numPr>
          <w:ilvl w:val="1"/>
          <w:numId w:val="35"/>
        </w:numPr>
        <w:jc w:val="left"/>
      </w:pPr>
      <w:r w:rsidRPr="005108C1">
        <w:t xml:space="preserve">Post a snippet of your </w:t>
      </w:r>
      <w:proofErr w:type="spellStart"/>
      <w:r w:rsidRPr="005108C1">
        <w:t>favorite</w:t>
      </w:r>
      <w:proofErr w:type="spellEnd"/>
      <w:r w:rsidRPr="005108C1">
        <w:t xml:space="preserve"> helper function (e.g., random number generator).</w:t>
      </w:r>
    </w:p>
    <w:p w14:paraId="7948698D" w14:textId="77777777" w:rsidR="005108C1" w:rsidRPr="005108C1" w:rsidRDefault="005108C1" w:rsidP="005108C1">
      <w:pPr>
        <w:numPr>
          <w:ilvl w:val="1"/>
          <w:numId w:val="35"/>
        </w:numPr>
        <w:jc w:val="left"/>
      </w:pPr>
      <w:r w:rsidRPr="005108C1">
        <w:t>Explain the difference between function declarations vs. arrow functions.</w:t>
      </w:r>
    </w:p>
    <w:p w14:paraId="6A063F28" w14:textId="77777777" w:rsidR="005108C1" w:rsidRPr="005108C1" w:rsidRDefault="005108C1" w:rsidP="005108C1">
      <w:pPr>
        <w:jc w:val="left"/>
      </w:pPr>
      <w:r w:rsidRPr="005108C1">
        <w:pict w14:anchorId="23E0710A">
          <v:rect id="_x0000_i1639" style="width:0;height:1.5pt" o:hralign="center" o:hrstd="t" o:hr="t" fillcolor="#a0a0a0" stroked="f"/>
        </w:pict>
      </w:r>
    </w:p>
    <w:p w14:paraId="0CB1C1F8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lastRenderedPageBreak/>
        <w:t>Day 18</w:t>
      </w:r>
    </w:p>
    <w:p w14:paraId="1A6AF1CE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13CB33D8" w14:textId="77777777" w:rsidR="005108C1" w:rsidRPr="005108C1" w:rsidRDefault="005108C1" w:rsidP="005108C1">
      <w:pPr>
        <w:numPr>
          <w:ilvl w:val="0"/>
          <w:numId w:val="36"/>
        </w:numPr>
        <w:jc w:val="left"/>
      </w:pPr>
      <w:r w:rsidRPr="005108C1">
        <w:rPr>
          <w:b/>
          <w:bCs/>
        </w:rPr>
        <w:t>Arrays &amp; Objects</w:t>
      </w:r>
      <w:r w:rsidRPr="005108C1">
        <w:t>: push, pop, map, filter, reduce.</w:t>
      </w:r>
    </w:p>
    <w:p w14:paraId="7590AE4C" w14:textId="77777777" w:rsidR="005108C1" w:rsidRPr="005108C1" w:rsidRDefault="005108C1" w:rsidP="005108C1">
      <w:pPr>
        <w:numPr>
          <w:ilvl w:val="0"/>
          <w:numId w:val="36"/>
        </w:numPr>
        <w:jc w:val="left"/>
      </w:pPr>
      <w:r w:rsidRPr="005108C1">
        <w:t>Create an address book array of objects; let users add/search.</w:t>
      </w:r>
    </w:p>
    <w:p w14:paraId="4A7B88BA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00392FCD" w14:textId="77777777" w:rsidR="005108C1" w:rsidRPr="005108C1" w:rsidRDefault="005108C1" w:rsidP="005108C1">
      <w:pPr>
        <w:numPr>
          <w:ilvl w:val="0"/>
          <w:numId w:val="37"/>
        </w:numPr>
        <w:jc w:val="left"/>
      </w:pPr>
      <w:r w:rsidRPr="005108C1">
        <w:rPr>
          <w:b/>
          <w:bCs/>
        </w:rPr>
        <w:t>Title</w:t>
      </w:r>
      <w:r w:rsidRPr="005108C1">
        <w:t>: “Day 18: Mastering Arrays &amp; Objects in JS”</w:t>
      </w:r>
    </w:p>
    <w:p w14:paraId="2CEB71FD" w14:textId="77777777" w:rsidR="005108C1" w:rsidRPr="005108C1" w:rsidRDefault="005108C1" w:rsidP="005108C1">
      <w:pPr>
        <w:numPr>
          <w:ilvl w:val="0"/>
          <w:numId w:val="37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5F80B853" w14:textId="77777777" w:rsidR="005108C1" w:rsidRPr="005108C1" w:rsidRDefault="005108C1" w:rsidP="005108C1">
      <w:pPr>
        <w:numPr>
          <w:ilvl w:val="1"/>
          <w:numId w:val="37"/>
        </w:numPr>
        <w:jc w:val="left"/>
      </w:pPr>
      <w:r w:rsidRPr="005108C1">
        <w:t xml:space="preserve">Share a short snippet of </w:t>
      </w:r>
      <w:proofErr w:type="gramStart"/>
      <w:r w:rsidRPr="005108C1">
        <w:t>using .reduce</w:t>
      </w:r>
      <w:proofErr w:type="gramEnd"/>
      <w:r w:rsidRPr="005108C1">
        <w:t>() or .filter() creatively.</w:t>
      </w:r>
    </w:p>
    <w:p w14:paraId="682C1FF7" w14:textId="77777777" w:rsidR="005108C1" w:rsidRPr="005108C1" w:rsidRDefault="005108C1" w:rsidP="005108C1">
      <w:pPr>
        <w:numPr>
          <w:ilvl w:val="1"/>
          <w:numId w:val="37"/>
        </w:numPr>
        <w:jc w:val="left"/>
      </w:pPr>
      <w:r w:rsidRPr="005108C1">
        <w:t>Talk about how data structures shape real-world applications (e.g., contact lists).</w:t>
      </w:r>
    </w:p>
    <w:p w14:paraId="7FD3426F" w14:textId="77777777" w:rsidR="005108C1" w:rsidRPr="005108C1" w:rsidRDefault="005108C1" w:rsidP="005108C1">
      <w:pPr>
        <w:jc w:val="left"/>
      </w:pPr>
      <w:r w:rsidRPr="005108C1">
        <w:pict w14:anchorId="745D4C05">
          <v:rect id="_x0000_i1640" style="width:0;height:1.5pt" o:hralign="center" o:hrstd="t" o:hr="t" fillcolor="#a0a0a0" stroked="f"/>
        </w:pict>
      </w:r>
    </w:p>
    <w:p w14:paraId="66A89841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19</w:t>
      </w:r>
    </w:p>
    <w:p w14:paraId="6CE5E03C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49D849D8" w14:textId="77777777" w:rsidR="005108C1" w:rsidRPr="005108C1" w:rsidRDefault="005108C1" w:rsidP="005108C1">
      <w:pPr>
        <w:numPr>
          <w:ilvl w:val="0"/>
          <w:numId w:val="38"/>
        </w:numPr>
        <w:jc w:val="left"/>
      </w:pPr>
      <w:r w:rsidRPr="005108C1">
        <w:rPr>
          <w:b/>
          <w:bCs/>
        </w:rPr>
        <w:t>DOM Manipulation</w:t>
      </w:r>
      <w:r w:rsidRPr="005108C1">
        <w:t>: selecting elements, modifying styles/content, adding event listeners.</w:t>
      </w:r>
    </w:p>
    <w:p w14:paraId="0995BA9D" w14:textId="77777777" w:rsidR="005108C1" w:rsidRPr="005108C1" w:rsidRDefault="005108C1" w:rsidP="005108C1">
      <w:pPr>
        <w:numPr>
          <w:ilvl w:val="0"/>
          <w:numId w:val="38"/>
        </w:numPr>
        <w:jc w:val="left"/>
      </w:pPr>
      <w:r w:rsidRPr="005108C1">
        <w:t>Build a small to-do list or counter app.</w:t>
      </w:r>
    </w:p>
    <w:p w14:paraId="5024D607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30339ED7" w14:textId="77777777" w:rsidR="005108C1" w:rsidRPr="005108C1" w:rsidRDefault="005108C1" w:rsidP="005108C1">
      <w:pPr>
        <w:numPr>
          <w:ilvl w:val="0"/>
          <w:numId w:val="39"/>
        </w:numPr>
        <w:jc w:val="left"/>
      </w:pPr>
      <w:r w:rsidRPr="005108C1">
        <w:rPr>
          <w:b/>
          <w:bCs/>
        </w:rPr>
        <w:t>Title</w:t>
      </w:r>
      <w:r w:rsidRPr="005108C1">
        <w:t>: “Day 19: Bringing Webpages to Life with the DOM”</w:t>
      </w:r>
    </w:p>
    <w:p w14:paraId="47615ED8" w14:textId="77777777" w:rsidR="005108C1" w:rsidRPr="005108C1" w:rsidRDefault="005108C1" w:rsidP="005108C1">
      <w:pPr>
        <w:numPr>
          <w:ilvl w:val="0"/>
          <w:numId w:val="39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7D805BE8" w14:textId="77777777" w:rsidR="005108C1" w:rsidRPr="005108C1" w:rsidRDefault="005108C1" w:rsidP="005108C1">
      <w:pPr>
        <w:numPr>
          <w:ilvl w:val="1"/>
          <w:numId w:val="39"/>
        </w:numPr>
        <w:jc w:val="left"/>
      </w:pPr>
      <w:r w:rsidRPr="005108C1">
        <w:t>Include a screenshot of your interactive to-do list.</w:t>
      </w:r>
    </w:p>
    <w:p w14:paraId="4052D283" w14:textId="77777777" w:rsidR="005108C1" w:rsidRPr="005108C1" w:rsidRDefault="005108C1" w:rsidP="005108C1">
      <w:pPr>
        <w:numPr>
          <w:ilvl w:val="1"/>
          <w:numId w:val="39"/>
        </w:numPr>
        <w:jc w:val="left"/>
      </w:pPr>
      <w:r w:rsidRPr="005108C1">
        <w:t>Explain a tricky DOM event handling scenario you solved.</w:t>
      </w:r>
    </w:p>
    <w:p w14:paraId="4462AF8D" w14:textId="77777777" w:rsidR="005108C1" w:rsidRPr="005108C1" w:rsidRDefault="005108C1" w:rsidP="005108C1">
      <w:pPr>
        <w:jc w:val="left"/>
      </w:pPr>
      <w:r w:rsidRPr="005108C1">
        <w:pict w14:anchorId="3A3A4F48">
          <v:rect id="_x0000_i1641" style="width:0;height:1.5pt" o:hralign="center" o:hrstd="t" o:hr="t" fillcolor="#a0a0a0" stroked="f"/>
        </w:pict>
      </w:r>
    </w:p>
    <w:p w14:paraId="18F58466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20</w:t>
      </w:r>
    </w:p>
    <w:p w14:paraId="1DE4FE2B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74F78B8A" w14:textId="77777777" w:rsidR="005108C1" w:rsidRPr="005108C1" w:rsidRDefault="005108C1" w:rsidP="005108C1">
      <w:pPr>
        <w:numPr>
          <w:ilvl w:val="0"/>
          <w:numId w:val="40"/>
        </w:numPr>
        <w:jc w:val="left"/>
      </w:pPr>
      <w:r w:rsidRPr="005108C1">
        <w:rPr>
          <w:b/>
          <w:bCs/>
        </w:rPr>
        <w:t>JSON and Local Storage</w:t>
      </w:r>
      <w:r w:rsidRPr="005108C1">
        <w:t xml:space="preserve">: </w:t>
      </w:r>
      <w:proofErr w:type="spellStart"/>
      <w:r w:rsidRPr="005108C1">
        <w:t>JSON.stringify</w:t>
      </w:r>
      <w:proofErr w:type="spellEnd"/>
      <w:r w:rsidRPr="005108C1">
        <w:t xml:space="preserve">(), </w:t>
      </w:r>
      <w:proofErr w:type="spellStart"/>
      <w:r w:rsidRPr="005108C1">
        <w:t>JSON.parse</w:t>
      </w:r>
      <w:proofErr w:type="spellEnd"/>
      <w:r w:rsidRPr="005108C1">
        <w:t>().</w:t>
      </w:r>
    </w:p>
    <w:p w14:paraId="57B117C1" w14:textId="77777777" w:rsidR="005108C1" w:rsidRPr="005108C1" w:rsidRDefault="005108C1" w:rsidP="005108C1">
      <w:pPr>
        <w:numPr>
          <w:ilvl w:val="0"/>
          <w:numId w:val="40"/>
        </w:numPr>
        <w:jc w:val="left"/>
      </w:pPr>
      <w:r w:rsidRPr="005108C1">
        <w:t xml:space="preserve">Persist your to-do list or a small user setting in </w:t>
      </w:r>
      <w:proofErr w:type="spellStart"/>
      <w:r w:rsidRPr="005108C1">
        <w:t>localStorage</w:t>
      </w:r>
      <w:proofErr w:type="spellEnd"/>
      <w:r w:rsidRPr="005108C1">
        <w:t>.</w:t>
      </w:r>
    </w:p>
    <w:p w14:paraId="3FE9333C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705F62C1" w14:textId="77777777" w:rsidR="005108C1" w:rsidRPr="005108C1" w:rsidRDefault="005108C1" w:rsidP="005108C1">
      <w:pPr>
        <w:numPr>
          <w:ilvl w:val="0"/>
          <w:numId w:val="41"/>
        </w:numPr>
        <w:jc w:val="left"/>
      </w:pPr>
      <w:r w:rsidRPr="005108C1">
        <w:rPr>
          <w:b/>
          <w:bCs/>
        </w:rPr>
        <w:t>Title</w:t>
      </w:r>
      <w:r w:rsidRPr="005108C1">
        <w:t>: “Day 20: Saving Data in the Browser”</w:t>
      </w:r>
    </w:p>
    <w:p w14:paraId="165C7DC7" w14:textId="77777777" w:rsidR="005108C1" w:rsidRPr="005108C1" w:rsidRDefault="005108C1" w:rsidP="005108C1">
      <w:pPr>
        <w:numPr>
          <w:ilvl w:val="0"/>
          <w:numId w:val="41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7551F1EA" w14:textId="77777777" w:rsidR="005108C1" w:rsidRPr="005108C1" w:rsidRDefault="005108C1" w:rsidP="005108C1">
      <w:pPr>
        <w:numPr>
          <w:ilvl w:val="1"/>
          <w:numId w:val="41"/>
        </w:numPr>
        <w:jc w:val="left"/>
      </w:pPr>
      <w:r w:rsidRPr="005108C1">
        <w:t xml:space="preserve">Show how you used </w:t>
      </w:r>
      <w:proofErr w:type="spellStart"/>
      <w:r w:rsidRPr="005108C1">
        <w:t>localStorage</w:t>
      </w:r>
      <w:proofErr w:type="spellEnd"/>
      <w:r w:rsidRPr="005108C1">
        <w:t xml:space="preserve"> to persist data.</w:t>
      </w:r>
    </w:p>
    <w:p w14:paraId="63BA87CE" w14:textId="77777777" w:rsidR="005108C1" w:rsidRPr="005108C1" w:rsidRDefault="005108C1" w:rsidP="005108C1">
      <w:pPr>
        <w:numPr>
          <w:ilvl w:val="1"/>
          <w:numId w:val="41"/>
        </w:numPr>
        <w:jc w:val="left"/>
      </w:pPr>
      <w:r w:rsidRPr="005108C1">
        <w:t>Reflect on the importance of storing user preferences for better UX.</w:t>
      </w:r>
    </w:p>
    <w:p w14:paraId="05F8D5F6" w14:textId="77777777" w:rsidR="005108C1" w:rsidRPr="005108C1" w:rsidRDefault="005108C1" w:rsidP="005108C1">
      <w:pPr>
        <w:jc w:val="left"/>
      </w:pPr>
      <w:r w:rsidRPr="005108C1">
        <w:pict w14:anchorId="6A00538C">
          <v:rect id="_x0000_i1642" style="width:0;height:1.5pt" o:hralign="center" o:hrstd="t" o:hr="t" fillcolor="#a0a0a0" stroked="f"/>
        </w:pict>
      </w:r>
    </w:p>
    <w:p w14:paraId="3634F5F7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21</w:t>
      </w:r>
    </w:p>
    <w:p w14:paraId="28CCD608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553BA774" w14:textId="77777777" w:rsidR="005108C1" w:rsidRPr="005108C1" w:rsidRDefault="005108C1" w:rsidP="005108C1">
      <w:pPr>
        <w:numPr>
          <w:ilvl w:val="0"/>
          <w:numId w:val="42"/>
        </w:numPr>
        <w:jc w:val="left"/>
      </w:pPr>
      <w:r w:rsidRPr="005108C1">
        <w:rPr>
          <w:b/>
          <w:bCs/>
        </w:rPr>
        <w:lastRenderedPageBreak/>
        <w:t>Mini Project #3</w:t>
      </w:r>
      <w:r w:rsidRPr="005108C1">
        <w:t>: Interactive Web App (e.g., Quiz App or Recipe Manager).</w:t>
      </w:r>
    </w:p>
    <w:p w14:paraId="6C93EFF8" w14:textId="77777777" w:rsidR="005108C1" w:rsidRPr="005108C1" w:rsidRDefault="005108C1" w:rsidP="005108C1">
      <w:pPr>
        <w:numPr>
          <w:ilvl w:val="0"/>
          <w:numId w:val="42"/>
        </w:numPr>
        <w:jc w:val="left"/>
      </w:pPr>
      <w:r w:rsidRPr="005108C1">
        <w:t xml:space="preserve">Use DOM manipulation and </w:t>
      </w:r>
      <w:proofErr w:type="spellStart"/>
      <w:r w:rsidRPr="005108C1">
        <w:t>localStorage</w:t>
      </w:r>
      <w:proofErr w:type="spellEnd"/>
      <w:r w:rsidRPr="005108C1">
        <w:t>; share the final code on GitHub.</w:t>
      </w:r>
    </w:p>
    <w:p w14:paraId="0269ED57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34C2D9FA" w14:textId="77777777" w:rsidR="005108C1" w:rsidRPr="005108C1" w:rsidRDefault="005108C1" w:rsidP="005108C1">
      <w:pPr>
        <w:numPr>
          <w:ilvl w:val="0"/>
          <w:numId w:val="43"/>
        </w:numPr>
        <w:jc w:val="left"/>
      </w:pPr>
      <w:r w:rsidRPr="005108C1">
        <w:rPr>
          <w:b/>
          <w:bCs/>
        </w:rPr>
        <w:t>Title</w:t>
      </w:r>
      <w:r w:rsidRPr="005108C1">
        <w:t>: “Day 21: Launching My Interactive Web App”</w:t>
      </w:r>
    </w:p>
    <w:p w14:paraId="32312E94" w14:textId="77777777" w:rsidR="005108C1" w:rsidRPr="005108C1" w:rsidRDefault="005108C1" w:rsidP="005108C1">
      <w:pPr>
        <w:numPr>
          <w:ilvl w:val="0"/>
          <w:numId w:val="43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23D4BDAE" w14:textId="77777777" w:rsidR="005108C1" w:rsidRPr="005108C1" w:rsidRDefault="005108C1" w:rsidP="005108C1">
      <w:pPr>
        <w:numPr>
          <w:ilvl w:val="1"/>
          <w:numId w:val="43"/>
        </w:numPr>
        <w:jc w:val="left"/>
      </w:pPr>
      <w:r w:rsidRPr="005108C1">
        <w:t>Provide a demo link or a GitHub repo.</w:t>
      </w:r>
    </w:p>
    <w:p w14:paraId="337D94DA" w14:textId="77777777" w:rsidR="005108C1" w:rsidRPr="005108C1" w:rsidRDefault="005108C1" w:rsidP="005108C1">
      <w:pPr>
        <w:numPr>
          <w:ilvl w:val="1"/>
          <w:numId w:val="43"/>
        </w:numPr>
        <w:jc w:val="left"/>
      </w:pPr>
      <w:r w:rsidRPr="005108C1">
        <w:t>Mention your biggest JavaScript “aha” moment this week.</w:t>
      </w:r>
    </w:p>
    <w:p w14:paraId="73C44476" w14:textId="77777777" w:rsidR="005108C1" w:rsidRPr="005108C1" w:rsidRDefault="005108C1" w:rsidP="005108C1">
      <w:pPr>
        <w:numPr>
          <w:ilvl w:val="1"/>
          <w:numId w:val="43"/>
        </w:numPr>
        <w:jc w:val="left"/>
      </w:pPr>
      <w:r w:rsidRPr="005108C1">
        <w:t>Ask for feedback on your code quality.</w:t>
      </w:r>
    </w:p>
    <w:p w14:paraId="4B8357D4" w14:textId="77777777" w:rsidR="005108C1" w:rsidRPr="005108C1" w:rsidRDefault="005108C1" w:rsidP="005108C1">
      <w:pPr>
        <w:jc w:val="left"/>
      </w:pPr>
      <w:r w:rsidRPr="005108C1">
        <w:pict w14:anchorId="29920C42">
          <v:rect id="_x0000_i1643" style="width:0;height:1.5pt" o:hralign="center" o:hrstd="t" o:hr="t" fillcolor="#a0a0a0" stroked="f"/>
        </w:pict>
      </w:r>
    </w:p>
    <w:p w14:paraId="45EF30A2" w14:textId="77777777" w:rsidR="005108C1" w:rsidRDefault="005108C1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08CD4EB0" w14:textId="6F485B9B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lastRenderedPageBreak/>
        <w:t>Week 4: Advanced JS Concepts &amp; Consolidation</w:t>
      </w:r>
    </w:p>
    <w:p w14:paraId="47507447" w14:textId="77777777" w:rsidR="005108C1" w:rsidRPr="005108C1" w:rsidRDefault="005108C1" w:rsidP="005108C1">
      <w:pPr>
        <w:jc w:val="left"/>
      </w:pPr>
      <w:r w:rsidRPr="005108C1">
        <w:pict w14:anchorId="62ED171E">
          <v:rect id="_x0000_i1644" style="width:0;height:1.5pt" o:hralign="center" o:hrstd="t" o:hr="t" fillcolor="#a0a0a0" stroked="f"/>
        </w:pict>
      </w:r>
    </w:p>
    <w:p w14:paraId="7489A66D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22</w:t>
      </w:r>
    </w:p>
    <w:p w14:paraId="5FC28D3F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45B18839" w14:textId="77777777" w:rsidR="005108C1" w:rsidRPr="005108C1" w:rsidRDefault="005108C1" w:rsidP="005108C1">
      <w:pPr>
        <w:numPr>
          <w:ilvl w:val="0"/>
          <w:numId w:val="44"/>
        </w:numPr>
        <w:jc w:val="left"/>
      </w:pPr>
      <w:r w:rsidRPr="005108C1">
        <w:rPr>
          <w:b/>
          <w:bCs/>
        </w:rPr>
        <w:t>ES6+ Features</w:t>
      </w:r>
      <w:r w:rsidRPr="005108C1">
        <w:t xml:space="preserve">: </w:t>
      </w:r>
      <w:proofErr w:type="spellStart"/>
      <w:r w:rsidRPr="005108C1">
        <w:t>Destructuring</w:t>
      </w:r>
      <w:proofErr w:type="spellEnd"/>
      <w:r w:rsidRPr="005108C1">
        <w:t>, spread operator, rest parameters, template literals.</w:t>
      </w:r>
    </w:p>
    <w:p w14:paraId="46C3C07C" w14:textId="77777777" w:rsidR="005108C1" w:rsidRPr="005108C1" w:rsidRDefault="005108C1" w:rsidP="005108C1">
      <w:pPr>
        <w:numPr>
          <w:ilvl w:val="0"/>
          <w:numId w:val="44"/>
        </w:numPr>
        <w:jc w:val="left"/>
      </w:pPr>
      <w:r w:rsidRPr="005108C1">
        <w:t>Refactor old code using these modern features.</w:t>
      </w:r>
    </w:p>
    <w:p w14:paraId="5EBC1D5A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71BEEA65" w14:textId="77777777" w:rsidR="005108C1" w:rsidRPr="005108C1" w:rsidRDefault="005108C1" w:rsidP="005108C1">
      <w:pPr>
        <w:numPr>
          <w:ilvl w:val="0"/>
          <w:numId w:val="45"/>
        </w:numPr>
        <w:jc w:val="left"/>
      </w:pPr>
      <w:r w:rsidRPr="005108C1">
        <w:rPr>
          <w:b/>
          <w:bCs/>
        </w:rPr>
        <w:t>Title</w:t>
      </w:r>
      <w:r w:rsidRPr="005108C1">
        <w:t xml:space="preserve">: “Day 22: </w:t>
      </w:r>
      <w:proofErr w:type="spellStart"/>
      <w:r w:rsidRPr="005108C1">
        <w:t>Leveling</w:t>
      </w:r>
      <w:proofErr w:type="spellEnd"/>
      <w:r w:rsidRPr="005108C1">
        <w:t xml:space="preserve"> Up with ES6”</w:t>
      </w:r>
    </w:p>
    <w:p w14:paraId="443329B0" w14:textId="77777777" w:rsidR="005108C1" w:rsidRPr="005108C1" w:rsidRDefault="005108C1" w:rsidP="005108C1">
      <w:pPr>
        <w:numPr>
          <w:ilvl w:val="0"/>
          <w:numId w:val="45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79D32EA8" w14:textId="77777777" w:rsidR="005108C1" w:rsidRPr="005108C1" w:rsidRDefault="005108C1" w:rsidP="005108C1">
      <w:pPr>
        <w:numPr>
          <w:ilvl w:val="1"/>
          <w:numId w:val="45"/>
        </w:numPr>
        <w:jc w:val="left"/>
      </w:pPr>
      <w:r w:rsidRPr="005108C1">
        <w:t xml:space="preserve">Show a snippet that uses </w:t>
      </w:r>
      <w:proofErr w:type="spellStart"/>
      <w:r w:rsidRPr="005108C1">
        <w:t>destructuring</w:t>
      </w:r>
      <w:proofErr w:type="spellEnd"/>
      <w:r w:rsidRPr="005108C1">
        <w:t xml:space="preserve"> or the spread operator.</w:t>
      </w:r>
    </w:p>
    <w:p w14:paraId="35B1EE8C" w14:textId="77777777" w:rsidR="005108C1" w:rsidRPr="005108C1" w:rsidRDefault="005108C1" w:rsidP="005108C1">
      <w:pPr>
        <w:numPr>
          <w:ilvl w:val="1"/>
          <w:numId w:val="45"/>
        </w:numPr>
        <w:jc w:val="left"/>
      </w:pPr>
      <w:r w:rsidRPr="005108C1">
        <w:t>Note how it makes your code cleaner vs. older JS syntax.</w:t>
      </w:r>
    </w:p>
    <w:p w14:paraId="06195318" w14:textId="77777777" w:rsidR="005108C1" w:rsidRPr="005108C1" w:rsidRDefault="005108C1" w:rsidP="005108C1">
      <w:pPr>
        <w:jc w:val="left"/>
      </w:pPr>
      <w:r w:rsidRPr="005108C1">
        <w:pict w14:anchorId="3C9CBD41">
          <v:rect id="_x0000_i1645" style="width:0;height:1.5pt" o:hralign="center" o:hrstd="t" o:hr="t" fillcolor="#a0a0a0" stroked="f"/>
        </w:pict>
      </w:r>
    </w:p>
    <w:p w14:paraId="14957838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23</w:t>
      </w:r>
    </w:p>
    <w:p w14:paraId="4531AE2C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1DF39FCF" w14:textId="77777777" w:rsidR="005108C1" w:rsidRPr="005108C1" w:rsidRDefault="005108C1" w:rsidP="005108C1">
      <w:pPr>
        <w:numPr>
          <w:ilvl w:val="0"/>
          <w:numId w:val="46"/>
        </w:numPr>
        <w:jc w:val="left"/>
      </w:pPr>
      <w:r w:rsidRPr="005108C1">
        <w:rPr>
          <w:b/>
          <w:bCs/>
        </w:rPr>
        <w:t>Asynchronous JavaScript</w:t>
      </w:r>
      <w:r w:rsidRPr="005108C1">
        <w:t>: callbacks, Promises, async/await.</w:t>
      </w:r>
    </w:p>
    <w:p w14:paraId="2646892A" w14:textId="77777777" w:rsidR="005108C1" w:rsidRPr="005108C1" w:rsidRDefault="005108C1" w:rsidP="005108C1">
      <w:pPr>
        <w:numPr>
          <w:ilvl w:val="0"/>
          <w:numId w:val="46"/>
        </w:numPr>
        <w:jc w:val="left"/>
      </w:pPr>
      <w:r w:rsidRPr="005108C1">
        <w:t>Fetch data from a public API (</w:t>
      </w:r>
      <w:proofErr w:type="gramStart"/>
      <w:r w:rsidRPr="005108C1">
        <w:t>fetch(</w:t>
      </w:r>
      <w:proofErr w:type="gramEnd"/>
      <w:r w:rsidRPr="005108C1">
        <w:t xml:space="preserve">) or </w:t>
      </w:r>
      <w:proofErr w:type="spellStart"/>
      <w:r w:rsidRPr="005108C1">
        <w:t>axios</w:t>
      </w:r>
      <w:proofErr w:type="spellEnd"/>
      <w:r w:rsidRPr="005108C1">
        <w:t>).</w:t>
      </w:r>
    </w:p>
    <w:p w14:paraId="7B08D63D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1D0FD507" w14:textId="77777777" w:rsidR="005108C1" w:rsidRPr="005108C1" w:rsidRDefault="005108C1" w:rsidP="005108C1">
      <w:pPr>
        <w:numPr>
          <w:ilvl w:val="0"/>
          <w:numId w:val="47"/>
        </w:numPr>
        <w:jc w:val="left"/>
      </w:pPr>
      <w:r w:rsidRPr="005108C1">
        <w:rPr>
          <w:b/>
          <w:bCs/>
        </w:rPr>
        <w:t>Title</w:t>
      </w:r>
      <w:r w:rsidRPr="005108C1">
        <w:t>: “Day 23: Going Async — Fetching My First API”</w:t>
      </w:r>
    </w:p>
    <w:p w14:paraId="036C328E" w14:textId="77777777" w:rsidR="005108C1" w:rsidRPr="005108C1" w:rsidRDefault="005108C1" w:rsidP="005108C1">
      <w:pPr>
        <w:numPr>
          <w:ilvl w:val="0"/>
          <w:numId w:val="47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68DC3039" w14:textId="77777777" w:rsidR="005108C1" w:rsidRPr="005108C1" w:rsidRDefault="005108C1" w:rsidP="005108C1">
      <w:pPr>
        <w:numPr>
          <w:ilvl w:val="1"/>
          <w:numId w:val="47"/>
        </w:numPr>
        <w:jc w:val="left"/>
      </w:pPr>
      <w:r w:rsidRPr="005108C1">
        <w:t>Display the result of your API call (e.g., jokes, weather data).</w:t>
      </w:r>
    </w:p>
    <w:p w14:paraId="6232F537" w14:textId="77777777" w:rsidR="005108C1" w:rsidRPr="005108C1" w:rsidRDefault="005108C1" w:rsidP="005108C1">
      <w:pPr>
        <w:numPr>
          <w:ilvl w:val="1"/>
          <w:numId w:val="47"/>
        </w:numPr>
        <w:jc w:val="left"/>
      </w:pPr>
      <w:r w:rsidRPr="005108C1">
        <w:t>Explain one concept about asynchronous flow that initially confused you.</w:t>
      </w:r>
    </w:p>
    <w:p w14:paraId="57F61825" w14:textId="77777777" w:rsidR="005108C1" w:rsidRPr="005108C1" w:rsidRDefault="005108C1" w:rsidP="005108C1">
      <w:pPr>
        <w:jc w:val="left"/>
      </w:pPr>
      <w:r w:rsidRPr="005108C1">
        <w:pict w14:anchorId="64153AE8">
          <v:rect id="_x0000_i1646" style="width:0;height:1.5pt" o:hralign="center" o:hrstd="t" o:hr="t" fillcolor="#a0a0a0" stroked="f"/>
        </w:pict>
      </w:r>
    </w:p>
    <w:p w14:paraId="17092321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24</w:t>
      </w:r>
    </w:p>
    <w:p w14:paraId="54955ABD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00C6F5E2" w14:textId="77777777" w:rsidR="005108C1" w:rsidRPr="005108C1" w:rsidRDefault="005108C1" w:rsidP="005108C1">
      <w:pPr>
        <w:numPr>
          <w:ilvl w:val="0"/>
          <w:numId w:val="48"/>
        </w:numPr>
        <w:jc w:val="left"/>
      </w:pPr>
      <w:r w:rsidRPr="005108C1">
        <w:rPr>
          <w:b/>
          <w:bCs/>
        </w:rPr>
        <w:t>Error Handling &amp; Debugging</w:t>
      </w:r>
      <w:r w:rsidRPr="005108C1">
        <w:t xml:space="preserve">: try...catch, using </w:t>
      </w:r>
      <w:proofErr w:type="spellStart"/>
      <w:r w:rsidRPr="005108C1">
        <w:t>DevTools</w:t>
      </w:r>
      <w:proofErr w:type="spellEnd"/>
      <w:r w:rsidRPr="005108C1">
        <w:t xml:space="preserve"> breakpoints.</w:t>
      </w:r>
    </w:p>
    <w:p w14:paraId="6BD37DD2" w14:textId="77777777" w:rsidR="005108C1" w:rsidRPr="005108C1" w:rsidRDefault="005108C1" w:rsidP="005108C1">
      <w:pPr>
        <w:numPr>
          <w:ilvl w:val="0"/>
          <w:numId w:val="48"/>
        </w:numPr>
        <w:jc w:val="left"/>
      </w:pPr>
      <w:r w:rsidRPr="005108C1">
        <w:t>Practice debugging a broken script step by step.</w:t>
      </w:r>
    </w:p>
    <w:p w14:paraId="2B8ECD43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20655EFB" w14:textId="77777777" w:rsidR="005108C1" w:rsidRPr="005108C1" w:rsidRDefault="005108C1" w:rsidP="005108C1">
      <w:pPr>
        <w:numPr>
          <w:ilvl w:val="0"/>
          <w:numId w:val="49"/>
        </w:numPr>
        <w:jc w:val="left"/>
      </w:pPr>
      <w:r w:rsidRPr="005108C1">
        <w:rPr>
          <w:b/>
          <w:bCs/>
        </w:rPr>
        <w:t>Title</w:t>
      </w:r>
      <w:r w:rsidRPr="005108C1">
        <w:t>: “Day 24: Battling Bugs &amp; Errors”</w:t>
      </w:r>
    </w:p>
    <w:p w14:paraId="6BF97C47" w14:textId="77777777" w:rsidR="005108C1" w:rsidRPr="005108C1" w:rsidRDefault="005108C1" w:rsidP="005108C1">
      <w:pPr>
        <w:numPr>
          <w:ilvl w:val="0"/>
          <w:numId w:val="49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5D21995E" w14:textId="77777777" w:rsidR="005108C1" w:rsidRPr="005108C1" w:rsidRDefault="005108C1" w:rsidP="005108C1">
      <w:pPr>
        <w:numPr>
          <w:ilvl w:val="1"/>
          <w:numId w:val="49"/>
        </w:numPr>
        <w:jc w:val="left"/>
      </w:pPr>
      <w:r w:rsidRPr="005108C1">
        <w:t>Show a snippet of a try...catch block that handled an API error.</w:t>
      </w:r>
    </w:p>
    <w:p w14:paraId="6D058270" w14:textId="77777777" w:rsidR="005108C1" w:rsidRPr="005108C1" w:rsidRDefault="005108C1" w:rsidP="005108C1">
      <w:pPr>
        <w:numPr>
          <w:ilvl w:val="1"/>
          <w:numId w:val="49"/>
        </w:numPr>
        <w:jc w:val="left"/>
      </w:pPr>
      <w:r w:rsidRPr="005108C1">
        <w:t>Mention a tip for new developers to speed up their debugging.</w:t>
      </w:r>
    </w:p>
    <w:p w14:paraId="0769F3FC" w14:textId="77777777" w:rsidR="005108C1" w:rsidRPr="005108C1" w:rsidRDefault="005108C1" w:rsidP="005108C1">
      <w:pPr>
        <w:jc w:val="left"/>
      </w:pPr>
      <w:r w:rsidRPr="005108C1">
        <w:pict w14:anchorId="1D81BD63">
          <v:rect id="_x0000_i1647" style="width:0;height:1.5pt" o:hralign="center" o:hrstd="t" o:hr="t" fillcolor="#a0a0a0" stroked="f"/>
        </w:pict>
      </w:r>
    </w:p>
    <w:p w14:paraId="06C1B03D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lastRenderedPageBreak/>
        <w:t>Days 25–26</w:t>
      </w:r>
    </w:p>
    <w:p w14:paraId="4F92D5A6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4F1B11B4" w14:textId="77777777" w:rsidR="005108C1" w:rsidRPr="005108C1" w:rsidRDefault="005108C1" w:rsidP="005108C1">
      <w:pPr>
        <w:numPr>
          <w:ilvl w:val="0"/>
          <w:numId w:val="50"/>
        </w:numPr>
        <w:jc w:val="left"/>
      </w:pPr>
      <w:r w:rsidRPr="005108C1">
        <w:rPr>
          <w:b/>
          <w:bCs/>
        </w:rPr>
        <w:t>Mini Project #4</w:t>
      </w:r>
      <w:r w:rsidRPr="005108C1">
        <w:t>: API-Driven Web App (Movie Search, Weather App, etc.)</w:t>
      </w:r>
    </w:p>
    <w:p w14:paraId="5C82FC68" w14:textId="77777777" w:rsidR="005108C1" w:rsidRPr="005108C1" w:rsidRDefault="005108C1" w:rsidP="005108C1">
      <w:pPr>
        <w:numPr>
          <w:ilvl w:val="0"/>
          <w:numId w:val="50"/>
        </w:numPr>
        <w:jc w:val="left"/>
      </w:pPr>
      <w:r w:rsidRPr="005108C1">
        <w:t>Integrate loading states, error states, and deploy the final project.</w:t>
      </w:r>
    </w:p>
    <w:p w14:paraId="281A0FB4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 (Day 25)</w:t>
      </w:r>
    </w:p>
    <w:p w14:paraId="0AD931C7" w14:textId="77777777" w:rsidR="005108C1" w:rsidRPr="005108C1" w:rsidRDefault="005108C1" w:rsidP="005108C1">
      <w:pPr>
        <w:numPr>
          <w:ilvl w:val="0"/>
          <w:numId w:val="51"/>
        </w:numPr>
        <w:jc w:val="left"/>
      </w:pPr>
      <w:r w:rsidRPr="005108C1">
        <w:rPr>
          <w:b/>
          <w:bCs/>
        </w:rPr>
        <w:t>Title</w:t>
      </w:r>
      <w:r w:rsidRPr="005108C1">
        <w:t>: “Day 25: Building My API-Powered Web App — Part 1”</w:t>
      </w:r>
    </w:p>
    <w:p w14:paraId="49575A69" w14:textId="77777777" w:rsidR="005108C1" w:rsidRPr="005108C1" w:rsidRDefault="005108C1" w:rsidP="005108C1">
      <w:pPr>
        <w:numPr>
          <w:ilvl w:val="0"/>
          <w:numId w:val="51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3734540C" w14:textId="77777777" w:rsidR="005108C1" w:rsidRPr="005108C1" w:rsidRDefault="005108C1" w:rsidP="005108C1">
      <w:pPr>
        <w:numPr>
          <w:ilvl w:val="1"/>
          <w:numId w:val="51"/>
        </w:numPr>
        <w:jc w:val="left"/>
      </w:pPr>
      <w:r w:rsidRPr="005108C1">
        <w:t>Share your approach for structuring API calls and state management.</w:t>
      </w:r>
    </w:p>
    <w:p w14:paraId="6D892B65" w14:textId="77777777" w:rsidR="005108C1" w:rsidRPr="005108C1" w:rsidRDefault="005108C1" w:rsidP="005108C1">
      <w:pPr>
        <w:numPr>
          <w:ilvl w:val="1"/>
          <w:numId w:val="51"/>
        </w:numPr>
        <w:jc w:val="left"/>
      </w:pPr>
      <w:r w:rsidRPr="005108C1">
        <w:t>Ask your audience for suggestions on UI/UX improvements.</w:t>
      </w:r>
    </w:p>
    <w:p w14:paraId="4252B621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 (Day 26)</w:t>
      </w:r>
    </w:p>
    <w:p w14:paraId="7A21F450" w14:textId="77777777" w:rsidR="005108C1" w:rsidRPr="005108C1" w:rsidRDefault="005108C1" w:rsidP="005108C1">
      <w:pPr>
        <w:numPr>
          <w:ilvl w:val="0"/>
          <w:numId w:val="52"/>
        </w:numPr>
        <w:jc w:val="left"/>
      </w:pPr>
      <w:r w:rsidRPr="005108C1">
        <w:rPr>
          <w:b/>
          <w:bCs/>
        </w:rPr>
        <w:t>Title</w:t>
      </w:r>
      <w:r w:rsidRPr="005108C1">
        <w:t>: “Day 26: Wrapping Up My API App + Deployment”</w:t>
      </w:r>
    </w:p>
    <w:p w14:paraId="03A6A996" w14:textId="77777777" w:rsidR="005108C1" w:rsidRPr="005108C1" w:rsidRDefault="005108C1" w:rsidP="005108C1">
      <w:pPr>
        <w:numPr>
          <w:ilvl w:val="0"/>
          <w:numId w:val="52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2BC4912C" w14:textId="77777777" w:rsidR="005108C1" w:rsidRPr="005108C1" w:rsidRDefault="005108C1" w:rsidP="005108C1">
      <w:pPr>
        <w:numPr>
          <w:ilvl w:val="1"/>
          <w:numId w:val="52"/>
        </w:numPr>
        <w:jc w:val="left"/>
      </w:pPr>
      <w:r w:rsidRPr="005108C1">
        <w:t>Include a link to the live app.</w:t>
      </w:r>
    </w:p>
    <w:p w14:paraId="2F0208DF" w14:textId="77777777" w:rsidR="005108C1" w:rsidRPr="005108C1" w:rsidRDefault="005108C1" w:rsidP="005108C1">
      <w:pPr>
        <w:numPr>
          <w:ilvl w:val="1"/>
          <w:numId w:val="52"/>
        </w:numPr>
        <w:jc w:val="left"/>
      </w:pPr>
      <w:r w:rsidRPr="005108C1">
        <w:t>Discuss a real-world scenario where such an app can be useful.</w:t>
      </w:r>
    </w:p>
    <w:p w14:paraId="7C1B1C37" w14:textId="77777777" w:rsidR="005108C1" w:rsidRPr="005108C1" w:rsidRDefault="005108C1" w:rsidP="005108C1">
      <w:pPr>
        <w:numPr>
          <w:ilvl w:val="1"/>
          <w:numId w:val="52"/>
        </w:numPr>
        <w:jc w:val="left"/>
      </w:pPr>
      <w:r w:rsidRPr="005108C1">
        <w:t>Invite feedback and potential collaborators.</w:t>
      </w:r>
    </w:p>
    <w:p w14:paraId="37165594" w14:textId="77777777" w:rsidR="005108C1" w:rsidRPr="005108C1" w:rsidRDefault="005108C1" w:rsidP="005108C1">
      <w:pPr>
        <w:jc w:val="left"/>
      </w:pPr>
      <w:r w:rsidRPr="005108C1">
        <w:pict w14:anchorId="154B300C">
          <v:rect id="_x0000_i1648" style="width:0;height:1.5pt" o:hralign="center" o:hrstd="t" o:hr="t" fillcolor="#a0a0a0" stroked="f"/>
        </w:pict>
      </w:r>
    </w:p>
    <w:p w14:paraId="6EDDE24F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27</w:t>
      </w:r>
    </w:p>
    <w:p w14:paraId="513FDED8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1A54DEE9" w14:textId="77777777" w:rsidR="005108C1" w:rsidRPr="005108C1" w:rsidRDefault="005108C1" w:rsidP="005108C1">
      <w:pPr>
        <w:numPr>
          <w:ilvl w:val="0"/>
          <w:numId w:val="53"/>
        </w:numPr>
        <w:jc w:val="left"/>
      </w:pPr>
      <w:r w:rsidRPr="005108C1">
        <w:rPr>
          <w:b/>
          <w:bCs/>
        </w:rPr>
        <w:t>Git/GitHub Deep Dive</w:t>
      </w:r>
      <w:r w:rsidRPr="005108C1">
        <w:t>: Pull requests, code reviews, issues, releases.</w:t>
      </w:r>
    </w:p>
    <w:p w14:paraId="44F84D56" w14:textId="77777777" w:rsidR="005108C1" w:rsidRPr="005108C1" w:rsidRDefault="005108C1" w:rsidP="005108C1">
      <w:pPr>
        <w:numPr>
          <w:ilvl w:val="0"/>
          <w:numId w:val="53"/>
        </w:numPr>
        <w:jc w:val="left"/>
      </w:pPr>
      <w:r w:rsidRPr="005108C1">
        <w:t>Create a feature branch and open a PR for your existing project.</w:t>
      </w:r>
    </w:p>
    <w:p w14:paraId="04BBBB08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3102CCC4" w14:textId="77777777" w:rsidR="005108C1" w:rsidRPr="005108C1" w:rsidRDefault="005108C1" w:rsidP="005108C1">
      <w:pPr>
        <w:numPr>
          <w:ilvl w:val="0"/>
          <w:numId w:val="54"/>
        </w:numPr>
        <w:jc w:val="left"/>
      </w:pPr>
      <w:r w:rsidRPr="005108C1">
        <w:rPr>
          <w:b/>
          <w:bCs/>
        </w:rPr>
        <w:t>Title</w:t>
      </w:r>
      <w:r w:rsidRPr="005108C1">
        <w:t>: “Day 27: Collaborating Like a Pro on GitHub”</w:t>
      </w:r>
    </w:p>
    <w:p w14:paraId="53765125" w14:textId="77777777" w:rsidR="005108C1" w:rsidRPr="005108C1" w:rsidRDefault="005108C1" w:rsidP="005108C1">
      <w:pPr>
        <w:numPr>
          <w:ilvl w:val="0"/>
          <w:numId w:val="54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7D13DF64" w14:textId="77777777" w:rsidR="005108C1" w:rsidRPr="005108C1" w:rsidRDefault="005108C1" w:rsidP="005108C1">
      <w:pPr>
        <w:numPr>
          <w:ilvl w:val="1"/>
          <w:numId w:val="54"/>
        </w:numPr>
        <w:jc w:val="left"/>
      </w:pPr>
      <w:r w:rsidRPr="005108C1">
        <w:t>Demonstrate your PR process with screenshots.</w:t>
      </w:r>
    </w:p>
    <w:p w14:paraId="7E6DEF31" w14:textId="77777777" w:rsidR="005108C1" w:rsidRPr="005108C1" w:rsidRDefault="005108C1" w:rsidP="005108C1">
      <w:pPr>
        <w:numPr>
          <w:ilvl w:val="1"/>
          <w:numId w:val="54"/>
        </w:numPr>
        <w:jc w:val="left"/>
      </w:pPr>
      <w:r w:rsidRPr="005108C1">
        <w:t>Discuss how code reviews improve code quality.</w:t>
      </w:r>
    </w:p>
    <w:p w14:paraId="5A7E3258" w14:textId="77777777" w:rsidR="005108C1" w:rsidRPr="005108C1" w:rsidRDefault="005108C1" w:rsidP="005108C1">
      <w:pPr>
        <w:jc w:val="left"/>
      </w:pPr>
      <w:r w:rsidRPr="005108C1">
        <w:pict w14:anchorId="007EEEDE">
          <v:rect id="_x0000_i1649" style="width:0;height:1.5pt" o:hralign="center" o:hrstd="t" o:hr="t" fillcolor="#a0a0a0" stroked="f"/>
        </w:pict>
      </w:r>
    </w:p>
    <w:p w14:paraId="365E4A70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28</w:t>
      </w:r>
    </w:p>
    <w:p w14:paraId="5A5A76D0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5B8CF861" w14:textId="77777777" w:rsidR="005108C1" w:rsidRPr="005108C1" w:rsidRDefault="005108C1" w:rsidP="005108C1">
      <w:pPr>
        <w:numPr>
          <w:ilvl w:val="0"/>
          <w:numId w:val="55"/>
        </w:numPr>
        <w:jc w:val="left"/>
      </w:pPr>
      <w:r w:rsidRPr="005108C1">
        <w:rPr>
          <w:b/>
          <w:bCs/>
        </w:rPr>
        <w:t>Refactoring &amp; Code Organization</w:t>
      </w:r>
      <w:r w:rsidRPr="005108C1">
        <w:t xml:space="preserve">: ES Modules or </w:t>
      </w:r>
      <w:proofErr w:type="spellStart"/>
      <w:r w:rsidRPr="005108C1">
        <w:t>CommonJS</w:t>
      </w:r>
      <w:proofErr w:type="spellEnd"/>
      <w:r w:rsidRPr="005108C1">
        <w:t>, better file structure.</w:t>
      </w:r>
    </w:p>
    <w:p w14:paraId="4A2193E1" w14:textId="77777777" w:rsidR="005108C1" w:rsidRPr="005108C1" w:rsidRDefault="005108C1" w:rsidP="005108C1">
      <w:pPr>
        <w:numPr>
          <w:ilvl w:val="0"/>
          <w:numId w:val="55"/>
        </w:numPr>
        <w:jc w:val="left"/>
      </w:pPr>
      <w:r w:rsidRPr="005108C1">
        <w:t>Split large scripts into multiple modules.</w:t>
      </w:r>
    </w:p>
    <w:p w14:paraId="0532F522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0EF2DD64" w14:textId="77777777" w:rsidR="005108C1" w:rsidRPr="005108C1" w:rsidRDefault="005108C1" w:rsidP="005108C1">
      <w:pPr>
        <w:numPr>
          <w:ilvl w:val="0"/>
          <w:numId w:val="56"/>
        </w:numPr>
        <w:jc w:val="left"/>
      </w:pPr>
      <w:r w:rsidRPr="005108C1">
        <w:rPr>
          <w:b/>
          <w:bCs/>
        </w:rPr>
        <w:t>Title</w:t>
      </w:r>
      <w:r w:rsidRPr="005108C1">
        <w:t>: “Day 28: Cleaner Code, Happy Developer”</w:t>
      </w:r>
    </w:p>
    <w:p w14:paraId="1623F61C" w14:textId="77777777" w:rsidR="005108C1" w:rsidRPr="005108C1" w:rsidRDefault="005108C1" w:rsidP="005108C1">
      <w:pPr>
        <w:numPr>
          <w:ilvl w:val="0"/>
          <w:numId w:val="56"/>
        </w:numPr>
        <w:jc w:val="left"/>
      </w:pPr>
      <w:r w:rsidRPr="005108C1">
        <w:rPr>
          <w:b/>
          <w:bCs/>
        </w:rPr>
        <w:lastRenderedPageBreak/>
        <w:t>Content</w:t>
      </w:r>
      <w:r w:rsidRPr="005108C1">
        <w:t>:</w:t>
      </w:r>
    </w:p>
    <w:p w14:paraId="7CA54D29" w14:textId="77777777" w:rsidR="005108C1" w:rsidRPr="005108C1" w:rsidRDefault="005108C1" w:rsidP="005108C1">
      <w:pPr>
        <w:numPr>
          <w:ilvl w:val="1"/>
          <w:numId w:val="56"/>
        </w:numPr>
        <w:jc w:val="left"/>
      </w:pPr>
      <w:r w:rsidRPr="005108C1">
        <w:t>Show your new folder/file structure.</w:t>
      </w:r>
    </w:p>
    <w:p w14:paraId="6C8E188D" w14:textId="77777777" w:rsidR="005108C1" w:rsidRPr="005108C1" w:rsidRDefault="005108C1" w:rsidP="005108C1">
      <w:pPr>
        <w:numPr>
          <w:ilvl w:val="1"/>
          <w:numId w:val="56"/>
        </w:numPr>
        <w:jc w:val="left"/>
      </w:pPr>
      <w:r w:rsidRPr="005108C1">
        <w:t>Share how modularization makes your life easier.</w:t>
      </w:r>
    </w:p>
    <w:p w14:paraId="2250C067" w14:textId="77777777" w:rsidR="005108C1" w:rsidRPr="005108C1" w:rsidRDefault="005108C1" w:rsidP="005108C1">
      <w:pPr>
        <w:jc w:val="left"/>
      </w:pPr>
      <w:r w:rsidRPr="005108C1">
        <w:pict w14:anchorId="209E5819">
          <v:rect id="_x0000_i1650" style="width:0;height:1.5pt" o:hralign="center" o:hrstd="t" o:hr="t" fillcolor="#a0a0a0" stroked="f"/>
        </w:pict>
      </w:r>
    </w:p>
    <w:p w14:paraId="0EF1E78B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Days 29–30</w:t>
      </w:r>
    </w:p>
    <w:p w14:paraId="714C74D8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1D2B68E6" w14:textId="77777777" w:rsidR="005108C1" w:rsidRPr="005108C1" w:rsidRDefault="005108C1" w:rsidP="005108C1">
      <w:pPr>
        <w:numPr>
          <w:ilvl w:val="0"/>
          <w:numId w:val="57"/>
        </w:numPr>
        <w:jc w:val="left"/>
      </w:pPr>
      <w:r w:rsidRPr="005108C1">
        <w:rPr>
          <w:b/>
          <w:bCs/>
        </w:rPr>
        <w:t>Final Review of Front-End Foundations</w:t>
      </w:r>
      <w:r w:rsidRPr="005108C1">
        <w:t>: HTML, CSS, JS recap.</w:t>
      </w:r>
    </w:p>
    <w:p w14:paraId="2563FEB9" w14:textId="77777777" w:rsidR="005108C1" w:rsidRPr="005108C1" w:rsidRDefault="005108C1" w:rsidP="005108C1">
      <w:pPr>
        <w:numPr>
          <w:ilvl w:val="0"/>
          <w:numId w:val="57"/>
        </w:numPr>
        <w:jc w:val="left"/>
      </w:pPr>
      <w:r w:rsidRPr="005108C1">
        <w:t>Polish your portfolio projects; push final changes to GitHub.</w:t>
      </w:r>
    </w:p>
    <w:p w14:paraId="082FB768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 (Day 29)</w:t>
      </w:r>
    </w:p>
    <w:p w14:paraId="299BCD1A" w14:textId="77777777" w:rsidR="005108C1" w:rsidRPr="005108C1" w:rsidRDefault="005108C1" w:rsidP="005108C1">
      <w:pPr>
        <w:numPr>
          <w:ilvl w:val="0"/>
          <w:numId w:val="58"/>
        </w:numPr>
        <w:jc w:val="left"/>
      </w:pPr>
      <w:r w:rsidRPr="005108C1">
        <w:rPr>
          <w:b/>
          <w:bCs/>
        </w:rPr>
        <w:t>Title</w:t>
      </w:r>
      <w:r w:rsidRPr="005108C1">
        <w:t>: “Day 29: Revisiting the Fundamentals”</w:t>
      </w:r>
    </w:p>
    <w:p w14:paraId="59181A63" w14:textId="77777777" w:rsidR="005108C1" w:rsidRPr="005108C1" w:rsidRDefault="005108C1" w:rsidP="005108C1">
      <w:pPr>
        <w:numPr>
          <w:ilvl w:val="0"/>
          <w:numId w:val="58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0CB92DCC" w14:textId="77777777" w:rsidR="005108C1" w:rsidRPr="005108C1" w:rsidRDefault="005108C1" w:rsidP="005108C1">
      <w:pPr>
        <w:numPr>
          <w:ilvl w:val="1"/>
          <w:numId w:val="58"/>
        </w:numPr>
        <w:jc w:val="left"/>
      </w:pPr>
      <w:r w:rsidRPr="005108C1">
        <w:t>Quick bullet list of your biggest takeaways in HTML/CSS/JS.</w:t>
      </w:r>
    </w:p>
    <w:p w14:paraId="371E98D1" w14:textId="77777777" w:rsidR="005108C1" w:rsidRPr="005108C1" w:rsidRDefault="005108C1" w:rsidP="005108C1">
      <w:pPr>
        <w:numPr>
          <w:ilvl w:val="1"/>
          <w:numId w:val="58"/>
        </w:numPr>
        <w:jc w:val="left"/>
      </w:pPr>
      <w:r w:rsidRPr="005108C1">
        <w:t>Reflect on your improvement from Day 1 to Day 29.</w:t>
      </w:r>
    </w:p>
    <w:p w14:paraId="2BD95C20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 (Day 30)</w:t>
      </w:r>
    </w:p>
    <w:p w14:paraId="4CAFF511" w14:textId="77777777" w:rsidR="005108C1" w:rsidRPr="005108C1" w:rsidRDefault="005108C1" w:rsidP="005108C1">
      <w:pPr>
        <w:numPr>
          <w:ilvl w:val="0"/>
          <w:numId w:val="59"/>
        </w:numPr>
        <w:jc w:val="left"/>
      </w:pPr>
      <w:r w:rsidRPr="005108C1">
        <w:rPr>
          <w:b/>
          <w:bCs/>
        </w:rPr>
        <w:t>Title</w:t>
      </w:r>
      <w:r w:rsidRPr="005108C1">
        <w:t>: “Day 30: Front-End Milestone Complete!”</w:t>
      </w:r>
    </w:p>
    <w:p w14:paraId="155964EB" w14:textId="77777777" w:rsidR="005108C1" w:rsidRPr="005108C1" w:rsidRDefault="005108C1" w:rsidP="005108C1">
      <w:pPr>
        <w:numPr>
          <w:ilvl w:val="0"/>
          <w:numId w:val="59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218159C0" w14:textId="77777777" w:rsidR="005108C1" w:rsidRPr="005108C1" w:rsidRDefault="005108C1" w:rsidP="005108C1">
      <w:pPr>
        <w:numPr>
          <w:ilvl w:val="1"/>
          <w:numId w:val="59"/>
        </w:numPr>
        <w:jc w:val="left"/>
      </w:pPr>
      <w:r w:rsidRPr="005108C1">
        <w:t>Showcase your portfolio so far.</w:t>
      </w:r>
    </w:p>
    <w:p w14:paraId="7A5CCE13" w14:textId="77777777" w:rsidR="005108C1" w:rsidRPr="005108C1" w:rsidRDefault="005108C1" w:rsidP="005108C1">
      <w:pPr>
        <w:numPr>
          <w:ilvl w:val="1"/>
          <w:numId w:val="59"/>
        </w:numPr>
        <w:jc w:val="left"/>
      </w:pPr>
      <w:r w:rsidRPr="005108C1">
        <w:t>Invite connections to view your GitHub and share feedback.</w:t>
      </w:r>
    </w:p>
    <w:p w14:paraId="555A9900" w14:textId="77777777" w:rsidR="005108C1" w:rsidRPr="005108C1" w:rsidRDefault="005108C1" w:rsidP="005108C1">
      <w:pPr>
        <w:jc w:val="left"/>
      </w:pPr>
      <w:r w:rsidRPr="005108C1">
        <w:pict w14:anchorId="75A67951">
          <v:rect id="_x0000_i1651" style="width:0;height:1.5pt" o:hralign="center" o:hrstd="t" o:hr="t" fillcolor="#a0a0a0" stroked="f"/>
        </w:pict>
      </w:r>
    </w:p>
    <w:p w14:paraId="34B82052" w14:textId="77777777" w:rsidR="005108C1" w:rsidRDefault="005108C1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0FAC76A3" w14:textId="01F1CFA8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lastRenderedPageBreak/>
        <w:t>Month 2: React.js &amp; Advanced Front-End (Days 31–60)</w:t>
      </w:r>
    </w:p>
    <w:p w14:paraId="664FF253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Week 5: React Basics</w:t>
      </w:r>
    </w:p>
    <w:p w14:paraId="24105350" w14:textId="77777777" w:rsidR="005108C1" w:rsidRPr="005108C1" w:rsidRDefault="005108C1" w:rsidP="005108C1">
      <w:pPr>
        <w:jc w:val="left"/>
      </w:pPr>
      <w:r w:rsidRPr="005108C1">
        <w:pict w14:anchorId="0E8913A6">
          <v:rect id="_x0000_i1652" style="width:0;height:1.5pt" o:hralign="center" o:hrstd="t" o:hr="t" fillcolor="#a0a0a0" stroked="f"/>
        </w:pict>
      </w:r>
    </w:p>
    <w:p w14:paraId="2158F2E4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31</w:t>
      </w:r>
    </w:p>
    <w:p w14:paraId="6C6ACB99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5811A451" w14:textId="77777777" w:rsidR="005108C1" w:rsidRPr="005108C1" w:rsidRDefault="005108C1" w:rsidP="005108C1">
      <w:pPr>
        <w:numPr>
          <w:ilvl w:val="0"/>
          <w:numId w:val="60"/>
        </w:numPr>
        <w:jc w:val="left"/>
      </w:pPr>
      <w:r w:rsidRPr="005108C1">
        <w:rPr>
          <w:b/>
          <w:bCs/>
        </w:rPr>
        <w:t>Introduction to React</w:t>
      </w:r>
      <w:r w:rsidRPr="005108C1">
        <w:t>: Set up via Create React App or Vite.</w:t>
      </w:r>
    </w:p>
    <w:p w14:paraId="37D99B75" w14:textId="77777777" w:rsidR="005108C1" w:rsidRPr="005108C1" w:rsidRDefault="005108C1" w:rsidP="005108C1">
      <w:pPr>
        <w:numPr>
          <w:ilvl w:val="0"/>
          <w:numId w:val="60"/>
        </w:numPr>
        <w:jc w:val="left"/>
      </w:pPr>
      <w:r w:rsidRPr="005108C1">
        <w:t>Understand JSX, component structure, and project folder setup.</w:t>
      </w:r>
    </w:p>
    <w:p w14:paraId="322D9DCA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1B0B1066" w14:textId="77777777" w:rsidR="005108C1" w:rsidRPr="005108C1" w:rsidRDefault="005108C1" w:rsidP="005108C1">
      <w:pPr>
        <w:numPr>
          <w:ilvl w:val="0"/>
          <w:numId w:val="61"/>
        </w:numPr>
        <w:jc w:val="left"/>
      </w:pPr>
      <w:r w:rsidRPr="005108C1">
        <w:rPr>
          <w:b/>
          <w:bCs/>
        </w:rPr>
        <w:t>Title</w:t>
      </w:r>
      <w:r w:rsidRPr="005108C1">
        <w:t>: “Day 31: Hello React World”</w:t>
      </w:r>
    </w:p>
    <w:p w14:paraId="1280CD82" w14:textId="77777777" w:rsidR="005108C1" w:rsidRPr="005108C1" w:rsidRDefault="005108C1" w:rsidP="005108C1">
      <w:pPr>
        <w:numPr>
          <w:ilvl w:val="0"/>
          <w:numId w:val="61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7258AD65" w14:textId="77777777" w:rsidR="005108C1" w:rsidRPr="005108C1" w:rsidRDefault="005108C1" w:rsidP="005108C1">
      <w:pPr>
        <w:numPr>
          <w:ilvl w:val="1"/>
          <w:numId w:val="61"/>
        </w:numPr>
        <w:jc w:val="left"/>
      </w:pPr>
      <w:r w:rsidRPr="005108C1">
        <w:t>Screenshot of your “Hello World” in a React component.</w:t>
      </w:r>
    </w:p>
    <w:p w14:paraId="4F00EC3C" w14:textId="77777777" w:rsidR="005108C1" w:rsidRPr="005108C1" w:rsidRDefault="005108C1" w:rsidP="005108C1">
      <w:pPr>
        <w:numPr>
          <w:ilvl w:val="1"/>
          <w:numId w:val="61"/>
        </w:numPr>
        <w:jc w:val="left"/>
      </w:pPr>
      <w:r w:rsidRPr="005108C1">
        <w:t>Brief explanation of why React is so popular.</w:t>
      </w:r>
    </w:p>
    <w:p w14:paraId="71738D0A" w14:textId="77777777" w:rsidR="005108C1" w:rsidRPr="005108C1" w:rsidRDefault="005108C1" w:rsidP="005108C1">
      <w:pPr>
        <w:jc w:val="left"/>
      </w:pPr>
      <w:r w:rsidRPr="005108C1">
        <w:pict w14:anchorId="3BC382E0">
          <v:rect id="_x0000_i1653" style="width:0;height:1.5pt" o:hralign="center" o:hrstd="t" o:hr="t" fillcolor="#a0a0a0" stroked="f"/>
        </w:pict>
      </w:r>
    </w:p>
    <w:p w14:paraId="78F6B144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32</w:t>
      </w:r>
    </w:p>
    <w:p w14:paraId="2AFB68A1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09E9A3C3" w14:textId="77777777" w:rsidR="005108C1" w:rsidRPr="005108C1" w:rsidRDefault="005108C1" w:rsidP="005108C1">
      <w:pPr>
        <w:numPr>
          <w:ilvl w:val="0"/>
          <w:numId w:val="62"/>
        </w:numPr>
        <w:jc w:val="left"/>
      </w:pPr>
      <w:r w:rsidRPr="005108C1">
        <w:rPr>
          <w:b/>
          <w:bCs/>
        </w:rPr>
        <w:t>Components &amp; Props</w:t>
      </w:r>
      <w:r w:rsidRPr="005108C1">
        <w:t>: build functional components, pass data as props.</w:t>
      </w:r>
    </w:p>
    <w:p w14:paraId="633C16F3" w14:textId="77777777" w:rsidR="005108C1" w:rsidRPr="005108C1" w:rsidRDefault="005108C1" w:rsidP="005108C1">
      <w:pPr>
        <w:numPr>
          <w:ilvl w:val="0"/>
          <w:numId w:val="62"/>
        </w:numPr>
        <w:jc w:val="left"/>
      </w:pPr>
      <w:r w:rsidRPr="005108C1">
        <w:t>Create a small “Profile Card” component.</w:t>
      </w:r>
    </w:p>
    <w:p w14:paraId="13496170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012BD484" w14:textId="77777777" w:rsidR="005108C1" w:rsidRPr="005108C1" w:rsidRDefault="005108C1" w:rsidP="005108C1">
      <w:pPr>
        <w:numPr>
          <w:ilvl w:val="0"/>
          <w:numId w:val="63"/>
        </w:numPr>
        <w:jc w:val="left"/>
      </w:pPr>
      <w:r w:rsidRPr="005108C1">
        <w:rPr>
          <w:b/>
          <w:bCs/>
        </w:rPr>
        <w:t>Title</w:t>
      </w:r>
      <w:r w:rsidRPr="005108C1">
        <w:t>: “Day 32: Mastering Props in React”</w:t>
      </w:r>
    </w:p>
    <w:p w14:paraId="098482BB" w14:textId="77777777" w:rsidR="005108C1" w:rsidRPr="005108C1" w:rsidRDefault="005108C1" w:rsidP="005108C1">
      <w:pPr>
        <w:numPr>
          <w:ilvl w:val="0"/>
          <w:numId w:val="63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3B97EAF2" w14:textId="77777777" w:rsidR="005108C1" w:rsidRPr="005108C1" w:rsidRDefault="005108C1" w:rsidP="005108C1">
      <w:pPr>
        <w:numPr>
          <w:ilvl w:val="1"/>
          <w:numId w:val="63"/>
        </w:numPr>
        <w:jc w:val="left"/>
      </w:pPr>
      <w:r w:rsidRPr="005108C1">
        <w:t>Show your Profile Card in action.</w:t>
      </w:r>
    </w:p>
    <w:p w14:paraId="4E1D0EEE" w14:textId="77777777" w:rsidR="005108C1" w:rsidRPr="005108C1" w:rsidRDefault="005108C1" w:rsidP="005108C1">
      <w:pPr>
        <w:numPr>
          <w:ilvl w:val="1"/>
          <w:numId w:val="63"/>
        </w:numPr>
        <w:jc w:val="left"/>
      </w:pPr>
      <w:r w:rsidRPr="005108C1">
        <w:t>Describe how props make components reusable.</w:t>
      </w:r>
    </w:p>
    <w:p w14:paraId="4BD2ADDB" w14:textId="77777777" w:rsidR="005108C1" w:rsidRPr="005108C1" w:rsidRDefault="005108C1" w:rsidP="005108C1">
      <w:pPr>
        <w:jc w:val="left"/>
      </w:pPr>
      <w:r w:rsidRPr="005108C1">
        <w:pict w14:anchorId="56808E5C">
          <v:rect id="_x0000_i1654" style="width:0;height:1.5pt" o:hralign="center" o:hrstd="t" o:hr="t" fillcolor="#a0a0a0" stroked="f"/>
        </w:pict>
      </w:r>
    </w:p>
    <w:p w14:paraId="6C648BE3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33</w:t>
      </w:r>
    </w:p>
    <w:p w14:paraId="685781CB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001B2C2E" w14:textId="77777777" w:rsidR="005108C1" w:rsidRPr="005108C1" w:rsidRDefault="005108C1" w:rsidP="005108C1">
      <w:pPr>
        <w:numPr>
          <w:ilvl w:val="0"/>
          <w:numId w:val="64"/>
        </w:numPr>
        <w:jc w:val="left"/>
      </w:pPr>
      <w:r w:rsidRPr="005108C1">
        <w:rPr>
          <w:b/>
          <w:bCs/>
        </w:rPr>
        <w:t>State &amp; Lifecycle (Hooks)</w:t>
      </w:r>
      <w:r w:rsidRPr="005108C1">
        <w:t xml:space="preserve">: </w:t>
      </w:r>
      <w:proofErr w:type="spellStart"/>
      <w:r w:rsidRPr="005108C1">
        <w:t>useState</w:t>
      </w:r>
      <w:proofErr w:type="spellEnd"/>
      <w:r w:rsidRPr="005108C1">
        <w:t xml:space="preserve">, </w:t>
      </w:r>
      <w:proofErr w:type="spellStart"/>
      <w:r w:rsidRPr="005108C1">
        <w:t>useEffect</w:t>
      </w:r>
      <w:proofErr w:type="spellEnd"/>
      <w:r w:rsidRPr="005108C1">
        <w:t>.</w:t>
      </w:r>
    </w:p>
    <w:p w14:paraId="2D7A959D" w14:textId="77777777" w:rsidR="005108C1" w:rsidRPr="005108C1" w:rsidRDefault="005108C1" w:rsidP="005108C1">
      <w:pPr>
        <w:numPr>
          <w:ilvl w:val="0"/>
          <w:numId w:val="64"/>
        </w:numPr>
        <w:jc w:val="left"/>
      </w:pPr>
      <w:r w:rsidRPr="005108C1">
        <w:t>Add interactivity (e.g., a “Follow” button toggling follow state).</w:t>
      </w:r>
    </w:p>
    <w:p w14:paraId="52CA64A7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398440DF" w14:textId="77777777" w:rsidR="005108C1" w:rsidRPr="005108C1" w:rsidRDefault="005108C1" w:rsidP="005108C1">
      <w:pPr>
        <w:numPr>
          <w:ilvl w:val="0"/>
          <w:numId w:val="65"/>
        </w:numPr>
        <w:jc w:val="left"/>
      </w:pPr>
      <w:r w:rsidRPr="005108C1">
        <w:rPr>
          <w:b/>
          <w:bCs/>
        </w:rPr>
        <w:t>Title</w:t>
      </w:r>
      <w:r w:rsidRPr="005108C1">
        <w:t>: “Day 33: Diving into React Hooks”</w:t>
      </w:r>
    </w:p>
    <w:p w14:paraId="21B97B90" w14:textId="77777777" w:rsidR="005108C1" w:rsidRPr="005108C1" w:rsidRDefault="005108C1" w:rsidP="005108C1">
      <w:pPr>
        <w:numPr>
          <w:ilvl w:val="0"/>
          <w:numId w:val="65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63C600E7" w14:textId="77777777" w:rsidR="005108C1" w:rsidRPr="005108C1" w:rsidRDefault="005108C1" w:rsidP="005108C1">
      <w:pPr>
        <w:numPr>
          <w:ilvl w:val="1"/>
          <w:numId w:val="65"/>
        </w:numPr>
        <w:jc w:val="left"/>
      </w:pPr>
      <w:r w:rsidRPr="005108C1">
        <w:t>GIF or screenshot of your interactive “Follow” button.</w:t>
      </w:r>
    </w:p>
    <w:p w14:paraId="3E1D8399" w14:textId="77777777" w:rsidR="005108C1" w:rsidRPr="005108C1" w:rsidRDefault="005108C1" w:rsidP="005108C1">
      <w:pPr>
        <w:numPr>
          <w:ilvl w:val="1"/>
          <w:numId w:val="65"/>
        </w:numPr>
        <w:jc w:val="left"/>
      </w:pPr>
      <w:r w:rsidRPr="005108C1">
        <w:t xml:space="preserve">Mention the difference between </w:t>
      </w:r>
      <w:proofErr w:type="spellStart"/>
      <w:r w:rsidRPr="005108C1">
        <w:t>useState</w:t>
      </w:r>
      <w:proofErr w:type="spellEnd"/>
      <w:r w:rsidRPr="005108C1">
        <w:t xml:space="preserve"> vs. older class-based states.</w:t>
      </w:r>
    </w:p>
    <w:p w14:paraId="0D4E4AB8" w14:textId="77777777" w:rsidR="005108C1" w:rsidRPr="005108C1" w:rsidRDefault="005108C1" w:rsidP="005108C1">
      <w:pPr>
        <w:jc w:val="left"/>
      </w:pPr>
      <w:r w:rsidRPr="005108C1">
        <w:lastRenderedPageBreak/>
        <w:pict w14:anchorId="1CE24819">
          <v:rect id="_x0000_i1655" style="width:0;height:1.5pt" o:hralign="center" o:hrstd="t" o:hr="t" fillcolor="#a0a0a0" stroked="f"/>
        </w:pict>
      </w:r>
    </w:p>
    <w:p w14:paraId="0F9528EC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34</w:t>
      </w:r>
    </w:p>
    <w:p w14:paraId="684FA26D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52170E62" w14:textId="77777777" w:rsidR="005108C1" w:rsidRPr="005108C1" w:rsidRDefault="005108C1" w:rsidP="005108C1">
      <w:pPr>
        <w:numPr>
          <w:ilvl w:val="0"/>
          <w:numId w:val="66"/>
        </w:numPr>
        <w:jc w:val="left"/>
      </w:pPr>
      <w:r w:rsidRPr="005108C1">
        <w:rPr>
          <w:b/>
          <w:bCs/>
        </w:rPr>
        <w:t>Event Handling</w:t>
      </w:r>
      <w:r w:rsidRPr="005108C1">
        <w:t xml:space="preserve"> in React (</w:t>
      </w:r>
      <w:proofErr w:type="spellStart"/>
      <w:r w:rsidRPr="005108C1">
        <w:t>onClick</w:t>
      </w:r>
      <w:proofErr w:type="spellEnd"/>
      <w:r w:rsidRPr="005108C1">
        <w:t xml:space="preserve">, </w:t>
      </w:r>
      <w:proofErr w:type="spellStart"/>
      <w:r w:rsidRPr="005108C1">
        <w:t>onChange</w:t>
      </w:r>
      <w:proofErr w:type="spellEnd"/>
      <w:r w:rsidRPr="005108C1">
        <w:t xml:space="preserve">, </w:t>
      </w:r>
      <w:proofErr w:type="spellStart"/>
      <w:r w:rsidRPr="005108C1">
        <w:t>onSubmit</w:t>
      </w:r>
      <w:proofErr w:type="spellEnd"/>
      <w:r w:rsidRPr="005108C1">
        <w:t>).</w:t>
      </w:r>
    </w:p>
    <w:p w14:paraId="598F96D3" w14:textId="77777777" w:rsidR="005108C1" w:rsidRPr="005108C1" w:rsidRDefault="005108C1" w:rsidP="005108C1">
      <w:pPr>
        <w:numPr>
          <w:ilvl w:val="0"/>
          <w:numId w:val="66"/>
        </w:numPr>
        <w:jc w:val="left"/>
      </w:pPr>
      <w:r w:rsidRPr="005108C1">
        <w:t>Create a simple form to update state on user input.</w:t>
      </w:r>
    </w:p>
    <w:p w14:paraId="7499F298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50FC982B" w14:textId="77777777" w:rsidR="005108C1" w:rsidRPr="005108C1" w:rsidRDefault="005108C1" w:rsidP="005108C1">
      <w:pPr>
        <w:numPr>
          <w:ilvl w:val="0"/>
          <w:numId w:val="67"/>
        </w:numPr>
        <w:jc w:val="left"/>
      </w:pPr>
      <w:r w:rsidRPr="005108C1">
        <w:rPr>
          <w:b/>
          <w:bCs/>
        </w:rPr>
        <w:t>Title</w:t>
      </w:r>
      <w:r w:rsidRPr="005108C1">
        <w:t>: “Day 34: Events + Forms in React”</w:t>
      </w:r>
    </w:p>
    <w:p w14:paraId="056699A5" w14:textId="77777777" w:rsidR="005108C1" w:rsidRPr="005108C1" w:rsidRDefault="005108C1" w:rsidP="005108C1">
      <w:pPr>
        <w:numPr>
          <w:ilvl w:val="0"/>
          <w:numId w:val="67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4C20F142" w14:textId="77777777" w:rsidR="005108C1" w:rsidRPr="005108C1" w:rsidRDefault="005108C1" w:rsidP="005108C1">
      <w:pPr>
        <w:numPr>
          <w:ilvl w:val="1"/>
          <w:numId w:val="67"/>
        </w:numPr>
        <w:jc w:val="left"/>
      </w:pPr>
      <w:r w:rsidRPr="005108C1">
        <w:t>Show your form and how it updates the component’s state in real-time.</w:t>
      </w:r>
    </w:p>
    <w:p w14:paraId="26D45229" w14:textId="77777777" w:rsidR="005108C1" w:rsidRPr="005108C1" w:rsidRDefault="005108C1" w:rsidP="005108C1">
      <w:pPr>
        <w:numPr>
          <w:ilvl w:val="1"/>
          <w:numId w:val="67"/>
        </w:numPr>
        <w:jc w:val="left"/>
      </w:pPr>
      <w:r w:rsidRPr="005108C1">
        <w:t>Reflect on how it differs from vanilla JS event handling.</w:t>
      </w:r>
    </w:p>
    <w:p w14:paraId="3A60B8ED" w14:textId="77777777" w:rsidR="005108C1" w:rsidRPr="005108C1" w:rsidRDefault="005108C1" w:rsidP="005108C1">
      <w:pPr>
        <w:jc w:val="left"/>
      </w:pPr>
      <w:r w:rsidRPr="005108C1">
        <w:pict w14:anchorId="2FF4B768">
          <v:rect id="_x0000_i1656" style="width:0;height:1.5pt" o:hralign="center" o:hrstd="t" o:hr="t" fillcolor="#a0a0a0" stroked="f"/>
        </w:pict>
      </w:r>
    </w:p>
    <w:p w14:paraId="2BA32142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35</w:t>
      </w:r>
    </w:p>
    <w:p w14:paraId="2C3FAD8E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21F1EC7E" w14:textId="77777777" w:rsidR="005108C1" w:rsidRPr="005108C1" w:rsidRDefault="005108C1" w:rsidP="005108C1">
      <w:pPr>
        <w:numPr>
          <w:ilvl w:val="0"/>
          <w:numId w:val="68"/>
        </w:numPr>
        <w:jc w:val="left"/>
      </w:pPr>
      <w:r w:rsidRPr="005108C1">
        <w:rPr>
          <w:b/>
          <w:bCs/>
        </w:rPr>
        <w:t>Conditional Rendering &amp; Lists</w:t>
      </w:r>
      <w:proofErr w:type="gramStart"/>
      <w:r w:rsidRPr="005108C1">
        <w:t>: .map</w:t>
      </w:r>
      <w:proofErr w:type="gramEnd"/>
      <w:r w:rsidRPr="005108C1">
        <w:t>(), handling keys.</w:t>
      </w:r>
    </w:p>
    <w:p w14:paraId="590A5153" w14:textId="77777777" w:rsidR="005108C1" w:rsidRPr="005108C1" w:rsidRDefault="005108C1" w:rsidP="005108C1">
      <w:pPr>
        <w:numPr>
          <w:ilvl w:val="0"/>
          <w:numId w:val="68"/>
        </w:numPr>
        <w:jc w:val="left"/>
      </w:pPr>
      <w:r w:rsidRPr="005108C1">
        <w:t>Display a list of items; conditionally render messages if list is empty.</w:t>
      </w:r>
    </w:p>
    <w:p w14:paraId="7BDEB5CA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29F10204" w14:textId="77777777" w:rsidR="005108C1" w:rsidRPr="005108C1" w:rsidRDefault="005108C1" w:rsidP="005108C1">
      <w:pPr>
        <w:numPr>
          <w:ilvl w:val="0"/>
          <w:numId w:val="69"/>
        </w:numPr>
        <w:jc w:val="left"/>
      </w:pPr>
      <w:r w:rsidRPr="005108C1">
        <w:rPr>
          <w:b/>
          <w:bCs/>
        </w:rPr>
        <w:t>Title</w:t>
      </w:r>
      <w:r w:rsidRPr="005108C1">
        <w:t>: “Day 35: Rendering Dynamically in React”</w:t>
      </w:r>
    </w:p>
    <w:p w14:paraId="1DE72235" w14:textId="77777777" w:rsidR="005108C1" w:rsidRPr="005108C1" w:rsidRDefault="005108C1" w:rsidP="005108C1">
      <w:pPr>
        <w:numPr>
          <w:ilvl w:val="0"/>
          <w:numId w:val="69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4717FB0F" w14:textId="77777777" w:rsidR="005108C1" w:rsidRPr="005108C1" w:rsidRDefault="005108C1" w:rsidP="005108C1">
      <w:pPr>
        <w:numPr>
          <w:ilvl w:val="1"/>
          <w:numId w:val="69"/>
        </w:numPr>
        <w:jc w:val="left"/>
      </w:pPr>
      <w:r w:rsidRPr="005108C1">
        <w:t xml:space="preserve">Example snippet of a list rendered </w:t>
      </w:r>
      <w:proofErr w:type="gramStart"/>
      <w:r w:rsidRPr="005108C1">
        <w:t>via .map</w:t>
      </w:r>
      <w:proofErr w:type="gramEnd"/>
      <w:r w:rsidRPr="005108C1">
        <w:t>().</w:t>
      </w:r>
    </w:p>
    <w:p w14:paraId="7E0743F0" w14:textId="77777777" w:rsidR="005108C1" w:rsidRPr="005108C1" w:rsidRDefault="005108C1" w:rsidP="005108C1">
      <w:pPr>
        <w:numPr>
          <w:ilvl w:val="1"/>
          <w:numId w:val="69"/>
        </w:numPr>
        <w:jc w:val="left"/>
      </w:pPr>
      <w:r w:rsidRPr="005108C1">
        <w:t>Share a challenge (e.g., forgetting the key prop) and how you fixed it.</w:t>
      </w:r>
    </w:p>
    <w:p w14:paraId="77C6580D" w14:textId="77777777" w:rsidR="005108C1" w:rsidRPr="005108C1" w:rsidRDefault="005108C1" w:rsidP="005108C1">
      <w:pPr>
        <w:jc w:val="left"/>
      </w:pPr>
      <w:r w:rsidRPr="005108C1">
        <w:pict w14:anchorId="5A2CDFD4">
          <v:rect id="_x0000_i1657" style="width:0;height:1.5pt" o:hralign="center" o:hrstd="t" o:hr="t" fillcolor="#a0a0a0" stroked="f"/>
        </w:pict>
      </w:r>
    </w:p>
    <w:p w14:paraId="0F2CF352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36</w:t>
      </w:r>
    </w:p>
    <w:p w14:paraId="4A7F495C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102E2D96" w14:textId="77777777" w:rsidR="005108C1" w:rsidRPr="005108C1" w:rsidRDefault="005108C1" w:rsidP="005108C1">
      <w:pPr>
        <w:numPr>
          <w:ilvl w:val="0"/>
          <w:numId w:val="70"/>
        </w:numPr>
        <w:jc w:val="left"/>
      </w:pPr>
      <w:r w:rsidRPr="005108C1">
        <w:rPr>
          <w:b/>
          <w:bCs/>
        </w:rPr>
        <w:t>React Router Basics</w:t>
      </w:r>
      <w:r w:rsidRPr="005108C1">
        <w:t>: set up multiple routes with &lt;</w:t>
      </w:r>
      <w:proofErr w:type="spellStart"/>
      <w:r w:rsidRPr="005108C1">
        <w:t>BrowserRouter</w:t>
      </w:r>
      <w:proofErr w:type="spellEnd"/>
      <w:r w:rsidRPr="005108C1">
        <w:t>&gt;, &lt;Routes&gt;, &lt;Route&gt;.</w:t>
      </w:r>
    </w:p>
    <w:p w14:paraId="56977AD4" w14:textId="77777777" w:rsidR="005108C1" w:rsidRPr="005108C1" w:rsidRDefault="005108C1" w:rsidP="005108C1">
      <w:pPr>
        <w:numPr>
          <w:ilvl w:val="0"/>
          <w:numId w:val="70"/>
        </w:numPr>
        <w:jc w:val="left"/>
      </w:pPr>
      <w:r w:rsidRPr="005108C1">
        <w:t>Convert a multi-page layout into a single-page app.</w:t>
      </w:r>
    </w:p>
    <w:p w14:paraId="0C4FFEB8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73EB9B4D" w14:textId="77777777" w:rsidR="005108C1" w:rsidRPr="005108C1" w:rsidRDefault="005108C1" w:rsidP="005108C1">
      <w:pPr>
        <w:numPr>
          <w:ilvl w:val="0"/>
          <w:numId w:val="71"/>
        </w:numPr>
        <w:jc w:val="left"/>
      </w:pPr>
      <w:r w:rsidRPr="005108C1">
        <w:rPr>
          <w:b/>
          <w:bCs/>
        </w:rPr>
        <w:t>Title</w:t>
      </w:r>
      <w:r w:rsidRPr="005108C1">
        <w:t>: “Day 36: Adding Navigation with React Router”</w:t>
      </w:r>
    </w:p>
    <w:p w14:paraId="30B1DD99" w14:textId="77777777" w:rsidR="005108C1" w:rsidRPr="005108C1" w:rsidRDefault="005108C1" w:rsidP="005108C1">
      <w:pPr>
        <w:numPr>
          <w:ilvl w:val="0"/>
          <w:numId w:val="71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328EFD8A" w14:textId="77777777" w:rsidR="005108C1" w:rsidRPr="005108C1" w:rsidRDefault="005108C1" w:rsidP="005108C1">
      <w:pPr>
        <w:numPr>
          <w:ilvl w:val="1"/>
          <w:numId w:val="71"/>
        </w:numPr>
        <w:jc w:val="left"/>
      </w:pPr>
      <w:r w:rsidRPr="005108C1">
        <w:t>A short video/gif showing transitions between routes.</w:t>
      </w:r>
    </w:p>
    <w:p w14:paraId="32A1717F" w14:textId="77777777" w:rsidR="005108C1" w:rsidRPr="005108C1" w:rsidRDefault="005108C1" w:rsidP="005108C1">
      <w:pPr>
        <w:numPr>
          <w:ilvl w:val="1"/>
          <w:numId w:val="71"/>
        </w:numPr>
        <w:jc w:val="left"/>
      </w:pPr>
      <w:r w:rsidRPr="005108C1">
        <w:t>Summarize why SPAs are great for user experience.</w:t>
      </w:r>
    </w:p>
    <w:p w14:paraId="768BF138" w14:textId="77777777" w:rsidR="005108C1" w:rsidRPr="005108C1" w:rsidRDefault="005108C1" w:rsidP="005108C1">
      <w:pPr>
        <w:jc w:val="left"/>
      </w:pPr>
      <w:r w:rsidRPr="005108C1">
        <w:pict w14:anchorId="0693BA0F">
          <v:rect id="_x0000_i1658" style="width:0;height:1.5pt" o:hralign="center" o:hrstd="t" o:hr="t" fillcolor="#a0a0a0" stroked="f"/>
        </w:pict>
      </w:r>
    </w:p>
    <w:p w14:paraId="4C6987E6" w14:textId="77777777" w:rsidR="005108C1" w:rsidRDefault="005108C1" w:rsidP="005108C1">
      <w:pPr>
        <w:jc w:val="left"/>
        <w:rPr>
          <w:b/>
          <w:bCs/>
        </w:rPr>
      </w:pPr>
    </w:p>
    <w:p w14:paraId="71B1FA9C" w14:textId="0429A34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lastRenderedPageBreak/>
        <w:t>Day 37</w:t>
      </w:r>
    </w:p>
    <w:p w14:paraId="53E829E2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0C9B9CA5" w14:textId="77777777" w:rsidR="005108C1" w:rsidRPr="005108C1" w:rsidRDefault="005108C1" w:rsidP="005108C1">
      <w:pPr>
        <w:numPr>
          <w:ilvl w:val="0"/>
          <w:numId w:val="72"/>
        </w:numPr>
        <w:jc w:val="left"/>
      </w:pPr>
      <w:r w:rsidRPr="005108C1">
        <w:rPr>
          <w:b/>
          <w:bCs/>
        </w:rPr>
        <w:t>Mini Project #5</w:t>
      </w:r>
      <w:r w:rsidRPr="005108C1">
        <w:t xml:space="preserve">: Simple React App (e.g., Product </w:t>
      </w:r>
      <w:proofErr w:type="spellStart"/>
      <w:r w:rsidRPr="005108C1">
        <w:t>Catalog</w:t>
      </w:r>
      <w:proofErr w:type="spellEnd"/>
      <w:r w:rsidRPr="005108C1">
        <w:t>, Task Manager) with at least two routes.</w:t>
      </w:r>
    </w:p>
    <w:p w14:paraId="48D51BBD" w14:textId="77777777" w:rsidR="005108C1" w:rsidRPr="005108C1" w:rsidRDefault="005108C1" w:rsidP="005108C1">
      <w:pPr>
        <w:numPr>
          <w:ilvl w:val="0"/>
          <w:numId w:val="72"/>
        </w:numPr>
        <w:jc w:val="left"/>
      </w:pPr>
      <w:r w:rsidRPr="005108C1">
        <w:t xml:space="preserve">Deploy on Netlify or </w:t>
      </w:r>
      <w:proofErr w:type="spellStart"/>
      <w:r w:rsidRPr="005108C1">
        <w:t>Vercel</w:t>
      </w:r>
      <w:proofErr w:type="spellEnd"/>
      <w:r w:rsidRPr="005108C1">
        <w:t>.</w:t>
      </w:r>
    </w:p>
    <w:p w14:paraId="32960B89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4145537F" w14:textId="77777777" w:rsidR="005108C1" w:rsidRPr="005108C1" w:rsidRDefault="005108C1" w:rsidP="005108C1">
      <w:pPr>
        <w:numPr>
          <w:ilvl w:val="0"/>
          <w:numId w:val="73"/>
        </w:numPr>
        <w:jc w:val="left"/>
      </w:pPr>
      <w:r w:rsidRPr="005108C1">
        <w:rPr>
          <w:b/>
          <w:bCs/>
        </w:rPr>
        <w:t>Title</w:t>
      </w:r>
      <w:r w:rsidRPr="005108C1">
        <w:t>: “Day 37: My First React App Deployed!”</w:t>
      </w:r>
    </w:p>
    <w:p w14:paraId="1BA108FA" w14:textId="77777777" w:rsidR="005108C1" w:rsidRPr="005108C1" w:rsidRDefault="005108C1" w:rsidP="005108C1">
      <w:pPr>
        <w:numPr>
          <w:ilvl w:val="0"/>
          <w:numId w:val="73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0BE2307F" w14:textId="77777777" w:rsidR="005108C1" w:rsidRPr="005108C1" w:rsidRDefault="005108C1" w:rsidP="005108C1">
      <w:pPr>
        <w:numPr>
          <w:ilvl w:val="1"/>
          <w:numId w:val="73"/>
        </w:numPr>
        <w:jc w:val="left"/>
      </w:pPr>
      <w:r w:rsidRPr="005108C1">
        <w:t>Demo link + GitHub repo.</w:t>
      </w:r>
    </w:p>
    <w:p w14:paraId="7F6B2B29" w14:textId="77777777" w:rsidR="005108C1" w:rsidRPr="005108C1" w:rsidRDefault="005108C1" w:rsidP="005108C1">
      <w:pPr>
        <w:numPr>
          <w:ilvl w:val="1"/>
          <w:numId w:val="73"/>
        </w:numPr>
        <w:jc w:val="left"/>
      </w:pPr>
      <w:r w:rsidRPr="005108C1">
        <w:t>Show how props, state, and routing come together.</w:t>
      </w:r>
    </w:p>
    <w:p w14:paraId="4D63B87C" w14:textId="77777777" w:rsidR="005108C1" w:rsidRPr="005108C1" w:rsidRDefault="005108C1" w:rsidP="005108C1">
      <w:pPr>
        <w:jc w:val="left"/>
      </w:pPr>
      <w:r w:rsidRPr="005108C1">
        <w:pict w14:anchorId="6C559675">
          <v:rect id="_x0000_i1659" style="width:0;height:1.5pt" o:hralign="center" o:hrstd="t" o:hr="t" fillcolor="#a0a0a0" stroked="f"/>
        </w:pict>
      </w:r>
    </w:p>
    <w:p w14:paraId="61C9AA40" w14:textId="77777777" w:rsidR="005108C1" w:rsidRDefault="005108C1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05A938CE" w14:textId="16BCBDCA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lastRenderedPageBreak/>
        <w:t>Week 6: Deeper into React</w:t>
      </w:r>
    </w:p>
    <w:p w14:paraId="47F4DC73" w14:textId="77777777" w:rsidR="005108C1" w:rsidRPr="005108C1" w:rsidRDefault="005108C1" w:rsidP="005108C1">
      <w:pPr>
        <w:jc w:val="left"/>
      </w:pPr>
      <w:r w:rsidRPr="005108C1">
        <w:pict w14:anchorId="2A79EB82">
          <v:rect id="_x0000_i1660" style="width:0;height:1.5pt" o:hralign="center" o:hrstd="t" o:hr="t" fillcolor="#a0a0a0" stroked="f"/>
        </w:pict>
      </w:r>
    </w:p>
    <w:p w14:paraId="17BA08AA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38</w:t>
      </w:r>
    </w:p>
    <w:p w14:paraId="56EB0FEA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12CE59A7" w14:textId="77777777" w:rsidR="005108C1" w:rsidRPr="005108C1" w:rsidRDefault="005108C1" w:rsidP="005108C1">
      <w:pPr>
        <w:numPr>
          <w:ilvl w:val="0"/>
          <w:numId w:val="74"/>
        </w:numPr>
        <w:jc w:val="left"/>
      </w:pPr>
      <w:r w:rsidRPr="005108C1">
        <w:rPr>
          <w:b/>
          <w:bCs/>
        </w:rPr>
        <w:t>Advanced Hooks</w:t>
      </w:r>
      <w:r w:rsidRPr="005108C1">
        <w:t xml:space="preserve">: </w:t>
      </w:r>
      <w:proofErr w:type="spellStart"/>
      <w:r w:rsidRPr="005108C1">
        <w:t>useEffect</w:t>
      </w:r>
      <w:proofErr w:type="spellEnd"/>
      <w:r w:rsidRPr="005108C1">
        <w:t xml:space="preserve"> for side effects, </w:t>
      </w:r>
      <w:proofErr w:type="spellStart"/>
      <w:r w:rsidRPr="005108C1">
        <w:t>useContext</w:t>
      </w:r>
      <w:proofErr w:type="spellEnd"/>
      <w:r w:rsidRPr="005108C1">
        <w:t xml:space="preserve"> for global state, </w:t>
      </w:r>
      <w:proofErr w:type="spellStart"/>
      <w:r w:rsidRPr="005108C1">
        <w:t>useReducer</w:t>
      </w:r>
      <w:proofErr w:type="spellEnd"/>
      <w:r w:rsidRPr="005108C1">
        <w:t xml:space="preserve"> for complex logic.</w:t>
      </w:r>
    </w:p>
    <w:p w14:paraId="115226C0" w14:textId="77777777" w:rsidR="005108C1" w:rsidRPr="005108C1" w:rsidRDefault="005108C1" w:rsidP="005108C1">
      <w:pPr>
        <w:numPr>
          <w:ilvl w:val="0"/>
          <w:numId w:val="74"/>
        </w:numPr>
        <w:jc w:val="left"/>
      </w:pPr>
      <w:r w:rsidRPr="005108C1">
        <w:t xml:space="preserve">Convert or refactor a smaller component to use </w:t>
      </w:r>
      <w:proofErr w:type="spellStart"/>
      <w:r w:rsidRPr="005108C1">
        <w:t>useContext</w:t>
      </w:r>
      <w:proofErr w:type="spellEnd"/>
      <w:r w:rsidRPr="005108C1">
        <w:t xml:space="preserve"> for shared data.</w:t>
      </w:r>
    </w:p>
    <w:p w14:paraId="17A54761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3AB00D7C" w14:textId="77777777" w:rsidR="005108C1" w:rsidRPr="005108C1" w:rsidRDefault="005108C1" w:rsidP="005108C1">
      <w:pPr>
        <w:numPr>
          <w:ilvl w:val="0"/>
          <w:numId w:val="75"/>
        </w:numPr>
        <w:jc w:val="left"/>
      </w:pPr>
      <w:r w:rsidRPr="005108C1">
        <w:rPr>
          <w:b/>
          <w:bCs/>
        </w:rPr>
        <w:t>Title</w:t>
      </w:r>
      <w:r w:rsidRPr="005108C1">
        <w:t xml:space="preserve">: “Day 38: Going Beyond </w:t>
      </w:r>
      <w:proofErr w:type="spellStart"/>
      <w:r w:rsidRPr="005108C1">
        <w:t>useState</w:t>
      </w:r>
      <w:proofErr w:type="spellEnd"/>
      <w:r w:rsidRPr="005108C1">
        <w:t xml:space="preserve"> — Advanced React Hooks”</w:t>
      </w:r>
    </w:p>
    <w:p w14:paraId="0F021F33" w14:textId="77777777" w:rsidR="005108C1" w:rsidRPr="005108C1" w:rsidRDefault="005108C1" w:rsidP="005108C1">
      <w:pPr>
        <w:numPr>
          <w:ilvl w:val="0"/>
          <w:numId w:val="75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5F739023" w14:textId="77777777" w:rsidR="005108C1" w:rsidRPr="005108C1" w:rsidRDefault="005108C1" w:rsidP="005108C1">
      <w:pPr>
        <w:numPr>
          <w:ilvl w:val="1"/>
          <w:numId w:val="75"/>
        </w:numPr>
        <w:jc w:val="left"/>
      </w:pPr>
      <w:r w:rsidRPr="005108C1">
        <w:t xml:space="preserve">Brief code snippet of </w:t>
      </w:r>
      <w:proofErr w:type="spellStart"/>
      <w:r w:rsidRPr="005108C1">
        <w:t>useContext</w:t>
      </w:r>
      <w:proofErr w:type="spellEnd"/>
      <w:r w:rsidRPr="005108C1">
        <w:t xml:space="preserve"> in action.</w:t>
      </w:r>
    </w:p>
    <w:p w14:paraId="6F6D79C9" w14:textId="77777777" w:rsidR="005108C1" w:rsidRPr="005108C1" w:rsidRDefault="005108C1" w:rsidP="005108C1">
      <w:pPr>
        <w:numPr>
          <w:ilvl w:val="1"/>
          <w:numId w:val="75"/>
        </w:numPr>
        <w:jc w:val="left"/>
      </w:pPr>
      <w:r w:rsidRPr="005108C1">
        <w:t>Show how it simplifies passing data across components.</w:t>
      </w:r>
    </w:p>
    <w:p w14:paraId="55E60383" w14:textId="77777777" w:rsidR="005108C1" w:rsidRPr="005108C1" w:rsidRDefault="005108C1" w:rsidP="005108C1">
      <w:pPr>
        <w:jc w:val="left"/>
      </w:pPr>
      <w:r w:rsidRPr="005108C1">
        <w:pict w14:anchorId="224CAE60">
          <v:rect id="_x0000_i1661" style="width:0;height:1.5pt" o:hralign="center" o:hrstd="t" o:hr="t" fillcolor="#a0a0a0" stroked="f"/>
        </w:pict>
      </w:r>
    </w:p>
    <w:p w14:paraId="74219D37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39</w:t>
      </w:r>
    </w:p>
    <w:p w14:paraId="48994502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3AF94BA6" w14:textId="77777777" w:rsidR="005108C1" w:rsidRPr="005108C1" w:rsidRDefault="005108C1" w:rsidP="005108C1">
      <w:pPr>
        <w:numPr>
          <w:ilvl w:val="0"/>
          <w:numId w:val="76"/>
        </w:numPr>
        <w:jc w:val="left"/>
      </w:pPr>
      <w:r w:rsidRPr="005108C1">
        <w:rPr>
          <w:b/>
          <w:bCs/>
        </w:rPr>
        <w:t>Forms &amp; Form Libraries</w:t>
      </w:r>
      <w:r w:rsidRPr="005108C1">
        <w:t xml:space="preserve"> (</w:t>
      </w:r>
      <w:proofErr w:type="spellStart"/>
      <w:r w:rsidRPr="005108C1">
        <w:t>Formik</w:t>
      </w:r>
      <w:proofErr w:type="spellEnd"/>
      <w:r w:rsidRPr="005108C1">
        <w:t xml:space="preserve"> or React Hook Form).</w:t>
      </w:r>
    </w:p>
    <w:p w14:paraId="08D7E4B1" w14:textId="77777777" w:rsidR="005108C1" w:rsidRPr="005108C1" w:rsidRDefault="005108C1" w:rsidP="005108C1">
      <w:pPr>
        <w:numPr>
          <w:ilvl w:val="0"/>
          <w:numId w:val="76"/>
        </w:numPr>
        <w:jc w:val="left"/>
      </w:pPr>
      <w:r w:rsidRPr="005108C1">
        <w:t>Build a “Sign Up” form with validation and error handling.</w:t>
      </w:r>
    </w:p>
    <w:p w14:paraId="5D6D156B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3CDB8FC6" w14:textId="77777777" w:rsidR="005108C1" w:rsidRPr="005108C1" w:rsidRDefault="005108C1" w:rsidP="005108C1">
      <w:pPr>
        <w:numPr>
          <w:ilvl w:val="0"/>
          <w:numId w:val="77"/>
        </w:numPr>
        <w:jc w:val="left"/>
      </w:pPr>
      <w:r w:rsidRPr="005108C1">
        <w:rPr>
          <w:b/>
          <w:bCs/>
        </w:rPr>
        <w:t>Title</w:t>
      </w:r>
      <w:r w:rsidRPr="005108C1">
        <w:t xml:space="preserve">: “Day 39: Making Forms Easier with </w:t>
      </w:r>
      <w:proofErr w:type="spellStart"/>
      <w:r w:rsidRPr="005108C1">
        <w:t>Formik</w:t>
      </w:r>
      <w:proofErr w:type="spellEnd"/>
      <w:r w:rsidRPr="005108C1">
        <w:t xml:space="preserve"> (or React Hook Form)”</w:t>
      </w:r>
    </w:p>
    <w:p w14:paraId="4E2779F8" w14:textId="77777777" w:rsidR="005108C1" w:rsidRPr="005108C1" w:rsidRDefault="005108C1" w:rsidP="005108C1">
      <w:pPr>
        <w:numPr>
          <w:ilvl w:val="0"/>
          <w:numId w:val="77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5B7EED2B" w14:textId="77777777" w:rsidR="005108C1" w:rsidRPr="005108C1" w:rsidRDefault="005108C1" w:rsidP="005108C1">
      <w:pPr>
        <w:numPr>
          <w:ilvl w:val="1"/>
          <w:numId w:val="77"/>
        </w:numPr>
        <w:jc w:val="left"/>
      </w:pPr>
      <w:r w:rsidRPr="005108C1">
        <w:t>Screenshot of your sign-up form with validation error messages.</w:t>
      </w:r>
    </w:p>
    <w:p w14:paraId="2F5D6ECD" w14:textId="77777777" w:rsidR="005108C1" w:rsidRPr="005108C1" w:rsidRDefault="005108C1" w:rsidP="005108C1">
      <w:pPr>
        <w:numPr>
          <w:ilvl w:val="1"/>
          <w:numId w:val="77"/>
        </w:numPr>
        <w:jc w:val="left"/>
      </w:pPr>
      <w:r w:rsidRPr="005108C1">
        <w:t>Talk about how a library streamlined form handling.</w:t>
      </w:r>
    </w:p>
    <w:p w14:paraId="2E7082B2" w14:textId="77777777" w:rsidR="005108C1" w:rsidRPr="005108C1" w:rsidRDefault="005108C1" w:rsidP="005108C1">
      <w:pPr>
        <w:jc w:val="left"/>
      </w:pPr>
      <w:r w:rsidRPr="005108C1">
        <w:pict w14:anchorId="72CA4BAC">
          <v:rect id="_x0000_i1662" style="width:0;height:1.5pt" o:hralign="center" o:hrstd="t" o:hr="t" fillcolor="#a0a0a0" stroked="f"/>
        </w:pict>
      </w:r>
    </w:p>
    <w:p w14:paraId="2D52A06F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40</w:t>
      </w:r>
    </w:p>
    <w:p w14:paraId="55E19DE3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4B72E5F4" w14:textId="77777777" w:rsidR="005108C1" w:rsidRPr="005108C1" w:rsidRDefault="005108C1" w:rsidP="005108C1">
      <w:pPr>
        <w:numPr>
          <w:ilvl w:val="0"/>
          <w:numId w:val="78"/>
        </w:numPr>
        <w:jc w:val="left"/>
      </w:pPr>
      <w:r w:rsidRPr="005108C1">
        <w:rPr>
          <w:b/>
          <w:bCs/>
        </w:rPr>
        <w:t>Styling in React</w:t>
      </w:r>
      <w:r w:rsidRPr="005108C1">
        <w:t>: CSS Modules, Styled Components, or Tailwind CSS.</w:t>
      </w:r>
    </w:p>
    <w:p w14:paraId="11ECAF57" w14:textId="77777777" w:rsidR="005108C1" w:rsidRPr="005108C1" w:rsidRDefault="005108C1" w:rsidP="005108C1">
      <w:pPr>
        <w:numPr>
          <w:ilvl w:val="0"/>
          <w:numId w:val="78"/>
        </w:numPr>
        <w:jc w:val="left"/>
      </w:pPr>
      <w:r w:rsidRPr="005108C1">
        <w:t>Apply consistent styling across your mini projects.</w:t>
      </w:r>
    </w:p>
    <w:p w14:paraId="400F4D16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260D0C7A" w14:textId="77777777" w:rsidR="005108C1" w:rsidRPr="005108C1" w:rsidRDefault="005108C1" w:rsidP="005108C1">
      <w:pPr>
        <w:numPr>
          <w:ilvl w:val="0"/>
          <w:numId w:val="79"/>
        </w:numPr>
        <w:jc w:val="left"/>
      </w:pPr>
      <w:r w:rsidRPr="005108C1">
        <w:rPr>
          <w:b/>
          <w:bCs/>
        </w:rPr>
        <w:t>Title</w:t>
      </w:r>
      <w:r w:rsidRPr="005108C1">
        <w:t>: “Day 40: Styling My React App — Which Approach Reigns Supreme?”</w:t>
      </w:r>
    </w:p>
    <w:p w14:paraId="5DA462BC" w14:textId="77777777" w:rsidR="005108C1" w:rsidRPr="005108C1" w:rsidRDefault="005108C1" w:rsidP="005108C1">
      <w:pPr>
        <w:numPr>
          <w:ilvl w:val="0"/>
          <w:numId w:val="79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066CABE7" w14:textId="77777777" w:rsidR="005108C1" w:rsidRPr="005108C1" w:rsidRDefault="005108C1" w:rsidP="005108C1">
      <w:pPr>
        <w:numPr>
          <w:ilvl w:val="1"/>
          <w:numId w:val="79"/>
        </w:numPr>
        <w:jc w:val="left"/>
      </w:pPr>
      <w:r w:rsidRPr="005108C1">
        <w:t>Compare two approaches you tried (e.g., CSS Modules vs. Tailwind).</w:t>
      </w:r>
    </w:p>
    <w:p w14:paraId="120B7C16" w14:textId="77777777" w:rsidR="005108C1" w:rsidRPr="005108C1" w:rsidRDefault="005108C1" w:rsidP="005108C1">
      <w:pPr>
        <w:numPr>
          <w:ilvl w:val="1"/>
          <w:numId w:val="79"/>
        </w:numPr>
        <w:jc w:val="left"/>
      </w:pPr>
      <w:r w:rsidRPr="005108C1">
        <w:t>Ask your network which styling library they prefer.</w:t>
      </w:r>
    </w:p>
    <w:p w14:paraId="5DA41030" w14:textId="77777777" w:rsidR="005108C1" w:rsidRPr="005108C1" w:rsidRDefault="005108C1" w:rsidP="005108C1">
      <w:pPr>
        <w:jc w:val="left"/>
      </w:pPr>
      <w:r w:rsidRPr="005108C1">
        <w:pict w14:anchorId="55C60B88">
          <v:rect id="_x0000_i1663" style="width:0;height:1.5pt" o:hralign="center" o:hrstd="t" o:hr="t" fillcolor="#a0a0a0" stroked="f"/>
        </w:pict>
      </w:r>
    </w:p>
    <w:p w14:paraId="7A0DE41D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lastRenderedPageBreak/>
        <w:t>Day 41</w:t>
      </w:r>
    </w:p>
    <w:p w14:paraId="01F53535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3706F1B8" w14:textId="77777777" w:rsidR="005108C1" w:rsidRPr="005108C1" w:rsidRDefault="005108C1" w:rsidP="005108C1">
      <w:pPr>
        <w:numPr>
          <w:ilvl w:val="0"/>
          <w:numId w:val="80"/>
        </w:numPr>
        <w:jc w:val="left"/>
      </w:pPr>
      <w:r w:rsidRPr="005108C1">
        <w:rPr>
          <w:b/>
          <w:bCs/>
        </w:rPr>
        <w:t>State Management</w:t>
      </w:r>
      <w:r w:rsidRPr="005108C1">
        <w:t>: Redux or advanced Context/Reducer pattern.</w:t>
      </w:r>
    </w:p>
    <w:p w14:paraId="2073F3EB" w14:textId="77777777" w:rsidR="005108C1" w:rsidRPr="005108C1" w:rsidRDefault="005108C1" w:rsidP="005108C1">
      <w:pPr>
        <w:numPr>
          <w:ilvl w:val="0"/>
          <w:numId w:val="80"/>
        </w:numPr>
        <w:jc w:val="left"/>
      </w:pPr>
      <w:r w:rsidRPr="005108C1">
        <w:t>Implement global store for something (e.g., cart items in an e-commerce mock app).</w:t>
      </w:r>
    </w:p>
    <w:p w14:paraId="1B614136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7D0F68FD" w14:textId="77777777" w:rsidR="005108C1" w:rsidRPr="005108C1" w:rsidRDefault="005108C1" w:rsidP="005108C1">
      <w:pPr>
        <w:numPr>
          <w:ilvl w:val="0"/>
          <w:numId w:val="81"/>
        </w:numPr>
        <w:jc w:val="left"/>
      </w:pPr>
      <w:r w:rsidRPr="005108C1">
        <w:rPr>
          <w:b/>
          <w:bCs/>
        </w:rPr>
        <w:t>Title</w:t>
      </w:r>
      <w:r w:rsidRPr="005108C1">
        <w:t>: “Day 41: Taming State with Redux (or Context + Reducer)”</w:t>
      </w:r>
    </w:p>
    <w:p w14:paraId="533BB0D6" w14:textId="77777777" w:rsidR="005108C1" w:rsidRPr="005108C1" w:rsidRDefault="005108C1" w:rsidP="005108C1">
      <w:pPr>
        <w:numPr>
          <w:ilvl w:val="0"/>
          <w:numId w:val="81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33FBF68E" w14:textId="77777777" w:rsidR="005108C1" w:rsidRPr="005108C1" w:rsidRDefault="005108C1" w:rsidP="005108C1">
      <w:pPr>
        <w:numPr>
          <w:ilvl w:val="1"/>
          <w:numId w:val="81"/>
        </w:numPr>
        <w:jc w:val="left"/>
      </w:pPr>
      <w:r w:rsidRPr="005108C1">
        <w:t>Short snippet of your reducer or Redux store.</w:t>
      </w:r>
    </w:p>
    <w:p w14:paraId="642E863E" w14:textId="77777777" w:rsidR="005108C1" w:rsidRPr="005108C1" w:rsidRDefault="005108C1" w:rsidP="005108C1">
      <w:pPr>
        <w:numPr>
          <w:ilvl w:val="1"/>
          <w:numId w:val="81"/>
        </w:numPr>
        <w:jc w:val="left"/>
      </w:pPr>
      <w:r w:rsidRPr="005108C1">
        <w:t>Explain how it streamlined state across multiple components.</w:t>
      </w:r>
    </w:p>
    <w:p w14:paraId="67E0DE80" w14:textId="77777777" w:rsidR="005108C1" w:rsidRPr="005108C1" w:rsidRDefault="005108C1" w:rsidP="005108C1">
      <w:pPr>
        <w:jc w:val="left"/>
      </w:pPr>
      <w:r w:rsidRPr="005108C1">
        <w:pict w14:anchorId="29B53899">
          <v:rect id="_x0000_i1664" style="width:0;height:1.5pt" o:hralign="center" o:hrstd="t" o:hr="t" fillcolor="#a0a0a0" stroked="f"/>
        </w:pict>
      </w:r>
    </w:p>
    <w:p w14:paraId="38C4B682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Days 42–43</w:t>
      </w:r>
    </w:p>
    <w:p w14:paraId="6D9A632E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56DBC043" w14:textId="77777777" w:rsidR="005108C1" w:rsidRPr="005108C1" w:rsidRDefault="005108C1" w:rsidP="005108C1">
      <w:pPr>
        <w:numPr>
          <w:ilvl w:val="0"/>
          <w:numId w:val="82"/>
        </w:numPr>
        <w:jc w:val="left"/>
      </w:pPr>
      <w:r w:rsidRPr="005108C1">
        <w:rPr>
          <w:b/>
          <w:bCs/>
        </w:rPr>
        <w:t>Mini Project #6</w:t>
      </w:r>
      <w:r w:rsidRPr="005108C1">
        <w:t>: React CRUD App (e.g., Contact Manager, Blog Posts).</w:t>
      </w:r>
    </w:p>
    <w:p w14:paraId="476BC18D" w14:textId="77777777" w:rsidR="005108C1" w:rsidRPr="005108C1" w:rsidRDefault="005108C1" w:rsidP="005108C1">
      <w:pPr>
        <w:numPr>
          <w:ilvl w:val="0"/>
          <w:numId w:val="82"/>
        </w:numPr>
        <w:jc w:val="left"/>
      </w:pPr>
      <w:r w:rsidRPr="005108C1">
        <w:t>Use React Router, advanced hooks, form validations, state management.</w:t>
      </w:r>
    </w:p>
    <w:p w14:paraId="0BED17B1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 (Day 42)</w:t>
      </w:r>
    </w:p>
    <w:p w14:paraId="21B29022" w14:textId="77777777" w:rsidR="005108C1" w:rsidRPr="005108C1" w:rsidRDefault="005108C1" w:rsidP="005108C1">
      <w:pPr>
        <w:numPr>
          <w:ilvl w:val="0"/>
          <w:numId w:val="83"/>
        </w:numPr>
        <w:jc w:val="left"/>
      </w:pPr>
      <w:r w:rsidRPr="005108C1">
        <w:rPr>
          <w:b/>
          <w:bCs/>
        </w:rPr>
        <w:t>Title</w:t>
      </w:r>
      <w:r w:rsidRPr="005108C1">
        <w:t>: “Day 42: Building a CRUD App in React — Part 1”</w:t>
      </w:r>
    </w:p>
    <w:p w14:paraId="5A502FFB" w14:textId="77777777" w:rsidR="005108C1" w:rsidRPr="005108C1" w:rsidRDefault="005108C1" w:rsidP="005108C1">
      <w:pPr>
        <w:numPr>
          <w:ilvl w:val="0"/>
          <w:numId w:val="83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514DA2E6" w14:textId="77777777" w:rsidR="005108C1" w:rsidRPr="005108C1" w:rsidRDefault="005108C1" w:rsidP="005108C1">
      <w:pPr>
        <w:numPr>
          <w:ilvl w:val="1"/>
          <w:numId w:val="83"/>
        </w:numPr>
        <w:jc w:val="left"/>
      </w:pPr>
      <w:r w:rsidRPr="005108C1">
        <w:t>Show your initial setup with routing and data structure.</w:t>
      </w:r>
    </w:p>
    <w:p w14:paraId="2A6F2EEB" w14:textId="77777777" w:rsidR="005108C1" w:rsidRPr="005108C1" w:rsidRDefault="005108C1" w:rsidP="005108C1">
      <w:pPr>
        <w:numPr>
          <w:ilvl w:val="1"/>
          <w:numId w:val="83"/>
        </w:numPr>
        <w:jc w:val="left"/>
      </w:pPr>
      <w:r w:rsidRPr="005108C1">
        <w:t>Mention one key challenge in setting up the project.</w:t>
      </w:r>
    </w:p>
    <w:p w14:paraId="0667AD4A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 (Day 43)</w:t>
      </w:r>
    </w:p>
    <w:p w14:paraId="526FA109" w14:textId="77777777" w:rsidR="005108C1" w:rsidRPr="005108C1" w:rsidRDefault="005108C1" w:rsidP="005108C1">
      <w:pPr>
        <w:numPr>
          <w:ilvl w:val="0"/>
          <w:numId w:val="84"/>
        </w:numPr>
        <w:jc w:val="left"/>
      </w:pPr>
      <w:r w:rsidRPr="005108C1">
        <w:rPr>
          <w:b/>
          <w:bCs/>
        </w:rPr>
        <w:t>Title</w:t>
      </w:r>
      <w:r w:rsidRPr="005108C1">
        <w:t>: “Day 43: CRUD App Complete + Deploy”</w:t>
      </w:r>
    </w:p>
    <w:p w14:paraId="1F81B61B" w14:textId="77777777" w:rsidR="005108C1" w:rsidRPr="005108C1" w:rsidRDefault="005108C1" w:rsidP="005108C1">
      <w:pPr>
        <w:numPr>
          <w:ilvl w:val="0"/>
          <w:numId w:val="84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4E33E97F" w14:textId="77777777" w:rsidR="005108C1" w:rsidRPr="005108C1" w:rsidRDefault="005108C1" w:rsidP="005108C1">
      <w:pPr>
        <w:numPr>
          <w:ilvl w:val="1"/>
          <w:numId w:val="84"/>
        </w:numPr>
        <w:jc w:val="left"/>
      </w:pPr>
      <w:r w:rsidRPr="005108C1">
        <w:t>Share the final app link, highlight the CRUD operations.</w:t>
      </w:r>
    </w:p>
    <w:p w14:paraId="3891961D" w14:textId="77777777" w:rsidR="005108C1" w:rsidRPr="005108C1" w:rsidRDefault="005108C1" w:rsidP="005108C1">
      <w:pPr>
        <w:numPr>
          <w:ilvl w:val="1"/>
          <w:numId w:val="84"/>
        </w:numPr>
        <w:jc w:val="left"/>
      </w:pPr>
      <w:r w:rsidRPr="005108C1">
        <w:t>Mention a snippet focusing on how you handle Create vs. Update logic.</w:t>
      </w:r>
    </w:p>
    <w:p w14:paraId="44389C5E" w14:textId="77777777" w:rsidR="005108C1" w:rsidRPr="005108C1" w:rsidRDefault="005108C1" w:rsidP="005108C1">
      <w:pPr>
        <w:jc w:val="left"/>
      </w:pPr>
      <w:r w:rsidRPr="005108C1">
        <w:pict w14:anchorId="28491768">
          <v:rect id="_x0000_i1665" style="width:0;height:1.5pt" o:hralign="center" o:hrstd="t" o:hr="t" fillcolor="#a0a0a0" stroked="f"/>
        </w:pict>
      </w:r>
    </w:p>
    <w:p w14:paraId="2A77B5AB" w14:textId="4377DD12" w:rsidR="005108C1" w:rsidRDefault="005108C1" w:rsidP="005108C1">
      <w:pPr>
        <w:jc w:val="center"/>
        <w:rPr>
          <w:b/>
          <w:bCs/>
        </w:rPr>
      </w:pPr>
      <w:r>
        <w:rPr>
          <w:b/>
          <w:bCs/>
        </w:rPr>
        <w:t>Day 44 on next page</w:t>
      </w:r>
      <w:r>
        <w:rPr>
          <w:b/>
          <w:bCs/>
        </w:rPr>
        <w:br w:type="page"/>
      </w:r>
    </w:p>
    <w:p w14:paraId="4AD3A714" w14:textId="31EB49B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lastRenderedPageBreak/>
        <w:t>Day 44</w:t>
      </w:r>
    </w:p>
    <w:p w14:paraId="34BD7771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639C0756" w14:textId="77777777" w:rsidR="005108C1" w:rsidRPr="005108C1" w:rsidRDefault="005108C1" w:rsidP="005108C1">
      <w:pPr>
        <w:numPr>
          <w:ilvl w:val="0"/>
          <w:numId w:val="85"/>
        </w:numPr>
        <w:jc w:val="left"/>
      </w:pPr>
      <w:r w:rsidRPr="005108C1">
        <w:rPr>
          <w:b/>
          <w:bCs/>
        </w:rPr>
        <w:t>Review &amp; React Best Practices</w:t>
      </w:r>
      <w:r w:rsidRPr="005108C1">
        <w:t xml:space="preserve">: optimization with </w:t>
      </w:r>
      <w:proofErr w:type="spellStart"/>
      <w:r w:rsidRPr="005108C1">
        <w:t>memoization</w:t>
      </w:r>
      <w:proofErr w:type="spellEnd"/>
      <w:r w:rsidRPr="005108C1">
        <w:t xml:space="preserve"> or pure components, folder structure.</w:t>
      </w:r>
    </w:p>
    <w:p w14:paraId="73D24D8C" w14:textId="77777777" w:rsidR="005108C1" w:rsidRPr="005108C1" w:rsidRDefault="005108C1" w:rsidP="005108C1">
      <w:pPr>
        <w:numPr>
          <w:ilvl w:val="0"/>
          <w:numId w:val="85"/>
        </w:numPr>
        <w:jc w:val="left"/>
      </w:pPr>
      <w:r w:rsidRPr="005108C1">
        <w:t>Prepare to transition to Node.js.</w:t>
      </w:r>
    </w:p>
    <w:p w14:paraId="65F5F5DC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27E5D875" w14:textId="77777777" w:rsidR="005108C1" w:rsidRPr="005108C1" w:rsidRDefault="005108C1" w:rsidP="005108C1">
      <w:pPr>
        <w:numPr>
          <w:ilvl w:val="0"/>
          <w:numId w:val="86"/>
        </w:numPr>
        <w:jc w:val="left"/>
      </w:pPr>
      <w:r w:rsidRPr="005108C1">
        <w:rPr>
          <w:b/>
          <w:bCs/>
        </w:rPr>
        <w:t>Title</w:t>
      </w:r>
      <w:r w:rsidRPr="005108C1">
        <w:t>: “Day 44: Polishing My React Skillset”</w:t>
      </w:r>
    </w:p>
    <w:p w14:paraId="37ADCAAF" w14:textId="77777777" w:rsidR="005108C1" w:rsidRPr="005108C1" w:rsidRDefault="005108C1" w:rsidP="005108C1">
      <w:pPr>
        <w:numPr>
          <w:ilvl w:val="0"/>
          <w:numId w:val="86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21456EAC" w14:textId="77777777" w:rsidR="005108C1" w:rsidRPr="005108C1" w:rsidRDefault="005108C1" w:rsidP="005108C1">
      <w:pPr>
        <w:numPr>
          <w:ilvl w:val="1"/>
          <w:numId w:val="86"/>
        </w:numPr>
        <w:jc w:val="left"/>
      </w:pPr>
      <w:r w:rsidRPr="005108C1">
        <w:t>List your biggest takeaways from building React apps.</w:t>
      </w:r>
    </w:p>
    <w:p w14:paraId="7FB380D1" w14:textId="77777777" w:rsidR="005108C1" w:rsidRPr="005108C1" w:rsidRDefault="005108C1" w:rsidP="005108C1">
      <w:pPr>
        <w:numPr>
          <w:ilvl w:val="1"/>
          <w:numId w:val="86"/>
        </w:numPr>
        <w:jc w:val="left"/>
      </w:pPr>
      <w:r w:rsidRPr="005108C1">
        <w:t>Reflect on how you improved performance (</w:t>
      </w:r>
      <w:proofErr w:type="spellStart"/>
      <w:r w:rsidRPr="005108C1">
        <w:t>memoization</w:t>
      </w:r>
      <w:proofErr w:type="spellEnd"/>
      <w:r w:rsidRPr="005108C1">
        <w:t>, code splitting).</w:t>
      </w:r>
    </w:p>
    <w:p w14:paraId="2461C4F1" w14:textId="77777777" w:rsidR="005108C1" w:rsidRPr="005108C1" w:rsidRDefault="005108C1" w:rsidP="005108C1">
      <w:pPr>
        <w:jc w:val="left"/>
      </w:pPr>
      <w:r w:rsidRPr="005108C1">
        <w:pict w14:anchorId="1713B1BF">
          <v:rect id="_x0000_i1666" style="width:0;height:1.5pt" o:hralign="center" o:hrstd="t" o:hr="t" fillcolor="#a0a0a0" stroked="f"/>
        </w:pict>
      </w:r>
    </w:p>
    <w:p w14:paraId="23D80958" w14:textId="77777777" w:rsidR="005108C1" w:rsidRDefault="005108C1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55CD247F" w14:textId="078F69BC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lastRenderedPageBreak/>
        <w:t>Month 3: Node.js, Express, MongoDB (Days 45–90)</w:t>
      </w:r>
    </w:p>
    <w:p w14:paraId="39FDF8E6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Week 7: Node.js Fundamentals</w:t>
      </w:r>
    </w:p>
    <w:p w14:paraId="5F426472" w14:textId="77777777" w:rsidR="005108C1" w:rsidRPr="005108C1" w:rsidRDefault="005108C1" w:rsidP="005108C1">
      <w:pPr>
        <w:jc w:val="left"/>
      </w:pPr>
      <w:r w:rsidRPr="005108C1">
        <w:pict w14:anchorId="6996B25E">
          <v:rect id="_x0000_i1667" style="width:0;height:1.5pt" o:hralign="center" o:hrstd="t" o:hr="t" fillcolor="#a0a0a0" stroked="f"/>
        </w:pict>
      </w:r>
    </w:p>
    <w:p w14:paraId="111461E7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45</w:t>
      </w:r>
    </w:p>
    <w:p w14:paraId="55FC9164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55628530" w14:textId="77777777" w:rsidR="005108C1" w:rsidRPr="005108C1" w:rsidRDefault="005108C1" w:rsidP="005108C1">
      <w:pPr>
        <w:numPr>
          <w:ilvl w:val="0"/>
          <w:numId w:val="87"/>
        </w:numPr>
        <w:jc w:val="left"/>
      </w:pPr>
      <w:r w:rsidRPr="005108C1">
        <w:rPr>
          <w:b/>
          <w:bCs/>
        </w:rPr>
        <w:t>Node.js Intro</w:t>
      </w:r>
      <w:r w:rsidRPr="005108C1">
        <w:t xml:space="preserve">: architecture, V8 engine, installing Node, </w:t>
      </w:r>
      <w:proofErr w:type="spellStart"/>
      <w:r w:rsidRPr="005108C1">
        <w:t>npm</w:t>
      </w:r>
      <w:proofErr w:type="spellEnd"/>
      <w:r w:rsidRPr="005108C1">
        <w:t xml:space="preserve"> vs. yarn.</w:t>
      </w:r>
    </w:p>
    <w:p w14:paraId="3F9C76CD" w14:textId="77777777" w:rsidR="005108C1" w:rsidRPr="005108C1" w:rsidRDefault="005108C1" w:rsidP="005108C1">
      <w:pPr>
        <w:numPr>
          <w:ilvl w:val="0"/>
          <w:numId w:val="87"/>
        </w:numPr>
        <w:jc w:val="left"/>
      </w:pPr>
      <w:r w:rsidRPr="005108C1">
        <w:t>Run a simple .</w:t>
      </w:r>
      <w:proofErr w:type="spellStart"/>
      <w:r w:rsidRPr="005108C1">
        <w:t>js</w:t>
      </w:r>
      <w:proofErr w:type="spellEnd"/>
      <w:r w:rsidRPr="005108C1">
        <w:t xml:space="preserve"> file in Node.</w:t>
      </w:r>
    </w:p>
    <w:p w14:paraId="708673AE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7110D8E9" w14:textId="77777777" w:rsidR="005108C1" w:rsidRPr="005108C1" w:rsidRDefault="005108C1" w:rsidP="005108C1">
      <w:pPr>
        <w:numPr>
          <w:ilvl w:val="0"/>
          <w:numId w:val="88"/>
        </w:numPr>
        <w:jc w:val="left"/>
      </w:pPr>
      <w:r w:rsidRPr="005108C1">
        <w:rPr>
          <w:b/>
          <w:bCs/>
        </w:rPr>
        <w:t>Title</w:t>
      </w:r>
      <w:r w:rsidRPr="005108C1">
        <w:t>: “Day 45: Stepping into the Back-End with Node.js”</w:t>
      </w:r>
    </w:p>
    <w:p w14:paraId="2E5E68D8" w14:textId="77777777" w:rsidR="005108C1" w:rsidRPr="005108C1" w:rsidRDefault="005108C1" w:rsidP="005108C1">
      <w:pPr>
        <w:numPr>
          <w:ilvl w:val="0"/>
          <w:numId w:val="88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76E8E63B" w14:textId="77777777" w:rsidR="005108C1" w:rsidRPr="005108C1" w:rsidRDefault="005108C1" w:rsidP="005108C1">
      <w:pPr>
        <w:numPr>
          <w:ilvl w:val="1"/>
          <w:numId w:val="88"/>
        </w:numPr>
        <w:jc w:val="left"/>
      </w:pPr>
      <w:r w:rsidRPr="005108C1">
        <w:t>Show your basic Node script output in the terminal.</w:t>
      </w:r>
    </w:p>
    <w:p w14:paraId="5FD55560" w14:textId="77777777" w:rsidR="005108C1" w:rsidRPr="005108C1" w:rsidRDefault="005108C1" w:rsidP="005108C1">
      <w:pPr>
        <w:numPr>
          <w:ilvl w:val="1"/>
          <w:numId w:val="88"/>
        </w:numPr>
        <w:jc w:val="left"/>
      </w:pPr>
      <w:r w:rsidRPr="005108C1">
        <w:t>Mention a concept about how Node processes JavaScript differently from browsers.</w:t>
      </w:r>
    </w:p>
    <w:p w14:paraId="16392C1A" w14:textId="77777777" w:rsidR="005108C1" w:rsidRPr="005108C1" w:rsidRDefault="005108C1" w:rsidP="005108C1">
      <w:pPr>
        <w:jc w:val="left"/>
      </w:pPr>
      <w:r w:rsidRPr="005108C1">
        <w:pict w14:anchorId="5545B303">
          <v:rect id="_x0000_i1668" style="width:0;height:1.5pt" o:hralign="center" o:hrstd="t" o:hr="t" fillcolor="#a0a0a0" stroked="f"/>
        </w:pict>
      </w:r>
    </w:p>
    <w:p w14:paraId="2A5DAE53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46</w:t>
      </w:r>
    </w:p>
    <w:p w14:paraId="66F56790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6F92EF1A" w14:textId="77777777" w:rsidR="005108C1" w:rsidRPr="005108C1" w:rsidRDefault="005108C1" w:rsidP="005108C1">
      <w:pPr>
        <w:numPr>
          <w:ilvl w:val="0"/>
          <w:numId w:val="89"/>
        </w:numPr>
        <w:jc w:val="left"/>
      </w:pPr>
      <w:r w:rsidRPr="005108C1">
        <w:rPr>
          <w:b/>
          <w:bCs/>
        </w:rPr>
        <w:t>Node Modules &amp; NPM</w:t>
      </w:r>
      <w:r w:rsidRPr="005108C1">
        <w:t>: importing/exporting modules, built-in modules (fs, path).</w:t>
      </w:r>
    </w:p>
    <w:p w14:paraId="72EBB8F2" w14:textId="77777777" w:rsidR="005108C1" w:rsidRPr="005108C1" w:rsidRDefault="005108C1" w:rsidP="005108C1">
      <w:pPr>
        <w:numPr>
          <w:ilvl w:val="0"/>
          <w:numId w:val="89"/>
        </w:numPr>
        <w:jc w:val="left"/>
      </w:pPr>
      <w:r w:rsidRPr="005108C1">
        <w:t>Create a small utility module and import it.</w:t>
      </w:r>
    </w:p>
    <w:p w14:paraId="58230988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53319CB8" w14:textId="77777777" w:rsidR="005108C1" w:rsidRPr="005108C1" w:rsidRDefault="005108C1" w:rsidP="005108C1">
      <w:pPr>
        <w:numPr>
          <w:ilvl w:val="0"/>
          <w:numId w:val="90"/>
        </w:numPr>
        <w:jc w:val="left"/>
      </w:pPr>
      <w:r w:rsidRPr="005108C1">
        <w:rPr>
          <w:b/>
          <w:bCs/>
        </w:rPr>
        <w:t>Title</w:t>
      </w:r>
      <w:r w:rsidRPr="005108C1">
        <w:t>: “Day 46: Modularizing Node.js Code”</w:t>
      </w:r>
    </w:p>
    <w:p w14:paraId="3156116A" w14:textId="77777777" w:rsidR="005108C1" w:rsidRPr="005108C1" w:rsidRDefault="005108C1" w:rsidP="005108C1">
      <w:pPr>
        <w:numPr>
          <w:ilvl w:val="0"/>
          <w:numId w:val="90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4DE6EFCA" w14:textId="77777777" w:rsidR="005108C1" w:rsidRPr="005108C1" w:rsidRDefault="005108C1" w:rsidP="005108C1">
      <w:pPr>
        <w:numPr>
          <w:ilvl w:val="1"/>
          <w:numId w:val="90"/>
        </w:numPr>
        <w:jc w:val="left"/>
      </w:pPr>
      <w:r w:rsidRPr="005108C1">
        <w:t>Code snippet of a custom module you wrote.</w:t>
      </w:r>
    </w:p>
    <w:p w14:paraId="2F8A01E2" w14:textId="77777777" w:rsidR="005108C1" w:rsidRPr="005108C1" w:rsidRDefault="005108C1" w:rsidP="005108C1">
      <w:pPr>
        <w:numPr>
          <w:ilvl w:val="1"/>
          <w:numId w:val="90"/>
        </w:numPr>
        <w:jc w:val="left"/>
      </w:pPr>
      <w:r w:rsidRPr="005108C1">
        <w:t>Discuss how reusability helps in larger projects.</w:t>
      </w:r>
    </w:p>
    <w:p w14:paraId="5C770B59" w14:textId="77777777" w:rsidR="005108C1" w:rsidRPr="005108C1" w:rsidRDefault="005108C1" w:rsidP="005108C1">
      <w:pPr>
        <w:jc w:val="left"/>
      </w:pPr>
      <w:r w:rsidRPr="005108C1">
        <w:pict w14:anchorId="6DF16562">
          <v:rect id="_x0000_i1669" style="width:0;height:1.5pt" o:hralign="center" o:hrstd="t" o:hr="t" fillcolor="#a0a0a0" stroked="f"/>
        </w:pict>
      </w:r>
    </w:p>
    <w:p w14:paraId="5DFB43C6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47</w:t>
      </w:r>
    </w:p>
    <w:p w14:paraId="0B63F918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1557D25B" w14:textId="77777777" w:rsidR="005108C1" w:rsidRPr="005108C1" w:rsidRDefault="005108C1" w:rsidP="005108C1">
      <w:pPr>
        <w:numPr>
          <w:ilvl w:val="0"/>
          <w:numId w:val="91"/>
        </w:numPr>
        <w:jc w:val="left"/>
      </w:pPr>
      <w:r w:rsidRPr="005108C1">
        <w:rPr>
          <w:b/>
          <w:bCs/>
        </w:rPr>
        <w:t>Express.js Basics</w:t>
      </w:r>
      <w:r w:rsidRPr="005108C1">
        <w:t>: set up an Express server, handle basic routes (GET, POST).</w:t>
      </w:r>
    </w:p>
    <w:p w14:paraId="652DAF38" w14:textId="77777777" w:rsidR="005108C1" w:rsidRPr="005108C1" w:rsidRDefault="005108C1" w:rsidP="005108C1">
      <w:pPr>
        <w:numPr>
          <w:ilvl w:val="0"/>
          <w:numId w:val="91"/>
        </w:numPr>
        <w:jc w:val="left"/>
      </w:pPr>
      <w:r w:rsidRPr="005108C1">
        <w:t>Use simple middleware functions.</w:t>
      </w:r>
    </w:p>
    <w:p w14:paraId="24A7E018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574CD002" w14:textId="77777777" w:rsidR="005108C1" w:rsidRPr="005108C1" w:rsidRDefault="005108C1" w:rsidP="005108C1">
      <w:pPr>
        <w:numPr>
          <w:ilvl w:val="0"/>
          <w:numId w:val="92"/>
        </w:numPr>
        <w:jc w:val="left"/>
      </w:pPr>
      <w:r w:rsidRPr="005108C1">
        <w:rPr>
          <w:b/>
          <w:bCs/>
        </w:rPr>
        <w:t>Title</w:t>
      </w:r>
      <w:r w:rsidRPr="005108C1">
        <w:t>: “Day 47: Hello Express — My First Server”</w:t>
      </w:r>
    </w:p>
    <w:p w14:paraId="38D4CE05" w14:textId="77777777" w:rsidR="005108C1" w:rsidRPr="005108C1" w:rsidRDefault="005108C1" w:rsidP="005108C1">
      <w:pPr>
        <w:numPr>
          <w:ilvl w:val="0"/>
          <w:numId w:val="92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56F061DE" w14:textId="77777777" w:rsidR="005108C1" w:rsidRPr="005108C1" w:rsidRDefault="005108C1" w:rsidP="005108C1">
      <w:pPr>
        <w:numPr>
          <w:ilvl w:val="1"/>
          <w:numId w:val="92"/>
        </w:numPr>
        <w:jc w:val="left"/>
      </w:pPr>
      <w:r w:rsidRPr="005108C1">
        <w:t>Show how you defined your routes.</w:t>
      </w:r>
    </w:p>
    <w:p w14:paraId="5EE7697F" w14:textId="77777777" w:rsidR="005108C1" w:rsidRPr="005108C1" w:rsidRDefault="005108C1" w:rsidP="005108C1">
      <w:pPr>
        <w:numPr>
          <w:ilvl w:val="1"/>
          <w:numId w:val="92"/>
        </w:numPr>
        <w:jc w:val="left"/>
      </w:pPr>
      <w:r w:rsidRPr="005108C1">
        <w:t>Mention a scenario where Express’s simplicity shines.</w:t>
      </w:r>
    </w:p>
    <w:p w14:paraId="6EC723E5" w14:textId="77777777" w:rsidR="005108C1" w:rsidRPr="005108C1" w:rsidRDefault="005108C1" w:rsidP="005108C1">
      <w:pPr>
        <w:jc w:val="left"/>
      </w:pPr>
      <w:r w:rsidRPr="005108C1">
        <w:lastRenderedPageBreak/>
        <w:pict w14:anchorId="60CB6500">
          <v:rect id="_x0000_i1670" style="width:0;height:1.5pt" o:hralign="center" o:hrstd="t" o:hr="t" fillcolor="#a0a0a0" stroked="f"/>
        </w:pict>
      </w:r>
    </w:p>
    <w:p w14:paraId="68B90492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48</w:t>
      </w:r>
    </w:p>
    <w:p w14:paraId="1CF142F6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6EA29CC0" w14:textId="77777777" w:rsidR="005108C1" w:rsidRPr="005108C1" w:rsidRDefault="005108C1" w:rsidP="005108C1">
      <w:pPr>
        <w:numPr>
          <w:ilvl w:val="0"/>
          <w:numId w:val="93"/>
        </w:numPr>
        <w:jc w:val="left"/>
      </w:pPr>
      <w:r w:rsidRPr="005108C1">
        <w:rPr>
          <w:b/>
          <w:bCs/>
        </w:rPr>
        <w:t>Templating Engines &amp; Static Files</w:t>
      </w:r>
      <w:r w:rsidRPr="005108C1">
        <w:t>: EJS, Handlebars, or Pug.</w:t>
      </w:r>
    </w:p>
    <w:p w14:paraId="6F64533B" w14:textId="77777777" w:rsidR="005108C1" w:rsidRPr="005108C1" w:rsidRDefault="005108C1" w:rsidP="005108C1">
      <w:pPr>
        <w:numPr>
          <w:ilvl w:val="0"/>
          <w:numId w:val="93"/>
        </w:numPr>
        <w:jc w:val="left"/>
      </w:pPr>
      <w:r w:rsidRPr="005108C1">
        <w:t>Serve static files (CSS, images) via Express.</w:t>
      </w:r>
    </w:p>
    <w:p w14:paraId="76D9E468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201C723A" w14:textId="77777777" w:rsidR="005108C1" w:rsidRPr="005108C1" w:rsidRDefault="005108C1" w:rsidP="005108C1">
      <w:pPr>
        <w:numPr>
          <w:ilvl w:val="0"/>
          <w:numId w:val="94"/>
        </w:numPr>
        <w:jc w:val="left"/>
      </w:pPr>
      <w:r w:rsidRPr="005108C1">
        <w:rPr>
          <w:b/>
          <w:bCs/>
        </w:rPr>
        <w:t>Title</w:t>
      </w:r>
      <w:r w:rsidRPr="005108C1">
        <w:t>: “Day 48: Server-Side Rendering Basics”</w:t>
      </w:r>
    </w:p>
    <w:p w14:paraId="7E56EC10" w14:textId="77777777" w:rsidR="005108C1" w:rsidRPr="005108C1" w:rsidRDefault="005108C1" w:rsidP="005108C1">
      <w:pPr>
        <w:numPr>
          <w:ilvl w:val="0"/>
          <w:numId w:val="94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67AB2F93" w14:textId="77777777" w:rsidR="005108C1" w:rsidRPr="005108C1" w:rsidRDefault="005108C1" w:rsidP="005108C1">
      <w:pPr>
        <w:numPr>
          <w:ilvl w:val="1"/>
          <w:numId w:val="94"/>
        </w:numPr>
        <w:jc w:val="left"/>
      </w:pPr>
      <w:r w:rsidRPr="005108C1">
        <w:t>Show a screenshot of a page rendered by EJS or Handlebars.</w:t>
      </w:r>
    </w:p>
    <w:p w14:paraId="2D4D0DB8" w14:textId="77777777" w:rsidR="005108C1" w:rsidRPr="005108C1" w:rsidRDefault="005108C1" w:rsidP="005108C1">
      <w:pPr>
        <w:numPr>
          <w:ilvl w:val="1"/>
          <w:numId w:val="94"/>
        </w:numPr>
        <w:jc w:val="left"/>
      </w:pPr>
      <w:r w:rsidRPr="005108C1">
        <w:t>Discuss how this differs from a React-based front-end.</w:t>
      </w:r>
    </w:p>
    <w:p w14:paraId="0014143B" w14:textId="77777777" w:rsidR="005108C1" w:rsidRPr="005108C1" w:rsidRDefault="005108C1" w:rsidP="005108C1">
      <w:pPr>
        <w:jc w:val="left"/>
      </w:pPr>
      <w:r w:rsidRPr="005108C1">
        <w:pict w14:anchorId="75EE8956">
          <v:rect id="_x0000_i1671" style="width:0;height:1.5pt" o:hralign="center" o:hrstd="t" o:hr="t" fillcolor="#a0a0a0" stroked="f"/>
        </w:pict>
      </w:r>
    </w:p>
    <w:p w14:paraId="1D58BA62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Days 49–50</w:t>
      </w:r>
    </w:p>
    <w:p w14:paraId="6FF2F5C0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56CABE69" w14:textId="77777777" w:rsidR="005108C1" w:rsidRPr="005108C1" w:rsidRDefault="005108C1" w:rsidP="005108C1">
      <w:pPr>
        <w:numPr>
          <w:ilvl w:val="0"/>
          <w:numId w:val="95"/>
        </w:numPr>
        <w:jc w:val="left"/>
      </w:pPr>
      <w:r w:rsidRPr="005108C1">
        <w:rPr>
          <w:b/>
          <w:bCs/>
        </w:rPr>
        <w:t>Express Router &amp; MVC</w:t>
      </w:r>
      <w:r w:rsidRPr="005108C1">
        <w:t>: separate routes, controllers, and possibly views.</w:t>
      </w:r>
    </w:p>
    <w:p w14:paraId="3AF79F22" w14:textId="77777777" w:rsidR="005108C1" w:rsidRPr="005108C1" w:rsidRDefault="005108C1" w:rsidP="005108C1">
      <w:pPr>
        <w:numPr>
          <w:ilvl w:val="0"/>
          <w:numId w:val="95"/>
        </w:numPr>
        <w:jc w:val="left"/>
      </w:pPr>
      <w:r w:rsidRPr="005108C1">
        <w:t>Refactor your simple Express app into an MVC-</w:t>
      </w:r>
      <w:proofErr w:type="spellStart"/>
      <w:r w:rsidRPr="005108C1">
        <w:t>ish</w:t>
      </w:r>
      <w:proofErr w:type="spellEnd"/>
      <w:r w:rsidRPr="005108C1">
        <w:t xml:space="preserve"> structure.</w:t>
      </w:r>
    </w:p>
    <w:p w14:paraId="48A09EC9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 (Day 49)</w:t>
      </w:r>
    </w:p>
    <w:p w14:paraId="54F87124" w14:textId="77777777" w:rsidR="005108C1" w:rsidRPr="005108C1" w:rsidRDefault="005108C1" w:rsidP="005108C1">
      <w:pPr>
        <w:numPr>
          <w:ilvl w:val="0"/>
          <w:numId w:val="96"/>
        </w:numPr>
        <w:jc w:val="left"/>
      </w:pPr>
      <w:r w:rsidRPr="005108C1">
        <w:rPr>
          <w:b/>
          <w:bCs/>
        </w:rPr>
        <w:t>Title</w:t>
      </w:r>
      <w:r w:rsidRPr="005108C1">
        <w:t>: “Day 49: Structuring My Express App — MVC Style”</w:t>
      </w:r>
    </w:p>
    <w:p w14:paraId="5A195009" w14:textId="77777777" w:rsidR="005108C1" w:rsidRPr="005108C1" w:rsidRDefault="005108C1" w:rsidP="005108C1">
      <w:pPr>
        <w:numPr>
          <w:ilvl w:val="0"/>
          <w:numId w:val="96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182060EF" w14:textId="77777777" w:rsidR="005108C1" w:rsidRPr="005108C1" w:rsidRDefault="005108C1" w:rsidP="005108C1">
      <w:pPr>
        <w:numPr>
          <w:ilvl w:val="1"/>
          <w:numId w:val="96"/>
        </w:numPr>
        <w:jc w:val="left"/>
      </w:pPr>
      <w:r w:rsidRPr="005108C1">
        <w:t>Show folder layout and how it clarifies responsibilities.</w:t>
      </w:r>
    </w:p>
    <w:p w14:paraId="2D336760" w14:textId="77777777" w:rsidR="005108C1" w:rsidRPr="005108C1" w:rsidRDefault="005108C1" w:rsidP="005108C1">
      <w:pPr>
        <w:numPr>
          <w:ilvl w:val="1"/>
          <w:numId w:val="96"/>
        </w:numPr>
        <w:jc w:val="left"/>
      </w:pPr>
      <w:r w:rsidRPr="005108C1">
        <w:t>Encourage readers to share their folder structures for back-end apps.</w:t>
      </w:r>
    </w:p>
    <w:p w14:paraId="28118A58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 (Day 50)</w:t>
      </w:r>
    </w:p>
    <w:p w14:paraId="43F51BD9" w14:textId="77777777" w:rsidR="005108C1" w:rsidRPr="005108C1" w:rsidRDefault="005108C1" w:rsidP="005108C1">
      <w:pPr>
        <w:numPr>
          <w:ilvl w:val="0"/>
          <w:numId w:val="97"/>
        </w:numPr>
        <w:jc w:val="left"/>
      </w:pPr>
      <w:r w:rsidRPr="005108C1">
        <w:rPr>
          <w:b/>
          <w:bCs/>
        </w:rPr>
        <w:t>Title</w:t>
      </w:r>
      <w:r w:rsidRPr="005108C1">
        <w:t>: “Day 50: Reflecting on Express App Architecture”</w:t>
      </w:r>
    </w:p>
    <w:p w14:paraId="2D3A316B" w14:textId="77777777" w:rsidR="005108C1" w:rsidRPr="005108C1" w:rsidRDefault="005108C1" w:rsidP="005108C1">
      <w:pPr>
        <w:numPr>
          <w:ilvl w:val="0"/>
          <w:numId w:val="97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2C86AAB1" w14:textId="77777777" w:rsidR="005108C1" w:rsidRPr="005108C1" w:rsidRDefault="005108C1" w:rsidP="005108C1">
      <w:pPr>
        <w:numPr>
          <w:ilvl w:val="1"/>
          <w:numId w:val="97"/>
        </w:numPr>
        <w:jc w:val="left"/>
      </w:pPr>
      <w:r w:rsidRPr="005108C1">
        <w:t>Talk about the importance of scalable architecture.</w:t>
      </w:r>
    </w:p>
    <w:p w14:paraId="454F1374" w14:textId="77777777" w:rsidR="005108C1" w:rsidRPr="005108C1" w:rsidRDefault="005108C1" w:rsidP="005108C1">
      <w:pPr>
        <w:numPr>
          <w:ilvl w:val="1"/>
          <w:numId w:val="97"/>
        </w:numPr>
        <w:jc w:val="left"/>
      </w:pPr>
      <w:r w:rsidRPr="005108C1">
        <w:t>Share a resource or tutorial link that helped you.</w:t>
      </w:r>
    </w:p>
    <w:p w14:paraId="05AA2A1A" w14:textId="77777777" w:rsidR="005108C1" w:rsidRPr="005108C1" w:rsidRDefault="005108C1" w:rsidP="005108C1">
      <w:pPr>
        <w:jc w:val="left"/>
      </w:pPr>
      <w:r w:rsidRPr="005108C1">
        <w:pict w14:anchorId="5B17AE5D">
          <v:rect id="_x0000_i1672" style="width:0;height:1.5pt" o:hralign="center" o:hrstd="t" o:hr="t" fillcolor="#a0a0a0" stroked="f"/>
        </w:pict>
      </w:r>
    </w:p>
    <w:p w14:paraId="6C1DDC91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51</w:t>
      </w:r>
    </w:p>
    <w:p w14:paraId="50A39E8F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3006C5C4" w14:textId="77777777" w:rsidR="005108C1" w:rsidRPr="005108C1" w:rsidRDefault="005108C1" w:rsidP="005108C1">
      <w:pPr>
        <w:numPr>
          <w:ilvl w:val="0"/>
          <w:numId w:val="98"/>
        </w:numPr>
        <w:jc w:val="left"/>
      </w:pPr>
      <w:r w:rsidRPr="005108C1">
        <w:rPr>
          <w:b/>
          <w:bCs/>
        </w:rPr>
        <w:t>Mini Project #7</w:t>
      </w:r>
      <w:r w:rsidRPr="005108C1">
        <w:t>: RESTful API (e.g., “Books” or “Movies”).</w:t>
      </w:r>
    </w:p>
    <w:p w14:paraId="0EDDC6AC" w14:textId="77777777" w:rsidR="005108C1" w:rsidRPr="005108C1" w:rsidRDefault="005108C1" w:rsidP="005108C1">
      <w:pPr>
        <w:numPr>
          <w:ilvl w:val="0"/>
          <w:numId w:val="98"/>
        </w:numPr>
        <w:jc w:val="left"/>
      </w:pPr>
      <w:r w:rsidRPr="005108C1">
        <w:t>Test endpoints with Postman or a similar tool. Deploy on Railway or Heroku if possible.</w:t>
      </w:r>
    </w:p>
    <w:p w14:paraId="6D1B7F7C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52F6B16E" w14:textId="77777777" w:rsidR="005108C1" w:rsidRPr="005108C1" w:rsidRDefault="005108C1" w:rsidP="005108C1">
      <w:pPr>
        <w:numPr>
          <w:ilvl w:val="0"/>
          <w:numId w:val="99"/>
        </w:numPr>
        <w:jc w:val="left"/>
      </w:pPr>
      <w:r w:rsidRPr="005108C1">
        <w:rPr>
          <w:b/>
          <w:bCs/>
        </w:rPr>
        <w:t>Title</w:t>
      </w:r>
      <w:r w:rsidRPr="005108C1">
        <w:t>: “Day 51: Building &amp; Deploying My First REST API”</w:t>
      </w:r>
    </w:p>
    <w:p w14:paraId="5D01ACB0" w14:textId="77777777" w:rsidR="005108C1" w:rsidRPr="005108C1" w:rsidRDefault="005108C1" w:rsidP="005108C1">
      <w:pPr>
        <w:numPr>
          <w:ilvl w:val="0"/>
          <w:numId w:val="99"/>
        </w:numPr>
        <w:jc w:val="left"/>
      </w:pPr>
      <w:r w:rsidRPr="005108C1">
        <w:rPr>
          <w:b/>
          <w:bCs/>
        </w:rPr>
        <w:lastRenderedPageBreak/>
        <w:t>Content</w:t>
      </w:r>
      <w:r w:rsidRPr="005108C1">
        <w:t>:</w:t>
      </w:r>
    </w:p>
    <w:p w14:paraId="244AD313" w14:textId="77777777" w:rsidR="005108C1" w:rsidRPr="005108C1" w:rsidRDefault="005108C1" w:rsidP="005108C1">
      <w:pPr>
        <w:numPr>
          <w:ilvl w:val="1"/>
          <w:numId w:val="99"/>
        </w:numPr>
        <w:jc w:val="left"/>
      </w:pPr>
      <w:r w:rsidRPr="005108C1">
        <w:t>Share a snippet or screenshot of a successful Postman request.</w:t>
      </w:r>
    </w:p>
    <w:p w14:paraId="65905265" w14:textId="77777777" w:rsidR="005108C1" w:rsidRPr="005108C1" w:rsidRDefault="005108C1" w:rsidP="005108C1">
      <w:pPr>
        <w:numPr>
          <w:ilvl w:val="1"/>
          <w:numId w:val="99"/>
        </w:numPr>
        <w:jc w:val="left"/>
      </w:pPr>
      <w:r w:rsidRPr="005108C1">
        <w:t>Provide the live endpoint if deployed.</w:t>
      </w:r>
    </w:p>
    <w:p w14:paraId="6CB5EC5E" w14:textId="77777777" w:rsidR="005108C1" w:rsidRPr="005108C1" w:rsidRDefault="005108C1" w:rsidP="005108C1">
      <w:pPr>
        <w:jc w:val="left"/>
      </w:pPr>
      <w:r w:rsidRPr="005108C1">
        <w:pict w14:anchorId="36890505">
          <v:rect id="_x0000_i1673" style="width:0;height:1.5pt" o:hralign="center" o:hrstd="t" o:hr="t" fillcolor="#a0a0a0" stroked="f"/>
        </w:pict>
      </w:r>
    </w:p>
    <w:p w14:paraId="18DA3B65" w14:textId="77777777" w:rsidR="005108C1" w:rsidRDefault="005108C1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1A39BFC5" w14:textId="6868D5AD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lastRenderedPageBreak/>
        <w:t>Week 8: MongoDB &amp; Mongoose</w:t>
      </w:r>
    </w:p>
    <w:p w14:paraId="347EB884" w14:textId="77777777" w:rsidR="005108C1" w:rsidRPr="005108C1" w:rsidRDefault="005108C1" w:rsidP="005108C1">
      <w:pPr>
        <w:jc w:val="left"/>
      </w:pPr>
      <w:r w:rsidRPr="005108C1">
        <w:pict w14:anchorId="4192657C">
          <v:rect id="_x0000_i1674" style="width:0;height:1.5pt" o:hralign="center" o:hrstd="t" o:hr="t" fillcolor="#a0a0a0" stroked="f"/>
        </w:pict>
      </w:r>
    </w:p>
    <w:p w14:paraId="7C797285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61</w:t>
      </w:r>
    </w:p>
    <w:p w14:paraId="5A2B5EF6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4CE6ECF1" w14:textId="77777777" w:rsidR="005108C1" w:rsidRPr="005108C1" w:rsidRDefault="005108C1" w:rsidP="005108C1">
      <w:pPr>
        <w:numPr>
          <w:ilvl w:val="0"/>
          <w:numId w:val="100"/>
        </w:numPr>
        <w:jc w:val="left"/>
      </w:pPr>
      <w:r w:rsidRPr="005108C1">
        <w:rPr>
          <w:b/>
          <w:bCs/>
        </w:rPr>
        <w:t>MongoDB Introduction</w:t>
      </w:r>
      <w:r w:rsidRPr="005108C1">
        <w:t>: NoSQL concepts, installing MongoDB or using MongoDB Atlas.</w:t>
      </w:r>
    </w:p>
    <w:p w14:paraId="521CB0C4" w14:textId="77777777" w:rsidR="005108C1" w:rsidRPr="005108C1" w:rsidRDefault="005108C1" w:rsidP="005108C1">
      <w:pPr>
        <w:numPr>
          <w:ilvl w:val="0"/>
          <w:numId w:val="100"/>
        </w:numPr>
        <w:jc w:val="left"/>
      </w:pPr>
      <w:r w:rsidRPr="005108C1">
        <w:t>Insert test documents into a database.</w:t>
      </w:r>
    </w:p>
    <w:p w14:paraId="31B63987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36C9C038" w14:textId="77777777" w:rsidR="005108C1" w:rsidRPr="005108C1" w:rsidRDefault="005108C1" w:rsidP="005108C1">
      <w:pPr>
        <w:numPr>
          <w:ilvl w:val="0"/>
          <w:numId w:val="101"/>
        </w:numPr>
        <w:jc w:val="left"/>
      </w:pPr>
      <w:r w:rsidRPr="005108C1">
        <w:rPr>
          <w:b/>
          <w:bCs/>
        </w:rPr>
        <w:t>Title</w:t>
      </w:r>
      <w:r w:rsidRPr="005108C1">
        <w:t>: “Day 61: Exploring the NoSQL World with MongoDB”</w:t>
      </w:r>
    </w:p>
    <w:p w14:paraId="74DFE574" w14:textId="77777777" w:rsidR="005108C1" w:rsidRPr="005108C1" w:rsidRDefault="005108C1" w:rsidP="005108C1">
      <w:pPr>
        <w:numPr>
          <w:ilvl w:val="0"/>
          <w:numId w:val="101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4C728D6C" w14:textId="77777777" w:rsidR="005108C1" w:rsidRPr="005108C1" w:rsidRDefault="005108C1" w:rsidP="005108C1">
      <w:pPr>
        <w:numPr>
          <w:ilvl w:val="1"/>
          <w:numId w:val="101"/>
        </w:numPr>
        <w:jc w:val="left"/>
      </w:pPr>
      <w:r w:rsidRPr="005108C1">
        <w:t>Summarize the difference between SQL vs. NoSQL.</w:t>
      </w:r>
    </w:p>
    <w:p w14:paraId="61A852DB" w14:textId="77777777" w:rsidR="005108C1" w:rsidRPr="005108C1" w:rsidRDefault="005108C1" w:rsidP="005108C1">
      <w:pPr>
        <w:numPr>
          <w:ilvl w:val="1"/>
          <w:numId w:val="101"/>
        </w:numPr>
        <w:jc w:val="left"/>
      </w:pPr>
      <w:r w:rsidRPr="005108C1">
        <w:t>Show a screenshot of your first inserted document in MongoDB.</w:t>
      </w:r>
    </w:p>
    <w:p w14:paraId="117F879C" w14:textId="77777777" w:rsidR="005108C1" w:rsidRPr="005108C1" w:rsidRDefault="005108C1" w:rsidP="005108C1">
      <w:pPr>
        <w:jc w:val="left"/>
      </w:pPr>
      <w:r w:rsidRPr="005108C1">
        <w:pict w14:anchorId="284C29A1">
          <v:rect id="_x0000_i1675" style="width:0;height:1.5pt" o:hralign="center" o:hrstd="t" o:hr="t" fillcolor="#a0a0a0" stroked="f"/>
        </w:pict>
      </w:r>
    </w:p>
    <w:p w14:paraId="64821C4C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62</w:t>
      </w:r>
    </w:p>
    <w:p w14:paraId="6E848B63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6DE457DD" w14:textId="77777777" w:rsidR="005108C1" w:rsidRPr="005108C1" w:rsidRDefault="005108C1" w:rsidP="005108C1">
      <w:pPr>
        <w:numPr>
          <w:ilvl w:val="0"/>
          <w:numId w:val="102"/>
        </w:numPr>
        <w:jc w:val="left"/>
      </w:pPr>
      <w:r w:rsidRPr="005108C1">
        <w:rPr>
          <w:b/>
          <w:bCs/>
        </w:rPr>
        <w:t>Mongoose ODM</w:t>
      </w:r>
      <w:r w:rsidRPr="005108C1">
        <w:t>: Connect to MongoDB, define schemas and models.</w:t>
      </w:r>
    </w:p>
    <w:p w14:paraId="6C0B9FB6" w14:textId="77777777" w:rsidR="005108C1" w:rsidRPr="005108C1" w:rsidRDefault="005108C1" w:rsidP="005108C1">
      <w:pPr>
        <w:numPr>
          <w:ilvl w:val="0"/>
          <w:numId w:val="102"/>
        </w:numPr>
        <w:jc w:val="left"/>
      </w:pPr>
      <w:r w:rsidRPr="005108C1">
        <w:t>Create a “User” model with basic CRUD operations.</w:t>
      </w:r>
    </w:p>
    <w:p w14:paraId="14FAEEA6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79A20E93" w14:textId="77777777" w:rsidR="005108C1" w:rsidRPr="005108C1" w:rsidRDefault="005108C1" w:rsidP="005108C1">
      <w:pPr>
        <w:numPr>
          <w:ilvl w:val="0"/>
          <w:numId w:val="103"/>
        </w:numPr>
        <w:jc w:val="left"/>
      </w:pPr>
      <w:r w:rsidRPr="005108C1">
        <w:rPr>
          <w:b/>
          <w:bCs/>
        </w:rPr>
        <w:t>Title</w:t>
      </w:r>
      <w:r w:rsidRPr="005108C1">
        <w:t>: “Day 62: Schemas, Models &amp; Magic with Mongoose”</w:t>
      </w:r>
    </w:p>
    <w:p w14:paraId="5916070D" w14:textId="77777777" w:rsidR="005108C1" w:rsidRPr="005108C1" w:rsidRDefault="005108C1" w:rsidP="005108C1">
      <w:pPr>
        <w:numPr>
          <w:ilvl w:val="0"/>
          <w:numId w:val="103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3D195C0F" w14:textId="77777777" w:rsidR="005108C1" w:rsidRPr="005108C1" w:rsidRDefault="005108C1" w:rsidP="005108C1">
      <w:pPr>
        <w:numPr>
          <w:ilvl w:val="1"/>
          <w:numId w:val="103"/>
        </w:numPr>
        <w:jc w:val="left"/>
      </w:pPr>
      <w:r w:rsidRPr="005108C1">
        <w:t>Show your user schema snippet.</w:t>
      </w:r>
    </w:p>
    <w:p w14:paraId="10ED793A" w14:textId="77777777" w:rsidR="005108C1" w:rsidRPr="005108C1" w:rsidRDefault="005108C1" w:rsidP="005108C1">
      <w:pPr>
        <w:numPr>
          <w:ilvl w:val="1"/>
          <w:numId w:val="103"/>
        </w:numPr>
        <w:jc w:val="left"/>
      </w:pPr>
      <w:r w:rsidRPr="005108C1">
        <w:t>Mention how it simplifies database interactions.</w:t>
      </w:r>
    </w:p>
    <w:p w14:paraId="01506E61" w14:textId="77777777" w:rsidR="005108C1" w:rsidRPr="005108C1" w:rsidRDefault="005108C1" w:rsidP="005108C1">
      <w:pPr>
        <w:jc w:val="left"/>
      </w:pPr>
      <w:r w:rsidRPr="005108C1">
        <w:pict w14:anchorId="0CE5C854">
          <v:rect id="_x0000_i1676" style="width:0;height:1.5pt" o:hralign="center" o:hrstd="t" o:hr="t" fillcolor="#a0a0a0" stroked="f"/>
        </w:pict>
      </w:r>
    </w:p>
    <w:p w14:paraId="05A73D95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63</w:t>
      </w:r>
    </w:p>
    <w:p w14:paraId="7BF23566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15F77F34" w14:textId="77777777" w:rsidR="005108C1" w:rsidRPr="005108C1" w:rsidRDefault="005108C1" w:rsidP="005108C1">
      <w:pPr>
        <w:numPr>
          <w:ilvl w:val="0"/>
          <w:numId w:val="104"/>
        </w:numPr>
        <w:jc w:val="left"/>
      </w:pPr>
      <w:r w:rsidRPr="005108C1">
        <w:rPr>
          <w:b/>
          <w:bCs/>
        </w:rPr>
        <w:t>Advanced Queries</w:t>
      </w:r>
      <w:r w:rsidRPr="005108C1">
        <w:t>: filtering, projections, pagination, sorting.</w:t>
      </w:r>
    </w:p>
    <w:p w14:paraId="52D7ACC1" w14:textId="77777777" w:rsidR="005108C1" w:rsidRPr="005108C1" w:rsidRDefault="005108C1" w:rsidP="005108C1">
      <w:pPr>
        <w:numPr>
          <w:ilvl w:val="0"/>
          <w:numId w:val="104"/>
        </w:numPr>
        <w:jc w:val="left"/>
      </w:pPr>
      <w:r w:rsidRPr="005108C1">
        <w:t>Implement pagination in an Express route for your data.</w:t>
      </w:r>
    </w:p>
    <w:p w14:paraId="370B512A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4835850F" w14:textId="77777777" w:rsidR="005108C1" w:rsidRPr="005108C1" w:rsidRDefault="005108C1" w:rsidP="005108C1">
      <w:pPr>
        <w:numPr>
          <w:ilvl w:val="0"/>
          <w:numId w:val="105"/>
        </w:numPr>
        <w:jc w:val="left"/>
      </w:pPr>
      <w:r w:rsidRPr="005108C1">
        <w:rPr>
          <w:b/>
          <w:bCs/>
        </w:rPr>
        <w:t>Title</w:t>
      </w:r>
      <w:r w:rsidRPr="005108C1">
        <w:t>: “Day 63: Taking Control of Data — Mongoose Queries”</w:t>
      </w:r>
    </w:p>
    <w:p w14:paraId="483E7142" w14:textId="77777777" w:rsidR="005108C1" w:rsidRPr="005108C1" w:rsidRDefault="005108C1" w:rsidP="005108C1">
      <w:pPr>
        <w:numPr>
          <w:ilvl w:val="0"/>
          <w:numId w:val="105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1E8BBE88" w14:textId="77777777" w:rsidR="005108C1" w:rsidRPr="005108C1" w:rsidRDefault="005108C1" w:rsidP="005108C1">
      <w:pPr>
        <w:numPr>
          <w:ilvl w:val="1"/>
          <w:numId w:val="105"/>
        </w:numPr>
        <w:jc w:val="left"/>
      </w:pPr>
      <w:r w:rsidRPr="005108C1">
        <w:t>Show code that handles pagination.</w:t>
      </w:r>
    </w:p>
    <w:p w14:paraId="72191ACE" w14:textId="77777777" w:rsidR="005108C1" w:rsidRPr="005108C1" w:rsidRDefault="005108C1" w:rsidP="005108C1">
      <w:pPr>
        <w:numPr>
          <w:ilvl w:val="1"/>
          <w:numId w:val="105"/>
        </w:numPr>
        <w:jc w:val="left"/>
      </w:pPr>
      <w:r w:rsidRPr="005108C1">
        <w:t>Reflect on how pagination improves performance for larger datasets.</w:t>
      </w:r>
    </w:p>
    <w:p w14:paraId="482641E7" w14:textId="77777777" w:rsidR="005108C1" w:rsidRPr="005108C1" w:rsidRDefault="005108C1" w:rsidP="005108C1">
      <w:pPr>
        <w:jc w:val="left"/>
      </w:pPr>
      <w:r w:rsidRPr="005108C1">
        <w:pict w14:anchorId="6642F2E3">
          <v:rect id="_x0000_i1677" style="width:0;height:1.5pt" o:hralign="center" o:hrstd="t" o:hr="t" fillcolor="#a0a0a0" stroked="f"/>
        </w:pict>
      </w:r>
    </w:p>
    <w:p w14:paraId="7EBB1880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lastRenderedPageBreak/>
        <w:t>Day 64</w:t>
      </w:r>
    </w:p>
    <w:p w14:paraId="6AA7E1AE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4589C1BA" w14:textId="77777777" w:rsidR="005108C1" w:rsidRPr="005108C1" w:rsidRDefault="005108C1" w:rsidP="005108C1">
      <w:pPr>
        <w:numPr>
          <w:ilvl w:val="0"/>
          <w:numId w:val="106"/>
        </w:numPr>
        <w:jc w:val="left"/>
      </w:pPr>
      <w:r w:rsidRPr="005108C1">
        <w:rPr>
          <w:b/>
          <w:bCs/>
        </w:rPr>
        <w:t>Data Validation &amp; Error Handling</w:t>
      </w:r>
      <w:r w:rsidRPr="005108C1">
        <w:t>: Mongoose schema validation, Express error handling.</w:t>
      </w:r>
    </w:p>
    <w:p w14:paraId="50D9DD87" w14:textId="77777777" w:rsidR="005108C1" w:rsidRPr="005108C1" w:rsidRDefault="005108C1" w:rsidP="005108C1">
      <w:pPr>
        <w:numPr>
          <w:ilvl w:val="0"/>
          <w:numId w:val="106"/>
        </w:numPr>
        <w:jc w:val="left"/>
      </w:pPr>
      <w:r w:rsidRPr="005108C1">
        <w:t>Enforce data integrity in your models.</w:t>
      </w:r>
    </w:p>
    <w:p w14:paraId="51145F88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15A1B5EE" w14:textId="77777777" w:rsidR="005108C1" w:rsidRPr="005108C1" w:rsidRDefault="005108C1" w:rsidP="005108C1">
      <w:pPr>
        <w:numPr>
          <w:ilvl w:val="0"/>
          <w:numId w:val="107"/>
        </w:numPr>
        <w:jc w:val="left"/>
      </w:pPr>
      <w:r w:rsidRPr="005108C1">
        <w:rPr>
          <w:b/>
          <w:bCs/>
        </w:rPr>
        <w:t>Title</w:t>
      </w:r>
      <w:r w:rsidRPr="005108C1">
        <w:t>: “Day 64: Locking Down Data Quality with Validation”</w:t>
      </w:r>
    </w:p>
    <w:p w14:paraId="77CD36E9" w14:textId="77777777" w:rsidR="005108C1" w:rsidRPr="005108C1" w:rsidRDefault="005108C1" w:rsidP="005108C1">
      <w:pPr>
        <w:numPr>
          <w:ilvl w:val="0"/>
          <w:numId w:val="107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16C0857A" w14:textId="77777777" w:rsidR="005108C1" w:rsidRPr="005108C1" w:rsidRDefault="005108C1" w:rsidP="005108C1">
      <w:pPr>
        <w:numPr>
          <w:ilvl w:val="1"/>
          <w:numId w:val="107"/>
        </w:numPr>
        <w:jc w:val="left"/>
      </w:pPr>
      <w:r w:rsidRPr="005108C1">
        <w:t>Give an example of a custom validation you wrote.</w:t>
      </w:r>
    </w:p>
    <w:p w14:paraId="72CD6478" w14:textId="77777777" w:rsidR="005108C1" w:rsidRPr="005108C1" w:rsidRDefault="005108C1" w:rsidP="005108C1">
      <w:pPr>
        <w:numPr>
          <w:ilvl w:val="1"/>
          <w:numId w:val="107"/>
        </w:numPr>
        <w:jc w:val="left"/>
      </w:pPr>
      <w:r w:rsidRPr="005108C1">
        <w:t>Mention how you handle errors gracefully in your app’s routes.</w:t>
      </w:r>
    </w:p>
    <w:p w14:paraId="4C9456EA" w14:textId="77777777" w:rsidR="005108C1" w:rsidRPr="005108C1" w:rsidRDefault="005108C1" w:rsidP="005108C1">
      <w:pPr>
        <w:jc w:val="left"/>
      </w:pPr>
      <w:r w:rsidRPr="005108C1">
        <w:pict w14:anchorId="316CED65">
          <v:rect id="_x0000_i1678" style="width:0;height:1.5pt" o:hralign="center" o:hrstd="t" o:hr="t" fillcolor="#a0a0a0" stroked="f"/>
        </w:pict>
      </w:r>
    </w:p>
    <w:p w14:paraId="71D72AA4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65</w:t>
      </w:r>
    </w:p>
    <w:p w14:paraId="668BDB66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1E6CC1C8" w14:textId="77777777" w:rsidR="005108C1" w:rsidRPr="005108C1" w:rsidRDefault="005108C1" w:rsidP="005108C1">
      <w:pPr>
        <w:numPr>
          <w:ilvl w:val="0"/>
          <w:numId w:val="108"/>
        </w:numPr>
        <w:jc w:val="left"/>
      </w:pPr>
      <w:r w:rsidRPr="005108C1">
        <w:rPr>
          <w:b/>
          <w:bCs/>
        </w:rPr>
        <w:t>Authentication (JWT Basics)</w:t>
      </w:r>
      <w:r w:rsidRPr="005108C1">
        <w:t>: generating and verifying tokens, securing routes.</w:t>
      </w:r>
    </w:p>
    <w:p w14:paraId="4D52D472" w14:textId="77777777" w:rsidR="005108C1" w:rsidRPr="005108C1" w:rsidRDefault="005108C1" w:rsidP="005108C1">
      <w:pPr>
        <w:numPr>
          <w:ilvl w:val="0"/>
          <w:numId w:val="108"/>
        </w:numPr>
        <w:jc w:val="left"/>
      </w:pPr>
      <w:r w:rsidRPr="005108C1">
        <w:t>Implement a signup/login route returning JWT.</w:t>
      </w:r>
    </w:p>
    <w:p w14:paraId="7DACFB7E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7039080F" w14:textId="77777777" w:rsidR="005108C1" w:rsidRPr="005108C1" w:rsidRDefault="005108C1" w:rsidP="005108C1">
      <w:pPr>
        <w:numPr>
          <w:ilvl w:val="0"/>
          <w:numId w:val="109"/>
        </w:numPr>
        <w:jc w:val="left"/>
      </w:pPr>
      <w:r w:rsidRPr="005108C1">
        <w:rPr>
          <w:b/>
          <w:bCs/>
        </w:rPr>
        <w:t>Title</w:t>
      </w:r>
      <w:r w:rsidRPr="005108C1">
        <w:t>: “Day 65: Securing My API with JWTs”</w:t>
      </w:r>
    </w:p>
    <w:p w14:paraId="56F707E2" w14:textId="77777777" w:rsidR="005108C1" w:rsidRPr="005108C1" w:rsidRDefault="005108C1" w:rsidP="005108C1">
      <w:pPr>
        <w:numPr>
          <w:ilvl w:val="0"/>
          <w:numId w:val="109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5DF63A3F" w14:textId="77777777" w:rsidR="005108C1" w:rsidRPr="005108C1" w:rsidRDefault="005108C1" w:rsidP="005108C1">
      <w:pPr>
        <w:numPr>
          <w:ilvl w:val="1"/>
          <w:numId w:val="109"/>
        </w:numPr>
        <w:jc w:val="left"/>
      </w:pPr>
      <w:r w:rsidRPr="005108C1">
        <w:t>Diagram explaining how token-based auth works.</w:t>
      </w:r>
    </w:p>
    <w:p w14:paraId="4A257839" w14:textId="77777777" w:rsidR="005108C1" w:rsidRPr="005108C1" w:rsidRDefault="005108C1" w:rsidP="005108C1">
      <w:pPr>
        <w:numPr>
          <w:ilvl w:val="1"/>
          <w:numId w:val="109"/>
        </w:numPr>
        <w:jc w:val="left"/>
      </w:pPr>
      <w:r w:rsidRPr="005108C1">
        <w:t>Share a snippet of your route that generates tokens.</w:t>
      </w:r>
    </w:p>
    <w:p w14:paraId="1A820DC8" w14:textId="77777777" w:rsidR="005108C1" w:rsidRPr="005108C1" w:rsidRDefault="005108C1" w:rsidP="005108C1">
      <w:pPr>
        <w:jc w:val="left"/>
      </w:pPr>
      <w:r w:rsidRPr="005108C1">
        <w:pict w14:anchorId="3ADC09FE">
          <v:rect id="_x0000_i1679" style="width:0;height:1.5pt" o:hralign="center" o:hrstd="t" o:hr="t" fillcolor="#a0a0a0" stroked="f"/>
        </w:pict>
      </w:r>
    </w:p>
    <w:p w14:paraId="0A577ACA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Days 66–67</w:t>
      </w:r>
    </w:p>
    <w:p w14:paraId="590E55A6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15F898F9" w14:textId="77777777" w:rsidR="005108C1" w:rsidRPr="005108C1" w:rsidRDefault="005108C1" w:rsidP="005108C1">
      <w:pPr>
        <w:numPr>
          <w:ilvl w:val="0"/>
          <w:numId w:val="110"/>
        </w:numPr>
        <w:jc w:val="left"/>
      </w:pPr>
      <w:r w:rsidRPr="005108C1">
        <w:rPr>
          <w:b/>
          <w:bCs/>
        </w:rPr>
        <w:t>Mini Project #8</w:t>
      </w:r>
      <w:r w:rsidRPr="005108C1">
        <w:t>: Secure REST API with MongoDB.</w:t>
      </w:r>
    </w:p>
    <w:p w14:paraId="7D114FDC" w14:textId="77777777" w:rsidR="005108C1" w:rsidRPr="005108C1" w:rsidRDefault="005108C1" w:rsidP="005108C1">
      <w:pPr>
        <w:numPr>
          <w:ilvl w:val="0"/>
          <w:numId w:val="110"/>
        </w:numPr>
        <w:jc w:val="left"/>
      </w:pPr>
      <w:r w:rsidRPr="005108C1">
        <w:t>Users can only read/write their own data; implement error handling and validation.</w:t>
      </w:r>
    </w:p>
    <w:p w14:paraId="1C31AF19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 (Day 66)</w:t>
      </w:r>
    </w:p>
    <w:p w14:paraId="39171571" w14:textId="77777777" w:rsidR="005108C1" w:rsidRPr="005108C1" w:rsidRDefault="005108C1" w:rsidP="005108C1">
      <w:pPr>
        <w:numPr>
          <w:ilvl w:val="0"/>
          <w:numId w:val="111"/>
        </w:numPr>
        <w:jc w:val="left"/>
      </w:pPr>
      <w:r w:rsidRPr="005108C1">
        <w:rPr>
          <w:b/>
          <w:bCs/>
        </w:rPr>
        <w:t>Title</w:t>
      </w:r>
      <w:r w:rsidRPr="005108C1">
        <w:t>: “Day 66: Building an Auth-Enabled REST API — Part 1”</w:t>
      </w:r>
    </w:p>
    <w:p w14:paraId="459E7534" w14:textId="77777777" w:rsidR="005108C1" w:rsidRPr="005108C1" w:rsidRDefault="005108C1" w:rsidP="005108C1">
      <w:pPr>
        <w:numPr>
          <w:ilvl w:val="0"/>
          <w:numId w:val="111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6B032DF8" w14:textId="77777777" w:rsidR="005108C1" w:rsidRPr="005108C1" w:rsidRDefault="005108C1" w:rsidP="005108C1">
      <w:pPr>
        <w:numPr>
          <w:ilvl w:val="1"/>
          <w:numId w:val="111"/>
        </w:numPr>
        <w:jc w:val="left"/>
      </w:pPr>
      <w:r w:rsidRPr="005108C1">
        <w:t>Show the basic routes you’ve set up.</w:t>
      </w:r>
    </w:p>
    <w:p w14:paraId="74077A60" w14:textId="77777777" w:rsidR="005108C1" w:rsidRPr="005108C1" w:rsidRDefault="005108C1" w:rsidP="005108C1">
      <w:pPr>
        <w:numPr>
          <w:ilvl w:val="1"/>
          <w:numId w:val="111"/>
        </w:numPr>
        <w:jc w:val="left"/>
      </w:pPr>
      <w:r w:rsidRPr="005108C1">
        <w:t>Mention how you structure authentication middleware.</w:t>
      </w:r>
    </w:p>
    <w:p w14:paraId="5DEEBBAB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 (Day 67)</w:t>
      </w:r>
    </w:p>
    <w:p w14:paraId="2AA286A2" w14:textId="77777777" w:rsidR="005108C1" w:rsidRPr="005108C1" w:rsidRDefault="005108C1" w:rsidP="005108C1">
      <w:pPr>
        <w:numPr>
          <w:ilvl w:val="0"/>
          <w:numId w:val="112"/>
        </w:numPr>
        <w:jc w:val="left"/>
      </w:pPr>
      <w:r w:rsidRPr="005108C1">
        <w:rPr>
          <w:b/>
          <w:bCs/>
        </w:rPr>
        <w:t>Title</w:t>
      </w:r>
      <w:r w:rsidRPr="005108C1">
        <w:t>: “Day 67: My Auth-Enabled CRUD App Is Live!”</w:t>
      </w:r>
    </w:p>
    <w:p w14:paraId="3813C3D4" w14:textId="77777777" w:rsidR="005108C1" w:rsidRPr="005108C1" w:rsidRDefault="005108C1" w:rsidP="005108C1">
      <w:pPr>
        <w:numPr>
          <w:ilvl w:val="0"/>
          <w:numId w:val="112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694C60B9" w14:textId="77777777" w:rsidR="005108C1" w:rsidRPr="005108C1" w:rsidRDefault="005108C1" w:rsidP="005108C1">
      <w:pPr>
        <w:numPr>
          <w:ilvl w:val="1"/>
          <w:numId w:val="112"/>
        </w:numPr>
        <w:jc w:val="left"/>
      </w:pPr>
      <w:r w:rsidRPr="005108C1">
        <w:lastRenderedPageBreak/>
        <w:t>Deploy link plus endpoints documentation.</w:t>
      </w:r>
    </w:p>
    <w:p w14:paraId="322788B4" w14:textId="77777777" w:rsidR="005108C1" w:rsidRPr="005108C1" w:rsidRDefault="005108C1" w:rsidP="005108C1">
      <w:pPr>
        <w:numPr>
          <w:ilvl w:val="1"/>
          <w:numId w:val="112"/>
        </w:numPr>
        <w:jc w:val="left"/>
      </w:pPr>
      <w:r w:rsidRPr="005108C1">
        <w:t>Ask for testers or feedback on API design.</w:t>
      </w:r>
    </w:p>
    <w:p w14:paraId="31B41FA8" w14:textId="77777777" w:rsidR="005108C1" w:rsidRPr="005108C1" w:rsidRDefault="005108C1" w:rsidP="005108C1">
      <w:pPr>
        <w:jc w:val="left"/>
      </w:pPr>
      <w:r w:rsidRPr="005108C1">
        <w:pict w14:anchorId="267827FF">
          <v:rect id="_x0000_i1680" style="width:0;height:1.5pt" o:hralign="center" o:hrstd="t" o:hr="t" fillcolor="#a0a0a0" stroked="f"/>
        </w:pict>
      </w:r>
    </w:p>
    <w:p w14:paraId="3F116F4E" w14:textId="77777777" w:rsidR="005108C1" w:rsidRDefault="005108C1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662F47B2" w14:textId="07255A9A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lastRenderedPageBreak/>
        <w:t>Week 9: Integrating Front-End &amp; Back-End</w:t>
      </w:r>
    </w:p>
    <w:p w14:paraId="3EDE656F" w14:textId="77777777" w:rsidR="005108C1" w:rsidRPr="005108C1" w:rsidRDefault="005108C1" w:rsidP="005108C1">
      <w:pPr>
        <w:jc w:val="left"/>
      </w:pPr>
      <w:r w:rsidRPr="005108C1">
        <w:pict w14:anchorId="6AA3297E">
          <v:rect id="_x0000_i1681" style="width:0;height:1.5pt" o:hralign="center" o:hrstd="t" o:hr="t" fillcolor="#a0a0a0" stroked="f"/>
        </w:pict>
      </w:r>
    </w:p>
    <w:p w14:paraId="74E63122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68</w:t>
      </w:r>
    </w:p>
    <w:p w14:paraId="3DF7CF13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66CFF121" w14:textId="77777777" w:rsidR="005108C1" w:rsidRPr="005108C1" w:rsidRDefault="005108C1" w:rsidP="005108C1">
      <w:pPr>
        <w:numPr>
          <w:ilvl w:val="0"/>
          <w:numId w:val="113"/>
        </w:numPr>
        <w:jc w:val="left"/>
      </w:pPr>
      <w:r w:rsidRPr="005108C1">
        <w:rPr>
          <w:b/>
          <w:bCs/>
        </w:rPr>
        <w:t>Connecting React to Express</w:t>
      </w:r>
      <w:r w:rsidRPr="005108C1">
        <w:t xml:space="preserve">: making API calls from the React front-end (fetch, </w:t>
      </w:r>
      <w:proofErr w:type="spellStart"/>
      <w:r w:rsidRPr="005108C1">
        <w:t>axios</w:t>
      </w:r>
      <w:proofErr w:type="spellEnd"/>
      <w:r w:rsidRPr="005108C1">
        <w:t>).</w:t>
      </w:r>
    </w:p>
    <w:p w14:paraId="52626809" w14:textId="77777777" w:rsidR="005108C1" w:rsidRPr="005108C1" w:rsidRDefault="005108C1" w:rsidP="005108C1">
      <w:pPr>
        <w:numPr>
          <w:ilvl w:val="0"/>
          <w:numId w:val="113"/>
        </w:numPr>
        <w:jc w:val="left"/>
      </w:pPr>
      <w:r w:rsidRPr="005108C1">
        <w:t>Handle CORS configurations.</w:t>
      </w:r>
    </w:p>
    <w:p w14:paraId="243E1470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7CA2C721" w14:textId="77777777" w:rsidR="005108C1" w:rsidRPr="005108C1" w:rsidRDefault="005108C1" w:rsidP="005108C1">
      <w:pPr>
        <w:numPr>
          <w:ilvl w:val="0"/>
          <w:numId w:val="114"/>
        </w:numPr>
        <w:jc w:val="left"/>
      </w:pPr>
      <w:r w:rsidRPr="005108C1">
        <w:rPr>
          <w:b/>
          <w:bCs/>
        </w:rPr>
        <w:t>Title</w:t>
      </w:r>
      <w:r w:rsidRPr="005108C1">
        <w:t>: “Day 68: Bridging Front-End and Back-End”</w:t>
      </w:r>
    </w:p>
    <w:p w14:paraId="0BBE30E8" w14:textId="77777777" w:rsidR="005108C1" w:rsidRPr="005108C1" w:rsidRDefault="005108C1" w:rsidP="005108C1">
      <w:pPr>
        <w:numPr>
          <w:ilvl w:val="0"/>
          <w:numId w:val="114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1A66E7C2" w14:textId="77777777" w:rsidR="005108C1" w:rsidRPr="005108C1" w:rsidRDefault="005108C1" w:rsidP="005108C1">
      <w:pPr>
        <w:numPr>
          <w:ilvl w:val="1"/>
          <w:numId w:val="114"/>
        </w:numPr>
        <w:jc w:val="left"/>
      </w:pPr>
      <w:r w:rsidRPr="005108C1">
        <w:t>Screenshot showing data fetched from your API in a React component.</w:t>
      </w:r>
    </w:p>
    <w:p w14:paraId="78D5CF25" w14:textId="77777777" w:rsidR="005108C1" w:rsidRPr="005108C1" w:rsidRDefault="005108C1" w:rsidP="005108C1">
      <w:pPr>
        <w:numPr>
          <w:ilvl w:val="1"/>
          <w:numId w:val="114"/>
        </w:numPr>
        <w:jc w:val="left"/>
      </w:pPr>
      <w:r w:rsidRPr="005108C1">
        <w:t>Mention the CORS problem you faced and how you solved it.</w:t>
      </w:r>
    </w:p>
    <w:p w14:paraId="3D78BE32" w14:textId="77777777" w:rsidR="005108C1" w:rsidRPr="005108C1" w:rsidRDefault="005108C1" w:rsidP="005108C1">
      <w:pPr>
        <w:jc w:val="left"/>
      </w:pPr>
      <w:r w:rsidRPr="005108C1">
        <w:pict w14:anchorId="107BA809">
          <v:rect id="_x0000_i1682" style="width:0;height:1.5pt" o:hralign="center" o:hrstd="t" o:hr="t" fillcolor="#a0a0a0" stroked="f"/>
        </w:pict>
      </w:r>
    </w:p>
    <w:p w14:paraId="5C255276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69</w:t>
      </w:r>
    </w:p>
    <w:p w14:paraId="1ED971F4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16F56580" w14:textId="77777777" w:rsidR="005108C1" w:rsidRPr="005108C1" w:rsidRDefault="005108C1" w:rsidP="005108C1">
      <w:pPr>
        <w:numPr>
          <w:ilvl w:val="0"/>
          <w:numId w:val="115"/>
        </w:numPr>
        <w:jc w:val="left"/>
      </w:pPr>
      <w:r w:rsidRPr="005108C1">
        <w:rPr>
          <w:b/>
          <w:bCs/>
        </w:rPr>
        <w:t>Client-Side Authentication</w:t>
      </w:r>
      <w:r w:rsidRPr="005108C1">
        <w:t xml:space="preserve">: storing JWT in </w:t>
      </w:r>
      <w:proofErr w:type="spellStart"/>
      <w:r w:rsidRPr="005108C1">
        <w:t>localStorage</w:t>
      </w:r>
      <w:proofErr w:type="spellEnd"/>
      <w:r w:rsidRPr="005108C1">
        <w:t>/cookies, protecting routes in React.</w:t>
      </w:r>
    </w:p>
    <w:p w14:paraId="5F439A64" w14:textId="77777777" w:rsidR="005108C1" w:rsidRPr="005108C1" w:rsidRDefault="005108C1" w:rsidP="005108C1">
      <w:pPr>
        <w:numPr>
          <w:ilvl w:val="0"/>
          <w:numId w:val="115"/>
        </w:numPr>
        <w:jc w:val="left"/>
      </w:pPr>
      <w:r w:rsidRPr="005108C1">
        <w:t>Possibly use React context or Redux for auth state.</w:t>
      </w:r>
    </w:p>
    <w:p w14:paraId="3F86E5B0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35267857" w14:textId="77777777" w:rsidR="005108C1" w:rsidRPr="005108C1" w:rsidRDefault="005108C1" w:rsidP="005108C1">
      <w:pPr>
        <w:numPr>
          <w:ilvl w:val="0"/>
          <w:numId w:val="116"/>
        </w:numPr>
        <w:jc w:val="left"/>
      </w:pPr>
      <w:r w:rsidRPr="005108C1">
        <w:rPr>
          <w:b/>
          <w:bCs/>
        </w:rPr>
        <w:t>Title</w:t>
      </w:r>
      <w:r w:rsidRPr="005108C1">
        <w:t>: “Day 69: Implementing JWT Auth on the Front-End”</w:t>
      </w:r>
    </w:p>
    <w:p w14:paraId="1FE36E8F" w14:textId="77777777" w:rsidR="005108C1" w:rsidRPr="005108C1" w:rsidRDefault="005108C1" w:rsidP="005108C1">
      <w:pPr>
        <w:numPr>
          <w:ilvl w:val="0"/>
          <w:numId w:val="116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73152C54" w14:textId="77777777" w:rsidR="005108C1" w:rsidRPr="005108C1" w:rsidRDefault="005108C1" w:rsidP="005108C1">
      <w:pPr>
        <w:numPr>
          <w:ilvl w:val="1"/>
          <w:numId w:val="116"/>
        </w:numPr>
        <w:jc w:val="left"/>
      </w:pPr>
      <w:r w:rsidRPr="005108C1">
        <w:t>Show how you secure private routes in React.</w:t>
      </w:r>
    </w:p>
    <w:p w14:paraId="0E527E31" w14:textId="77777777" w:rsidR="005108C1" w:rsidRPr="005108C1" w:rsidRDefault="005108C1" w:rsidP="005108C1">
      <w:pPr>
        <w:numPr>
          <w:ilvl w:val="1"/>
          <w:numId w:val="116"/>
        </w:numPr>
        <w:jc w:val="left"/>
      </w:pPr>
      <w:r w:rsidRPr="005108C1">
        <w:t xml:space="preserve">Ask if others prefer cookies vs. </w:t>
      </w:r>
      <w:proofErr w:type="spellStart"/>
      <w:r w:rsidRPr="005108C1">
        <w:t>localStorage</w:t>
      </w:r>
      <w:proofErr w:type="spellEnd"/>
      <w:r w:rsidRPr="005108C1">
        <w:t xml:space="preserve"> for tokens.</w:t>
      </w:r>
    </w:p>
    <w:p w14:paraId="0DBFD207" w14:textId="77777777" w:rsidR="005108C1" w:rsidRPr="005108C1" w:rsidRDefault="005108C1" w:rsidP="005108C1">
      <w:pPr>
        <w:jc w:val="left"/>
      </w:pPr>
      <w:r w:rsidRPr="005108C1">
        <w:pict w14:anchorId="72EA0BE7">
          <v:rect id="_x0000_i1683" style="width:0;height:1.5pt" o:hralign="center" o:hrstd="t" o:hr="t" fillcolor="#a0a0a0" stroked="f"/>
        </w:pict>
      </w:r>
    </w:p>
    <w:p w14:paraId="12E9212D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70</w:t>
      </w:r>
    </w:p>
    <w:p w14:paraId="14AA6B88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68EBEC03" w14:textId="77777777" w:rsidR="005108C1" w:rsidRPr="005108C1" w:rsidRDefault="005108C1" w:rsidP="005108C1">
      <w:pPr>
        <w:numPr>
          <w:ilvl w:val="0"/>
          <w:numId w:val="117"/>
        </w:numPr>
        <w:jc w:val="left"/>
      </w:pPr>
      <w:r w:rsidRPr="005108C1">
        <w:rPr>
          <w:b/>
          <w:bCs/>
        </w:rPr>
        <w:t>Handling File Uploads</w:t>
      </w:r>
      <w:r w:rsidRPr="005108C1">
        <w:t xml:space="preserve"> with Multer (Express), file input in React forms.</w:t>
      </w:r>
    </w:p>
    <w:p w14:paraId="3DCA245A" w14:textId="77777777" w:rsidR="005108C1" w:rsidRPr="005108C1" w:rsidRDefault="005108C1" w:rsidP="005108C1">
      <w:pPr>
        <w:numPr>
          <w:ilvl w:val="0"/>
          <w:numId w:val="117"/>
        </w:numPr>
        <w:jc w:val="left"/>
      </w:pPr>
      <w:r w:rsidRPr="005108C1">
        <w:t>Provide upload functionality in your app (e.g., profile pictures).</w:t>
      </w:r>
    </w:p>
    <w:p w14:paraId="0EE174CE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7A4AA9B8" w14:textId="77777777" w:rsidR="005108C1" w:rsidRPr="005108C1" w:rsidRDefault="005108C1" w:rsidP="005108C1">
      <w:pPr>
        <w:numPr>
          <w:ilvl w:val="0"/>
          <w:numId w:val="118"/>
        </w:numPr>
        <w:jc w:val="left"/>
      </w:pPr>
      <w:r w:rsidRPr="005108C1">
        <w:rPr>
          <w:b/>
          <w:bCs/>
        </w:rPr>
        <w:t>Title</w:t>
      </w:r>
      <w:r w:rsidRPr="005108C1">
        <w:t>: “Day 70: File Uploads Made Easy — Node + React”</w:t>
      </w:r>
    </w:p>
    <w:p w14:paraId="1D5E0277" w14:textId="77777777" w:rsidR="005108C1" w:rsidRPr="005108C1" w:rsidRDefault="005108C1" w:rsidP="005108C1">
      <w:pPr>
        <w:numPr>
          <w:ilvl w:val="0"/>
          <w:numId w:val="118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3A914435" w14:textId="77777777" w:rsidR="005108C1" w:rsidRPr="005108C1" w:rsidRDefault="005108C1" w:rsidP="005108C1">
      <w:pPr>
        <w:numPr>
          <w:ilvl w:val="1"/>
          <w:numId w:val="118"/>
        </w:numPr>
        <w:jc w:val="left"/>
      </w:pPr>
      <w:r w:rsidRPr="005108C1">
        <w:t>Show a quick clip of a file getting uploaded and displayed.</w:t>
      </w:r>
    </w:p>
    <w:p w14:paraId="71F268D6" w14:textId="77777777" w:rsidR="005108C1" w:rsidRPr="005108C1" w:rsidRDefault="005108C1" w:rsidP="005108C1">
      <w:pPr>
        <w:numPr>
          <w:ilvl w:val="1"/>
          <w:numId w:val="118"/>
        </w:numPr>
        <w:jc w:val="left"/>
      </w:pPr>
      <w:r w:rsidRPr="005108C1">
        <w:t>Mention how you secure uploaded files or store them (cloud storage?).</w:t>
      </w:r>
    </w:p>
    <w:p w14:paraId="7BACD3CC" w14:textId="77777777" w:rsidR="005108C1" w:rsidRPr="005108C1" w:rsidRDefault="005108C1" w:rsidP="005108C1">
      <w:pPr>
        <w:jc w:val="left"/>
      </w:pPr>
      <w:r w:rsidRPr="005108C1">
        <w:pict w14:anchorId="17D78452">
          <v:rect id="_x0000_i1684" style="width:0;height:1.5pt" o:hralign="center" o:hrstd="t" o:hr="t" fillcolor="#a0a0a0" stroked="f"/>
        </w:pict>
      </w:r>
    </w:p>
    <w:p w14:paraId="30463544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lastRenderedPageBreak/>
        <w:t>Days 71–72</w:t>
      </w:r>
    </w:p>
    <w:p w14:paraId="10764ACC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25202677" w14:textId="77777777" w:rsidR="005108C1" w:rsidRPr="005108C1" w:rsidRDefault="005108C1" w:rsidP="005108C1">
      <w:pPr>
        <w:numPr>
          <w:ilvl w:val="0"/>
          <w:numId w:val="119"/>
        </w:numPr>
        <w:jc w:val="left"/>
      </w:pPr>
      <w:r w:rsidRPr="005108C1">
        <w:rPr>
          <w:b/>
          <w:bCs/>
        </w:rPr>
        <w:t>Mini Project #9</w:t>
      </w:r>
      <w:r w:rsidRPr="005108C1">
        <w:t>: Full-Stack Application (e.g., Task Manager, Dashboard) with user auth and CRUD.</w:t>
      </w:r>
    </w:p>
    <w:p w14:paraId="5D70591A" w14:textId="77777777" w:rsidR="005108C1" w:rsidRPr="005108C1" w:rsidRDefault="005108C1" w:rsidP="005108C1">
      <w:pPr>
        <w:numPr>
          <w:ilvl w:val="0"/>
          <w:numId w:val="119"/>
        </w:numPr>
        <w:jc w:val="left"/>
      </w:pPr>
      <w:r w:rsidRPr="005108C1">
        <w:t>Deploy front-end (Netlify/</w:t>
      </w:r>
      <w:proofErr w:type="spellStart"/>
      <w:r w:rsidRPr="005108C1">
        <w:t>Vercel</w:t>
      </w:r>
      <w:proofErr w:type="spellEnd"/>
      <w:r w:rsidRPr="005108C1">
        <w:t>) and back-end (Railway/Heroku).</w:t>
      </w:r>
    </w:p>
    <w:p w14:paraId="3A172B4A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 (Day 71)</w:t>
      </w:r>
    </w:p>
    <w:p w14:paraId="25E47E7E" w14:textId="77777777" w:rsidR="005108C1" w:rsidRPr="005108C1" w:rsidRDefault="005108C1" w:rsidP="005108C1">
      <w:pPr>
        <w:numPr>
          <w:ilvl w:val="0"/>
          <w:numId w:val="120"/>
        </w:numPr>
        <w:jc w:val="left"/>
      </w:pPr>
      <w:r w:rsidRPr="005108C1">
        <w:rPr>
          <w:b/>
          <w:bCs/>
        </w:rPr>
        <w:t>Title</w:t>
      </w:r>
      <w:r w:rsidRPr="005108C1">
        <w:t xml:space="preserve">: “Day 71: Full-Stack Project </w:t>
      </w:r>
      <w:proofErr w:type="spellStart"/>
      <w:r w:rsidRPr="005108C1">
        <w:t>Kickoff</w:t>
      </w:r>
      <w:proofErr w:type="spellEnd"/>
      <w:r w:rsidRPr="005108C1">
        <w:t>”</w:t>
      </w:r>
    </w:p>
    <w:p w14:paraId="49D55BA0" w14:textId="77777777" w:rsidR="005108C1" w:rsidRPr="005108C1" w:rsidRDefault="005108C1" w:rsidP="005108C1">
      <w:pPr>
        <w:numPr>
          <w:ilvl w:val="0"/>
          <w:numId w:val="120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1928D747" w14:textId="77777777" w:rsidR="005108C1" w:rsidRPr="005108C1" w:rsidRDefault="005108C1" w:rsidP="005108C1">
      <w:pPr>
        <w:numPr>
          <w:ilvl w:val="1"/>
          <w:numId w:val="120"/>
        </w:numPr>
        <w:jc w:val="left"/>
      </w:pPr>
      <w:r w:rsidRPr="005108C1">
        <w:t>Outline your project’s goals and features.</w:t>
      </w:r>
    </w:p>
    <w:p w14:paraId="4ED78394" w14:textId="77777777" w:rsidR="005108C1" w:rsidRPr="005108C1" w:rsidRDefault="005108C1" w:rsidP="005108C1">
      <w:pPr>
        <w:numPr>
          <w:ilvl w:val="1"/>
          <w:numId w:val="120"/>
        </w:numPr>
        <w:jc w:val="left"/>
      </w:pPr>
      <w:r w:rsidRPr="005108C1">
        <w:t>Show your initial front-end and back-end repos.</w:t>
      </w:r>
    </w:p>
    <w:p w14:paraId="3CDF94DD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 (Day 72)</w:t>
      </w:r>
    </w:p>
    <w:p w14:paraId="685EC2CA" w14:textId="77777777" w:rsidR="005108C1" w:rsidRPr="005108C1" w:rsidRDefault="005108C1" w:rsidP="005108C1">
      <w:pPr>
        <w:numPr>
          <w:ilvl w:val="0"/>
          <w:numId w:val="121"/>
        </w:numPr>
        <w:jc w:val="left"/>
      </w:pPr>
      <w:r w:rsidRPr="005108C1">
        <w:rPr>
          <w:b/>
          <w:bCs/>
        </w:rPr>
        <w:t>Title</w:t>
      </w:r>
      <w:r w:rsidRPr="005108C1">
        <w:t>: “Day 72: Full-Stack App Deployed!”</w:t>
      </w:r>
    </w:p>
    <w:p w14:paraId="1663BDCA" w14:textId="77777777" w:rsidR="005108C1" w:rsidRPr="005108C1" w:rsidRDefault="005108C1" w:rsidP="005108C1">
      <w:pPr>
        <w:numPr>
          <w:ilvl w:val="0"/>
          <w:numId w:val="121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0B74B245" w14:textId="77777777" w:rsidR="005108C1" w:rsidRPr="005108C1" w:rsidRDefault="005108C1" w:rsidP="005108C1">
      <w:pPr>
        <w:numPr>
          <w:ilvl w:val="1"/>
          <w:numId w:val="121"/>
        </w:numPr>
        <w:jc w:val="left"/>
      </w:pPr>
      <w:r w:rsidRPr="005108C1">
        <w:t>Provide the live links for both front-end and back-end.</w:t>
      </w:r>
    </w:p>
    <w:p w14:paraId="16E7CA46" w14:textId="77777777" w:rsidR="005108C1" w:rsidRPr="005108C1" w:rsidRDefault="005108C1" w:rsidP="005108C1">
      <w:pPr>
        <w:numPr>
          <w:ilvl w:val="1"/>
          <w:numId w:val="121"/>
        </w:numPr>
        <w:jc w:val="left"/>
      </w:pPr>
      <w:r w:rsidRPr="005108C1">
        <w:t>Encourage your network to test the app and report any bugs.</w:t>
      </w:r>
    </w:p>
    <w:p w14:paraId="5547A4AA" w14:textId="77777777" w:rsidR="005108C1" w:rsidRPr="005108C1" w:rsidRDefault="005108C1" w:rsidP="005108C1">
      <w:pPr>
        <w:jc w:val="left"/>
      </w:pPr>
      <w:r w:rsidRPr="005108C1">
        <w:pict w14:anchorId="41FC0ABE">
          <v:rect id="_x0000_i1685" style="width:0;height:1.5pt" o:hralign="center" o:hrstd="t" o:hr="t" fillcolor="#a0a0a0" stroked="f"/>
        </w:pict>
      </w:r>
    </w:p>
    <w:p w14:paraId="3884E14E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73</w:t>
      </w:r>
    </w:p>
    <w:p w14:paraId="5CC4351E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6E369A2F" w14:textId="77777777" w:rsidR="005108C1" w:rsidRPr="005108C1" w:rsidRDefault="005108C1" w:rsidP="005108C1">
      <w:pPr>
        <w:numPr>
          <w:ilvl w:val="0"/>
          <w:numId w:val="122"/>
        </w:numPr>
        <w:jc w:val="left"/>
      </w:pPr>
      <w:r w:rsidRPr="005108C1">
        <w:rPr>
          <w:b/>
          <w:bCs/>
        </w:rPr>
        <w:t>GitHub Project Management</w:t>
      </w:r>
      <w:r w:rsidRPr="005108C1">
        <w:t xml:space="preserve">: issues, project boards, </w:t>
      </w:r>
      <w:proofErr w:type="spellStart"/>
      <w:r w:rsidRPr="005108C1">
        <w:t>labeling</w:t>
      </w:r>
      <w:proofErr w:type="spellEnd"/>
      <w:r w:rsidRPr="005108C1">
        <w:t xml:space="preserve"> tasks.</w:t>
      </w:r>
    </w:p>
    <w:p w14:paraId="3FC5F88E" w14:textId="77777777" w:rsidR="005108C1" w:rsidRPr="005108C1" w:rsidRDefault="005108C1" w:rsidP="005108C1">
      <w:pPr>
        <w:numPr>
          <w:ilvl w:val="0"/>
          <w:numId w:val="122"/>
        </w:numPr>
        <w:jc w:val="left"/>
      </w:pPr>
      <w:r w:rsidRPr="005108C1">
        <w:t>Create a Kanban board for your mini-project tasks.</w:t>
      </w:r>
    </w:p>
    <w:p w14:paraId="28DD469D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4BEAC582" w14:textId="77777777" w:rsidR="005108C1" w:rsidRPr="005108C1" w:rsidRDefault="005108C1" w:rsidP="005108C1">
      <w:pPr>
        <w:numPr>
          <w:ilvl w:val="0"/>
          <w:numId w:val="123"/>
        </w:numPr>
        <w:jc w:val="left"/>
      </w:pPr>
      <w:r w:rsidRPr="005108C1">
        <w:rPr>
          <w:b/>
          <w:bCs/>
        </w:rPr>
        <w:t>Title</w:t>
      </w:r>
      <w:r w:rsidRPr="005108C1">
        <w:t>: “Day 73: Streamlining Development with GitHub Projects”</w:t>
      </w:r>
    </w:p>
    <w:p w14:paraId="08A7E937" w14:textId="77777777" w:rsidR="005108C1" w:rsidRPr="005108C1" w:rsidRDefault="005108C1" w:rsidP="005108C1">
      <w:pPr>
        <w:numPr>
          <w:ilvl w:val="0"/>
          <w:numId w:val="123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2CAAA66B" w14:textId="77777777" w:rsidR="005108C1" w:rsidRPr="005108C1" w:rsidRDefault="005108C1" w:rsidP="005108C1">
      <w:pPr>
        <w:numPr>
          <w:ilvl w:val="1"/>
          <w:numId w:val="123"/>
        </w:numPr>
        <w:jc w:val="left"/>
      </w:pPr>
      <w:r w:rsidRPr="005108C1">
        <w:t>Screenshot of your Kanban board.</w:t>
      </w:r>
    </w:p>
    <w:p w14:paraId="29BF1CA2" w14:textId="77777777" w:rsidR="005108C1" w:rsidRPr="005108C1" w:rsidRDefault="005108C1" w:rsidP="005108C1">
      <w:pPr>
        <w:numPr>
          <w:ilvl w:val="1"/>
          <w:numId w:val="123"/>
        </w:numPr>
        <w:jc w:val="left"/>
      </w:pPr>
      <w:r w:rsidRPr="005108C1">
        <w:t>Explain how it helps you stay organized.</w:t>
      </w:r>
    </w:p>
    <w:p w14:paraId="23BA2A73" w14:textId="77777777" w:rsidR="005108C1" w:rsidRPr="005108C1" w:rsidRDefault="005108C1" w:rsidP="005108C1">
      <w:pPr>
        <w:jc w:val="left"/>
      </w:pPr>
      <w:r w:rsidRPr="005108C1">
        <w:pict w14:anchorId="7D34E367">
          <v:rect id="_x0000_i1686" style="width:0;height:1.5pt" o:hralign="center" o:hrstd="t" o:hr="t" fillcolor="#a0a0a0" stroked="f"/>
        </w:pict>
      </w:r>
    </w:p>
    <w:p w14:paraId="2A21510F" w14:textId="77777777" w:rsidR="005108C1" w:rsidRDefault="005108C1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37FB4F13" w14:textId="1F26AF5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lastRenderedPageBreak/>
        <w:t>Day 74</w:t>
      </w:r>
    </w:p>
    <w:p w14:paraId="3F1568D0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3362D665" w14:textId="77777777" w:rsidR="005108C1" w:rsidRPr="005108C1" w:rsidRDefault="005108C1" w:rsidP="005108C1">
      <w:pPr>
        <w:numPr>
          <w:ilvl w:val="0"/>
          <w:numId w:val="124"/>
        </w:numPr>
        <w:jc w:val="left"/>
      </w:pPr>
      <w:r w:rsidRPr="005108C1">
        <w:rPr>
          <w:b/>
          <w:bCs/>
        </w:rPr>
        <w:t>Code Review &amp; Optimization</w:t>
      </w:r>
      <w:r w:rsidRPr="005108C1">
        <w:t>: environment variables, reduce bundle size.</w:t>
      </w:r>
    </w:p>
    <w:p w14:paraId="71C7AA91" w14:textId="77777777" w:rsidR="005108C1" w:rsidRPr="005108C1" w:rsidRDefault="005108C1" w:rsidP="005108C1">
      <w:pPr>
        <w:numPr>
          <w:ilvl w:val="0"/>
          <w:numId w:val="124"/>
        </w:numPr>
        <w:jc w:val="left"/>
      </w:pPr>
      <w:r w:rsidRPr="005108C1">
        <w:t>Implement lazy loading or caching for your front-end or back-end as appropriate.</w:t>
      </w:r>
    </w:p>
    <w:p w14:paraId="13E780A1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333E4F05" w14:textId="77777777" w:rsidR="005108C1" w:rsidRPr="005108C1" w:rsidRDefault="005108C1" w:rsidP="005108C1">
      <w:pPr>
        <w:numPr>
          <w:ilvl w:val="0"/>
          <w:numId w:val="125"/>
        </w:numPr>
        <w:jc w:val="left"/>
      </w:pPr>
      <w:r w:rsidRPr="005108C1">
        <w:rPr>
          <w:b/>
          <w:bCs/>
        </w:rPr>
        <w:t>Title</w:t>
      </w:r>
      <w:r w:rsidRPr="005108C1">
        <w:t>: “Day 74: Code Cleanup &amp; Performance Tuning”</w:t>
      </w:r>
    </w:p>
    <w:p w14:paraId="786A44EF" w14:textId="77777777" w:rsidR="005108C1" w:rsidRPr="005108C1" w:rsidRDefault="005108C1" w:rsidP="005108C1">
      <w:pPr>
        <w:numPr>
          <w:ilvl w:val="0"/>
          <w:numId w:val="125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1FE38807" w14:textId="77777777" w:rsidR="005108C1" w:rsidRPr="005108C1" w:rsidRDefault="005108C1" w:rsidP="005108C1">
      <w:pPr>
        <w:numPr>
          <w:ilvl w:val="1"/>
          <w:numId w:val="125"/>
        </w:numPr>
        <w:jc w:val="left"/>
      </w:pPr>
      <w:r w:rsidRPr="005108C1">
        <w:t>Show a performance improvement metric (e.g., smaller bundle size).</w:t>
      </w:r>
    </w:p>
    <w:p w14:paraId="76E62A1D" w14:textId="77777777" w:rsidR="005108C1" w:rsidRPr="005108C1" w:rsidRDefault="005108C1" w:rsidP="005108C1">
      <w:pPr>
        <w:numPr>
          <w:ilvl w:val="1"/>
          <w:numId w:val="125"/>
        </w:numPr>
        <w:jc w:val="left"/>
      </w:pPr>
      <w:r w:rsidRPr="005108C1">
        <w:t>Invite your network to share optimization tips.</w:t>
      </w:r>
    </w:p>
    <w:p w14:paraId="76EA95DD" w14:textId="77777777" w:rsidR="005108C1" w:rsidRPr="005108C1" w:rsidRDefault="005108C1" w:rsidP="005108C1">
      <w:pPr>
        <w:jc w:val="left"/>
      </w:pPr>
      <w:r w:rsidRPr="005108C1">
        <w:pict w14:anchorId="7104D216">
          <v:rect id="_x0000_i1687" style="width:0;height:1.5pt" o:hralign="center" o:hrstd="t" o:hr="t" fillcolor="#a0a0a0" stroked="f"/>
        </w:pict>
      </w:r>
    </w:p>
    <w:p w14:paraId="4DA3C76E" w14:textId="77777777" w:rsidR="005108C1" w:rsidRDefault="005108C1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20843EE4" w14:textId="1AE7E75E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lastRenderedPageBreak/>
        <w:t>Week 10: Advanced Back-End &amp; Third-Party Integrations</w:t>
      </w:r>
    </w:p>
    <w:p w14:paraId="0C6D7132" w14:textId="77777777" w:rsidR="005108C1" w:rsidRPr="005108C1" w:rsidRDefault="005108C1" w:rsidP="005108C1">
      <w:pPr>
        <w:jc w:val="left"/>
      </w:pPr>
      <w:r w:rsidRPr="005108C1">
        <w:pict w14:anchorId="60FC96F1">
          <v:rect id="_x0000_i1688" style="width:0;height:1.5pt" o:hralign="center" o:hrstd="t" o:hr="t" fillcolor="#a0a0a0" stroked="f"/>
        </w:pict>
      </w:r>
    </w:p>
    <w:p w14:paraId="5D9C3FC3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75</w:t>
      </w:r>
    </w:p>
    <w:p w14:paraId="4E47094F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163D0401" w14:textId="77777777" w:rsidR="005108C1" w:rsidRPr="005108C1" w:rsidRDefault="005108C1" w:rsidP="005108C1">
      <w:pPr>
        <w:numPr>
          <w:ilvl w:val="0"/>
          <w:numId w:val="126"/>
        </w:numPr>
        <w:jc w:val="left"/>
      </w:pPr>
      <w:r w:rsidRPr="005108C1">
        <w:rPr>
          <w:b/>
          <w:bCs/>
        </w:rPr>
        <w:t>Advanced Express Concepts</w:t>
      </w:r>
      <w:r w:rsidRPr="005108C1">
        <w:t>: rate limiting (express-rate-limit), security best practices (Helmet, sanitizing inputs).</w:t>
      </w:r>
    </w:p>
    <w:p w14:paraId="3DCF47D8" w14:textId="77777777" w:rsidR="005108C1" w:rsidRPr="005108C1" w:rsidRDefault="005108C1" w:rsidP="005108C1">
      <w:pPr>
        <w:numPr>
          <w:ilvl w:val="0"/>
          <w:numId w:val="126"/>
        </w:numPr>
        <w:jc w:val="left"/>
      </w:pPr>
      <w:r w:rsidRPr="005108C1">
        <w:t>Strengthen your existing Express app.</w:t>
      </w:r>
    </w:p>
    <w:p w14:paraId="54040D1F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3A784E6E" w14:textId="77777777" w:rsidR="005108C1" w:rsidRPr="005108C1" w:rsidRDefault="005108C1" w:rsidP="005108C1">
      <w:pPr>
        <w:numPr>
          <w:ilvl w:val="0"/>
          <w:numId w:val="127"/>
        </w:numPr>
        <w:jc w:val="left"/>
      </w:pPr>
      <w:r w:rsidRPr="005108C1">
        <w:rPr>
          <w:b/>
          <w:bCs/>
        </w:rPr>
        <w:t>Title</w:t>
      </w:r>
      <w:r w:rsidRPr="005108C1">
        <w:t>: “Day 75: Securing My Express App”</w:t>
      </w:r>
    </w:p>
    <w:p w14:paraId="3465A894" w14:textId="77777777" w:rsidR="005108C1" w:rsidRPr="005108C1" w:rsidRDefault="005108C1" w:rsidP="005108C1">
      <w:pPr>
        <w:numPr>
          <w:ilvl w:val="0"/>
          <w:numId w:val="127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3B010EB5" w14:textId="77777777" w:rsidR="005108C1" w:rsidRPr="005108C1" w:rsidRDefault="005108C1" w:rsidP="005108C1">
      <w:pPr>
        <w:numPr>
          <w:ilvl w:val="1"/>
          <w:numId w:val="127"/>
        </w:numPr>
        <w:jc w:val="left"/>
      </w:pPr>
      <w:r w:rsidRPr="005108C1">
        <w:t>Summarize how you implemented rate limiting.</w:t>
      </w:r>
    </w:p>
    <w:p w14:paraId="329E0089" w14:textId="77777777" w:rsidR="005108C1" w:rsidRPr="005108C1" w:rsidRDefault="005108C1" w:rsidP="005108C1">
      <w:pPr>
        <w:numPr>
          <w:ilvl w:val="1"/>
          <w:numId w:val="127"/>
        </w:numPr>
        <w:jc w:val="left"/>
      </w:pPr>
      <w:r w:rsidRPr="005108C1">
        <w:t>Mention why security is non-negotiable in production apps.</w:t>
      </w:r>
    </w:p>
    <w:p w14:paraId="728745E2" w14:textId="77777777" w:rsidR="005108C1" w:rsidRPr="005108C1" w:rsidRDefault="005108C1" w:rsidP="005108C1">
      <w:pPr>
        <w:jc w:val="left"/>
      </w:pPr>
      <w:r w:rsidRPr="005108C1">
        <w:pict w14:anchorId="55378C9E">
          <v:rect id="_x0000_i1689" style="width:0;height:1.5pt" o:hralign="center" o:hrstd="t" o:hr="t" fillcolor="#a0a0a0" stroked="f"/>
        </w:pict>
      </w:r>
    </w:p>
    <w:p w14:paraId="4A90DF32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76</w:t>
      </w:r>
    </w:p>
    <w:p w14:paraId="32CF50D0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565C189F" w14:textId="77777777" w:rsidR="005108C1" w:rsidRPr="005108C1" w:rsidRDefault="005108C1" w:rsidP="005108C1">
      <w:pPr>
        <w:numPr>
          <w:ilvl w:val="0"/>
          <w:numId w:val="128"/>
        </w:numPr>
        <w:jc w:val="left"/>
      </w:pPr>
      <w:r w:rsidRPr="005108C1">
        <w:rPr>
          <w:b/>
          <w:bCs/>
        </w:rPr>
        <w:t>Third-Party APIs</w:t>
      </w:r>
      <w:r w:rsidRPr="005108C1">
        <w:t>: OAuth flows or payments (Stripe/PayPal).</w:t>
      </w:r>
    </w:p>
    <w:p w14:paraId="26297C88" w14:textId="77777777" w:rsidR="005108C1" w:rsidRPr="005108C1" w:rsidRDefault="005108C1" w:rsidP="005108C1">
      <w:pPr>
        <w:numPr>
          <w:ilvl w:val="0"/>
          <w:numId w:val="128"/>
        </w:numPr>
        <w:jc w:val="left"/>
      </w:pPr>
      <w:r w:rsidRPr="005108C1">
        <w:t>Implement a route that interacts with a popular third-party service.</w:t>
      </w:r>
    </w:p>
    <w:p w14:paraId="209B2F0C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7C689754" w14:textId="77777777" w:rsidR="005108C1" w:rsidRPr="005108C1" w:rsidRDefault="005108C1" w:rsidP="005108C1">
      <w:pPr>
        <w:numPr>
          <w:ilvl w:val="0"/>
          <w:numId w:val="129"/>
        </w:numPr>
        <w:jc w:val="left"/>
      </w:pPr>
      <w:r w:rsidRPr="005108C1">
        <w:rPr>
          <w:b/>
          <w:bCs/>
        </w:rPr>
        <w:t>Title</w:t>
      </w:r>
      <w:r w:rsidRPr="005108C1">
        <w:t>: “Day 76: Integrating Stripe (or Another API) into My App”</w:t>
      </w:r>
    </w:p>
    <w:p w14:paraId="538265A7" w14:textId="77777777" w:rsidR="005108C1" w:rsidRPr="005108C1" w:rsidRDefault="005108C1" w:rsidP="005108C1">
      <w:pPr>
        <w:numPr>
          <w:ilvl w:val="0"/>
          <w:numId w:val="129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4C82A67D" w14:textId="77777777" w:rsidR="005108C1" w:rsidRPr="005108C1" w:rsidRDefault="005108C1" w:rsidP="005108C1">
      <w:pPr>
        <w:numPr>
          <w:ilvl w:val="1"/>
          <w:numId w:val="129"/>
        </w:numPr>
        <w:jc w:val="left"/>
      </w:pPr>
      <w:r w:rsidRPr="005108C1">
        <w:t>Show a snippet of successful API response or a mock payment.</w:t>
      </w:r>
    </w:p>
    <w:p w14:paraId="4B39D5B0" w14:textId="77777777" w:rsidR="005108C1" w:rsidRPr="005108C1" w:rsidRDefault="005108C1" w:rsidP="005108C1">
      <w:pPr>
        <w:numPr>
          <w:ilvl w:val="1"/>
          <w:numId w:val="129"/>
        </w:numPr>
        <w:jc w:val="left"/>
      </w:pPr>
      <w:r w:rsidRPr="005108C1">
        <w:t>Reflect on the importance of integrating external services.</w:t>
      </w:r>
    </w:p>
    <w:p w14:paraId="04C79755" w14:textId="77777777" w:rsidR="005108C1" w:rsidRPr="005108C1" w:rsidRDefault="005108C1" w:rsidP="005108C1">
      <w:pPr>
        <w:jc w:val="left"/>
      </w:pPr>
      <w:r w:rsidRPr="005108C1">
        <w:pict w14:anchorId="4F1A66E9">
          <v:rect id="_x0000_i1690" style="width:0;height:1.5pt" o:hralign="center" o:hrstd="t" o:hr="t" fillcolor="#a0a0a0" stroked="f"/>
        </w:pict>
      </w:r>
    </w:p>
    <w:p w14:paraId="78055BE9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77</w:t>
      </w:r>
    </w:p>
    <w:p w14:paraId="00A3F727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2D4D503C" w14:textId="77777777" w:rsidR="005108C1" w:rsidRPr="005108C1" w:rsidRDefault="005108C1" w:rsidP="005108C1">
      <w:pPr>
        <w:numPr>
          <w:ilvl w:val="0"/>
          <w:numId w:val="130"/>
        </w:numPr>
        <w:jc w:val="left"/>
      </w:pPr>
      <w:r w:rsidRPr="005108C1">
        <w:rPr>
          <w:b/>
          <w:bCs/>
        </w:rPr>
        <w:t>Logging &amp; Monitoring</w:t>
      </w:r>
      <w:r w:rsidRPr="005108C1">
        <w:t>: use Morgan for request logging, error logging, or Sentry for error tracking.</w:t>
      </w:r>
    </w:p>
    <w:p w14:paraId="0A0BE910" w14:textId="77777777" w:rsidR="005108C1" w:rsidRPr="005108C1" w:rsidRDefault="005108C1" w:rsidP="005108C1">
      <w:pPr>
        <w:numPr>
          <w:ilvl w:val="0"/>
          <w:numId w:val="130"/>
        </w:numPr>
        <w:jc w:val="left"/>
      </w:pPr>
      <w:r w:rsidRPr="005108C1">
        <w:t>Add logs to your app to track usage.</w:t>
      </w:r>
    </w:p>
    <w:p w14:paraId="05F8D2EF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35C0DAED" w14:textId="77777777" w:rsidR="005108C1" w:rsidRPr="005108C1" w:rsidRDefault="005108C1" w:rsidP="005108C1">
      <w:pPr>
        <w:numPr>
          <w:ilvl w:val="0"/>
          <w:numId w:val="131"/>
        </w:numPr>
        <w:jc w:val="left"/>
      </w:pPr>
      <w:r w:rsidRPr="005108C1">
        <w:rPr>
          <w:b/>
          <w:bCs/>
        </w:rPr>
        <w:t>Title</w:t>
      </w:r>
      <w:r w:rsidRPr="005108C1">
        <w:t>: “Day 77: Keeping Tabs on My App with Logging Tools”</w:t>
      </w:r>
    </w:p>
    <w:p w14:paraId="429B8BDA" w14:textId="77777777" w:rsidR="005108C1" w:rsidRPr="005108C1" w:rsidRDefault="005108C1" w:rsidP="005108C1">
      <w:pPr>
        <w:numPr>
          <w:ilvl w:val="0"/>
          <w:numId w:val="131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645112F1" w14:textId="77777777" w:rsidR="005108C1" w:rsidRPr="005108C1" w:rsidRDefault="005108C1" w:rsidP="005108C1">
      <w:pPr>
        <w:numPr>
          <w:ilvl w:val="1"/>
          <w:numId w:val="131"/>
        </w:numPr>
        <w:jc w:val="left"/>
      </w:pPr>
      <w:r w:rsidRPr="005108C1">
        <w:t>Describe how you set up Morgan to log requests.</w:t>
      </w:r>
    </w:p>
    <w:p w14:paraId="1550A535" w14:textId="77777777" w:rsidR="005108C1" w:rsidRPr="005108C1" w:rsidRDefault="005108C1" w:rsidP="005108C1">
      <w:pPr>
        <w:numPr>
          <w:ilvl w:val="1"/>
          <w:numId w:val="131"/>
        </w:numPr>
        <w:jc w:val="left"/>
      </w:pPr>
      <w:r w:rsidRPr="005108C1">
        <w:t>Share why real-time monitoring helps in production.</w:t>
      </w:r>
    </w:p>
    <w:p w14:paraId="51DEAD2E" w14:textId="77777777" w:rsidR="005108C1" w:rsidRPr="005108C1" w:rsidRDefault="005108C1" w:rsidP="005108C1">
      <w:pPr>
        <w:jc w:val="left"/>
      </w:pPr>
      <w:r w:rsidRPr="005108C1">
        <w:pict w14:anchorId="42EAC67F">
          <v:rect id="_x0000_i1691" style="width:0;height:1.5pt" o:hralign="center" o:hrstd="t" o:hr="t" fillcolor="#a0a0a0" stroked="f"/>
        </w:pict>
      </w:r>
    </w:p>
    <w:p w14:paraId="66A6B020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lastRenderedPageBreak/>
        <w:t>Days 78–79</w:t>
      </w:r>
    </w:p>
    <w:p w14:paraId="23BFA37A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09EF4FB9" w14:textId="77777777" w:rsidR="005108C1" w:rsidRPr="005108C1" w:rsidRDefault="005108C1" w:rsidP="005108C1">
      <w:pPr>
        <w:numPr>
          <w:ilvl w:val="0"/>
          <w:numId w:val="132"/>
        </w:numPr>
        <w:jc w:val="left"/>
      </w:pPr>
      <w:r w:rsidRPr="005108C1">
        <w:rPr>
          <w:b/>
          <w:bCs/>
        </w:rPr>
        <w:t>Mini Project #10</w:t>
      </w:r>
      <w:r w:rsidRPr="005108C1">
        <w:t>: Extend a previous full-stack app with a third-party API (e.g., payment, social login).</w:t>
      </w:r>
    </w:p>
    <w:p w14:paraId="3CD21BDD" w14:textId="77777777" w:rsidR="005108C1" w:rsidRPr="005108C1" w:rsidRDefault="005108C1" w:rsidP="005108C1">
      <w:pPr>
        <w:numPr>
          <w:ilvl w:val="0"/>
          <w:numId w:val="132"/>
        </w:numPr>
        <w:jc w:val="left"/>
      </w:pPr>
      <w:r w:rsidRPr="005108C1">
        <w:t>Ensure proper security and error handling.</w:t>
      </w:r>
    </w:p>
    <w:p w14:paraId="6383B4D7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 (Day 78)</w:t>
      </w:r>
    </w:p>
    <w:p w14:paraId="4EBD87DA" w14:textId="77777777" w:rsidR="005108C1" w:rsidRPr="005108C1" w:rsidRDefault="005108C1" w:rsidP="005108C1">
      <w:pPr>
        <w:numPr>
          <w:ilvl w:val="0"/>
          <w:numId w:val="133"/>
        </w:numPr>
        <w:jc w:val="left"/>
      </w:pPr>
      <w:r w:rsidRPr="005108C1">
        <w:rPr>
          <w:b/>
          <w:bCs/>
        </w:rPr>
        <w:t>Title</w:t>
      </w:r>
      <w:r w:rsidRPr="005108C1">
        <w:t>: “Day 78: Adding New Features with Third-Party Integrations”</w:t>
      </w:r>
    </w:p>
    <w:p w14:paraId="581197AD" w14:textId="77777777" w:rsidR="005108C1" w:rsidRPr="005108C1" w:rsidRDefault="005108C1" w:rsidP="005108C1">
      <w:pPr>
        <w:numPr>
          <w:ilvl w:val="0"/>
          <w:numId w:val="133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35F4ADC0" w14:textId="77777777" w:rsidR="005108C1" w:rsidRPr="005108C1" w:rsidRDefault="005108C1" w:rsidP="005108C1">
      <w:pPr>
        <w:numPr>
          <w:ilvl w:val="1"/>
          <w:numId w:val="133"/>
        </w:numPr>
        <w:jc w:val="left"/>
      </w:pPr>
      <w:r w:rsidRPr="005108C1">
        <w:t>Outline the feature you’re integrating (e.g., Google Maps).</w:t>
      </w:r>
    </w:p>
    <w:p w14:paraId="06BA79CB" w14:textId="77777777" w:rsidR="005108C1" w:rsidRPr="005108C1" w:rsidRDefault="005108C1" w:rsidP="005108C1">
      <w:pPr>
        <w:numPr>
          <w:ilvl w:val="1"/>
          <w:numId w:val="133"/>
        </w:numPr>
        <w:jc w:val="left"/>
      </w:pPr>
      <w:r w:rsidRPr="005108C1">
        <w:t>Mention potential challenges like API rate limits.</w:t>
      </w:r>
    </w:p>
    <w:p w14:paraId="3ADF0875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 (Day 79)</w:t>
      </w:r>
    </w:p>
    <w:p w14:paraId="195454B0" w14:textId="77777777" w:rsidR="005108C1" w:rsidRPr="005108C1" w:rsidRDefault="005108C1" w:rsidP="005108C1">
      <w:pPr>
        <w:numPr>
          <w:ilvl w:val="0"/>
          <w:numId w:val="134"/>
        </w:numPr>
        <w:jc w:val="left"/>
      </w:pPr>
      <w:r w:rsidRPr="005108C1">
        <w:rPr>
          <w:b/>
          <w:bCs/>
        </w:rPr>
        <w:t>Title</w:t>
      </w:r>
      <w:r w:rsidRPr="005108C1">
        <w:t>: “Day 79: Third-Party Integration Complete!”</w:t>
      </w:r>
    </w:p>
    <w:p w14:paraId="534191CB" w14:textId="77777777" w:rsidR="005108C1" w:rsidRPr="005108C1" w:rsidRDefault="005108C1" w:rsidP="005108C1">
      <w:pPr>
        <w:numPr>
          <w:ilvl w:val="0"/>
          <w:numId w:val="134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1582F8E2" w14:textId="77777777" w:rsidR="005108C1" w:rsidRPr="005108C1" w:rsidRDefault="005108C1" w:rsidP="005108C1">
      <w:pPr>
        <w:numPr>
          <w:ilvl w:val="1"/>
          <w:numId w:val="134"/>
        </w:numPr>
        <w:jc w:val="left"/>
      </w:pPr>
      <w:r w:rsidRPr="005108C1">
        <w:t>Showcase a demo with the new feature in action.</w:t>
      </w:r>
    </w:p>
    <w:p w14:paraId="5C92AB4D" w14:textId="77777777" w:rsidR="005108C1" w:rsidRPr="005108C1" w:rsidRDefault="005108C1" w:rsidP="005108C1">
      <w:pPr>
        <w:numPr>
          <w:ilvl w:val="1"/>
          <w:numId w:val="134"/>
        </w:numPr>
        <w:jc w:val="left"/>
      </w:pPr>
      <w:r w:rsidRPr="005108C1">
        <w:t>Talk about how you handled potential security concerns.</w:t>
      </w:r>
    </w:p>
    <w:p w14:paraId="01C28178" w14:textId="77777777" w:rsidR="005108C1" w:rsidRPr="005108C1" w:rsidRDefault="005108C1" w:rsidP="005108C1">
      <w:pPr>
        <w:jc w:val="left"/>
      </w:pPr>
      <w:r w:rsidRPr="005108C1">
        <w:pict w14:anchorId="43CDC569">
          <v:rect id="_x0000_i1692" style="width:0;height:1.5pt" o:hralign="center" o:hrstd="t" o:hr="t" fillcolor="#a0a0a0" stroked="f"/>
        </w:pict>
      </w:r>
    </w:p>
    <w:p w14:paraId="1DED7991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80</w:t>
      </w:r>
    </w:p>
    <w:p w14:paraId="3A5D6028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2B3EBD04" w14:textId="77777777" w:rsidR="005108C1" w:rsidRPr="005108C1" w:rsidRDefault="005108C1" w:rsidP="005108C1">
      <w:pPr>
        <w:numPr>
          <w:ilvl w:val="0"/>
          <w:numId w:val="135"/>
        </w:numPr>
        <w:jc w:val="left"/>
      </w:pPr>
      <w:r w:rsidRPr="005108C1">
        <w:rPr>
          <w:b/>
          <w:bCs/>
        </w:rPr>
        <w:t>Testing Basics</w:t>
      </w:r>
      <w:r w:rsidRPr="005108C1">
        <w:t>: unit testing with Jest or Mocha/Chai, integration tests for routes.</w:t>
      </w:r>
    </w:p>
    <w:p w14:paraId="20E61E2B" w14:textId="77777777" w:rsidR="005108C1" w:rsidRPr="005108C1" w:rsidRDefault="005108C1" w:rsidP="005108C1">
      <w:pPr>
        <w:numPr>
          <w:ilvl w:val="0"/>
          <w:numId w:val="135"/>
        </w:numPr>
        <w:jc w:val="left"/>
      </w:pPr>
      <w:r w:rsidRPr="005108C1">
        <w:t>Write tests for at least one model and route in your API.</w:t>
      </w:r>
    </w:p>
    <w:p w14:paraId="372017B0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65397A06" w14:textId="77777777" w:rsidR="005108C1" w:rsidRPr="005108C1" w:rsidRDefault="005108C1" w:rsidP="005108C1">
      <w:pPr>
        <w:numPr>
          <w:ilvl w:val="0"/>
          <w:numId w:val="136"/>
        </w:numPr>
        <w:jc w:val="left"/>
      </w:pPr>
      <w:r w:rsidRPr="005108C1">
        <w:rPr>
          <w:b/>
          <w:bCs/>
        </w:rPr>
        <w:t>Title</w:t>
      </w:r>
      <w:r w:rsidRPr="005108C1">
        <w:t>: “Day 80: Testing the Waters with Jest”</w:t>
      </w:r>
    </w:p>
    <w:p w14:paraId="690B3622" w14:textId="77777777" w:rsidR="005108C1" w:rsidRPr="005108C1" w:rsidRDefault="005108C1" w:rsidP="005108C1">
      <w:pPr>
        <w:numPr>
          <w:ilvl w:val="0"/>
          <w:numId w:val="136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6E289D27" w14:textId="77777777" w:rsidR="005108C1" w:rsidRPr="005108C1" w:rsidRDefault="005108C1" w:rsidP="005108C1">
      <w:pPr>
        <w:numPr>
          <w:ilvl w:val="1"/>
          <w:numId w:val="136"/>
        </w:numPr>
        <w:jc w:val="left"/>
      </w:pPr>
      <w:r w:rsidRPr="005108C1">
        <w:t>Show a test file that checks a simple route or function.</w:t>
      </w:r>
    </w:p>
    <w:p w14:paraId="2721C31A" w14:textId="77777777" w:rsidR="005108C1" w:rsidRPr="005108C1" w:rsidRDefault="005108C1" w:rsidP="005108C1">
      <w:pPr>
        <w:numPr>
          <w:ilvl w:val="1"/>
          <w:numId w:val="136"/>
        </w:numPr>
        <w:jc w:val="left"/>
      </w:pPr>
      <w:r w:rsidRPr="005108C1">
        <w:t>Encourage others to adopt TDD or at least some testing in their workflow.</w:t>
      </w:r>
    </w:p>
    <w:p w14:paraId="55467F81" w14:textId="77777777" w:rsidR="005108C1" w:rsidRPr="005108C1" w:rsidRDefault="005108C1" w:rsidP="005108C1">
      <w:pPr>
        <w:jc w:val="left"/>
      </w:pPr>
      <w:r w:rsidRPr="005108C1">
        <w:pict w14:anchorId="481B2DBA">
          <v:rect id="_x0000_i1693" style="width:0;height:1.5pt" o:hralign="center" o:hrstd="t" o:hr="t" fillcolor="#a0a0a0" stroked="f"/>
        </w:pict>
      </w:r>
    </w:p>
    <w:p w14:paraId="480A12A4" w14:textId="77777777" w:rsidR="005108C1" w:rsidRDefault="005108C1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0C966783" w14:textId="579346A5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lastRenderedPageBreak/>
        <w:t>Day 81</w:t>
      </w:r>
    </w:p>
    <w:p w14:paraId="010DB26F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0582F564" w14:textId="77777777" w:rsidR="005108C1" w:rsidRPr="005108C1" w:rsidRDefault="005108C1" w:rsidP="005108C1">
      <w:pPr>
        <w:numPr>
          <w:ilvl w:val="0"/>
          <w:numId w:val="137"/>
        </w:numPr>
        <w:jc w:val="left"/>
      </w:pPr>
      <w:r w:rsidRPr="005108C1">
        <w:rPr>
          <w:b/>
          <w:bCs/>
        </w:rPr>
        <w:t>Review &amp; Prep for Advanced Topics</w:t>
      </w:r>
      <w:r w:rsidRPr="005108C1">
        <w:t>: re-check full-stack mini-projects, note improvements.</w:t>
      </w:r>
    </w:p>
    <w:p w14:paraId="0C0C9F20" w14:textId="77777777" w:rsidR="005108C1" w:rsidRPr="005108C1" w:rsidRDefault="005108C1" w:rsidP="005108C1">
      <w:pPr>
        <w:numPr>
          <w:ilvl w:val="0"/>
          <w:numId w:val="137"/>
        </w:numPr>
        <w:jc w:val="left"/>
      </w:pPr>
      <w:r w:rsidRPr="005108C1">
        <w:t>Plan how to finalize them for your portfolio.</w:t>
      </w:r>
    </w:p>
    <w:p w14:paraId="5B414A86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72D4E494" w14:textId="77777777" w:rsidR="005108C1" w:rsidRPr="005108C1" w:rsidRDefault="005108C1" w:rsidP="005108C1">
      <w:pPr>
        <w:numPr>
          <w:ilvl w:val="0"/>
          <w:numId w:val="138"/>
        </w:numPr>
        <w:jc w:val="left"/>
      </w:pPr>
      <w:r w:rsidRPr="005108C1">
        <w:rPr>
          <w:b/>
          <w:bCs/>
        </w:rPr>
        <w:t>Title</w:t>
      </w:r>
      <w:r w:rsidRPr="005108C1">
        <w:t>: “Day 81: Taking Stock Before the Final Stretch”</w:t>
      </w:r>
    </w:p>
    <w:p w14:paraId="6C51F561" w14:textId="77777777" w:rsidR="005108C1" w:rsidRPr="005108C1" w:rsidRDefault="005108C1" w:rsidP="005108C1">
      <w:pPr>
        <w:numPr>
          <w:ilvl w:val="0"/>
          <w:numId w:val="138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1F3F6E92" w14:textId="77777777" w:rsidR="005108C1" w:rsidRPr="005108C1" w:rsidRDefault="005108C1" w:rsidP="005108C1">
      <w:pPr>
        <w:numPr>
          <w:ilvl w:val="1"/>
          <w:numId w:val="138"/>
        </w:numPr>
        <w:jc w:val="left"/>
      </w:pPr>
      <w:r w:rsidRPr="005108C1">
        <w:t>Summarize the major back-end concepts you’ve covered.</w:t>
      </w:r>
    </w:p>
    <w:p w14:paraId="5F8192E8" w14:textId="77777777" w:rsidR="005108C1" w:rsidRPr="005108C1" w:rsidRDefault="005108C1" w:rsidP="005108C1">
      <w:pPr>
        <w:numPr>
          <w:ilvl w:val="1"/>
          <w:numId w:val="138"/>
        </w:numPr>
        <w:jc w:val="left"/>
      </w:pPr>
      <w:r w:rsidRPr="005108C1">
        <w:t>Tease your final Capstone Project idea.</w:t>
      </w:r>
    </w:p>
    <w:p w14:paraId="08EDAD25" w14:textId="77777777" w:rsidR="005108C1" w:rsidRPr="005108C1" w:rsidRDefault="005108C1" w:rsidP="005108C1">
      <w:pPr>
        <w:jc w:val="left"/>
      </w:pPr>
      <w:r w:rsidRPr="005108C1">
        <w:pict w14:anchorId="55B61794">
          <v:rect id="_x0000_i1694" style="width:0;height:1.5pt" o:hralign="center" o:hrstd="t" o:hr="t" fillcolor="#a0a0a0" stroked="f"/>
        </w:pict>
      </w:r>
    </w:p>
    <w:p w14:paraId="445A4EF1" w14:textId="77777777" w:rsidR="005108C1" w:rsidRDefault="005108C1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21181645" w14:textId="5B2F659E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lastRenderedPageBreak/>
        <w:t>Month 4: Final Polish, Advanced Topics &amp; Capstone (Days 82–120)</w:t>
      </w:r>
    </w:p>
    <w:p w14:paraId="341B26E4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Week 11: Advanced Deployment &amp; Production Readiness</w:t>
      </w:r>
    </w:p>
    <w:p w14:paraId="10AFB9CB" w14:textId="77777777" w:rsidR="005108C1" w:rsidRPr="005108C1" w:rsidRDefault="005108C1" w:rsidP="005108C1">
      <w:pPr>
        <w:jc w:val="left"/>
      </w:pPr>
      <w:r w:rsidRPr="005108C1">
        <w:pict w14:anchorId="45B36EE5">
          <v:rect id="_x0000_i1695" style="width:0;height:1.5pt" o:hralign="center" o:hrstd="t" o:hr="t" fillcolor="#a0a0a0" stroked="f"/>
        </w:pict>
      </w:r>
    </w:p>
    <w:p w14:paraId="407766BB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82</w:t>
      </w:r>
    </w:p>
    <w:p w14:paraId="3FACE070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662AED9F" w14:textId="77777777" w:rsidR="005108C1" w:rsidRPr="005108C1" w:rsidRDefault="005108C1" w:rsidP="005108C1">
      <w:pPr>
        <w:numPr>
          <w:ilvl w:val="0"/>
          <w:numId w:val="139"/>
        </w:numPr>
        <w:jc w:val="left"/>
      </w:pPr>
      <w:r w:rsidRPr="005108C1">
        <w:rPr>
          <w:b/>
          <w:bCs/>
        </w:rPr>
        <w:t>Deployment Options</w:t>
      </w:r>
      <w:r w:rsidRPr="005108C1">
        <w:t xml:space="preserve">: comparing AWS, </w:t>
      </w:r>
      <w:proofErr w:type="spellStart"/>
      <w:r w:rsidRPr="005108C1">
        <w:t>DigitalOcean</w:t>
      </w:r>
      <w:proofErr w:type="spellEnd"/>
      <w:r w:rsidRPr="005108C1">
        <w:t xml:space="preserve">, Render, </w:t>
      </w:r>
      <w:proofErr w:type="spellStart"/>
      <w:r w:rsidRPr="005108C1">
        <w:t>Vercel</w:t>
      </w:r>
      <w:proofErr w:type="spellEnd"/>
      <w:r w:rsidRPr="005108C1">
        <w:t>.</w:t>
      </w:r>
    </w:p>
    <w:p w14:paraId="17EACACD" w14:textId="77777777" w:rsidR="005108C1" w:rsidRPr="005108C1" w:rsidRDefault="005108C1" w:rsidP="005108C1">
      <w:pPr>
        <w:numPr>
          <w:ilvl w:val="0"/>
          <w:numId w:val="139"/>
        </w:numPr>
        <w:jc w:val="left"/>
      </w:pPr>
      <w:r w:rsidRPr="005108C1">
        <w:t>(Optional) Briefly explore Docker for containerization.</w:t>
      </w:r>
    </w:p>
    <w:p w14:paraId="2572CC60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401757AA" w14:textId="77777777" w:rsidR="005108C1" w:rsidRPr="005108C1" w:rsidRDefault="005108C1" w:rsidP="005108C1">
      <w:pPr>
        <w:numPr>
          <w:ilvl w:val="0"/>
          <w:numId w:val="140"/>
        </w:numPr>
        <w:jc w:val="left"/>
      </w:pPr>
      <w:r w:rsidRPr="005108C1">
        <w:rPr>
          <w:b/>
          <w:bCs/>
        </w:rPr>
        <w:t>Title</w:t>
      </w:r>
      <w:r w:rsidRPr="005108C1">
        <w:t>: “Day 82: Exploring My Deployment Toolbox”</w:t>
      </w:r>
    </w:p>
    <w:p w14:paraId="5A8AF7F6" w14:textId="77777777" w:rsidR="005108C1" w:rsidRPr="005108C1" w:rsidRDefault="005108C1" w:rsidP="005108C1">
      <w:pPr>
        <w:numPr>
          <w:ilvl w:val="0"/>
          <w:numId w:val="140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20578517" w14:textId="77777777" w:rsidR="005108C1" w:rsidRPr="005108C1" w:rsidRDefault="005108C1" w:rsidP="005108C1">
      <w:pPr>
        <w:numPr>
          <w:ilvl w:val="1"/>
          <w:numId w:val="140"/>
        </w:numPr>
        <w:jc w:val="left"/>
      </w:pPr>
      <w:r w:rsidRPr="005108C1">
        <w:t>Talk about pros/cons of each hosting platform.</w:t>
      </w:r>
    </w:p>
    <w:p w14:paraId="58998C56" w14:textId="77777777" w:rsidR="005108C1" w:rsidRPr="005108C1" w:rsidRDefault="005108C1" w:rsidP="005108C1">
      <w:pPr>
        <w:numPr>
          <w:ilvl w:val="1"/>
          <w:numId w:val="140"/>
        </w:numPr>
        <w:jc w:val="left"/>
      </w:pPr>
      <w:r w:rsidRPr="005108C1">
        <w:t xml:space="preserve">Ask your network about their </w:t>
      </w:r>
      <w:proofErr w:type="spellStart"/>
      <w:r w:rsidRPr="005108C1">
        <w:t>favorite</w:t>
      </w:r>
      <w:proofErr w:type="spellEnd"/>
      <w:r w:rsidRPr="005108C1">
        <w:t xml:space="preserve"> hosting service.</w:t>
      </w:r>
    </w:p>
    <w:p w14:paraId="15A995F0" w14:textId="77777777" w:rsidR="005108C1" w:rsidRPr="005108C1" w:rsidRDefault="005108C1" w:rsidP="005108C1">
      <w:pPr>
        <w:jc w:val="left"/>
      </w:pPr>
      <w:r w:rsidRPr="005108C1">
        <w:pict w14:anchorId="0FB210C6">
          <v:rect id="_x0000_i1696" style="width:0;height:1.5pt" o:hralign="center" o:hrstd="t" o:hr="t" fillcolor="#a0a0a0" stroked="f"/>
        </w:pict>
      </w:r>
    </w:p>
    <w:p w14:paraId="25E9D1BC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83</w:t>
      </w:r>
    </w:p>
    <w:p w14:paraId="161FDFF5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5FDF787E" w14:textId="77777777" w:rsidR="005108C1" w:rsidRPr="005108C1" w:rsidRDefault="005108C1" w:rsidP="005108C1">
      <w:pPr>
        <w:numPr>
          <w:ilvl w:val="0"/>
          <w:numId w:val="141"/>
        </w:numPr>
        <w:jc w:val="left"/>
      </w:pPr>
      <w:r w:rsidRPr="005108C1">
        <w:rPr>
          <w:b/>
          <w:bCs/>
        </w:rPr>
        <w:t>CI/CD Pipelines</w:t>
      </w:r>
      <w:r w:rsidRPr="005108C1">
        <w:t>: GitHub Actions or GitLab CI, automating tests and deployments.</w:t>
      </w:r>
    </w:p>
    <w:p w14:paraId="1B1E6659" w14:textId="77777777" w:rsidR="005108C1" w:rsidRPr="005108C1" w:rsidRDefault="005108C1" w:rsidP="005108C1">
      <w:pPr>
        <w:numPr>
          <w:ilvl w:val="0"/>
          <w:numId w:val="141"/>
        </w:numPr>
        <w:jc w:val="left"/>
      </w:pPr>
      <w:r w:rsidRPr="005108C1">
        <w:t>Set up a simple pipeline for one project.</w:t>
      </w:r>
    </w:p>
    <w:p w14:paraId="78491F5F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284584D0" w14:textId="77777777" w:rsidR="005108C1" w:rsidRPr="005108C1" w:rsidRDefault="005108C1" w:rsidP="005108C1">
      <w:pPr>
        <w:numPr>
          <w:ilvl w:val="0"/>
          <w:numId w:val="142"/>
        </w:numPr>
        <w:jc w:val="left"/>
      </w:pPr>
      <w:r w:rsidRPr="005108C1">
        <w:rPr>
          <w:b/>
          <w:bCs/>
        </w:rPr>
        <w:t>Title</w:t>
      </w:r>
      <w:r w:rsidRPr="005108C1">
        <w:t>: “Day 83: Automating Deployments with CI/CD”</w:t>
      </w:r>
    </w:p>
    <w:p w14:paraId="0E04D870" w14:textId="77777777" w:rsidR="005108C1" w:rsidRPr="005108C1" w:rsidRDefault="005108C1" w:rsidP="005108C1">
      <w:pPr>
        <w:numPr>
          <w:ilvl w:val="0"/>
          <w:numId w:val="142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6AEFEEFE" w14:textId="77777777" w:rsidR="005108C1" w:rsidRPr="005108C1" w:rsidRDefault="005108C1" w:rsidP="005108C1">
      <w:pPr>
        <w:numPr>
          <w:ilvl w:val="1"/>
          <w:numId w:val="142"/>
        </w:numPr>
        <w:jc w:val="left"/>
      </w:pPr>
      <w:r w:rsidRPr="005108C1">
        <w:t xml:space="preserve">Show </w:t>
      </w:r>
      <w:proofErr w:type="gramStart"/>
      <w:r w:rsidRPr="005108C1">
        <w:t>your .</w:t>
      </w:r>
      <w:proofErr w:type="spellStart"/>
      <w:r w:rsidRPr="005108C1">
        <w:t>yml</w:t>
      </w:r>
      <w:proofErr w:type="spellEnd"/>
      <w:proofErr w:type="gramEnd"/>
      <w:r w:rsidRPr="005108C1">
        <w:t xml:space="preserve"> config for GitHub Actions or a pipeline screenshot.</w:t>
      </w:r>
    </w:p>
    <w:p w14:paraId="11B069DB" w14:textId="77777777" w:rsidR="005108C1" w:rsidRPr="005108C1" w:rsidRDefault="005108C1" w:rsidP="005108C1">
      <w:pPr>
        <w:numPr>
          <w:ilvl w:val="1"/>
          <w:numId w:val="142"/>
        </w:numPr>
        <w:jc w:val="left"/>
      </w:pPr>
      <w:r w:rsidRPr="005108C1">
        <w:t>Explain how CI/CD fosters continuous improvement.</w:t>
      </w:r>
    </w:p>
    <w:p w14:paraId="37D9B978" w14:textId="77777777" w:rsidR="005108C1" w:rsidRPr="005108C1" w:rsidRDefault="005108C1" w:rsidP="005108C1">
      <w:pPr>
        <w:jc w:val="left"/>
      </w:pPr>
      <w:r w:rsidRPr="005108C1">
        <w:pict w14:anchorId="3D3A3DA4">
          <v:rect id="_x0000_i1697" style="width:0;height:1.5pt" o:hralign="center" o:hrstd="t" o:hr="t" fillcolor="#a0a0a0" stroked="f"/>
        </w:pict>
      </w:r>
    </w:p>
    <w:p w14:paraId="36AD124D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Days 84–85</w:t>
      </w:r>
    </w:p>
    <w:p w14:paraId="28A3E86B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33181F8C" w14:textId="77777777" w:rsidR="005108C1" w:rsidRPr="005108C1" w:rsidRDefault="005108C1" w:rsidP="005108C1">
      <w:pPr>
        <w:numPr>
          <w:ilvl w:val="0"/>
          <w:numId w:val="143"/>
        </w:numPr>
        <w:jc w:val="left"/>
      </w:pPr>
      <w:r w:rsidRPr="005108C1">
        <w:rPr>
          <w:b/>
          <w:bCs/>
        </w:rPr>
        <w:t>Performance Optimization</w:t>
      </w:r>
      <w:r w:rsidRPr="005108C1">
        <w:t xml:space="preserve">: caching strategies, code splitting in React, </w:t>
      </w:r>
      <w:proofErr w:type="spellStart"/>
      <w:r w:rsidRPr="005108C1">
        <w:t>analyzing</w:t>
      </w:r>
      <w:proofErr w:type="spellEnd"/>
      <w:r w:rsidRPr="005108C1">
        <w:t xml:space="preserve"> memory usage in Node.</w:t>
      </w:r>
    </w:p>
    <w:p w14:paraId="3F7F0D0F" w14:textId="77777777" w:rsidR="005108C1" w:rsidRPr="005108C1" w:rsidRDefault="005108C1" w:rsidP="005108C1">
      <w:pPr>
        <w:numPr>
          <w:ilvl w:val="0"/>
          <w:numId w:val="143"/>
        </w:numPr>
        <w:jc w:val="left"/>
      </w:pPr>
      <w:r w:rsidRPr="005108C1">
        <w:t>Implement lazy-loading for a large component or caching an API route.</w:t>
      </w:r>
    </w:p>
    <w:p w14:paraId="0824D211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 (Day 84)</w:t>
      </w:r>
    </w:p>
    <w:p w14:paraId="079B92F2" w14:textId="77777777" w:rsidR="005108C1" w:rsidRPr="005108C1" w:rsidRDefault="005108C1" w:rsidP="005108C1">
      <w:pPr>
        <w:numPr>
          <w:ilvl w:val="0"/>
          <w:numId w:val="144"/>
        </w:numPr>
        <w:jc w:val="left"/>
      </w:pPr>
      <w:r w:rsidRPr="005108C1">
        <w:rPr>
          <w:b/>
          <w:bCs/>
        </w:rPr>
        <w:t>Title</w:t>
      </w:r>
      <w:r w:rsidRPr="005108C1">
        <w:t>: “Day 84: Performance Gains — Code Splitting in React”</w:t>
      </w:r>
    </w:p>
    <w:p w14:paraId="76610D4D" w14:textId="77777777" w:rsidR="005108C1" w:rsidRPr="005108C1" w:rsidRDefault="005108C1" w:rsidP="005108C1">
      <w:pPr>
        <w:numPr>
          <w:ilvl w:val="0"/>
          <w:numId w:val="144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04483671" w14:textId="77777777" w:rsidR="005108C1" w:rsidRPr="005108C1" w:rsidRDefault="005108C1" w:rsidP="005108C1">
      <w:pPr>
        <w:numPr>
          <w:ilvl w:val="1"/>
          <w:numId w:val="144"/>
        </w:numPr>
        <w:jc w:val="left"/>
      </w:pPr>
      <w:r w:rsidRPr="005108C1">
        <w:t xml:space="preserve">Show how you used </w:t>
      </w:r>
      <w:proofErr w:type="spellStart"/>
      <w:r w:rsidRPr="005108C1">
        <w:t>React’s</w:t>
      </w:r>
      <w:proofErr w:type="spellEnd"/>
      <w:r w:rsidRPr="005108C1">
        <w:t xml:space="preserve"> lazy/suspense to load components on demand.</w:t>
      </w:r>
    </w:p>
    <w:p w14:paraId="615D3D14" w14:textId="77777777" w:rsidR="005108C1" w:rsidRPr="005108C1" w:rsidRDefault="005108C1" w:rsidP="005108C1">
      <w:pPr>
        <w:numPr>
          <w:ilvl w:val="1"/>
          <w:numId w:val="144"/>
        </w:numPr>
        <w:jc w:val="left"/>
      </w:pPr>
      <w:r w:rsidRPr="005108C1">
        <w:t>Compare before/after performance metrics.</w:t>
      </w:r>
    </w:p>
    <w:p w14:paraId="50FD12AA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lastRenderedPageBreak/>
        <w:t>LinkedIn Post Idea (Day 85)</w:t>
      </w:r>
    </w:p>
    <w:p w14:paraId="17C1DAE7" w14:textId="77777777" w:rsidR="005108C1" w:rsidRPr="005108C1" w:rsidRDefault="005108C1" w:rsidP="005108C1">
      <w:pPr>
        <w:numPr>
          <w:ilvl w:val="0"/>
          <w:numId w:val="145"/>
        </w:numPr>
        <w:jc w:val="left"/>
      </w:pPr>
      <w:r w:rsidRPr="005108C1">
        <w:rPr>
          <w:b/>
          <w:bCs/>
        </w:rPr>
        <w:t>Title</w:t>
      </w:r>
      <w:r w:rsidRPr="005108C1">
        <w:t>: “Day 85: Caching My Node API for Speed”</w:t>
      </w:r>
    </w:p>
    <w:p w14:paraId="02F78CEA" w14:textId="77777777" w:rsidR="005108C1" w:rsidRPr="005108C1" w:rsidRDefault="005108C1" w:rsidP="005108C1">
      <w:pPr>
        <w:numPr>
          <w:ilvl w:val="0"/>
          <w:numId w:val="145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6DE59AF0" w14:textId="77777777" w:rsidR="005108C1" w:rsidRPr="005108C1" w:rsidRDefault="005108C1" w:rsidP="005108C1">
      <w:pPr>
        <w:numPr>
          <w:ilvl w:val="1"/>
          <w:numId w:val="145"/>
        </w:numPr>
        <w:jc w:val="left"/>
      </w:pPr>
      <w:r w:rsidRPr="005108C1">
        <w:t>Snippet of your caching mechanism (e.g., Redis or in-memory).</w:t>
      </w:r>
    </w:p>
    <w:p w14:paraId="1C75D04B" w14:textId="77777777" w:rsidR="005108C1" w:rsidRPr="005108C1" w:rsidRDefault="005108C1" w:rsidP="005108C1">
      <w:pPr>
        <w:numPr>
          <w:ilvl w:val="1"/>
          <w:numId w:val="145"/>
        </w:numPr>
        <w:jc w:val="left"/>
      </w:pPr>
      <w:r w:rsidRPr="005108C1">
        <w:t>Mention how it improved API response times.</w:t>
      </w:r>
    </w:p>
    <w:p w14:paraId="6EC49566" w14:textId="77777777" w:rsidR="005108C1" w:rsidRPr="005108C1" w:rsidRDefault="005108C1" w:rsidP="005108C1">
      <w:pPr>
        <w:jc w:val="left"/>
      </w:pPr>
      <w:r w:rsidRPr="005108C1">
        <w:pict w14:anchorId="7E5BA1E1">
          <v:rect id="_x0000_i1698" style="width:0;height:1.5pt" o:hralign="center" o:hrstd="t" o:hr="t" fillcolor="#a0a0a0" stroked="f"/>
        </w:pict>
      </w:r>
    </w:p>
    <w:p w14:paraId="06A46730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Days 86–87</w:t>
      </w:r>
    </w:p>
    <w:p w14:paraId="6C175D19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575B7EEB" w14:textId="77777777" w:rsidR="005108C1" w:rsidRPr="005108C1" w:rsidRDefault="005108C1" w:rsidP="005108C1">
      <w:pPr>
        <w:numPr>
          <w:ilvl w:val="0"/>
          <w:numId w:val="146"/>
        </w:numPr>
        <w:jc w:val="left"/>
      </w:pPr>
      <w:r w:rsidRPr="005108C1">
        <w:rPr>
          <w:b/>
          <w:bCs/>
        </w:rPr>
        <w:t>Final Mini Project #11</w:t>
      </w:r>
      <w:r w:rsidRPr="005108C1">
        <w:t>: Make one of your previous mini-projects fully production-ready.</w:t>
      </w:r>
    </w:p>
    <w:p w14:paraId="6C20DA81" w14:textId="77777777" w:rsidR="005108C1" w:rsidRPr="005108C1" w:rsidRDefault="005108C1" w:rsidP="005108C1">
      <w:pPr>
        <w:numPr>
          <w:ilvl w:val="0"/>
          <w:numId w:val="146"/>
        </w:numPr>
        <w:jc w:val="left"/>
      </w:pPr>
      <w:r w:rsidRPr="005108C1">
        <w:t>Add test coverage, CI/CD, environment variables, security, monitoring.</w:t>
      </w:r>
    </w:p>
    <w:p w14:paraId="436B7E99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 (Day 86)</w:t>
      </w:r>
    </w:p>
    <w:p w14:paraId="0DE4979D" w14:textId="77777777" w:rsidR="005108C1" w:rsidRPr="005108C1" w:rsidRDefault="005108C1" w:rsidP="005108C1">
      <w:pPr>
        <w:numPr>
          <w:ilvl w:val="0"/>
          <w:numId w:val="147"/>
        </w:numPr>
        <w:jc w:val="left"/>
      </w:pPr>
      <w:r w:rsidRPr="005108C1">
        <w:rPr>
          <w:b/>
          <w:bCs/>
        </w:rPr>
        <w:t>Title</w:t>
      </w:r>
      <w:r w:rsidRPr="005108C1">
        <w:t>: “Day 86: Upgrading a Mini-Project for Production — Part 1”</w:t>
      </w:r>
    </w:p>
    <w:p w14:paraId="15992852" w14:textId="77777777" w:rsidR="005108C1" w:rsidRPr="005108C1" w:rsidRDefault="005108C1" w:rsidP="005108C1">
      <w:pPr>
        <w:numPr>
          <w:ilvl w:val="0"/>
          <w:numId w:val="147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2FAC93CD" w14:textId="77777777" w:rsidR="005108C1" w:rsidRPr="005108C1" w:rsidRDefault="005108C1" w:rsidP="005108C1">
      <w:pPr>
        <w:numPr>
          <w:ilvl w:val="1"/>
          <w:numId w:val="147"/>
        </w:numPr>
        <w:jc w:val="left"/>
      </w:pPr>
      <w:r w:rsidRPr="005108C1">
        <w:t>Outline the steps you’re taking (tests, env vars, etc.).</w:t>
      </w:r>
    </w:p>
    <w:p w14:paraId="0AAEFA4A" w14:textId="77777777" w:rsidR="005108C1" w:rsidRPr="005108C1" w:rsidRDefault="005108C1" w:rsidP="005108C1">
      <w:pPr>
        <w:numPr>
          <w:ilvl w:val="1"/>
          <w:numId w:val="147"/>
        </w:numPr>
        <w:jc w:val="left"/>
      </w:pPr>
      <w:r w:rsidRPr="005108C1">
        <w:t>Ask your network to share essential steps for production readiness.</w:t>
      </w:r>
    </w:p>
    <w:p w14:paraId="75C4A20D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 (Day 87)</w:t>
      </w:r>
    </w:p>
    <w:p w14:paraId="1389BD45" w14:textId="77777777" w:rsidR="005108C1" w:rsidRPr="005108C1" w:rsidRDefault="005108C1" w:rsidP="005108C1">
      <w:pPr>
        <w:numPr>
          <w:ilvl w:val="0"/>
          <w:numId w:val="148"/>
        </w:numPr>
        <w:jc w:val="left"/>
      </w:pPr>
      <w:r w:rsidRPr="005108C1">
        <w:rPr>
          <w:b/>
          <w:bCs/>
        </w:rPr>
        <w:t>Title</w:t>
      </w:r>
      <w:r w:rsidRPr="005108C1">
        <w:t>: “Day 87: Production-Ready Project Launch!”</w:t>
      </w:r>
    </w:p>
    <w:p w14:paraId="262EACF3" w14:textId="77777777" w:rsidR="005108C1" w:rsidRPr="005108C1" w:rsidRDefault="005108C1" w:rsidP="005108C1">
      <w:pPr>
        <w:numPr>
          <w:ilvl w:val="0"/>
          <w:numId w:val="148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67ADB88C" w14:textId="77777777" w:rsidR="005108C1" w:rsidRPr="005108C1" w:rsidRDefault="005108C1" w:rsidP="005108C1">
      <w:pPr>
        <w:numPr>
          <w:ilvl w:val="1"/>
          <w:numId w:val="148"/>
        </w:numPr>
        <w:jc w:val="left"/>
      </w:pPr>
      <w:r w:rsidRPr="005108C1">
        <w:t>Final link to your project + highlights of security/performance improvements.</w:t>
      </w:r>
    </w:p>
    <w:p w14:paraId="0E8DBDA3" w14:textId="77777777" w:rsidR="005108C1" w:rsidRPr="005108C1" w:rsidRDefault="005108C1" w:rsidP="005108C1">
      <w:pPr>
        <w:numPr>
          <w:ilvl w:val="1"/>
          <w:numId w:val="148"/>
        </w:numPr>
        <w:jc w:val="left"/>
      </w:pPr>
      <w:r w:rsidRPr="005108C1">
        <w:t>Encourage peers to check out the code or open a PR.</w:t>
      </w:r>
    </w:p>
    <w:p w14:paraId="6EB0C378" w14:textId="77777777" w:rsidR="005108C1" w:rsidRPr="005108C1" w:rsidRDefault="005108C1" w:rsidP="005108C1">
      <w:pPr>
        <w:jc w:val="left"/>
      </w:pPr>
      <w:r w:rsidRPr="005108C1">
        <w:pict w14:anchorId="1C5E24C2">
          <v:rect id="_x0000_i1699" style="width:0;height:1.5pt" o:hralign="center" o:hrstd="t" o:hr="t" fillcolor="#a0a0a0" stroked="f"/>
        </w:pict>
      </w:r>
    </w:p>
    <w:p w14:paraId="0E47C7B6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88</w:t>
      </w:r>
    </w:p>
    <w:p w14:paraId="72C540FE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145B531A" w14:textId="77777777" w:rsidR="005108C1" w:rsidRPr="005108C1" w:rsidRDefault="005108C1" w:rsidP="005108C1">
      <w:pPr>
        <w:numPr>
          <w:ilvl w:val="0"/>
          <w:numId w:val="149"/>
        </w:numPr>
        <w:jc w:val="left"/>
      </w:pPr>
      <w:r w:rsidRPr="005108C1">
        <w:rPr>
          <w:b/>
          <w:bCs/>
        </w:rPr>
        <w:t>Portfolio &amp; Resume Review</w:t>
      </w:r>
      <w:r w:rsidRPr="005108C1">
        <w:t>: update your portfolio site, pinned GitHub repos, LinkedIn summary.</w:t>
      </w:r>
    </w:p>
    <w:p w14:paraId="0E8FC59E" w14:textId="77777777" w:rsidR="005108C1" w:rsidRPr="005108C1" w:rsidRDefault="005108C1" w:rsidP="005108C1">
      <w:pPr>
        <w:numPr>
          <w:ilvl w:val="0"/>
          <w:numId w:val="149"/>
        </w:numPr>
        <w:jc w:val="left"/>
      </w:pPr>
      <w:r w:rsidRPr="005108C1">
        <w:t>Ensure everything is well-documented and displayed.</w:t>
      </w:r>
    </w:p>
    <w:p w14:paraId="3C9D0894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6F5EE8DC" w14:textId="77777777" w:rsidR="005108C1" w:rsidRPr="005108C1" w:rsidRDefault="005108C1" w:rsidP="005108C1">
      <w:pPr>
        <w:numPr>
          <w:ilvl w:val="0"/>
          <w:numId w:val="150"/>
        </w:numPr>
        <w:jc w:val="left"/>
      </w:pPr>
      <w:r w:rsidRPr="005108C1">
        <w:rPr>
          <w:b/>
          <w:bCs/>
        </w:rPr>
        <w:t>Title</w:t>
      </w:r>
      <w:r w:rsidRPr="005108C1">
        <w:t>: “Day 88: Polishing My Portfolio &amp; Resume”</w:t>
      </w:r>
    </w:p>
    <w:p w14:paraId="27182A9F" w14:textId="77777777" w:rsidR="005108C1" w:rsidRPr="005108C1" w:rsidRDefault="005108C1" w:rsidP="005108C1">
      <w:pPr>
        <w:numPr>
          <w:ilvl w:val="0"/>
          <w:numId w:val="150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6527E269" w14:textId="77777777" w:rsidR="005108C1" w:rsidRPr="005108C1" w:rsidRDefault="005108C1" w:rsidP="005108C1">
      <w:pPr>
        <w:numPr>
          <w:ilvl w:val="1"/>
          <w:numId w:val="150"/>
        </w:numPr>
        <w:jc w:val="left"/>
      </w:pPr>
      <w:r w:rsidRPr="005108C1">
        <w:t>Show a screenshot of your updated portfolio home page.</w:t>
      </w:r>
    </w:p>
    <w:p w14:paraId="4625CF61" w14:textId="77777777" w:rsidR="005108C1" w:rsidRPr="005108C1" w:rsidRDefault="005108C1" w:rsidP="005108C1">
      <w:pPr>
        <w:numPr>
          <w:ilvl w:val="1"/>
          <w:numId w:val="150"/>
        </w:numPr>
        <w:jc w:val="left"/>
      </w:pPr>
      <w:r w:rsidRPr="005108C1">
        <w:t>Ask for feedback on any design or content aspects.</w:t>
      </w:r>
    </w:p>
    <w:p w14:paraId="33919208" w14:textId="77777777" w:rsidR="005108C1" w:rsidRPr="005108C1" w:rsidRDefault="005108C1" w:rsidP="005108C1">
      <w:pPr>
        <w:jc w:val="left"/>
      </w:pPr>
      <w:r w:rsidRPr="005108C1">
        <w:pict w14:anchorId="62B4EF3B">
          <v:rect id="_x0000_i1700" style="width:0;height:1.5pt" o:hralign="center" o:hrstd="t" o:hr="t" fillcolor="#a0a0a0" stroked="f"/>
        </w:pict>
      </w:r>
    </w:p>
    <w:p w14:paraId="711BAC4D" w14:textId="77777777" w:rsidR="005108C1" w:rsidRDefault="005108C1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729C15EB" w14:textId="4579EA3B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lastRenderedPageBreak/>
        <w:t xml:space="preserve">Weeks 12–13 (Days 89–102): Final Capstone — Planning &amp; </w:t>
      </w:r>
      <w:proofErr w:type="spellStart"/>
      <w:r w:rsidRPr="005108C1">
        <w:rPr>
          <w:b/>
          <w:bCs/>
        </w:rPr>
        <w:t>Kickoff</w:t>
      </w:r>
      <w:proofErr w:type="spellEnd"/>
    </w:p>
    <w:p w14:paraId="6901D07B" w14:textId="77777777" w:rsidR="005108C1" w:rsidRPr="005108C1" w:rsidRDefault="005108C1" w:rsidP="005108C1">
      <w:pPr>
        <w:jc w:val="left"/>
      </w:pPr>
      <w:r w:rsidRPr="005108C1">
        <w:pict w14:anchorId="524A9295">
          <v:rect id="_x0000_i1701" style="width:0;height:1.5pt" o:hralign="center" o:hrstd="t" o:hr="t" fillcolor="#a0a0a0" stroked="f"/>
        </w:pict>
      </w:r>
    </w:p>
    <w:p w14:paraId="05A7DF1F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89</w:t>
      </w:r>
    </w:p>
    <w:p w14:paraId="142752F9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43A6E277" w14:textId="77777777" w:rsidR="005108C1" w:rsidRPr="005108C1" w:rsidRDefault="005108C1" w:rsidP="005108C1">
      <w:pPr>
        <w:numPr>
          <w:ilvl w:val="0"/>
          <w:numId w:val="151"/>
        </w:numPr>
        <w:jc w:val="left"/>
      </w:pPr>
      <w:r w:rsidRPr="005108C1">
        <w:rPr>
          <w:b/>
          <w:bCs/>
        </w:rPr>
        <w:t>Capstone Project Planning</w:t>
      </w:r>
      <w:r w:rsidRPr="005108C1">
        <w:t>: choose an idea (e-commerce, social media, job board, etc.).</w:t>
      </w:r>
    </w:p>
    <w:p w14:paraId="744AB80F" w14:textId="77777777" w:rsidR="005108C1" w:rsidRPr="005108C1" w:rsidRDefault="005108C1" w:rsidP="005108C1">
      <w:pPr>
        <w:numPr>
          <w:ilvl w:val="0"/>
          <w:numId w:val="151"/>
        </w:numPr>
        <w:jc w:val="left"/>
      </w:pPr>
      <w:r w:rsidRPr="005108C1">
        <w:t>Draft user stories, features, and a GitHub project board.</w:t>
      </w:r>
    </w:p>
    <w:p w14:paraId="71840691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70FCD0E6" w14:textId="77777777" w:rsidR="005108C1" w:rsidRPr="005108C1" w:rsidRDefault="005108C1" w:rsidP="005108C1">
      <w:pPr>
        <w:numPr>
          <w:ilvl w:val="0"/>
          <w:numId w:val="152"/>
        </w:numPr>
        <w:jc w:val="left"/>
      </w:pPr>
      <w:r w:rsidRPr="005108C1">
        <w:rPr>
          <w:b/>
          <w:bCs/>
        </w:rPr>
        <w:t>Title</w:t>
      </w:r>
      <w:r w:rsidRPr="005108C1">
        <w:t>: “Day 89: The Grand Finale — Capstone Project Plan”</w:t>
      </w:r>
    </w:p>
    <w:p w14:paraId="2DE6FADF" w14:textId="77777777" w:rsidR="005108C1" w:rsidRPr="005108C1" w:rsidRDefault="005108C1" w:rsidP="005108C1">
      <w:pPr>
        <w:numPr>
          <w:ilvl w:val="0"/>
          <w:numId w:val="152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11330578" w14:textId="77777777" w:rsidR="005108C1" w:rsidRPr="005108C1" w:rsidRDefault="005108C1" w:rsidP="005108C1">
      <w:pPr>
        <w:numPr>
          <w:ilvl w:val="1"/>
          <w:numId w:val="152"/>
        </w:numPr>
        <w:jc w:val="left"/>
      </w:pPr>
      <w:r w:rsidRPr="005108C1">
        <w:t>Describe your project concept and target users.</w:t>
      </w:r>
    </w:p>
    <w:p w14:paraId="6D6598DE" w14:textId="77777777" w:rsidR="005108C1" w:rsidRPr="005108C1" w:rsidRDefault="005108C1" w:rsidP="005108C1">
      <w:pPr>
        <w:numPr>
          <w:ilvl w:val="1"/>
          <w:numId w:val="152"/>
        </w:numPr>
        <w:jc w:val="left"/>
      </w:pPr>
      <w:r w:rsidRPr="005108C1">
        <w:t>Invite suggestions from your network on features.</w:t>
      </w:r>
    </w:p>
    <w:p w14:paraId="6DA67967" w14:textId="77777777" w:rsidR="005108C1" w:rsidRPr="005108C1" w:rsidRDefault="005108C1" w:rsidP="005108C1">
      <w:pPr>
        <w:jc w:val="left"/>
      </w:pPr>
      <w:r w:rsidRPr="005108C1">
        <w:pict w14:anchorId="11E64A67">
          <v:rect id="_x0000_i1702" style="width:0;height:1.5pt" o:hralign="center" o:hrstd="t" o:hr="t" fillcolor="#a0a0a0" stroked="f"/>
        </w:pict>
      </w:r>
    </w:p>
    <w:p w14:paraId="268C4EE5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Days 90–91</w:t>
      </w:r>
    </w:p>
    <w:p w14:paraId="6FBB5F03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0238DC4C" w14:textId="77777777" w:rsidR="005108C1" w:rsidRPr="005108C1" w:rsidRDefault="005108C1" w:rsidP="005108C1">
      <w:pPr>
        <w:numPr>
          <w:ilvl w:val="0"/>
          <w:numId w:val="153"/>
        </w:numPr>
        <w:jc w:val="left"/>
      </w:pPr>
      <w:r w:rsidRPr="005108C1">
        <w:rPr>
          <w:b/>
          <w:bCs/>
        </w:rPr>
        <w:t>Designing the Architecture</w:t>
      </w:r>
      <w:r w:rsidRPr="005108C1">
        <w:t>: plan DB schema (MongoDB), outline API endpoints, React front-end.</w:t>
      </w:r>
    </w:p>
    <w:p w14:paraId="5A67F9CB" w14:textId="77777777" w:rsidR="005108C1" w:rsidRPr="005108C1" w:rsidRDefault="005108C1" w:rsidP="005108C1">
      <w:pPr>
        <w:numPr>
          <w:ilvl w:val="0"/>
          <w:numId w:val="153"/>
        </w:numPr>
        <w:jc w:val="left"/>
      </w:pPr>
      <w:r w:rsidRPr="005108C1">
        <w:t>Finalize project scope based on timeline.</w:t>
      </w:r>
    </w:p>
    <w:p w14:paraId="61E6C4B3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 (Day 90)</w:t>
      </w:r>
    </w:p>
    <w:p w14:paraId="6D1503B5" w14:textId="77777777" w:rsidR="005108C1" w:rsidRPr="005108C1" w:rsidRDefault="005108C1" w:rsidP="005108C1">
      <w:pPr>
        <w:numPr>
          <w:ilvl w:val="0"/>
          <w:numId w:val="154"/>
        </w:numPr>
        <w:jc w:val="left"/>
      </w:pPr>
      <w:r w:rsidRPr="005108C1">
        <w:rPr>
          <w:b/>
          <w:bCs/>
        </w:rPr>
        <w:t>Title</w:t>
      </w:r>
      <w:r w:rsidRPr="005108C1">
        <w:t>: “Day 90: Scheming My Capstone’s Database &amp; APIs”</w:t>
      </w:r>
    </w:p>
    <w:p w14:paraId="5A3C1A2F" w14:textId="77777777" w:rsidR="005108C1" w:rsidRPr="005108C1" w:rsidRDefault="005108C1" w:rsidP="005108C1">
      <w:pPr>
        <w:numPr>
          <w:ilvl w:val="0"/>
          <w:numId w:val="154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4EC55869" w14:textId="77777777" w:rsidR="005108C1" w:rsidRPr="005108C1" w:rsidRDefault="005108C1" w:rsidP="005108C1">
      <w:pPr>
        <w:numPr>
          <w:ilvl w:val="1"/>
          <w:numId w:val="154"/>
        </w:numPr>
        <w:jc w:val="left"/>
      </w:pPr>
      <w:r w:rsidRPr="005108C1">
        <w:t>Show an ERD or schema diagram.</w:t>
      </w:r>
    </w:p>
    <w:p w14:paraId="03DD9E19" w14:textId="77777777" w:rsidR="005108C1" w:rsidRPr="005108C1" w:rsidRDefault="005108C1" w:rsidP="005108C1">
      <w:pPr>
        <w:numPr>
          <w:ilvl w:val="1"/>
          <w:numId w:val="154"/>
        </w:numPr>
        <w:jc w:val="left"/>
      </w:pPr>
      <w:r w:rsidRPr="005108C1">
        <w:t>Mention your approach to route design.</w:t>
      </w:r>
    </w:p>
    <w:p w14:paraId="6806D269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 (Day 91)</w:t>
      </w:r>
    </w:p>
    <w:p w14:paraId="68C30239" w14:textId="77777777" w:rsidR="005108C1" w:rsidRPr="005108C1" w:rsidRDefault="005108C1" w:rsidP="005108C1">
      <w:pPr>
        <w:numPr>
          <w:ilvl w:val="0"/>
          <w:numId w:val="155"/>
        </w:numPr>
        <w:jc w:val="left"/>
      </w:pPr>
      <w:r w:rsidRPr="005108C1">
        <w:rPr>
          <w:b/>
          <w:bCs/>
        </w:rPr>
        <w:t>Title</w:t>
      </w:r>
      <w:r w:rsidRPr="005108C1">
        <w:t>: “Day 91: Front-End Architecture for My Capstone”</w:t>
      </w:r>
    </w:p>
    <w:p w14:paraId="1C393D1F" w14:textId="77777777" w:rsidR="005108C1" w:rsidRPr="005108C1" w:rsidRDefault="005108C1" w:rsidP="005108C1">
      <w:pPr>
        <w:numPr>
          <w:ilvl w:val="0"/>
          <w:numId w:val="155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5AEA7DC4" w14:textId="77777777" w:rsidR="005108C1" w:rsidRPr="005108C1" w:rsidRDefault="005108C1" w:rsidP="005108C1">
      <w:pPr>
        <w:numPr>
          <w:ilvl w:val="1"/>
          <w:numId w:val="155"/>
        </w:numPr>
        <w:jc w:val="left"/>
      </w:pPr>
      <w:r w:rsidRPr="005108C1">
        <w:t xml:space="preserve">Show a quick wireframe or </w:t>
      </w:r>
      <w:proofErr w:type="spellStart"/>
      <w:r w:rsidRPr="005108C1">
        <w:t>mockup</w:t>
      </w:r>
      <w:proofErr w:type="spellEnd"/>
      <w:r w:rsidRPr="005108C1">
        <w:t xml:space="preserve"> of the front-end.</w:t>
      </w:r>
    </w:p>
    <w:p w14:paraId="70E7A82F" w14:textId="77777777" w:rsidR="005108C1" w:rsidRPr="005108C1" w:rsidRDefault="005108C1" w:rsidP="005108C1">
      <w:pPr>
        <w:numPr>
          <w:ilvl w:val="1"/>
          <w:numId w:val="155"/>
        </w:numPr>
        <w:jc w:val="left"/>
      </w:pPr>
      <w:r w:rsidRPr="005108C1">
        <w:t>Talk about your approach to state management.</w:t>
      </w:r>
    </w:p>
    <w:p w14:paraId="022C0711" w14:textId="77777777" w:rsidR="005108C1" w:rsidRPr="005108C1" w:rsidRDefault="005108C1" w:rsidP="005108C1">
      <w:pPr>
        <w:jc w:val="left"/>
      </w:pPr>
      <w:r w:rsidRPr="005108C1">
        <w:pict w14:anchorId="4AC116F3">
          <v:rect id="_x0000_i1703" style="width:0;height:1.5pt" o:hralign="center" o:hrstd="t" o:hr="t" fillcolor="#a0a0a0" stroked="f"/>
        </w:pict>
      </w:r>
    </w:p>
    <w:p w14:paraId="6E17D18B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Days 92–94</w:t>
      </w:r>
    </w:p>
    <w:p w14:paraId="22CEAE72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6E071A03" w14:textId="77777777" w:rsidR="005108C1" w:rsidRPr="005108C1" w:rsidRDefault="005108C1" w:rsidP="005108C1">
      <w:pPr>
        <w:numPr>
          <w:ilvl w:val="0"/>
          <w:numId w:val="156"/>
        </w:numPr>
        <w:jc w:val="left"/>
      </w:pPr>
      <w:r w:rsidRPr="005108C1">
        <w:rPr>
          <w:b/>
          <w:bCs/>
        </w:rPr>
        <w:t>Setting Up the Back-End</w:t>
      </w:r>
      <w:r w:rsidRPr="005108C1">
        <w:t>: Node/Express server, user authentication with JWT, basic models.</w:t>
      </w:r>
    </w:p>
    <w:p w14:paraId="217DD3B0" w14:textId="77777777" w:rsidR="005108C1" w:rsidRPr="005108C1" w:rsidRDefault="005108C1" w:rsidP="005108C1">
      <w:pPr>
        <w:numPr>
          <w:ilvl w:val="0"/>
          <w:numId w:val="156"/>
        </w:numPr>
        <w:jc w:val="left"/>
      </w:pPr>
      <w:r w:rsidRPr="005108C1">
        <w:t>Validate data for your main domain models.</w:t>
      </w:r>
    </w:p>
    <w:p w14:paraId="732EBE4F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 (Pick any day in this range)</w:t>
      </w:r>
    </w:p>
    <w:p w14:paraId="6347BF74" w14:textId="77777777" w:rsidR="005108C1" w:rsidRPr="005108C1" w:rsidRDefault="005108C1" w:rsidP="005108C1">
      <w:pPr>
        <w:numPr>
          <w:ilvl w:val="0"/>
          <w:numId w:val="157"/>
        </w:numPr>
        <w:jc w:val="left"/>
      </w:pPr>
      <w:r w:rsidRPr="005108C1">
        <w:rPr>
          <w:b/>
          <w:bCs/>
        </w:rPr>
        <w:lastRenderedPageBreak/>
        <w:t>Title</w:t>
      </w:r>
      <w:r w:rsidRPr="005108C1">
        <w:t>: “Capstone Progress: Building the Server Foundations”</w:t>
      </w:r>
    </w:p>
    <w:p w14:paraId="5288AE90" w14:textId="77777777" w:rsidR="005108C1" w:rsidRPr="005108C1" w:rsidRDefault="005108C1" w:rsidP="005108C1">
      <w:pPr>
        <w:numPr>
          <w:ilvl w:val="0"/>
          <w:numId w:val="157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609DB9F4" w14:textId="77777777" w:rsidR="005108C1" w:rsidRPr="005108C1" w:rsidRDefault="005108C1" w:rsidP="005108C1">
      <w:pPr>
        <w:numPr>
          <w:ilvl w:val="1"/>
          <w:numId w:val="157"/>
        </w:numPr>
        <w:jc w:val="left"/>
      </w:pPr>
      <w:r w:rsidRPr="005108C1">
        <w:t>Show your initial code structure for controllers, routes, models.</w:t>
      </w:r>
    </w:p>
    <w:p w14:paraId="1DF3B835" w14:textId="77777777" w:rsidR="005108C1" w:rsidRPr="005108C1" w:rsidRDefault="005108C1" w:rsidP="005108C1">
      <w:pPr>
        <w:numPr>
          <w:ilvl w:val="1"/>
          <w:numId w:val="157"/>
        </w:numPr>
        <w:jc w:val="left"/>
      </w:pPr>
      <w:r w:rsidRPr="005108C1">
        <w:t>Reflect on an authentication challenge you solved.</w:t>
      </w:r>
    </w:p>
    <w:p w14:paraId="29EE98AE" w14:textId="77777777" w:rsidR="005108C1" w:rsidRPr="005108C1" w:rsidRDefault="005108C1" w:rsidP="005108C1">
      <w:pPr>
        <w:jc w:val="left"/>
      </w:pPr>
      <w:r w:rsidRPr="005108C1">
        <w:pict w14:anchorId="6C9A57B1">
          <v:rect id="_x0000_i1704" style="width:0;height:1.5pt" o:hralign="center" o:hrstd="t" o:hr="t" fillcolor="#a0a0a0" stroked="f"/>
        </w:pict>
      </w:r>
    </w:p>
    <w:p w14:paraId="4164135E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Days 95–97</w:t>
      </w:r>
    </w:p>
    <w:p w14:paraId="3747D3EB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59999EE2" w14:textId="77777777" w:rsidR="005108C1" w:rsidRPr="005108C1" w:rsidRDefault="005108C1" w:rsidP="005108C1">
      <w:pPr>
        <w:numPr>
          <w:ilvl w:val="0"/>
          <w:numId w:val="158"/>
        </w:numPr>
        <w:jc w:val="left"/>
      </w:pPr>
      <w:r w:rsidRPr="005108C1">
        <w:rPr>
          <w:b/>
          <w:bCs/>
        </w:rPr>
        <w:t>Front-End Scaffolding</w:t>
      </w:r>
      <w:r w:rsidRPr="005108C1">
        <w:t>: React app with routes for login, signup, main dashboard.</w:t>
      </w:r>
    </w:p>
    <w:p w14:paraId="75712D00" w14:textId="77777777" w:rsidR="005108C1" w:rsidRPr="005108C1" w:rsidRDefault="005108C1" w:rsidP="005108C1">
      <w:pPr>
        <w:numPr>
          <w:ilvl w:val="0"/>
          <w:numId w:val="158"/>
        </w:numPr>
        <w:jc w:val="left"/>
      </w:pPr>
      <w:r w:rsidRPr="005108C1">
        <w:t>Integrate with back-end auth, set up global state (Redux/Context).</w:t>
      </w:r>
    </w:p>
    <w:p w14:paraId="11D83E3B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 (Pick any day in this range)</w:t>
      </w:r>
    </w:p>
    <w:p w14:paraId="2FD82032" w14:textId="77777777" w:rsidR="005108C1" w:rsidRPr="005108C1" w:rsidRDefault="005108C1" w:rsidP="005108C1">
      <w:pPr>
        <w:numPr>
          <w:ilvl w:val="0"/>
          <w:numId w:val="159"/>
        </w:numPr>
        <w:jc w:val="left"/>
      </w:pPr>
      <w:r w:rsidRPr="005108C1">
        <w:rPr>
          <w:b/>
          <w:bCs/>
        </w:rPr>
        <w:t>Title</w:t>
      </w:r>
      <w:r w:rsidRPr="005108C1">
        <w:t>: “Capstone Progress: Front-End Integration”</w:t>
      </w:r>
    </w:p>
    <w:p w14:paraId="1157F1F0" w14:textId="77777777" w:rsidR="005108C1" w:rsidRPr="005108C1" w:rsidRDefault="005108C1" w:rsidP="005108C1">
      <w:pPr>
        <w:numPr>
          <w:ilvl w:val="0"/>
          <w:numId w:val="159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75E93A82" w14:textId="77777777" w:rsidR="005108C1" w:rsidRPr="005108C1" w:rsidRDefault="005108C1" w:rsidP="005108C1">
      <w:pPr>
        <w:numPr>
          <w:ilvl w:val="1"/>
          <w:numId w:val="159"/>
        </w:numPr>
        <w:jc w:val="left"/>
      </w:pPr>
      <w:r w:rsidRPr="005108C1">
        <w:t>GIF or screenshot of logging in from the React app.</w:t>
      </w:r>
    </w:p>
    <w:p w14:paraId="0F768185" w14:textId="77777777" w:rsidR="005108C1" w:rsidRPr="005108C1" w:rsidRDefault="005108C1" w:rsidP="005108C1">
      <w:pPr>
        <w:numPr>
          <w:ilvl w:val="1"/>
          <w:numId w:val="159"/>
        </w:numPr>
        <w:jc w:val="left"/>
      </w:pPr>
      <w:r w:rsidRPr="005108C1">
        <w:t>Talk about how you manage auth states across components.</w:t>
      </w:r>
    </w:p>
    <w:p w14:paraId="50537B32" w14:textId="77777777" w:rsidR="005108C1" w:rsidRPr="005108C1" w:rsidRDefault="005108C1" w:rsidP="005108C1">
      <w:pPr>
        <w:jc w:val="left"/>
      </w:pPr>
      <w:r w:rsidRPr="005108C1">
        <w:pict w14:anchorId="78232552">
          <v:rect id="_x0000_i1705" style="width:0;height:1.5pt" o:hralign="center" o:hrstd="t" o:hr="t" fillcolor="#a0a0a0" stroked="f"/>
        </w:pict>
      </w:r>
    </w:p>
    <w:p w14:paraId="2DAA09A1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Days 98–100</w:t>
      </w:r>
    </w:p>
    <w:p w14:paraId="6F401E82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09DF43D6" w14:textId="77777777" w:rsidR="005108C1" w:rsidRPr="005108C1" w:rsidRDefault="005108C1" w:rsidP="005108C1">
      <w:pPr>
        <w:numPr>
          <w:ilvl w:val="0"/>
          <w:numId w:val="160"/>
        </w:numPr>
        <w:jc w:val="left"/>
      </w:pPr>
      <w:r w:rsidRPr="005108C1">
        <w:rPr>
          <w:b/>
          <w:bCs/>
        </w:rPr>
        <w:t>Core Features Implementation</w:t>
      </w:r>
      <w:r w:rsidRPr="005108C1">
        <w:t>: main CRUD features (e.g., posts, products, tasks).</w:t>
      </w:r>
    </w:p>
    <w:p w14:paraId="553A1DB7" w14:textId="77777777" w:rsidR="005108C1" w:rsidRPr="005108C1" w:rsidRDefault="005108C1" w:rsidP="005108C1">
      <w:pPr>
        <w:numPr>
          <w:ilvl w:val="0"/>
          <w:numId w:val="160"/>
        </w:numPr>
        <w:jc w:val="left"/>
      </w:pPr>
      <w:r w:rsidRPr="005108C1">
        <w:t>Add file uploads if relevant, ensure robust error handling.</w:t>
      </w:r>
    </w:p>
    <w:p w14:paraId="3192DF6E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 (Pick any day in this range)</w:t>
      </w:r>
    </w:p>
    <w:p w14:paraId="6A9252A7" w14:textId="77777777" w:rsidR="005108C1" w:rsidRPr="005108C1" w:rsidRDefault="005108C1" w:rsidP="005108C1">
      <w:pPr>
        <w:numPr>
          <w:ilvl w:val="0"/>
          <w:numId w:val="161"/>
        </w:numPr>
        <w:jc w:val="left"/>
      </w:pPr>
      <w:r w:rsidRPr="005108C1">
        <w:rPr>
          <w:b/>
          <w:bCs/>
        </w:rPr>
        <w:t>Title</w:t>
      </w:r>
      <w:r w:rsidRPr="005108C1">
        <w:t>: “Capstone Progress: Core Features Taking Shape”</w:t>
      </w:r>
    </w:p>
    <w:p w14:paraId="0A79CCC1" w14:textId="77777777" w:rsidR="005108C1" w:rsidRPr="005108C1" w:rsidRDefault="005108C1" w:rsidP="005108C1">
      <w:pPr>
        <w:numPr>
          <w:ilvl w:val="0"/>
          <w:numId w:val="161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7DB0B3CB" w14:textId="77777777" w:rsidR="005108C1" w:rsidRPr="005108C1" w:rsidRDefault="005108C1" w:rsidP="005108C1">
      <w:pPr>
        <w:numPr>
          <w:ilvl w:val="1"/>
          <w:numId w:val="161"/>
        </w:numPr>
        <w:jc w:val="left"/>
      </w:pPr>
      <w:r w:rsidRPr="005108C1">
        <w:t>Summarize a major feature you just completed.</w:t>
      </w:r>
    </w:p>
    <w:p w14:paraId="7EEE6EF9" w14:textId="77777777" w:rsidR="005108C1" w:rsidRPr="005108C1" w:rsidRDefault="005108C1" w:rsidP="005108C1">
      <w:pPr>
        <w:numPr>
          <w:ilvl w:val="1"/>
          <w:numId w:val="161"/>
        </w:numPr>
        <w:jc w:val="left"/>
      </w:pPr>
      <w:r w:rsidRPr="005108C1">
        <w:t>Show a snippet or short video demo.</w:t>
      </w:r>
    </w:p>
    <w:p w14:paraId="1C244CF5" w14:textId="77777777" w:rsidR="005108C1" w:rsidRPr="005108C1" w:rsidRDefault="005108C1" w:rsidP="005108C1">
      <w:pPr>
        <w:jc w:val="left"/>
      </w:pPr>
      <w:r w:rsidRPr="005108C1">
        <w:pict w14:anchorId="775BBD16">
          <v:rect id="_x0000_i1706" style="width:0;height:1.5pt" o:hralign="center" o:hrstd="t" o:hr="t" fillcolor="#a0a0a0" stroked="f"/>
        </w:pict>
      </w:r>
    </w:p>
    <w:p w14:paraId="3EAB016C" w14:textId="77777777" w:rsidR="005108C1" w:rsidRDefault="005108C1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37A90847" w14:textId="07C228FC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lastRenderedPageBreak/>
        <w:t>Days 101–102</w:t>
      </w:r>
    </w:p>
    <w:p w14:paraId="6AAF6B40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66B25FD2" w14:textId="77777777" w:rsidR="005108C1" w:rsidRPr="005108C1" w:rsidRDefault="005108C1" w:rsidP="005108C1">
      <w:pPr>
        <w:numPr>
          <w:ilvl w:val="0"/>
          <w:numId w:val="162"/>
        </w:numPr>
        <w:jc w:val="left"/>
      </w:pPr>
      <w:r w:rsidRPr="005108C1">
        <w:rPr>
          <w:b/>
          <w:bCs/>
        </w:rPr>
        <w:t>Basic Testing &amp; Refinement</w:t>
      </w:r>
      <w:r w:rsidRPr="005108C1">
        <w:t>: write unit/integration tests, do manual QA.</w:t>
      </w:r>
    </w:p>
    <w:p w14:paraId="6412F8DE" w14:textId="77777777" w:rsidR="005108C1" w:rsidRPr="005108C1" w:rsidRDefault="005108C1" w:rsidP="005108C1">
      <w:pPr>
        <w:numPr>
          <w:ilvl w:val="0"/>
          <w:numId w:val="162"/>
        </w:numPr>
        <w:jc w:val="left"/>
      </w:pPr>
      <w:r w:rsidRPr="005108C1">
        <w:t>Prepare for final deployment soon.</w:t>
      </w:r>
    </w:p>
    <w:p w14:paraId="46E246F9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 (Pick any day in this range)</w:t>
      </w:r>
    </w:p>
    <w:p w14:paraId="71C98EA1" w14:textId="77777777" w:rsidR="005108C1" w:rsidRPr="005108C1" w:rsidRDefault="005108C1" w:rsidP="005108C1">
      <w:pPr>
        <w:numPr>
          <w:ilvl w:val="0"/>
          <w:numId w:val="163"/>
        </w:numPr>
        <w:jc w:val="left"/>
      </w:pPr>
      <w:r w:rsidRPr="005108C1">
        <w:rPr>
          <w:b/>
          <w:bCs/>
        </w:rPr>
        <w:t>Title</w:t>
      </w:r>
      <w:r w:rsidRPr="005108C1">
        <w:t>: “Capstone Progress: Testing &amp; Polishing”</w:t>
      </w:r>
    </w:p>
    <w:p w14:paraId="5C719DF6" w14:textId="77777777" w:rsidR="005108C1" w:rsidRPr="005108C1" w:rsidRDefault="005108C1" w:rsidP="005108C1">
      <w:pPr>
        <w:numPr>
          <w:ilvl w:val="0"/>
          <w:numId w:val="163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0DC5E0BA" w14:textId="77777777" w:rsidR="005108C1" w:rsidRPr="005108C1" w:rsidRDefault="005108C1" w:rsidP="005108C1">
      <w:pPr>
        <w:numPr>
          <w:ilvl w:val="1"/>
          <w:numId w:val="163"/>
        </w:numPr>
        <w:jc w:val="left"/>
      </w:pPr>
      <w:r w:rsidRPr="005108C1">
        <w:t>Screenshot of test results or coverage.</w:t>
      </w:r>
    </w:p>
    <w:p w14:paraId="7B4B0ACC" w14:textId="77777777" w:rsidR="005108C1" w:rsidRPr="005108C1" w:rsidRDefault="005108C1" w:rsidP="005108C1">
      <w:pPr>
        <w:numPr>
          <w:ilvl w:val="1"/>
          <w:numId w:val="163"/>
        </w:numPr>
        <w:jc w:val="left"/>
      </w:pPr>
      <w:r w:rsidRPr="005108C1">
        <w:t>Mention any performance or UI tweaks.</w:t>
      </w:r>
    </w:p>
    <w:p w14:paraId="08EA1C0A" w14:textId="77777777" w:rsidR="005108C1" w:rsidRPr="005108C1" w:rsidRDefault="005108C1" w:rsidP="005108C1">
      <w:pPr>
        <w:jc w:val="left"/>
      </w:pPr>
      <w:r w:rsidRPr="005108C1">
        <w:pict w14:anchorId="1571F067">
          <v:rect id="_x0000_i1707" style="width:0;height:1.5pt" o:hralign="center" o:hrstd="t" o:hr="t" fillcolor="#a0a0a0" stroked="f"/>
        </w:pict>
      </w:r>
    </w:p>
    <w:p w14:paraId="27948514" w14:textId="77777777" w:rsidR="005108C1" w:rsidRDefault="005108C1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18425CB7" w14:textId="4DAE0221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lastRenderedPageBreak/>
        <w:t>Final 18 Days (Days 103–120): Capstone Completion &amp; Polish</w:t>
      </w:r>
    </w:p>
    <w:p w14:paraId="44EB8AFB" w14:textId="77777777" w:rsidR="005108C1" w:rsidRPr="005108C1" w:rsidRDefault="005108C1" w:rsidP="005108C1">
      <w:pPr>
        <w:jc w:val="left"/>
      </w:pPr>
      <w:r w:rsidRPr="005108C1">
        <w:pict w14:anchorId="4F205930">
          <v:rect id="_x0000_i1708" style="width:0;height:1.5pt" o:hralign="center" o:hrstd="t" o:hr="t" fillcolor="#a0a0a0" stroked="f"/>
        </w:pict>
      </w:r>
    </w:p>
    <w:p w14:paraId="1B3FA95C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Days 103–105</w:t>
      </w:r>
    </w:p>
    <w:p w14:paraId="7450F0A8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602D4CBF" w14:textId="77777777" w:rsidR="005108C1" w:rsidRPr="005108C1" w:rsidRDefault="005108C1" w:rsidP="005108C1">
      <w:pPr>
        <w:numPr>
          <w:ilvl w:val="0"/>
          <w:numId w:val="164"/>
        </w:numPr>
        <w:jc w:val="left"/>
      </w:pPr>
      <w:r w:rsidRPr="005108C1">
        <w:rPr>
          <w:b/>
          <w:bCs/>
        </w:rPr>
        <w:t>Advanced/Optional Features</w:t>
      </w:r>
      <w:r w:rsidRPr="005108C1">
        <w:t>: Payment integration (Stripe), real-time with Socket.io, email notifications (</w:t>
      </w:r>
      <w:proofErr w:type="spellStart"/>
      <w:r w:rsidRPr="005108C1">
        <w:t>Nodemailer</w:t>
      </w:r>
      <w:proofErr w:type="spellEnd"/>
      <w:r w:rsidRPr="005108C1">
        <w:t>), or any other feature that adds value.</w:t>
      </w:r>
    </w:p>
    <w:p w14:paraId="44E634FF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 (Pick one day to post)</w:t>
      </w:r>
    </w:p>
    <w:p w14:paraId="4E8BECE8" w14:textId="77777777" w:rsidR="005108C1" w:rsidRPr="005108C1" w:rsidRDefault="005108C1" w:rsidP="005108C1">
      <w:pPr>
        <w:numPr>
          <w:ilvl w:val="0"/>
          <w:numId w:val="165"/>
        </w:numPr>
        <w:jc w:val="left"/>
      </w:pPr>
      <w:r w:rsidRPr="005108C1">
        <w:rPr>
          <w:b/>
          <w:bCs/>
        </w:rPr>
        <w:t>Title</w:t>
      </w:r>
      <w:r w:rsidRPr="005108C1">
        <w:t>: “Capstone Update: Adding Extra Spark with [Feature Name]”</w:t>
      </w:r>
    </w:p>
    <w:p w14:paraId="690C6B0D" w14:textId="77777777" w:rsidR="005108C1" w:rsidRPr="005108C1" w:rsidRDefault="005108C1" w:rsidP="005108C1">
      <w:pPr>
        <w:numPr>
          <w:ilvl w:val="0"/>
          <w:numId w:val="165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1C73CBB5" w14:textId="77777777" w:rsidR="005108C1" w:rsidRPr="005108C1" w:rsidRDefault="005108C1" w:rsidP="005108C1">
      <w:pPr>
        <w:numPr>
          <w:ilvl w:val="1"/>
          <w:numId w:val="165"/>
        </w:numPr>
        <w:jc w:val="left"/>
      </w:pPr>
      <w:r w:rsidRPr="005108C1">
        <w:t>Demo the new feature (e.g., Stripe payments, real-time chat).</w:t>
      </w:r>
    </w:p>
    <w:p w14:paraId="215AAD81" w14:textId="77777777" w:rsidR="005108C1" w:rsidRPr="005108C1" w:rsidRDefault="005108C1" w:rsidP="005108C1">
      <w:pPr>
        <w:numPr>
          <w:ilvl w:val="1"/>
          <w:numId w:val="165"/>
        </w:numPr>
        <w:jc w:val="left"/>
      </w:pPr>
      <w:r w:rsidRPr="005108C1">
        <w:t>Talk about the complexities you faced and overcame.</w:t>
      </w:r>
    </w:p>
    <w:p w14:paraId="2EBF0408" w14:textId="77777777" w:rsidR="005108C1" w:rsidRPr="005108C1" w:rsidRDefault="005108C1" w:rsidP="005108C1">
      <w:pPr>
        <w:jc w:val="left"/>
      </w:pPr>
      <w:r w:rsidRPr="005108C1">
        <w:pict w14:anchorId="270A6200">
          <v:rect id="_x0000_i1709" style="width:0;height:1.5pt" o:hralign="center" o:hrstd="t" o:hr="t" fillcolor="#a0a0a0" stroked="f"/>
        </w:pict>
      </w:r>
    </w:p>
    <w:p w14:paraId="710A7C66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Days 106–110</w:t>
      </w:r>
    </w:p>
    <w:p w14:paraId="3A53388F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25ADA82F" w14:textId="77777777" w:rsidR="005108C1" w:rsidRPr="005108C1" w:rsidRDefault="005108C1" w:rsidP="005108C1">
      <w:pPr>
        <w:numPr>
          <w:ilvl w:val="0"/>
          <w:numId w:val="166"/>
        </w:numPr>
        <w:jc w:val="left"/>
      </w:pPr>
      <w:r w:rsidRPr="005108C1">
        <w:rPr>
          <w:b/>
          <w:bCs/>
        </w:rPr>
        <w:t>UI/UX Polish &amp; Performance</w:t>
      </w:r>
      <w:r w:rsidRPr="005108C1">
        <w:t>: refine layouts, add loading states/skeletons, image optimizations.</w:t>
      </w:r>
    </w:p>
    <w:p w14:paraId="1219CB93" w14:textId="77777777" w:rsidR="005108C1" w:rsidRPr="005108C1" w:rsidRDefault="005108C1" w:rsidP="005108C1">
      <w:pPr>
        <w:numPr>
          <w:ilvl w:val="0"/>
          <w:numId w:val="166"/>
        </w:numPr>
        <w:jc w:val="left"/>
      </w:pPr>
      <w:r w:rsidRPr="005108C1">
        <w:t>Make sure it looks good across all devices.</w:t>
      </w:r>
    </w:p>
    <w:p w14:paraId="02A3783C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 (Pick one day to post)</w:t>
      </w:r>
    </w:p>
    <w:p w14:paraId="54484141" w14:textId="77777777" w:rsidR="005108C1" w:rsidRPr="005108C1" w:rsidRDefault="005108C1" w:rsidP="005108C1">
      <w:pPr>
        <w:numPr>
          <w:ilvl w:val="0"/>
          <w:numId w:val="167"/>
        </w:numPr>
        <w:jc w:val="left"/>
      </w:pPr>
      <w:r w:rsidRPr="005108C1">
        <w:rPr>
          <w:b/>
          <w:bCs/>
        </w:rPr>
        <w:t>Title</w:t>
      </w:r>
      <w:r w:rsidRPr="005108C1">
        <w:t>: “Capstone Update: Improving the Look &amp; Feel”</w:t>
      </w:r>
    </w:p>
    <w:p w14:paraId="72FC41F0" w14:textId="77777777" w:rsidR="005108C1" w:rsidRPr="005108C1" w:rsidRDefault="005108C1" w:rsidP="005108C1">
      <w:pPr>
        <w:numPr>
          <w:ilvl w:val="0"/>
          <w:numId w:val="167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527A9789" w14:textId="77777777" w:rsidR="005108C1" w:rsidRPr="005108C1" w:rsidRDefault="005108C1" w:rsidP="005108C1">
      <w:pPr>
        <w:numPr>
          <w:ilvl w:val="1"/>
          <w:numId w:val="167"/>
        </w:numPr>
        <w:jc w:val="left"/>
      </w:pPr>
      <w:r w:rsidRPr="005108C1">
        <w:t>Before/after screenshots of the UI.</w:t>
      </w:r>
    </w:p>
    <w:p w14:paraId="44144CA5" w14:textId="77777777" w:rsidR="005108C1" w:rsidRPr="005108C1" w:rsidRDefault="005108C1" w:rsidP="005108C1">
      <w:pPr>
        <w:numPr>
          <w:ilvl w:val="1"/>
          <w:numId w:val="167"/>
        </w:numPr>
        <w:jc w:val="left"/>
      </w:pPr>
      <w:r w:rsidRPr="005108C1">
        <w:t>Show any performance metrics or Lighthouse scores.</w:t>
      </w:r>
    </w:p>
    <w:p w14:paraId="59CD22AB" w14:textId="77777777" w:rsidR="005108C1" w:rsidRPr="005108C1" w:rsidRDefault="005108C1" w:rsidP="005108C1">
      <w:pPr>
        <w:jc w:val="left"/>
      </w:pPr>
      <w:r w:rsidRPr="005108C1">
        <w:pict w14:anchorId="545E727D">
          <v:rect id="_x0000_i1710" style="width:0;height:1.5pt" o:hralign="center" o:hrstd="t" o:hr="t" fillcolor="#a0a0a0" stroked="f"/>
        </w:pict>
      </w:r>
    </w:p>
    <w:p w14:paraId="2DB7D3F6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Days 111–112</w:t>
      </w:r>
    </w:p>
    <w:p w14:paraId="004B560B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65309705" w14:textId="77777777" w:rsidR="005108C1" w:rsidRPr="005108C1" w:rsidRDefault="005108C1" w:rsidP="005108C1">
      <w:pPr>
        <w:numPr>
          <w:ilvl w:val="0"/>
          <w:numId w:val="168"/>
        </w:numPr>
        <w:jc w:val="left"/>
      </w:pPr>
      <w:r w:rsidRPr="005108C1">
        <w:rPr>
          <w:b/>
          <w:bCs/>
        </w:rPr>
        <w:t>Security &amp; Deployment</w:t>
      </w:r>
      <w:r w:rsidRPr="005108C1">
        <w:t xml:space="preserve">: finalize JWT security, hashing passwords with </w:t>
      </w:r>
      <w:proofErr w:type="spellStart"/>
      <w:r w:rsidRPr="005108C1">
        <w:t>bcrypt</w:t>
      </w:r>
      <w:proofErr w:type="spellEnd"/>
      <w:r w:rsidRPr="005108C1">
        <w:t>, deploy front-end + back-end.</w:t>
      </w:r>
    </w:p>
    <w:p w14:paraId="141E8F69" w14:textId="77777777" w:rsidR="005108C1" w:rsidRPr="005108C1" w:rsidRDefault="005108C1" w:rsidP="005108C1">
      <w:pPr>
        <w:numPr>
          <w:ilvl w:val="0"/>
          <w:numId w:val="168"/>
        </w:numPr>
        <w:jc w:val="left"/>
      </w:pPr>
      <w:r w:rsidRPr="005108C1">
        <w:t>Use environment variables for production.</w:t>
      </w:r>
    </w:p>
    <w:p w14:paraId="737062EB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398FBEEB" w14:textId="77777777" w:rsidR="005108C1" w:rsidRPr="005108C1" w:rsidRDefault="005108C1" w:rsidP="005108C1">
      <w:pPr>
        <w:numPr>
          <w:ilvl w:val="0"/>
          <w:numId w:val="169"/>
        </w:numPr>
        <w:jc w:val="left"/>
      </w:pPr>
      <w:r w:rsidRPr="005108C1">
        <w:rPr>
          <w:b/>
          <w:bCs/>
        </w:rPr>
        <w:t>Title</w:t>
      </w:r>
      <w:r w:rsidRPr="005108C1">
        <w:t>: “Capstone Update: Securing and Deploying the Final Build”</w:t>
      </w:r>
    </w:p>
    <w:p w14:paraId="5A9C066D" w14:textId="77777777" w:rsidR="005108C1" w:rsidRPr="005108C1" w:rsidRDefault="005108C1" w:rsidP="005108C1">
      <w:pPr>
        <w:numPr>
          <w:ilvl w:val="0"/>
          <w:numId w:val="169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2EAF6142" w14:textId="77777777" w:rsidR="005108C1" w:rsidRPr="005108C1" w:rsidRDefault="005108C1" w:rsidP="005108C1">
      <w:pPr>
        <w:numPr>
          <w:ilvl w:val="1"/>
          <w:numId w:val="169"/>
        </w:numPr>
        <w:jc w:val="left"/>
      </w:pPr>
      <w:r w:rsidRPr="005108C1">
        <w:t>Link to your production environment.</w:t>
      </w:r>
    </w:p>
    <w:p w14:paraId="1932FCC4" w14:textId="77777777" w:rsidR="005108C1" w:rsidRPr="005108C1" w:rsidRDefault="005108C1" w:rsidP="005108C1">
      <w:pPr>
        <w:numPr>
          <w:ilvl w:val="1"/>
          <w:numId w:val="169"/>
        </w:numPr>
        <w:jc w:val="left"/>
      </w:pPr>
      <w:r w:rsidRPr="005108C1">
        <w:t xml:space="preserve">Briefly mention how you protect sensitive data </w:t>
      </w:r>
      <w:proofErr w:type="gramStart"/>
      <w:r w:rsidRPr="005108C1">
        <w:t>with .env</w:t>
      </w:r>
      <w:proofErr w:type="gramEnd"/>
      <w:r w:rsidRPr="005108C1">
        <w:t>.</w:t>
      </w:r>
    </w:p>
    <w:p w14:paraId="5417B23C" w14:textId="77777777" w:rsidR="005108C1" w:rsidRPr="005108C1" w:rsidRDefault="005108C1" w:rsidP="005108C1">
      <w:pPr>
        <w:jc w:val="left"/>
      </w:pPr>
      <w:r w:rsidRPr="005108C1">
        <w:pict w14:anchorId="465B131B">
          <v:rect id="_x0000_i1711" style="width:0;height:1.5pt" o:hralign="center" o:hrstd="t" o:hr="t" fillcolor="#a0a0a0" stroked="f"/>
        </w:pict>
      </w:r>
    </w:p>
    <w:p w14:paraId="2C1D8921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lastRenderedPageBreak/>
        <w:t>Days 113–115</w:t>
      </w:r>
    </w:p>
    <w:p w14:paraId="04228EF5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3CD309EC" w14:textId="77777777" w:rsidR="005108C1" w:rsidRPr="005108C1" w:rsidRDefault="005108C1" w:rsidP="005108C1">
      <w:pPr>
        <w:numPr>
          <w:ilvl w:val="0"/>
          <w:numId w:val="170"/>
        </w:numPr>
        <w:jc w:val="left"/>
      </w:pPr>
      <w:r w:rsidRPr="005108C1">
        <w:rPr>
          <w:b/>
          <w:bCs/>
        </w:rPr>
        <w:t>Thorough Testing &amp; Final Bug Fixes</w:t>
      </w:r>
      <w:r w:rsidRPr="005108C1">
        <w:t>: get feedback from peers, fix any major issues.</w:t>
      </w:r>
    </w:p>
    <w:p w14:paraId="07307010" w14:textId="77777777" w:rsidR="005108C1" w:rsidRPr="005108C1" w:rsidRDefault="005108C1" w:rsidP="005108C1">
      <w:pPr>
        <w:numPr>
          <w:ilvl w:val="0"/>
          <w:numId w:val="170"/>
        </w:numPr>
        <w:jc w:val="left"/>
      </w:pPr>
      <w:r w:rsidRPr="005108C1">
        <w:t>Confirm performance is acceptable in production.</w:t>
      </w:r>
    </w:p>
    <w:p w14:paraId="6847DAAB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279CCF8E" w14:textId="77777777" w:rsidR="005108C1" w:rsidRPr="005108C1" w:rsidRDefault="005108C1" w:rsidP="005108C1">
      <w:pPr>
        <w:numPr>
          <w:ilvl w:val="0"/>
          <w:numId w:val="171"/>
        </w:numPr>
        <w:jc w:val="left"/>
      </w:pPr>
      <w:r w:rsidRPr="005108C1">
        <w:rPr>
          <w:b/>
          <w:bCs/>
        </w:rPr>
        <w:t>Title</w:t>
      </w:r>
      <w:r w:rsidRPr="005108C1">
        <w:t>: “Capstone Update: Bug Hunting &amp; Final Touches”</w:t>
      </w:r>
    </w:p>
    <w:p w14:paraId="45D3309C" w14:textId="77777777" w:rsidR="005108C1" w:rsidRPr="005108C1" w:rsidRDefault="005108C1" w:rsidP="005108C1">
      <w:pPr>
        <w:numPr>
          <w:ilvl w:val="0"/>
          <w:numId w:val="171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51FCA916" w14:textId="77777777" w:rsidR="005108C1" w:rsidRPr="005108C1" w:rsidRDefault="005108C1" w:rsidP="005108C1">
      <w:pPr>
        <w:numPr>
          <w:ilvl w:val="1"/>
          <w:numId w:val="171"/>
        </w:numPr>
        <w:jc w:val="left"/>
      </w:pPr>
      <w:r w:rsidRPr="005108C1">
        <w:t>Mention key bugs you squashed and how.</w:t>
      </w:r>
    </w:p>
    <w:p w14:paraId="64EF97B8" w14:textId="77777777" w:rsidR="005108C1" w:rsidRPr="005108C1" w:rsidRDefault="005108C1" w:rsidP="005108C1">
      <w:pPr>
        <w:numPr>
          <w:ilvl w:val="1"/>
          <w:numId w:val="171"/>
        </w:numPr>
        <w:jc w:val="left"/>
      </w:pPr>
      <w:r w:rsidRPr="005108C1">
        <w:t>Ask your network to test your app and share feedback.</w:t>
      </w:r>
    </w:p>
    <w:p w14:paraId="569C48CE" w14:textId="77777777" w:rsidR="005108C1" w:rsidRPr="005108C1" w:rsidRDefault="005108C1" w:rsidP="005108C1">
      <w:pPr>
        <w:jc w:val="left"/>
      </w:pPr>
      <w:r w:rsidRPr="005108C1">
        <w:pict w14:anchorId="2EF8C9A7">
          <v:rect id="_x0000_i1712" style="width:0;height:1.5pt" o:hralign="center" o:hrstd="t" o:hr="t" fillcolor="#a0a0a0" stroked="f"/>
        </w:pict>
      </w:r>
    </w:p>
    <w:p w14:paraId="44A1F44E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Days 116–117</w:t>
      </w:r>
    </w:p>
    <w:p w14:paraId="14263CA4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19F10D10" w14:textId="77777777" w:rsidR="005108C1" w:rsidRPr="005108C1" w:rsidRDefault="005108C1" w:rsidP="005108C1">
      <w:pPr>
        <w:numPr>
          <w:ilvl w:val="0"/>
          <w:numId w:val="172"/>
        </w:numPr>
        <w:jc w:val="left"/>
      </w:pPr>
      <w:r w:rsidRPr="005108C1">
        <w:rPr>
          <w:b/>
          <w:bCs/>
        </w:rPr>
        <w:t>Documentation &amp; README</w:t>
      </w:r>
      <w:r w:rsidRPr="005108C1">
        <w:t>: clear setup instructions, usage guide.</w:t>
      </w:r>
    </w:p>
    <w:p w14:paraId="4F8EDC1A" w14:textId="77777777" w:rsidR="005108C1" w:rsidRPr="005108C1" w:rsidRDefault="005108C1" w:rsidP="005108C1">
      <w:pPr>
        <w:numPr>
          <w:ilvl w:val="0"/>
          <w:numId w:val="172"/>
        </w:numPr>
        <w:jc w:val="left"/>
      </w:pPr>
      <w:r w:rsidRPr="005108C1">
        <w:t>Document API endpoints in a simple markdown or with Swagger.</w:t>
      </w:r>
    </w:p>
    <w:p w14:paraId="369EC19D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03767AA8" w14:textId="77777777" w:rsidR="005108C1" w:rsidRPr="005108C1" w:rsidRDefault="005108C1" w:rsidP="005108C1">
      <w:pPr>
        <w:numPr>
          <w:ilvl w:val="0"/>
          <w:numId w:val="173"/>
        </w:numPr>
        <w:jc w:val="left"/>
      </w:pPr>
      <w:r w:rsidRPr="005108C1">
        <w:rPr>
          <w:b/>
          <w:bCs/>
        </w:rPr>
        <w:t>Title</w:t>
      </w:r>
      <w:r w:rsidRPr="005108C1">
        <w:t>: “Capstone Update: Documenting for Future Devs (and Myself)”</w:t>
      </w:r>
    </w:p>
    <w:p w14:paraId="734C319B" w14:textId="77777777" w:rsidR="005108C1" w:rsidRPr="005108C1" w:rsidRDefault="005108C1" w:rsidP="005108C1">
      <w:pPr>
        <w:numPr>
          <w:ilvl w:val="0"/>
          <w:numId w:val="173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4D17F873" w14:textId="77777777" w:rsidR="005108C1" w:rsidRPr="005108C1" w:rsidRDefault="005108C1" w:rsidP="005108C1">
      <w:pPr>
        <w:numPr>
          <w:ilvl w:val="1"/>
          <w:numId w:val="173"/>
        </w:numPr>
        <w:jc w:val="left"/>
      </w:pPr>
      <w:r w:rsidRPr="005108C1">
        <w:t>Screenshots of your README or Swagger docs.</w:t>
      </w:r>
    </w:p>
    <w:p w14:paraId="2BA33868" w14:textId="77777777" w:rsidR="005108C1" w:rsidRPr="005108C1" w:rsidRDefault="005108C1" w:rsidP="005108C1">
      <w:pPr>
        <w:numPr>
          <w:ilvl w:val="1"/>
          <w:numId w:val="173"/>
        </w:numPr>
        <w:jc w:val="left"/>
      </w:pPr>
      <w:r w:rsidRPr="005108C1">
        <w:t>Emphasize why good documentation matters to teams and recruiters.</w:t>
      </w:r>
    </w:p>
    <w:p w14:paraId="2FB7C573" w14:textId="77777777" w:rsidR="005108C1" w:rsidRPr="005108C1" w:rsidRDefault="005108C1" w:rsidP="005108C1">
      <w:pPr>
        <w:jc w:val="left"/>
      </w:pPr>
      <w:r w:rsidRPr="005108C1">
        <w:pict w14:anchorId="195CD327">
          <v:rect id="_x0000_i1713" style="width:0;height:1.5pt" o:hralign="center" o:hrstd="t" o:hr="t" fillcolor="#a0a0a0" stroked="f"/>
        </w:pict>
      </w:r>
    </w:p>
    <w:p w14:paraId="381E942F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Days 118–119</w:t>
      </w:r>
    </w:p>
    <w:p w14:paraId="0827ACE3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752043D3" w14:textId="77777777" w:rsidR="005108C1" w:rsidRPr="005108C1" w:rsidRDefault="005108C1" w:rsidP="005108C1">
      <w:pPr>
        <w:numPr>
          <w:ilvl w:val="0"/>
          <w:numId w:val="174"/>
        </w:numPr>
        <w:jc w:val="left"/>
      </w:pPr>
      <w:r w:rsidRPr="005108C1">
        <w:rPr>
          <w:b/>
          <w:bCs/>
        </w:rPr>
        <w:t>Final Presentation &amp; Portfolio Update</w:t>
      </w:r>
      <w:r w:rsidRPr="005108C1">
        <w:t>: create a short demo video, updated LinkedIn highlights.</w:t>
      </w:r>
    </w:p>
    <w:p w14:paraId="71D6DACE" w14:textId="77777777" w:rsidR="005108C1" w:rsidRPr="005108C1" w:rsidRDefault="005108C1" w:rsidP="005108C1">
      <w:pPr>
        <w:numPr>
          <w:ilvl w:val="0"/>
          <w:numId w:val="174"/>
        </w:numPr>
        <w:jc w:val="left"/>
      </w:pPr>
      <w:r w:rsidRPr="005108C1">
        <w:t>Add the project to your portfolio site, pin the repo on GitHub.</w:t>
      </w:r>
    </w:p>
    <w:p w14:paraId="5A94F311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 (Day 118)</w:t>
      </w:r>
    </w:p>
    <w:p w14:paraId="1F3DB21D" w14:textId="77777777" w:rsidR="005108C1" w:rsidRPr="005108C1" w:rsidRDefault="005108C1" w:rsidP="005108C1">
      <w:pPr>
        <w:numPr>
          <w:ilvl w:val="0"/>
          <w:numId w:val="175"/>
        </w:numPr>
        <w:jc w:val="left"/>
      </w:pPr>
      <w:r w:rsidRPr="005108C1">
        <w:rPr>
          <w:b/>
          <w:bCs/>
        </w:rPr>
        <w:t>Title</w:t>
      </w:r>
      <w:r w:rsidRPr="005108C1">
        <w:t>: “Day 118: Capstone Demo &amp; Portfolio Revamp”</w:t>
      </w:r>
    </w:p>
    <w:p w14:paraId="1CE6BB55" w14:textId="77777777" w:rsidR="005108C1" w:rsidRPr="005108C1" w:rsidRDefault="005108C1" w:rsidP="005108C1">
      <w:pPr>
        <w:numPr>
          <w:ilvl w:val="0"/>
          <w:numId w:val="175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5AAD7994" w14:textId="77777777" w:rsidR="005108C1" w:rsidRPr="005108C1" w:rsidRDefault="005108C1" w:rsidP="005108C1">
      <w:pPr>
        <w:numPr>
          <w:ilvl w:val="1"/>
          <w:numId w:val="175"/>
        </w:numPr>
        <w:jc w:val="left"/>
      </w:pPr>
      <w:r w:rsidRPr="005108C1">
        <w:t>Link to your portfolio with a short teaser video.</w:t>
      </w:r>
    </w:p>
    <w:p w14:paraId="4C1E0A77" w14:textId="77777777" w:rsidR="005108C1" w:rsidRPr="005108C1" w:rsidRDefault="005108C1" w:rsidP="005108C1">
      <w:pPr>
        <w:numPr>
          <w:ilvl w:val="1"/>
          <w:numId w:val="175"/>
        </w:numPr>
        <w:jc w:val="left"/>
      </w:pPr>
      <w:r w:rsidRPr="005108C1">
        <w:t>Encourage viewers to share it with anyone looking for a full-stack dev.</w:t>
      </w:r>
    </w:p>
    <w:p w14:paraId="3784600E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 (Day 119)</w:t>
      </w:r>
    </w:p>
    <w:p w14:paraId="6C65D758" w14:textId="77777777" w:rsidR="005108C1" w:rsidRPr="005108C1" w:rsidRDefault="005108C1" w:rsidP="005108C1">
      <w:pPr>
        <w:numPr>
          <w:ilvl w:val="0"/>
          <w:numId w:val="176"/>
        </w:numPr>
        <w:jc w:val="left"/>
      </w:pPr>
      <w:r w:rsidRPr="005108C1">
        <w:rPr>
          <w:b/>
          <w:bCs/>
        </w:rPr>
        <w:t>Title</w:t>
      </w:r>
      <w:r w:rsidRPr="005108C1">
        <w:t>: “Day 119: Ready to Launch — Final Capstone Teaser”</w:t>
      </w:r>
    </w:p>
    <w:p w14:paraId="1A033824" w14:textId="77777777" w:rsidR="005108C1" w:rsidRPr="005108C1" w:rsidRDefault="005108C1" w:rsidP="005108C1">
      <w:pPr>
        <w:numPr>
          <w:ilvl w:val="0"/>
          <w:numId w:val="176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088D8995" w14:textId="77777777" w:rsidR="005108C1" w:rsidRPr="005108C1" w:rsidRDefault="005108C1" w:rsidP="005108C1">
      <w:pPr>
        <w:numPr>
          <w:ilvl w:val="1"/>
          <w:numId w:val="176"/>
        </w:numPr>
        <w:jc w:val="left"/>
      </w:pPr>
      <w:r w:rsidRPr="005108C1">
        <w:lastRenderedPageBreak/>
        <w:t>Summarize the journey from day 1 to now.</w:t>
      </w:r>
    </w:p>
    <w:p w14:paraId="38E3DE10" w14:textId="77777777" w:rsidR="005108C1" w:rsidRPr="005108C1" w:rsidRDefault="005108C1" w:rsidP="005108C1">
      <w:pPr>
        <w:numPr>
          <w:ilvl w:val="1"/>
          <w:numId w:val="176"/>
        </w:numPr>
        <w:jc w:val="left"/>
      </w:pPr>
      <w:r w:rsidRPr="005108C1">
        <w:t>Thank mentors, friends, or the community that supported you.</w:t>
      </w:r>
    </w:p>
    <w:p w14:paraId="18CAE9DA" w14:textId="77777777" w:rsidR="005108C1" w:rsidRPr="005108C1" w:rsidRDefault="005108C1" w:rsidP="005108C1">
      <w:pPr>
        <w:jc w:val="left"/>
      </w:pPr>
      <w:r w:rsidRPr="005108C1">
        <w:pict w14:anchorId="191D3D96">
          <v:rect id="_x0000_i1714" style="width:0;height:1.5pt" o:hralign="center" o:hrstd="t" o:hr="t" fillcolor="#a0a0a0" stroked="f"/>
        </w:pict>
      </w:r>
    </w:p>
    <w:p w14:paraId="3B7A0219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Day 120</w:t>
      </w:r>
    </w:p>
    <w:p w14:paraId="52AF51DF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Task Focus</w:t>
      </w:r>
    </w:p>
    <w:p w14:paraId="2AE4BB38" w14:textId="77777777" w:rsidR="005108C1" w:rsidRPr="005108C1" w:rsidRDefault="005108C1" w:rsidP="005108C1">
      <w:pPr>
        <w:numPr>
          <w:ilvl w:val="0"/>
          <w:numId w:val="177"/>
        </w:numPr>
        <w:jc w:val="left"/>
      </w:pPr>
      <w:r w:rsidRPr="005108C1">
        <w:rPr>
          <w:b/>
          <w:bCs/>
        </w:rPr>
        <w:t>Completion &amp; Reflection</w:t>
      </w:r>
      <w:r w:rsidRPr="005108C1">
        <w:t>: reflect on your entire 120-day journey.</w:t>
      </w:r>
    </w:p>
    <w:p w14:paraId="23EF19B4" w14:textId="77777777" w:rsidR="005108C1" w:rsidRPr="005108C1" w:rsidRDefault="005108C1" w:rsidP="005108C1">
      <w:pPr>
        <w:numPr>
          <w:ilvl w:val="0"/>
          <w:numId w:val="177"/>
        </w:numPr>
        <w:jc w:val="left"/>
      </w:pPr>
      <w:r w:rsidRPr="005108C1">
        <w:t>Identify areas for continued growth. Celebrate!</w:t>
      </w:r>
    </w:p>
    <w:p w14:paraId="26B9D75F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LinkedIn Post Idea</w:t>
      </w:r>
    </w:p>
    <w:p w14:paraId="42882E34" w14:textId="77777777" w:rsidR="005108C1" w:rsidRPr="005108C1" w:rsidRDefault="005108C1" w:rsidP="005108C1">
      <w:pPr>
        <w:numPr>
          <w:ilvl w:val="0"/>
          <w:numId w:val="178"/>
        </w:numPr>
        <w:jc w:val="left"/>
      </w:pPr>
      <w:r w:rsidRPr="005108C1">
        <w:rPr>
          <w:b/>
          <w:bCs/>
        </w:rPr>
        <w:t>Title</w:t>
      </w:r>
      <w:r w:rsidRPr="005108C1">
        <w:t>: “Day 120: Challenge Complete — My Full-Stack Journey So Far”</w:t>
      </w:r>
    </w:p>
    <w:p w14:paraId="7D6160CC" w14:textId="77777777" w:rsidR="005108C1" w:rsidRPr="005108C1" w:rsidRDefault="005108C1" w:rsidP="005108C1">
      <w:pPr>
        <w:numPr>
          <w:ilvl w:val="0"/>
          <w:numId w:val="178"/>
        </w:numPr>
        <w:jc w:val="left"/>
      </w:pPr>
      <w:r w:rsidRPr="005108C1">
        <w:rPr>
          <w:b/>
          <w:bCs/>
        </w:rPr>
        <w:t>Content</w:t>
      </w:r>
      <w:r w:rsidRPr="005108C1">
        <w:t>:</w:t>
      </w:r>
    </w:p>
    <w:p w14:paraId="1BCB5F22" w14:textId="77777777" w:rsidR="005108C1" w:rsidRPr="005108C1" w:rsidRDefault="005108C1" w:rsidP="005108C1">
      <w:pPr>
        <w:numPr>
          <w:ilvl w:val="1"/>
          <w:numId w:val="178"/>
        </w:numPr>
        <w:jc w:val="left"/>
      </w:pPr>
      <w:r w:rsidRPr="005108C1">
        <w:t>Celebrate your progress and achievements.</w:t>
      </w:r>
    </w:p>
    <w:p w14:paraId="640D59EA" w14:textId="77777777" w:rsidR="005108C1" w:rsidRPr="005108C1" w:rsidRDefault="005108C1" w:rsidP="005108C1">
      <w:pPr>
        <w:numPr>
          <w:ilvl w:val="1"/>
          <w:numId w:val="178"/>
        </w:numPr>
        <w:jc w:val="left"/>
      </w:pPr>
      <w:r w:rsidRPr="005108C1">
        <w:t>List major skills gained (HTML, CSS, JS, React, Node.js, Express, MongoDB).</w:t>
      </w:r>
    </w:p>
    <w:p w14:paraId="6F3F598B" w14:textId="77777777" w:rsidR="005108C1" w:rsidRPr="005108C1" w:rsidRDefault="005108C1" w:rsidP="005108C1">
      <w:pPr>
        <w:numPr>
          <w:ilvl w:val="1"/>
          <w:numId w:val="178"/>
        </w:numPr>
        <w:jc w:val="left"/>
      </w:pPr>
      <w:r w:rsidRPr="005108C1">
        <w:t>Encourage others to embark on a similar journey.</w:t>
      </w:r>
    </w:p>
    <w:p w14:paraId="6C5B2D25" w14:textId="77777777" w:rsidR="005108C1" w:rsidRPr="005108C1" w:rsidRDefault="005108C1" w:rsidP="005108C1">
      <w:pPr>
        <w:jc w:val="left"/>
      </w:pPr>
      <w:r w:rsidRPr="005108C1">
        <w:pict w14:anchorId="11D062BC">
          <v:rect id="_x0000_i1715" style="width:0;height:1.5pt" o:hralign="center" o:hrstd="t" o:hr="t" fillcolor="#a0a0a0" stroked="f"/>
        </w:pict>
      </w:r>
    </w:p>
    <w:p w14:paraId="00DFC3D4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Additional Engagement Tips for Each Post</w:t>
      </w:r>
    </w:p>
    <w:p w14:paraId="23685856" w14:textId="77777777" w:rsidR="005108C1" w:rsidRPr="005108C1" w:rsidRDefault="005108C1" w:rsidP="005108C1">
      <w:pPr>
        <w:numPr>
          <w:ilvl w:val="0"/>
          <w:numId w:val="179"/>
        </w:numPr>
        <w:jc w:val="left"/>
      </w:pPr>
      <w:r w:rsidRPr="005108C1">
        <w:rPr>
          <w:b/>
          <w:bCs/>
        </w:rPr>
        <w:t>Ask for Feedback</w:t>
      </w:r>
      <w:r w:rsidRPr="005108C1">
        <w:t>: End with a question (“Any tips on advanced debugging?”).</w:t>
      </w:r>
    </w:p>
    <w:p w14:paraId="7511972F" w14:textId="77777777" w:rsidR="005108C1" w:rsidRPr="005108C1" w:rsidRDefault="005108C1" w:rsidP="005108C1">
      <w:pPr>
        <w:numPr>
          <w:ilvl w:val="0"/>
          <w:numId w:val="179"/>
        </w:numPr>
        <w:jc w:val="left"/>
      </w:pPr>
      <w:r w:rsidRPr="005108C1">
        <w:rPr>
          <w:b/>
          <w:bCs/>
        </w:rPr>
        <w:t>Use Hashtags</w:t>
      </w:r>
      <w:r w:rsidRPr="005108C1">
        <w:t>: #100DaysOfCode, #WebDevelopment, #FullStack, #JavaScript, #NodeJS, #React, etc.</w:t>
      </w:r>
    </w:p>
    <w:p w14:paraId="3EE1D767" w14:textId="77777777" w:rsidR="005108C1" w:rsidRPr="005108C1" w:rsidRDefault="005108C1" w:rsidP="005108C1">
      <w:pPr>
        <w:numPr>
          <w:ilvl w:val="0"/>
          <w:numId w:val="179"/>
        </w:numPr>
        <w:jc w:val="left"/>
      </w:pPr>
      <w:r w:rsidRPr="005108C1">
        <w:rPr>
          <w:b/>
          <w:bCs/>
        </w:rPr>
        <w:t>Tag Influencers or Mentors</w:t>
      </w:r>
      <w:r w:rsidRPr="005108C1">
        <w:t>: If you used a specific tutorial or resource, tag the author.</w:t>
      </w:r>
    </w:p>
    <w:p w14:paraId="79116D3F" w14:textId="77777777" w:rsidR="005108C1" w:rsidRPr="005108C1" w:rsidRDefault="005108C1" w:rsidP="005108C1">
      <w:pPr>
        <w:numPr>
          <w:ilvl w:val="0"/>
          <w:numId w:val="179"/>
        </w:numPr>
        <w:jc w:val="left"/>
      </w:pPr>
      <w:r w:rsidRPr="005108C1">
        <w:rPr>
          <w:b/>
          <w:bCs/>
        </w:rPr>
        <w:t>Polls</w:t>
      </w:r>
      <w:r w:rsidRPr="005108C1">
        <w:t>: Occasionally run a LinkedIn poll asking about user preferences (e.g., “Docker vs. Vagrant?”).</w:t>
      </w:r>
    </w:p>
    <w:p w14:paraId="2C98FA21" w14:textId="77777777" w:rsidR="005108C1" w:rsidRPr="005108C1" w:rsidRDefault="005108C1" w:rsidP="005108C1">
      <w:pPr>
        <w:numPr>
          <w:ilvl w:val="0"/>
          <w:numId w:val="179"/>
        </w:numPr>
        <w:jc w:val="left"/>
      </w:pPr>
      <w:r w:rsidRPr="005108C1">
        <w:rPr>
          <w:b/>
          <w:bCs/>
        </w:rPr>
        <w:t>Video Demos / GIFs</w:t>
      </w:r>
      <w:r w:rsidRPr="005108C1">
        <w:t>: Show short visuals of your app in action to increase engagement.</w:t>
      </w:r>
    </w:p>
    <w:p w14:paraId="03C0A1BA" w14:textId="77777777" w:rsidR="005108C1" w:rsidRPr="005108C1" w:rsidRDefault="005108C1" w:rsidP="005108C1">
      <w:pPr>
        <w:jc w:val="left"/>
      </w:pPr>
      <w:r w:rsidRPr="005108C1">
        <w:pict w14:anchorId="02688577">
          <v:rect id="_x0000_i1716" style="width:0;height:1.5pt" o:hralign="center" o:hrstd="t" o:hr="t" fillcolor="#a0a0a0" stroked="f"/>
        </w:pict>
      </w:r>
    </w:p>
    <w:p w14:paraId="100918F7" w14:textId="77777777" w:rsidR="005108C1" w:rsidRPr="005108C1" w:rsidRDefault="005108C1" w:rsidP="005108C1">
      <w:pPr>
        <w:jc w:val="left"/>
        <w:rPr>
          <w:b/>
          <w:bCs/>
        </w:rPr>
      </w:pPr>
      <w:r w:rsidRPr="005108C1">
        <w:rPr>
          <w:b/>
          <w:bCs/>
        </w:rPr>
        <w:t>How to Use This Single Prompt</w:t>
      </w:r>
    </w:p>
    <w:p w14:paraId="480F7EA4" w14:textId="77777777" w:rsidR="005108C1" w:rsidRPr="005108C1" w:rsidRDefault="005108C1" w:rsidP="005108C1">
      <w:pPr>
        <w:numPr>
          <w:ilvl w:val="0"/>
          <w:numId w:val="180"/>
        </w:numPr>
        <w:jc w:val="left"/>
      </w:pPr>
      <w:r w:rsidRPr="005108C1">
        <w:t>Copy this entire text into a document or note-taking app.</w:t>
      </w:r>
    </w:p>
    <w:p w14:paraId="157A3B4A" w14:textId="77777777" w:rsidR="005108C1" w:rsidRPr="005108C1" w:rsidRDefault="005108C1" w:rsidP="005108C1">
      <w:pPr>
        <w:numPr>
          <w:ilvl w:val="0"/>
          <w:numId w:val="180"/>
        </w:numPr>
        <w:jc w:val="left"/>
      </w:pPr>
      <w:r w:rsidRPr="005108C1">
        <w:t>Each day, come back to see what you’re supposed to learn/code and how to frame your LinkedIn post.</w:t>
      </w:r>
    </w:p>
    <w:p w14:paraId="0D4133F8" w14:textId="77777777" w:rsidR="005108C1" w:rsidRPr="005108C1" w:rsidRDefault="005108C1" w:rsidP="005108C1">
      <w:pPr>
        <w:numPr>
          <w:ilvl w:val="0"/>
          <w:numId w:val="180"/>
        </w:numPr>
        <w:jc w:val="left"/>
      </w:pPr>
      <w:r w:rsidRPr="005108C1">
        <w:t>Tweak the daily tasks or the post ideas as needed to fit your style or schedule.</w:t>
      </w:r>
    </w:p>
    <w:p w14:paraId="19735968" w14:textId="77777777" w:rsidR="005108C1" w:rsidRPr="005108C1" w:rsidRDefault="005108C1" w:rsidP="005108C1">
      <w:pPr>
        <w:numPr>
          <w:ilvl w:val="0"/>
          <w:numId w:val="180"/>
        </w:numPr>
        <w:jc w:val="left"/>
      </w:pPr>
      <w:r w:rsidRPr="005108C1">
        <w:t xml:space="preserve">Over 120 days, you’ll build a robust portfolio, </w:t>
      </w:r>
      <w:r w:rsidRPr="005108C1">
        <w:rPr>
          <w:b/>
          <w:bCs/>
        </w:rPr>
        <w:t>document your process</w:t>
      </w:r>
      <w:r w:rsidRPr="005108C1">
        <w:t xml:space="preserve">, and </w:t>
      </w:r>
      <w:r w:rsidRPr="005108C1">
        <w:rPr>
          <w:b/>
          <w:bCs/>
        </w:rPr>
        <w:t>showcase your problem-solving abilities</w:t>
      </w:r>
      <w:r w:rsidRPr="005108C1">
        <w:t xml:space="preserve"> to potential employers or internship recruiters.</w:t>
      </w:r>
    </w:p>
    <w:p w14:paraId="7939B9FA" w14:textId="77777777" w:rsidR="005108C1" w:rsidRPr="005108C1" w:rsidRDefault="005108C1" w:rsidP="005108C1">
      <w:pPr>
        <w:jc w:val="left"/>
      </w:pPr>
      <w:r w:rsidRPr="005108C1">
        <w:pict w14:anchorId="7ED4DE6C">
          <v:rect id="_x0000_i1717" style="width:0;height:1.5pt" o:hralign="center" o:hrstd="t" o:hr="t" fillcolor="#a0a0a0" stroked="f"/>
        </w:pict>
      </w:r>
    </w:p>
    <w:p w14:paraId="36A0ABCC" w14:textId="77777777" w:rsidR="005108C1" w:rsidRPr="005108C1" w:rsidRDefault="005108C1" w:rsidP="005108C1">
      <w:pPr>
        <w:jc w:val="left"/>
      </w:pPr>
      <w:r w:rsidRPr="005108C1">
        <w:rPr>
          <w:b/>
          <w:bCs/>
        </w:rPr>
        <w:t>That’s it!</w:t>
      </w:r>
      <w:r w:rsidRPr="005108C1">
        <w:t xml:space="preserve"> You now have a </w:t>
      </w:r>
      <w:r w:rsidRPr="005108C1">
        <w:rPr>
          <w:b/>
          <w:bCs/>
        </w:rPr>
        <w:t>120-day, day-by-day plan</w:t>
      </w:r>
      <w:r w:rsidRPr="005108C1">
        <w:t xml:space="preserve"> complete with </w:t>
      </w:r>
      <w:r w:rsidRPr="005108C1">
        <w:rPr>
          <w:b/>
          <w:bCs/>
        </w:rPr>
        <w:t>LinkedIn post ideas</w:t>
      </w:r>
      <w:r w:rsidRPr="005108C1">
        <w:t xml:space="preserve"> to document your progress. By consistently following these tasks and sharing your journey, you’ll </w:t>
      </w:r>
      <w:r w:rsidRPr="005108C1">
        <w:rPr>
          <w:b/>
          <w:bCs/>
        </w:rPr>
        <w:t>grow your skill set, build a portfolio</w:t>
      </w:r>
      <w:r w:rsidRPr="005108C1">
        <w:t xml:space="preserve"> worth showing off, and make your LinkedIn profile stand out in the eyes of </w:t>
      </w:r>
      <w:r w:rsidRPr="005108C1">
        <w:rPr>
          <w:b/>
          <w:bCs/>
        </w:rPr>
        <w:t>hiring managers</w:t>
      </w:r>
      <w:r w:rsidRPr="005108C1">
        <w:t xml:space="preserve"> and </w:t>
      </w:r>
      <w:r w:rsidRPr="005108C1">
        <w:rPr>
          <w:b/>
          <w:bCs/>
        </w:rPr>
        <w:t>fellow developers</w:t>
      </w:r>
      <w:r w:rsidRPr="005108C1">
        <w:t>. Good luck and enjoy the ride!</w:t>
      </w:r>
    </w:p>
    <w:p w14:paraId="35D36542" w14:textId="77777777" w:rsidR="005108C1" w:rsidRPr="005108C1" w:rsidRDefault="005108C1" w:rsidP="005108C1">
      <w:pPr>
        <w:jc w:val="left"/>
      </w:pPr>
    </w:p>
    <w:sectPr w:rsidR="005108C1" w:rsidRPr="005108C1" w:rsidSect="005108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7AE2"/>
    <w:multiLevelType w:val="multilevel"/>
    <w:tmpl w:val="2A20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F64DA"/>
    <w:multiLevelType w:val="multilevel"/>
    <w:tmpl w:val="AC2A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217BF8"/>
    <w:multiLevelType w:val="multilevel"/>
    <w:tmpl w:val="63CC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E54AD1"/>
    <w:multiLevelType w:val="multilevel"/>
    <w:tmpl w:val="D88C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C791A"/>
    <w:multiLevelType w:val="multilevel"/>
    <w:tmpl w:val="4F2A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61324F"/>
    <w:multiLevelType w:val="multilevel"/>
    <w:tmpl w:val="6946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C413A4"/>
    <w:multiLevelType w:val="multilevel"/>
    <w:tmpl w:val="753E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6811E7"/>
    <w:multiLevelType w:val="multilevel"/>
    <w:tmpl w:val="E99C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856D98"/>
    <w:multiLevelType w:val="multilevel"/>
    <w:tmpl w:val="7978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8A69CF"/>
    <w:multiLevelType w:val="multilevel"/>
    <w:tmpl w:val="E43A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D353ED"/>
    <w:multiLevelType w:val="multilevel"/>
    <w:tmpl w:val="D5F8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DB10E8"/>
    <w:multiLevelType w:val="multilevel"/>
    <w:tmpl w:val="AFD6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696621"/>
    <w:multiLevelType w:val="multilevel"/>
    <w:tmpl w:val="895C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4123C9"/>
    <w:multiLevelType w:val="multilevel"/>
    <w:tmpl w:val="182A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0A3346"/>
    <w:multiLevelType w:val="multilevel"/>
    <w:tmpl w:val="8E28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3179FF"/>
    <w:multiLevelType w:val="multilevel"/>
    <w:tmpl w:val="E44C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BD6B39"/>
    <w:multiLevelType w:val="multilevel"/>
    <w:tmpl w:val="7BB6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284B3E"/>
    <w:multiLevelType w:val="multilevel"/>
    <w:tmpl w:val="90FE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C41FD6"/>
    <w:multiLevelType w:val="multilevel"/>
    <w:tmpl w:val="2486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931BE9"/>
    <w:multiLevelType w:val="multilevel"/>
    <w:tmpl w:val="04A8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D50E1A"/>
    <w:multiLevelType w:val="multilevel"/>
    <w:tmpl w:val="766E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1F76E0"/>
    <w:multiLevelType w:val="multilevel"/>
    <w:tmpl w:val="6868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D419B2"/>
    <w:multiLevelType w:val="multilevel"/>
    <w:tmpl w:val="D246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8D3A9B"/>
    <w:multiLevelType w:val="multilevel"/>
    <w:tmpl w:val="0976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F11BFA"/>
    <w:multiLevelType w:val="multilevel"/>
    <w:tmpl w:val="1054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50348F3"/>
    <w:multiLevelType w:val="multilevel"/>
    <w:tmpl w:val="C370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9F1E50"/>
    <w:multiLevelType w:val="multilevel"/>
    <w:tmpl w:val="463E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265C67"/>
    <w:multiLevelType w:val="multilevel"/>
    <w:tmpl w:val="32EE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26738C"/>
    <w:multiLevelType w:val="multilevel"/>
    <w:tmpl w:val="0808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2A0FDE"/>
    <w:multiLevelType w:val="multilevel"/>
    <w:tmpl w:val="F0B6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874D68"/>
    <w:multiLevelType w:val="multilevel"/>
    <w:tmpl w:val="CD7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8826569"/>
    <w:multiLevelType w:val="multilevel"/>
    <w:tmpl w:val="84F8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89A0D38"/>
    <w:multiLevelType w:val="multilevel"/>
    <w:tmpl w:val="8EBE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9BD176D"/>
    <w:multiLevelType w:val="multilevel"/>
    <w:tmpl w:val="A7A4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9CA1EAD"/>
    <w:multiLevelType w:val="multilevel"/>
    <w:tmpl w:val="FB58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A2A772D"/>
    <w:multiLevelType w:val="multilevel"/>
    <w:tmpl w:val="BB72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A3E7FD8"/>
    <w:multiLevelType w:val="multilevel"/>
    <w:tmpl w:val="AE7A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7C42C3"/>
    <w:multiLevelType w:val="multilevel"/>
    <w:tmpl w:val="C874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B524C0A"/>
    <w:multiLevelType w:val="multilevel"/>
    <w:tmpl w:val="C976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B960B0C"/>
    <w:multiLevelType w:val="multilevel"/>
    <w:tmpl w:val="DEAA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BCA48D8"/>
    <w:multiLevelType w:val="multilevel"/>
    <w:tmpl w:val="87EA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DD35A13"/>
    <w:multiLevelType w:val="multilevel"/>
    <w:tmpl w:val="A688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302420"/>
    <w:multiLevelType w:val="multilevel"/>
    <w:tmpl w:val="3F96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F5F44C2"/>
    <w:multiLevelType w:val="multilevel"/>
    <w:tmpl w:val="2922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FE131E2"/>
    <w:multiLevelType w:val="multilevel"/>
    <w:tmpl w:val="BCA0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0BE3F7F"/>
    <w:multiLevelType w:val="multilevel"/>
    <w:tmpl w:val="3298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0D65BE2"/>
    <w:multiLevelType w:val="multilevel"/>
    <w:tmpl w:val="8F20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12C488D"/>
    <w:multiLevelType w:val="multilevel"/>
    <w:tmpl w:val="2E84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2AE303C"/>
    <w:multiLevelType w:val="multilevel"/>
    <w:tmpl w:val="636A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5B71DC3"/>
    <w:multiLevelType w:val="multilevel"/>
    <w:tmpl w:val="EFD2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6570943"/>
    <w:multiLevelType w:val="multilevel"/>
    <w:tmpl w:val="1178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888160E"/>
    <w:multiLevelType w:val="multilevel"/>
    <w:tmpl w:val="9FF0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8C417BD"/>
    <w:multiLevelType w:val="multilevel"/>
    <w:tmpl w:val="A11A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8D94540"/>
    <w:multiLevelType w:val="multilevel"/>
    <w:tmpl w:val="DAE0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9572FF4"/>
    <w:multiLevelType w:val="multilevel"/>
    <w:tmpl w:val="B51C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9736D05"/>
    <w:multiLevelType w:val="multilevel"/>
    <w:tmpl w:val="4B06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9EE51D7"/>
    <w:multiLevelType w:val="multilevel"/>
    <w:tmpl w:val="F916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A937AD9"/>
    <w:multiLevelType w:val="multilevel"/>
    <w:tmpl w:val="6014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ADF66BC"/>
    <w:multiLevelType w:val="multilevel"/>
    <w:tmpl w:val="1BF6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AFC3676"/>
    <w:multiLevelType w:val="multilevel"/>
    <w:tmpl w:val="07A0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B935063"/>
    <w:multiLevelType w:val="multilevel"/>
    <w:tmpl w:val="4AEE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BA21E91"/>
    <w:multiLevelType w:val="multilevel"/>
    <w:tmpl w:val="C11E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C9F156D"/>
    <w:multiLevelType w:val="multilevel"/>
    <w:tmpl w:val="74D2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DFE30CF"/>
    <w:multiLevelType w:val="multilevel"/>
    <w:tmpl w:val="8918E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EAD7078"/>
    <w:multiLevelType w:val="multilevel"/>
    <w:tmpl w:val="EEF4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F5C25BB"/>
    <w:multiLevelType w:val="multilevel"/>
    <w:tmpl w:val="3AC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29256CB"/>
    <w:multiLevelType w:val="multilevel"/>
    <w:tmpl w:val="DE9E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2942341"/>
    <w:multiLevelType w:val="multilevel"/>
    <w:tmpl w:val="62E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37B3FAD"/>
    <w:multiLevelType w:val="multilevel"/>
    <w:tmpl w:val="0AD8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3EB7BA9"/>
    <w:multiLevelType w:val="multilevel"/>
    <w:tmpl w:val="8AEA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4393972"/>
    <w:multiLevelType w:val="multilevel"/>
    <w:tmpl w:val="2160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43C25D6"/>
    <w:multiLevelType w:val="multilevel"/>
    <w:tmpl w:val="8CE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4B1212A"/>
    <w:multiLevelType w:val="multilevel"/>
    <w:tmpl w:val="0CF4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4CA568A"/>
    <w:multiLevelType w:val="multilevel"/>
    <w:tmpl w:val="8488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4DD3702"/>
    <w:multiLevelType w:val="multilevel"/>
    <w:tmpl w:val="0338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6203831"/>
    <w:multiLevelType w:val="multilevel"/>
    <w:tmpl w:val="D152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762630A"/>
    <w:multiLevelType w:val="multilevel"/>
    <w:tmpl w:val="673C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82F3455"/>
    <w:multiLevelType w:val="multilevel"/>
    <w:tmpl w:val="C472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9052AD7"/>
    <w:multiLevelType w:val="multilevel"/>
    <w:tmpl w:val="4EB2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97D376A"/>
    <w:multiLevelType w:val="multilevel"/>
    <w:tmpl w:val="1E9A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9CD3FA4"/>
    <w:multiLevelType w:val="multilevel"/>
    <w:tmpl w:val="9564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A481FE3"/>
    <w:multiLevelType w:val="multilevel"/>
    <w:tmpl w:val="DFFC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A645B79"/>
    <w:multiLevelType w:val="multilevel"/>
    <w:tmpl w:val="0B6A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A824EC7"/>
    <w:multiLevelType w:val="multilevel"/>
    <w:tmpl w:val="F208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A84091A"/>
    <w:multiLevelType w:val="multilevel"/>
    <w:tmpl w:val="A94C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B2D713E"/>
    <w:multiLevelType w:val="multilevel"/>
    <w:tmpl w:val="5DFE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BA61626"/>
    <w:multiLevelType w:val="multilevel"/>
    <w:tmpl w:val="E64E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C2D5220"/>
    <w:multiLevelType w:val="multilevel"/>
    <w:tmpl w:val="9A4A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D6D2EF8"/>
    <w:multiLevelType w:val="multilevel"/>
    <w:tmpl w:val="51FA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E2B2E95"/>
    <w:multiLevelType w:val="multilevel"/>
    <w:tmpl w:val="9B84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F1950C9"/>
    <w:multiLevelType w:val="multilevel"/>
    <w:tmpl w:val="DC12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F9212CC"/>
    <w:multiLevelType w:val="multilevel"/>
    <w:tmpl w:val="A434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0F53BA2"/>
    <w:multiLevelType w:val="multilevel"/>
    <w:tmpl w:val="DFDA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185605A"/>
    <w:multiLevelType w:val="multilevel"/>
    <w:tmpl w:val="6638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2B019CB"/>
    <w:multiLevelType w:val="multilevel"/>
    <w:tmpl w:val="5400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2B72DDA"/>
    <w:multiLevelType w:val="multilevel"/>
    <w:tmpl w:val="92D6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3A42E03"/>
    <w:multiLevelType w:val="multilevel"/>
    <w:tmpl w:val="DCF0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4803857"/>
    <w:multiLevelType w:val="multilevel"/>
    <w:tmpl w:val="5DCA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67655C8"/>
    <w:multiLevelType w:val="multilevel"/>
    <w:tmpl w:val="2440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67B1CC7"/>
    <w:multiLevelType w:val="multilevel"/>
    <w:tmpl w:val="6978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72C1F94"/>
    <w:multiLevelType w:val="multilevel"/>
    <w:tmpl w:val="4D82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7B06065"/>
    <w:multiLevelType w:val="multilevel"/>
    <w:tmpl w:val="AB34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7F67B34"/>
    <w:multiLevelType w:val="multilevel"/>
    <w:tmpl w:val="8BD6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8967043"/>
    <w:multiLevelType w:val="multilevel"/>
    <w:tmpl w:val="2596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90C1575"/>
    <w:multiLevelType w:val="multilevel"/>
    <w:tmpl w:val="C4F4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93B324C"/>
    <w:multiLevelType w:val="multilevel"/>
    <w:tmpl w:val="AD78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9D23FE0"/>
    <w:multiLevelType w:val="multilevel"/>
    <w:tmpl w:val="78CC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A76619C"/>
    <w:multiLevelType w:val="multilevel"/>
    <w:tmpl w:val="C6D6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AAF59CF"/>
    <w:multiLevelType w:val="multilevel"/>
    <w:tmpl w:val="3684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B8B6172"/>
    <w:multiLevelType w:val="multilevel"/>
    <w:tmpl w:val="17F2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C732958"/>
    <w:multiLevelType w:val="multilevel"/>
    <w:tmpl w:val="BA16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D5860FA"/>
    <w:multiLevelType w:val="multilevel"/>
    <w:tmpl w:val="4A30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D6B37AF"/>
    <w:multiLevelType w:val="multilevel"/>
    <w:tmpl w:val="EB0C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DE920FA"/>
    <w:multiLevelType w:val="multilevel"/>
    <w:tmpl w:val="7928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02D1B2C"/>
    <w:multiLevelType w:val="multilevel"/>
    <w:tmpl w:val="4828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2280DD3"/>
    <w:multiLevelType w:val="multilevel"/>
    <w:tmpl w:val="31E0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2B5241E"/>
    <w:multiLevelType w:val="multilevel"/>
    <w:tmpl w:val="B216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3B50844"/>
    <w:multiLevelType w:val="multilevel"/>
    <w:tmpl w:val="B33C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5224F2B"/>
    <w:multiLevelType w:val="multilevel"/>
    <w:tmpl w:val="B0A6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525402B"/>
    <w:multiLevelType w:val="multilevel"/>
    <w:tmpl w:val="F820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53D4F3E"/>
    <w:multiLevelType w:val="multilevel"/>
    <w:tmpl w:val="65D6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57118C4"/>
    <w:multiLevelType w:val="multilevel"/>
    <w:tmpl w:val="9CB4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64B4EE0"/>
    <w:multiLevelType w:val="multilevel"/>
    <w:tmpl w:val="6DBA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64D0F7C"/>
    <w:multiLevelType w:val="multilevel"/>
    <w:tmpl w:val="8936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7191F48"/>
    <w:multiLevelType w:val="multilevel"/>
    <w:tmpl w:val="89BC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7791273"/>
    <w:multiLevelType w:val="multilevel"/>
    <w:tmpl w:val="08CA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7CA1DC7"/>
    <w:multiLevelType w:val="multilevel"/>
    <w:tmpl w:val="0AE0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8BD0466"/>
    <w:multiLevelType w:val="multilevel"/>
    <w:tmpl w:val="D8BE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99C6DAC"/>
    <w:multiLevelType w:val="multilevel"/>
    <w:tmpl w:val="81EC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99E531B"/>
    <w:multiLevelType w:val="multilevel"/>
    <w:tmpl w:val="0F72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9C524D3"/>
    <w:multiLevelType w:val="multilevel"/>
    <w:tmpl w:val="FE1A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BBC0260"/>
    <w:multiLevelType w:val="multilevel"/>
    <w:tmpl w:val="8340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C086F6C"/>
    <w:multiLevelType w:val="multilevel"/>
    <w:tmpl w:val="81C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C3B1F13"/>
    <w:multiLevelType w:val="multilevel"/>
    <w:tmpl w:val="CCE4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C43345E"/>
    <w:multiLevelType w:val="multilevel"/>
    <w:tmpl w:val="8996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D221A69"/>
    <w:multiLevelType w:val="multilevel"/>
    <w:tmpl w:val="B984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D40305E"/>
    <w:multiLevelType w:val="multilevel"/>
    <w:tmpl w:val="9946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DBC490D"/>
    <w:multiLevelType w:val="multilevel"/>
    <w:tmpl w:val="9B76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EE673C7"/>
    <w:multiLevelType w:val="multilevel"/>
    <w:tmpl w:val="C490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F614880"/>
    <w:multiLevelType w:val="multilevel"/>
    <w:tmpl w:val="3DD6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10B227D"/>
    <w:multiLevelType w:val="multilevel"/>
    <w:tmpl w:val="9DC6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1A54176"/>
    <w:multiLevelType w:val="multilevel"/>
    <w:tmpl w:val="FCF2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1AB3091"/>
    <w:multiLevelType w:val="multilevel"/>
    <w:tmpl w:val="E03A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21F79AD"/>
    <w:multiLevelType w:val="multilevel"/>
    <w:tmpl w:val="767C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3603113"/>
    <w:multiLevelType w:val="multilevel"/>
    <w:tmpl w:val="A050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4B1219D"/>
    <w:multiLevelType w:val="multilevel"/>
    <w:tmpl w:val="65CE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8670189"/>
    <w:multiLevelType w:val="multilevel"/>
    <w:tmpl w:val="113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88C17BD"/>
    <w:multiLevelType w:val="multilevel"/>
    <w:tmpl w:val="BD68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92862FD"/>
    <w:multiLevelType w:val="multilevel"/>
    <w:tmpl w:val="9CA6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9500014"/>
    <w:multiLevelType w:val="multilevel"/>
    <w:tmpl w:val="3974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A773507"/>
    <w:multiLevelType w:val="multilevel"/>
    <w:tmpl w:val="0EB4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A7D0A15"/>
    <w:multiLevelType w:val="multilevel"/>
    <w:tmpl w:val="E6A4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A934985"/>
    <w:multiLevelType w:val="multilevel"/>
    <w:tmpl w:val="8F7C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B917A74"/>
    <w:multiLevelType w:val="multilevel"/>
    <w:tmpl w:val="1DBE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C7344E4"/>
    <w:multiLevelType w:val="multilevel"/>
    <w:tmpl w:val="528E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D936265"/>
    <w:multiLevelType w:val="multilevel"/>
    <w:tmpl w:val="0400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FF307D9"/>
    <w:multiLevelType w:val="multilevel"/>
    <w:tmpl w:val="67B0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0083969"/>
    <w:multiLevelType w:val="multilevel"/>
    <w:tmpl w:val="618E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00F41E3"/>
    <w:multiLevelType w:val="multilevel"/>
    <w:tmpl w:val="D67E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0622690"/>
    <w:multiLevelType w:val="multilevel"/>
    <w:tmpl w:val="5054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2126590"/>
    <w:multiLevelType w:val="multilevel"/>
    <w:tmpl w:val="0DA4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4815493"/>
    <w:multiLevelType w:val="multilevel"/>
    <w:tmpl w:val="97C0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48D170E"/>
    <w:multiLevelType w:val="multilevel"/>
    <w:tmpl w:val="666E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4900C96"/>
    <w:multiLevelType w:val="multilevel"/>
    <w:tmpl w:val="EF62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4B808D5"/>
    <w:multiLevelType w:val="multilevel"/>
    <w:tmpl w:val="0030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4D154D6"/>
    <w:multiLevelType w:val="multilevel"/>
    <w:tmpl w:val="BDC0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5D417F8"/>
    <w:multiLevelType w:val="multilevel"/>
    <w:tmpl w:val="9724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60979E8"/>
    <w:multiLevelType w:val="multilevel"/>
    <w:tmpl w:val="3CE4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6EF1077"/>
    <w:multiLevelType w:val="multilevel"/>
    <w:tmpl w:val="CD14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7083078"/>
    <w:multiLevelType w:val="multilevel"/>
    <w:tmpl w:val="5D42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74F6726"/>
    <w:multiLevelType w:val="multilevel"/>
    <w:tmpl w:val="F674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7DF67A4"/>
    <w:multiLevelType w:val="multilevel"/>
    <w:tmpl w:val="90F4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92126E1"/>
    <w:multiLevelType w:val="multilevel"/>
    <w:tmpl w:val="8A70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9690386"/>
    <w:multiLevelType w:val="multilevel"/>
    <w:tmpl w:val="A744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B455C03"/>
    <w:multiLevelType w:val="multilevel"/>
    <w:tmpl w:val="620C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BDB5D7B"/>
    <w:multiLevelType w:val="multilevel"/>
    <w:tmpl w:val="1786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BEB291F"/>
    <w:multiLevelType w:val="multilevel"/>
    <w:tmpl w:val="999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CB7552E"/>
    <w:multiLevelType w:val="multilevel"/>
    <w:tmpl w:val="23C0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DC37811"/>
    <w:multiLevelType w:val="multilevel"/>
    <w:tmpl w:val="E050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F8F7689"/>
    <w:multiLevelType w:val="multilevel"/>
    <w:tmpl w:val="53C0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875288">
    <w:abstractNumId w:val="23"/>
  </w:num>
  <w:num w:numId="2" w16cid:durableId="669799073">
    <w:abstractNumId w:val="141"/>
  </w:num>
  <w:num w:numId="3" w16cid:durableId="658577601">
    <w:abstractNumId w:val="90"/>
  </w:num>
  <w:num w:numId="4" w16cid:durableId="692731619">
    <w:abstractNumId w:val="129"/>
  </w:num>
  <w:num w:numId="5" w16cid:durableId="1758021241">
    <w:abstractNumId w:val="137"/>
  </w:num>
  <w:num w:numId="6" w16cid:durableId="129787241">
    <w:abstractNumId w:val="117"/>
  </w:num>
  <w:num w:numId="7" w16cid:durableId="1229531093">
    <w:abstractNumId w:val="57"/>
  </w:num>
  <w:num w:numId="8" w16cid:durableId="1060207594">
    <w:abstractNumId w:val="121"/>
  </w:num>
  <w:num w:numId="9" w16cid:durableId="436172509">
    <w:abstractNumId w:val="48"/>
  </w:num>
  <w:num w:numId="10" w16cid:durableId="1408501227">
    <w:abstractNumId w:val="140"/>
  </w:num>
  <w:num w:numId="11" w16cid:durableId="1199663519">
    <w:abstractNumId w:val="59"/>
  </w:num>
  <w:num w:numId="12" w16cid:durableId="575284553">
    <w:abstractNumId w:val="75"/>
  </w:num>
  <w:num w:numId="13" w16cid:durableId="1642884073">
    <w:abstractNumId w:val="10"/>
  </w:num>
  <w:num w:numId="14" w16cid:durableId="735972844">
    <w:abstractNumId w:val="25"/>
  </w:num>
  <w:num w:numId="15" w16cid:durableId="634718376">
    <w:abstractNumId w:val="113"/>
  </w:num>
  <w:num w:numId="16" w16cid:durableId="1281378702">
    <w:abstractNumId w:val="99"/>
  </w:num>
  <w:num w:numId="17" w16cid:durableId="1816485217">
    <w:abstractNumId w:val="31"/>
  </w:num>
  <w:num w:numId="18" w16cid:durableId="1358700137">
    <w:abstractNumId w:val="27"/>
  </w:num>
  <w:num w:numId="19" w16cid:durableId="1109592442">
    <w:abstractNumId w:val="119"/>
  </w:num>
  <w:num w:numId="20" w16cid:durableId="1654329118">
    <w:abstractNumId w:val="62"/>
  </w:num>
  <w:num w:numId="21" w16cid:durableId="722557882">
    <w:abstractNumId w:val="69"/>
  </w:num>
  <w:num w:numId="22" w16cid:durableId="299193457">
    <w:abstractNumId w:val="49"/>
  </w:num>
  <w:num w:numId="23" w16cid:durableId="285505172">
    <w:abstractNumId w:val="110"/>
  </w:num>
  <w:num w:numId="24" w16cid:durableId="1925529605">
    <w:abstractNumId w:val="142"/>
  </w:num>
  <w:num w:numId="25" w16cid:durableId="436293647">
    <w:abstractNumId w:val="97"/>
  </w:num>
  <w:num w:numId="26" w16cid:durableId="2016956327">
    <w:abstractNumId w:val="4"/>
  </w:num>
  <w:num w:numId="27" w16cid:durableId="1390609984">
    <w:abstractNumId w:val="22"/>
  </w:num>
  <w:num w:numId="28" w16cid:durableId="529878938">
    <w:abstractNumId w:val="171"/>
  </w:num>
  <w:num w:numId="29" w16cid:durableId="1706784392">
    <w:abstractNumId w:val="42"/>
  </w:num>
  <w:num w:numId="30" w16cid:durableId="1364792670">
    <w:abstractNumId w:val="43"/>
  </w:num>
  <w:num w:numId="31" w16cid:durableId="1698507577">
    <w:abstractNumId w:val="178"/>
  </w:num>
  <w:num w:numId="32" w16cid:durableId="161900770">
    <w:abstractNumId w:val="126"/>
  </w:num>
  <w:num w:numId="33" w16cid:durableId="829054620">
    <w:abstractNumId w:val="167"/>
  </w:num>
  <w:num w:numId="34" w16cid:durableId="1857815099">
    <w:abstractNumId w:val="96"/>
  </w:num>
  <w:num w:numId="35" w16cid:durableId="104616554">
    <w:abstractNumId w:val="67"/>
  </w:num>
  <w:num w:numId="36" w16cid:durableId="1594126100">
    <w:abstractNumId w:val="172"/>
  </w:num>
  <w:num w:numId="37" w16cid:durableId="1773667391">
    <w:abstractNumId w:val="56"/>
  </w:num>
  <w:num w:numId="38" w16cid:durableId="852036548">
    <w:abstractNumId w:val="24"/>
  </w:num>
  <w:num w:numId="39" w16cid:durableId="928973794">
    <w:abstractNumId w:val="39"/>
  </w:num>
  <w:num w:numId="40" w16cid:durableId="277496661">
    <w:abstractNumId w:val="74"/>
  </w:num>
  <w:num w:numId="41" w16cid:durableId="63183216">
    <w:abstractNumId w:val="111"/>
  </w:num>
  <w:num w:numId="42" w16cid:durableId="118424492">
    <w:abstractNumId w:val="13"/>
  </w:num>
  <w:num w:numId="43" w16cid:durableId="42489216">
    <w:abstractNumId w:val="6"/>
  </w:num>
  <w:num w:numId="44" w16cid:durableId="1509784819">
    <w:abstractNumId w:val="127"/>
  </w:num>
  <w:num w:numId="45" w16cid:durableId="1579749591">
    <w:abstractNumId w:val="108"/>
  </w:num>
  <w:num w:numId="46" w16cid:durableId="905068090">
    <w:abstractNumId w:val="68"/>
  </w:num>
  <w:num w:numId="47" w16cid:durableId="425151061">
    <w:abstractNumId w:val="11"/>
  </w:num>
  <w:num w:numId="48" w16cid:durableId="2138066731">
    <w:abstractNumId w:val="155"/>
  </w:num>
  <w:num w:numId="49" w16cid:durableId="985429769">
    <w:abstractNumId w:val="177"/>
  </w:num>
  <w:num w:numId="50" w16cid:durableId="352416165">
    <w:abstractNumId w:val="161"/>
  </w:num>
  <w:num w:numId="51" w16cid:durableId="1156189709">
    <w:abstractNumId w:val="35"/>
  </w:num>
  <w:num w:numId="52" w16cid:durableId="1959138532">
    <w:abstractNumId w:val="53"/>
  </w:num>
  <w:num w:numId="53" w16cid:durableId="1026326184">
    <w:abstractNumId w:val="58"/>
  </w:num>
  <w:num w:numId="54" w16cid:durableId="1919944665">
    <w:abstractNumId w:val="107"/>
  </w:num>
  <w:num w:numId="55" w16cid:durableId="1051340762">
    <w:abstractNumId w:val="83"/>
  </w:num>
  <w:num w:numId="56" w16cid:durableId="846746595">
    <w:abstractNumId w:val="168"/>
  </w:num>
  <w:num w:numId="57" w16cid:durableId="556941771">
    <w:abstractNumId w:val="153"/>
  </w:num>
  <w:num w:numId="58" w16cid:durableId="325325613">
    <w:abstractNumId w:val="130"/>
  </w:num>
  <w:num w:numId="59" w16cid:durableId="29502661">
    <w:abstractNumId w:val="120"/>
  </w:num>
  <w:num w:numId="60" w16cid:durableId="2119138509">
    <w:abstractNumId w:val="86"/>
  </w:num>
  <w:num w:numId="61" w16cid:durableId="8799646">
    <w:abstractNumId w:val="17"/>
  </w:num>
  <w:num w:numId="62" w16cid:durableId="244263555">
    <w:abstractNumId w:val="169"/>
  </w:num>
  <w:num w:numId="63" w16cid:durableId="255679143">
    <w:abstractNumId w:val="64"/>
  </w:num>
  <w:num w:numId="64" w16cid:durableId="441000331">
    <w:abstractNumId w:val="165"/>
  </w:num>
  <w:num w:numId="65" w16cid:durableId="1373726317">
    <w:abstractNumId w:val="30"/>
  </w:num>
  <w:num w:numId="66" w16cid:durableId="1184322343">
    <w:abstractNumId w:val="79"/>
  </w:num>
  <w:num w:numId="67" w16cid:durableId="471992179">
    <w:abstractNumId w:val="76"/>
  </w:num>
  <w:num w:numId="68" w16cid:durableId="691297159">
    <w:abstractNumId w:val="176"/>
  </w:num>
  <w:num w:numId="69" w16cid:durableId="2088109081">
    <w:abstractNumId w:val="41"/>
  </w:num>
  <w:num w:numId="70" w16cid:durableId="1663118836">
    <w:abstractNumId w:val="128"/>
  </w:num>
  <w:num w:numId="71" w16cid:durableId="1316304206">
    <w:abstractNumId w:val="52"/>
  </w:num>
  <w:num w:numId="72" w16cid:durableId="1579897245">
    <w:abstractNumId w:val="72"/>
  </w:num>
  <w:num w:numId="73" w16cid:durableId="1903253358">
    <w:abstractNumId w:val="81"/>
  </w:num>
  <w:num w:numId="74" w16cid:durableId="694041168">
    <w:abstractNumId w:val="115"/>
  </w:num>
  <w:num w:numId="75" w16cid:durableId="105539218">
    <w:abstractNumId w:val="112"/>
  </w:num>
  <w:num w:numId="76" w16cid:durableId="1384788714">
    <w:abstractNumId w:val="109"/>
  </w:num>
  <w:num w:numId="77" w16cid:durableId="934283334">
    <w:abstractNumId w:val="15"/>
  </w:num>
  <w:num w:numId="78" w16cid:durableId="1117336467">
    <w:abstractNumId w:val="5"/>
  </w:num>
  <w:num w:numId="79" w16cid:durableId="1508251305">
    <w:abstractNumId w:val="122"/>
  </w:num>
  <w:num w:numId="80" w16cid:durableId="1452438618">
    <w:abstractNumId w:val="12"/>
  </w:num>
  <w:num w:numId="81" w16cid:durableId="154343821">
    <w:abstractNumId w:val="160"/>
  </w:num>
  <w:num w:numId="82" w16cid:durableId="217790625">
    <w:abstractNumId w:val="156"/>
  </w:num>
  <w:num w:numId="83" w16cid:durableId="518199243">
    <w:abstractNumId w:val="78"/>
  </w:num>
  <w:num w:numId="84" w16cid:durableId="704795137">
    <w:abstractNumId w:val="16"/>
  </w:num>
  <w:num w:numId="85" w16cid:durableId="266086365">
    <w:abstractNumId w:val="100"/>
  </w:num>
  <w:num w:numId="86" w16cid:durableId="2012639020">
    <w:abstractNumId w:val="29"/>
  </w:num>
  <w:num w:numId="87" w16cid:durableId="864757259">
    <w:abstractNumId w:val="93"/>
  </w:num>
  <w:num w:numId="88" w16cid:durableId="2001959463">
    <w:abstractNumId w:val="40"/>
  </w:num>
  <w:num w:numId="89" w16cid:durableId="293026789">
    <w:abstractNumId w:val="0"/>
  </w:num>
  <w:num w:numId="90" w16cid:durableId="1995066520">
    <w:abstractNumId w:val="3"/>
  </w:num>
  <w:num w:numId="91" w16cid:durableId="205141014">
    <w:abstractNumId w:val="51"/>
  </w:num>
  <w:num w:numId="92" w16cid:durableId="1517696050">
    <w:abstractNumId w:val="170"/>
  </w:num>
  <w:num w:numId="93" w16cid:durableId="1292399463">
    <w:abstractNumId w:val="33"/>
  </w:num>
  <w:num w:numId="94" w16cid:durableId="1982269522">
    <w:abstractNumId w:val="21"/>
  </w:num>
  <w:num w:numId="95" w16cid:durableId="1726757643">
    <w:abstractNumId w:val="148"/>
  </w:num>
  <w:num w:numId="96" w16cid:durableId="998775261">
    <w:abstractNumId w:val="136"/>
  </w:num>
  <w:num w:numId="97" w16cid:durableId="1624582485">
    <w:abstractNumId w:val="134"/>
  </w:num>
  <w:num w:numId="98" w16cid:durableId="483593034">
    <w:abstractNumId w:val="143"/>
  </w:num>
  <w:num w:numId="99" w16cid:durableId="335350608">
    <w:abstractNumId w:val="116"/>
  </w:num>
  <w:num w:numId="100" w16cid:durableId="382750817">
    <w:abstractNumId w:val="50"/>
  </w:num>
  <w:num w:numId="101" w16cid:durableId="1180049736">
    <w:abstractNumId w:val="124"/>
  </w:num>
  <w:num w:numId="102" w16cid:durableId="1309751710">
    <w:abstractNumId w:val="173"/>
  </w:num>
  <w:num w:numId="103" w16cid:durableId="1146094632">
    <w:abstractNumId w:val="34"/>
  </w:num>
  <w:num w:numId="104" w16cid:durableId="2080783201">
    <w:abstractNumId w:val="19"/>
  </w:num>
  <w:num w:numId="105" w16cid:durableId="58751343">
    <w:abstractNumId w:val="103"/>
  </w:num>
  <w:num w:numId="106" w16cid:durableId="275598618">
    <w:abstractNumId w:val="144"/>
  </w:num>
  <w:num w:numId="107" w16cid:durableId="1486782015">
    <w:abstractNumId w:val="73"/>
  </w:num>
  <w:num w:numId="108" w16cid:durableId="1274363679">
    <w:abstractNumId w:val="1"/>
  </w:num>
  <w:num w:numId="109" w16cid:durableId="828517014">
    <w:abstractNumId w:val="101"/>
  </w:num>
  <w:num w:numId="110" w16cid:durableId="2122986964">
    <w:abstractNumId w:val="2"/>
  </w:num>
  <w:num w:numId="111" w16cid:durableId="741412387">
    <w:abstractNumId w:val="71"/>
  </w:num>
  <w:num w:numId="112" w16cid:durableId="1381398951">
    <w:abstractNumId w:val="26"/>
  </w:num>
  <w:num w:numId="113" w16cid:durableId="1039474406">
    <w:abstractNumId w:val="91"/>
  </w:num>
  <w:num w:numId="114" w16cid:durableId="562063344">
    <w:abstractNumId w:val="32"/>
  </w:num>
  <w:num w:numId="115" w16cid:durableId="2119374093">
    <w:abstractNumId w:val="84"/>
  </w:num>
  <w:num w:numId="116" w16cid:durableId="86384909">
    <w:abstractNumId w:val="114"/>
  </w:num>
  <w:num w:numId="117" w16cid:durableId="1897475940">
    <w:abstractNumId w:val="54"/>
  </w:num>
  <w:num w:numId="118" w16cid:durableId="1623999252">
    <w:abstractNumId w:val="82"/>
  </w:num>
  <w:num w:numId="119" w16cid:durableId="986520262">
    <w:abstractNumId w:val="14"/>
  </w:num>
  <w:num w:numId="120" w16cid:durableId="119157236">
    <w:abstractNumId w:val="105"/>
  </w:num>
  <w:num w:numId="121" w16cid:durableId="1869680082">
    <w:abstractNumId w:val="38"/>
  </w:num>
  <w:num w:numId="122" w16cid:durableId="1873690192">
    <w:abstractNumId w:val="145"/>
  </w:num>
  <w:num w:numId="123" w16cid:durableId="1649240000">
    <w:abstractNumId w:val="106"/>
  </w:num>
  <w:num w:numId="124" w16cid:durableId="1067651776">
    <w:abstractNumId w:val="7"/>
  </w:num>
  <w:num w:numId="125" w16cid:durableId="1262421589">
    <w:abstractNumId w:val="179"/>
  </w:num>
  <w:num w:numId="126" w16cid:durableId="1834179061">
    <w:abstractNumId w:val="46"/>
  </w:num>
  <w:num w:numId="127" w16cid:durableId="1403525073">
    <w:abstractNumId w:val="98"/>
  </w:num>
  <w:num w:numId="128" w16cid:durableId="300774995">
    <w:abstractNumId w:val="162"/>
  </w:num>
  <w:num w:numId="129" w16cid:durableId="1769736391">
    <w:abstractNumId w:val="36"/>
  </w:num>
  <w:num w:numId="130" w16cid:durableId="1851942008">
    <w:abstractNumId w:val="132"/>
  </w:num>
  <w:num w:numId="131" w16cid:durableId="1899899001">
    <w:abstractNumId w:val="20"/>
  </w:num>
  <w:num w:numId="132" w16cid:durableId="1421946337">
    <w:abstractNumId w:val="154"/>
  </w:num>
  <w:num w:numId="133" w16cid:durableId="1926376357">
    <w:abstractNumId w:val="80"/>
  </w:num>
  <w:num w:numId="134" w16cid:durableId="534658057">
    <w:abstractNumId w:val="8"/>
  </w:num>
  <w:num w:numId="135" w16cid:durableId="2115174994">
    <w:abstractNumId w:val="159"/>
  </w:num>
  <w:num w:numId="136" w16cid:durableId="1494447838">
    <w:abstractNumId w:val="65"/>
  </w:num>
  <w:num w:numId="137" w16cid:durableId="2048602072">
    <w:abstractNumId w:val="175"/>
  </w:num>
  <w:num w:numId="138" w16cid:durableId="494879560">
    <w:abstractNumId w:val="77"/>
  </w:num>
  <w:num w:numId="139" w16cid:durableId="1747610350">
    <w:abstractNumId w:val="118"/>
  </w:num>
  <w:num w:numId="140" w16cid:durableId="17123514">
    <w:abstractNumId w:val="149"/>
  </w:num>
  <w:num w:numId="141" w16cid:durableId="1368405367">
    <w:abstractNumId w:val="89"/>
  </w:num>
  <w:num w:numId="142" w16cid:durableId="1940869121">
    <w:abstractNumId w:val="125"/>
  </w:num>
  <w:num w:numId="143" w16cid:durableId="961576498">
    <w:abstractNumId w:val="150"/>
  </w:num>
  <w:num w:numId="144" w16cid:durableId="1889687434">
    <w:abstractNumId w:val="47"/>
  </w:num>
  <w:num w:numId="145" w16cid:durableId="939067311">
    <w:abstractNumId w:val="37"/>
  </w:num>
  <w:num w:numId="146" w16cid:durableId="1836997132">
    <w:abstractNumId w:val="9"/>
  </w:num>
  <w:num w:numId="147" w16cid:durableId="725955074">
    <w:abstractNumId w:val="87"/>
  </w:num>
  <w:num w:numId="148" w16cid:durableId="56437716">
    <w:abstractNumId w:val="95"/>
  </w:num>
  <w:num w:numId="149" w16cid:durableId="579171404">
    <w:abstractNumId w:val="60"/>
  </w:num>
  <w:num w:numId="150" w16cid:durableId="1815246371">
    <w:abstractNumId w:val="133"/>
  </w:num>
  <w:num w:numId="151" w16cid:durableId="210121692">
    <w:abstractNumId w:val="164"/>
  </w:num>
  <w:num w:numId="152" w16cid:durableId="2080521280">
    <w:abstractNumId w:val="92"/>
  </w:num>
  <w:num w:numId="153" w16cid:durableId="633367213">
    <w:abstractNumId w:val="45"/>
  </w:num>
  <w:num w:numId="154" w16cid:durableId="516385118">
    <w:abstractNumId w:val="66"/>
  </w:num>
  <w:num w:numId="155" w16cid:durableId="1430738888">
    <w:abstractNumId w:val="18"/>
  </w:num>
  <w:num w:numId="156" w16cid:durableId="1439713400">
    <w:abstractNumId w:val="147"/>
  </w:num>
  <w:num w:numId="157" w16cid:durableId="312679429">
    <w:abstractNumId w:val="151"/>
  </w:num>
  <w:num w:numId="158" w16cid:durableId="1221402586">
    <w:abstractNumId w:val="61"/>
  </w:num>
  <w:num w:numId="159" w16cid:durableId="2035305022">
    <w:abstractNumId w:val="55"/>
  </w:num>
  <w:num w:numId="160" w16cid:durableId="255987250">
    <w:abstractNumId w:val="166"/>
  </w:num>
  <w:num w:numId="161" w16cid:durableId="1610817533">
    <w:abstractNumId w:val="94"/>
  </w:num>
  <w:num w:numId="162" w16cid:durableId="257716617">
    <w:abstractNumId w:val="146"/>
  </w:num>
  <w:num w:numId="163" w16cid:durableId="1772700041">
    <w:abstractNumId w:val="163"/>
  </w:num>
  <w:num w:numId="164" w16cid:durableId="165904244">
    <w:abstractNumId w:val="157"/>
  </w:num>
  <w:num w:numId="165" w16cid:durableId="1535263802">
    <w:abstractNumId w:val="135"/>
  </w:num>
  <w:num w:numId="166" w16cid:durableId="930506144">
    <w:abstractNumId w:val="28"/>
  </w:num>
  <w:num w:numId="167" w16cid:durableId="1827355947">
    <w:abstractNumId w:val="152"/>
  </w:num>
  <w:num w:numId="168" w16cid:durableId="71244445">
    <w:abstractNumId w:val="123"/>
  </w:num>
  <w:num w:numId="169" w16cid:durableId="283847856">
    <w:abstractNumId w:val="88"/>
  </w:num>
  <w:num w:numId="170" w16cid:durableId="1141385885">
    <w:abstractNumId w:val="44"/>
  </w:num>
  <w:num w:numId="171" w16cid:durableId="1547984563">
    <w:abstractNumId w:val="174"/>
  </w:num>
  <w:num w:numId="172" w16cid:durableId="519514570">
    <w:abstractNumId w:val="70"/>
  </w:num>
  <w:num w:numId="173" w16cid:durableId="1579367092">
    <w:abstractNumId w:val="139"/>
  </w:num>
  <w:num w:numId="174" w16cid:durableId="1879245488">
    <w:abstractNumId w:val="131"/>
  </w:num>
  <w:num w:numId="175" w16cid:durableId="185023039">
    <w:abstractNumId w:val="104"/>
  </w:num>
  <w:num w:numId="176" w16cid:durableId="1611618312">
    <w:abstractNumId w:val="85"/>
  </w:num>
  <w:num w:numId="177" w16cid:durableId="117991779">
    <w:abstractNumId w:val="158"/>
  </w:num>
  <w:num w:numId="178" w16cid:durableId="357703225">
    <w:abstractNumId w:val="102"/>
  </w:num>
  <w:num w:numId="179" w16cid:durableId="2071879288">
    <w:abstractNumId w:val="63"/>
  </w:num>
  <w:num w:numId="180" w16cid:durableId="1722051926">
    <w:abstractNumId w:val="1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36"/>
    <w:rsid w:val="00042DB5"/>
    <w:rsid w:val="001B5990"/>
    <w:rsid w:val="00297D48"/>
    <w:rsid w:val="005108C1"/>
    <w:rsid w:val="007A4FC5"/>
    <w:rsid w:val="007A58AF"/>
    <w:rsid w:val="008C2125"/>
    <w:rsid w:val="0091793A"/>
    <w:rsid w:val="00B32E36"/>
    <w:rsid w:val="00B637F8"/>
    <w:rsid w:val="00C716DE"/>
    <w:rsid w:val="00D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C8DE"/>
  <w15:chartTrackingRefBased/>
  <w15:docId w15:val="{EB958E3C-235D-423A-B5D7-895B20A7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6DE"/>
    <w:pPr>
      <w:jc w:val="both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6DE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link w:val="Heading2Char"/>
    <w:uiPriority w:val="9"/>
    <w:qFormat/>
    <w:rsid w:val="005108C1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108C1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108C1"/>
    <w:pPr>
      <w:spacing w:before="100" w:beforeAutospacing="1" w:after="100" w:afterAutospacing="1" w:line="240" w:lineRule="auto"/>
      <w:jc w:val="left"/>
      <w:outlineLvl w:val="3"/>
    </w:pPr>
    <w:rPr>
      <w:rFonts w:ascii="Times New Roman" w:eastAsia="Times New Roman" w:hAnsi="Times New Roman" w:cs="Times New Roman"/>
      <w:b/>
      <w:bCs/>
      <w:kern w:val="0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6DE"/>
    <w:rPr>
      <w:rFonts w:ascii="Calibri" w:eastAsiaTheme="majorEastAsia" w:hAnsi="Calibri" w:cstheme="majorBidi"/>
      <w:b/>
      <w:sz w:val="24"/>
      <w:szCs w:val="32"/>
    </w:rPr>
  </w:style>
  <w:style w:type="paragraph" w:styleId="NoSpacing">
    <w:name w:val="No Spacing"/>
    <w:aliases w:val="Code"/>
    <w:uiPriority w:val="1"/>
    <w:qFormat/>
    <w:rsid w:val="00297D48"/>
    <w:pPr>
      <w:spacing w:after="0" w:line="240" w:lineRule="auto"/>
      <w:jc w:val="both"/>
    </w:pPr>
    <w:rPr>
      <w:rFonts w:ascii="Courier New" w:hAnsi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5108C1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108C1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108C1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customStyle="1" w:styleId="msonormal0">
    <w:name w:val="msonormal"/>
    <w:basedOn w:val="Normal"/>
    <w:rsid w:val="005108C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108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08C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108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38</Pages>
  <Words>5136</Words>
  <Characters>29280</Characters>
  <Application>Microsoft Office Word</Application>
  <DocSecurity>0</DocSecurity>
  <Lines>244</Lines>
  <Paragraphs>68</Paragraphs>
  <ScaleCrop>false</ScaleCrop>
  <Company/>
  <LinksUpToDate>false</LinksUpToDate>
  <CharactersWithSpaces>34348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Fayyaz</dc:creator>
  <cp:keywords/>
  <dc:description/>
  <cp:lastModifiedBy>Umer Fayyaz</cp:lastModifiedBy>
  <cp:revision>2</cp:revision>
  <dcterms:created xsi:type="dcterms:W3CDTF">2025-01-05T13:15:00Z</dcterms:created>
  <dcterms:modified xsi:type="dcterms:W3CDTF">2025-01-05T13:21:00Z</dcterms:modified>
</cp:coreProperties>
</file>