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D602D" w14:textId="29BA52F0" w:rsidR="004803F9" w:rsidRPr="004803F9" w:rsidRDefault="004803F9" w:rsidP="004803F9">
      <w:pPr>
        <w:jc w:val="center"/>
        <w:rPr>
          <w:b/>
          <w:bCs/>
          <w:u w:val="single"/>
        </w:rPr>
      </w:pPr>
      <w:r w:rsidRPr="0046223E">
        <w:rPr>
          <w:b/>
          <w:bCs/>
          <w:highlight w:val="yellow"/>
          <w:u w:val="single"/>
        </w:rPr>
        <w:t>Web-Dev 2.0 Roadmap (120 Days Challenge)</w:t>
      </w:r>
    </w:p>
    <w:p w14:paraId="15869B0E" w14:textId="3D8C3656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t>Overview of the 4-Month Roadmap</w:t>
      </w:r>
    </w:p>
    <w:p w14:paraId="67F728BF" w14:textId="77777777" w:rsidR="004803F9" w:rsidRPr="004803F9" w:rsidRDefault="004803F9" w:rsidP="004803F9">
      <w:pPr>
        <w:numPr>
          <w:ilvl w:val="0"/>
          <w:numId w:val="1"/>
        </w:numPr>
      </w:pPr>
      <w:r w:rsidRPr="004803F9">
        <w:rPr>
          <w:b/>
          <w:bCs/>
        </w:rPr>
        <w:t>Month 1 (Days 1–30):</w:t>
      </w:r>
    </w:p>
    <w:p w14:paraId="0FE31E3A" w14:textId="77777777" w:rsidR="004803F9" w:rsidRPr="004803F9" w:rsidRDefault="004803F9" w:rsidP="004803F9">
      <w:pPr>
        <w:numPr>
          <w:ilvl w:val="1"/>
          <w:numId w:val="1"/>
        </w:numPr>
      </w:pPr>
      <w:r w:rsidRPr="004803F9">
        <w:rPr>
          <w:b/>
          <w:bCs/>
        </w:rPr>
        <w:t>Focus:</w:t>
      </w:r>
      <w:r w:rsidRPr="004803F9">
        <w:t xml:space="preserve"> HTML5, CSS3, Git/GitHub, and Core JavaScript (ES6+)</w:t>
      </w:r>
    </w:p>
    <w:p w14:paraId="170B4DB2" w14:textId="77777777" w:rsidR="004803F9" w:rsidRPr="004803F9" w:rsidRDefault="004803F9" w:rsidP="004803F9">
      <w:pPr>
        <w:numPr>
          <w:ilvl w:val="1"/>
          <w:numId w:val="1"/>
        </w:numPr>
      </w:pPr>
      <w:r w:rsidRPr="004803F9">
        <w:rPr>
          <w:b/>
          <w:bCs/>
        </w:rPr>
        <w:t>Goal:</w:t>
      </w:r>
      <w:r w:rsidRPr="004803F9">
        <w:t xml:space="preserve"> Solid grasp of front-end basics and version control.</w:t>
      </w:r>
    </w:p>
    <w:p w14:paraId="27B0691A" w14:textId="77777777" w:rsidR="004803F9" w:rsidRPr="004803F9" w:rsidRDefault="004803F9" w:rsidP="004803F9">
      <w:pPr>
        <w:numPr>
          <w:ilvl w:val="0"/>
          <w:numId w:val="1"/>
        </w:numPr>
      </w:pPr>
      <w:r w:rsidRPr="004803F9">
        <w:rPr>
          <w:b/>
          <w:bCs/>
        </w:rPr>
        <w:t>Month 2 (Days 31–60):</w:t>
      </w:r>
    </w:p>
    <w:p w14:paraId="35BCD034" w14:textId="77777777" w:rsidR="004803F9" w:rsidRPr="004803F9" w:rsidRDefault="004803F9" w:rsidP="004803F9">
      <w:pPr>
        <w:numPr>
          <w:ilvl w:val="1"/>
          <w:numId w:val="1"/>
        </w:numPr>
      </w:pPr>
      <w:r w:rsidRPr="004803F9">
        <w:rPr>
          <w:b/>
          <w:bCs/>
        </w:rPr>
        <w:t>Focus:</w:t>
      </w:r>
      <w:r w:rsidRPr="004803F9">
        <w:t xml:space="preserve"> Advanced JavaScript, </w:t>
      </w:r>
      <w:proofErr w:type="gramStart"/>
      <w:r w:rsidRPr="004803F9">
        <w:t>React</w:t>
      </w:r>
      <w:proofErr w:type="gramEnd"/>
      <w:r w:rsidRPr="004803F9">
        <w:t xml:space="preserve"> basics, React Hooks, and small React projects</w:t>
      </w:r>
    </w:p>
    <w:p w14:paraId="278C38DA" w14:textId="77777777" w:rsidR="004803F9" w:rsidRPr="004803F9" w:rsidRDefault="004803F9" w:rsidP="004803F9">
      <w:pPr>
        <w:numPr>
          <w:ilvl w:val="1"/>
          <w:numId w:val="1"/>
        </w:numPr>
      </w:pPr>
      <w:r w:rsidRPr="004803F9">
        <w:rPr>
          <w:b/>
          <w:bCs/>
        </w:rPr>
        <w:t>Goal:</w:t>
      </w:r>
      <w:r w:rsidRPr="004803F9">
        <w:t xml:space="preserve"> Comfortably build modern front-end applications with React.</w:t>
      </w:r>
    </w:p>
    <w:p w14:paraId="496DD47E" w14:textId="77777777" w:rsidR="004803F9" w:rsidRPr="004803F9" w:rsidRDefault="004803F9" w:rsidP="004803F9">
      <w:pPr>
        <w:numPr>
          <w:ilvl w:val="0"/>
          <w:numId w:val="1"/>
        </w:numPr>
      </w:pPr>
      <w:r w:rsidRPr="004803F9">
        <w:rPr>
          <w:b/>
          <w:bCs/>
        </w:rPr>
        <w:t>Month 3 (Days 61–90):</w:t>
      </w:r>
    </w:p>
    <w:p w14:paraId="157DC2B0" w14:textId="77777777" w:rsidR="004803F9" w:rsidRPr="004803F9" w:rsidRDefault="004803F9" w:rsidP="004803F9">
      <w:pPr>
        <w:numPr>
          <w:ilvl w:val="1"/>
          <w:numId w:val="1"/>
        </w:numPr>
      </w:pPr>
      <w:r w:rsidRPr="004803F9">
        <w:rPr>
          <w:b/>
          <w:bCs/>
        </w:rPr>
        <w:t>Focus:</w:t>
      </w:r>
      <w:r w:rsidRPr="004803F9">
        <w:t xml:space="preserve"> Node.js, Express.js, MongoDB, building RESTful APIs</w:t>
      </w:r>
    </w:p>
    <w:p w14:paraId="14A29668" w14:textId="77777777" w:rsidR="004803F9" w:rsidRPr="004803F9" w:rsidRDefault="004803F9" w:rsidP="004803F9">
      <w:pPr>
        <w:numPr>
          <w:ilvl w:val="1"/>
          <w:numId w:val="1"/>
        </w:numPr>
      </w:pPr>
      <w:r w:rsidRPr="004803F9">
        <w:rPr>
          <w:b/>
          <w:bCs/>
        </w:rPr>
        <w:t>Goal:</w:t>
      </w:r>
      <w:r w:rsidRPr="004803F9">
        <w:t xml:space="preserve"> Back-end proficiency with a Node/Express/MongoDB stack.</w:t>
      </w:r>
    </w:p>
    <w:p w14:paraId="3C70DDA9" w14:textId="77777777" w:rsidR="004803F9" w:rsidRPr="004803F9" w:rsidRDefault="004803F9" w:rsidP="004803F9">
      <w:pPr>
        <w:numPr>
          <w:ilvl w:val="0"/>
          <w:numId w:val="1"/>
        </w:numPr>
      </w:pPr>
      <w:r w:rsidRPr="004803F9">
        <w:rPr>
          <w:b/>
          <w:bCs/>
        </w:rPr>
        <w:t>Month 4 (Days 91–120):</w:t>
      </w:r>
    </w:p>
    <w:p w14:paraId="50F479FB" w14:textId="77777777" w:rsidR="004803F9" w:rsidRPr="004803F9" w:rsidRDefault="004803F9" w:rsidP="004803F9">
      <w:pPr>
        <w:numPr>
          <w:ilvl w:val="1"/>
          <w:numId w:val="1"/>
        </w:numPr>
      </w:pPr>
      <w:r w:rsidRPr="004803F9">
        <w:rPr>
          <w:b/>
          <w:bCs/>
        </w:rPr>
        <w:t>Focus:</w:t>
      </w:r>
      <w:r w:rsidRPr="004803F9">
        <w:t xml:space="preserve"> Integration of front-end and back-end, advanced topics, deployment, and final Capstone Project</w:t>
      </w:r>
    </w:p>
    <w:p w14:paraId="4DF86700" w14:textId="77777777" w:rsidR="004803F9" w:rsidRPr="004803F9" w:rsidRDefault="004803F9" w:rsidP="004803F9">
      <w:pPr>
        <w:numPr>
          <w:ilvl w:val="1"/>
          <w:numId w:val="1"/>
        </w:numPr>
      </w:pPr>
      <w:r w:rsidRPr="004803F9">
        <w:rPr>
          <w:b/>
          <w:bCs/>
        </w:rPr>
        <w:t>Goal:</w:t>
      </w:r>
      <w:r w:rsidRPr="004803F9">
        <w:t xml:space="preserve"> Become a full-stack developer able to create, deploy, and showcase a complete application.</w:t>
      </w:r>
    </w:p>
    <w:p w14:paraId="4D945C84" w14:textId="77777777" w:rsidR="004803F9" w:rsidRPr="004803F9" w:rsidRDefault="004803F9" w:rsidP="004803F9">
      <w:r w:rsidRPr="004803F9">
        <w:pict w14:anchorId="41E341B9">
          <v:rect id="_x0000_i1115" style="width:0;height:1.5pt" o:hralign="center" o:hrstd="t" o:hr="t" fillcolor="#a0a0a0" stroked="f"/>
        </w:pict>
      </w:r>
    </w:p>
    <w:p w14:paraId="4FAE14E9" w14:textId="77777777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t>Month 1: HTML, CSS, Git, and Core JavaScript (Days 1–30)</w:t>
      </w:r>
    </w:p>
    <w:p w14:paraId="64650A21" w14:textId="77777777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t>Week 1: HTML Essentials and Introduction to Git/GitHub (Days 1–7)</w:t>
      </w:r>
    </w:p>
    <w:p w14:paraId="13428BE0" w14:textId="77777777" w:rsidR="004803F9" w:rsidRPr="004803F9" w:rsidRDefault="004803F9" w:rsidP="004803F9">
      <w:r w:rsidRPr="004803F9">
        <w:rPr>
          <w:b/>
          <w:bCs/>
        </w:rPr>
        <w:t>Day 1: HTML Fundamentals</w:t>
      </w:r>
    </w:p>
    <w:p w14:paraId="7AFCDBD3" w14:textId="77777777" w:rsidR="004803F9" w:rsidRPr="004803F9" w:rsidRDefault="004803F9" w:rsidP="004803F9">
      <w:pPr>
        <w:numPr>
          <w:ilvl w:val="0"/>
          <w:numId w:val="2"/>
        </w:numPr>
      </w:pPr>
      <w:r w:rsidRPr="004803F9">
        <w:t>Topics to Learn:</w:t>
      </w:r>
    </w:p>
    <w:p w14:paraId="518A2A7B" w14:textId="77777777" w:rsidR="004803F9" w:rsidRPr="004803F9" w:rsidRDefault="004803F9" w:rsidP="004803F9">
      <w:pPr>
        <w:numPr>
          <w:ilvl w:val="1"/>
          <w:numId w:val="2"/>
        </w:numPr>
      </w:pPr>
      <w:r w:rsidRPr="004803F9">
        <w:t>Structure of an HTML document (&lt;!DOCTYPE html&gt;, &lt;html&gt;, &lt;head&gt;, &lt;body&gt;)</w:t>
      </w:r>
    </w:p>
    <w:p w14:paraId="3C8CA233" w14:textId="77777777" w:rsidR="004803F9" w:rsidRPr="004803F9" w:rsidRDefault="004803F9" w:rsidP="004803F9">
      <w:pPr>
        <w:numPr>
          <w:ilvl w:val="1"/>
          <w:numId w:val="2"/>
        </w:numPr>
      </w:pPr>
      <w:r w:rsidRPr="004803F9">
        <w:t>Common tags (&lt;p&gt;, &lt;h1&gt;–&lt;h6&gt;, &lt;span&gt;, &lt;div&gt;)</w:t>
      </w:r>
    </w:p>
    <w:p w14:paraId="7A375F7B" w14:textId="77777777" w:rsidR="004803F9" w:rsidRPr="004803F9" w:rsidRDefault="004803F9" w:rsidP="004803F9">
      <w:pPr>
        <w:numPr>
          <w:ilvl w:val="1"/>
          <w:numId w:val="2"/>
        </w:numPr>
      </w:pPr>
      <w:r w:rsidRPr="004803F9">
        <w:t>Semantic HTML5 tags (&lt;header&gt;, &lt;nav&gt;, &lt;section&gt;, &lt;article&gt;, &lt;footer&gt;)</w:t>
      </w:r>
    </w:p>
    <w:p w14:paraId="3956F389" w14:textId="77777777" w:rsidR="004803F9" w:rsidRPr="004803F9" w:rsidRDefault="004803F9" w:rsidP="004803F9">
      <w:pPr>
        <w:numPr>
          <w:ilvl w:val="0"/>
          <w:numId w:val="2"/>
        </w:numPr>
      </w:pPr>
      <w:r w:rsidRPr="004803F9">
        <w:t>Assignment:</w:t>
      </w:r>
    </w:p>
    <w:p w14:paraId="57C9A05E" w14:textId="77777777" w:rsidR="004803F9" w:rsidRPr="004803F9" w:rsidRDefault="004803F9" w:rsidP="004803F9">
      <w:pPr>
        <w:numPr>
          <w:ilvl w:val="1"/>
          <w:numId w:val="3"/>
        </w:numPr>
      </w:pPr>
      <w:r w:rsidRPr="004803F9">
        <w:t>Create a simple HTML page with a header, a main content area, and a footer.</w:t>
      </w:r>
    </w:p>
    <w:p w14:paraId="6D1A0891" w14:textId="77777777" w:rsidR="004803F9" w:rsidRPr="004803F9" w:rsidRDefault="004803F9" w:rsidP="004803F9">
      <w:pPr>
        <w:numPr>
          <w:ilvl w:val="0"/>
          <w:numId w:val="2"/>
        </w:numPr>
      </w:pPr>
      <w:r w:rsidRPr="004803F9">
        <w:t>Resources:</w:t>
      </w:r>
    </w:p>
    <w:p w14:paraId="1AC79B63" w14:textId="77777777" w:rsidR="004803F9" w:rsidRPr="004803F9" w:rsidRDefault="004803F9" w:rsidP="004803F9">
      <w:pPr>
        <w:numPr>
          <w:ilvl w:val="1"/>
          <w:numId w:val="4"/>
        </w:numPr>
      </w:pPr>
      <w:r w:rsidRPr="004803F9">
        <w:t>MDN HTML Basics</w:t>
      </w:r>
    </w:p>
    <w:p w14:paraId="76A0F06A" w14:textId="77777777" w:rsidR="004803F9" w:rsidRPr="004803F9" w:rsidRDefault="004803F9" w:rsidP="004803F9">
      <w:r w:rsidRPr="004803F9">
        <w:rPr>
          <w:b/>
          <w:bCs/>
        </w:rPr>
        <w:t>Day 2: HTML Forms and Media</w:t>
      </w:r>
    </w:p>
    <w:p w14:paraId="17340F57" w14:textId="77777777" w:rsidR="004803F9" w:rsidRPr="004803F9" w:rsidRDefault="004803F9" w:rsidP="004803F9">
      <w:pPr>
        <w:numPr>
          <w:ilvl w:val="0"/>
          <w:numId w:val="5"/>
        </w:numPr>
      </w:pPr>
      <w:r w:rsidRPr="004803F9">
        <w:t>Topics to Learn:</w:t>
      </w:r>
    </w:p>
    <w:p w14:paraId="433D47C2" w14:textId="77777777" w:rsidR="004803F9" w:rsidRPr="004803F9" w:rsidRDefault="004803F9" w:rsidP="004803F9">
      <w:pPr>
        <w:numPr>
          <w:ilvl w:val="1"/>
          <w:numId w:val="5"/>
        </w:numPr>
      </w:pPr>
      <w:r w:rsidRPr="004803F9">
        <w:t>Forms (&lt;form&gt;, &lt;input&gt;, &lt;select&gt;, &lt;</w:t>
      </w:r>
      <w:proofErr w:type="spellStart"/>
      <w:r w:rsidRPr="004803F9">
        <w:t>textarea</w:t>
      </w:r>
      <w:proofErr w:type="spellEnd"/>
      <w:r w:rsidRPr="004803F9">
        <w:t>&gt;, &lt;button&gt;)</w:t>
      </w:r>
    </w:p>
    <w:p w14:paraId="20F6BE70" w14:textId="77777777" w:rsidR="004803F9" w:rsidRPr="004803F9" w:rsidRDefault="004803F9" w:rsidP="004803F9">
      <w:pPr>
        <w:numPr>
          <w:ilvl w:val="1"/>
          <w:numId w:val="5"/>
        </w:numPr>
      </w:pPr>
      <w:r w:rsidRPr="004803F9">
        <w:t>Media embedding (&lt;</w:t>
      </w:r>
      <w:proofErr w:type="spellStart"/>
      <w:r w:rsidRPr="004803F9">
        <w:t>img</w:t>
      </w:r>
      <w:proofErr w:type="spellEnd"/>
      <w:r w:rsidRPr="004803F9">
        <w:t>&gt;, &lt;video&gt;, &lt;audio&gt;)</w:t>
      </w:r>
    </w:p>
    <w:p w14:paraId="34F483D0" w14:textId="77777777" w:rsidR="004803F9" w:rsidRPr="004803F9" w:rsidRDefault="004803F9" w:rsidP="004803F9">
      <w:pPr>
        <w:numPr>
          <w:ilvl w:val="1"/>
          <w:numId w:val="5"/>
        </w:numPr>
      </w:pPr>
      <w:r w:rsidRPr="004803F9">
        <w:t>Accessibility basics (ARIA labels, form accessibility)</w:t>
      </w:r>
    </w:p>
    <w:p w14:paraId="23719416" w14:textId="77777777" w:rsidR="004803F9" w:rsidRPr="004803F9" w:rsidRDefault="004803F9" w:rsidP="004803F9">
      <w:pPr>
        <w:numPr>
          <w:ilvl w:val="0"/>
          <w:numId w:val="5"/>
        </w:numPr>
      </w:pPr>
      <w:r w:rsidRPr="004803F9">
        <w:lastRenderedPageBreak/>
        <w:t>Assignment:</w:t>
      </w:r>
    </w:p>
    <w:p w14:paraId="574ADB72" w14:textId="77777777" w:rsidR="004803F9" w:rsidRPr="004803F9" w:rsidRDefault="004803F9" w:rsidP="004803F9">
      <w:pPr>
        <w:numPr>
          <w:ilvl w:val="1"/>
          <w:numId w:val="6"/>
        </w:numPr>
      </w:pPr>
      <w:r w:rsidRPr="004803F9">
        <w:t>Build a contact form with name, email, message fields, and a submit button.</w:t>
      </w:r>
    </w:p>
    <w:p w14:paraId="6DD17AE1" w14:textId="77777777" w:rsidR="004803F9" w:rsidRPr="004803F9" w:rsidRDefault="004803F9" w:rsidP="004803F9">
      <w:pPr>
        <w:numPr>
          <w:ilvl w:val="0"/>
          <w:numId w:val="5"/>
        </w:numPr>
      </w:pPr>
      <w:r w:rsidRPr="004803F9">
        <w:t>Resources:</w:t>
      </w:r>
    </w:p>
    <w:p w14:paraId="1863FB1C" w14:textId="77777777" w:rsidR="004803F9" w:rsidRPr="004803F9" w:rsidRDefault="004803F9" w:rsidP="004803F9">
      <w:pPr>
        <w:numPr>
          <w:ilvl w:val="1"/>
          <w:numId w:val="7"/>
        </w:numPr>
      </w:pPr>
      <w:r w:rsidRPr="004803F9">
        <w:t>MDN: HTML Forms</w:t>
      </w:r>
    </w:p>
    <w:p w14:paraId="4EA50DE7" w14:textId="77777777" w:rsidR="004803F9" w:rsidRPr="004803F9" w:rsidRDefault="004803F9" w:rsidP="004803F9">
      <w:r w:rsidRPr="004803F9">
        <w:rPr>
          <w:b/>
          <w:bCs/>
        </w:rPr>
        <w:t>Day 3: Git/GitHub Setup</w:t>
      </w:r>
    </w:p>
    <w:p w14:paraId="2D13419E" w14:textId="77777777" w:rsidR="004803F9" w:rsidRPr="004803F9" w:rsidRDefault="004803F9" w:rsidP="004803F9">
      <w:pPr>
        <w:numPr>
          <w:ilvl w:val="0"/>
          <w:numId w:val="8"/>
        </w:numPr>
      </w:pPr>
      <w:r w:rsidRPr="004803F9">
        <w:t>Topics to Learn:</w:t>
      </w:r>
    </w:p>
    <w:p w14:paraId="56C9170D" w14:textId="77777777" w:rsidR="004803F9" w:rsidRPr="004803F9" w:rsidRDefault="004803F9" w:rsidP="004803F9">
      <w:pPr>
        <w:numPr>
          <w:ilvl w:val="1"/>
          <w:numId w:val="8"/>
        </w:numPr>
      </w:pPr>
      <w:r w:rsidRPr="004803F9">
        <w:t>Installing Git</w:t>
      </w:r>
    </w:p>
    <w:p w14:paraId="7B862097" w14:textId="77777777" w:rsidR="004803F9" w:rsidRPr="004803F9" w:rsidRDefault="004803F9" w:rsidP="004803F9">
      <w:pPr>
        <w:numPr>
          <w:ilvl w:val="1"/>
          <w:numId w:val="8"/>
        </w:numPr>
      </w:pPr>
      <w:r w:rsidRPr="004803F9">
        <w:t xml:space="preserve">Basic Git commands (git </w:t>
      </w:r>
      <w:proofErr w:type="spellStart"/>
      <w:r w:rsidRPr="004803F9">
        <w:t>init</w:t>
      </w:r>
      <w:proofErr w:type="spellEnd"/>
      <w:r w:rsidRPr="004803F9">
        <w:t>, git add, git commit, git status, git log)</w:t>
      </w:r>
    </w:p>
    <w:p w14:paraId="639D3D03" w14:textId="77777777" w:rsidR="004803F9" w:rsidRPr="004803F9" w:rsidRDefault="004803F9" w:rsidP="004803F9">
      <w:pPr>
        <w:numPr>
          <w:ilvl w:val="1"/>
          <w:numId w:val="8"/>
        </w:numPr>
      </w:pPr>
      <w:r w:rsidRPr="004803F9">
        <w:t>Creating a GitHub repository and pushing your local repo</w:t>
      </w:r>
    </w:p>
    <w:p w14:paraId="223A752F" w14:textId="77777777" w:rsidR="004803F9" w:rsidRPr="004803F9" w:rsidRDefault="004803F9" w:rsidP="004803F9">
      <w:pPr>
        <w:numPr>
          <w:ilvl w:val="0"/>
          <w:numId w:val="8"/>
        </w:numPr>
      </w:pPr>
      <w:r w:rsidRPr="004803F9">
        <w:t>Assignment:</w:t>
      </w:r>
    </w:p>
    <w:p w14:paraId="37AE3E6D" w14:textId="77777777" w:rsidR="004803F9" w:rsidRPr="004803F9" w:rsidRDefault="004803F9" w:rsidP="004803F9">
      <w:pPr>
        <w:numPr>
          <w:ilvl w:val="1"/>
          <w:numId w:val="9"/>
        </w:numPr>
      </w:pPr>
      <w:r w:rsidRPr="004803F9">
        <w:t xml:space="preserve">Initialize a </w:t>
      </w:r>
      <w:proofErr w:type="spellStart"/>
      <w:r w:rsidRPr="004803F9">
        <w:t>Git</w:t>
      </w:r>
      <w:proofErr w:type="spellEnd"/>
      <w:r w:rsidRPr="004803F9">
        <w:t xml:space="preserve"> repo for the </w:t>
      </w:r>
      <w:proofErr w:type="gramStart"/>
      <w:r w:rsidRPr="004803F9">
        <w:t>mini HTML</w:t>
      </w:r>
      <w:proofErr w:type="gramEnd"/>
      <w:r w:rsidRPr="004803F9">
        <w:t xml:space="preserve"> projects and push to a GitHub repository.</w:t>
      </w:r>
    </w:p>
    <w:p w14:paraId="329DB7D6" w14:textId="77777777" w:rsidR="004803F9" w:rsidRPr="004803F9" w:rsidRDefault="004803F9" w:rsidP="004803F9">
      <w:pPr>
        <w:numPr>
          <w:ilvl w:val="0"/>
          <w:numId w:val="8"/>
        </w:numPr>
      </w:pPr>
      <w:r w:rsidRPr="004803F9">
        <w:t>Resources:</w:t>
      </w:r>
    </w:p>
    <w:p w14:paraId="67A25738" w14:textId="77777777" w:rsidR="004803F9" w:rsidRPr="004803F9" w:rsidRDefault="004803F9" w:rsidP="004803F9">
      <w:pPr>
        <w:numPr>
          <w:ilvl w:val="1"/>
          <w:numId w:val="10"/>
        </w:numPr>
      </w:pPr>
      <w:r w:rsidRPr="004803F9">
        <w:t>Official Git Documentation</w:t>
      </w:r>
    </w:p>
    <w:p w14:paraId="59F8EE50" w14:textId="77777777" w:rsidR="004803F9" w:rsidRPr="004803F9" w:rsidRDefault="004803F9" w:rsidP="004803F9">
      <w:r w:rsidRPr="004803F9">
        <w:rPr>
          <w:b/>
          <w:bCs/>
        </w:rPr>
        <w:t>Day 4: Git Branching and Collaboration</w:t>
      </w:r>
    </w:p>
    <w:p w14:paraId="3DDB4D47" w14:textId="77777777" w:rsidR="004803F9" w:rsidRPr="004803F9" w:rsidRDefault="004803F9" w:rsidP="004803F9">
      <w:pPr>
        <w:numPr>
          <w:ilvl w:val="0"/>
          <w:numId w:val="11"/>
        </w:numPr>
      </w:pPr>
      <w:r w:rsidRPr="004803F9">
        <w:t>Topics to Learn:</w:t>
      </w:r>
    </w:p>
    <w:p w14:paraId="21306AF2" w14:textId="77777777" w:rsidR="004803F9" w:rsidRPr="004803F9" w:rsidRDefault="004803F9" w:rsidP="004803F9">
      <w:pPr>
        <w:numPr>
          <w:ilvl w:val="1"/>
          <w:numId w:val="11"/>
        </w:numPr>
      </w:pPr>
      <w:r w:rsidRPr="004803F9">
        <w:t>Branching workflow (git branch, git checkout -b)</w:t>
      </w:r>
    </w:p>
    <w:p w14:paraId="59838AB2" w14:textId="77777777" w:rsidR="004803F9" w:rsidRPr="004803F9" w:rsidRDefault="004803F9" w:rsidP="004803F9">
      <w:pPr>
        <w:numPr>
          <w:ilvl w:val="1"/>
          <w:numId w:val="11"/>
        </w:numPr>
      </w:pPr>
      <w:r w:rsidRPr="004803F9">
        <w:t>Merging branches (git merge)</w:t>
      </w:r>
    </w:p>
    <w:p w14:paraId="266CC521" w14:textId="77777777" w:rsidR="004803F9" w:rsidRPr="004803F9" w:rsidRDefault="004803F9" w:rsidP="004803F9">
      <w:pPr>
        <w:numPr>
          <w:ilvl w:val="1"/>
          <w:numId w:val="11"/>
        </w:numPr>
      </w:pPr>
      <w:r w:rsidRPr="004803F9">
        <w:t>Resolving merge conflicts</w:t>
      </w:r>
    </w:p>
    <w:p w14:paraId="35D33D22" w14:textId="77777777" w:rsidR="004803F9" w:rsidRPr="004803F9" w:rsidRDefault="004803F9" w:rsidP="004803F9">
      <w:pPr>
        <w:numPr>
          <w:ilvl w:val="0"/>
          <w:numId w:val="11"/>
        </w:numPr>
      </w:pPr>
      <w:r w:rsidRPr="004803F9">
        <w:t>Assignment:</w:t>
      </w:r>
    </w:p>
    <w:p w14:paraId="03DD1965" w14:textId="77777777" w:rsidR="004803F9" w:rsidRPr="004803F9" w:rsidRDefault="004803F9" w:rsidP="004803F9">
      <w:pPr>
        <w:numPr>
          <w:ilvl w:val="1"/>
          <w:numId w:val="12"/>
        </w:numPr>
      </w:pPr>
      <w:r w:rsidRPr="004803F9">
        <w:t>Create a new branch for a feature, make changes, merge it back to main (or master).</w:t>
      </w:r>
    </w:p>
    <w:p w14:paraId="5423FB93" w14:textId="77777777" w:rsidR="004803F9" w:rsidRPr="004803F9" w:rsidRDefault="004803F9" w:rsidP="004803F9">
      <w:pPr>
        <w:numPr>
          <w:ilvl w:val="0"/>
          <w:numId w:val="11"/>
        </w:numPr>
      </w:pPr>
      <w:r w:rsidRPr="004803F9">
        <w:t>Resources:</w:t>
      </w:r>
    </w:p>
    <w:p w14:paraId="037725F9" w14:textId="77777777" w:rsidR="004803F9" w:rsidRPr="004803F9" w:rsidRDefault="004803F9" w:rsidP="004803F9">
      <w:pPr>
        <w:numPr>
          <w:ilvl w:val="1"/>
          <w:numId w:val="13"/>
        </w:numPr>
      </w:pPr>
      <w:r w:rsidRPr="004803F9">
        <w:t>Atlassian Git Tutorial on Branching</w:t>
      </w:r>
    </w:p>
    <w:p w14:paraId="0CF886B2" w14:textId="77777777" w:rsidR="004803F9" w:rsidRPr="004803F9" w:rsidRDefault="004803F9" w:rsidP="004803F9">
      <w:r w:rsidRPr="004803F9">
        <w:rPr>
          <w:b/>
          <w:bCs/>
        </w:rPr>
        <w:t>Day 5: Semantic HTML Deep Dive</w:t>
      </w:r>
    </w:p>
    <w:p w14:paraId="355407D9" w14:textId="77777777" w:rsidR="004803F9" w:rsidRPr="004803F9" w:rsidRDefault="004803F9" w:rsidP="004803F9">
      <w:pPr>
        <w:numPr>
          <w:ilvl w:val="0"/>
          <w:numId w:val="14"/>
        </w:numPr>
      </w:pPr>
      <w:r w:rsidRPr="004803F9">
        <w:t>Topics to Learn:</w:t>
      </w:r>
    </w:p>
    <w:p w14:paraId="73BDD79C" w14:textId="77777777" w:rsidR="004803F9" w:rsidRPr="004803F9" w:rsidRDefault="004803F9" w:rsidP="004803F9">
      <w:pPr>
        <w:numPr>
          <w:ilvl w:val="1"/>
          <w:numId w:val="14"/>
        </w:numPr>
      </w:pPr>
      <w:r w:rsidRPr="004803F9">
        <w:t>More semantic tags (&lt;figure&gt;, &lt;</w:t>
      </w:r>
      <w:proofErr w:type="spellStart"/>
      <w:r w:rsidRPr="004803F9">
        <w:t>figcaption</w:t>
      </w:r>
      <w:proofErr w:type="spellEnd"/>
      <w:r w:rsidRPr="004803F9">
        <w:t>&gt;, &lt;aside&gt;)</w:t>
      </w:r>
    </w:p>
    <w:p w14:paraId="55057C53" w14:textId="77777777" w:rsidR="004803F9" w:rsidRPr="004803F9" w:rsidRDefault="004803F9" w:rsidP="004803F9">
      <w:pPr>
        <w:numPr>
          <w:ilvl w:val="1"/>
          <w:numId w:val="14"/>
        </w:numPr>
      </w:pPr>
      <w:r w:rsidRPr="004803F9">
        <w:t>HTML best practices, SEO basics (metadata, &lt;meta&gt; tags)</w:t>
      </w:r>
    </w:p>
    <w:p w14:paraId="4E7F5158" w14:textId="77777777" w:rsidR="004803F9" w:rsidRPr="004803F9" w:rsidRDefault="004803F9" w:rsidP="004803F9">
      <w:pPr>
        <w:numPr>
          <w:ilvl w:val="0"/>
          <w:numId w:val="14"/>
        </w:numPr>
      </w:pPr>
      <w:r w:rsidRPr="004803F9">
        <w:t>Assignment:</w:t>
      </w:r>
    </w:p>
    <w:p w14:paraId="05608AF8" w14:textId="77777777" w:rsidR="004803F9" w:rsidRPr="004803F9" w:rsidRDefault="004803F9" w:rsidP="004803F9">
      <w:pPr>
        <w:numPr>
          <w:ilvl w:val="1"/>
          <w:numId w:val="15"/>
        </w:numPr>
      </w:pPr>
      <w:r w:rsidRPr="004803F9">
        <w:t>Add semantic tags and meta tags to your HTML pages for improved structure and SEO.</w:t>
      </w:r>
    </w:p>
    <w:p w14:paraId="63BFF215" w14:textId="77777777" w:rsidR="004803F9" w:rsidRPr="004803F9" w:rsidRDefault="004803F9" w:rsidP="004803F9">
      <w:r w:rsidRPr="004803F9">
        <w:rPr>
          <w:b/>
          <w:bCs/>
        </w:rPr>
        <w:t>Day 6: Mini Project #1 – Simple Multi-Page Website</w:t>
      </w:r>
    </w:p>
    <w:p w14:paraId="55B6ECFD" w14:textId="77777777" w:rsidR="004803F9" w:rsidRPr="004803F9" w:rsidRDefault="004803F9" w:rsidP="004803F9">
      <w:pPr>
        <w:numPr>
          <w:ilvl w:val="0"/>
          <w:numId w:val="16"/>
        </w:numPr>
      </w:pPr>
      <w:r w:rsidRPr="004803F9">
        <w:t>Project Outline:</w:t>
      </w:r>
    </w:p>
    <w:p w14:paraId="65AE8C2F" w14:textId="77777777" w:rsidR="004803F9" w:rsidRPr="004803F9" w:rsidRDefault="004803F9" w:rsidP="004803F9">
      <w:pPr>
        <w:numPr>
          <w:ilvl w:val="1"/>
          <w:numId w:val="16"/>
        </w:numPr>
      </w:pPr>
      <w:r w:rsidRPr="004803F9">
        <w:t>Home page + About page + Contact page</w:t>
      </w:r>
    </w:p>
    <w:p w14:paraId="7444E4F3" w14:textId="77777777" w:rsidR="004803F9" w:rsidRPr="004803F9" w:rsidRDefault="004803F9" w:rsidP="004803F9">
      <w:pPr>
        <w:numPr>
          <w:ilvl w:val="1"/>
          <w:numId w:val="16"/>
        </w:numPr>
      </w:pPr>
      <w:r w:rsidRPr="004803F9">
        <w:t>Navigation bar across pages</w:t>
      </w:r>
    </w:p>
    <w:p w14:paraId="1210447A" w14:textId="77777777" w:rsidR="004803F9" w:rsidRPr="004803F9" w:rsidRDefault="004803F9" w:rsidP="004803F9">
      <w:pPr>
        <w:numPr>
          <w:ilvl w:val="1"/>
          <w:numId w:val="16"/>
        </w:numPr>
      </w:pPr>
      <w:r w:rsidRPr="004803F9">
        <w:lastRenderedPageBreak/>
        <w:t>Integrate simple form on the contact page</w:t>
      </w:r>
    </w:p>
    <w:p w14:paraId="151FBC16" w14:textId="77777777" w:rsidR="004803F9" w:rsidRPr="004803F9" w:rsidRDefault="004803F9" w:rsidP="004803F9">
      <w:pPr>
        <w:numPr>
          <w:ilvl w:val="1"/>
          <w:numId w:val="16"/>
        </w:numPr>
      </w:pPr>
      <w:r w:rsidRPr="004803F9">
        <w:t>Use Git to track your changes</w:t>
      </w:r>
    </w:p>
    <w:p w14:paraId="7D7F6191" w14:textId="77777777" w:rsidR="004803F9" w:rsidRPr="004803F9" w:rsidRDefault="004803F9" w:rsidP="004803F9">
      <w:pPr>
        <w:numPr>
          <w:ilvl w:val="0"/>
          <w:numId w:val="16"/>
        </w:numPr>
      </w:pPr>
      <w:r w:rsidRPr="004803F9">
        <w:t>Deliverable:</w:t>
      </w:r>
    </w:p>
    <w:p w14:paraId="1ACF061E" w14:textId="77777777" w:rsidR="004803F9" w:rsidRPr="004803F9" w:rsidRDefault="004803F9" w:rsidP="004803F9">
      <w:pPr>
        <w:numPr>
          <w:ilvl w:val="1"/>
          <w:numId w:val="17"/>
        </w:numPr>
      </w:pPr>
      <w:r w:rsidRPr="004803F9">
        <w:t>Host the mini-project’s code on GitHub.</w:t>
      </w:r>
    </w:p>
    <w:p w14:paraId="132A6BEB" w14:textId="77777777" w:rsidR="004803F9" w:rsidRPr="004803F9" w:rsidRDefault="004803F9" w:rsidP="004803F9">
      <w:r w:rsidRPr="004803F9">
        <w:rPr>
          <w:b/>
          <w:bCs/>
        </w:rPr>
        <w:t>Day 7: Review &amp; Reinforcement</w:t>
      </w:r>
    </w:p>
    <w:p w14:paraId="5D7AC0A1" w14:textId="77777777" w:rsidR="004803F9" w:rsidRPr="004803F9" w:rsidRDefault="004803F9" w:rsidP="004803F9">
      <w:pPr>
        <w:numPr>
          <w:ilvl w:val="0"/>
          <w:numId w:val="18"/>
        </w:numPr>
      </w:pPr>
      <w:r w:rsidRPr="004803F9">
        <w:t>Tasks:</w:t>
      </w:r>
    </w:p>
    <w:p w14:paraId="493CCB69" w14:textId="77777777" w:rsidR="004803F9" w:rsidRPr="004803F9" w:rsidRDefault="004803F9" w:rsidP="004803F9">
      <w:pPr>
        <w:numPr>
          <w:ilvl w:val="1"/>
          <w:numId w:val="18"/>
        </w:numPr>
      </w:pPr>
      <w:r w:rsidRPr="004803F9">
        <w:t>Review all HTML topics and Git commands from the past 6 days</w:t>
      </w:r>
    </w:p>
    <w:p w14:paraId="3C545CB4" w14:textId="77777777" w:rsidR="004803F9" w:rsidRPr="004803F9" w:rsidRDefault="004803F9" w:rsidP="004803F9">
      <w:pPr>
        <w:numPr>
          <w:ilvl w:val="1"/>
          <w:numId w:val="18"/>
        </w:numPr>
      </w:pPr>
      <w:r w:rsidRPr="004803F9">
        <w:t>Clean up any code or Git repositories</w:t>
      </w:r>
    </w:p>
    <w:p w14:paraId="0B752BE7" w14:textId="77777777" w:rsidR="004803F9" w:rsidRPr="004803F9" w:rsidRDefault="004803F9" w:rsidP="004803F9">
      <w:pPr>
        <w:numPr>
          <w:ilvl w:val="1"/>
          <w:numId w:val="18"/>
        </w:numPr>
      </w:pPr>
      <w:r w:rsidRPr="004803F9">
        <w:t>Reflect on your learning; note any gaps or confusion</w:t>
      </w:r>
    </w:p>
    <w:p w14:paraId="2921ED79" w14:textId="77777777" w:rsidR="004803F9" w:rsidRPr="004803F9" w:rsidRDefault="004803F9" w:rsidP="004803F9">
      <w:pPr>
        <w:numPr>
          <w:ilvl w:val="0"/>
          <w:numId w:val="18"/>
        </w:numPr>
      </w:pPr>
      <w:r w:rsidRPr="004803F9">
        <w:rPr>
          <w:b/>
          <w:bCs/>
        </w:rPr>
        <w:t>Optional</w:t>
      </w:r>
      <w:r w:rsidRPr="004803F9">
        <w:t>: Explore advanced HTML topics like &lt;template&gt;, &lt;canvas&gt; if time permits</w:t>
      </w:r>
    </w:p>
    <w:p w14:paraId="15A00969" w14:textId="77777777" w:rsidR="004803F9" w:rsidRPr="004803F9" w:rsidRDefault="004803F9" w:rsidP="004803F9">
      <w:r w:rsidRPr="004803F9">
        <w:pict w14:anchorId="465D2854">
          <v:rect id="_x0000_i1116" style="width:0;height:1.5pt" o:hralign="center" o:hrstd="t" o:hr="t" fillcolor="#a0a0a0" stroked="f"/>
        </w:pict>
      </w:r>
    </w:p>
    <w:p w14:paraId="3795BB71" w14:textId="31B466A5" w:rsidR="004803F9" w:rsidRPr="004803F9" w:rsidRDefault="004803F9" w:rsidP="004803F9">
      <w:pPr>
        <w:jc w:val="left"/>
        <w:rPr>
          <w:b/>
          <w:bCs/>
        </w:rPr>
      </w:pPr>
      <w:r>
        <w:rPr>
          <w:b/>
          <w:bCs/>
        </w:rPr>
        <w:br w:type="page"/>
      </w:r>
      <w:r w:rsidRPr="004803F9">
        <w:rPr>
          <w:b/>
          <w:bCs/>
        </w:rPr>
        <w:lastRenderedPageBreak/>
        <w:t>Week 2: CSS – Styling the Web (Days 8–14)</w:t>
      </w:r>
    </w:p>
    <w:p w14:paraId="06449DAB" w14:textId="77777777" w:rsidR="004803F9" w:rsidRPr="004803F9" w:rsidRDefault="004803F9" w:rsidP="004803F9">
      <w:r w:rsidRPr="004803F9">
        <w:rPr>
          <w:b/>
          <w:bCs/>
        </w:rPr>
        <w:t>Day 8: CSS Basics</w:t>
      </w:r>
    </w:p>
    <w:p w14:paraId="116164C4" w14:textId="77777777" w:rsidR="004803F9" w:rsidRPr="004803F9" w:rsidRDefault="004803F9" w:rsidP="004803F9">
      <w:pPr>
        <w:numPr>
          <w:ilvl w:val="0"/>
          <w:numId w:val="19"/>
        </w:numPr>
      </w:pPr>
      <w:r w:rsidRPr="004803F9">
        <w:t>Topics to Learn:</w:t>
      </w:r>
    </w:p>
    <w:p w14:paraId="60637D28" w14:textId="77777777" w:rsidR="004803F9" w:rsidRPr="004803F9" w:rsidRDefault="004803F9" w:rsidP="004803F9">
      <w:pPr>
        <w:numPr>
          <w:ilvl w:val="1"/>
          <w:numId w:val="19"/>
        </w:numPr>
      </w:pPr>
      <w:r w:rsidRPr="004803F9">
        <w:t>Inline vs. Internal vs. External CSS</w:t>
      </w:r>
    </w:p>
    <w:p w14:paraId="63C54C15" w14:textId="77777777" w:rsidR="004803F9" w:rsidRPr="004803F9" w:rsidRDefault="004803F9" w:rsidP="004803F9">
      <w:pPr>
        <w:numPr>
          <w:ilvl w:val="1"/>
          <w:numId w:val="19"/>
        </w:numPr>
      </w:pPr>
      <w:r w:rsidRPr="004803F9">
        <w:t>Selectors, Specificity</w:t>
      </w:r>
    </w:p>
    <w:p w14:paraId="2304B8B1" w14:textId="77777777" w:rsidR="004803F9" w:rsidRPr="004803F9" w:rsidRDefault="004803F9" w:rsidP="004803F9">
      <w:pPr>
        <w:numPr>
          <w:ilvl w:val="1"/>
          <w:numId w:val="19"/>
        </w:numPr>
      </w:pPr>
      <w:r w:rsidRPr="004803F9">
        <w:t>The Box Model (margin, border, padding)</w:t>
      </w:r>
    </w:p>
    <w:p w14:paraId="072E29D5" w14:textId="77777777" w:rsidR="004803F9" w:rsidRPr="004803F9" w:rsidRDefault="004803F9" w:rsidP="004803F9">
      <w:pPr>
        <w:numPr>
          <w:ilvl w:val="0"/>
          <w:numId w:val="19"/>
        </w:numPr>
      </w:pPr>
      <w:r w:rsidRPr="004803F9">
        <w:t>Assignment:</w:t>
      </w:r>
    </w:p>
    <w:p w14:paraId="11078774" w14:textId="77777777" w:rsidR="004803F9" w:rsidRPr="004803F9" w:rsidRDefault="004803F9" w:rsidP="004803F9">
      <w:pPr>
        <w:numPr>
          <w:ilvl w:val="1"/>
          <w:numId w:val="20"/>
        </w:numPr>
      </w:pPr>
      <w:r w:rsidRPr="004803F9">
        <w:t>Create a CSS file and link it to your previous HTML mini-project. Experiment with basic styling.</w:t>
      </w:r>
    </w:p>
    <w:p w14:paraId="68E43405" w14:textId="77777777" w:rsidR="004803F9" w:rsidRPr="004803F9" w:rsidRDefault="004803F9" w:rsidP="004803F9">
      <w:pPr>
        <w:numPr>
          <w:ilvl w:val="0"/>
          <w:numId w:val="19"/>
        </w:numPr>
      </w:pPr>
      <w:r w:rsidRPr="004803F9">
        <w:t>Resources:</w:t>
      </w:r>
    </w:p>
    <w:p w14:paraId="15AC9D94" w14:textId="77777777" w:rsidR="004803F9" w:rsidRPr="004803F9" w:rsidRDefault="004803F9" w:rsidP="004803F9">
      <w:pPr>
        <w:numPr>
          <w:ilvl w:val="1"/>
          <w:numId w:val="21"/>
        </w:numPr>
      </w:pPr>
      <w:r w:rsidRPr="004803F9">
        <w:t>MDN: CSS First Steps</w:t>
      </w:r>
    </w:p>
    <w:p w14:paraId="1A25F09D" w14:textId="77777777" w:rsidR="004803F9" w:rsidRPr="004803F9" w:rsidRDefault="004803F9" w:rsidP="004803F9">
      <w:r w:rsidRPr="004803F9">
        <w:rPr>
          <w:b/>
          <w:bCs/>
        </w:rPr>
        <w:t>Day 9: CSS Positioning and Display</w:t>
      </w:r>
    </w:p>
    <w:p w14:paraId="3C8C7334" w14:textId="77777777" w:rsidR="004803F9" w:rsidRPr="004803F9" w:rsidRDefault="004803F9" w:rsidP="004803F9">
      <w:pPr>
        <w:numPr>
          <w:ilvl w:val="0"/>
          <w:numId w:val="22"/>
        </w:numPr>
      </w:pPr>
      <w:r w:rsidRPr="004803F9">
        <w:t>Topics to Learn:</w:t>
      </w:r>
    </w:p>
    <w:p w14:paraId="732C6642" w14:textId="77777777" w:rsidR="004803F9" w:rsidRPr="004803F9" w:rsidRDefault="004803F9" w:rsidP="004803F9">
      <w:pPr>
        <w:numPr>
          <w:ilvl w:val="1"/>
          <w:numId w:val="22"/>
        </w:numPr>
      </w:pPr>
      <w:r w:rsidRPr="004803F9">
        <w:t>position property (static, relative, absolute, fixed, sticky)</w:t>
      </w:r>
    </w:p>
    <w:p w14:paraId="095BE00D" w14:textId="77777777" w:rsidR="004803F9" w:rsidRPr="004803F9" w:rsidRDefault="004803F9" w:rsidP="004803F9">
      <w:pPr>
        <w:numPr>
          <w:ilvl w:val="1"/>
          <w:numId w:val="22"/>
        </w:numPr>
      </w:pPr>
      <w:r w:rsidRPr="004803F9">
        <w:t>display property (block, inline-block, inline, flex, grid)</w:t>
      </w:r>
    </w:p>
    <w:p w14:paraId="24AEFFC2" w14:textId="77777777" w:rsidR="004803F9" w:rsidRPr="004803F9" w:rsidRDefault="004803F9" w:rsidP="004803F9">
      <w:pPr>
        <w:numPr>
          <w:ilvl w:val="0"/>
          <w:numId w:val="22"/>
        </w:numPr>
      </w:pPr>
      <w:r w:rsidRPr="004803F9">
        <w:t>Assignment:</w:t>
      </w:r>
    </w:p>
    <w:p w14:paraId="68966F52" w14:textId="77777777" w:rsidR="004803F9" w:rsidRPr="004803F9" w:rsidRDefault="004803F9" w:rsidP="004803F9">
      <w:pPr>
        <w:numPr>
          <w:ilvl w:val="1"/>
          <w:numId w:val="23"/>
        </w:numPr>
      </w:pPr>
      <w:r w:rsidRPr="004803F9">
        <w:t>Practice placing elements in various positions. Understand how z-index works.</w:t>
      </w:r>
    </w:p>
    <w:p w14:paraId="6E397F51" w14:textId="77777777" w:rsidR="004803F9" w:rsidRPr="004803F9" w:rsidRDefault="004803F9" w:rsidP="004803F9">
      <w:r w:rsidRPr="004803F9">
        <w:rPr>
          <w:b/>
          <w:bCs/>
        </w:rPr>
        <w:t>Day 10: Flexbox</w:t>
      </w:r>
    </w:p>
    <w:p w14:paraId="2ED64129" w14:textId="77777777" w:rsidR="004803F9" w:rsidRPr="004803F9" w:rsidRDefault="004803F9" w:rsidP="004803F9">
      <w:pPr>
        <w:numPr>
          <w:ilvl w:val="0"/>
          <w:numId w:val="24"/>
        </w:numPr>
      </w:pPr>
      <w:r w:rsidRPr="004803F9">
        <w:t>Topics to Learn:</w:t>
      </w:r>
    </w:p>
    <w:p w14:paraId="6C8E89C0" w14:textId="77777777" w:rsidR="004803F9" w:rsidRPr="004803F9" w:rsidRDefault="004803F9" w:rsidP="004803F9">
      <w:pPr>
        <w:numPr>
          <w:ilvl w:val="1"/>
          <w:numId w:val="24"/>
        </w:numPr>
      </w:pPr>
      <w:r w:rsidRPr="004803F9">
        <w:t xml:space="preserve">Container and items (display: </w:t>
      </w:r>
      <w:proofErr w:type="gramStart"/>
      <w:r w:rsidRPr="004803F9">
        <w:t>flex;,</w:t>
      </w:r>
      <w:proofErr w:type="gramEnd"/>
      <w:r w:rsidRPr="004803F9">
        <w:t xml:space="preserve"> justify-content, align-items, flex-direction)</w:t>
      </w:r>
    </w:p>
    <w:p w14:paraId="33476C02" w14:textId="77777777" w:rsidR="004803F9" w:rsidRPr="004803F9" w:rsidRDefault="004803F9" w:rsidP="004803F9">
      <w:pPr>
        <w:numPr>
          <w:ilvl w:val="1"/>
          <w:numId w:val="24"/>
        </w:numPr>
      </w:pPr>
      <w:r w:rsidRPr="004803F9">
        <w:t>Real-world layouts with flexbox (navbar, card layouts)</w:t>
      </w:r>
    </w:p>
    <w:p w14:paraId="560759DF" w14:textId="77777777" w:rsidR="004803F9" w:rsidRPr="004803F9" w:rsidRDefault="004803F9" w:rsidP="004803F9">
      <w:pPr>
        <w:numPr>
          <w:ilvl w:val="0"/>
          <w:numId w:val="24"/>
        </w:numPr>
      </w:pPr>
      <w:r w:rsidRPr="004803F9">
        <w:t>Assignment:</w:t>
      </w:r>
    </w:p>
    <w:p w14:paraId="730FB559" w14:textId="77777777" w:rsidR="004803F9" w:rsidRPr="004803F9" w:rsidRDefault="004803F9" w:rsidP="004803F9">
      <w:pPr>
        <w:numPr>
          <w:ilvl w:val="1"/>
          <w:numId w:val="25"/>
        </w:numPr>
      </w:pPr>
      <w:r w:rsidRPr="004803F9">
        <w:t>Build a responsive navbar or card layout using Flexbox.</w:t>
      </w:r>
    </w:p>
    <w:p w14:paraId="3CAD0268" w14:textId="77777777" w:rsidR="004803F9" w:rsidRPr="004803F9" w:rsidRDefault="004803F9" w:rsidP="004803F9">
      <w:pPr>
        <w:numPr>
          <w:ilvl w:val="0"/>
          <w:numId w:val="24"/>
        </w:numPr>
      </w:pPr>
      <w:r w:rsidRPr="004803F9">
        <w:t>Resources:</w:t>
      </w:r>
    </w:p>
    <w:p w14:paraId="544218FC" w14:textId="77777777" w:rsidR="004803F9" w:rsidRPr="004803F9" w:rsidRDefault="004803F9" w:rsidP="004803F9">
      <w:pPr>
        <w:numPr>
          <w:ilvl w:val="1"/>
          <w:numId w:val="26"/>
        </w:numPr>
      </w:pPr>
      <w:r w:rsidRPr="004803F9">
        <w:t>Flexbox Froggy Game</w:t>
      </w:r>
    </w:p>
    <w:p w14:paraId="06C56726" w14:textId="77777777" w:rsidR="004803F9" w:rsidRPr="004803F9" w:rsidRDefault="004803F9" w:rsidP="004803F9">
      <w:r w:rsidRPr="004803F9">
        <w:rPr>
          <w:b/>
          <w:bCs/>
        </w:rPr>
        <w:t>Day 11: CSS Grid</w:t>
      </w:r>
    </w:p>
    <w:p w14:paraId="5E12C9FC" w14:textId="77777777" w:rsidR="004803F9" w:rsidRPr="004803F9" w:rsidRDefault="004803F9" w:rsidP="004803F9">
      <w:pPr>
        <w:numPr>
          <w:ilvl w:val="0"/>
          <w:numId w:val="27"/>
        </w:numPr>
      </w:pPr>
      <w:r w:rsidRPr="004803F9">
        <w:t>Topics to Learn:</w:t>
      </w:r>
    </w:p>
    <w:p w14:paraId="11DBB6B2" w14:textId="77777777" w:rsidR="004803F9" w:rsidRPr="004803F9" w:rsidRDefault="004803F9" w:rsidP="004803F9">
      <w:pPr>
        <w:numPr>
          <w:ilvl w:val="1"/>
          <w:numId w:val="27"/>
        </w:numPr>
      </w:pPr>
      <w:r w:rsidRPr="004803F9">
        <w:t>Basic grid properties (grid-template-columns, grid-template-rows, gap)</w:t>
      </w:r>
    </w:p>
    <w:p w14:paraId="34FC7E97" w14:textId="77777777" w:rsidR="004803F9" w:rsidRPr="004803F9" w:rsidRDefault="004803F9" w:rsidP="004803F9">
      <w:pPr>
        <w:numPr>
          <w:ilvl w:val="1"/>
          <w:numId w:val="27"/>
        </w:numPr>
      </w:pPr>
      <w:r w:rsidRPr="004803F9">
        <w:t>Grid vs. Flexbox usage scenarios</w:t>
      </w:r>
    </w:p>
    <w:p w14:paraId="55913BF9" w14:textId="77777777" w:rsidR="004803F9" w:rsidRPr="004803F9" w:rsidRDefault="004803F9" w:rsidP="004803F9">
      <w:pPr>
        <w:numPr>
          <w:ilvl w:val="0"/>
          <w:numId w:val="27"/>
        </w:numPr>
      </w:pPr>
      <w:r w:rsidRPr="004803F9">
        <w:t>Assignment:</w:t>
      </w:r>
    </w:p>
    <w:p w14:paraId="3FB6A67C" w14:textId="77777777" w:rsidR="004803F9" w:rsidRPr="004803F9" w:rsidRDefault="004803F9" w:rsidP="004803F9">
      <w:pPr>
        <w:numPr>
          <w:ilvl w:val="1"/>
          <w:numId w:val="28"/>
        </w:numPr>
      </w:pPr>
      <w:r w:rsidRPr="004803F9">
        <w:t>Create a two-dimensional layout (like a gallery) using CSS Grid.</w:t>
      </w:r>
    </w:p>
    <w:p w14:paraId="5D1DB385" w14:textId="77777777" w:rsidR="004803F9" w:rsidRPr="004803F9" w:rsidRDefault="004803F9" w:rsidP="004803F9">
      <w:pPr>
        <w:numPr>
          <w:ilvl w:val="0"/>
          <w:numId w:val="27"/>
        </w:numPr>
      </w:pPr>
      <w:r w:rsidRPr="004803F9">
        <w:t>Resources:</w:t>
      </w:r>
    </w:p>
    <w:p w14:paraId="577CD24D" w14:textId="77777777" w:rsidR="004803F9" w:rsidRPr="004803F9" w:rsidRDefault="004803F9" w:rsidP="004803F9">
      <w:pPr>
        <w:numPr>
          <w:ilvl w:val="1"/>
          <w:numId w:val="29"/>
        </w:numPr>
      </w:pPr>
      <w:r w:rsidRPr="004803F9">
        <w:t>Grid Garden</w:t>
      </w:r>
    </w:p>
    <w:p w14:paraId="6A9CBDC5" w14:textId="77777777" w:rsidR="004803F9" w:rsidRPr="004803F9" w:rsidRDefault="004803F9" w:rsidP="004803F9">
      <w:r w:rsidRPr="004803F9">
        <w:rPr>
          <w:b/>
          <w:bCs/>
        </w:rPr>
        <w:lastRenderedPageBreak/>
        <w:t>Day 12: Responsive Design &amp; Media Queries</w:t>
      </w:r>
    </w:p>
    <w:p w14:paraId="1A291AB1" w14:textId="77777777" w:rsidR="004803F9" w:rsidRPr="004803F9" w:rsidRDefault="004803F9" w:rsidP="004803F9">
      <w:pPr>
        <w:numPr>
          <w:ilvl w:val="0"/>
          <w:numId w:val="30"/>
        </w:numPr>
      </w:pPr>
      <w:r w:rsidRPr="004803F9">
        <w:t>Topics to Learn:</w:t>
      </w:r>
    </w:p>
    <w:p w14:paraId="35F1AFE6" w14:textId="77777777" w:rsidR="004803F9" w:rsidRPr="004803F9" w:rsidRDefault="004803F9" w:rsidP="004803F9">
      <w:pPr>
        <w:numPr>
          <w:ilvl w:val="1"/>
          <w:numId w:val="30"/>
        </w:numPr>
      </w:pPr>
      <w:r w:rsidRPr="004803F9">
        <w:t>Mobile-first design strategy</w:t>
      </w:r>
    </w:p>
    <w:p w14:paraId="13F5DBDB" w14:textId="77777777" w:rsidR="004803F9" w:rsidRPr="004803F9" w:rsidRDefault="004803F9" w:rsidP="004803F9">
      <w:pPr>
        <w:numPr>
          <w:ilvl w:val="1"/>
          <w:numId w:val="30"/>
        </w:numPr>
      </w:pPr>
      <w:r w:rsidRPr="004803F9">
        <w:t>@media queries (breakpoints for different screen sizes)</w:t>
      </w:r>
    </w:p>
    <w:p w14:paraId="5A00171B" w14:textId="77777777" w:rsidR="004803F9" w:rsidRPr="004803F9" w:rsidRDefault="004803F9" w:rsidP="004803F9">
      <w:pPr>
        <w:numPr>
          <w:ilvl w:val="1"/>
          <w:numId w:val="30"/>
        </w:numPr>
      </w:pPr>
      <w:r w:rsidRPr="004803F9">
        <w:t xml:space="preserve">Responsive units (%, </w:t>
      </w:r>
      <w:proofErr w:type="spellStart"/>
      <w:r w:rsidRPr="004803F9">
        <w:t>em</w:t>
      </w:r>
      <w:proofErr w:type="spellEnd"/>
      <w:r w:rsidRPr="004803F9">
        <w:t xml:space="preserve">, rem, </w:t>
      </w:r>
      <w:proofErr w:type="spellStart"/>
      <w:r w:rsidRPr="004803F9">
        <w:t>vw</w:t>
      </w:r>
      <w:proofErr w:type="spellEnd"/>
      <w:r w:rsidRPr="004803F9">
        <w:t xml:space="preserve">, </w:t>
      </w:r>
      <w:proofErr w:type="spellStart"/>
      <w:r w:rsidRPr="004803F9">
        <w:t>vh</w:t>
      </w:r>
      <w:proofErr w:type="spellEnd"/>
      <w:r w:rsidRPr="004803F9">
        <w:t>)</w:t>
      </w:r>
    </w:p>
    <w:p w14:paraId="508349A3" w14:textId="77777777" w:rsidR="004803F9" w:rsidRPr="004803F9" w:rsidRDefault="004803F9" w:rsidP="004803F9">
      <w:pPr>
        <w:numPr>
          <w:ilvl w:val="0"/>
          <w:numId w:val="30"/>
        </w:numPr>
      </w:pPr>
      <w:r w:rsidRPr="004803F9">
        <w:t>Assignment:</w:t>
      </w:r>
    </w:p>
    <w:p w14:paraId="57ACE275" w14:textId="77777777" w:rsidR="004803F9" w:rsidRPr="004803F9" w:rsidRDefault="004803F9" w:rsidP="004803F9">
      <w:pPr>
        <w:numPr>
          <w:ilvl w:val="1"/>
          <w:numId w:val="31"/>
        </w:numPr>
      </w:pPr>
      <w:r w:rsidRPr="004803F9">
        <w:t>Make your previous layouts responsive for mobile and tablet devices.</w:t>
      </w:r>
    </w:p>
    <w:p w14:paraId="1E788017" w14:textId="77777777" w:rsidR="004803F9" w:rsidRPr="004803F9" w:rsidRDefault="004803F9" w:rsidP="004803F9">
      <w:r w:rsidRPr="004803F9">
        <w:rPr>
          <w:b/>
          <w:bCs/>
        </w:rPr>
        <w:t>Day 13: CSS Best Practices &amp; Animations</w:t>
      </w:r>
    </w:p>
    <w:p w14:paraId="0FD6C72D" w14:textId="77777777" w:rsidR="004803F9" w:rsidRPr="004803F9" w:rsidRDefault="004803F9" w:rsidP="004803F9">
      <w:pPr>
        <w:numPr>
          <w:ilvl w:val="0"/>
          <w:numId w:val="32"/>
        </w:numPr>
      </w:pPr>
      <w:r w:rsidRPr="004803F9">
        <w:t>Topics to Learn:</w:t>
      </w:r>
    </w:p>
    <w:p w14:paraId="3DA3D480" w14:textId="77777777" w:rsidR="004803F9" w:rsidRPr="004803F9" w:rsidRDefault="004803F9" w:rsidP="004803F9">
      <w:pPr>
        <w:numPr>
          <w:ilvl w:val="1"/>
          <w:numId w:val="32"/>
        </w:numPr>
      </w:pPr>
      <w:r w:rsidRPr="004803F9">
        <w:t>BEM methodology (Block, Element, Modifier) for structuring CSS</w:t>
      </w:r>
    </w:p>
    <w:p w14:paraId="511C1375" w14:textId="77777777" w:rsidR="004803F9" w:rsidRPr="004803F9" w:rsidRDefault="004803F9" w:rsidP="004803F9">
      <w:pPr>
        <w:numPr>
          <w:ilvl w:val="1"/>
          <w:numId w:val="32"/>
        </w:numPr>
      </w:pPr>
      <w:r w:rsidRPr="004803F9">
        <w:t>Basic CSS animations (@keyframes, transition, transform)</w:t>
      </w:r>
    </w:p>
    <w:p w14:paraId="3D234AFE" w14:textId="77777777" w:rsidR="004803F9" w:rsidRPr="004803F9" w:rsidRDefault="004803F9" w:rsidP="004803F9">
      <w:pPr>
        <w:numPr>
          <w:ilvl w:val="0"/>
          <w:numId w:val="32"/>
        </w:numPr>
      </w:pPr>
      <w:r w:rsidRPr="004803F9">
        <w:t>Assignment:</w:t>
      </w:r>
    </w:p>
    <w:p w14:paraId="0E00C3CC" w14:textId="77777777" w:rsidR="004803F9" w:rsidRPr="004803F9" w:rsidRDefault="004803F9" w:rsidP="004803F9">
      <w:pPr>
        <w:numPr>
          <w:ilvl w:val="1"/>
          <w:numId w:val="33"/>
        </w:numPr>
      </w:pPr>
      <w:r w:rsidRPr="004803F9">
        <w:t>Add a simple hover animation or transition effect to a button or image.</w:t>
      </w:r>
    </w:p>
    <w:p w14:paraId="4E643490" w14:textId="77777777" w:rsidR="004803F9" w:rsidRPr="004803F9" w:rsidRDefault="004803F9" w:rsidP="004803F9">
      <w:r w:rsidRPr="004803F9">
        <w:rPr>
          <w:b/>
          <w:bCs/>
        </w:rPr>
        <w:t>Day 14: Mini Project #2 – A Responsive Portfolio Page</w:t>
      </w:r>
    </w:p>
    <w:p w14:paraId="75414EC7" w14:textId="77777777" w:rsidR="004803F9" w:rsidRPr="004803F9" w:rsidRDefault="004803F9" w:rsidP="004803F9">
      <w:pPr>
        <w:numPr>
          <w:ilvl w:val="0"/>
          <w:numId w:val="34"/>
        </w:numPr>
      </w:pPr>
      <w:r w:rsidRPr="004803F9">
        <w:t>Project Outline:</w:t>
      </w:r>
    </w:p>
    <w:p w14:paraId="657819A8" w14:textId="77777777" w:rsidR="004803F9" w:rsidRPr="004803F9" w:rsidRDefault="004803F9" w:rsidP="004803F9">
      <w:pPr>
        <w:numPr>
          <w:ilvl w:val="1"/>
          <w:numId w:val="34"/>
        </w:numPr>
      </w:pPr>
      <w:r w:rsidRPr="004803F9">
        <w:t>Single-page portfolio with sections: “Home”, “About”, “Projects”, “Contact”</w:t>
      </w:r>
    </w:p>
    <w:p w14:paraId="4B7D3B7D" w14:textId="77777777" w:rsidR="004803F9" w:rsidRPr="004803F9" w:rsidRDefault="004803F9" w:rsidP="004803F9">
      <w:pPr>
        <w:numPr>
          <w:ilvl w:val="1"/>
          <w:numId w:val="34"/>
        </w:numPr>
      </w:pPr>
      <w:r w:rsidRPr="004803F9">
        <w:t>Use Flexbox or Grid for layout</w:t>
      </w:r>
    </w:p>
    <w:p w14:paraId="1E60151C" w14:textId="77777777" w:rsidR="004803F9" w:rsidRPr="004803F9" w:rsidRDefault="004803F9" w:rsidP="004803F9">
      <w:pPr>
        <w:numPr>
          <w:ilvl w:val="1"/>
          <w:numId w:val="34"/>
        </w:numPr>
      </w:pPr>
      <w:r w:rsidRPr="004803F9">
        <w:t>Ensure full responsiveness across devices</w:t>
      </w:r>
    </w:p>
    <w:p w14:paraId="67169FD2" w14:textId="77777777" w:rsidR="004803F9" w:rsidRPr="004803F9" w:rsidRDefault="004803F9" w:rsidP="004803F9">
      <w:pPr>
        <w:numPr>
          <w:ilvl w:val="1"/>
          <w:numId w:val="34"/>
        </w:numPr>
      </w:pPr>
      <w:r w:rsidRPr="004803F9">
        <w:t>Animate some elements (e.g., fade-in sections)</w:t>
      </w:r>
    </w:p>
    <w:p w14:paraId="69FE3485" w14:textId="77777777" w:rsidR="004803F9" w:rsidRPr="004803F9" w:rsidRDefault="004803F9" w:rsidP="004803F9">
      <w:pPr>
        <w:numPr>
          <w:ilvl w:val="0"/>
          <w:numId w:val="34"/>
        </w:numPr>
      </w:pPr>
      <w:r w:rsidRPr="004803F9">
        <w:t>Deliverable:</w:t>
      </w:r>
    </w:p>
    <w:p w14:paraId="5831CE79" w14:textId="77777777" w:rsidR="004803F9" w:rsidRPr="004803F9" w:rsidRDefault="004803F9" w:rsidP="004803F9">
      <w:pPr>
        <w:numPr>
          <w:ilvl w:val="1"/>
          <w:numId w:val="35"/>
        </w:numPr>
      </w:pPr>
      <w:r w:rsidRPr="004803F9">
        <w:t>Deploy the page on Netlify or GitHub Pages</w:t>
      </w:r>
    </w:p>
    <w:p w14:paraId="09CAD0FA" w14:textId="77777777" w:rsidR="004803F9" w:rsidRPr="004803F9" w:rsidRDefault="004803F9" w:rsidP="004803F9">
      <w:r w:rsidRPr="004803F9">
        <w:pict w14:anchorId="7EE0FB59">
          <v:rect id="_x0000_i1117" style="width:0;height:1.5pt" o:hralign="center" o:hrstd="t" o:hr="t" fillcolor="#a0a0a0" stroked="f"/>
        </w:pict>
      </w:r>
    </w:p>
    <w:p w14:paraId="5A227803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44BFB234" w14:textId="70D2981D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Week 3: JavaScript Fundamentals (Days 15–21)</w:t>
      </w:r>
    </w:p>
    <w:p w14:paraId="09245541" w14:textId="77777777" w:rsidR="004803F9" w:rsidRPr="004803F9" w:rsidRDefault="004803F9" w:rsidP="004803F9">
      <w:r w:rsidRPr="004803F9">
        <w:rPr>
          <w:b/>
          <w:bCs/>
        </w:rPr>
        <w:t>Day 15: JavaScript Basics</w:t>
      </w:r>
    </w:p>
    <w:p w14:paraId="51E7425A" w14:textId="77777777" w:rsidR="004803F9" w:rsidRPr="004803F9" w:rsidRDefault="004803F9" w:rsidP="004803F9">
      <w:pPr>
        <w:numPr>
          <w:ilvl w:val="0"/>
          <w:numId w:val="36"/>
        </w:numPr>
      </w:pPr>
      <w:r w:rsidRPr="004803F9">
        <w:t>Topics to Learn:</w:t>
      </w:r>
    </w:p>
    <w:p w14:paraId="2FE96930" w14:textId="77777777" w:rsidR="004803F9" w:rsidRPr="004803F9" w:rsidRDefault="004803F9" w:rsidP="004803F9">
      <w:pPr>
        <w:numPr>
          <w:ilvl w:val="1"/>
          <w:numId w:val="36"/>
        </w:numPr>
      </w:pPr>
      <w:r w:rsidRPr="004803F9">
        <w:t xml:space="preserve">Variables (let, </w:t>
      </w:r>
      <w:proofErr w:type="spellStart"/>
      <w:r w:rsidRPr="004803F9">
        <w:t>const</w:t>
      </w:r>
      <w:proofErr w:type="spellEnd"/>
      <w:r w:rsidRPr="004803F9">
        <w:t>, var)</w:t>
      </w:r>
    </w:p>
    <w:p w14:paraId="28751EE5" w14:textId="77777777" w:rsidR="004803F9" w:rsidRPr="004803F9" w:rsidRDefault="004803F9" w:rsidP="004803F9">
      <w:pPr>
        <w:numPr>
          <w:ilvl w:val="1"/>
          <w:numId w:val="36"/>
        </w:numPr>
      </w:pPr>
      <w:r w:rsidRPr="004803F9">
        <w:t xml:space="preserve">Data types (string, number, </w:t>
      </w:r>
      <w:proofErr w:type="spellStart"/>
      <w:r w:rsidRPr="004803F9">
        <w:t>boolean</w:t>
      </w:r>
      <w:proofErr w:type="spellEnd"/>
      <w:r w:rsidRPr="004803F9">
        <w:t>, null, undefined, object)</w:t>
      </w:r>
    </w:p>
    <w:p w14:paraId="302F0378" w14:textId="77777777" w:rsidR="004803F9" w:rsidRPr="004803F9" w:rsidRDefault="004803F9" w:rsidP="004803F9">
      <w:pPr>
        <w:numPr>
          <w:ilvl w:val="1"/>
          <w:numId w:val="36"/>
        </w:numPr>
      </w:pPr>
      <w:r w:rsidRPr="004803F9">
        <w:t>Operators (+, -, *, /, %, **, etc.)</w:t>
      </w:r>
    </w:p>
    <w:p w14:paraId="16A4E8FD" w14:textId="77777777" w:rsidR="004803F9" w:rsidRPr="004803F9" w:rsidRDefault="004803F9" w:rsidP="004803F9">
      <w:pPr>
        <w:numPr>
          <w:ilvl w:val="0"/>
          <w:numId w:val="36"/>
        </w:numPr>
      </w:pPr>
      <w:r w:rsidRPr="004803F9">
        <w:t>Assignment:</w:t>
      </w:r>
    </w:p>
    <w:p w14:paraId="4F8AF5F2" w14:textId="77777777" w:rsidR="004803F9" w:rsidRPr="004803F9" w:rsidRDefault="004803F9" w:rsidP="004803F9">
      <w:pPr>
        <w:numPr>
          <w:ilvl w:val="1"/>
          <w:numId w:val="37"/>
        </w:numPr>
      </w:pPr>
      <w:r w:rsidRPr="004803F9">
        <w:t>Write a script that performs basic arithmetic operations and logs outputs to console.</w:t>
      </w:r>
    </w:p>
    <w:p w14:paraId="210A1C0F" w14:textId="77777777" w:rsidR="004803F9" w:rsidRPr="004803F9" w:rsidRDefault="004803F9" w:rsidP="004803F9">
      <w:pPr>
        <w:numPr>
          <w:ilvl w:val="0"/>
          <w:numId w:val="36"/>
        </w:numPr>
      </w:pPr>
      <w:r w:rsidRPr="004803F9">
        <w:t>Resources:</w:t>
      </w:r>
    </w:p>
    <w:p w14:paraId="1BE32872" w14:textId="77777777" w:rsidR="004803F9" w:rsidRPr="004803F9" w:rsidRDefault="004803F9" w:rsidP="004803F9">
      <w:pPr>
        <w:numPr>
          <w:ilvl w:val="1"/>
          <w:numId w:val="38"/>
        </w:numPr>
      </w:pPr>
      <w:r w:rsidRPr="004803F9">
        <w:t>MDN: JavaScript Basics</w:t>
      </w:r>
    </w:p>
    <w:p w14:paraId="74934B58" w14:textId="77777777" w:rsidR="004803F9" w:rsidRPr="004803F9" w:rsidRDefault="004803F9" w:rsidP="004803F9">
      <w:r w:rsidRPr="004803F9">
        <w:rPr>
          <w:b/>
          <w:bCs/>
        </w:rPr>
        <w:t>Day 16: Control Flow</w:t>
      </w:r>
    </w:p>
    <w:p w14:paraId="51BE5612" w14:textId="77777777" w:rsidR="004803F9" w:rsidRPr="004803F9" w:rsidRDefault="004803F9" w:rsidP="004803F9">
      <w:pPr>
        <w:numPr>
          <w:ilvl w:val="0"/>
          <w:numId w:val="39"/>
        </w:numPr>
      </w:pPr>
      <w:r w:rsidRPr="004803F9">
        <w:t>Topics to Learn:</w:t>
      </w:r>
    </w:p>
    <w:p w14:paraId="0DF8C7FC" w14:textId="77777777" w:rsidR="004803F9" w:rsidRPr="004803F9" w:rsidRDefault="004803F9" w:rsidP="004803F9">
      <w:pPr>
        <w:numPr>
          <w:ilvl w:val="1"/>
          <w:numId w:val="39"/>
        </w:numPr>
      </w:pPr>
      <w:r w:rsidRPr="004803F9">
        <w:t>Conditionals (if/else, switch)</w:t>
      </w:r>
    </w:p>
    <w:p w14:paraId="1C1CC10D" w14:textId="77777777" w:rsidR="004803F9" w:rsidRPr="004803F9" w:rsidRDefault="004803F9" w:rsidP="004803F9">
      <w:pPr>
        <w:numPr>
          <w:ilvl w:val="1"/>
          <w:numId w:val="39"/>
        </w:numPr>
      </w:pPr>
      <w:r w:rsidRPr="004803F9">
        <w:t>Loops (for, while, do...while)</w:t>
      </w:r>
    </w:p>
    <w:p w14:paraId="1626D389" w14:textId="77777777" w:rsidR="004803F9" w:rsidRPr="004803F9" w:rsidRDefault="004803F9" w:rsidP="004803F9">
      <w:pPr>
        <w:numPr>
          <w:ilvl w:val="0"/>
          <w:numId w:val="39"/>
        </w:numPr>
      </w:pPr>
      <w:r w:rsidRPr="004803F9">
        <w:t>Assignment:</w:t>
      </w:r>
    </w:p>
    <w:p w14:paraId="6A8DF101" w14:textId="77777777" w:rsidR="004803F9" w:rsidRPr="004803F9" w:rsidRDefault="004803F9" w:rsidP="004803F9">
      <w:pPr>
        <w:numPr>
          <w:ilvl w:val="1"/>
          <w:numId w:val="40"/>
        </w:numPr>
      </w:pPr>
      <w:r w:rsidRPr="004803F9">
        <w:t>Create a script to process user input in the console using conditionals and loops.</w:t>
      </w:r>
    </w:p>
    <w:p w14:paraId="6263A314" w14:textId="77777777" w:rsidR="004803F9" w:rsidRPr="004803F9" w:rsidRDefault="004803F9" w:rsidP="004803F9">
      <w:r w:rsidRPr="004803F9">
        <w:rPr>
          <w:b/>
          <w:bCs/>
        </w:rPr>
        <w:t>Day 17: Functions and Scope</w:t>
      </w:r>
    </w:p>
    <w:p w14:paraId="23742FCD" w14:textId="77777777" w:rsidR="004803F9" w:rsidRPr="004803F9" w:rsidRDefault="004803F9" w:rsidP="004803F9">
      <w:pPr>
        <w:numPr>
          <w:ilvl w:val="0"/>
          <w:numId w:val="41"/>
        </w:numPr>
      </w:pPr>
      <w:r w:rsidRPr="004803F9">
        <w:t>Topics to Learn:</w:t>
      </w:r>
    </w:p>
    <w:p w14:paraId="3B5A96C7" w14:textId="77777777" w:rsidR="004803F9" w:rsidRPr="004803F9" w:rsidRDefault="004803F9" w:rsidP="004803F9">
      <w:pPr>
        <w:numPr>
          <w:ilvl w:val="1"/>
          <w:numId w:val="41"/>
        </w:numPr>
      </w:pPr>
      <w:r w:rsidRPr="004803F9">
        <w:t>Function declarations vs. expressions, arrow functions</w:t>
      </w:r>
    </w:p>
    <w:p w14:paraId="1D5718D3" w14:textId="77777777" w:rsidR="004803F9" w:rsidRPr="004803F9" w:rsidRDefault="004803F9" w:rsidP="004803F9">
      <w:pPr>
        <w:numPr>
          <w:ilvl w:val="1"/>
          <w:numId w:val="41"/>
        </w:numPr>
      </w:pPr>
      <w:r w:rsidRPr="004803F9">
        <w:t>Global scope vs. local scope</w:t>
      </w:r>
    </w:p>
    <w:p w14:paraId="316029E6" w14:textId="77777777" w:rsidR="004803F9" w:rsidRPr="004803F9" w:rsidRDefault="004803F9" w:rsidP="004803F9">
      <w:pPr>
        <w:numPr>
          <w:ilvl w:val="1"/>
          <w:numId w:val="41"/>
        </w:numPr>
      </w:pPr>
      <w:r w:rsidRPr="004803F9">
        <w:t>Parameter defaults</w:t>
      </w:r>
    </w:p>
    <w:p w14:paraId="51342ED3" w14:textId="77777777" w:rsidR="004803F9" w:rsidRPr="004803F9" w:rsidRDefault="004803F9" w:rsidP="004803F9">
      <w:pPr>
        <w:numPr>
          <w:ilvl w:val="0"/>
          <w:numId w:val="41"/>
        </w:numPr>
      </w:pPr>
      <w:r w:rsidRPr="004803F9">
        <w:t>Assignment:</w:t>
      </w:r>
    </w:p>
    <w:p w14:paraId="59F53F6D" w14:textId="77777777" w:rsidR="004803F9" w:rsidRPr="004803F9" w:rsidRDefault="004803F9" w:rsidP="004803F9">
      <w:pPr>
        <w:numPr>
          <w:ilvl w:val="1"/>
          <w:numId w:val="42"/>
        </w:numPr>
      </w:pPr>
      <w:r w:rsidRPr="004803F9">
        <w:t>Write a function library that contains reusable utility functions (e.g., random number generator).</w:t>
      </w:r>
    </w:p>
    <w:p w14:paraId="308F0C38" w14:textId="77777777" w:rsidR="004803F9" w:rsidRPr="004803F9" w:rsidRDefault="004803F9" w:rsidP="004803F9">
      <w:r w:rsidRPr="004803F9">
        <w:rPr>
          <w:b/>
          <w:bCs/>
        </w:rPr>
        <w:t>Day 18: Arrays and Objects</w:t>
      </w:r>
    </w:p>
    <w:p w14:paraId="7AD48F17" w14:textId="77777777" w:rsidR="004803F9" w:rsidRPr="004803F9" w:rsidRDefault="004803F9" w:rsidP="004803F9">
      <w:pPr>
        <w:numPr>
          <w:ilvl w:val="0"/>
          <w:numId w:val="43"/>
        </w:numPr>
      </w:pPr>
      <w:r w:rsidRPr="004803F9">
        <w:t>Topics to Learn:</w:t>
      </w:r>
    </w:p>
    <w:p w14:paraId="478261E3" w14:textId="77777777" w:rsidR="004803F9" w:rsidRPr="004803F9" w:rsidRDefault="004803F9" w:rsidP="004803F9">
      <w:pPr>
        <w:numPr>
          <w:ilvl w:val="1"/>
          <w:numId w:val="43"/>
        </w:numPr>
      </w:pPr>
      <w:r w:rsidRPr="004803F9">
        <w:t>Array methods (push, pop, slice, splice, map, filter, reduce)</w:t>
      </w:r>
    </w:p>
    <w:p w14:paraId="6FF2171B" w14:textId="77777777" w:rsidR="004803F9" w:rsidRPr="004803F9" w:rsidRDefault="004803F9" w:rsidP="004803F9">
      <w:pPr>
        <w:numPr>
          <w:ilvl w:val="1"/>
          <w:numId w:val="43"/>
        </w:numPr>
      </w:pPr>
      <w:r w:rsidRPr="004803F9">
        <w:t>Object literal syntax, nested objects, object methods</w:t>
      </w:r>
    </w:p>
    <w:p w14:paraId="356D5840" w14:textId="77777777" w:rsidR="004803F9" w:rsidRPr="004803F9" w:rsidRDefault="004803F9" w:rsidP="004803F9">
      <w:pPr>
        <w:numPr>
          <w:ilvl w:val="0"/>
          <w:numId w:val="43"/>
        </w:numPr>
      </w:pPr>
      <w:r w:rsidRPr="004803F9">
        <w:t>Assignment:</w:t>
      </w:r>
    </w:p>
    <w:p w14:paraId="3EDF6964" w14:textId="77777777" w:rsidR="004803F9" w:rsidRPr="004803F9" w:rsidRDefault="004803F9" w:rsidP="004803F9">
      <w:pPr>
        <w:numPr>
          <w:ilvl w:val="1"/>
          <w:numId w:val="44"/>
        </w:numPr>
      </w:pPr>
      <w:r w:rsidRPr="004803F9">
        <w:t>Implement an address book array of objects. Let users add, remove, and search contacts.</w:t>
      </w:r>
    </w:p>
    <w:p w14:paraId="1BDAE883" w14:textId="77777777" w:rsidR="004803F9" w:rsidRPr="004803F9" w:rsidRDefault="004803F9" w:rsidP="004803F9">
      <w:r w:rsidRPr="004803F9">
        <w:rPr>
          <w:b/>
          <w:bCs/>
        </w:rPr>
        <w:t>Day 19: DOM Manipulation</w:t>
      </w:r>
    </w:p>
    <w:p w14:paraId="3816B27F" w14:textId="77777777" w:rsidR="004803F9" w:rsidRPr="004803F9" w:rsidRDefault="004803F9" w:rsidP="004803F9">
      <w:pPr>
        <w:numPr>
          <w:ilvl w:val="0"/>
          <w:numId w:val="45"/>
        </w:numPr>
      </w:pPr>
      <w:r w:rsidRPr="004803F9">
        <w:t>Topics to Learn:</w:t>
      </w:r>
    </w:p>
    <w:p w14:paraId="59CA81DC" w14:textId="77777777" w:rsidR="004803F9" w:rsidRPr="004803F9" w:rsidRDefault="004803F9" w:rsidP="004803F9">
      <w:pPr>
        <w:numPr>
          <w:ilvl w:val="1"/>
          <w:numId w:val="45"/>
        </w:numPr>
      </w:pPr>
      <w:r w:rsidRPr="004803F9">
        <w:t>Selecting elements (</w:t>
      </w:r>
      <w:proofErr w:type="spellStart"/>
      <w:proofErr w:type="gramStart"/>
      <w:r w:rsidRPr="004803F9">
        <w:t>document.querySelector</w:t>
      </w:r>
      <w:proofErr w:type="spellEnd"/>
      <w:proofErr w:type="gramEnd"/>
      <w:r w:rsidRPr="004803F9">
        <w:t xml:space="preserve">(), </w:t>
      </w:r>
      <w:proofErr w:type="spellStart"/>
      <w:r w:rsidRPr="004803F9">
        <w:t>document.getElementById</w:t>
      </w:r>
      <w:proofErr w:type="spellEnd"/>
      <w:r w:rsidRPr="004803F9">
        <w:t>())</w:t>
      </w:r>
    </w:p>
    <w:p w14:paraId="48E4B8F3" w14:textId="77777777" w:rsidR="004803F9" w:rsidRPr="004803F9" w:rsidRDefault="004803F9" w:rsidP="004803F9">
      <w:pPr>
        <w:numPr>
          <w:ilvl w:val="1"/>
          <w:numId w:val="45"/>
        </w:numPr>
      </w:pPr>
      <w:r w:rsidRPr="004803F9">
        <w:lastRenderedPageBreak/>
        <w:t>Modifying styles and content</w:t>
      </w:r>
    </w:p>
    <w:p w14:paraId="09982EED" w14:textId="77777777" w:rsidR="004803F9" w:rsidRPr="004803F9" w:rsidRDefault="004803F9" w:rsidP="004803F9">
      <w:pPr>
        <w:numPr>
          <w:ilvl w:val="1"/>
          <w:numId w:val="45"/>
        </w:numPr>
      </w:pPr>
      <w:r w:rsidRPr="004803F9">
        <w:t>Event handling (click, input, change)</w:t>
      </w:r>
    </w:p>
    <w:p w14:paraId="2E4CFC1C" w14:textId="77777777" w:rsidR="004803F9" w:rsidRPr="004803F9" w:rsidRDefault="004803F9" w:rsidP="004803F9">
      <w:pPr>
        <w:numPr>
          <w:ilvl w:val="0"/>
          <w:numId w:val="45"/>
        </w:numPr>
      </w:pPr>
      <w:r w:rsidRPr="004803F9">
        <w:t>Assignment:</w:t>
      </w:r>
    </w:p>
    <w:p w14:paraId="5A7098FC" w14:textId="77777777" w:rsidR="004803F9" w:rsidRPr="004803F9" w:rsidRDefault="004803F9" w:rsidP="004803F9">
      <w:pPr>
        <w:numPr>
          <w:ilvl w:val="1"/>
          <w:numId w:val="46"/>
        </w:numPr>
      </w:pPr>
      <w:r w:rsidRPr="004803F9">
        <w:t>Create a simple to-do list or counter app that manipulates the DOM based on user interactions.</w:t>
      </w:r>
    </w:p>
    <w:p w14:paraId="2CA9DB15" w14:textId="77777777" w:rsidR="004803F9" w:rsidRPr="004803F9" w:rsidRDefault="004803F9" w:rsidP="004803F9">
      <w:pPr>
        <w:numPr>
          <w:ilvl w:val="0"/>
          <w:numId w:val="45"/>
        </w:numPr>
      </w:pPr>
      <w:r w:rsidRPr="004803F9">
        <w:t>Resources:</w:t>
      </w:r>
    </w:p>
    <w:p w14:paraId="0B467ED0" w14:textId="77777777" w:rsidR="004803F9" w:rsidRPr="004803F9" w:rsidRDefault="004803F9" w:rsidP="004803F9">
      <w:pPr>
        <w:numPr>
          <w:ilvl w:val="1"/>
          <w:numId w:val="47"/>
        </w:numPr>
      </w:pPr>
      <w:r w:rsidRPr="004803F9">
        <w:t>MDN: DOM Introduction</w:t>
      </w:r>
    </w:p>
    <w:p w14:paraId="2A7B9E4C" w14:textId="77777777" w:rsidR="004803F9" w:rsidRPr="004803F9" w:rsidRDefault="004803F9" w:rsidP="004803F9">
      <w:r w:rsidRPr="004803F9">
        <w:rPr>
          <w:b/>
          <w:bCs/>
        </w:rPr>
        <w:t xml:space="preserve">Day 20: JSON and </w:t>
      </w:r>
      <w:proofErr w:type="spellStart"/>
      <w:r w:rsidRPr="004803F9">
        <w:rPr>
          <w:b/>
          <w:bCs/>
        </w:rPr>
        <w:t>LocalStorage</w:t>
      </w:r>
      <w:proofErr w:type="spellEnd"/>
    </w:p>
    <w:p w14:paraId="63748DF1" w14:textId="77777777" w:rsidR="004803F9" w:rsidRPr="004803F9" w:rsidRDefault="004803F9" w:rsidP="004803F9">
      <w:pPr>
        <w:numPr>
          <w:ilvl w:val="0"/>
          <w:numId w:val="48"/>
        </w:numPr>
      </w:pPr>
      <w:r w:rsidRPr="004803F9">
        <w:t>Topics to Learn:</w:t>
      </w:r>
    </w:p>
    <w:p w14:paraId="09764992" w14:textId="77777777" w:rsidR="004803F9" w:rsidRPr="004803F9" w:rsidRDefault="004803F9" w:rsidP="004803F9">
      <w:pPr>
        <w:numPr>
          <w:ilvl w:val="1"/>
          <w:numId w:val="48"/>
        </w:numPr>
      </w:pPr>
      <w:r w:rsidRPr="004803F9">
        <w:t>JSON syntax and usage</w:t>
      </w:r>
    </w:p>
    <w:p w14:paraId="19F1128D" w14:textId="77777777" w:rsidR="004803F9" w:rsidRPr="004803F9" w:rsidRDefault="004803F9" w:rsidP="004803F9">
      <w:pPr>
        <w:numPr>
          <w:ilvl w:val="1"/>
          <w:numId w:val="48"/>
        </w:numPr>
      </w:pPr>
      <w:proofErr w:type="spellStart"/>
      <w:r w:rsidRPr="004803F9">
        <w:t>JSON.stringify</w:t>
      </w:r>
      <w:proofErr w:type="spellEnd"/>
      <w:r w:rsidRPr="004803F9">
        <w:t xml:space="preserve">(), </w:t>
      </w:r>
      <w:proofErr w:type="spellStart"/>
      <w:r w:rsidRPr="004803F9">
        <w:t>JSON.parse</w:t>
      </w:r>
      <w:proofErr w:type="spellEnd"/>
      <w:r w:rsidRPr="004803F9">
        <w:t>()</w:t>
      </w:r>
    </w:p>
    <w:p w14:paraId="50615AA7" w14:textId="77777777" w:rsidR="004803F9" w:rsidRPr="004803F9" w:rsidRDefault="004803F9" w:rsidP="004803F9">
      <w:pPr>
        <w:numPr>
          <w:ilvl w:val="1"/>
          <w:numId w:val="48"/>
        </w:numPr>
      </w:pPr>
      <w:r w:rsidRPr="004803F9">
        <w:t xml:space="preserve">Storing data in </w:t>
      </w:r>
      <w:proofErr w:type="spellStart"/>
      <w:r w:rsidRPr="004803F9">
        <w:t>localStorage</w:t>
      </w:r>
      <w:proofErr w:type="spellEnd"/>
      <w:r w:rsidRPr="004803F9">
        <w:t xml:space="preserve"> or </w:t>
      </w:r>
      <w:proofErr w:type="spellStart"/>
      <w:r w:rsidRPr="004803F9">
        <w:t>sessionStorage</w:t>
      </w:r>
      <w:proofErr w:type="spellEnd"/>
    </w:p>
    <w:p w14:paraId="41DF91AF" w14:textId="77777777" w:rsidR="004803F9" w:rsidRPr="004803F9" w:rsidRDefault="004803F9" w:rsidP="004803F9">
      <w:pPr>
        <w:numPr>
          <w:ilvl w:val="0"/>
          <w:numId w:val="48"/>
        </w:numPr>
      </w:pPr>
      <w:r w:rsidRPr="004803F9">
        <w:t>Assignment:</w:t>
      </w:r>
    </w:p>
    <w:p w14:paraId="38E4B852" w14:textId="77777777" w:rsidR="004803F9" w:rsidRPr="004803F9" w:rsidRDefault="004803F9" w:rsidP="004803F9">
      <w:pPr>
        <w:numPr>
          <w:ilvl w:val="1"/>
          <w:numId w:val="49"/>
        </w:numPr>
      </w:pPr>
      <w:r w:rsidRPr="004803F9">
        <w:t xml:space="preserve">Enhance the to-do list by persisting tasks in </w:t>
      </w:r>
      <w:proofErr w:type="spellStart"/>
      <w:r w:rsidRPr="004803F9">
        <w:t>localStorage</w:t>
      </w:r>
      <w:proofErr w:type="spellEnd"/>
      <w:r w:rsidRPr="004803F9">
        <w:t>.</w:t>
      </w:r>
    </w:p>
    <w:p w14:paraId="39800226" w14:textId="77777777" w:rsidR="004803F9" w:rsidRPr="004803F9" w:rsidRDefault="004803F9" w:rsidP="004803F9">
      <w:r w:rsidRPr="004803F9">
        <w:rPr>
          <w:b/>
          <w:bCs/>
        </w:rPr>
        <w:t>Day 21: Mini Project #3 – Interactive Web App</w:t>
      </w:r>
    </w:p>
    <w:p w14:paraId="7EDF35E8" w14:textId="77777777" w:rsidR="004803F9" w:rsidRPr="004803F9" w:rsidRDefault="004803F9" w:rsidP="004803F9">
      <w:pPr>
        <w:numPr>
          <w:ilvl w:val="0"/>
          <w:numId w:val="50"/>
        </w:numPr>
      </w:pPr>
      <w:r w:rsidRPr="004803F9">
        <w:t>Project Outline:</w:t>
      </w:r>
    </w:p>
    <w:p w14:paraId="5423F7C5" w14:textId="77777777" w:rsidR="004803F9" w:rsidRPr="004803F9" w:rsidRDefault="004803F9" w:rsidP="004803F9">
      <w:pPr>
        <w:numPr>
          <w:ilvl w:val="1"/>
          <w:numId w:val="50"/>
        </w:numPr>
      </w:pPr>
      <w:r w:rsidRPr="004803F9">
        <w:t>A small “Quiz App” or “Recipe Manager” or “Weather Fetcher” (using a free weather API)</w:t>
      </w:r>
    </w:p>
    <w:p w14:paraId="02E52F64" w14:textId="77777777" w:rsidR="004803F9" w:rsidRPr="004803F9" w:rsidRDefault="004803F9" w:rsidP="004803F9">
      <w:pPr>
        <w:numPr>
          <w:ilvl w:val="1"/>
          <w:numId w:val="50"/>
        </w:numPr>
      </w:pPr>
      <w:r w:rsidRPr="004803F9">
        <w:t>Use DOM manipulation extensively</w:t>
      </w:r>
    </w:p>
    <w:p w14:paraId="2D57B53E" w14:textId="77777777" w:rsidR="004803F9" w:rsidRPr="004803F9" w:rsidRDefault="004803F9" w:rsidP="004803F9">
      <w:pPr>
        <w:numPr>
          <w:ilvl w:val="1"/>
          <w:numId w:val="50"/>
        </w:numPr>
      </w:pPr>
      <w:r w:rsidRPr="004803F9">
        <w:t xml:space="preserve">Store user data in </w:t>
      </w:r>
      <w:proofErr w:type="spellStart"/>
      <w:r w:rsidRPr="004803F9">
        <w:t>LocalStorage</w:t>
      </w:r>
      <w:proofErr w:type="spellEnd"/>
    </w:p>
    <w:p w14:paraId="18D0E1EC" w14:textId="77777777" w:rsidR="004803F9" w:rsidRPr="004803F9" w:rsidRDefault="004803F9" w:rsidP="004803F9">
      <w:pPr>
        <w:numPr>
          <w:ilvl w:val="0"/>
          <w:numId w:val="50"/>
        </w:numPr>
      </w:pPr>
      <w:r w:rsidRPr="004803F9">
        <w:t>Deliverable:</w:t>
      </w:r>
    </w:p>
    <w:p w14:paraId="2077CF69" w14:textId="77777777" w:rsidR="004803F9" w:rsidRPr="004803F9" w:rsidRDefault="004803F9" w:rsidP="004803F9">
      <w:pPr>
        <w:numPr>
          <w:ilvl w:val="1"/>
          <w:numId w:val="51"/>
        </w:numPr>
      </w:pPr>
      <w:r w:rsidRPr="004803F9">
        <w:t>Host the project code on GitHub and share the live link</w:t>
      </w:r>
    </w:p>
    <w:p w14:paraId="2F5CBD39" w14:textId="77777777" w:rsidR="004803F9" w:rsidRPr="004803F9" w:rsidRDefault="004803F9" w:rsidP="004803F9">
      <w:r w:rsidRPr="004803F9">
        <w:pict w14:anchorId="1817878F">
          <v:rect id="_x0000_i1118" style="width:0;height:1.5pt" o:hralign="center" o:hrstd="t" o:hr="t" fillcolor="#a0a0a0" stroked="f"/>
        </w:pict>
      </w:r>
    </w:p>
    <w:p w14:paraId="27151A39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3D3F187" w14:textId="7762DF15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Week 4: Advanced JS Concepts and Consolidation (Days 22–30)</w:t>
      </w:r>
    </w:p>
    <w:p w14:paraId="44E575E6" w14:textId="77777777" w:rsidR="004803F9" w:rsidRPr="004803F9" w:rsidRDefault="004803F9" w:rsidP="004803F9">
      <w:r w:rsidRPr="004803F9">
        <w:rPr>
          <w:b/>
          <w:bCs/>
        </w:rPr>
        <w:t>Day 22: ES6+ Features</w:t>
      </w:r>
    </w:p>
    <w:p w14:paraId="31E8D8B0" w14:textId="77777777" w:rsidR="004803F9" w:rsidRPr="004803F9" w:rsidRDefault="004803F9" w:rsidP="004803F9">
      <w:pPr>
        <w:numPr>
          <w:ilvl w:val="0"/>
          <w:numId w:val="52"/>
        </w:numPr>
      </w:pPr>
      <w:r w:rsidRPr="004803F9">
        <w:t>Topics to Learn:</w:t>
      </w:r>
    </w:p>
    <w:p w14:paraId="4CCDB380" w14:textId="77777777" w:rsidR="004803F9" w:rsidRPr="004803F9" w:rsidRDefault="004803F9" w:rsidP="004803F9">
      <w:pPr>
        <w:numPr>
          <w:ilvl w:val="1"/>
          <w:numId w:val="52"/>
        </w:numPr>
      </w:pPr>
      <w:proofErr w:type="spellStart"/>
      <w:r w:rsidRPr="004803F9">
        <w:t>Destructuring</w:t>
      </w:r>
      <w:proofErr w:type="spellEnd"/>
      <w:r w:rsidRPr="004803F9">
        <w:t>, spread operator, rest parameters</w:t>
      </w:r>
    </w:p>
    <w:p w14:paraId="0A6C0DFE" w14:textId="77777777" w:rsidR="004803F9" w:rsidRPr="004803F9" w:rsidRDefault="004803F9" w:rsidP="004803F9">
      <w:pPr>
        <w:numPr>
          <w:ilvl w:val="1"/>
          <w:numId w:val="52"/>
        </w:numPr>
      </w:pPr>
      <w:r w:rsidRPr="004803F9">
        <w:t>Template literals, shorthand property names</w:t>
      </w:r>
    </w:p>
    <w:p w14:paraId="6E61909A" w14:textId="77777777" w:rsidR="004803F9" w:rsidRPr="004803F9" w:rsidRDefault="004803F9" w:rsidP="004803F9">
      <w:pPr>
        <w:numPr>
          <w:ilvl w:val="0"/>
          <w:numId w:val="52"/>
        </w:numPr>
      </w:pPr>
      <w:r w:rsidRPr="004803F9">
        <w:t>Assignment:</w:t>
      </w:r>
    </w:p>
    <w:p w14:paraId="2FF56127" w14:textId="77777777" w:rsidR="004803F9" w:rsidRPr="004803F9" w:rsidRDefault="004803F9" w:rsidP="004803F9">
      <w:pPr>
        <w:numPr>
          <w:ilvl w:val="1"/>
          <w:numId w:val="53"/>
        </w:numPr>
      </w:pPr>
      <w:r w:rsidRPr="004803F9">
        <w:t>Refactor a previous project using these modern JS features.</w:t>
      </w:r>
    </w:p>
    <w:p w14:paraId="739CDCB9" w14:textId="77777777" w:rsidR="004803F9" w:rsidRPr="004803F9" w:rsidRDefault="004803F9" w:rsidP="004803F9">
      <w:pPr>
        <w:numPr>
          <w:ilvl w:val="0"/>
          <w:numId w:val="52"/>
        </w:numPr>
      </w:pPr>
      <w:r w:rsidRPr="004803F9">
        <w:t>Resources:</w:t>
      </w:r>
    </w:p>
    <w:p w14:paraId="63CC90F4" w14:textId="77777777" w:rsidR="004803F9" w:rsidRPr="004803F9" w:rsidRDefault="004803F9" w:rsidP="004803F9">
      <w:pPr>
        <w:numPr>
          <w:ilvl w:val="1"/>
          <w:numId w:val="54"/>
        </w:numPr>
      </w:pPr>
      <w:r w:rsidRPr="004803F9">
        <w:t>MDN: ES6 In Depth</w:t>
      </w:r>
    </w:p>
    <w:p w14:paraId="39E1C246" w14:textId="77777777" w:rsidR="004803F9" w:rsidRPr="004803F9" w:rsidRDefault="004803F9" w:rsidP="004803F9">
      <w:r w:rsidRPr="004803F9">
        <w:rPr>
          <w:b/>
          <w:bCs/>
        </w:rPr>
        <w:t>Day 23: Asynchronous JavaScript</w:t>
      </w:r>
    </w:p>
    <w:p w14:paraId="24E6C4E8" w14:textId="77777777" w:rsidR="004803F9" w:rsidRPr="004803F9" w:rsidRDefault="004803F9" w:rsidP="004803F9">
      <w:pPr>
        <w:numPr>
          <w:ilvl w:val="0"/>
          <w:numId w:val="55"/>
        </w:numPr>
      </w:pPr>
      <w:r w:rsidRPr="004803F9">
        <w:t>Topics to Learn:</w:t>
      </w:r>
    </w:p>
    <w:p w14:paraId="441CCB14" w14:textId="77777777" w:rsidR="004803F9" w:rsidRPr="004803F9" w:rsidRDefault="004803F9" w:rsidP="004803F9">
      <w:pPr>
        <w:numPr>
          <w:ilvl w:val="1"/>
          <w:numId w:val="55"/>
        </w:numPr>
      </w:pPr>
      <w:r w:rsidRPr="004803F9">
        <w:t>Callbacks</w:t>
      </w:r>
    </w:p>
    <w:p w14:paraId="1FA78D18" w14:textId="77777777" w:rsidR="004803F9" w:rsidRPr="004803F9" w:rsidRDefault="004803F9" w:rsidP="004803F9">
      <w:pPr>
        <w:numPr>
          <w:ilvl w:val="1"/>
          <w:numId w:val="55"/>
        </w:numPr>
      </w:pPr>
      <w:r w:rsidRPr="004803F9">
        <w:t xml:space="preserve">Promises </w:t>
      </w:r>
      <w:proofErr w:type="gramStart"/>
      <w:r w:rsidRPr="004803F9">
        <w:t>(.then</w:t>
      </w:r>
      <w:proofErr w:type="gramEnd"/>
      <w:r w:rsidRPr="004803F9">
        <w:t>(), .catch())</w:t>
      </w:r>
    </w:p>
    <w:p w14:paraId="79DC887D" w14:textId="77777777" w:rsidR="004803F9" w:rsidRPr="004803F9" w:rsidRDefault="004803F9" w:rsidP="004803F9">
      <w:pPr>
        <w:numPr>
          <w:ilvl w:val="1"/>
          <w:numId w:val="55"/>
        </w:numPr>
      </w:pPr>
      <w:r w:rsidRPr="004803F9">
        <w:t>async/await syntax</w:t>
      </w:r>
    </w:p>
    <w:p w14:paraId="1C6D1B26" w14:textId="77777777" w:rsidR="004803F9" w:rsidRPr="004803F9" w:rsidRDefault="004803F9" w:rsidP="004803F9">
      <w:pPr>
        <w:numPr>
          <w:ilvl w:val="0"/>
          <w:numId w:val="55"/>
        </w:numPr>
      </w:pPr>
      <w:r w:rsidRPr="004803F9">
        <w:t>Assignment:</w:t>
      </w:r>
    </w:p>
    <w:p w14:paraId="20B73E79" w14:textId="77777777" w:rsidR="004803F9" w:rsidRPr="004803F9" w:rsidRDefault="004803F9" w:rsidP="004803F9">
      <w:pPr>
        <w:numPr>
          <w:ilvl w:val="1"/>
          <w:numId w:val="56"/>
        </w:numPr>
      </w:pPr>
      <w:r w:rsidRPr="004803F9">
        <w:t xml:space="preserve">Build a simple app that fetches data from a public API using </w:t>
      </w:r>
      <w:proofErr w:type="gramStart"/>
      <w:r w:rsidRPr="004803F9">
        <w:t>fetch(</w:t>
      </w:r>
      <w:proofErr w:type="gramEnd"/>
      <w:r w:rsidRPr="004803F9">
        <w:t xml:space="preserve">) or </w:t>
      </w:r>
      <w:proofErr w:type="spellStart"/>
      <w:r w:rsidRPr="004803F9">
        <w:t>axios</w:t>
      </w:r>
      <w:proofErr w:type="spellEnd"/>
      <w:r w:rsidRPr="004803F9">
        <w:t>.</w:t>
      </w:r>
    </w:p>
    <w:p w14:paraId="30E46E3E" w14:textId="77777777" w:rsidR="004803F9" w:rsidRPr="004803F9" w:rsidRDefault="004803F9" w:rsidP="004803F9">
      <w:r w:rsidRPr="004803F9">
        <w:rPr>
          <w:b/>
          <w:bCs/>
        </w:rPr>
        <w:t>Day 24: Error Handling &amp; Debugging</w:t>
      </w:r>
    </w:p>
    <w:p w14:paraId="46660289" w14:textId="77777777" w:rsidR="004803F9" w:rsidRPr="004803F9" w:rsidRDefault="004803F9" w:rsidP="004803F9">
      <w:pPr>
        <w:numPr>
          <w:ilvl w:val="0"/>
          <w:numId w:val="57"/>
        </w:numPr>
      </w:pPr>
      <w:r w:rsidRPr="004803F9">
        <w:t>Topics to Learn:</w:t>
      </w:r>
    </w:p>
    <w:p w14:paraId="527C1C95" w14:textId="77777777" w:rsidR="004803F9" w:rsidRPr="004803F9" w:rsidRDefault="004803F9" w:rsidP="004803F9">
      <w:pPr>
        <w:numPr>
          <w:ilvl w:val="1"/>
          <w:numId w:val="57"/>
        </w:numPr>
      </w:pPr>
      <w:r w:rsidRPr="004803F9">
        <w:t>try...catch blocks</w:t>
      </w:r>
    </w:p>
    <w:p w14:paraId="7E615FA9" w14:textId="77777777" w:rsidR="004803F9" w:rsidRPr="004803F9" w:rsidRDefault="004803F9" w:rsidP="004803F9">
      <w:pPr>
        <w:numPr>
          <w:ilvl w:val="1"/>
          <w:numId w:val="57"/>
        </w:numPr>
      </w:pPr>
      <w:proofErr w:type="spellStart"/>
      <w:r w:rsidRPr="004803F9">
        <w:t>DevTools</w:t>
      </w:r>
      <w:proofErr w:type="spellEnd"/>
      <w:r w:rsidRPr="004803F9">
        <w:t xml:space="preserve"> debugging (breakpoints, watch variables)</w:t>
      </w:r>
    </w:p>
    <w:p w14:paraId="789FC6EF" w14:textId="77777777" w:rsidR="004803F9" w:rsidRPr="004803F9" w:rsidRDefault="004803F9" w:rsidP="004803F9">
      <w:pPr>
        <w:numPr>
          <w:ilvl w:val="0"/>
          <w:numId w:val="57"/>
        </w:numPr>
      </w:pPr>
      <w:r w:rsidRPr="004803F9">
        <w:t>Assignment:</w:t>
      </w:r>
    </w:p>
    <w:p w14:paraId="249FB86F" w14:textId="77777777" w:rsidR="004803F9" w:rsidRPr="004803F9" w:rsidRDefault="004803F9" w:rsidP="004803F9">
      <w:pPr>
        <w:numPr>
          <w:ilvl w:val="1"/>
          <w:numId w:val="58"/>
        </w:numPr>
      </w:pPr>
      <w:r w:rsidRPr="004803F9">
        <w:t>Debug a piece of broken code and properly handle errors.</w:t>
      </w:r>
    </w:p>
    <w:p w14:paraId="1E734CAC" w14:textId="77777777" w:rsidR="004803F9" w:rsidRPr="004803F9" w:rsidRDefault="004803F9" w:rsidP="004803F9">
      <w:r w:rsidRPr="004803F9">
        <w:rPr>
          <w:b/>
          <w:bCs/>
        </w:rPr>
        <w:t>Days 25–26: Mini Project #4 – API-Driven Web App</w:t>
      </w:r>
    </w:p>
    <w:p w14:paraId="48512DDD" w14:textId="77777777" w:rsidR="004803F9" w:rsidRPr="004803F9" w:rsidRDefault="004803F9" w:rsidP="004803F9">
      <w:pPr>
        <w:numPr>
          <w:ilvl w:val="0"/>
          <w:numId w:val="59"/>
        </w:numPr>
      </w:pPr>
      <w:r w:rsidRPr="004803F9">
        <w:t>Project Outline:</w:t>
      </w:r>
    </w:p>
    <w:p w14:paraId="6D5946C8" w14:textId="77777777" w:rsidR="004803F9" w:rsidRPr="004803F9" w:rsidRDefault="004803F9" w:rsidP="004803F9">
      <w:pPr>
        <w:numPr>
          <w:ilvl w:val="1"/>
          <w:numId w:val="59"/>
        </w:numPr>
      </w:pPr>
      <w:r w:rsidRPr="004803F9">
        <w:t>Example: “Movie Search App” that hits an external movie API</w:t>
      </w:r>
    </w:p>
    <w:p w14:paraId="14FD5C26" w14:textId="77777777" w:rsidR="004803F9" w:rsidRPr="004803F9" w:rsidRDefault="004803F9" w:rsidP="004803F9">
      <w:pPr>
        <w:numPr>
          <w:ilvl w:val="1"/>
          <w:numId w:val="59"/>
        </w:numPr>
      </w:pPr>
      <w:r w:rsidRPr="004803F9">
        <w:t>Implement loading states, error states</w:t>
      </w:r>
    </w:p>
    <w:p w14:paraId="56C4CA16" w14:textId="77777777" w:rsidR="004803F9" w:rsidRPr="004803F9" w:rsidRDefault="004803F9" w:rsidP="004803F9">
      <w:pPr>
        <w:numPr>
          <w:ilvl w:val="1"/>
          <w:numId w:val="59"/>
        </w:numPr>
      </w:pPr>
      <w:r w:rsidRPr="004803F9">
        <w:t xml:space="preserve">Use async/await or </w:t>
      </w:r>
      <w:proofErr w:type="gramStart"/>
      <w:r w:rsidRPr="004803F9">
        <w:t>Promises</w:t>
      </w:r>
      <w:proofErr w:type="gramEnd"/>
      <w:r w:rsidRPr="004803F9">
        <w:t xml:space="preserve"> for requests</w:t>
      </w:r>
    </w:p>
    <w:p w14:paraId="5689953E" w14:textId="77777777" w:rsidR="004803F9" w:rsidRPr="004803F9" w:rsidRDefault="004803F9" w:rsidP="004803F9">
      <w:pPr>
        <w:numPr>
          <w:ilvl w:val="0"/>
          <w:numId w:val="59"/>
        </w:numPr>
      </w:pPr>
      <w:r w:rsidRPr="004803F9">
        <w:t>Deliverable:</w:t>
      </w:r>
    </w:p>
    <w:p w14:paraId="772F50E6" w14:textId="77777777" w:rsidR="004803F9" w:rsidRPr="004803F9" w:rsidRDefault="004803F9" w:rsidP="004803F9">
      <w:pPr>
        <w:numPr>
          <w:ilvl w:val="1"/>
          <w:numId w:val="60"/>
        </w:numPr>
      </w:pPr>
      <w:r w:rsidRPr="004803F9">
        <w:t>Deploy or host the project (Netlify/GitHub Pages).</w:t>
      </w:r>
    </w:p>
    <w:p w14:paraId="6D3F7E8A" w14:textId="77777777" w:rsidR="004803F9" w:rsidRPr="004803F9" w:rsidRDefault="004803F9" w:rsidP="004803F9">
      <w:r w:rsidRPr="004803F9">
        <w:rPr>
          <w:b/>
          <w:bCs/>
        </w:rPr>
        <w:t>Day 27: Git/GitHub Deep Dive</w:t>
      </w:r>
    </w:p>
    <w:p w14:paraId="37E65F0E" w14:textId="77777777" w:rsidR="004803F9" w:rsidRPr="004803F9" w:rsidRDefault="004803F9" w:rsidP="004803F9">
      <w:pPr>
        <w:numPr>
          <w:ilvl w:val="0"/>
          <w:numId w:val="61"/>
        </w:numPr>
      </w:pPr>
      <w:r w:rsidRPr="004803F9">
        <w:t>Topics to Learn:</w:t>
      </w:r>
    </w:p>
    <w:p w14:paraId="1BD97DB8" w14:textId="77777777" w:rsidR="004803F9" w:rsidRPr="004803F9" w:rsidRDefault="004803F9" w:rsidP="004803F9">
      <w:pPr>
        <w:numPr>
          <w:ilvl w:val="1"/>
          <w:numId w:val="61"/>
        </w:numPr>
      </w:pPr>
      <w:r w:rsidRPr="004803F9">
        <w:t>Pull requests, code reviews</w:t>
      </w:r>
    </w:p>
    <w:p w14:paraId="01B8C953" w14:textId="77777777" w:rsidR="004803F9" w:rsidRPr="004803F9" w:rsidRDefault="004803F9" w:rsidP="004803F9">
      <w:pPr>
        <w:numPr>
          <w:ilvl w:val="1"/>
          <w:numId w:val="61"/>
        </w:numPr>
      </w:pPr>
      <w:r w:rsidRPr="004803F9">
        <w:lastRenderedPageBreak/>
        <w:t>GitHub Issues &amp; Projects for task management</w:t>
      </w:r>
    </w:p>
    <w:p w14:paraId="29102196" w14:textId="77777777" w:rsidR="004803F9" w:rsidRPr="004803F9" w:rsidRDefault="004803F9" w:rsidP="004803F9">
      <w:pPr>
        <w:numPr>
          <w:ilvl w:val="1"/>
          <w:numId w:val="61"/>
        </w:numPr>
      </w:pPr>
      <w:r w:rsidRPr="004803F9">
        <w:t>Git tags and releases</w:t>
      </w:r>
    </w:p>
    <w:p w14:paraId="6AE54651" w14:textId="77777777" w:rsidR="004803F9" w:rsidRPr="004803F9" w:rsidRDefault="004803F9" w:rsidP="004803F9">
      <w:pPr>
        <w:numPr>
          <w:ilvl w:val="0"/>
          <w:numId w:val="61"/>
        </w:numPr>
      </w:pPr>
      <w:r w:rsidRPr="004803F9">
        <w:t>Assignment:</w:t>
      </w:r>
    </w:p>
    <w:p w14:paraId="78C78590" w14:textId="77777777" w:rsidR="004803F9" w:rsidRPr="004803F9" w:rsidRDefault="004803F9" w:rsidP="004803F9">
      <w:pPr>
        <w:numPr>
          <w:ilvl w:val="1"/>
          <w:numId w:val="62"/>
        </w:numPr>
      </w:pPr>
      <w:r w:rsidRPr="004803F9">
        <w:t>Create a feature branch, open a Pull Request, review and merge it.</w:t>
      </w:r>
    </w:p>
    <w:p w14:paraId="195BD422" w14:textId="77777777" w:rsidR="004803F9" w:rsidRPr="004803F9" w:rsidRDefault="004803F9" w:rsidP="004803F9">
      <w:r w:rsidRPr="004803F9">
        <w:rPr>
          <w:b/>
          <w:bCs/>
        </w:rPr>
        <w:t>Day 28: Refactoring &amp; Code Organization</w:t>
      </w:r>
    </w:p>
    <w:p w14:paraId="72E5E8B3" w14:textId="77777777" w:rsidR="004803F9" w:rsidRPr="004803F9" w:rsidRDefault="004803F9" w:rsidP="004803F9">
      <w:pPr>
        <w:numPr>
          <w:ilvl w:val="0"/>
          <w:numId w:val="63"/>
        </w:numPr>
      </w:pPr>
      <w:r w:rsidRPr="004803F9">
        <w:t>Topics to Learn:</w:t>
      </w:r>
    </w:p>
    <w:p w14:paraId="791D1EC0" w14:textId="77777777" w:rsidR="004803F9" w:rsidRPr="004803F9" w:rsidRDefault="004803F9" w:rsidP="004803F9">
      <w:pPr>
        <w:numPr>
          <w:ilvl w:val="1"/>
          <w:numId w:val="63"/>
        </w:numPr>
      </w:pPr>
      <w:r w:rsidRPr="004803F9">
        <w:t xml:space="preserve">Module patterns (ES Modules, </w:t>
      </w:r>
      <w:proofErr w:type="spellStart"/>
      <w:r w:rsidRPr="004803F9">
        <w:t>CommonJS</w:t>
      </w:r>
      <w:proofErr w:type="spellEnd"/>
      <w:r w:rsidRPr="004803F9">
        <w:t xml:space="preserve"> basics)</w:t>
      </w:r>
    </w:p>
    <w:p w14:paraId="6D31922D" w14:textId="77777777" w:rsidR="004803F9" w:rsidRPr="004803F9" w:rsidRDefault="004803F9" w:rsidP="004803F9">
      <w:pPr>
        <w:numPr>
          <w:ilvl w:val="1"/>
          <w:numId w:val="63"/>
        </w:numPr>
      </w:pPr>
      <w:r w:rsidRPr="004803F9">
        <w:t>File/folder structure for web apps</w:t>
      </w:r>
    </w:p>
    <w:p w14:paraId="21C1ADE1" w14:textId="77777777" w:rsidR="004803F9" w:rsidRPr="004803F9" w:rsidRDefault="004803F9" w:rsidP="004803F9">
      <w:pPr>
        <w:numPr>
          <w:ilvl w:val="0"/>
          <w:numId w:val="63"/>
        </w:numPr>
      </w:pPr>
      <w:r w:rsidRPr="004803F9">
        <w:t>Assignment:</w:t>
      </w:r>
    </w:p>
    <w:p w14:paraId="1E384903" w14:textId="77777777" w:rsidR="004803F9" w:rsidRPr="004803F9" w:rsidRDefault="004803F9" w:rsidP="004803F9">
      <w:pPr>
        <w:numPr>
          <w:ilvl w:val="1"/>
          <w:numId w:val="64"/>
        </w:numPr>
      </w:pPr>
      <w:r w:rsidRPr="004803F9">
        <w:t>Split your project code into multiple JS modules.</w:t>
      </w:r>
    </w:p>
    <w:p w14:paraId="7055BB5F" w14:textId="77777777" w:rsidR="004803F9" w:rsidRPr="004803F9" w:rsidRDefault="004803F9" w:rsidP="004803F9">
      <w:r w:rsidRPr="004803F9">
        <w:rPr>
          <w:b/>
          <w:bCs/>
        </w:rPr>
        <w:t>Days 29–30: Final Review of Front-End Foundations</w:t>
      </w:r>
    </w:p>
    <w:p w14:paraId="24023010" w14:textId="77777777" w:rsidR="004803F9" w:rsidRPr="004803F9" w:rsidRDefault="004803F9" w:rsidP="004803F9">
      <w:pPr>
        <w:numPr>
          <w:ilvl w:val="0"/>
          <w:numId w:val="65"/>
        </w:numPr>
      </w:pPr>
      <w:r w:rsidRPr="004803F9">
        <w:t>Tasks:</w:t>
      </w:r>
    </w:p>
    <w:p w14:paraId="02FA95BB" w14:textId="77777777" w:rsidR="004803F9" w:rsidRPr="004803F9" w:rsidRDefault="004803F9" w:rsidP="004803F9">
      <w:pPr>
        <w:numPr>
          <w:ilvl w:val="1"/>
          <w:numId w:val="65"/>
        </w:numPr>
      </w:pPr>
      <w:r w:rsidRPr="004803F9">
        <w:t>Revisit all HTML/CSS/JS fundamentals</w:t>
      </w:r>
    </w:p>
    <w:p w14:paraId="624ED816" w14:textId="77777777" w:rsidR="004803F9" w:rsidRPr="004803F9" w:rsidRDefault="004803F9" w:rsidP="004803F9">
      <w:pPr>
        <w:numPr>
          <w:ilvl w:val="1"/>
          <w:numId w:val="65"/>
        </w:numPr>
      </w:pPr>
      <w:r w:rsidRPr="004803F9">
        <w:t>Clean up portfolio projects and push them to GitHub</w:t>
      </w:r>
    </w:p>
    <w:p w14:paraId="05C4A3D5" w14:textId="77777777" w:rsidR="004803F9" w:rsidRPr="004803F9" w:rsidRDefault="004803F9" w:rsidP="004803F9">
      <w:pPr>
        <w:numPr>
          <w:ilvl w:val="1"/>
          <w:numId w:val="65"/>
        </w:numPr>
      </w:pPr>
      <w:r w:rsidRPr="004803F9">
        <w:t>Prepare to dive into React next week</w:t>
      </w:r>
    </w:p>
    <w:p w14:paraId="63CDD2B5" w14:textId="77777777" w:rsidR="004803F9" w:rsidRPr="004803F9" w:rsidRDefault="004803F9" w:rsidP="004803F9">
      <w:r w:rsidRPr="004803F9">
        <w:pict w14:anchorId="59B84719">
          <v:rect id="_x0000_i1119" style="width:0;height:1.5pt" o:hralign="center" o:hrstd="t" o:hr="t" fillcolor="#a0a0a0" stroked="f"/>
        </w:pict>
      </w:r>
    </w:p>
    <w:p w14:paraId="44DF346F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A1949A9" w14:textId="6F9BBE44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Month 2: React.js &amp; Advanced Front-End (Days 31–60)</w:t>
      </w:r>
    </w:p>
    <w:p w14:paraId="672BC56A" w14:textId="77777777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t>Week 5: React Basics (Days 31–37)</w:t>
      </w:r>
    </w:p>
    <w:p w14:paraId="1541585D" w14:textId="77777777" w:rsidR="004803F9" w:rsidRPr="004803F9" w:rsidRDefault="004803F9" w:rsidP="004803F9">
      <w:r w:rsidRPr="004803F9">
        <w:rPr>
          <w:b/>
          <w:bCs/>
        </w:rPr>
        <w:t>Day 31: Introduction to React</w:t>
      </w:r>
    </w:p>
    <w:p w14:paraId="06E7ADFF" w14:textId="77777777" w:rsidR="004803F9" w:rsidRPr="004803F9" w:rsidRDefault="004803F9" w:rsidP="004803F9">
      <w:pPr>
        <w:numPr>
          <w:ilvl w:val="0"/>
          <w:numId w:val="66"/>
        </w:numPr>
      </w:pPr>
      <w:r w:rsidRPr="004803F9">
        <w:t>Topics to Learn:</w:t>
      </w:r>
    </w:p>
    <w:p w14:paraId="010ACAAF" w14:textId="77777777" w:rsidR="004803F9" w:rsidRPr="004803F9" w:rsidRDefault="004803F9" w:rsidP="004803F9">
      <w:pPr>
        <w:numPr>
          <w:ilvl w:val="1"/>
          <w:numId w:val="66"/>
        </w:numPr>
      </w:pPr>
      <w:r w:rsidRPr="004803F9">
        <w:t>Setting up a React app using Create React App (CRA) or Vite</w:t>
      </w:r>
    </w:p>
    <w:p w14:paraId="160E5426" w14:textId="77777777" w:rsidR="004803F9" w:rsidRPr="004803F9" w:rsidRDefault="004803F9" w:rsidP="004803F9">
      <w:pPr>
        <w:numPr>
          <w:ilvl w:val="1"/>
          <w:numId w:val="66"/>
        </w:numPr>
      </w:pPr>
      <w:r w:rsidRPr="004803F9">
        <w:t>React folder structure</w:t>
      </w:r>
    </w:p>
    <w:p w14:paraId="3EBEEE9A" w14:textId="77777777" w:rsidR="004803F9" w:rsidRPr="004803F9" w:rsidRDefault="004803F9" w:rsidP="004803F9">
      <w:pPr>
        <w:numPr>
          <w:ilvl w:val="1"/>
          <w:numId w:val="66"/>
        </w:numPr>
      </w:pPr>
      <w:r w:rsidRPr="004803F9">
        <w:t>JSX syntax</w:t>
      </w:r>
    </w:p>
    <w:p w14:paraId="3DD46326" w14:textId="77777777" w:rsidR="004803F9" w:rsidRPr="004803F9" w:rsidRDefault="004803F9" w:rsidP="004803F9">
      <w:pPr>
        <w:numPr>
          <w:ilvl w:val="0"/>
          <w:numId w:val="66"/>
        </w:numPr>
      </w:pPr>
      <w:r w:rsidRPr="004803F9">
        <w:t>Assignment:</w:t>
      </w:r>
    </w:p>
    <w:p w14:paraId="17EC78D5" w14:textId="77777777" w:rsidR="004803F9" w:rsidRPr="004803F9" w:rsidRDefault="004803F9" w:rsidP="004803F9">
      <w:pPr>
        <w:numPr>
          <w:ilvl w:val="1"/>
          <w:numId w:val="67"/>
        </w:numPr>
      </w:pPr>
      <w:r w:rsidRPr="004803F9">
        <w:t>Create a basic React app, display “Hello World” with a functional component.</w:t>
      </w:r>
    </w:p>
    <w:p w14:paraId="65E4368E" w14:textId="77777777" w:rsidR="004803F9" w:rsidRPr="004803F9" w:rsidRDefault="004803F9" w:rsidP="004803F9">
      <w:pPr>
        <w:numPr>
          <w:ilvl w:val="0"/>
          <w:numId w:val="66"/>
        </w:numPr>
      </w:pPr>
      <w:r w:rsidRPr="004803F9">
        <w:t>Resources:</w:t>
      </w:r>
    </w:p>
    <w:p w14:paraId="7F0DC1BF" w14:textId="77777777" w:rsidR="004803F9" w:rsidRPr="004803F9" w:rsidRDefault="004803F9" w:rsidP="004803F9">
      <w:pPr>
        <w:numPr>
          <w:ilvl w:val="1"/>
          <w:numId w:val="68"/>
        </w:numPr>
      </w:pPr>
      <w:r w:rsidRPr="004803F9">
        <w:t>React Official Docs</w:t>
      </w:r>
    </w:p>
    <w:p w14:paraId="4DCEA643" w14:textId="77777777" w:rsidR="004803F9" w:rsidRPr="004803F9" w:rsidRDefault="004803F9" w:rsidP="004803F9">
      <w:r w:rsidRPr="004803F9">
        <w:rPr>
          <w:b/>
          <w:bCs/>
        </w:rPr>
        <w:t>Day 32: Components &amp; Props</w:t>
      </w:r>
    </w:p>
    <w:p w14:paraId="0BCD2525" w14:textId="77777777" w:rsidR="004803F9" w:rsidRPr="004803F9" w:rsidRDefault="004803F9" w:rsidP="004803F9">
      <w:pPr>
        <w:numPr>
          <w:ilvl w:val="0"/>
          <w:numId w:val="69"/>
        </w:numPr>
      </w:pPr>
      <w:r w:rsidRPr="004803F9">
        <w:t>Topics to Learn:</w:t>
      </w:r>
    </w:p>
    <w:p w14:paraId="5816B6E2" w14:textId="77777777" w:rsidR="004803F9" w:rsidRPr="004803F9" w:rsidRDefault="004803F9" w:rsidP="004803F9">
      <w:pPr>
        <w:numPr>
          <w:ilvl w:val="1"/>
          <w:numId w:val="69"/>
        </w:numPr>
      </w:pPr>
      <w:r w:rsidRPr="004803F9">
        <w:t>Functional components vs. Class components (focus on functional for modern React)</w:t>
      </w:r>
    </w:p>
    <w:p w14:paraId="7A72F003" w14:textId="77777777" w:rsidR="004803F9" w:rsidRPr="004803F9" w:rsidRDefault="004803F9" w:rsidP="004803F9">
      <w:pPr>
        <w:numPr>
          <w:ilvl w:val="1"/>
          <w:numId w:val="69"/>
        </w:numPr>
      </w:pPr>
      <w:r w:rsidRPr="004803F9">
        <w:t>Props usage, prop types</w:t>
      </w:r>
    </w:p>
    <w:p w14:paraId="266EA338" w14:textId="77777777" w:rsidR="004803F9" w:rsidRPr="004803F9" w:rsidRDefault="004803F9" w:rsidP="004803F9">
      <w:pPr>
        <w:numPr>
          <w:ilvl w:val="0"/>
          <w:numId w:val="69"/>
        </w:numPr>
      </w:pPr>
      <w:r w:rsidRPr="004803F9">
        <w:t>Assignment:</w:t>
      </w:r>
    </w:p>
    <w:p w14:paraId="7D786632" w14:textId="77777777" w:rsidR="004803F9" w:rsidRPr="004803F9" w:rsidRDefault="004803F9" w:rsidP="004803F9">
      <w:pPr>
        <w:numPr>
          <w:ilvl w:val="1"/>
          <w:numId w:val="70"/>
        </w:numPr>
      </w:pPr>
      <w:r w:rsidRPr="004803F9">
        <w:t>Build a small “Profile Card” component that takes in props (name, picture, description).</w:t>
      </w:r>
    </w:p>
    <w:p w14:paraId="0EF5779D" w14:textId="77777777" w:rsidR="004803F9" w:rsidRPr="004803F9" w:rsidRDefault="004803F9" w:rsidP="004803F9">
      <w:r w:rsidRPr="004803F9">
        <w:rPr>
          <w:b/>
          <w:bCs/>
        </w:rPr>
        <w:t>Day 33: State and Lifecycle</w:t>
      </w:r>
    </w:p>
    <w:p w14:paraId="79FA87CA" w14:textId="77777777" w:rsidR="004803F9" w:rsidRPr="004803F9" w:rsidRDefault="004803F9" w:rsidP="004803F9">
      <w:pPr>
        <w:numPr>
          <w:ilvl w:val="0"/>
          <w:numId w:val="71"/>
        </w:numPr>
      </w:pPr>
      <w:r w:rsidRPr="004803F9">
        <w:t>Topics to Learn:</w:t>
      </w:r>
    </w:p>
    <w:p w14:paraId="1B3854B5" w14:textId="77777777" w:rsidR="004803F9" w:rsidRPr="004803F9" w:rsidRDefault="004803F9" w:rsidP="004803F9">
      <w:pPr>
        <w:numPr>
          <w:ilvl w:val="1"/>
          <w:numId w:val="71"/>
        </w:numPr>
      </w:pPr>
      <w:r w:rsidRPr="004803F9">
        <w:t xml:space="preserve">Using </w:t>
      </w:r>
      <w:proofErr w:type="spellStart"/>
      <w:r w:rsidRPr="004803F9">
        <w:t>useState</w:t>
      </w:r>
      <w:proofErr w:type="spellEnd"/>
      <w:r w:rsidRPr="004803F9">
        <w:t xml:space="preserve"> Hook for state management</w:t>
      </w:r>
    </w:p>
    <w:p w14:paraId="5B167533" w14:textId="77777777" w:rsidR="004803F9" w:rsidRPr="004803F9" w:rsidRDefault="004803F9" w:rsidP="004803F9">
      <w:pPr>
        <w:numPr>
          <w:ilvl w:val="1"/>
          <w:numId w:val="71"/>
        </w:numPr>
      </w:pPr>
      <w:r w:rsidRPr="004803F9">
        <w:t xml:space="preserve">Basic lifecycle with hooks (e.g., </w:t>
      </w:r>
      <w:proofErr w:type="spellStart"/>
      <w:r w:rsidRPr="004803F9">
        <w:t>useEffect</w:t>
      </w:r>
      <w:proofErr w:type="spellEnd"/>
      <w:r w:rsidRPr="004803F9">
        <w:t>)</w:t>
      </w:r>
    </w:p>
    <w:p w14:paraId="079B1061" w14:textId="77777777" w:rsidR="004803F9" w:rsidRPr="004803F9" w:rsidRDefault="004803F9" w:rsidP="004803F9">
      <w:pPr>
        <w:numPr>
          <w:ilvl w:val="0"/>
          <w:numId w:val="71"/>
        </w:numPr>
      </w:pPr>
      <w:r w:rsidRPr="004803F9">
        <w:t>Assignment:</w:t>
      </w:r>
    </w:p>
    <w:p w14:paraId="62D00D76" w14:textId="77777777" w:rsidR="004803F9" w:rsidRPr="004803F9" w:rsidRDefault="004803F9" w:rsidP="004803F9">
      <w:pPr>
        <w:numPr>
          <w:ilvl w:val="1"/>
          <w:numId w:val="72"/>
        </w:numPr>
      </w:pPr>
      <w:r w:rsidRPr="004803F9">
        <w:t>Enhance the “Profile Card” with a “Follow” button that toggles follow state.</w:t>
      </w:r>
    </w:p>
    <w:p w14:paraId="62A158DB" w14:textId="77777777" w:rsidR="004803F9" w:rsidRPr="004803F9" w:rsidRDefault="004803F9" w:rsidP="004803F9">
      <w:r w:rsidRPr="004803F9">
        <w:rPr>
          <w:b/>
          <w:bCs/>
        </w:rPr>
        <w:t>Day 34: Event Handling in React</w:t>
      </w:r>
    </w:p>
    <w:p w14:paraId="62DAC676" w14:textId="77777777" w:rsidR="004803F9" w:rsidRPr="004803F9" w:rsidRDefault="004803F9" w:rsidP="004803F9">
      <w:pPr>
        <w:numPr>
          <w:ilvl w:val="0"/>
          <w:numId w:val="73"/>
        </w:numPr>
      </w:pPr>
      <w:r w:rsidRPr="004803F9">
        <w:t>Topics to Learn:</w:t>
      </w:r>
    </w:p>
    <w:p w14:paraId="7DFC9533" w14:textId="77777777" w:rsidR="004803F9" w:rsidRPr="004803F9" w:rsidRDefault="004803F9" w:rsidP="004803F9">
      <w:pPr>
        <w:numPr>
          <w:ilvl w:val="1"/>
          <w:numId w:val="73"/>
        </w:numPr>
      </w:pPr>
      <w:proofErr w:type="spellStart"/>
      <w:r w:rsidRPr="004803F9">
        <w:t>onClick</w:t>
      </w:r>
      <w:proofErr w:type="spellEnd"/>
      <w:r w:rsidRPr="004803F9">
        <w:t xml:space="preserve">, </w:t>
      </w:r>
      <w:proofErr w:type="spellStart"/>
      <w:r w:rsidRPr="004803F9">
        <w:t>onChange</w:t>
      </w:r>
      <w:proofErr w:type="spellEnd"/>
      <w:r w:rsidRPr="004803F9">
        <w:t xml:space="preserve">, </w:t>
      </w:r>
      <w:proofErr w:type="spellStart"/>
      <w:r w:rsidRPr="004803F9">
        <w:t>onSubmit</w:t>
      </w:r>
      <w:proofErr w:type="spellEnd"/>
      <w:r w:rsidRPr="004803F9">
        <w:t xml:space="preserve"> in React</w:t>
      </w:r>
    </w:p>
    <w:p w14:paraId="5DF4BACA" w14:textId="77777777" w:rsidR="004803F9" w:rsidRPr="004803F9" w:rsidRDefault="004803F9" w:rsidP="004803F9">
      <w:pPr>
        <w:numPr>
          <w:ilvl w:val="1"/>
          <w:numId w:val="73"/>
        </w:numPr>
      </w:pPr>
      <w:r w:rsidRPr="004803F9">
        <w:t>Synthetic event system</w:t>
      </w:r>
    </w:p>
    <w:p w14:paraId="10AEBB91" w14:textId="77777777" w:rsidR="004803F9" w:rsidRPr="004803F9" w:rsidRDefault="004803F9" w:rsidP="004803F9">
      <w:pPr>
        <w:numPr>
          <w:ilvl w:val="0"/>
          <w:numId w:val="73"/>
        </w:numPr>
      </w:pPr>
      <w:r w:rsidRPr="004803F9">
        <w:t>Assignment:</w:t>
      </w:r>
    </w:p>
    <w:p w14:paraId="1A5E5789" w14:textId="77777777" w:rsidR="004803F9" w:rsidRPr="004803F9" w:rsidRDefault="004803F9" w:rsidP="004803F9">
      <w:pPr>
        <w:numPr>
          <w:ilvl w:val="1"/>
          <w:numId w:val="74"/>
        </w:numPr>
      </w:pPr>
      <w:r w:rsidRPr="004803F9">
        <w:t>Create a simple form in React that updates state on user input.</w:t>
      </w:r>
    </w:p>
    <w:p w14:paraId="3050DC8A" w14:textId="77777777" w:rsidR="004803F9" w:rsidRPr="004803F9" w:rsidRDefault="004803F9" w:rsidP="004803F9">
      <w:r w:rsidRPr="004803F9">
        <w:rPr>
          <w:b/>
          <w:bCs/>
        </w:rPr>
        <w:t>Day 35: Conditional Rendering &amp; Lists</w:t>
      </w:r>
    </w:p>
    <w:p w14:paraId="292975B2" w14:textId="77777777" w:rsidR="004803F9" w:rsidRPr="004803F9" w:rsidRDefault="004803F9" w:rsidP="004803F9">
      <w:pPr>
        <w:numPr>
          <w:ilvl w:val="0"/>
          <w:numId w:val="75"/>
        </w:numPr>
      </w:pPr>
      <w:r w:rsidRPr="004803F9">
        <w:t>Topics to Learn:</w:t>
      </w:r>
    </w:p>
    <w:p w14:paraId="36950628" w14:textId="77777777" w:rsidR="004803F9" w:rsidRPr="004803F9" w:rsidRDefault="004803F9" w:rsidP="004803F9">
      <w:pPr>
        <w:numPr>
          <w:ilvl w:val="1"/>
          <w:numId w:val="75"/>
        </w:numPr>
      </w:pPr>
      <w:r w:rsidRPr="004803F9">
        <w:t xml:space="preserve">Rendering lists </w:t>
      </w:r>
      <w:proofErr w:type="gramStart"/>
      <w:r w:rsidRPr="004803F9">
        <w:t>with .map</w:t>
      </w:r>
      <w:proofErr w:type="gramEnd"/>
      <w:r w:rsidRPr="004803F9">
        <w:t>()</w:t>
      </w:r>
    </w:p>
    <w:p w14:paraId="0E19F3DE" w14:textId="77777777" w:rsidR="004803F9" w:rsidRPr="004803F9" w:rsidRDefault="004803F9" w:rsidP="004803F9">
      <w:pPr>
        <w:numPr>
          <w:ilvl w:val="1"/>
          <w:numId w:val="75"/>
        </w:numPr>
      </w:pPr>
      <w:r w:rsidRPr="004803F9">
        <w:lastRenderedPageBreak/>
        <w:t>Handling unique keys (key prop)</w:t>
      </w:r>
    </w:p>
    <w:p w14:paraId="14AD3C21" w14:textId="77777777" w:rsidR="004803F9" w:rsidRPr="004803F9" w:rsidRDefault="004803F9" w:rsidP="004803F9">
      <w:pPr>
        <w:numPr>
          <w:ilvl w:val="1"/>
          <w:numId w:val="75"/>
        </w:numPr>
      </w:pPr>
      <w:r w:rsidRPr="004803F9">
        <w:t>Conditional rendering (&amp;&amp;</w:t>
      </w:r>
      <w:proofErr w:type="gramStart"/>
      <w:r w:rsidRPr="004803F9">
        <w:t>, ?</w:t>
      </w:r>
      <w:proofErr w:type="gramEnd"/>
      <w:r w:rsidRPr="004803F9">
        <w:t>:)</w:t>
      </w:r>
    </w:p>
    <w:p w14:paraId="54E88578" w14:textId="77777777" w:rsidR="004803F9" w:rsidRPr="004803F9" w:rsidRDefault="004803F9" w:rsidP="004803F9">
      <w:pPr>
        <w:numPr>
          <w:ilvl w:val="0"/>
          <w:numId w:val="75"/>
        </w:numPr>
      </w:pPr>
      <w:r w:rsidRPr="004803F9">
        <w:t>Assignment:</w:t>
      </w:r>
    </w:p>
    <w:p w14:paraId="7755315F" w14:textId="77777777" w:rsidR="004803F9" w:rsidRPr="004803F9" w:rsidRDefault="004803F9" w:rsidP="004803F9">
      <w:pPr>
        <w:numPr>
          <w:ilvl w:val="1"/>
          <w:numId w:val="76"/>
        </w:numPr>
      </w:pPr>
      <w:r w:rsidRPr="004803F9">
        <w:t>Display a list of items (e.g., tasks or product data). Conditionally show a message if the list is empty.</w:t>
      </w:r>
    </w:p>
    <w:p w14:paraId="1A53EF1E" w14:textId="77777777" w:rsidR="004803F9" w:rsidRPr="004803F9" w:rsidRDefault="004803F9" w:rsidP="004803F9">
      <w:r w:rsidRPr="004803F9">
        <w:rPr>
          <w:b/>
          <w:bCs/>
        </w:rPr>
        <w:t>Day 36: Basic React Router</w:t>
      </w:r>
    </w:p>
    <w:p w14:paraId="21091111" w14:textId="77777777" w:rsidR="004803F9" w:rsidRPr="004803F9" w:rsidRDefault="004803F9" w:rsidP="004803F9">
      <w:pPr>
        <w:numPr>
          <w:ilvl w:val="0"/>
          <w:numId w:val="77"/>
        </w:numPr>
      </w:pPr>
      <w:r w:rsidRPr="004803F9">
        <w:t>Topics to Learn:</w:t>
      </w:r>
    </w:p>
    <w:p w14:paraId="73E0715F" w14:textId="77777777" w:rsidR="004803F9" w:rsidRPr="004803F9" w:rsidRDefault="004803F9" w:rsidP="004803F9">
      <w:pPr>
        <w:numPr>
          <w:ilvl w:val="1"/>
          <w:numId w:val="77"/>
        </w:numPr>
      </w:pPr>
      <w:r w:rsidRPr="004803F9">
        <w:t>React Router setup</w:t>
      </w:r>
    </w:p>
    <w:p w14:paraId="046A2C32" w14:textId="77777777" w:rsidR="004803F9" w:rsidRPr="004803F9" w:rsidRDefault="004803F9" w:rsidP="004803F9">
      <w:pPr>
        <w:numPr>
          <w:ilvl w:val="1"/>
          <w:numId w:val="77"/>
        </w:numPr>
      </w:pPr>
      <w:r w:rsidRPr="004803F9">
        <w:t>Creating multiple routes (&lt;</w:t>
      </w:r>
      <w:proofErr w:type="spellStart"/>
      <w:r w:rsidRPr="004803F9">
        <w:t>BrowserRouter</w:t>
      </w:r>
      <w:proofErr w:type="spellEnd"/>
      <w:r w:rsidRPr="004803F9">
        <w:t>&gt;, &lt;Routes&gt;, &lt;Route&gt;)</w:t>
      </w:r>
    </w:p>
    <w:p w14:paraId="782E362E" w14:textId="77777777" w:rsidR="004803F9" w:rsidRPr="004803F9" w:rsidRDefault="004803F9" w:rsidP="004803F9">
      <w:pPr>
        <w:numPr>
          <w:ilvl w:val="1"/>
          <w:numId w:val="77"/>
        </w:numPr>
      </w:pPr>
      <w:r w:rsidRPr="004803F9">
        <w:t xml:space="preserve">Navigation with &lt;Link&gt; or </w:t>
      </w:r>
      <w:proofErr w:type="spellStart"/>
      <w:r w:rsidRPr="004803F9">
        <w:t>useNavigate</w:t>
      </w:r>
      <w:proofErr w:type="spellEnd"/>
    </w:p>
    <w:p w14:paraId="1FE16F82" w14:textId="77777777" w:rsidR="004803F9" w:rsidRPr="004803F9" w:rsidRDefault="004803F9" w:rsidP="004803F9">
      <w:pPr>
        <w:numPr>
          <w:ilvl w:val="0"/>
          <w:numId w:val="77"/>
        </w:numPr>
      </w:pPr>
      <w:r w:rsidRPr="004803F9">
        <w:t>Assignment:</w:t>
      </w:r>
    </w:p>
    <w:p w14:paraId="267F9E2D" w14:textId="77777777" w:rsidR="004803F9" w:rsidRPr="004803F9" w:rsidRDefault="004803F9" w:rsidP="004803F9">
      <w:pPr>
        <w:numPr>
          <w:ilvl w:val="1"/>
          <w:numId w:val="78"/>
        </w:numPr>
      </w:pPr>
      <w:r w:rsidRPr="004803F9">
        <w:t>Convert your multi-page portfolio to a single-page React app using React Router.</w:t>
      </w:r>
    </w:p>
    <w:p w14:paraId="08E3F6EC" w14:textId="77777777" w:rsidR="004803F9" w:rsidRPr="004803F9" w:rsidRDefault="004803F9" w:rsidP="004803F9">
      <w:pPr>
        <w:numPr>
          <w:ilvl w:val="0"/>
          <w:numId w:val="77"/>
        </w:numPr>
      </w:pPr>
      <w:r w:rsidRPr="004803F9">
        <w:t>Resources:</w:t>
      </w:r>
    </w:p>
    <w:p w14:paraId="2C8475A8" w14:textId="77777777" w:rsidR="004803F9" w:rsidRPr="004803F9" w:rsidRDefault="004803F9" w:rsidP="004803F9">
      <w:pPr>
        <w:numPr>
          <w:ilvl w:val="1"/>
          <w:numId w:val="79"/>
        </w:numPr>
      </w:pPr>
      <w:r w:rsidRPr="004803F9">
        <w:t>React Router Docs</w:t>
      </w:r>
    </w:p>
    <w:p w14:paraId="70A2712A" w14:textId="77777777" w:rsidR="004803F9" w:rsidRPr="004803F9" w:rsidRDefault="004803F9" w:rsidP="004803F9">
      <w:r w:rsidRPr="004803F9">
        <w:rPr>
          <w:b/>
          <w:bCs/>
        </w:rPr>
        <w:t>Day 37: Mini Project #5 – Simple React App</w:t>
      </w:r>
    </w:p>
    <w:p w14:paraId="22DC4EDF" w14:textId="77777777" w:rsidR="004803F9" w:rsidRPr="004803F9" w:rsidRDefault="004803F9" w:rsidP="004803F9">
      <w:pPr>
        <w:numPr>
          <w:ilvl w:val="0"/>
          <w:numId w:val="80"/>
        </w:numPr>
      </w:pPr>
      <w:r w:rsidRPr="004803F9">
        <w:t>Project Outline:</w:t>
      </w:r>
    </w:p>
    <w:p w14:paraId="78CA892A" w14:textId="77777777" w:rsidR="004803F9" w:rsidRPr="004803F9" w:rsidRDefault="004803F9" w:rsidP="004803F9">
      <w:pPr>
        <w:numPr>
          <w:ilvl w:val="1"/>
          <w:numId w:val="80"/>
        </w:numPr>
      </w:pPr>
      <w:r w:rsidRPr="004803F9">
        <w:t xml:space="preserve">A small “Product </w:t>
      </w:r>
      <w:proofErr w:type="spellStart"/>
      <w:r w:rsidRPr="004803F9">
        <w:t>Catalog</w:t>
      </w:r>
      <w:proofErr w:type="spellEnd"/>
      <w:r w:rsidRPr="004803F9">
        <w:t>” or “Task Manager” with at least two routes</w:t>
      </w:r>
    </w:p>
    <w:p w14:paraId="0CFD0D64" w14:textId="77777777" w:rsidR="004803F9" w:rsidRPr="004803F9" w:rsidRDefault="004803F9" w:rsidP="004803F9">
      <w:pPr>
        <w:numPr>
          <w:ilvl w:val="1"/>
          <w:numId w:val="80"/>
        </w:numPr>
      </w:pPr>
      <w:r w:rsidRPr="004803F9">
        <w:t>Use state to add/remove/update items</w:t>
      </w:r>
    </w:p>
    <w:p w14:paraId="62F775FD" w14:textId="77777777" w:rsidR="004803F9" w:rsidRPr="004803F9" w:rsidRDefault="004803F9" w:rsidP="004803F9">
      <w:pPr>
        <w:numPr>
          <w:ilvl w:val="1"/>
          <w:numId w:val="80"/>
        </w:numPr>
      </w:pPr>
      <w:r w:rsidRPr="004803F9">
        <w:t>Show mastery of basic React, props, state, router</w:t>
      </w:r>
    </w:p>
    <w:p w14:paraId="4A7661BF" w14:textId="77777777" w:rsidR="004803F9" w:rsidRPr="004803F9" w:rsidRDefault="004803F9" w:rsidP="004803F9">
      <w:pPr>
        <w:numPr>
          <w:ilvl w:val="0"/>
          <w:numId w:val="80"/>
        </w:numPr>
      </w:pPr>
      <w:r w:rsidRPr="004803F9">
        <w:t>Deliverable:</w:t>
      </w:r>
    </w:p>
    <w:p w14:paraId="3A90B960" w14:textId="77777777" w:rsidR="004803F9" w:rsidRPr="004803F9" w:rsidRDefault="004803F9" w:rsidP="004803F9">
      <w:pPr>
        <w:numPr>
          <w:ilvl w:val="1"/>
          <w:numId w:val="81"/>
        </w:numPr>
      </w:pPr>
      <w:r w:rsidRPr="004803F9">
        <w:t xml:space="preserve">Deploy the React app on Netlify or </w:t>
      </w:r>
      <w:proofErr w:type="spellStart"/>
      <w:r w:rsidRPr="004803F9">
        <w:t>Vercel</w:t>
      </w:r>
      <w:proofErr w:type="spellEnd"/>
    </w:p>
    <w:p w14:paraId="5D245B4F" w14:textId="77777777" w:rsidR="004803F9" w:rsidRPr="004803F9" w:rsidRDefault="004803F9" w:rsidP="004803F9">
      <w:r w:rsidRPr="004803F9">
        <w:pict w14:anchorId="0D8C753C">
          <v:rect id="_x0000_i1120" style="width:0;height:1.5pt" o:hralign="center" o:hrstd="t" o:hr="t" fillcolor="#a0a0a0" stroked="f"/>
        </w:pict>
      </w:r>
    </w:p>
    <w:p w14:paraId="7CAA0A60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6CFD1D2" w14:textId="41EB585F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Week 6: Deeper into React (Days 38–44)</w:t>
      </w:r>
    </w:p>
    <w:p w14:paraId="7DB1433F" w14:textId="77777777" w:rsidR="004803F9" w:rsidRPr="004803F9" w:rsidRDefault="004803F9" w:rsidP="004803F9">
      <w:r w:rsidRPr="004803F9">
        <w:rPr>
          <w:b/>
          <w:bCs/>
        </w:rPr>
        <w:t>Day 38: Advanced Hooks</w:t>
      </w:r>
    </w:p>
    <w:p w14:paraId="146DBF8D" w14:textId="77777777" w:rsidR="004803F9" w:rsidRPr="004803F9" w:rsidRDefault="004803F9" w:rsidP="004803F9">
      <w:pPr>
        <w:numPr>
          <w:ilvl w:val="0"/>
          <w:numId w:val="82"/>
        </w:numPr>
      </w:pPr>
      <w:r w:rsidRPr="004803F9">
        <w:t>Topics to Learn:</w:t>
      </w:r>
    </w:p>
    <w:p w14:paraId="515A3AD8" w14:textId="77777777" w:rsidR="004803F9" w:rsidRPr="004803F9" w:rsidRDefault="004803F9" w:rsidP="004803F9">
      <w:pPr>
        <w:numPr>
          <w:ilvl w:val="1"/>
          <w:numId w:val="82"/>
        </w:numPr>
      </w:pPr>
      <w:proofErr w:type="spellStart"/>
      <w:r w:rsidRPr="004803F9">
        <w:t>useEffect</w:t>
      </w:r>
      <w:proofErr w:type="spellEnd"/>
      <w:r w:rsidRPr="004803F9">
        <w:t xml:space="preserve"> for side effects (API calls, subscriptions)</w:t>
      </w:r>
    </w:p>
    <w:p w14:paraId="0D905A45" w14:textId="77777777" w:rsidR="004803F9" w:rsidRPr="004803F9" w:rsidRDefault="004803F9" w:rsidP="004803F9">
      <w:pPr>
        <w:numPr>
          <w:ilvl w:val="1"/>
          <w:numId w:val="82"/>
        </w:numPr>
      </w:pPr>
      <w:proofErr w:type="spellStart"/>
      <w:r w:rsidRPr="004803F9">
        <w:t>useContext</w:t>
      </w:r>
      <w:proofErr w:type="spellEnd"/>
      <w:r w:rsidRPr="004803F9">
        <w:t xml:space="preserve"> for global state</w:t>
      </w:r>
    </w:p>
    <w:p w14:paraId="75E3CED2" w14:textId="77777777" w:rsidR="004803F9" w:rsidRPr="004803F9" w:rsidRDefault="004803F9" w:rsidP="004803F9">
      <w:pPr>
        <w:numPr>
          <w:ilvl w:val="1"/>
          <w:numId w:val="82"/>
        </w:numPr>
      </w:pPr>
      <w:proofErr w:type="spellStart"/>
      <w:r w:rsidRPr="004803F9">
        <w:t>useReducer</w:t>
      </w:r>
      <w:proofErr w:type="spellEnd"/>
      <w:r w:rsidRPr="004803F9">
        <w:t xml:space="preserve"> for complex state logic</w:t>
      </w:r>
    </w:p>
    <w:p w14:paraId="3F82529D" w14:textId="77777777" w:rsidR="004803F9" w:rsidRPr="004803F9" w:rsidRDefault="004803F9" w:rsidP="004803F9">
      <w:pPr>
        <w:numPr>
          <w:ilvl w:val="0"/>
          <w:numId w:val="82"/>
        </w:numPr>
      </w:pPr>
      <w:r w:rsidRPr="004803F9">
        <w:t>Assignment:</w:t>
      </w:r>
    </w:p>
    <w:p w14:paraId="05A8227C" w14:textId="77777777" w:rsidR="004803F9" w:rsidRPr="004803F9" w:rsidRDefault="004803F9" w:rsidP="004803F9">
      <w:pPr>
        <w:numPr>
          <w:ilvl w:val="1"/>
          <w:numId w:val="83"/>
        </w:numPr>
      </w:pPr>
      <w:r w:rsidRPr="004803F9">
        <w:t xml:space="preserve">Refactor your mini project to use </w:t>
      </w:r>
      <w:proofErr w:type="spellStart"/>
      <w:r w:rsidRPr="004803F9">
        <w:t>useContext</w:t>
      </w:r>
      <w:proofErr w:type="spellEnd"/>
      <w:r w:rsidRPr="004803F9">
        <w:t xml:space="preserve"> for theme or user auth state.</w:t>
      </w:r>
    </w:p>
    <w:p w14:paraId="1E3FB389" w14:textId="77777777" w:rsidR="004803F9" w:rsidRPr="004803F9" w:rsidRDefault="004803F9" w:rsidP="004803F9">
      <w:r w:rsidRPr="004803F9">
        <w:rPr>
          <w:b/>
          <w:bCs/>
        </w:rPr>
        <w:t>Day 39: Forms and Form Libraries</w:t>
      </w:r>
    </w:p>
    <w:p w14:paraId="0CD742FF" w14:textId="77777777" w:rsidR="004803F9" w:rsidRPr="004803F9" w:rsidRDefault="004803F9" w:rsidP="004803F9">
      <w:pPr>
        <w:numPr>
          <w:ilvl w:val="0"/>
          <w:numId w:val="84"/>
        </w:numPr>
      </w:pPr>
      <w:r w:rsidRPr="004803F9">
        <w:t>Topics to Learn:</w:t>
      </w:r>
    </w:p>
    <w:p w14:paraId="3931FB44" w14:textId="77777777" w:rsidR="004803F9" w:rsidRPr="004803F9" w:rsidRDefault="004803F9" w:rsidP="004803F9">
      <w:pPr>
        <w:numPr>
          <w:ilvl w:val="1"/>
          <w:numId w:val="84"/>
        </w:numPr>
      </w:pPr>
      <w:r w:rsidRPr="004803F9">
        <w:t>Controlled vs. uncontrolled components</w:t>
      </w:r>
    </w:p>
    <w:p w14:paraId="4D81363F" w14:textId="77777777" w:rsidR="004803F9" w:rsidRPr="004803F9" w:rsidRDefault="004803F9" w:rsidP="004803F9">
      <w:pPr>
        <w:numPr>
          <w:ilvl w:val="1"/>
          <w:numId w:val="84"/>
        </w:numPr>
      </w:pPr>
      <w:r w:rsidRPr="004803F9">
        <w:t xml:space="preserve">Libraries: </w:t>
      </w:r>
      <w:proofErr w:type="spellStart"/>
      <w:r w:rsidRPr="004803F9">
        <w:t>Formik</w:t>
      </w:r>
      <w:proofErr w:type="spellEnd"/>
      <w:r w:rsidRPr="004803F9">
        <w:t xml:space="preserve"> or React Hook Form</w:t>
      </w:r>
    </w:p>
    <w:p w14:paraId="710AE0DB" w14:textId="77777777" w:rsidR="004803F9" w:rsidRPr="004803F9" w:rsidRDefault="004803F9" w:rsidP="004803F9">
      <w:pPr>
        <w:numPr>
          <w:ilvl w:val="0"/>
          <w:numId w:val="84"/>
        </w:numPr>
      </w:pPr>
      <w:r w:rsidRPr="004803F9">
        <w:t>Assignment:</w:t>
      </w:r>
    </w:p>
    <w:p w14:paraId="496126D2" w14:textId="77777777" w:rsidR="004803F9" w:rsidRPr="004803F9" w:rsidRDefault="004803F9" w:rsidP="004803F9">
      <w:pPr>
        <w:numPr>
          <w:ilvl w:val="1"/>
          <w:numId w:val="85"/>
        </w:numPr>
      </w:pPr>
      <w:r w:rsidRPr="004803F9">
        <w:t xml:space="preserve">Build a “Sign Up” form with validation using </w:t>
      </w:r>
      <w:proofErr w:type="spellStart"/>
      <w:r w:rsidRPr="004803F9">
        <w:t>Formik</w:t>
      </w:r>
      <w:proofErr w:type="spellEnd"/>
      <w:r w:rsidRPr="004803F9">
        <w:t xml:space="preserve"> or React Hook Form.</w:t>
      </w:r>
    </w:p>
    <w:p w14:paraId="2F1B2A78" w14:textId="77777777" w:rsidR="004803F9" w:rsidRPr="004803F9" w:rsidRDefault="004803F9" w:rsidP="004803F9">
      <w:r w:rsidRPr="004803F9">
        <w:rPr>
          <w:b/>
          <w:bCs/>
        </w:rPr>
        <w:t>Day 40: Styling in React</w:t>
      </w:r>
    </w:p>
    <w:p w14:paraId="403911D0" w14:textId="77777777" w:rsidR="004803F9" w:rsidRPr="004803F9" w:rsidRDefault="004803F9" w:rsidP="004803F9">
      <w:pPr>
        <w:numPr>
          <w:ilvl w:val="0"/>
          <w:numId w:val="86"/>
        </w:numPr>
      </w:pPr>
      <w:r w:rsidRPr="004803F9">
        <w:t>Topics to Learn:</w:t>
      </w:r>
    </w:p>
    <w:p w14:paraId="686D38B1" w14:textId="77777777" w:rsidR="004803F9" w:rsidRPr="004803F9" w:rsidRDefault="004803F9" w:rsidP="004803F9">
      <w:pPr>
        <w:numPr>
          <w:ilvl w:val="1"/>
          <w:numId w:val="86"/>
        </w:numPr>
      </w:pPr>
      <w:r w:rsidRPr="004803F9">
        <w:t>CSS Modules, Styled Components, or Tailwind CSS</w:t>
      </w:r>
    </w:p>
    <w:p w14:paraId="4124E03A" w14:textId="77777777" w:rsidR="004803F9" w:rsidRPr="004803F9" w:rsidRDefault="004803F9" w:rsidP="004803F9">
      <w:pPr>
        <w:numPr>
          <w:ilvl w:val="1"/>
          <w:numId w:val="86"/>
        </w:numPr>
      </w:pPr>
      <w:r w:rsidRPr="004803F9">
        <w:t>Pros and cons of various styling approaches</w:t>
      </w:r>
    </w:p>
    <w:p w14:paraId="3EBAE990" w14:textId="77777777" w:rsidR="004803F9" w:rsidRPr="004803F9" w:rsidRDefault="004803F9" w:rsidP="004803F9">
      <w:pPr>
        <w:numPr>
          <w:ilvl w:val="0"/>
          <w:numId w:val="86"/>
        </w:numPr>
      </w:pPr>
      <w:r w:rsidRPr="004803F9">
        <w:t>Assignment:</w:t>
      </w:r>
    </w:p>
    <w:p w14:paraId="239F00A5" w14:textId="77777777" w:rsidR="004803F9" w:rsidRPr="004803F9" w:rsidRDefault="004803F9" w:rsidP="004803F9">
      <w:pPr>
        <w:numPr>
          <w:ilvl w:val="1"/>
          <w:numId w:val="87"/>
        </w:numPr>
      </w:pPr>
      <w:r w:rsidRPr="004803F9">
        <w:t>Add a consistent UI library or styling approach to your mini projects.</w:t>
      </w:r>
    </w:p>
    <w:p w14:paraId="25E890C9" w14:textId="77777777" w:rsidR="004803F9" w:rsidRPr="004803F9" w:rsidRDefault="004803F9" w:rsidP="004803F9">
      <w:r w:rsidRPr="004803F9">
        <w:rPr>
          <w:b/>
          <w:bCs/>
        </w:rPr>
        <w:t>Day 41: State Management (Redux or Context + Reducer)</w:t>
      </w:r>
    </w:p>
    <w:p w14:paraId="66073680" w14:textId="77777777" w:rsidR="004803F9" w:rsidRPr="004803F9" w:rsidRDefault="004803F9" w:rsidP="004803F9">
      <w:pPr>
        <w:numPr>
          <w:ilvl w:val="0"/>
          <w:numId w:val="88"/>
        </w:numPr>
      </w:pPr>
      <w:r w:rsidRPr="004803F9">
        <w:t>Topics to Learn:</w:t>
      </w:r>
    </w:p>
    <w:p w14:paraId="3DC2B147" w14:textId="77777777" w:rsidR="004803F9" w:rsidRPr="004803F9" w:rsidRDefault="004803F9" w:rsidP="004803F9">
      <w:pPr>
        <w:numPr>
          <w:ilvl w:val="1"/>
          <w:numId w:val="88"/>
        </w:numPr>
      </w:pPr>
      <w:r w:rsidRPr="004803F9">
        <w:t>Redux basics (store, actions, reducers) OR advanced usage of React Context + Reducer pattern</w:t>
      </w:r>
    </w:p>
    <w:p w14:paraId="7117D665" w14:textId="77777777" w:rsidR="004803F9" w:rsidRPr="004803F9" w:rsidRDefault="004803F9" w:rsidP="004803F9">
      <w:pPr>
        <w:numPr>
          <w:ilvl w:val="0"/>
          <w:numId w:val="88"/>
        </w:numPr>
      </w:pPr>
      <w:r w:rsidRPr="004803F9">
        <w:t>Assignment:</w:t>
      </w:r>
    </w:p>
    <w:p w14:paraId="3A88C638" w14:textId="77777777" w:rsidR="004803F9" w:rsidRPr="004803F9" w:rsidRDefault="004803F9" w:rsidP="004803F9">
      <w:pPr>
        <w:numPr>
          <w:ilvl w:val="1"/>
          <w:numId w:val="89"/>
        </w:numPr>
      </w:pPr>
      <w:r w:rsidRPr="004803F9">
        <w:t>Implement a global store for your existing React project (e.g., a cart for an e-commerce site).</w:t>
      </w:r>
    </w:p>
    <w:p w14:paraId="2C2930FB" w14:textId="77777777" w:rsidR="004803F9" w:rsidRPr="004803F9" w:rsidRDefault="004803F9" w:rsidP="004803F9">
      <w:r w:rsidRPr="004803F9">
        <w:rPr>
          <w:b/>
          <w:bCs/>
        </w:rPr>
        <w:t>Days 42–43: Mini Project #6 – React CRUD App</w:t>
      </w:r>
    </w:p>
    <w:p w14:paraId="4348D078" w14:textId="77777777" w:rsidR="004803F9" w:rsidRPr="004803F9" w:rsidRDefault="004803F9" w:rsidP="004803F9">
      <w:pPr>
        <w:numPr>
          <w:ilvl w:val="0"/>
          <w:numId w:val="90"/>
        </w:numPr>
      </w:pPr>
      <w:r w:rsidRPr="004803F9">
        <w:t>Project Outline:</w:t>
      </w:r>
    </w:p>
    <w:p w14:paraId="5B7269C7" w14:textId="77777777" w:rsidR="004803F9" w:rsidRPr="004803F9" w:rsidRDefault="004803F9" w:rsidP="004803F9">
      <w:pPr>
        <w:numPr>
          <w:ilvl w:val="1"/>
          <w:numId w:val="90"/>
        </w:numPr>
      </w:pPr>
      <w:r w:rsidRPr="004803F9">
        <w:t>A “CRUD” (Create, Read, Update, Delete) app, such as a “Contact Manager” or “Blog Posts”</w:t>
      </w:r>
    </w:p>
    <w:p w14:paraId="4F50DD7F" w14:textId="77777777" w:rsidR="004803F9" w:rsidRPr="004803F9" w:rsidRDefault="004803F9" w:rsidP="004803F9">
      <w:pPr>
        <w:numPr>
          <w:ilvl w:val="1"/>
          <w:numId w:val="90"/>
        </w:numPr>
      </w:pPr>
      <w:r w:rsidRPr="004803F9">
        <w:t>Use advanced hooks, React Router, form validations</w:t>
      </w:r>
    </w:p>
    <w:p w14:paraId="6C4E21AF" w14:textId="77777777" w:rsidR="004803F9" w:rsidRPr="004803F9" w:rsidRDefault="004803F9" w:rsidP="004803F9">
      <w:pPr>
        <w:numPr>
          <w:ilvl w:val="1"/>
          <w:numId w:val="90"/>
        </w:numPr>
      </w:pPr>
      <w:r w:rsidRPr="004803F9">
        <w:t>Consider using Redux or Context for state</w:t>
      </w:r>
    </w:p>
    <w:p w14:paraId="0C6F1A88" w14:textId="77777777" w:rsidR="004803F9" w:rsidRPr="004803F9" w:rsidRDefault="004803F9" w:rsidP="004803F9">
      <w:pPr>
        <w:numPr>
          <w:ilvl w:val="0"/>
          <w:numId w:val="90"/>
        </w:numPr>
      </w:pPr>
      <w:r w:rsidRPr="004803F9">
        <w:t>Deliverable:</w:t>
      </w:r>
    </w:p>
    <w:p w14:paraId="1D5992DF" w14:textId="77777777" w:rsidR="004803F9" w:rsidRPr="004803F9" w:rsidRDefault="004803F9" w:rsidP="004803F9">
      <w:pPr>
        <w:numPr>
          <w:ilvl w:val="1"/>
          <w:numId w:val="91"/>
        </w:numPr>
      </w:pPr>
      <w:r w:rsidRPr="004803F9">
        <w:t>Hosted project link plus GitHub repo</w:t>
      </w:r>
    </w:p>
    <w:p w14:paraId="10644916" w14:textId="77777777" w:rsidR="004803F9" w:rsidRPr="004803F9" w:rsidRDefault="004803F9" w:rsidP="004803F9">
      <w:r w:rsidRPr="004803F9">
        <w:rPr>
          <w:b/>
          <w:bCs/>
        </w:rPr>
        <w:lastRenderedPageBreak/>
        <w:t>Day 44: Review &amp; React Best Practices</w:t>
      </w:r>
    </w:p>
    <w:p w14:paraId="72547CD3" w14:textId="77777777" w:rsidR="004803F9" w:rsidRPr="004803F9" w:rsidRDefault="004803F9" w:rsidP="004803F9">
      <w:pPr>
        <w:numPr>
          <w:ilvl w:val="0"/>
          <w:numId w:val="92"/>
        </w:numPr>
      </w:pPr>
      <w:r w:rsidRPr="004803F9">
        <w:t>Tasks:</w:t>
      </w:r>
    </w:p>
    <w:p w14:paraId="2E458E75" w14:textId="77777777" w:rsidR="004803F9" w:rsidRPr="004803F9" w:rsidRDefault="004803F9" w:rsidP="004803F9">
      <w:pPr>
        <w:numPr>
          <w:ilvl w:val="1"/>
          <w:numId w:val="92"/>
        </w:numPr>
      </w:pPr>
      <w:r w:rsidRPr="004803F9">
        <w:t>Optimize components (</w:t>
      </w:r>
      <w:proofErr w:type="spellStart"/>
      <w:r w:rsidRPr="004803F9">
        <w:t>memoization</w:t>
      </w:r>
      <w:proofErr w:type="spellEnd"/>
      <w:r w:rsidRPr="004803F9">
        <w:t>, pure components)</w:t>
      </w:r>
    </w:p>
    <w:p w14:paraId="3D76F63F" w14:textId="77777777" w:rsidR="004803F9" w:rsidRPr="004803F9" w:rsidRDefault="004803F9" w:rsidP="004803F9">
      <w:pPr>
        <w:numPr>
          <w:ilvl w:val="1"/>
          <w:numId w:val="92"/>
        </w:numPr>
      </w:pPr>
      <w:r w:rsidRPr="004803F9">
        <w:t>Folder structure best practices (e.g., feature-based)</w:t>
      </w:r>
    </w:p>
    <w:p w14:paraId="17D19D44" w14:textId="77777777" w:rsidR="004803F9" w:rsidRPr="004803F9" w:rsidRDefault="004803F9" w:rsidP="004803F9">
      <w:pPr>
        <w:numPr>
          <w:ilvl w:val="1"/>
          <w:numId w:val="92"/>
        </w:numPr>
      </w:pPr>
      <w:r w:rsidRPr="004803F9">
        <w:t>Prepare to transition into the Node.js ecosystem</w:t>
      </w:r>
    </w:p>
    <w:p w14:paraId="5F8AED07" w14:textId="77777777" w:rsidR="004803F9" w:rsidRPr="004803F9" w:rsidRDefault="004803F9" w:rsidP="004803F9">
      <w:pPr>
        <w:numPr>
          <w:ilvl w:val="0"/>
          <w:numId w:val="92"/>
        </w:numPr>
      </w:pPr>
      <w:r w:rsidRPr="004803F9">
        <w:t>Resource:</w:t>
      </w:r>
    </w:p>
    <w:p w14:paraId="6FB40FA4" w14:textId="77777777" w:rsidR="004803F9" w:rsidRPr="004803F9" w:rsidRDefault="004803F9" w:rsidP="004803F9">
      <w:pPr>
        <w:numPr>
          <w:ilvl w:val="1"/>
          <w:numId w:val="93"/>
        </w:numPr>
      </w:pPr>
      <w:r w:rsidRPr="004803F9">
        <w:t>React Performance Optimization</w:t>
      </w:r>
    </w:p>
    <w:p w14:paraId="69C8E835" w14:textId="77777777" w:rsidR="004803F9" w:rsidRPr="004803F9" w:rsidRDefault="004803F9" w:rsidP="004803F9">
      <w:r w:rsidRPr="004803F9">
        <w:pict w14:anchorId="607A2888">
          <v:rect id="_x0000_i1121" style="width:0;height:1.5pt" o:hralign="center" o:hrstd="t" o:hr="t" fillcolor="#a0a0a0" stroked="f"/>
        </w:pict>
      </w:r>
    </w:p>
    <w:p w14:paraId="66845768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B812D2B" w14:textId="225D0B39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Week 7: Moving to the Back-End – Node.js Fundamentals (Days 45–51)</w:t>
      </w:r>
    </w:p>
    <w:p w14:paraId="05AEA464" w14:textId="77777777" w:rsidR="004803F9" w:rsidRPr="004803F9" w:rsidRDefault="004803F9" w:rsidP="004803F9">
      <w:r w:rsidRPr="004803F9">
        <w:rPr>
          <w:i/>
          <w:iCs/>
        </w:rPr>
        <w:t>(Adjusting day numbers to align with the 120 total. You have 60 days allocated for front-end. We are at Day 44, so continuing…)</w:t>
      </w:r>
    </w:p>
    <w:p w14:paraId="17E534AC" w14:textId="77777777" w:rsidR="004803F9" w:rsidRPr="004803F9" w:rsidRDefault="004803F9" w:rsidP="004803F9">
      <w:r w:rsidRPr="004803F9">
        <w:rPr>
          <w:b/>
          <w:bCs/>
        </w:rPr>
        <w:t>Day 45: Node.js Introduction</w:t>
      </w:r>
    </w:p>
    <w:p w14:paraId="4F2261A2" w14:textId="77777777" w:rsidR="004803F9" w:rsidRPr="004803F9" w:rsidRDefault="004803F9" w:rsidP="004803F9">
      <w:pPr>
        <w:numPr>
          <w:ilvl w:val="0"/>
          <w:numId w:val="94"/>
        </w:numPr>
      </w:pPr>
      <w:r w:rsidRPr="004803F9">
        <w:t>Topics to Learn:</w:t>
      </w:r>
    </w:p>
    <w:p w14:paraId="750851B3" w14:textId="77777777" w:rsidR="004803F9" w:rsidRPr="004803F9" w:rsidRDefault="004803F9" w:rsidP="004803F9">
      <w:pPr>
        <w:numPr>
          <w:ilvl w:val="1"/>
          <w:numId w:val="94"/>
        </w:numPr>
      </w:pPr>
      <w:r w:rsidRPr="004803F9">
        <w:t>Node.js architecture, V8 engine</w:t>
      </w:r>
    </w:p>
    <w:p w14:paraId="5B3335AA" w14:textId="77777777" w:rsidR="004803F9" w:rsidRPr="004803F9" w:rsidRDefault="004803F9" w:rsidP="004803F9">
      <w:pPr>
        <w:numPr>
          <w:ilvl w:val="1"/>
          <w:numId w:val="94"/>
        </w:numPr>
      </w:pPr>
      <w:r w:rsidRPr="004803F9">
        <w:t>Setting up Node, running a simple .</w:t>
      </w:r>
      <w:proofErr w:type="spellStart"/>
      <w:r w:rsidRPr="004803F9">
        <w:t>js</w:t>
      </w:r>
      <w:proofErr w:type="spellEnd"/>
      <w:r w:rsidRPr="004803F9">
        <w:t xml:space="preserve"> file</w:t>
      </w:r>
    </w:p>
    <w:p w14:paraId="569E9B7D" w14:textId="77777777" w:rsidR="004803F9" w:rsidRPr="004803F9" w:rsidRDefault="004803F9" w:rsidP="004803F9">
      <w:pPr>
        <w:numPr>
          <w:ilvl w:val="1"/>
          <w:numId w:val="94"/>
        </w:numPr>
      </w:pPr>
      <w:proofErr w:type="spellStart"/>
      <w:r w:rsidRPr="004803F9">
        <w:t>npm</w:t>
      </w:r>
      <w:proofErr w:type="spellEnd"/>
      <w:r w:rsidRPr="004803F9">
        <w:t xml:space="preserve"> vs. yarn</w:t>
      </w:r>
    </w:p>
    <w:p w14:paraId="1DBFF75C" w14:textId="77777777" w:rsidR="004803F9" w:rsidRPr="004803F9" w:rsidRDefault="004803F9" w:rsidP="004803F9">
      <w:pPr>
        <w:numPr>
          <w:ilvl w:val="0"/>
          <w:numId w:val="94"/>
        </w:numPr>
      </w:pPr>
      <w:r w:rsidRPr="004803F9">
        <w:t>Assignment:</w:t>
      </w:r>
    </w:p>
    <w:p w14:paraId="68813BF1" w14:textId="77777777" w:rsidR="004803F9" w:rsidRPr="004803F9" w:rsidRDefault="004803F9" w:rsidP="004803F9">
      <w:pPr>
        <w:numPr>
          <w:ilvl w:val="1"/>
          <w:numId w:val="95"/>
        </w:numPr>
      </w:pPr>
      <w:r w:rsidRPr="004803F9">
        <w:t>Create a simple script in Node that reads a file and logs its content to the console.</w:t>
      </w:r>
    </w:p>
    <w:p w14:paraId="40E57D3E" w14:textId="77777777" w:rsidR="004803F9" w:rsidRPr="004803F9" w:rsidRDefault="004803F9" w:rsidP="004803F9">
      <w:pPr>
        <w:numPr>
          <w:ilvl w:val="0"/>
          <w:numId w:val="94"/>
        </w:numPr>
      </w:pPr>
      <w:r w:rsidRPr="004803F9">
        <w:t>Resources:</w:t>
      </w:r>
    </w:p>
    <w:p w14:paraId="3F02948E" w14:textId="77777777" w:rsidR="004803F9" w:rsidRPr="004803F9" w:rsidRDefault="004803F9" w:rsidP="004803F9">
      <w:pPr>
        <w:numPr>
          <w:ilvl w:val="1"/>
          <w:numId w:val="96"/>
        </w:numPr>
      </w:pPr>
      <w:r w:rsidRPr="004803F9">
        <w:t>Node.js Official Docs</w:t>
      </w:r>
    </w:p>
    <w:p w14:paraId="6109EE0A" w14:textId="77777777" w:rsidR="004803F9" w:rsidRPr="004803F9" w:rsidRDefault="004803F9" w:rsidP="004803F9">
      <w:r w:rsidRPr="004803F9">
        <w:rPr>
          <w:b/>
          <w:bCs/>
        </w:rPr>
        <w:t>Day 46: Basic Node Modules and NPM</w:t>
      </w:r>
    </w:p>
    <w:p w14:paraId="54FDE965" w14:textId="77777777" w:rsidR="004803F9" w:rsidRPr="004803F9" w:rsidRDefault="004803F9" w:rsidP="004803F9">
      <w:pPr>
        <w:numPr>
          <w:ilvl w:val="0"/>
          <w:numId w:val="97"/>
        </w:numPr>
      </w:pPr>
      <w:r w:rsidRPr="004803F9">
        <w:t>Topics to Learn:</w:t>
      </w:r>
    </w:p>
    <w:p w14:paraId="2BEFB9E2" w14:textId="77777777" w:rsidR="004803F9" w:rsidRPr="004803F9" w:rsidRDefault="004803F9" w:rsidP="004803F9">
      <w:pPr>
        <w:numPr>
          <w:ilvl w:val="1"/>
          <w:numId w:val="97"/>
        </w:numPr>
      </w:pPr>
      <w:r w:rsidRPr="004803F9">
        <w:t xml:space="preserve">Importing and exporting modules (require, </w:t>
      </w:r>
      <w:proofErr w:type="spellStart"/>
      <w:proofErr w:type="gramStart"/>
      <w:r w:rsidRPr="004803F9">
        <w:t>module.exports</w:t>
      </w:r>
      <w:proofErr w:type="spellEnd"/>
      <w:proofErr w:type="gramEnd"/>
      <w:r w:rsidRPr="004803F9">
        <w:t>, or ES Modules)</w:t>
      </w:r>
    </w:p>
    <w:p w14:paraId="26BAE60D" w14:textId="77777777" w:rsidR="004803F9" w:rsidRPr="004803F9" w:rsidRDefault="004803F9" w:rsidP="004803F9">
      <w:pPr>
        <w:numPr>
          <w:ilvl w:val="1"/>
          <w:numId w:val="97"/>
        </w:numPr>
      </w:pPr>
      <w:r w:rsidRPr="004803F9">
        <w:t>Common built-in modules (fs, path)</w:t>
      </w:r>
    </w:p>
    <w:p w14:paraId="6B18371E" w14:textId="77777777" w:rsidR="004803F9" w:rsidRPr="004803F9" w:rsidRDefault="004803F9" w:rsidP="004803F9">
      <w:pPr>
        <w:numPr>
          <w:ilvl w:val="1"/>
          <w:numId w:val="97"/>
        </w:numPr>
      </w:pPr>
      <w:r w:rsidRPr="004803F9">
        <w:t>Creating your own modules</w:t>
      </w:r>
    </w:p>
    <w:p w14:paraId="1B077528" w14:textId="77777777" w:rsidR="004803F9" w:rsidRPr="004803F9" w:rsidRDefault="004803F9" w:rsidP="004803F9">
      <w:pPr>
        <w:numPr>
          <w:ilvl w:val="0"/>
          <w:numId w:val="97"/>
        </w:numPr>
      </w:pPr>
      <w:r w:rsidRPr="004803F9">
        <w:t>Assignment:</w:t>
      </w:r>
    </w:p>
    <w:p w14:paraId="082651BB" w14:textId="77777777" w:rsidR="004803F9" w:rsidRPr="004803F9" w:rsidRDefault="004803F9" w:rsidP="004803F9">
      <w:pPr>
        <w:numPr>
          <w:ilvl w:val="1"/>
          <w:numId w:val="98"/>
        </w:numPr>
      </w:pPr>
      <w:r w:rsidRPr="004803F9">
        <w:t>Build a small utility module and import it into a main file.</w:t>
      </w:r>
    </w:p>
    <w:p w14:paraId="411A3060" w14:textId="77777777" w:rsidR="004803F9" w:rsidRPr="004803F9" w:rsidRDefault="004803F9" w:rsidP="004803F9">
      <w:r w:rsidRPr="004803F9">
        <w:rPr>
          <w:b/>
          <w:bCs/>
        </w:rPr>
        <w:t>Day 47: Express.js Basics</w:t>
      </w:r>
    </w:p>
    <w:p w14:paraId="24BEAA9E" w14:textId="77777777" w:rsidR="004803F9" w:rsidRPr="004803F9" w:rsidRDefault="004803F9" w:rsidP="004803F9">
      <w:pPr>
        <w:numPr>
          <w:ilvl w:val="0"/>
          <w:numId w:val="99"/>
        </w:numPr>
      </w:pPr>
      <w:r w:rsidRPr="004803F9">
        <w:t>Topics to Learn:</w:t>
      </w:r>
    </w:p>
    <w:p w14:paraId="41A43DC6" w14:textId="77777777" w:rsidR="004803F9" w:rsidRPr="004803F9" w:rsidRDefault="004803F9" w:rsidP="004803F9">
      <w:pPr>
        <w:numPr>
          <w:ilvl w:val="1"/>
          <w:numId w:val="99"/>
        </w:numPr>
      </w:pPr>
      <w:r w:rsidRPr="004803F9">
        <w:t>Setting up an Express server</w:t>
      </w:r>
    </w:p>
    <w:p w14:paraId="54E2AE9E" w14:textId="77777777" w:rsidR="004803F9" w:rsidRPr="004803F9" w:rsidRDefault="004803F9" w:rsidP="004803F9">
      <w:pPr>
        <w:numPr>
          <w:ilvl w:val="1"/>
          <w:numId w:val="99"/>
        </w:numPr>
      </w:pPr>
      <w:r w:rsidRPr="004803F9">
        <w:t>Routing (GET, POST, etc.)</w:t>
      </w:r>
    </w:p>
    <w:p w14:paraId="1751CD80" w14:textId="77777777" w:rsidR="004803F9" w:rsidRPr="004803F9" w:rsidRDefault="004803F9" w:rsidP="004803F9">
      <w:pPr>
        <w:numPr>
          <w:ilvl w:val="1"/>
          <w:numId w:val="99"/>
        </w:numPr>
      </w:pPr>
      <w:r w:rsidRPr="004803F9">
        <w:t>Middleware basics</w:t>
      </w:r>
    </w:p>
    <w:p w14:paraId="384562C5" w14:textId="77777777" w:rsidR="004803F9" w:rsidRPr="004803F9" w:rsidRDefault="004803F9" w:rsidP="004803F9">
      <w:pPr>
        <w:numPr>
          <w:ilvl w:val="0"/>
          <w:numId w:val="99"/>
        </w:numPr>
      </w:pPr>
      <w:r w:rsidRPr="004803F9">
        <w:t>Assignment:</w:t>
      </w:r>
    </w:p>
    <w:p w14:paraId="58EAED0B" w14:textId="77777777" w:rsidR="004803F9" w:rsidRPr="004803F9" w:rsidRDefault="004803F9" w:rsidP="004803F9">
      <w:pPr>
        <w:numPr>
          <w:ilvl w:val="1"/>
          <w:numId w:val="100"/>
        </w:numPr>
      </w:pPr>
      <w:r w:rsidRPr="004803F9">
        <w:t>Create a simple Express server with at least two routes.</w:t>
      </w:r>
    </w:p>
    <w:p w14:paraId="479491CB" w14:textId="77777777" w:rsidR="004803F9" w:rsidRPr="004803F9" w:rsidRDefault="004803F9" w:rsidP="004803F9">
      <w:r w:rsidRPr="004803F9">
        <w:rPr>
          <w:b/>
          <w:bCs/>
        </w:rPr>
        <w:t>Day 48: Templating Engines &amp; Static Files</w:t>
      </w:r>
    </w:p>
    <w:p w14:paraId="29A9E793" w14:textId="77777777" w:rsidR="004803F9" w:rsidRPr="004803F9" w:rsidRDefault="004803F9" w:rsidP="004803F9">
      <w:pPr>
        <w:numPr>
          <w:ilvl w:val="0"/>
          <w:numId w:val="101"/>
        </w:numPr>
      </w:pPr>
      <w:r w:rsidRPr="004803F9">
        <w:t>Topics to Learn:</w:t>
      </w:r>
    </w:p>
    <w:p w14:paraId="7625A92C" w14:textId="77777777" w:rsidR="004803F9" w:rsidRPr="004803F9" w:rsidRDefault="004803F9" w:rsidP="004803F9">
      <w:pPr>
        <w:numPr>
          <w:ilvl w:val="1"/>
          <w:numId w:val="101"/>
        </w:numPr>
      </w:pPr>
      <w:r w:rsidRPr="004803F9">
        <w:t>Serving static files (images, CSS) with Express</w:t>
      </w:r>
    </w:p>
    <w:p w14:paraId="1DD7F4B9" w14:textId="77777777" w:rsidR="004803F9" w:rsidRPr="004803F9" w:rsidRDefault="004803F9" w:rsidP="004803F9">
      <w:pPr>
        <w:numPr>
          <w:ilvl w:val="1"/>
          <w:numId w:val="101"/>
        </w:numPr>
      </w:pPr>
      <w:r w:rsidRPr="004803F9">
        <w:t>Using templating engines (EJS, Pug, or Handlebars) – although in a React-based stack, you might not need these often</w:t>
      </w:r>
    </w:p>
    <w:p w14:paraId="00D41AE1" w14:textId="77777777" w:rsidR="004803F9" w:rsidRPr="004803F9" w:rsidRDefault="004803F9" w:rsidP="004803F9">
      <w:pPr>
        <w:numPr>
          <w:ilvl w:val="0"/>
          <w:numId w:val="101"/>
        </w:numPr>
      </w:pPr>
      <w:r w:rsidRPr="004803F9">
        <w:t>Assignment:</w:t>
      </w:r>
    </w:p>
    <w:p w14:paraId="6417C9A8" w14:textId="77777777" w:rsidR="004803F9" w:rsidRPr="004803F9" w:rsidRDefault="004803F9" w:rsidP="004803F9">
      <w:pPr>
        <w:numPr>
          <w:ilvl w:val="1"/>
          <w:numId w:val="102"/>
        </w:numPr>
      </w:pPr>
      <w:r w:rsidRPr="004803F9">
        <w:t>Build a basic server-rendered web page using EJS or Handlebars.</w:t>
      </w:r>
    </w:p>
    <w:p w14:paraId="7FA01A67" w14:textId="77777777" w:rsidR="004803F9" w:rsidRPr="004803F9" w:rsidRDefault="004803F9" w:rsidP="004803F9">
      <w:r w:rsidRPr="004803F9">
        <w:rPr>
          <w:b/>
          <w:bCs/>
        </w:rPr>
        <w:lastRenderedPageBreak/>
        <w:t>Days 49–50: Express Router &amp; MVC Structure</w:t>
      </w:r>
    </w:p>
    <w:p w14:paraId="3C21EE0F" w14:textId="77777777" w:rsidR="004803F9" w:rsidRPr="004803F9" w:rsidRDefault="004803F9" w:rsidP="004803F9">
      <w:pPr>
        <w:numPr>
          <w:ilvl w:val="0"/>
          <w:numId w:val="103"/>
        </w:numPr>
      </w:pPr>
      <w:r w:rsidRPr="004803F9">
        <w:t>Topics to Learn:</w:t>
      </w:r>
    </w:p>
    <w:p w14:paraId="7CB68D09" w14:textId="77777777" w:rsidR="004803F9" w:rsidRPr="004803F9" w:rsidRDefault="004803F9" w:rsidP="004803F9">
      <w:pPr>
        <w:numPr>
          <w:ilvl w:val="1"/>
          <w:numId w:val="103"/>
        </w:numPr>
      </w:pPr>
      <w:r w:rsidRPr="004803F9">
        <w:t>Splitting routes into separate files</w:t>
      </w:r>
    </w:p>
    <w:p w14:paraId="024D9F70" w14:textId="77777777" w:rsidR="004803F9" w:rsidRPr="004803F9" w:rsidRDefault="004803F9" w:rsidP="004803F9">
      <w:pPr>
        <w:numPr>
          <w:ilvl w:val="1"/>
          <w:numId w:val="103"/>
        </w:numPr>
      </w:pPr>
      <w:r w:rsidRPr="004803F9">
        <w:t>Organizing code into MVC (Model, View, Controller) patterns</w:t>
      </w:r>
    </w:p>
    <w:p w14:paraId="76EA4741" w14:textId="77777777" w:rsidR="004803F9" w:rsidRPr="004803F9" w:rsidRDefault="004803F9" w:rsidP="004803F9">
      <w:pPr>
        <w:numPr>
          <w:ilvl w:val="0"/>
          <w:numId w:val="103"/>
        </w:numPr>
      </w:pPr>
      <w:r w:rsidRPr="004803F9">
        <w:t>Assignment:</w:t>
      </w:r>
    </w:p>
    <w:p w14:paraId="14BC71F8" w14:textId="77777777" w:rsidR="004803F9" w:rsidRPr="004803F9" w:rsidRDefault="004803F9" w:rsidP="004803F9">
      <w:pPr>
        <w:numPr>
          <w:ilvl w:val="1"/>
          <w:numId w:val="104"/>
        </w:numPr>
      </w:pPr>
      <w:r w:rsidRPr="004803F9">
        <w:t>Convert your simple Express app into a more modular structure with separate routes.</w:t>
      </w:r>
    </w:p>
    <w:p w14:paraId="1C6CEA1F" w14:textId="77777777" w:rsidR="004803F9" w:rsidRPr="004803F9" w:rsidRDefault="004803F9" w:rsidP="004803F9">
      <w:r w:rsidRPr="004803F9">
        <w:rPr>
          <w:b/>
          <w:bCs/>
        </w:rPr>
        <w:t>Day 51: Mini Project #7 – RESTful API</w:t>
      </w:r>
    </w:p>
    <w:p w14:paraId="195E757D" w14:textId="77777777" w:rsidR="004803F9" w:rsidRPr="004803F9" w:rsidRDefault="004803F9" w:rsidP="004803F9">
      <w:pPr>
        <w:numPr>
          <w:ilvl w:val="0"/>
          <w:numId w:val="105"/>
        </w:numPr>
      </w:pPr>
      <w:r w:rsidRPr="004803F9">
        <w:t>Project Outline:</w:t>
      </w:r>
    </w:p>
    <w:p w14:paraId="57CE0829" w14:textId="77777777" w:rsidR="004803F9" w:rsidRPr="004803F9" w:rsidRDefault="004803F9" w:rsidP="004803F9">
      <w:pPr>
        <w:numPr>
          <w:ilvl w:val="1"/>
          <w:numId w:val="105"/>
        </w:numPr>
      </w:pPr>
      <w:r w:rsidRPr="004803F9">
        <w:t>Build a small CRUD API for a resource (e.g., “Books” or “Movies”)</w:t>
      </w:r>
    </w:p>
    <w:p w14:paraId="161BFF3D" w14:textId="77777777" w:rsidR="004803F9" w:rsidRPr="004803F9" w:rsidRDefault="004803F9" w:rsidP="004803F9">
      <w:pPr>
        <w:numPr>
          <w:ilvl w:val="1"/>
          <w:numId w:val="105"/>
        </w:numPr>
      </w:pPr>
      <w:r w:rsidRPr="004803F9">
        <w:t>Use Postman or a similar tool to test your endpoints</w:t>
      </w:r>
    </w:p>
    <w:p w14:paraId="4B1B81AE" w14:textId="77777777" w:rsidR="004803F9" w:rsidRPr="004803F9" w:rsidRDefault="004803F9" w:rsidP="004803F9">
      <w:pPr>
        <w:numPr>
          <w:ilvl w:val="1"/>
          <w:numId w:val="105"/>
        </w:numPr>
      </w:pPr>
      <w:r w:rsidRPr="004803F9">
        <w:t>Deploy your simple API on Railway or Heroku (if free tier is available)</w:t>
      </w:r>
    </w:p>
    <w:p w14:paraId="794AC4BA" w14:textId="77777777" w:rsidR="004803F9" w:rsidRPr="004803F9" w:rsidRDefault="004803F9" w:rsidP="004803F9">
      <w:pPr>
        <w:numPr>
          <w:ilvl w:val="0"/>
          <w:numId w:val="105"/>
        </w:numPr>
      </w:pPr>
      <w:r w:rsidRPr="004803F9">
        <w:t>Deliverable:</w:t>
      </w:r>
    </w:p>
    <w:p w14:paraId="446A0F94" w14:textId="77777777" w:rsidR="004803F9" w:rsidRPr="004803F9" w:rsidRDefault="004803F9" w:rsidP="004803F9">
      <w:pPr>
        <w:numPr>
          <w:ilvl w:val="1"/>
          <w:numId w:val="106"/>
        </w:numPr>
      </w:pPr>
      <w:r w:rsidRPr="004803F9">
        <w:t>Live API endpoint and GitHub repo</w:t>
      </w:r>
    </w:p>
    <w:p w14:paraId="33E46BEB" w14:textId="77777777" w:rsidR="004803F9" w:rsidRPr="004803F9" w:rsidRDefault="004803F9" w:rsidP="004803F9">
      <w:r w:rsidRPr="004803F9">
        <w:pict w14:anchorId="4971C9EA">
          <v:rect id="_x0000_i1122" style="width:0;height:1.5pt" o:hralign="center" o:hrstd="t" o:hr="t" fillcolor="#a0a0a0" stroked="f"/>
        </w:pict>
      </w:r>
    </w:p>
    <w:p w14:paraId="4A2A0F82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D0CF754" w14:textId="7E1A187B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Month 3: Full Back-End (Node, Express, MongoDB) &amp; Integration (Days 61–90)</w:t>
      </w:r>
    </w:p>
    <w:p w14:paraId="55792D01" w14:textId="77777777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t>Week 8: MongoDB &amp; Mongoose (Days 61–67)</w:t>
      </w:r>
    </w:p>
    <w:p w14:paraId="24C050E3" w14:textId="77777777" w:rsidR="004803F9" w:rsidRPr="004803F9" w:rsidRDefault="004803F9" w:rsidP="004803F9">
      <w:r w:rsidRPr="004803F9">
        <w:rPr>
          <w:b/>
          <w:bCs/>
        </w:rPr>
        <w:t>Day 61: MongoDB Introduction</w:t>
      </w:r>
    </w:p>
    <w:p w14:paraId="00EBDFEC" w14:textId="77777777" w:rsidR="004803F9" w:rsidRPr="004803F9" w:rsidRDefault="004803F9" w:rsidP="004803F9">
      <w:pPr>
        <w:numPr>
          <w:ilvl w:val="0"/>
          <w:numId w:val="107"/>
        </w:numPr>
      </w:pPr>
      <w:r w:rsidRPr="004803F9">
        <w:t>Topics to Learn:</w:t>
      </w:r>
    </w:p>
    <w:p w14:paraId="73FA10D6" w14:textId="77777777" w:rsidR="004803F9" w:rsidRPr="004803F9" w:rsidRDefault="004803F9" w:rsidP="004803F9">
      <w:pPr>
        <w:numPr>
          <w:ilvl w:val="1"/>
          <w:numId w:val="107"/>
        </w:numPr>
      </w:pPr>
      <w:r w:rsidRPr="004803F9">
        <w:t>NoSQL concepts, document-based databases</w:t>
      </w:r>
    </w:p>
    <w:p w14:paraId="5B64D31C" w14:textId="77777777" w:rsidR="004803F9" w:rsidRPr="004803F9" w:rsidRDefault="004803F9" w:rsidP="004803F9">
      <w:pPr>
        <w:numPr>
          <w:ilvl w:val="1"/>
          <w:numId w:val="107"/>
        </w:numPr>
      </w:pPr>
      <w:r w:rsidRPr="004803F9">
        <w:t>Installing and running MongoDB locally or using MongoDB Atlas</w:t>
      </w:r>
    </w:p>
    <w:p w14:paraId="4603B7CE" w14:textId="77777777" w:rsidR="004803F9" w:rsidRPr="004803F9" w:rsidRDefault="004803F9" w:rsidP="004803F9">
      <w:pPr>
        <w:numPr>
          <w:ilvl w:val="0"/>
          <w:numId w:val="107"/>
        </w:numPr>
      </w:pPr>
      <w:r w:rsidRPr="004803F9">
        <w:t>Assignment:</w:t>
      </w:r>
    </w:p>
    <w:p w14:paraId="17AF437D" w14:textId="77777777" w:rsidR="004803F9" w:rsidRPr="004803F9" w:rsidRDefault="004803F9" w:rsidP="004803F9">
      <w:pPr>
        <w:numPr>
          <w:ilvl w:val="1"/>
          <w:numId w:val="108"/>
        </w:numPr>
      </w:pPr>
      <w:r w:rsidRPr="004803F9">
        <w:t>Create a test database and insert a few documents.</w:t>
      </w:r>
    </w:p>
    <w:p w14:paraId="39BCCA3C" w14:textId="77777777" w:rsidR="004803F9" w:rsidRPr="004803F9" w:rsidRDefault="004803F9" w:rsidP="004803F9">
      <w:pPr>
        <w:numPr>
          <w:ilvl w:val="0"/>
          <w:numId w:val="107"/>
        </w:numPr>
      </w:pPr>
      <w:r w:rsidRPr="004803F9">
        <w:t>Resources:</w:t>
      </w:r>
    </w:p>
    <w:p w14:paraId="1AA71FA3" w14:textId="77777777" w:rsidR="004803F9" w:rsidRPr="004803F9" w:rsidRDefault="004803F9" w:rsidP="004803F9">
      <w:pPr>
        <w:numPr>
          <w:ilvl w:val="1"/>
          <w:numId w:val="109"/>
        </w:numPr>
      </w:pPr>
      <w:r w:rsidRPr="004803F9">
        <w:t>MongoDB University Free Courses</w:t>
      </w:r>
    </w:p>
    <w:p w14:paraId="187580C4" w14:textId="77777777" w:rsidR="004803F9" w:rsidRPr="004803F9" w:rsidRDefault="004803F9" w:rsidP="004803F9">
      <w:r w:rsidRPr="004803F9">
        <w:rPr>
          <w:b/>
          <w:bCs/>
        </w:rPr>
        <w:t>Day 62: Mongoose ODM</w:t>
      </w:r>
    </w:p>
    <w:p w14:paraId="6ED99CCB" w14:textId="77777777" w:rsidR="004803F9" w:rsidRPr="004803F9" w:rsidRDefault="004803F9" w:rsidP="004803F9">
      <w:pPr>
        <w:numPr>
          <w:ilvl w:val="0"/>
          <w:numId w:val="110"/>
        </w:numPr>
      </w:pPr>
      <w:r w:rsidRPr="004803F9">
        <w:t>Topics to Learn:</w:t>
      </w:r>
    </w:p>
    <w:p w14:paraId="2D60FD6D" w14:textId="77777777" w:rsidR="004803F9" w:rsidRPr="004803F9" w:rsidRDefault="004803F9" w:rsidP="004803F9">
      <w:pPr>
        <w:numPr>
          <w:ilvl w:val="1"/>
          <w:numId w:val="110"/>
        </w:numPr>
      </w:pPr>
      <w:r w:rsidRPr="004803F9">
        <w:t>Connecting to MongoDB via Mongoose</w:t>
      </w:r>
    </w:p>
    <w:p w14:paraId="7CE704CD" w14:textId="77777777" w:rsidR="004803F9" w:rsidRPr="004803F9" w:rsidRDefault="004803F9" w:rsidP="004803F9">
      <w:pPr>
        <w:numPr>
          <w:ilvl w:val="1"/>
          <w:numId w:val="110"/>
        </w:numPr>
      </w:pPr>
      <w:r w:rsidRPr="004803F9">
        <w:t>Defining schemas and models</w:t>
      </w:r>
    </w:p>
    <w:p w14:paraId="45B0343E" w14:textId="77777777" w:rsidR="004803F9" w:rsidRPr="004803F9" w:rsidRDefault="004803F9" w:rsidP="004803F9">
      <w:pPr>
        <w:numPr>
          <w:ilvl w:val="0"/>
          <w:numId w:val="110"/>
        </w:numPr>
      </w:pPr>
      <w:r w:rsidRPr="004803F9">
        <w:t>Assignment:</w:t>
      </w:r>
    </w:p>
    <w:p w14:paraId="13D10D76" w14:textId="77777777" w:rsidR="004803F9" w:rsidRPr="004803F9" w:rsidRDefault="004803F9" w:rsidP="004803F9">
      <w:pPr>
        <w:numPr>
          <w:ilvl w:val="1"/>
          <w:numId w:val="111"/>
        </w:numPr>
      </w:pPr>
      <w:r w:rsidRPr="004803F9">
        <w:t>Create a “User” model with Mongoose and perform basic CRUD operations.</w:t>
      </w:r>
    </w:p>
    <w:p w14:paraId="55FE20A9" w14:textId="77777777" w:rsidR="004803F9" w:rsidRPr="004803F9" w:rsidRDefault="004803F9" w:rsidP="004803F9">
      <w:r w:rsidRPr="004803F9">
        <w:rPr>
          <w:b/>
          <w:bCs/>
        </w:rPr>
        <w:t>Day 63: Advanced Queries</w:t>
      </w:r>
    </w:p>
    <w:p w14:paraId="1137E776" w14:textId="77777777" w:rsidR="004803F9" w:rsidRPr="004803F9" w:rsidRDefault="004803F9" w:rsidP="004803F9">
      <w:pPr>
        <w:numPr>
          <w:ilvl w:val="0"/>
          <w:numId w:val="112"/>
        </w:numPr>
      </w:pPr>
      <w:r w:rsidRPr="004803F9">
        <w:t>Topics to Learn:</w:t>
      </w:r>
    </w:p>
    <w:p w14:paraId="28B75B35" w14:textId="77777777" w:rsidR="004803F9" w:rsidRPr="004803F9" w:rsidRDefault="004803F9" w:rsidP="004803F9">
      <w:pPr>
        <w:numPr>
          <w:ilvl w:val="1"/>
          <w:numId w:val="112"/>
        </w:numPr>
      </w:pPr>
      <w:r w:rsidRPr="004803F9">
        <w:t>Filtering, projections</w:t>
      </w:r>
    </w:p>
    <w:p w14:paraId="1D32C2B8" w14:textId="77777777" w:rsidR="004803F9" w:rsidRPr="004803F9" w:rsidRDefault="004803F9" w:rsidP="004803F9">
      <w:pPr>
        <w:numPr>
          <w:ilvl w:val="1"/>
          <w:numId w:val="112"/>
        </w:numPr>
      </w:pPr>
      <w:r w:rsidRPr="004803F9">
        <w:t>Pagination and sorting</w:t>
      </w:r>
    </w:p>
    <w:p w14:paraId="3F64C4BE" w14:textId="77777777" w:rsidR="004803F9" w:rsidRPr="004803F9" w:rsidRDefault="004803F9" w:rsidP="004803F9">
      <w:pPr>
        <w:numPr>
          <w:ilvl w:val="0"/>
          <w:numId w:val="112"/>
        </w:numPr>
      </w:pPr>
      <w:r w:rsidRPr="004803F9">
        <w:t>Assignment:</w:t>
      </w:r>
    </w:p>
    <w:p w14:paraId="17DC73D5" w14:textId="77777777" w:rsidR="004803F9" w:rsidRPr="004803F9" w:rsidRDefault="004803F9" w:rsidP="004803F9">
      <w:pPr>
        <w:numPr>
          <w:ilvl w:val="1"/>
          <w:numId w:val="113"/>
        </w:numPr>
      </w:pPr>
      <w:r w:rsidRPr="004803F9">
        <w:t>Build a route in Express that fetches paginated data from MongoDB.</w:t>
      </w:r>
    </w:p>
    <w:p w14:paraId="7F547ECD" w14:textId="77777777" w:rsidR="004803F9" w:rsidRPr="004803F9" w:rsidRDefault="004803F9" w:rsidP="004803F9">
      <w:r w:rsidRPr="004803F9">
        <w:rPr>
          <w:b/>
          <w:bCs/>
        </w:rPr>
        <w:t>Day 64: Data Validation and Error Handling</w:t>
      </w:r>
    </w:p>
    <w:p w14:paraId="6791892A" w14:textId="77777777" w:rsidR="004803F9" w:rsidRPr="004803F9" w:rsidRDefault="004803F9" w:rsidP="004803F9">
      <w:pPr>
        <w:numPr>
          <w:ilvl w:val="0"/>
          <w:numId w:val="114"/>
        </w:numPr>
      </w:pPr>
      <w:r w:rsidRPr="004803F9">
        <w:t>Topics to Learn:</w:t>
      </w:r>
    </w:p>
    <w:p w14:paraId="5547F27D" w14:textId="77777777" w:rsidR="004803F9" w:rsidRPr="004803F9" w:rsidRDefault="004803F9" w:rsidP="004803F9">
      <w:pPr>
        <w:numPr>
          <w:ilvl w:val="1"/>
          <w:numId w:val="114"/>
        </w:numPr>
      </w:pPr>
      <w:r w:rsidRPr="004803F9">
        <w:t>Schema validation with Mongoose</w:t>
      </w:r>
    </w:p>
    <w:p w14:paraId="442E8445" w14:textId="77777777" w:rsidR="004803F9" w:rsidRPr="004803F9" w:rsidRDefault="004803F9" w:rsidP="004803F9">
      <w:pPr>
        <w:numPr>
          <w:ilvl w:val="1"/>
          <w:numId w:val="114"/>
        </w:numPr>
      </w:pPr>
      <w:r w:rsidRPr="004803F9">
        <w:t>Handling errors gracefully in Express</w:t>
      </w:r>
    </w:p>
    <w:p w14:paraId="47952342" w14:textId="77777777" w:rsidR="004803F9" w:rsidRPr="004803F9" w:rsidRDefault="004803F9" w:rsidP="004803F9">
      <w:pPr>
        <w:numPr>
          <w:ilvl w:val="0"/>
          <w:numId w:val="114"/>
        </w:numPr>
      </w:pPr>
      <w:r w:rsidRPr="004803F9">
        <w:t>Assignment:</w:t>
      </w:r>
    </w:p>
    <w:p w14:paraId="3F766CCC" w14:textId="77777777" w:rsidR="004803F9" w:rsidRPr="004803F9" w:rsidRDefault="004803F9" w:rsidP="004803F9">
      <w:pPr>
        <w:numPr>
          <w:ilvl w:val="1"/>
          <w:numId w:val="115"/>
        </w:numPr>
      </w:pPr>
      <w:r w:rsidRPr="004803F9">
        <w:t>Add validation rules to your “User” or “Book” model, handle invalid data.</w:t>
      </w:r>
    </w:p>
    <w:p w14:paraId="3D38B570" w14:textId="77777777" w:rsidR="004803F9" w:rsidRPr="004803F9" w:rsidRDefault="004803F9" w:rsidP="004803F9">
      <w:r w:rsidRPr="004803F9">
        <w:rPr>
          <w:b/>
          <w:bCs/>
        </w:rPr>
        <w:t>Day 65: Authentication (JWT Basics)</w:t>
      </w:r>
    </w:p>
    <w:p w14:paraId="43954FAC" w14:textId="77777777" w:rsidR="004803F9" w:rsidRPr="004803F9" w:rsidRDefault="004803F9" w:rsidP="004803F9">
      <w:pPr>
        <w:numPr>
          <w:ilvl w:val="0"/>
          <w:numId w:val="116"/>
        </w:numPr>
      </w:pPr>
      <w:r w:rsidRPr="004803F9">
        <w:t>Topics to Learn:</w:t>
      </w:r>
    </w:p>
    <w:p w14:paraId="521E45FC" w14:textId="77777777" w:rsidR="004803F9" w:rsidRPr="004803F9" w:rsidRDefault="004803F9" w:rsidP="004803F9">
      <w:pPr>
        <w:numPr>
          <w:ilvl w:val="1"/>
          <w:numId w:val="116"/>
        </w:numPr>
      </w:pPr>
      <w:r w:rsidRPr="004803F9">
        <w:t>JSON Web Tokens (JWT)</w:t>
      </w:r>
    </w:p>
    <w:p w14:paraId="6E6FBFD7" w14:textId="77777777" w:rsidR="004803F9" w:rsidRPr="004803F9" w:rsidRDefault="004803F9" w:rsidP="004803F9">
      <w:pPr>
        <w:numPr>
          <w:ilvl w:val="1"/>
          <w:numId w:val="116"/>
        </w:numPr>
      </w:pPr>
      <w:r w:rsidRPr="004803F9">
        <w:t>Generating and verifying tokens</w:t>
      </w:r>
    </w:p>
    <w:p w14:paraId="501F9F81" w14:textId="77777777" w:rsidR="004803F9" w:rsidRPr="004803F9" w:rsidRDefault="004803F9" w:rsidP="004803F9">
      <w:pPr>
        <w:numPr>
          <w:ilvl w:val="1"/>
          <w:numId w:val="116"/>
        </w:numPr>
      </w:pPr>
      <w:r w:rsidRPr="004803F9">
        <w:lastRenderedPageBreak/>
        <w:t>Protected routes in Express</w:t>
      </w:r>
    </w:p>
    <w:p w14:paraId="6836F034" w14:textId="77777777" w:rsidR="004803F9" w:rsidRPr="004803F9" w:rsidRDefault="004803F9" w:rsidP="004803F9">
      <w:pPr>
        <w:numPr>
          <w:ilvl w:val="0"/>
          <w:numId w:val="116"/>
        </w:numPr>
      </w:pPr>
      <w:r w:rsidRPr="004803F9">
        <w:t>Assignment:</w:t>
      </w:r>
    </w:p>
    <w:p w14:paraId="1EA9DAA7" w14:textId="77777777" w:rsidR="004803F9" w:rsidRPr="004803F9" w:rsidRDefault="004803F9" w:rsidP="004803F9">
      <w:pPr>
        <w:numPr>
          <w:ilvl w:val="1"/>
          <w:numId w:val="117"/>
        </w:numPr>
      </w:pPr>
      <w:r w:rsidRPr="004803F9">
        <w:t>Implement a login and signup route that returns a token upon successful authentication.</w:t>
      </w:r>
    </w:p>
    <w:p w14:paraId="7535F163" w14:textId="77777777" w:rsidR="004803F9" w:rsidRPr="004803F9" w:rsidRDefault="004803F9" w:rsidP="004803F9">
      <w:r w:rsidRPr="004803F9">
        <w:rPr>
          <w:b/>
          <w:bCs/>
        </w:rPr>
        <w:t>Days 66–67: Mini Project #8 – Secure REST API with MongoDB</w:t>
      </w:r>
    </w:p>
    <w:p w14:paraId="317A5010" w14:textId="77777777" w:rsidR="004803F9" w:rsidRPr="004803F9" w:rsidRDefault="004803F9" w:rsidP="004803F9">
      <w:pPr>
        <w:numPr>
          <w:ilvl w:val="0"/>
          <w:numId w:val="118"/>
        </w:numPr>
      </w:pPr>
      <w:r w:rsidRPr="004803F9">
        <w:t>Project Outline:</w:t>
      </w:r>
    </w:p>
    <w:p w14:paraId="3C5E3B46" w14:textId="77777777" w:rsidR="004803F9" w:rsidRPr="004803F9" w:rsidRDefault="004803F9" w:rsidP="004803F9">
      <w:pPr>
        <w:numPr>
          <w:ilvl w:val="1"/>
          <w:numId w:val="118"/>
        </w:numPr>
      </w:pPr>
      <w:r w:rsidRPr="004803F9">
        <w:t>Build an “Auth-Enabled” CRUD API for a resource of your choice</w:t>
      </w:r>
    </w:p>
    <w:p w14:paraId="0614AE85" w14:textId="77777777" w:rsidR="004803F9" w:rsidRPr="004803F9" w:rsidRDefault="004803F9" w:rsidP="004803F9">
      <w:pPr>
        <w:numPr>
          <w:ilvl w:val="1"/>
          <w:numId w:val="118"/>
        </w:numPr>
      </w:pPr>
      <w:r w:rsidRPr="004803F9">
        <w:t>Users can only read/write their own data (middleware for authentication)</w:t>
      </w:r>
    </w:p>
    <w:p w14:paraId="6277DFBC" w14:textId="77777777" w:rsidR="004803F9" w:rsidRPr="004803F9" w:rsidRDefault="004803F9" w:rsidP="004803F9">
      <w:pPr>
        <w:numPr>
          <w:ilvl w:val="1"/>
          <w:numId w:val="118"/>
        </w:numPr>
      </w:pPr>
      <w:r w:rsidRPr="004803F9">
        <w:t>Proper error handling and validation</w:t>
      </w:r>
    </w:p>
    <w:p w14:paraId="2BCF0AB6" w14:textId="77777777" w:rsidR="004803F9" w:rsidRPr="004803F9" w:rsidRDefault="004803F9" w:rsidP="004803F9">
      <w:pPr>
        <w:numPr>
          <w:ilvl w:val="0"/>
          <w:numId w:val="118"/>
        </w:numPr>
      </w:pPr>
      <w:r w:rsidRPr="004803F9">
        <w:t>Deliverable:</w:t>
      </w:r>
    </w:p>
    <w:p w14:paraId="40DAB2AC" w14:textId="77777777" w:rsidR="004803F9" w:rsidRPr="004803F9" w:rsidRDefault="004803F9" w:rsidP="004803F9">
      <w:pPr>
        <w:numPr>
          <w:ilvl w:val="1"/>
          <w:numId w:val="119"/>
        </w:numPr>
      </w:pPr>
      <w:r w:rsidRPr="004803F9">
        <w:t>Deployed API with docs, GitHub repo</w:t>
      </w:r>
    </w:p>
    <w:p w14:paraId="2105400F" w14:textId="77777777" w:rsidR="004803F9" w:rsidRPr="004803F9" w:rsidRDefault="004803F9" w:rsidP="004803F9">
      <w:r w:rsidRPr="004803F9">
        <w:pict w14:anchorId="2D5BEE0D">
          <v:rect id="_x0000_i1123" style="width:0;height:1.5pt" o:hralign="center" o:hrstd="t" o:hr="t" fillcolor="#a0a0a0" stroked="f"/>
        </w:pict>
      </w:r>
    </w:p>
    <w:p w14:paraId="3C317E17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177558A" w14:textId="4AA1CC90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Week 9: Integrating Front-End &amp; Back-End (Days 68–74)</w:t>
      </w:r>
    </w:p>
    <w:p w14:paraId="3A198406" w14:textId="77777777" w:rsidR="004803F9" w:rsidRPr="004803F9" w:rsidRDefault="004803F9" w:rsidP="004803F9">
      <w:r w:rsidRPr="004803F9">
        <w:rPr>
          <w:b/>
          <w:bCs/>
        </w:rPr>
        <w:t>Day 68: Connecting React Front-End with Express Back-End</w:t>
      </w:r>
    </w:p>
    <w:p w14:paraId="7FEA9B70" w14:textId="77777777" w:rsidR="004803F9" w:rsidRPr="004803F9" w:rsidRDefault="004803F9" w:rsidP="004803F9">
      <w:pPr>
        <w:numPr>
          <w:ilvl w:val="0"/>
          <w:numId w:val="120"/>
        </w:numPr>
      </w:pPr>
      <w:r w:rsidRPr="004803F9">
        <w:t>Topics to Learn:</w:t>
      </w:r>
    </w:p>
    <w:p w14:paraId="665A1FE8" w14:textId="77777777" w:rsidR="004803F9" w:rsidRPr="004803F9" w:rsidRDefault="004803F9" w:rsidP="004803F9">
      <w:pPr>
        <w:numPr>
          <w:ilvl w:val="1"/>
          <w:numId w:val="120"/>
        </w:numPr>
      </w:pPr>
      <w:r w:rsidRPr="004803F9">
        <w:t xml:space="preserve">RESTful API calls from React (using fetch or </w:t>
      </w:r>
      <w:proofErr w:type="spellStart"/>
      <w:r w:rsidRPr="004803F9">
        <w:t>axios</w:t>
      </w:r>
      <w:proofErr w:type="spellEnd"/>
      <w:r w:rsidRPr="004803F9">
        <w:t>)</w:t>
      </w:r>
    </w:p>
    <w:p w14:paraId="2A86E9D0" w14:textId="77777777" w:rsidR="004803F9" w:rsidRPr="004803F9" w:rsidRDefault="004803F9" w:rsidP="004803F9">
      <w:pPr>
        <w:numPr>
          <w:ilvl w:val="1"/>
          <w:numId w:val="120"/>
        </w:numPr>
      </w:pPr>
      <w:r w:rsidRPr="004803F9">
        <w:t>CORS issues and how to fix them</w:t>
      </w:r>
    </w:p>
    <w:p w14:paraId="14C4A4EF" w14:textId="77777777" w:rsidR="004803F9" w:rsidRPr="004803F9" w:rsidRDefault="004803F9" w:rsidP="004803F9">
      <w:pPr>
        <w:numPr>
          <w:ilvl w:val="0"/>
          <w:numId w:val="120"/>
        </w:numPr>
      </w:pPr>
      <w:r w:rsidRPr="004803F9">
        <w:t>Assignment:</w:t>
      </w:r>
    </w:p>
    <w:p w14:paraId="56F82C88" w14:textId="77777777" w:rsidR="004803F9" w:rsidRPr="004803F9" w:rsidRDefault="004803F9" w:rsidP="004803F9">
      <w:pPr>
        <w:numPr>
          <w:ilvl w:val="1"/>
          <w:numId w:val="121"/>
        </w:numPr>
      </w:pPr>
      <w:r w:rsidRPr="004803F9">
        <w:t>Build a simple React front-end that consumes your secure REST API from the previous mini-project.</w:t>
      </w:r>
    </w:p>
    <w:p w14:paraId="09D130BB" w14:textId="77777777" w:rsidR="004803F9" w:rsidRPr="004803F9" w:rsidRDefault="004803F9" w:rsidP="004803F9">
      <w:r w:rsidRPr="004803F9">
        <w:rPr>
          <w:b/>
          <w:bCs/>
        </w:rPr>
        <w:t>Day 69: Authentication on the Client</w:t>
      </w:r>
    </w:p>
    <w:p w14:paraId="394728D0" w14:textId="77777777" w:rsidR="004803F9" w:rsidRPr="004803F9" w:rsidRDefault="004803F9" w:rsidP="004803F9">
      <w:pPr>
        <w:numPr>
          <w:ilvl w:val="0"/>
          <w:numId w:val="122"/>
        </w:numPr>
      </w:pPr>
      <w:r w:rsidRPr="004803F9">
        <w:t>Topics to Learn:</w:t>
      </w:r>
    </w:p>
    <w:p w14:paraId="79F573D9" w14:textId="77777777" w:rsidR="004803F9" w:rsidRPr="004803F9" w:rsidRDefault="004803F9" w:rsidP="004803F9">
      <w:pPr>
        <w:numPr>
          <w:ilvl w:val="1"/>
          <w:numId w:val="122"/>
        </w:numPr>
      </w:pPr>
      <w:r w:rsidRPr="004803F9">
        <w:t xml:space="preserve">Storing JWT in </w:t>
      </w:r>
      <w:proofErr w:type="spellStart"/>
      <w:r w:rsidRPr="004803F9">
        <w:t>localStorage</w:t>
      </w:r>
      <w:proofErr w:type="spellEnd"/>
      <w:r w:rsidRPr="004803F9">
        <w:t>/cookies</w:t>
      </w:r>
    </w:p>
    <w:p w14:paraId="586A4630" w14:textId="77777777" w:rsidR="004803F9" w:rsidRPr="004803F9" w:rsidRDefault="004803F9" w:rsidP="004803F9">
      <w:pPr>
        <w:numPr>
          <w:ilvl w:val="1"/>
          <w:numId w:val="122"/>
        </w:numPr>
      </w:pPr>
      <w:r w:rsidRPr="004803F9">
        <w:t>Auth context or Redux-based auth flow</w:t>
      </w:r>
    </w:p>
    <w:p w14:paraId="0013911C" w14:textId="77777777" w:rsidR="004803F9" w:rsidRPr="004803F9" w:rsidRDefault="004803F9" w:rsidP="004803F9">
      <w:pPr>
        <w:numPr>
          <w:ilvl w:val="0"/>
          <w:numId w:val="122"/>
        </w:numPr>
      </w:pPr>
      <w:r w:rsidRPr="004803F9">
        <w:t>Assignment:</w:t>
      </w:r>
    </w:p>
    <w:p w14:paraId="09B28158" w14:textId="77777777" w:rsidR="004803F9" w:rsidRPr="004803F9" w:rsidRDefault="004803F9" w:rsidP="004803F9">
      <w:pPr>
        <w:numPr>
          <w:ilvl w:val="1"/>
          <w:numId w:val="123"/>
        </w:numPr>
      </w:pPr>
      <w:r w:rsidRPr="004803F9">
        <w:t>Protect certain pages in React so only authenticated users can access them.</w:t>
      </w:r>
    </w:p>
    <w:p w14:paraId="2018B9DB" w14:textId="77777777" w:rsidR="004803F9" w:rsidRPr="004803F9" w:rsidRDefault="004803F9" w:rsidP="004803F9">
      <w:r w:rsidRPr="004803F9">
        <w:rPr>
          <w:b/>
          <w:bCs/>
        </w:rPr>
        <w:t>Day 70: Handling File Uploads</w:t>
      </w:r>
    </w:p>
    <w:p w14:paraId="6F9EC01F" w14:textId="77777777" w:rsidR="004803F9" w:rsidRPr="004803F9" w:rsidRDefault="004803F9" w:rsidP="004803F9">
      <w:pPr>
        <w:numPr>
          <w:ilvl w:val="0"/>
          <w:numId w:val="124"/>
        </w:numPr>
      </w:pPr>
      <w:r w:rsidRPr="004803F9">
        <w:t>Topics to Learn:</w:t>
      </w:r>
    </w:p>
    <w:p w14:paraId="383D4A6A" w14:textId="77777777" w:rsidR="004803F9" w:rsidRPr="004803F9" w:rsidRDefault="004803F9" w:rsidP="004803F9">
      <w:pPr>
        <w:numPr>
          <w:ilvl w:val="1"/>
          <w:numId w:val="124"/>
        </w:numPr>
      </w:pPr>
      <w:r w:rsidRPr="004803F9">
        <w:t>Multer or similar middleware in Express</w:t>
      </w:r>
    </w:p>
    <w:p w14:paraId="225CA6BE" w14:textId="77777777" w:rsidR="004803F9" w:rsidRPr="004803F9" w:rsidRDefault="004803F9" w:rsidP="004803F9">
      <w:pPr>
        <w:numPr>
          <w:ilvl w:val="1"/>
          <w:numId w:val="124"/>
        </w:numPr>
      </w:pPr>
      <w:r w:rsidRPr="004803F9">
        <w:t>Handling file uploads in React forms</w:t>
      </w:r>
    </w:p>
    <w:p w14:paraId="57757F85" w14:textId="77777777" w:rsidR="004803F9" w:rsidRPr="004803F9" w:rsidRDefault="004803F9" w:rsidP="004803F9">
      <w:pPr>
        <w:numPr>
          <w:ilvl w:val="0"/>
          <w:numId w:val="124"/>
        </w:numPr>
      </w:pPr>
      <w:r w:rsidRPr="004803F9">
        <w:t>Assignment:</w:t>
      </w:r>
    </w:p>
    <w:p w14:paraId="51A9E982" w14:textId="77777777" w:rsidR="004803F9" w:rsidRPr="004803F9" w:rsidRDefault="004803F9" w:rsidP="004803F9">
      <w:pPr>
        <w:numPr>
          <w:ilvl w:val="1"/>
          <w:numId w:val="125"/>
        </w:numPr>
      </w:pPr>
      <w:r w:rsidRPr="004803F9">
        <w:t>Create an endpoint to upload profile pictures and display them in a React app.</w:t>
      </w:r>
    </w:p>
    <w:p w14:paraId="7E6FF20B" w14:textId="77777777" w:rsidR="004803F9" w:rsidRPr="004803F9" w:rsidRDefault="004803F9" w:rsidP="004803F9">
      <w:r w:rsidRPr="004803F9">
        <w:rPr>
          <w:b/>
          <w:bCs/>
        </w:rPr>
        <w:t>Days 71–72: Mini Project #9 – Full-Stack Application</w:t>
      </w:r>
    </w:p>
    <w:p w14:paraId="27A59DB0" w14:textId="77777777" w:rsidR="004803F9" w:rsidRPr="004803F9" w:rsidRDefault="004803F9" w:rsidP="004803F9">
      <w:pPr>
        <w:numPr>
          <w:ilvl w:val="0"/>
          <w:numId w:val="126"/>
        </w:numPr>
      </w:pPr>
      <w:r w:rsidRPr="004803F9">
        <w:t>Project Outline:</w:t>
      </w:r>
    </w:p>
    <w:p w14:paraId="179F2F00" w14:textId="77777777" w:rsidR="004803F9" w:rsidRPr="004803F9" w:rsidRDefault="004803F9" w:rsidP="004803F9">
      <w:pPr>
        <w:numPr>
          <w:ilvl w:val="1"/>
          <w:numId w:val="126"/>
        </w:numPr>
      </w:pPr>
      <w:r w:rsidRPr="004803F9">
        <w:t>A “Full-Stack Dashboard” or “Task Manager” with user authentication</w:t>
      </w:r>
    </w:p>
    <w:p w14:paraId="50DAC01B" w14:textId="77777777" w:rsidR="004803F9" w:rsidRPr="004803F9" w:rsidRDefault="004803F9" w:rsidP="004803F9">
      <w:pPr>
        <w:numPr>
          <w:ilvl w:val="1"/>
          <w:numId w:val="126"/>
        </w:numPr>
      </w:pPr>
      <w:r w:rsidRPr="004803F9">
        <w:t>CRUD functionality on tasks or data, stored in MongoDB</w:t>
      </w:r>
    </w:p>
    <w:p w14:paraId="7308B2FB" w14:textId="77777777" w:rsidR="004803F9" w:rsidRPr="004803F9" w:rsidRDefault="004803F9" w:rsidP="004803F9">
      <w:pPr>
        <w:numPr>
          <w:ilvl w:val="1"/>
          <w:numId w:val="126"/>
        </w:numPr>
      </w:pPr>
      <w:r w:rsidRPr="004803F9">
        <w:t>React front-end with protected routes</w:t>
      </w:r>
    </w:p>
    <w:p w14:paraId="2FC74BF5" w14:textId="77777777" w:rsidR="004803F9" w:rsidRPr="004803F9" w:rsidRDefault="004803F9" w:rsidP="004803F9">
      <w:pPr>
        <w:numPr>
          <w:ilvl w:val="0"/>
          <w:numId w:val="126"/>
        </w:numPr>
      </w:pPr>
      <w:r w:rsidRPr="004803F9">
        <w:t>Deliverable:</w:t>
      </w:r>
    </w:p>
    <w:p w14:paraId="0BB9CAC0" w14:textId="77777777" w:rsidR="004803F9" w:rsidRPr="004803F9" w:rsidRDefault="004803F9" w:rsidP="004803F9">
      <w:pPr>
        <w:numPr>
          <w:ilvl w:val="1"/>
          <w:numId w:val="127"/>
        </w:numPr>
      </w:pPr>
      <w:r w:rsidRPr="004803F9">
        <w:t>Deployed front-end (Netlify/</w:t>
      </w:r>
      <w:proofErr w:type="spellStart"/>
      <w:r w:rsidRPr="004803F9">
        <w:t>Vercel</w:t>
      </w:r>
      <w:proofErr w:type="spellEnd"/>
      <w:r w:rsidRPr="004803F9">
        <w:t>) and back-end (Railway/Heroku)</w:t>
      </w:r>
    </w:p>
    <w:p w14:paraId="71A3EBEF" w14:textId="77777777" w:rsidR="004803F9" w:rsidRPr="004803F9" w:rsidRDefault="004803F9" w:rsidP="004803F9">
      <w:r w:rsidRPr="004803F9">
        <w:rPr>
          <w:b/>
          <w:bCs/>
        </w:rPr>
        <w:t>Day 73: GitHub Project Management</w:t>
      </w:r>
    </w:p>
    <w:p w14:paraId="389F14E7" w14:textId="77777777" w:rsidR="004803F9" w:rsidRPr="004803F9" w:rsidRDefault="004803F9" w:rsidP="004803F9">
      <w:pPr>
        <w:numPr>
          <w:ilvl w:val="0"/>
          <w:numId w:val="128"/>
        </w:numPr>
      </w:pPr>
      <w:r w:rsidRPr="004803F9">
        <w:t>Topics to Learn:</w:t>
      </w:r>
    </w:p>
    <w:p w14:paraId="49F1BD1B" w14:textId="77777777" w:rsidR="004803F9" w:rsidRPr="004803F9" w:rsidRDefault="004803F9" w:rsidP="004803F9">
      <w:pPr>
        <w:numPr>
          <w:ilvl w:val="1"/>
          <w:numId w:val="128"/>
        </w:numPr>
      </w:pPr>
      <w:r w:rsidRPr="004803F9">
        <w:t>Creating Issues, linking PRs to Issues</w:t>
      </w:r>
    </w:p>
    <w:p w14:paraId="59F090D2" w14:textId="77777777" w:rsidR="004803F9" w:rsidRPr="004803F9" w:rsidRDefault="004803F9" w:rsidP="004803F9">
      <w:pPr>
        <w:numPr>
          <w:ilvl w:val="1"/>
          <w:numId w:val="128"/>
        </w:numPr>
      </w:pPr>
      <w:r w:rsidRPr="004803F9">
        <w:t>Using GitHub Projects or Kanban boards</w:t>
      </w:r>
    </w:p>
    <w:p w14:paraId="7CF0A439" w14:textId="77777777" w:rsidR="004803F9" w:rsidRPr="004803F9" w:rsidRDefault="004803F9" w:rsidP="004803F9">
      <w:pPr>
        <w:numPr>
          <w:ilvl w:val="0"/>
          <w:numId w:val="128"/>
        </w:numPr>
      </w:pPr>
      <w:r w:rsidRPr="004803F9">
        <w:t>Assignment:</w:t>
      </w:r>
    </w:p>
    <w:p w14:paraId="36D91A0A" w14:textId="77777777" w:rsidR="004803F9" w:rsidRPr="004803F9" w:rsidRDefault="004803F9" w:rsidP="004803F9">
      <w:pPr>
        <w:numPr>
          <w:ilvl w:val="1"/>
          <w:numId w:val="129"/>
        </w:numPr>
      </w:pPr>
      <w:r w:rsidRPr="004803F9">
        <w:t>Manage your mini-project tasks using GitHub’s project board.</w:t>
      </w:r>
    </w:p>
    <w:p w14:paraId="41C8CADF" w14:textId="77777777" w:rsidR="004803F9" w:rsidRPr="004803F9" w:rsidRDefault="004803F9" w:rsidP="004803F9">
      <w:r w:rsidRPr="004803F9">
        <w:rPr>
          <w:b/>
          <w:bCs/>
        </w:rPr>
        <w:lastRenderedPageBreak/>
        <w:t>Day 74: Code Review &amp; Optimization</w:t>
      </w:r>
    </w:p>
    <w:p w14:paraId="4F1BB3AA" w14:textId="77777777" w:rsidR="004803F9" w:rsidRPr="004803F9" w:rsidRDefault="004803F9" w:rsidP="004803F9">
      <w:pPr>
        <w:numPr>
          <w:ilvl w:val="0"/>
          <w:numId w:val="130"/>
        </w:numPr>
      </w:pPr>
      <w:r w:rsidRPr="004803F9">
        <w:t>Topics to Learn:</w:t>
      </w:r>
    </w:p>
    <w:p w14:paraId="74C854C0" w14:textId="77777777" w:rsidR="004803F9" w:rsidRPr="004803F9" w:rsidRDefault="004803F9" w:rsidP="004803F9">
      <w:pPr>
        <w:numPr>
          <w:ilvl w:val="1"/>
          <w:numId w:val="130"/>
        </w:numPr>
      </w:pPr>
      <w:r w:rsidRPr="004803F9">
        <w:t>Minimizing bundle size (code splitting in React)</w:t>
      </w:r>
    </w:p>
    <w:p w14:paraId="44683B57" w14:textId="77777777" w:rsidR="004803F9" w:rsidRPr="004803F9" w:rsidRDefault="004803F9" w:rsidP="004803F9">
      <w:pPr>
        <w:numPr>
          <w:ilvl w:val="1"/>
          <w:numId w:val="130"/>
        </w:numPr>
      </w:pPr>
      <w:r w:rsidRPr="004803F9">
        <w:t>Using environment variables for sensitive data</w:t>
      </w:r>
    </w:p>
    <w:p w14:paraId="6DB96087" w14:textId="77777777" w:rsidR="004803F9" w:rsidRPr="004803F9" w:rsidRDefault="004803F9" w:rsidP="004803F9">
      <w:pPr>
        <w:numPr>
          <w:ilvl w:val="0"/>
          <w:numId w:val="130"/>
        </w:numPr>
      </w:pPr>
      <w:r w:rsidRPr="004803F9">
        <w:t>Assignment:</w:t>
      </w:r>
    </w:p>
    <w:p w14:paraId="7BB918C5" w14:textId="77777777" w:rsidR="004803F9" w:rsidRPr="004803F9" w:rsidRDefault="004803F9" w:rsidP="004803F9">
      <w:pPr>
        <w:numPr>
          <w:ilvl w:val="1"/>
          <w:numId w:val="131"/>
        </w:numPr>
      </w:pPr>
      <w:r w:rsidRPr="004803F9">
        <w:t>Implement environment variables for your API keys or database URIs.</w:t>
      </w:r>
    </w:p>
    <w:p w14:paraId="06F835FB" w14:textId="77777777" w:rsidR="004803F9" w:rsidRPr="004803F9" w:rsidRDefault="004803F9" w:rsidP="004803F9">
      <w:r w:rsidRPr="004803F9">
        <w:pict w14:anchorId="3AC82C9C">
          <v:rect id="_x0000_i1124" style="width:0;height:1.5pt" o:hralign="center" o:hrstd="t" o:hr="t" fillcolor="#a0a0a0" stroked="f"/>
        </w:pict>
      </w:r>
    </w:p>
    <w:p w14:paraId="2789381A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B3B8DC3" w14:textId="51BF00A9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Week 10: Advanced Back-End &amp; Third-Party Integrations (Days 75–81)</w:t>
      </w:r>
    </w:p>
    <w:p w14:paraId="36BA58CB" w14:textId="77777777" w:rsidR="004803F9" w:rsidRPr="004803F9" w:rsidRDefault="004803F9" w:rsidP="004803F9">
      <w:r w:rsidRPr="004803F9">
        <w:rPr>
          <w:b/>
          <w:bCs/>
        </w:rPr>
        <w:t>Day 75: Advanced Express Concepts</w:t>
      </w:r>
    </w:p>
    <w:p w14:paraId="25ED2D67" w14:textId="77777777" w:rsidR="004803F9" w:rsidRPr="004803F9" w:rsidRDefault="004803F9" w:rsidP="004803F9">
      <w:pPr>
        <w:numPr>
          <w:ilvl w:val="0"/>
          <w:numId w:val="132"/>
        </w:numPr>
      </w:pPr>
      <w:r w:rsidRPr="004803F9">
        <w:t>Topics to Learn:</w:t>
      </w:r>
    </w:p>
    <w:p w14:paraId="16F3911A" w14:textId="77777777" w:rsidR="004803F9" w:rsidRPr="004803F9" w:rsidRDefault="004803F9" w:rsidP="004803F9">
      <w:pPr>
        <w:numPr>
          <w:ilvl w:val="1"/>
          <w:numId w:val="132"/>
        </w:numPr>
      </w:pPr>
      <w:r w:rsidRPr="004803F9">
        <w:t>Rate limiting (e.g., express-rate-limit)</w:t>
      </w:r>
    </w:p>
    <w:p w14:paraId="19124D44" w14:textId="77777777" w:rsidR="004803F9" w:rsidRPr="004803F9" w:rsidRDefault="004803F9" w:rsidP="004803F9">
      <w:pPr>
        <w:numPr>
          <w:ilvl w:val="1"/>
          <w:numId w:val="132"/>
        </w:numPr>
      </w:pPr>
      <w:r w:rsidRPr="004803F9">
        <w:t>Security best practices (Helmet, sanitize inputs)</w:t>
      </w:r>
    </w:p>
    <w:p w14:paraId="6E2AF3BB" w14:textId="77777777" w:rsidR="004803F9" w:rsidRPr="004803F9" w:rsidRDefault="004803F9" w:rsidP="004803F9">
      <w:pPr>
        <w:numPr>
          <w:ilvl w:val="0"/>
          <w:numId w:val="132"/>
        </w:numPr>
      </w:pPr>
      <w:r w:rsidRPr="004803F9">
        <w:t>Assignment:</w:t>
      </w:r>
    </w:p>
    <w:p w14:paraId="00D53876" w14:textId="77777777" w:rsidR="004803F9" w:rsidRPr="004803F9" w:rsidRDefault="004803F9" w:rsidP="004803F9">
      <w:pPr>
        <w:numPr>
          <w:ilvl w:val="1"/>
          <w:numId w:val="133"/>
        </w:numPr>
      </w:pPr>
      <w:r w:rsidRPr="004803F9">
        <w:t>Add security measures to your existing Express app.</w:t>
      </w:r>
    </w:p>
    <w:p w14:paraId="0EE3AD29" w14:textId="77777777" w:rsidR="004803F9" w:rsidRPr="004803F9" w:rsidRDefault="004803F9" w:rsidP="004803F9">
      <w:r w:rsidRPr="004803F9">
        <w:rPr>
          <w:b/>
          <w:bCs/>
        </w:rPr>
        <w:t>Day 76: Working with Third-Party APIs</w:t>
      </w:r>
    </w:p>
    <w:p w14:paraId="4F76AA67" w14:textId="77777777" w:rsidR="004803F9" w:rsidRPr="004803F9" w:rsidRDefault="004803F9" w:rsidP="004803F9">
      <w:pPr>
        <w:numPr>
          <w:ilvl w:val="0"/>
          <w:numId w:val="134"/>
        </w:numPr>
      </w:pPr>
      <w:r w:rsidRPr="004803F9">
        <w:t>Topics to Learn:</w:t>
      </w:r>
    </w:p>
    <w:p w14:paraId="167412B7" w14:textId="77777777" w:rsidR="004803F9" w:rsidRPr="004803F9" w:rsidRDefault="004803F9" w:rsidP="004803F9">
      <w:pPr>
        <w:numPr>
          <w:ilvl w:val="1"/>
          <w:numId w:val="134"/>
        </w:numPr>
      </w:pPr>
      <w:r w:rsidRPr="004803F9">
        <w:t>OAuth flows (basic understanding)</w:t>
      </w:r>
    </w:p>
    <w:p w14:paraId="7DFEB7D1" w14:textId="77777777" w:rsidR="004803F9" w:rsidRPr="004803F9" w:rsidRDefault="004803F9" w:rsidP="004803F9">
      <w:pPr>
        <w:numPr>
          <w:ilvl w:val="1"/>
          <w:numId w:val="134"/>
        </w:numPr>
      </w:pPr>
      <w:r w:rsidRPr="004803F9">
        <w:t>Integrating with a popular API (e.g., Twitter, Stripe, or PayPal)</w:t>
      </w:r>
    </w:p>
    <w:p w14:paraId="2FDEB5C0" w14:textId="77777777" w:rsidR="004803F9" w:rsidRPr="004803F9" w:rsidRDefault="004803F9" w:rsidP="004803F9">
      <w:pPr>
        <w:numPr>
          <w:ilvl w:val="0"/>
          <w:numId w:val="134"/>
        </w:numPr>
      </w:pPr>
      <w:r w:rsidRPr="004803F9">
        <w:t>Assignment:</w:t>
      </w:r>
    </w:p>
    <w:p w14:paraId="0DEF6517" w14:textId="77777777" w:rsidR="004803F9" w:rsidRPr="004803F9" w:rsidRDefault="004803F9" w:rsidP="004803F9">
      <w:pPr>
        <w:numPr>
          <w:ilvl w:val="1"/>
          <w:numId w:val="135"/>
        </w:numPr>
      </w:pPr>
      <w:r w:rsidRPr="004803F9">
        <w:t>Create a route that fetches data from a third-party API or processes payments with Stripe test mode.</w:t>
      </w:r>
    </w:p>
    <w:p w14:paraId="3405CAC5" w14:textId="77777777" w:rsidR="004803F9" w:rsidRPr="004803F9" w:rsidRDefault="004803F9" w:rsidP="004803F9">
      <w:r w:rsidRPr="004803F9">
        <w:rPr>
          <w:b/>
          <w:bCs/>
        </w:rPr>
        <w:t>Day 77: Logging and Monitoring</w:t>
      </w:r>
    </w:p>
    <w:p w14:paraId="5D40AFDF" w14:textId="77777777" w:rsidR="004803F9" w:rsidRPr="004803F9" w:rsidRDefault="004803F9" w:rsidP="004803F9">
      <w:pPr>
        <w:numPr>
          <w:ilvl w:val="0"/>
          <w:numId w:val="136"/>
        </w:numPr>
      </w:pPr>
      <w:r w:rsidRPr="004803F9">
        <w:t>Topics to Learn:</w:t>
      </w:r>
    </w:p>
    <w:p w14:paraId="15A7E2B8" w14:textId="77777777" w:rsidR="004803F9" w:rsidRPr="004803F9" w:rsidRDefault="004803F9" w:rsidP="004803F9">
      <w:pPr>
        <w:numPr>
          <w:ilvl w:val="1"/>
          <w:numId w:val="136"/>
        </w:numPr>
      </w:pPr>
      <w:r w:rsidRPr="004803F9">
        <w:t>Using morgan for request logging</w:t>
      </w:r>
    </w:p>
    <w:p w14:paraId="64B1651D" w14:textId="77777777" w:rsidR="004803F9" w:rsidRPr="004803F9" w:rsidRDefault="004803F9" w:rsidP="004803F9">
      <w:pPr>
        <w:numPr>
          <w:ilvl w:val="1"/>
          <w:numId w:val="136"/>
        </w:numPr>
      </w:pPr>
      <w:r w:rsidRPr="004803F9">
        <w:t>Error logging with services like Sentry (optional)</w:t>
      </w:r>
    </w:p>
    <w:p w14:paraId="0480F330" w14:textId="77777777" w:rsidR="004803F9" w:rsidRPr="004803F9" w:rsidRDefault="004803F9" w:rsidP="004803F9">
      <w:pPr>
        <w:numPr>
          <w:ilvl w:val="0"/>
          <w:numId w:val="136"/>
        </w:numPr>
      </w:pPr>
      <w:r w:rsidRPr="004803F9">
        <w:t>Assignment:</w:t>
      </w:r>
    </w:p>
    <w:p w14:paraId="61FE3042" w14:textId="77777777" w:rsidR="004803F9" w:rsidRPr="004803F9" w:rsidRDefault="004803F9" w:rsidP="004803F9">
      <w:pPr>
        <w:numPr>
          <w:ilvl w:val="1"/>
          <w:numId w:val="137"/>
        </w:numPr>
      </w:pPr>
      <w:r w:rsidRPr="004803F9">
        <w:t>Enhance your app to log requests and errors.</w:t>
      </w:r>
    </w:p>
    <w:p w14:paraId="6F8E3A2D" w14:textId="77777777" w:rsidR="004803F9" w:rsidRPr="004803F9" w:rsidRDefault="004803F9" w:rsidP="004803F9">
      <w:r w:rsidRPr="004803F9">
        <w:rPr>
          <w:b/>
          <w:bCs/>
        </w:rPr>
        <w:t>Days 78–79: Mini Project #10 – Third-Party Integration</w:t>
      </w:r>
    </w:p>
    <w:p w14:paraId="3E5AC742" w14:textId="77777777" w:rsidR="004803F9" w:rsidRPr="004803F9" w:rsidRDefault="004803F9" w:rsidP="004803F9">
      <w:pPr>
        <w:numPr>
          <w:ilvl w:val="0"/>
          <w:numId w:val="138"/>
        </w:numPr>
      </w:pPr>
      <w:r w:rsidRPr="004803F9">
        <w:t>Project Outline:</w:t>
      </w:r>
    </w:p>
    <w:p w14:paraId="3B9B1302" w14:textId="77777777" w:rsidR="004803F9" w:rsidRPr="004803F9" w:rsidRDefault="004803F9" w:rsidP="004803F9">
      <w:pPr>
        <w:numPr>
          <w:ilvl w:val="1"/>
          <w:numId w:val="138"/>
        </w:numPr>
      </w:pPr>
      <w:r w:rsidRPr="004803F9">
        <w:t>Extend your previous full-stack app to include a third-party API feature (e.g., payment, social login)</w:t>
      </w:r>
    </w:p>
    <w:p w14:paraId="4734FA02" w14:textId="77777777" w:rsidR="004803F9" w:rsidRPr="004803F9" w:rsidRDefault="004803F9" w:rsidP="004803F9">
      <w:pPr>
        <w:numPr>
          <w:ilvl w:val="1"/>
          <w:numId w:val="138"/>
        </w:numPr>
      </w:pPr>
      <w:r w:rsidRPr="004803F9">
        <w:t xml:space="preserve">Ensure </w:t>
      </w:r>
      <w:proofErr w:type="spellStart"/>
      <w:r w:rsidRPr="004803F9">
        <w:t>it’s</w:t>
      </w:r>
      <w:proofErr w:type="spellEnd"/>
      <w:r w:rsidRPr="004803F9">
        <w:t xml:space="preserve"> secure, handle errors properly</w:t>
      </w:r>
    </w:p>
    <w:p w14:paraId="5668071A" w14:textId="77777777" w:rsidR="004803F9" w:rsidRPr="004803F9" w:rsidRDefault="004803F9" w:rsidP="004803F9">
      <w:pPr>
        <w:numPr>
          <w:ilvl w:val="0"/>
          <w:numId w:val="138"/>
        </w:numPr>
      </w:pPr>
      <w:r w:rsidRPr="004803F9">
        <w:t>Deliverable:</w:t>
      </w:r>
    </w:p>
    <w:p w14:paraId="6FE54B41" w14:textId="77777777" w:rsidR="004803F9" w:rsidRPr="004803F9" w:rsidRDefault="004803F9" w:rsidP="004803F9">
      <w:pPr>
        <w:numPr>
          <w:ilvl w:val="1"/>
          <w:numId w:val="139"/>
        </w:numPr>
      </w:pPr>
      <w:r w:rsidRPr="004803F9">
        <w:t>Deployed updated full-stack app</w:t>
      </w:r>
    </w:p>
    <w:p w14:paraId="4A850283" w14:textId="77777777" w:rsidR="004803F9" w:rsidRPr="004803F9" w:rsidRDefault="004803F9" w:rsidP="004803F9">
      <w:r w:rsidRPr="004803F9">
        <w:rPr>
          <w:b/>
          <w:bCs/>
        </w:rPr>
        <w:t>Day 80: Testing Basics</w:t>
      </w:r>
    </w:p>
    <w:p w14:paraId="6BBE25D7" w14:textId="77777777" w:rsidR="004803F9" w:rsidRPr="004803F9" w:rsidRDefault="004803F9" w:rsidP="004803F9">
      <w:pPr>
        <w:numPr>
          <w:ilvl w:val="0"/>
          <w:numId w:val="140"/>
        </w:numPr>
      </w:pPr>
      <w:r w:rsidRPr="004803F9">
        <w:t>Topics to Learn:</w:t>
      </w:r>
    </w:p>
    <w:p w14:paraId="78BEA988" w14:textId="77777777" w:rsidR="004803F9" w:rsidRPr="004803F9" w:rsidRDefault="004803F9" w:rsidP="004803F9">
      <w:pPr>
        <w:numPr>
          <w:ilvl w:val="1"/>
          <w:numId w:val="140"/>
        </w:numPr>
      </w:pPr>
      <w:r w:rsidRPr="004803F9">
        <w:t>Unit testing with Jest or Mocha/Chai</w:t>
      </w:r>
    </w:p>
    <w:p w14:paraId="457AAD22" w14:textId="77777777" w:rsidR="004803F9" w:rsidRPr="004803F9" w:rsidRDefault="004803F9" w:rsidP="004803F9">
      <w:pPr>
        <w:numPr>
          <w:ilvl w:val="1"/>
          <w:numId w:val="140"/>
        </w:numPr>
      </w:pPr>
      <w:r w:rsidRPr="004803F9">
        <w:t>Integration tests for Express routes</w:t>
      </w:r>
    </w:p>
    <w:p w14:paraId="0E50CC65" w14:textId="77777777" w:rsidR="004803F9" w:rsidRPr="004803F9" w:rsidRDefault="004803F9" w:rsidP="004803F9">
      <w:pPr>
        <w:numPr>
          <w:ilvl w:val="0"/>
          <w:numId w:val="140"/>
        </w:numPr>
      </w:pPr>
      <w:r w:rsidRPr="004803F9">
        <w:t>Assignment:</w:t>
      </w:r>
    </w:p>
    <w:p w14:paraId="4CBDE667" w14:textId="77777777" w:rsidR="004803F9" w:rsidRPr="004803F9" w:rsidRDefault="004803F9" w:rsidP="004803F9">
      <w:pPr>
        <w:numPr>
          <w:ilvl w:val="1"/>
          <w:numId w:val="141"/>
        </w:numPr>
      </w:pPr>
      <w:r w:rsidRPr="004803F9">
        <w:t>Write tests for at least one model and one route in your API.</w:t>
      </w:r>
    </w:p>
    <w:p w14:paraId="2C3CE199" w14:textId="77777777" w:rsidR="004803F9" w:rsidRPr="004803F9" w:rsidRDefault="004803F9" w:rsidP="004803F9">
      <w:r w:rsidRPr="004803F9">
        <w:rPr>
          <w:b/>
          <w:bCs/>
        </w:rPr>
        <w:lastRenderedPageBreak/>
        <w:t>Day 81: Review &amp; Prep for Advanced Topics</w:t>
      </w:r>
    </w:p>
    <w:p w14:paraId="36A77ECD" w14:textId="77777777" w:rsidR="004803F9" w:rsidRPr="004803F9" w:rsidRDefault="004803F9" w:rsidP="004803F9">
      <w:pPr>
        <w:numPr>
          <w:ilvl w:val="0"/>
          <w:numId w:val="142"/>
        </w:numPr>
      </w:pPr>
      <w:r w:rsidRPr="004803F9">
        <w:t>Tasks:</w:t>
      </w:r>
    </w:p>
    <w:p w14:paraId="52B85E9B" w14:textId="77777777" w:rsidR="004803F9" w:rsidRPr="004803F9" w:rsidRDefault="004803F9" w:rsidP="004803F9">
      <w:pPr>
        <w:numPr>
          <w:ilvl w:val="1"/>
          <w:numId w:val="142"/>
        </w:numPr>
      </w:pPr>
      <w:r w:rsidRPr="004803F9">
        <w:t>Revisit your full-stack mini projects</w:t>
      </w:r>
    </w:p>
    <w:p w14:paraId="06123BE0" w14:textId="77777777" w:rsidR="004803F9" w:rsidRPr="004803F9" w:rsidRDefault="004803F9" w:rsidP="004803F9">
      <w:pPr>
        <w:numPr>
          <w:ilvl w:val="1"/>
          <w:numId w:val="142"/>
        </w:numPr>
      </w:pPr>
      <w:r w:rsidRPr="004803F9">
        <w:t>Document any existing gaps (testing, security, performance)</w:t>
      </w:r>
    </w:p>
    <w:p w14:paraId="048FB282" w14:textId="77777777" w:rsidR="004803F9" w:rsidRPr="004803F9" w:rsidRDefault="004803F9" w:rsidP="004803F9">
      <w:pPr>
        <w:numPr>
          <w:ilvl w:val="0"/>
          <w:numId w:val="142"/>
        </w:numPr>
      </w:pPr>
      <w:r w:rsidRPr="004803F9">
        <w:t>Resource:</w:t>
      </w:r>
    </w:p>
    <w:p w14:paraId="17BFC633" w14:textId="77777777" w:rsidR="004803F9" w:rsidRPr="004803F9" w:rsidRDefault="004803F9" w:rsidP="004803F9">
      <w:pPr>
        <w:numPr>
          <w:ilvl w:val="1"/>
          <w:numId w:val="143"/>
        </w:numPr>
      </w:pPr>
      <w:r w:rsidRPr="004803F9">
        <w:t>Jest Documentation</w:t>
      </w:r>
    </w:p>
    <w:p w14:paraId="33234302" w14:textId="77777777" w:rsidR="004803F9" w:rsidRPr="004803F9" w:rsidRDefault="004803F9" w:rsidP="004803F9">
      <w:r w:rsidRPr="004803F9">
        <w:pict w14:anchorId="2C6425E1">
          <v:rect id="_x0000_i1125" style="width:0;height:1.5pt" o:hralign="center" o:hrstd="t" o:hr="t" fillcolor="#a0a0a0" stroked="f"/>
        </w:pict>
      </w:r>
    </w:p>
    <w:p w14:paraId="08945722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ACE6B35" w14:textId="5639F5B7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Month 4: Final Polish, Advanced Topics, and Capstone Project (Days 82–120)</w:t>
      </w:r>
    </w:p>
    <w:p w14:paraId="0BF3B509" w14:textId="77777777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t>Week 11: Advanced Deployment &amp; Production Readiness (Days 82–88)</w:t>
      </w:r>
    </w:p>
    <w:p w14:paraId="1F74D996" w14:textId="77777777" w:rsidR="004803F9" w:rsidRPr="004803F9" w:rsidRDefault="004803F9" w:rsidP="004803F9">
      <w:r w:rsidRPr="004803F9">
        <w:rPr>
          <w:b/>
          <w:bCs/>
        </w:rPr>
        <w:t>Day 82: Deployment Options</w:t>
      </w:r>
    </w:p>
    <w:p w14:paraId="60CC15A0" w14:textId="77777777" w:rsidR="004803F9" w:rsidRPr="004803F9" w:rsidRDefault="004803F9" w:rsidP="004803F9">
      <w:pPr>
        <w:numPr>
          <w:ilvl w:val="0"/>
          <w:numId w:val="144"/>
        </w:numPr>
      </w:pPr>
      <w:r w:rsidRPr="004803F9">
        <w:t>Topics to Learn:</w:t>
      </w:r>
    </w:p>
    <w:p w14:paraId="10667591" w14:textId="77777777" w:rsidR="004803F9" w:rsidRPr="004803F9" w:rsidRDefault="004803F9" w:rsidP="004803F9">
      <w:pPr>
        <w:numPr>
          <w:ilvl w:val="1"/>
          <w:numId w:val="144"/>
        </w:numPr>
      </w:pPr>
      <w:r w:rsidRPr="004803F9">
        <w:t xml:space="preserve">Comparing hosting platforms (AWS, </w:t>
      </w:r>
      <w:proofErr w:type="spellStart"/>
      <w:r w:rsidRPr="004803F9">
        <w:t>DigitalOcean</w:t>
      </w:r>
      <w:proofErr w:type="spellEnd"/>
      <w:r w:rsidRPr="004803F9">
        <w:t xml:space="preserve">, Render, </w:t>
      </w:r>
      <w:proofErr w:type="spellStart"/>
      <w:r w:rsidRPr="004803F9">
        <w:t>Vercel</w:t>
      </w:r>
      <w:proofErr w:type="spellEnd"/>
      <w:r w:rsidRPr="004803F9">
        <w:t>)</w:t>
      </w:r>
    </w:p>
    <w:p w14:paraId="45B8F85E" w14:textId="77777777" w:rsidR="004803F9" w:rsidRPr="004803F9" w:rsidRDefault="004803F9" w:rsidP="004803F9">
      <w:pPr>
        <w:numPr>
          <w:ilvl w:val="1"/>
          <w:numId w:val="144"/>
        </w:numPr>
      </w:pPr>
      <w:r w:rsidRPr="004803F9">
        <w:t>Docker basics (optional deep dive)</w:t>
      </w:r>
    </w:p>
    <w:p w14:paraId="641D0CEE" w14:textId="77777777" w:rsidR="004803F9" w:rsidRPr="004803F9" w:rsidRDefault="004803F9" w:rsidP="004803F9">
      <w:pPr>
        <w:numPr>
          <w:ilvl w:val="0"/>
          <w:numId w:val="144"/>
        </w:numPr>
      </w:pPr>
      <w:r w:rsidRPr="004803F9">
        <w:t>Assignment:</w:t>
      </w:r>
    </w:p>
    <w:p w14:paraId="4985FE0C" w14:textId="77777777" w:rsidR="004803F9" w:rsidRPr="004803F9" w:rsidRDefault="004803F9" w:rsidP="004803F9">
      <w:pPr>
        <w:numPr>
          <w:ilvl w:val="1"/>
          <w:numId w:val="145"/>
        </w:numPr>
      </w:pPr>
      <w:r w:rsidRPr="004803F9">
        <w:t>Deploy a test app using a new service (e.g., Render or AWS EC2).</w:t>
      </w:r>
    </w:p>
    <w:p w14:paraId="346FE84E" w14:textId="77777777" w:rsidR="004803F9" w:rsidRPr="004803F9" w:rsidRDefault="004803F9" w:rsidP="004803F9">
      <w:r w:rsidRPr="004803F9">
        <w:rPr>
          <w:b/>
          <w:bCs/>
        </w:rPr>
        <w:t>Day 83: CI/CD Pipelines</w:t>
      </w:r>
    </w:p>
    <w:p w14:paraId="442FB8ED" w14:textId="77777777" w:rsidR="004803F9" w:rsidRPr="004803F9" w:rsidRDefault="004803F9" w:rsidP="004803F9">
      <w:pPr>
        <w:numPr>
          <w:ilvl w:val="0"/>
          <w:numId w:val="146"/>
        </w:numPr>
      </w:pPr>
      <w:r w:rsidRPr="004803F9">
        <w:t>Topics to Learn:</w:t>
      </w:r>
    </w:p>
    <w:p w14:paraId="75D62599" w14:textId="77777777" w:rsidR="004803F9" w:rsidRPr="004803F9" w:rsidRDefault="004803F9" w:rsidP="004803F9">
      <w:pPr>
        <w:numPr>
          <w:ilvl w:val="1"/>
          <w:numId w:val="146"/>
        </w:numPr>
      </w:pPr>
      <w:r w:rsidRPr="004803F9">
        <w:t>GitHub Actions or GitLab CI</w:t>
      </w:r>
    </w:p>
    <w:p w14:paraId="336D660E" w14:textId="77777777" w:rsidR="004803F9" w:rsidRPr="004803F9" w:rsidRDefault="004803F9" w:rsidP="004803F9">
      <w:pPr>
        <w:numPr>
          <w:ilvl w:val="1"/>
          <w:numId w:val="146"/>
        </w:numPr>
      </w:pPr>
      <w:r w:rsidRPr="004803F9">
        <w:t>Automating tests and deployments</w:t>
      </w:r>
    </w:p>
    <w:p w14:paraId="06F0EA27" w14:textId="77777777" w:rsidR="004803F9" w:rsidRPr="004803F9" w:rsidRDefault="004803F9" w:rsidP="004803F9">
      <w:pPr>
        <w:numPr>
          <w:ilvl w:val="0"/>
          <w:numId w:val="146"/>
        </w:numPr>
      </w:pPr>
      <w:r w:rsidRPr="004803F9">
        <w:t>Assignment:</w:t>
      </w:r>
    </w:p>
    <w:p w14:paraId="63537D15" w14:textId="77777777" w:rsidR="004803F9" w:rsidRPr="004803F9" w:rsidRDefault="004803F9" w:rsidP="004803F9">
      <w:pPr>
        <w:numPr>
          <w:ilvl w:val="1"/>
          <w:numId w:val="147"/>
        </w:numPr>
      </w:pPr>
      <w:r w:rsidRPr="004803F9">
        <w:t>Configure a simple pipeline that runs your tests on every push.</w:t>
      </w:r>
    </w:p>
    <w:p w14:paraId="14F28132" w14:textId="77777777" w:rsidR="004803F9" w:rsidRPr="004803F9" w:rsidRDefault="004803F9" w:rsidP="004803F9">
      <w:r w:rsidRPr="004803F9">
        <w:rPr>
          <w:b/>
          <w:bCs/>
        </w:rPr>
        <w:t>Days 84–85: Performance Optimization</w:t>
      </w:r>
    </w:p>
    <w:p w14:paraId="36532A97" w14:textId="77777777" w:rsidR="004803F9" w:rsidRPr="004803F9" w:rsidRDefault="004803F9" w:rsidP="004803F9">
      <w:pPr>
        <w:numPr>
          <w:ilvl w:val="0"/>
          <w:numId w:val="148"/>
        </w:numPr>
      </w:pPr>
      <w:r w:rsidRPr="004803F9">
        <w:t>Topics to Learn:</w:t>
      </w:r>
    </w:p>
    <w:p w14:paraId="2F95AB03" w14:textId="77777777" w:rsidR="004803F9" w:rsidRPr="004803F9" w:rsidRDefault="004803F9" w:rsidP="004803F9">
      <w:pPr>
        <w:numPr>
          <w:ilvl w:val="1"/>
          <w:numId w:val="148"/>
        </w:numPr>
      </w:pPr>
      <w:r w:rsidRPr="004803F9">
        <w:t>Caching strategies (client-side, server-side)</w:t>
      </w:r>
    </w:p>
    <w:p w14:paraId="1BCE68DC" w14:textId="77777777" w:rsidR="004803F9" w:rsidRPr="004803F9" w:rsidRDefault="004803F9" w:rsidP="004803F9">
      <w:pPr>
        <w:numPr>
          <w:ilvl w:val="1"/>
          <w:numId w:val="148"/>
        </w:numPr>
      </w:pPr>
      <w:r w:rsidRPr="004803F9">
        <w:t>Minimizing network requests, code splitting in React</w:t>
      </w:r>
    </w:p>
    <w:p w14:paraId="5899806F" w14:textId="77777777" w:rsidR="004803F9" w:rsidRPr="004803F9" w:rsidRDefault="004803F9" w:rsidP="004803F9">
      <w:pPr>
        <w:numPr>
          <w:ilvl w:val="0"/>
          <w:numId w:val="148"/>
        </w:numPr>
      </w:pPr>
      <w:r w:rsidRPr="004803F9">
        <w:t>Assignment:</w:t>
      </w:r>
    </w:p>
    <w:p w14:paraId="13E10B3A" w14:textId="77777777" w:rsidR="004803F9" w:rsidRPr="004803F9" w:rsidRDefault="004803F9" w:rsidP="004803F9">
      <w:pPr>
        <w:numPr>
          <w:ilvl w:val="1"/>
          <w:numId w:val="149"/>
        </w:numPr>
      </w:pPr>
      <w:r w:rsidRPr="004803F9">
        <w:t>Implement lazy-loading for a large React component or caching for an API route.</w:t>
      </w:r>
    </w:p>
    <w:p w14:paraId="3B786EF0" w14:textId="77777777" w:rsidR="004803F9" w:rsidRPr="004803F9" w:rsidRDefault="004803F9" w:rsidP="004803F9">
      <w:r w:rsidRPr="004803F9">
        <w:rPr>
          <w:b/>
          <w:bCs/>
        </w:rPr>
        <w:t>Days 86–87: Final Mini Project #11 – Production-Ready</w:t>
      </w:r>
    </w:p>
    <w:p w14:paraId="1644AFE0" w14:textId="77777777" w:rsidR="004803F9" w:rsidRPr="004803F9" w:rsidRDefault="004803F9" w:rsidP="004803F9">
      <w:pPr>
        <w:numPr>
          <w:ilvl w:val="0"/>
          <w:numId w:val="150"/>
        </w:numPr>
      </w:pPr>
      <w:r w:rsidRPr="004803F9">
        <w:t>Project Outline:</w:t>
      </w:r>
    </w:p>
    <w:p w14:paraId="641BF12D" w14:textId="77777777" w:rsidR="004803F9" w:rsidRPr="004803F9" w:rsidRDefault="004803F9" w:rsidP="004803F9">
      <w:pPr>
        <w:numPr>
          <w:ilvl w:val="1"/>
          <w:numId w:val="150"/>
        </w:numPr>
      </w:pPr>
      <w:r w:rsidRPr="004803F9">
        <w:t>Pick one of your previous mini-projects and fully optimize it for production</w:t>
      </w:r>
    </w:p>
    <w:p w14:paraId="1F002C28" w14:textId="77777777" w:rsidR="004803F9" w:rsidRPr="004803F9" w:rsidRDefault="004803F9" w:rsidP="004803F9">
      <w:pPr>
        <w:numPr>
          <w:ilvl w:val="1"/>
          <w:numId w:val="150"/>
        </w:numPr>
      </w:pPr>
      <w:r w:rsidRPr="004803F9">
        <w:t>Add test coverage, CI/CD, environment variables, security, logging, monitoring</w:t>
      </w:r>
    </w:p>
    <w:p w14:paraId="64AAC815" w14:textId="77777777" w:rsidR="004803F9" w:rsidRPr="004803F9" w:rsidRDefault="004803F9" w:rsidP="004803F9">
      <w:pPr>
        <w:numPr>
          <w:ilvl w:val="0"/>
          <w:numId w:val="150"/>
        </w:numPr>
      </w:pPr>
      <w:r w:rsidRPr="004803F9">
        <w:t>Deliverable:</w:t>
      </w:r>
    </w:p>
    <w:p w14:paraId="06CAA766" w14:textId="77777777" w:rsidR="004803F9" w:rsidRPr="004803F9" w:rsidRDefault="004803F9" w:rsidP="004803F9">
      <w:pPr>
        <w:numPr>
          <w:ilvl w:val="1"/>
          <w:numId w:val="151"/>
        </w:numPr>
      </w:pPr>
      <w:r w:rsidRPr="004803F9">
        <w:t>A link to your final production-grade mini-project</w:t>
      </w:r>
    </w:p>
    <w:p w14:paraId="27849866" w14:textId="77777777" w:rsidR="004803F9" w:rsidRPr="004803F9" w:rsidRDefault="004803F9" w:rsidP="004803F9">
      <w:r w:rsidRPr="004803F9">
        <w:rPr>
          <w:b/>
          <w:bCs/>
        </w:rPr>
        <w:t>Day 88: Portfolio &amp; Resume Review</w:t>
      </w:r>
    </w:p>
    <w:p w14:paraId="24D73834" w14:textId="77777777" w:rsidR="004803F9" w:rsidRPr="004803F9" w:rsidRDefault="004803F9" w:rsidP="004803F9">
      <w:pPr>
        <w:numPr>
          <w:ilvl w:val="0"/>
          <w:numId w:val="152"/>
        </w:numPr>
      </w:pPr>
      <w:r w:rsidRPr="004803F9">
        <w:t>Tasks:</w:t>
      </w:r>
    </w:p>
    <w:p w14:paraId="6F93F0BD" w14:textId="77777777" w:rsidR="004803F9" w:rsidRPr="004803F9" w:rsidRDefault="004803F9" w:rsidP="004803F9">
      <w:pPr>
        <w:numPr>
          <w:ilvl w:val="1"/>
          <w:numId w:val="152"/>
        </w:numPr>
      </w:pPr>
      <w:r w:rsidRPr="004803F9">
        <w:t>Update your portfolio site with all mini projects</w:t>
      </w:r>
    </w:p>
    <w:p w14:paraId="1987784D" w14:textId="77777777" w:rsidR="004803F9" w:rsidRPr="004803F9" w:rsidRDefault="004803F9" w:rsidP="004803F9">
      <w:pPr>
        <w:numPr>
          <w:ilvl w:val="1"/>
          <w:numId w:val="152"/>
        </w:numPr>
      </w:pPr>
      <w:r w:rsidRPr="004803F9">
        <w:t>Polish your GitHub profile (pin top repositories, add relevant READMEs)</w:t>
      </w:r>
    </w:p>
    <w:p w14:paraId="7D1EDC57" w14:textId="77777777" w:rsidR="004803F9" w:rsidRPr="004803F9" w:rsidRDefault="004803F9" w:rsidP="004803F9">
      <w:pPr>
        <w:numPr>
          <w:ilvl w:val="1"/>
          <w:numId w:val="152"/>
        </w:numPr>
      </w:pPr>
      <w:r w:rsidRPr="004803F9">
        <w:t>Draft or update your resume to reflect new skills</w:t>
      </w:r>
    </w:p>
    <w:p w14:paraId="23F7E28E" w14:textId="77777777" w:rsidR="004803F9" w:rsidRPr="004803F9" w:rsidRDefault="004803F9" w:rsidP="004803F9">
      <w:r w:rsidRPr="004803F9">
        <w:pict w14:anchorId="190DEDFA">
          <v:rect id="_x0000_i1126" style="width:0;height:1.5pt" o:hralign="center" o:hrstd="t" o:hr="t" fillcolor="#a0a0a0" stroked="f"/>
        </w:pict>
      </w:r>
    </w:p>
    <w:p w14:paraId="77BB1941" w14:textId="77777777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 xml:space="preserve">Weeks 12–13 (Days 89–102): Final Capstone Preparation and </w:t>
      </w:r>
      <w:proofErr w:type="spellStart"/>
      <w:r w:rsidRPr="004803F9">
        <w:rPr>
          <w:b/>
          <w:bCs/>
        </w:rPr>
        <w:t>Kickoff</w:t>
      </w:r>
      <w:proofErr w:type="spellEnd"/>
    </w:p>
    <w:p w14:paraId="5FC4D13E" w14:textId="77777777" w:rsidR="004803F9" w:rsidRPr="004803F9" w:rsidRDefault="004803F9" w:rsidP="004803F9">
      <w:r w:rsidRPr="004803F9">
        <w:rPr>
          <w:b/>
          <w:bCs/>
        </w:rPr>
        <w:t>Day 89: Capstone Project Planning</w:t>
      </w:r>
    </w:p>
    <w:p w14:paraId="1C9C1077" w14:textId="77777777" w:rsidR="004803F9" w:rsidRPr="004803F9" w:rsidRDefault="004803F9" w:rsidP="004803F9">
      <w:pPr>
        <w:numPr>
          <w:ilvl w:val="0"/>
          <w:numId w:val="153"/>
        </w:numPr>
      </w:pPr>
      <w:r w:rsidRPr="004803F9">
        <w:t>Tasks:</w:t>
      </w:r>
    </w:p>
    <w:p w14:paraId="2A307003" w14:textId="77777777" w:rsidR="004803F9" w:rsidRPr="004803F9" w:rsidRDefault="004803F9" w:rsidP="004803F9">
      <w:pPr>
        <w:numPr>
          <w:ilvl w:val="1"/>
          <w:numId w:val="153"/>
        </w:numPr>
      </w:pPr>
      <w:r w:rsidRPr="004803F9">
        <w:t>Brainstorm an idea (e-commerce platform, social media app, job board, etc.)</w:t>
      </w:r>
    </w:p>
    <w:p w14:paraId="1F45E135" w14:textId="77777777" w:rsidR="004803F9" w:rsidRPr="004803F9" w:rsidRDefault="004803F9" w:rsidP="004803F9">
      <w:pPr>
        <w:numPr>
          <w:ilvl w:val="1"/>
          <w:numId w:val="153"/>
        </w:numPr>
      </w:pPr>
      <w:r w:rsidRPr="004803F9">
        <w:t>Define user stories, features, and tech stack</w:t>
      </w:r>
    </w:p>
    <w:p w14:paraId="56DD77FB" w14:textId="77777777" w:rsidR="004803F9" w:rsidRPr="004803F9" w:rsidRDefault="004803F9" w:rsidP="004803F9">
      <w:pPr>
        <w:numPr>
          <w:ilvl w:val="1"/>
          <w:numId w:val="153"/>
        </w:numPr>
      </w:pPr>
      <w:r w:rsidRPr="004803F9">
        <w:t>Create a GitHub repo and project board</w:t>
      </w:r>
    </w:p>
    <w:p w14:paraId="0950CE33" w14:textId="77777777" w:rsidR="004803F9" w:rsidRPr="004803F9" w:rsidRDefault="004803F9" w:rsidP="004803F9">
      <w:pPr>
        <w:numPr>
          <w:ilvl w:val="0"/>
          <w:numId w:val="153"/>
        </w:numPr>
      </w:pPr>
      <w:r w:rsidRPr="004803F9">
        <w:t>Assignment:</w:t>
      </w:r>
    </w:p>
    <w:p w14:paraId="7C033139" w14:textId="77777777" w:rsidR="004803F9" w:rsidRPr="004803F9" w:rsidRDefault="004803F9" w:rsidP="004803F9">
      <w:pPr>
        <w:numPr>
          <w:ilvl w:val="1"/>
          <w:numId w:val="154"/>
        </w:numPr>
      </w:pPr>
      <w:r w:rsidRPr="004803F9">
        <w:t>Write a detailed specification or plan for your capstone.</w:t>
      </w:r>
    </w:p>
    <w:p w14:paraId="2184487A" w14:textId="77777777" w:rsidR="004803F9" w:rsidRPr="004803F9" w:rsidRDefault="004803F9" w:rsidP="004803F9">
      <w:r w:rsidRPr="004803F9">
        <w:rPr>
          <w:b/>
          <w:bCs/>
        </w:rPr>
        <w:t>Days 90–91: Designing the Architecture</w:t>
      </w:r>
    </w:p>
    <w:p w14:paraId="6ADD3208" w14:textId="77777777" w:rsidR="004803F9" w:rsidRPr="004803F9" w:rsidRDefault="004803F9" w:rsidP="004803F9">
      <w:pPr>
        <w:numPr>
          <w:ilvl w:val="0"/>
          <w:numId w:val="155"/>
        </w:numPr>
      </w:pPr>
      <w:r w:rsidRPr="004803F9">
        <w:t>Tasks:</w:t>
      </w:r>
    </w:p>
    <w:p w14:paraId="42D54236" w14:textId="77777777" w:rsidR="004803F9" w:rsidRPr="004803F9" w:rsidRDefault="004803F9" w:rsidP="004803F9">
      <w:pPr>
        <w:numPr>
          <w:ilvl w:val="1"/>
          <w:numId w:val="155"/>
        </w:numPr>
      </w:pPr>
      <w:r w:rsidRPr="004803F9">
        <w:t>Sketch database schema (MongoDB models)</w:t>
      </w:r>
    </w:p>
    <w:p w14:paraId="0A59DB46" w14:textId="77777777" w:rsidR="004803F9" w:rsidRPr="004803F9" w:rsidRDefault="004803F9" w:rsidP="004803F9">
      <w:pPr>
        <w:numPr>
          <w:ilvl w:val="1"/>
          <w:numId w:val="155"/>
        </w:numPr>
      </w:pPr>
      <w:r w:rsidRPr="004803F9">
        <w:t>Outline API endpoints</w:t>
      </w:r>
    </w:p>
    <w:p w14:paraId="343DD51C" w14:textId="77777777" w:rsidR="004803F9" w:rsidRPr="004803F9" w:rsidRDefault="004803F9" w:rsidP="004803F9">
      <w:pPr>
        <w:numPr>
          <w:ilvl w:val="1"/>
          <w:numId w:val="155"/>
        </w:numPr>
      </w:pPr>
      <w:r w:rsidRPr="004803F9">
        <w:t>Plan the React front-end structure (components, pages)</w:t>
      </w:r>
    </w:p>
    <w:p w14:paraId="4325745B" w14:textId="77777777" w:rsidR="004803F9" w:rsidRPr="004803F9" w:rsidRDefault="004803F9" w:rsidP="004803F9">
      <w:pPr>
        <w:numPr>
          <w:ilvl w:val="0"/>
          <w:numId w:val="155"/>
        </w:numPr>
      </w:pPr>
      <w:r w:rsidRPr="004803F9">
        <w:t>Assignment:</w:t>
      </w:r>
    </w:p>
    <w:p w14:paraId="0EED9117" w14:textId="77777777" w:rsidR="004803F9" w:rsidRPr="004803F9" w:rsidRDefault="004803F9" w:rsidP="004803F9">
      <w:pPr>
        <w:numPr>
          <w:ilvl w:val="1"/>
          <w:numId w:val="156"/>
        </w:numPr>
      </w:pPr>
      <w:r w:rsidRPr="004803F9">
        <w:t>Finalize your project scope to fit the remaining days.</w:t>
      </w:r>
    </w:p>
    <w:p w14:paraId="4AE3E484" w14:textId="77777777" w:rsidR="004803F9" w:rsidRPr="004803F9" w:rsidRDefault="004803F9" w:rsidP="004803F9">
      <w:r w:rsidRPr="004803F9">
        <w:rPr>
          <w:b/>
          <w:bCs/>
        </w:rPr>
        <w:t>Days 92–94: Setting Up the Back-End</w:t>
      </w:r>
    </w:p>
    <w:p w14:paraId="23C26888" w14:textId="77777777" w:rsidR="004803F9" w:rsidRPr="004803F9" w:rsidRDefault="004803F9" w:rsidP="004803F9">
      <w:pPr>
        <w:numPr>
          <w:ilvl w:val="0"/>
          <w:numId w:val="157"/>
        </w:numPr>
      </w:pPr>
      <w:r w:rsidRPr="004803F9">
        <w:t>Tasks:</w:t>
      </w:r>
    </w:p>
    <w:p w14:paraId="7430F54E" w14:textId="77777777" w:rsidR="004803F9" w:rsidRPr="004803F9" w:rsidRDefault="004803F9" w:rsidP="004803F9">
      <w:pPr>
        <w:numPr>
          <w:ilvl w:val="1"/>
          <w:numId w:val="157"/>
        </w:numPr>
      </w:pPr>
      <w:r w:rsidRPr="004803F9">
        <w:t>Initialize Node/Express server with your required modules</w:t>
      </w:r>
    </w:p>
    <w:p w14:paraId="153FB19E" w14:textId="77777777" w:rsidR="004803F9" w:rsidRPr="004803F9" w:rsidRDefault="004803F9" w:rsidP="004803F9">
      <w:pPr>
        <w:numPr>
          <w:ilvl w:val="1"/>
          <w:numId w:val="157"/>
        </w:numPr>
      </w:pPr>
      <w:r w:rsidRPr="004803F9">
        <w:t>Implement basic user authentication (JWT)</w:t>
      </w:r>
    </w:p>
    <w:p w14:paraId="478DACAD" w14:textId="77777777" w:rsidR="004803F9" w:rsidRPr="004803F9" w:rsidRDefault="004803F9" w:rsidP="004803F9">
      <w:pPr>
        <w:numPr>
          <w:ilvl w:val="1"/>
          <w:numId w:val="157"/>
        </w:numPr>
      </w:pPr>
      <w:r w:rsidRPr="004803F9">
        <w:t>Establish MongoDB connection and create initial models</w:t>
      </w:r>
    </w:p>
    <w:p w14:paraId="21263E1E" w14:textId="77777777" w:rsidR="004803F9" w:rsidRPr="004803F9" w:rsidRDefault="004803F9" w:rsidP="004803F9">
      <w:pPr>
        <w:numPr>
          <w:ilvl w:val="0"/>
          <w:numId w:val="157"/>
        </w:numPr>
      </w:pPr>
      <w:r w:rsidRPr="004803F9">
        <w:t>Deliverable:</w:t>
      </w:r>
    </w:p>
    <w:p w14:paraId="5329D37F" w14:textId="77777777" w:rsidR="004803F9" w:rsidRPr="004803F9" w:rsidRDefault="004803F9" w:rsidP="004803F9">
      <w:pPr>
        <w:numPr>
          <w:ilvl w:val="1"/>
          <w:numId w:val="158"/>
        </w:numPr>
      </w:pPr>
      <w:r w:rsidRPr="004803F9">
        <w:t>Basic functional API with user login/signup</w:t>
      </w:r>
    </w:p>
    <w:p w14:paraId="06A39DBC" w14:textId="77777777" w:rsidR="004803F9" w:rsidRPr="004803F9" w:rsidRDefault="004803F9" w:rsidP="004803F9">
      <w:r w:rsidRPr="004803F9">
        <w:rPr>
          <w:b/>
          <w:bCs/>
        </w:rPr>
        <w:t>Days 95–97: Front-End Scaffolding</w:t>
      </w:r>
    </w:p>
    <w:p w14:paraId="4DE6ECAB" w14:textId="77777777" w:rsidR="004803F9" w:rsidRPr="004803F9" w:rsidRDefault="004803F9" w:rsidP="004803F9">
      <w:pPr>
        <w:numPr>
          <w:ilvl w:val="0"/>
          <w:numId w:val="159"/>
        </w:numPr>
      </w:pPr>
      <w:r w:rsidRPr="004803F9">
        <w:t>Tasks:</w:t>
      </w:r>
    </w:p>
    <w:p w14:paraId="2F123EE1" w14:textId="77777777" w:rsidR="004803F9" w:rsidRPr="004803F9" w:rsidRDefault="004803F9" w:rsidP="004803F9">
      <w:pPr>
        <w:numPr>
          <w:ilvl w:val="1"/>
          <w:numId w:val="159"/>
        </w:numPr>
      </w:pPr>
      <w:r w:rsidRPr="004803F9">
        <w:t>Create a React app with routes for login, signup, main dashboard</w:t>
      </w:r>
    </w:p>
    <w:p w14:paraId="6A0300A6" w14:textId="77777777" w:rsidR="004803F9" w:rsidRPr="004803F9" w:rsidRDefault="004803F9" w:rsidP="004803F9">
      <w:pPr>
        <w:numPr>
          <w:ilvl w:val="1"/>
          <w:numId w:val="159"/>
        </w:numPr>
      </w:pPr>
      <w:r w:rsidRPr="004803F9">
        <w:t>Integrate authentication with your back-end</w:t>
      </w:r>
    </w:p>
    <w:p w14:paraId="103CC204" w14:textId="77777777" w:rsidR="004803F9" w:rsidRPr="004803F9" w:rsidRDefault="004803F9" w:rsidP="004803F9">
      <w:pPr>
        <w:numPr>
          <w:ilvl w:val="1"/>
          <w:numId w:val="159"/>
        </w:numPr>
      </w:pPr>
      <w:r w:rsidRPr="004803F9">
        <w:t>Set up global state management if needed (Context/Redux)</w:t>
      </w:r>
    </w:p>
    <w:p w14:paraId="05EBC18A" w14:textId="77777777" w:rsidR="004803F9" w:rsidRPr="004803F9" w:rsidRDefault="004803F9" w:rsidP="004803F9">
      <w:r w:rsidRPr="004803F9">
        <w:rPr>
          <w:b/>
          <w:bCs/>
        </w:rPr>
        <w:t>Days 98–100: Core Features Implementation</w:t>
      </w:r>
    </w:p>
    <w:p w14:paraId="406C7372" w14:textId="77777777" w:rsidR="004803F9" w:rsidRPr="004803F9" w:rsidRDefault="004803F9" w:rsidP="004803F9">
      <w:pPr>
        <w:numPr>
          <w:ilvl w:val="0"/>
          <w:numId w:val="160"/>
        </w:numPr>
      </w:pPr>
      <w:r w:rsidRPr="004803F9">
        <w:t>Tasks:</w:t>
      </w:r>
    </w:p>
    <w:p w14:paraId="1B95AB9E" w14:textId="77777777" w:rsidR="004803F9" w:rsidRPr="004803F9" w:rsidRDefault="004803F9" w:rsidP="004803F9">
      <w:pPr>
        <w:numPr>
          <w:ilvl w:val="1"/>
          <w:numId w:val="160"/>
        </w:numPr>
      </w:pPr>
      <w:r w:rsidRPr="004803F9">
        <w:t>Implement main CRUD features (e.g., posts, products, tasks)</w:t>
      </w:r>
    </w:p>
    <w:p w14:paraId="57E57FA6" w14:textId="77777777" w:rsidR="004803F9" w:rsidRPr="004803F9" w:rsidRDefault="004803F9" w:rsidP="004803F9">
      <w:pPr>
        <w:numPr>
          <w:ilvl w:val="1"/>
          <w:numId w:val="160"/>
        </w:numPr>
      </w:pPr>
      <w:r w:rsidRPr="004803F9">
        <w:t>Add file uploads if needed (images for profiles, product pictures)</w:t>
      </w:r>
    </w:p>
    <w:p w14:paraId="1A5EE670" w14:textId="77777777" w:rsidR="004803F9" w:rsidRPr="004803F9" w:rsidRDefault="004803F9" w:rsidP="004803F9">
      <w:pPr>
        <w:numPr>
          <w:ilvl w:val="1"/>
          <w:numId w:val="160"/>
        </w:numPr>
      </w:pPr>
      <w:r w:rsidRPr="004803F9">
        <w:t>Make sure to handle errors gracefully</w:t>
      </w:r>
    </w:p>
    <w:p w14:paraId="45BB1614" w14:textId="77777777" w:rsidR="004803F9" w:rsidRPr="004803F9" w:rsidRDefault="004803F9" w:rsidP="004803F9">
      <w:r w:rsidRPr="004803F9">
        <w:rPr>
          <w:b/>
          <w:bCs/>
        </w:rPr>
        <w:lastRenderedPageBreak/>
        <w:t>Day 101–102: Basic Testing and Refinement</w:t>
      </w:r>
    </w:p>
    <w:p w14:paraId="354ACA5E" w14:textId="77777777" w:rsidR="004803F9" w:rsidRPr="004803F9" w:rsidRDefault="004803F9" w:rsidP="004803F9">
      <w:pPr>
        <w:numPr>
          <w:ilvl w:val="0"/>
          <w:numId w:val="161"/>
        </w:numPr>
      </w:pPr>
      <w:r w:rsidRPr="004803F9">
        <w:t>Tasks:</w:t>
      </w:r>
    </w:p>
    <w:p w14:paraId="11424E78" w14:textId="77777777" w:rsidR="004803F9" w:rsidRPr="004803F9" w:rsidRDefault="004803F9" w:rsidP="004803F9">
      <w:pPr>
        <w:numPr>
          <w:ilvl w:val="1"/>
          <w:numId w:val="161"/>
        </w:numPr>
      </w:pPr>
      <w:r w:rsidRPr="004803F9">
        <w:t>Write at least some unit/integration tests</w:t>
      </w:r>
    </w:p>
    <w:p w14:paraId="37C90EA9" w14:textId="77777777" w:rsidR="004803F9" w:rsidRPr="004803F9" w:rsidRDefault="004803F9" w:rsidP="004803F9">
      <w:pPr>
        <w:numPr>
          <w:ilvl w:val="1"/>
          <w:numId w:val="161"/>
        </w:numPr>
      </w:pPr>
      <w:r w:rsidRPr="004803F9">
        <w:t>Conduct manual QA</w:t>
      </w:r>
    </w:p>
    <w:p w14:paraId="374444A8" w14:textId="77777777" w:rsidR="004803F9" w:rsidRPr="004803F9" w:rsidRDefault="004803F9" w:rsidP="004803F9">
      <w:pPr>
        <w:numPr>
          <w:ilvl w:val="1"/>
          <w:numId w:val="161"/>
        </w:numPr>
      </w:pPr>
      <w:r w:rsidRPr="004803F9">
        <w:t>Prepare for final deployment</w:t>
      </w:r>
    </w:p>
    <w:p w14:paraId="510AC403" w14:textId="77777777" w:rsidR="004803F9" w:rsidRPr="004803F9" w:rsidRDefault="004803F9" w:rsidP="004803F9">
      <w:r w:rsidRPr="004803F9">
        <w:pict w14:anchorId="466F3D01">
          <v:rect id="_x0000_i1127" style="width:0;height:1.5pt" o:hralign="center" o:hrstd="t" o:hr="t" fillcolor="#a0a0a0" stroked="f"/>
        </w:pict>
      </w:r>
    </w:p>
    <w:p w14:paraId="3F1F5D30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50E7EE8" w14:textId="3DDF6B2C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lastRenderedPageBreak/>
        <w:t>Final 18 Days (Days 103–120): Capstone Completion &amp; Polish</w:t>
      </w:r>
    </w:p>
    <w:p w14:paraId="38275FA0" w14:textId="77777777" w:rsidR="004803F9" w:rsidRPr="004803F9" w:rsidRDefault="004803F9" w:rsidP="004803F9">
      <w:r w:rsidRPr="004803F9">
        <w:rPr>
          <w:b/>
          <w:bCs/>
        </w:rPr>
        <w:t>Days 103–105: Advanced/Optional Features</w:t>
      </w:r>
    </w:p>
    <w:p w14:paraId="598C52B1" w14:textId="77777777" w:rsidR="004803F9" w:rsidRPr="004803F9" w:rsidRDefault="004803F9" w:rsidP="004803F9">
      <w:pPr>
        <w:numPr>
          <w:ilvl w:val="0"/>
          <w:numId w:val="162"/>
        </w:numPr>
      </w:pPr>
      <w:r w:rsidRPr="004803F9">
        <w:t>Possible Features:</w:t>
      </w:r>
    </w:p>
    <w:p w14:paraId="774D3AC5" w14:textId="77777777" w:rsidR="004803F9" w:rsidRPr="004803F9" w:rsidRDefault="004803F9" w:rsidP="004803F9">
      <w:pPr>
        <w:numPr>
          <w:ilvl w:val="1"/>
          <w:numId w:val="162"/>
        </w:numPr>
      </w:pPr>
      <w:r w:rsidRPr="004803F9">
        <w:t>Payment integration (Stripe), or a third-party API (Google Maps, etc.)</w:t>
      </w:r>
    </w:p>
    <w:p w14:paraId="68D49C0A" w14:textId="77777777" w:rsidR="004803F9" w:rsidRPr="004803F9" w:rsidRDefault="004803F9" w:rsidP="004803F9">
      <w:pPr>
        <w:numPr>
          <w:ilvl w:val="1"/>
          <w:numId w:val="162"/>
        </w:numPr>
      </w:pPr>
      <w:r w:rsidRPr="004803F9">
        <w:t>Real-time functionality with Socket.io (if relevant)</w:t>
      </w:r>
    </w:p>
    <w:p w14:paraId="3F730ADE" w14:textId="77777777" w:rsidR="004803F9" w:rsidRPr="004803F9" w:rsidRDefault="004803F9" w:rsidP="004803F9">
      <w:pPr>
        <w:numPr>
          <w:ilvl w:val="1"/>
          <w:numId w:val="162"/>
        </w:numPr>
      </w:pPr>
      <w:r w:rsidRPr="004803F9">
        <w:t>Email notifications (</w:t>
      </w:r>
      <w:proofErr w:type="spellStart"/>
      <w:r w:rsidRPr="004803F9">
        <w:t>Nodemailer</w:t>
      </w:r>
      <w:proofErr w:type="spellEnd"/>
      <w:r w:rsidRPr="004803F9">
        <w:t>)</w:t>
      </w:r>
    </w:p>
    <w:p w14:paraId="3B74BB51" w14:textId="77777777" w:rsidR="004803F9" w:rsidRPr="004803F9" w:rsidRDefault="004803F9" w:rsidP="004803F9">
      <w:r w:rsidRPr="004803F9">
        <w:rPr>
          <w:b/>
          <w:bCs/>
        </w:rPr>
        <w:t>Days 106–110: UI/UX Polish &amp; Performance</w:t>
      </w:r>
    </w:p>
    <w:p w14:paraId="0842F602" w14:textId="77777777" w:rsidR="004803F9" w:rsidRPr="004803F9" w:rsidRDefault="004803F9" w:rsidP="004803F9">
      <w:pPr>
        <w:numPr>
          <w:ilvl w:val="0"/>
          <w:numId w:val="163"/>
        </w:numPr>
      </w:pPr>
      <w:r w:rsidRPr="004803F9">
        <w:t>Tasks:</w:t>
      </w:r>
    </w:p>
    <w:p w14:paraId="0BE46D91" w14:textId="77777777" w:rsidR="004803F9" w:rsidRPr="004803F9" w:rsidRDefault="004803F9" w:rsidP="004803F9">
      <w:pPr>
        <w:numPr>
          <w:ilvl w:val="1"/>
          <w:numId w:val="163"/>
        </w:numPr>
      </w:pPr>
      <w:r w:rsidRPr="004803F9">
        <w:t>Improve front-end design (responsive, minimal layout)</w:t>
      </w:r>
    </w:p>
    <w:p w14:paraId="554C080D" w14:textId="77777777" w:rsidR="004803F9" w:rsidRPr="004803F9" w:rsidRDefault="004803F9" w:rsidP="004803F9">
      <w:pPr>
        <w:numPr>
          <w:ilvl w:val="1"/>
          <w:numId w:val="163"/>
        </w:numPr>
      </w:pPr>
      <w:r w:rsidRPr="004803F9">
        <w:t>Add loading states, skeletons, or spinners</w:t>
      </w:r>
    </w:p>
    <w:p w14:paraId="60DDB349" w14:textId="77777777" w:rsidR="004803F9" w:rsidRPr="004803F9" w:rsidRDefault="004803F9" w:rsidP="004803F9">
      <w:pPr>
        <w:numPr>
          <w:ilvl w:val="1"/>
          <w:numId w:val="163"/>
        </w:numPr>
      </w:pPr>
      <w:r w:rsidRPr="004803F9">
        <w:t>Optimize images and scripts</w:t>
      </w:r>
    </w:p>
    <w:p w14:paraId="3433EC2F" w14:textId="77777777" w:rsidR="004803F9" w:rsidRPr="004803F9" w:rsidRDefault="004803F9" w:rsidP="004803F9">
      <w:r w:rsidRPr="004803F9">
        <w:rPr>
          <w:b/>
          <w:bCs/>
        </w:rPr>
        <w:t>Days 111–112: Security &amp; Deployment</w:t>
      </w:r>
    </w:p>
    <w:p w14:paraId="46F899CC" w14:textId="77777777" w:rsidR="004803F9" w:rsidRPr="004803F9" w:rsidRDefault="004803F9" w:rsidP="004803F9">
      <w:pPr>
        <w:numPr>
          <w:ilvl w:val="0"/>
          <w:numId w:val="164"/>
        </w:numPr>
      </w:pPr>
      <w:r w:rsidRPr="004803F9">
        <w:t>Tasks:</w:t>
      </w:r>
    </w:p>
    <w:p w14:paraId="4A30EEF7" w14:textId="77777777" w:rsidR="004803F9" w:rsidRPr="004803F9" w:rsidRDefault="004803F9" w:rsidP="004803F9">
      <w:pPr>
        <w:numPr>
          <w:ilvl w:val="1"/>
          <w:numId w:val="164"/>
        </w:numPr>
      </w:pPr>
      <w:r w:rsidRPr="004803F9">
        <w:t>Double-check JWT security, password hashing (</w:t>
      </w:r>
      <w:proofErr w:type="spellStart"/>
      <w:r w:rsidRPr="004803F9">
        <w:t>bcrypt</w:t>
      </w:r>
      <w:proofErr w:type="spellEnd"/>
      <w:r w:rsidRPr="004803F9">
        <w:t>)</w:t>
      </w:r>
    </w:p>
    <w:p w14:paraId="524C5AFD" w14:textId="77777777" w:rsidR="004803F9" w:rsidRPr="004803F9" w:rsidRDefault="004803F9" w:rsidP="004803F9">
      <w:pPr>
        <w:numPr>
          <w:ilvl w:val="1"/>
          <w:numId w:val="164"/>
        </w:numPr>
      </w:pPr>
      <w:r w:rsidRPr="004803F9">
        <w:t>Deploy your final project (front-end + back-end)</w:t>
      </w:r>
    </w:p>
    <w:p w14:paraId="564B6CE8" w14:textId="77777777" w:rsidR="004803F9" w:rsidRPr="004803F9" w:rsidRDefault="004803F9" w:rsidP="004803F9">
      <w:pPr>
        <w:numPr>
          <w:ilvl w:val="1"/>
          <w:numId w:val="164"/>
        </w:numPr>
      </w:pPr>
      <w:r w:rsidRPr="004803F9">
        <w:t>Implement environment variables for production</w:t>
      </w:r>
    </w:p>
    <w:p w14:paraId="269DE7AF" w14:textId="77777777" w:rsidR="004803F9" w:rsidRPr="004803F9" w:rsidRDefault="004803F9" w:rsidP="004803F9">
      <w:r w:rsidRPr="004803F9">
        <w:rPr>
          <w:b/>
          <w:bCs/>
        </w:rPr>
        <w:t>Days 113–115: Thorough Testing &amp; Final Bug Fixes</w:t>
      </w:r>
    </w:p>
    <w:p w14:paraId="12CDF187" w14:textId="77777777" w:rsidR="004803F9" w:rsidRPr="004803F9" w:rsidRDefault="004803F9" w:rsidP="004803F9">
      <w:pPr>
        <w:numPr>
          <w:ilvl w:val="0"/>
          <w:numId w:val="165"/>
        </w:numPr>
      </w:pPr>
      <w:r w:rsidRPr="004803F9">
        <w:t>Tasks:</w:t>
      </w:r>
    </w:p>
    <w:p w14:paraId="01B7906E" w14:textId="77777777" w:rsidR="004803F9" w:rsidRPr="004803F9" w:rsidRDefault="004803F9" w:rsidP="004803F9">
      <w:pPr>
        <w:numPr>
          <w:ilvl w:val="1"/>
          <w:numId w:val="165"/>
        </w:numPr>
      </w:pPr>
      <w:r w:rsidRPr="004803F9">
        <w:t>Beta-test your capstone with friends/peers</w:t>
      </w:r>
    </w:p>
    <w:p w14:paraId="7A2C6AE7" w14:textId="77777777" w:rsidR="004803F9" w:rsidRPr="004803F9" w:rsidRDefault="004803F9" w:rsidP="004803F9">
      <w:pPr>
        <w:numPr>
          <w:ilvl w:val="1"/>
          <w:numId w:val="165"/>
        </w:numPr>
      </w:pPr>
      <w:r w:rsidRPr="004803F9">
        <w:t>Fix reported bugs, improve error handling</w:t>
      </w:r>
    </w:p>
    <w:p w14:paraId="150E20CD" w14:textId="77777777" w:rsidR="004803F9" w:rsidRPr="004803F9" w:rsidRDefault="004803F9" w:rsidP="004803F9">
      <w:pPr>
        <w:numPr>
          <w:ilvl w:val="1"/>
          <w:numId w:val="165"/>
        </w:numPr>
      </w:pPr>
      <w:r w:rsidRPr="004803F9">
        <w:t>Ensure performance is acceptable</w:t>
      </w:r>
    </w:p>
    <w:p w14:paraId="5A0D0CD9" w14:textId="77777777" w:rsidR="004803F9" w:rsidRPr="004803F9" w:rsidRDefault="004803F9" w:rsidP="004803F9">
      <w:r w:rsidRPr="004803F9">
        <w:rPr>
          <w:b/>
          <w:bCs/>
        </w:rPr>
        <w:t>Days 116–117: Documentation &amp; ReadMe</w:t>
      </w:r>
    </w:p>
    <w:p w14:paraId="41B2B966" w14:textId="77777777" w:rsidR="004803F9" w:rsidRPr="004803F9" w:rsidRDefault="004803F9" w:rsidP="004803F9">
      <w:pPr>
        <w:numPr>
          <w:ilvl w:val="0"/>
          <w:numId w:val="166"/>
        </w:numPr>
      </w:pPr>
      <w:r w:rsidRPr="004803F9">
        <w:t>Tasks:</w:t>
      </w:r>
    </w:p>
    <w:p w14:paraId="007F4C5C" w14:textId="77777777" w:rsidR="004803F9" w:rsidRPr="004803F9" w:rsidRDefault="004803F9" w:rsidP="004803F9">
      <w:pPr>
        <w:numPr>
          <w:ilvl w:val="1"/>
          <w:numId w:val="166"/>
        </w:numPr>
      </w:pPr>
      <w:r w:rsidRPr="004803F9">
        <w:t>Write a clear README with setup instructions and usage guide</w:t>
      </w:r>
    </w:p>
    <w:p w14:paraId="2EA111C8" w14:textId="77777777" w:rsidR="004803F9" w:rsidRPr="004803F9" w:rsidRDefault="004803F9" w:rsidP="004803F9">
      <w:pPr>
        <w:numPr>
          <w:ilvl w:val="1"/>
          <w:numId w:val="166"/>
        </w:numPr>
      </w:pPr>
      <w:r w:rsidRPr="004803F9">
        <w:t>Document your API endpoints (Swagger or a simple markdown)</w:t>
      </w:r>
    </w:p>
    <w:p w14:paraId="7433ED83" w14:textId="77777777" w:rsidR="004803F9" w:rsidRPr="004803F9" w:rsidRDefault="004803F9" w:rsidP="004803F9">
      <w:r w:rsidRPr="004803F9">
        <w:rPr>
          <w:b/>
          <w:bCs/>
        </w:rPr>
        <w:t>Days 118–119: Final Presentation and Portfolio Update</w:t>
      </w:r>
    </w:p>
    <w:p w14:paraId="072BA75A" w14:textId="77777777" w:rsidR="004803F9" w:rsidRPr="004803F9" w:rsidRDefault="004803F9" w:rsidP="004803F9">
      <w:pPr>
        <w:numPr>
          <w:ilvl w:val="0"/>
          <w:numId w:val="167"/>
        </w:numPr>
      </w:pPr>
      <w:r w:rsidRPr="004803F9">
        <w:t>Tasks:</w:t>
      </w:r>
    </w:p>
    <w:p w14:paraId="30BFE104" w14:textId="77777777" w:rsidR="004803F9" w:rsidRPr="004803F9" w:rsidRDefault="004803F9" w:rsidP="004803F9">
      <w:pPr>
        <w:numPr>
          <w:ilvl w:val="1"/>
          <w:numId w:val="167"/>
        </w:numPr>
      </w:pPr>
      <w:r w:rsidRPr="004803F9">
        <w:t>Record a short demo video or create a slide deck for your capstone</w:t>
      </w:r>
    </w:p>
    <w:p w14:paraId="4C282E92" w14:textId="77777777" w:rsidR="004803F9" w:rsidRPr="004803F9" w:rsidRDefault="004803F9" w:rsidP="004803F9">
      <w:pPr>
        <w:numPr>
          <w:ilvl w:val="1"/>
          <w:numId w:val="167"/>
        </w:numPr>
      </w:pPr>
      <w:r w:rsidRPr="004803F9">
        <w:t>Add the project to your portfolio website</w:t>
      </w:r>
    </w:p>
    <w:p w14:paraId="3C8F61E5" w14:textId="77777777" w:rsidR="004803F9" w:rsidRPr="004803F9" w:rsidRDefault="004803F9" w:rsidP="004803F9">
      <w:pPr>
        <w:numPr>
          <w:ilvl w:val="1"/>
          <w:numId w:val="167"/>
        </w:numPr>
      </w:pPr>
      <w:r w:rsidRPr="004803F9">
        <w:t>Update your LinkedIn with your new project</w:t>
      </w:r>
    </w:p>
    <w:p w14:paraId="03E60981" w14:textId="77777777" w:rsidR="004803F9" w:rsidRDefault="004803F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3AB5346" w14:textId="3146CAFD" w:rsidR="004803F9" w:rsidRPr="004803F9" w:rsidRDefault="004803F9" w:rsidP="004803F9">
      <w:r w:rsidRPr="004803F9">
        <w:rPr>
          <w:b/>
          <w:bCs/>
        </w:rPr>
        <w:lastRenderedPageBreak/>
        <w:t>Day 120: Completion &amp; Reflection</w:t>
      </w:r>
    </w:p>
    <w:p w14:paraId="3EA69067" w14:textId="77777777" w:rsidR="004803F9" w:rsidRPr="004803F9" w:rsidRDefault="004803F9" w:rsidP="004803F9">
      <w:pPr>
        <w:numPr>
          <w:ilvl w:val="0"/>
          <w:numId w:val="168"/>
        </w:numPr>
      </w:pPr>
      <w:r w:rsidRPr="004803F9">
        <w:t>Tasks:</w:t>
      </w:r>
    </w:p>
    <w:p w14:paraId="16FE8F72" w14:textId="77777777" w:rsidR="004803F9" w:rsidRPr="004803F9" w:rsidRDefault="004803F9" w:rsidP="004803F9">
      <w:pPr>
        <w:numPr>
          <w:ilvl w:val="1"/>
          <w:numId w:val="168"/>
        </w:numPr>
      </w:pPr>
      <w:r w:rsidRPr="004803F9">
        <w:t>Reflect on what you’ve learned: front-end, back-end, deployment, etc.</w:t>
      </w:r>
    </w:p>
    <w:p w14:paraId="3ED1BB97" w14:textId="77777777" w:rsidR="004803F9" w:rsidRPr="004803F9" w:rsidRDefault="004803F9" w:rsidP="004803F9">
      <w:pPr>
        <w:numPr>
          <w:ilvl w:val="1"/>
          <w:numId w:val="168"/>
        </w:numPr>
      </w:pPr>
      <w:r w:rsidRPr="004803F9">
        <w:t>Identify areas for continued growth (DevOps, advanced testing, design patterns)</w:t>
      </w:r>
    </w:p>
    <w:p w14:paraId="0F166C05" w14:textId="77777777" w:rsidR="004803F9" w:rsidRPr="004803F9" w:rsidRDefault="004803F9" w:rsidP="004803F9">
      <w:pPr>
        <w:numPr>
          <w:ilvl w:val="1"/>
          <w:numId w:val="168"/>
        </w:numPr>
      </w:pPr>
      <w:r w:rsidRPr="004803F9">
        <w:t>Celebrate your achievement—You are now a full-stack developer!</w:t>
      </w:r>
    </w:p>
    <w:p w14:paraId="6A3ABF53" w14:textId="77777777" w:rsidR="004803F9" w:rsidRPr="004803F9" w:rsidRDefault="004803F9" w:rsidP="004803F9">
      <w:r w:rsidRPr="004803F9">
        <w:pict w14:anchorId="34841725">
          <v:rect id="_x0000_i1128" style="width:0;height:1.5pt" o:hralign="center" o:hrstd="t" o:hr="t" fillcolor="#a0a0a0" stroked="f"/>
        </w:pict>
      </w:r>
    </w:p>
    <w:p w14:paraId="6ACAC63D" w14:textId="77777777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t>Additional Tips and Resources</w:t>
      </w:r>
    </w:p>
    <w:p w14:paraId="0024125E" w14:textId="77777777" w:rsidR="004803F9" w:rsidRPr="004803F9" w:rsidRDefault="004803F9" w:rsidP="004803F9">
      <w:pPr>
        <w:numPr>
          <w:ilvl w:val="0"/>
          <w:numId w:val="169"/>
        </w:numPr>
      </w:pPr>
      <w:r w:rsidRPr="004803F9">
        <w:rPr>
          <w:b/>
          <w:bCs/>
        </w:rPr>
        <w:t>Time Management:</w:t>
      </w:r>
    </w:p>
    <w:p w14:paraId="02E14B89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t xml:space="preserve">Aim for </w:t>
      </w:r>
      <w:r w:rsidRPr="004803F9">
        <w:rPr>
          <w:b/>
          <w:bCs/>
        </w:rPr>
        <w:t>1–2 hours</w:t>
      </w:r>
      <w:r w:rsidRPr="004803F9">
        <w:t xml:space="preserve"> a day. If you have more time on weekends, you can catch up or deepen your knowledge.</w:t>
      </w:r>
    </w:p>
    <w:p w14:paraId="181B80C5" w14:textId="77777777" w:rsidR="004803F9" w:rsidRPr="004803F9" w:rsidRDefault="004803F9" w:rsidP="004803F9">
      <w:pPr>
        <w:numPr>
          <w:ilvl w:val="0"/>
          <w:numId w:val="169"/>
        </w:numPr>
      </w:pPr>
      <w:r w:rsidRPr="004803F9">
        <w:rPr>
          <w:b/>
          <w:bCs/>
        </w:rPr>
        <w:t>Project-Based Learning:</w:t>
      </w:r>
    </w:p>
    <w:p w14:paraId="7227B7AE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t>Always be building. Even if you feel you “get” a concept, a small project cements your understanding.</w:t>
      </w:r>
    </w:p>
    <w:p w14:paraId="78BE7C04" w14:textId="77777777" w:rsidR="004803F9" w:rsidRPr="004803F9" w:rsidRDefault="004803F9" w:rsidP="004803F9">
      <w:pPr>
        <w:numPr>
          <w:ilvl w:val="0"/>
          <w:numId w:val="169"/>
        </w:numPr>
      </w:pPr>
      <w:r w:rsidRPr="004803F9">
        <w:rPr>
          <w:b/>
          <w:bCs/>
        </w:rPr>
        <w:t>Community &amp; Peer Learning:</w:t>
      </w:r>
    </w:p>
    <w:p w14:paraId="3EA899F8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t>Consider joining a Discord group or forum for web dev learners. Teaching or discussing topics with others can accelerate your understanding.</w:t>
      </w:r>
    </w:p>
    <w:p w14:paraId="652783F3" w14:textId="77777777" w:rsidR="004803F9" w:rsidRPr="004803F9" w:rsidRDefault="004803F9" w:rsidP="004803F9">
      <w:pPr>
        <w:numPr>
          <w:ilvl w:val="0"/>
          <w:numId w:val="169"/>
        </w:numPr>
      </w:pPr>
      <w:proofErr w:type="spellStart"/>
      <w:r w:rsidRPr="004803F9">
        <w:rPr>
          <w:b/>
          <w:bCs/>
        </w:rPr>
        <w:t>Favorite</w:t>
      </w:r>
      <w:proofErr w:type="spellEnd"/>
      <w:r w:rsidRPr="004803F9">
        <w:rPr>
          <w:b/>
          <w:bCs/>
        </w:rPr>
        <w:t xml:space="preserve"> References:</w:t>
      </w:r>
    </w:p>
    <w:p w14:paraId="37FDFEB5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rPr>
          <w:b/>
          <w:bCs/>
        </w:rPr>
        <w:t>MDN Web Docs</w:t>
      </w:r>
      <w:r w:rsidRPr="004803F9">
        <w:t xml:space="preserve"> for HTML, CSS, JavaScript</w:t>
      </w:r>
    </w:p>
    <w:p w14:paraId="26214224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rPr>
          <w:b/>
          <w:bCs/>
        </w:rPr>
        <w:t>React Documentation</w:t>
      </w:r>
      <w:r w:rsidRPr="004803F9">
        <w:t xml:space="preserve"> for React fundamentals and advanced concepts</w:t>
      </w:r>
    </w:p>
    <w:p w14:paraId="64F3377E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rPr>
          <w:b/>
          <w:bCs/>
        </w:rPr>
        <w:t>Node.js Docs</w:t>
      </w:r>
      <w:r w:rsidRPr="004803F9">
        <w:t xml:space="preserve"> &amp; </w:t>
      </w:r>
      <w:r w:rsidRPr="004803F9">
        <w:rPr>
          <w:b/>
          <w:bCs/>
        </w:rPr>
        <w:t>Express Docs</w:t>
      </w:r>
      <w:r w:rsidRPr="004803F9">
        <w:t xml:space="preserve"> for back-end references</w:t>
      </w:r>
    </w:p>
    <w:p w14:paraId="61A4C380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rPr>
          <w:b/>
          <w:bCs/>
        </w:rPr>
        <w:t>MongoDB Docs</w:t>
      </w:r>
      <w:r w:rsidRPr="004803F9">
        <w:t xml:space="preserve"> &amp; </w:t>
      </w:r>
      <w:r w:rsidRPr="004803F9">
        <w:rPr>
          <w:b/>
          <w:bCs/>
        </w:rPr>
        <w:t>Mongoose</w:t>
      </w:r>
      <w:r w:rsidRPr="004803F9">
        <w:t xml:space="preserve"> for database help</w:t>
      </w:r>
    </w:p>
    <w:p w14:paraId="08ECE077" w14:textId="77777777" w:rsidR="004803F9" w:rsidRPr="004803F9" w:rsidRDefault="004803F9" w:rsidP="004803F9">
      <w:pPr>
        <w:numPr>
          <w:ilvl w:val="0"/>
          <w:numId w:val="169"/>
        </w:numPr>
      </w:pPr>
      <w:r w:rsidRPr="004803F9">
        <w:rPr>
          <w:b/>
          <w:bCs/>
        </w:rPr>
        <w:t>Continuous Deployment &amp; Version Control:</w:t>
      </w:r>
    </w:p>
    <w:p w14:paraId="026BFC57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t>Keep pushing every project to GitHub.</w:t>
      </w:r>
    </w:p>
    <w:p w14:paraId="03BC578C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t>Use GitHub Issues and Projects to stay organized, especially for the final Capstone.</w:t>
      </w:r>
    </w:p>
    <w:p w14:paraId="6B774357" w14:textId="77777777" w:rsidR="004803F9" w:rsidRPr="004803F9" w:rsidRDefault="004803F9" w:rsidP="004803F9">
      <w:pPr>
        <w:numPr>
          <w:ilvl w:val="0"/>
          <w:numId w:val="169"/>
        </w:numPr>
      </w:pPr>
      <w:r w:rsidRPr="004803F9">
        <w:rPr>
          <w:b/>
          <w:bCs/>
        </w:rPr>
        <w:t>Focus on Fundamentals:</w:t>
      </w:r>
    </w:p>
    <w:p w14:paraId="595F5B41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t>Make sure you deeply understand each concept—don’t just copy/paste.</w:t>
      </w:r>
    </w:p>
    <w:p w14:paraId="3A3CA481" w14:textId="77777777" w:rsidR="004803F9" w:rsidRPr="004803F9" w:rsidRDefault="004803F9" w:rsidP="004803F9">
      <w:pPr>
        <w:numPr>
          <w:ilvl w:val="1"/>
          <w:numId w:val="169"/>
        </w:numPr>
      </w:pPr>
      <w:r w:rsidRPr="004803F9">
        <w:t>The “why” and “how” of each technology is what will make you stand out.</w:t>
      </w:r>
    </w:p>
    <w:p w14:paraId="437FC52D" w14:textId="77777777" w:rsidR="004803F9" w:rsidRPr="004803F9" w:rsidRDefault="004803F9" w:rsidP="004803F9">
      <w:r w:rsidRPr="004803F9">
        <w:pict w14:anchorId="4A78C0BB">
          <v:rect id="_x0000_i1129" style="width:0;height:1.5pt" o:hralign="center" o:hrstd="t" o:hr="t" fillcolor="#a0a0a0" stroked="f"/>
        </w:pict>
      </w:r>
    </w:p>
    <w:p w14:paraId="17BC20CC" w14:textId="77777777" w:rsidR="004803F9" w:rsidRPr="004803F9" w:rsidRDefault="004803F9" w:rsidP="004803F9">
      <w:pPr>
        <w:rPr>
          <w:b/>
          <w:bCs/>
        </w:rPr>
      </w:pPr>
      <w:r w:rsidRPr="004803F9">
        <w:rPr>
          <w:b/>
          <w:bCs/>
        </w:rPr>
        <w:t>Final Note</w:t>
      </w:r>
    </w:p>
    <w:p w14:paraId="3B23497A" w14:textId="7907DBE7" w:rsidR="001B5990" w:rsidRDefault="004803F9">
      <w:r w:rsidRPr="004803F9">
        <w:t xml:space="preserve">By following this </w:t>
      </w:r>
      <w:r w:rsidRPr="004803F9">
        <w:rPr>
          <w:b/>
          <w:bCs/>
        </w:rPr>
        <w:t>strict, structured 120-day roadmap</w:t>
      </w:r>
      <w:r w:rsidRPr="004803F9">
        <w:t xml:space="preserve">, you’ll progressively build mastery in HTML, CSS, JavaScript, React, Node.js, Express, MongoDB, and essential deployment strategies. You’ll also produce a </w:t>
      </w:r>
      <w:r w:rsidRPr="004803F9">
        <w:rPr>
          <w:b/>
          <w:bCs/>
        </w:rPr>
        <w:t>portfolio</w:t>
      </w:r>
      <w:r w:rsidRPr="004803F9">
        <w:t xml:space="preserve"> of projects along the way—mini-projects to apply weekly/bi-weekly lessons, and a </w:t>
      </w:r>
      <w:r w:rsidRPr="004803F9">
        <w:rPr>
          <w:b/>
          <w:bCs/>
        </w:rPr>
        <w:t>Capstone Project</w:t>
      </w:r>
      <w:r w:rsidRPr="004803F9">
        <w:t xml:space="preserve"> that ties it all together. If you remain consistent and disciplined, by </w:t>
      </w:r>
      <w:r w:rsidRPr="004803F9">
        <w:rPr>
          <w:b/>
          <w:bCs/>
        </w:rPr>
        <w:t>Day 120</w:t>
      </w:r>
      <w:r w:rsidRPr="004803F9">
        <w:t>, you will be well-prepared to take on full-stack development responsibilities and confidently showcase your skills to potential employers or clients.</w:t>
      </w:r>
      <w:r>
        <w:t xml:space="preserve"> </w:t>
      </w:r>
      <w:r w:rsidRPr="004803F9">
        <w:rPr>
          <w:b/>
          <w:bCs/>
        </w:rPr>
        <w:t>Good luck and happy coding!</w:t>
      </w:r>
    </w:p>
    <w:sectPr w:rsidR="001B5990" w:rsidSect="00480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D84"/>
    <w:multiLevelType w:val="multilevel"/>
    <w:tmpl w:val="0434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573F"/>
    <w:multiLevelType w:val="multilevel"/>
    <w:tmpl w:val="A760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231E5"/>
    <w:multiLevelType w:val="multilevel"/>
    <w:tmpl w:val="A10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07D3B"/>
    <w:multiLevelType w:val="multilevel"/>
    <w:tmpl w:val="3BD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E1CF4"/>
    <w:multiLevelType w:val="multilevel"/>
    <w:tmpl w:val="D1A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C6409"/>
    <w:multiLevelType w:val="multilevel"/>
    <w:tmpl w:val="0E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277E1"/>
    <w:multiLevelType w:val="multilevel"/>
    <w:tmpl w:val="890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55EFE"/>
    <w:multiLevelType w:val="multilevel"/>
    <w:tmpl w:val="FD5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E2836"/>
    <w:multiLevelType w:val="multilevel"/>
    <w:tmpl w:val="C47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433F4"/>
    <w:multiLevelType w:val="multilevel"/>
    <w:tmpl w:val="A8B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A106D"/>
    <w:multiLevelType w:val="multilevel"/>
    <w:tmpl w:val="C9E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C3789"/>
    <w:multiLevelType w:val="multilevel"/>
    <w:tmpl w:val="824C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92065"/>
    <w:multiLevelType w:val="multilevel"/>
    <w:tmpl w:val="075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53D26"/>
    <w:multiLevelType w:val="multilevel"/>
    <w:tmpl w:val="478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11244"/>
    <w:multiLevelType w:val="multilevel"/>
    <w:tmpl w:val="D99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186C3C"/>
    <w:multiLevelType w:val="multilevel"/>
    <w:tmpl w:val="2E30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7628CE"/>
    <w:multiLevelType w:val="multilevel"/>
    <w:tmpl w:val="4260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8B40EE"/>
    <w:multiLevelType w:val="multilevel"/>
    <w:tmpl w:val="564C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F234C"/>
    <w:multiLevelType w:val="multilevel"/>
    <w:tmpl w:val="C51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D34D0"/>
    <w:multiLevelType w:val="multilevel"/>
    <w:tmpl w:val="A77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506D7A"/>
    <w:multiLevelType w:val="multilevel"/>
    <w:tmpl w:val="4B2E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2F798F"/>
    <w:multiLevelType w:val="multilevel"/>
    <w:tmpl w:val="747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579E4"/>
    <w:multiLevelType w:val="multilevel"/>
    <w:tmpl w:val="08A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971AB"/>
    <w:multiLevelType w:val="multilevel"/>
    <w:tmpl w:val="F4E4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1E2078"/>
    <w:multiLevelType w:val="multilevel"/>
    <w:tmpl w:val="C07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DD1EAB"/>
    <w:multiLevelType w:val="multilevel"/>
    <w:tmpl w:val="5F9A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6A3B73"/>
    <w:multiLevelType w:val="multilevel"/>
    <w:tmpl w:val="E46A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E407F7"/>
    <w:multiLevelType w:val="multilevel"/>
    <w:tmpl w:val="6CEE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903680"/>
    <w:multiLevelType w:val="multilevel"/>
    <w:tmpl w:val="04A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5014E3"/>
    <w:multiLevelType w:val="multilevel"/>
    <w:tmpl w:val="0A7A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881FA9"/>
    <w:multiLevelType w:val="multilevel"/>
    <w:tmpl w:val="A29E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7A34CF"/>
    <w:multiLevelType w:val="multilevel"/>
    <w:tmpl w:val="3B6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243C88"/>
    <w:multiLevelType w:val="multilevel"/>
    <w:tmpl w:val="D6B4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8F3968"/>
    <w:multiLevelType w:val="multilevel"/>
    <w:tmpl w:val="37F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AB69CA"/>
    <w:multiLevelType w:val="multilevel"/>
    <w:tmpl w:val="775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AF5A8C"/>
    <w:multiLevelType w:val="multilevel"/>
    <w:tmpl w:val="EC8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7515A6"/>
    <w:multiLevelType w:val="multilevel"/>
    <w:tmpl w:val="6CC8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B468D1"/>
    <w:multiLevelType w:val="multilevel"/>
    <w:tmpl w:val="DA4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B1520E"/>
    <w:multiLevelType w:val="multilevel"/>
    <w:tmpl w:val="510E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BF3932"/>
    <w:multiLevelType w:val="multilevel"/>
    <w:tmpl w:val="0362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CC0099"/>
    <w:multiLevelType w:val="multilevel"/>
    <w:tmpl w:val="397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212EFC"/>
    <w:multiLevelType w:val="multilevel"/>
    <w:tmpl w:val="8BC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2F5405"/>
    <w:multiLevelType w:val="multilevel"/>
    <w:tmpl w:val="1ED0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ED1198"/>
    <w:multiLevelType w:val="multilevel"/>
    <w:tmpl w:val="7562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246790"/>
    <w:multiLevelType w:val="multilevel"/>
    <w:tmpl w:val="84E4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034D0D"/>
    <w:multiLevelType w:val="multilevel"/>
    <w:tmpl w:val="501A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B01564"/>
    <w:multiLevelType w:val="multilevel"/>
    <w:tmpl w:val="C20E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2A5C26"/>
    <w:multiLevelType w:val="multilevel"/>
    <w:tmpl w:val="D51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1F1421"/>
    <w:multiLevelType w:val="multilevel"/>
    <w:tmpl w:val="C6B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DB060B"/>
    <w:multiLevelType w:val="multilevel"/>
    <w:tmpl w:val="23D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ED22D9"/>
    <w:multiLevelType w:val="multilevel"/>
    <w:tmpl w:val="193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832E0D"/>
    <w:multiLevelType w:val="multilevel"/>
    <w:tmpl w:val="CA1A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397BE2"/>
    <w:multiLevelType w:val="multilevel"/>
    <w:tmpl w:val="B6D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690D3A"/>
    <w:multiLevelType w:val="multilevel"/>
    <w:tmpl w:val="3AC2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6D1C18"/>
    <w:multiLevelType w:val="multilevel"/>
    <w:tmpl w:val="1A96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A53B14"/>
    <w:multiLevelType w:val="multilevel"/>
    <w:tmpl w:val="77C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D04D92"/>
    <w:multiLevelType w:val="multilevel"/>
    <w:tmpl w:val="1FF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3759FD"/>
    <w:multiLevelType w:val="multilevel"/>
    <w:tmpl w:val="35D6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166D37"/>
    <w:multiLevelType w:val="multilevel"/>
    <w:tmpl w:val="281C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5564A5"/>
    <w:multiLevelType w:val="multilevel"/>
    <w:tmpl w:val="AB44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830F68"/>
    <w:multiLevelType w:val="multilevel"/>
    <w:tmpl w:val="5E2E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D83465"/>
    <w:multiLevelType w:val="multilevel"/>
    <w:tmpl w:val="7A9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362909"/>
    <w:multiLevelType w:val="multilevel"/>
    <w:tmpl w:val="E64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281914"/>
    <w:multiLevelType w:val="multilevel"/>
    <w:tmpl w:val="B280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890A36"/>
    <w:multiLevelType w:val="multilevel"/>
    <w:tmpl w:val="E8D4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563524"/>
    <w:multiLevelType w:val="multilevel"/>
    <w:tmpl w:val="AE66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BD261B"/>
    <w:multiLevelType w:val="multilevel"/>
    <w:tmpl w:val="428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4755FD"/>
    <w:multiLevelType w:val="multilevel"/>
    <w:tmpl w:val="160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7D61D0"/>
    <w:multiLevelType w:val="multilevel"/>
    <w:tmpl w:val="617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FA7AEB"/>
    <w:multiLevelType w:val="multilevel"/>
    <w:tmpl w:val="C5D4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8557CA"/>
    <w:multiLevelType w:val="multilevel"/>
    <w:tmpl w:val="749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D64F84"/>
    <w:multiLevelType w:val="multilevel"/>
    <w:tmpl w:val="68D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FA0ABA"/>
    <w:multiLevelType w:val="multilevel"/>
    <w:tmpl w:val="61B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8614B0"/>
    <w:multiLevelType w:val="multilevel"/>
    <w:tmpl w:val="C15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D70208"/>
    <w:multiLevelType w:val="multilevel"/>
    <w:tmpl w:val="5158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E40A60"/>
    <w:multiLevelType w:val="multilevel"/>
    <w:tmpl w:val="7BD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204C0A"/>
    <w:multiLevelType w:val="multilevel"/>
    <w:tmpl w:val="B62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255C7A"/>
    <w:multiLevelType w:val="multilevel"/>
    <w:tmpl w:val="21A2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1B58C1"/>
    <w:multiLevelType w:val="multilevel"/>
    <w:tmpl w:val="406C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36564D"/>
    <w:multiLevelType w:val="multilevel"/>
    <w:tmpl w:val="20B4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951618"/>
    <w:multiLevelType w:val="multilevel"/>
    <w:tmpl w:val="A48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F9217D"/>
    <w:multiLevelType w:val="multilevel"/>
    <w:tmpl w:val="F55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C94C00"/>
    <w:multiLevelType w:val="multilevel"/>
    <w:tmpl w:val="AF98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581180"/>
    <w:multiLevelType w:val="multilevel"/>
    <w:tmpl w:val="0B5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9977DE"/>
    <w:multiLevelType w:val="multilevel"/>
    <w:tmpl w:val="BB94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207673">
    <w:abstractNumId w:val="82"/>
  </w:num>
  <w:num w:numId="2" w16cid:durableId="868686119">
    <w:abstractNumId w:val="19"/>
  </w:num>
  <w:num w:numId="3" w16cid:durableId="743990073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01397163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71198034">
    <w:abstractNumId w:val="24"/>
  </w:num>
  <w:num w:numId="6" w16cid:durableId="1445150870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11293663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997227524">
    <w:abstractNumId w:val="15"/>
  </w:num>
  <w:num w:numId="9" w16cid:durableId="31052796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784422333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76688720">
    <w:abstractNumId w:val="2"/>
  </w:num>
  <w:num w:numId="12" w16cid:durableId="153623196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0489768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515458741">
    <w:abstractNumId w:val="41"/>
  </w:num>
  <w:num w:numId="15" w16cid:durableId="1070426660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874413826">
    <w:abstractNumId w:val="64"/>
  </w:num>
  <w:num w:numId="17" w16cid:durableId="2119332016">
    <w:abstractNumId w:val="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344064381">
    <w:abstractNumId w:val="9"/>
  </w:num>
  <w:num w:numId="19" w16cid:durableId="574319734">
    <w:abstractNumId w:val="48"/>
  </w:num>
  <w:num w:numId="20" w16cid:durableId="1070539590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249126504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970554811">
    <w:abstractNumId w:val="1"/>
  </w:num>
  <w:num w:numId="23" w16cid:durableId="129756680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834637688">
    <w:abstractNumId w:val="0"/>
  </w:num>
  <w:num w:numId="25" w16cid:durableId="17150406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224310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162163601">
    <w:abstractNumId w:val="27"/>
  </w:num>
  <w:num w:numId="28" w16cid:durableId="153379671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098983159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997879265">
    <w:abstractNumId w:val="56"/>
  </w:num>
  <w:num w:numId="31" w16cid:durableId="1801529966">
    <w:abstractNumId w:val="5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310481472">
    <w:abstractNumId w:val="53"/>
  </w:num>
  <w:num w:numId="33" w16cid:durableId="1951476111">
    <w:abstractNumId w:val="5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253319065">
    <w:abstractNumId w:val="67"/>
  </w:num>
  <w:num w:numId="35" w16cid:durableId="443816765">
    <w:abstractNumId w:val="6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468131046">
    <w:abstractNumId w:val="14"/>
  </w:num>
  <w:num w:numId="37" w16cid:durableId="740640197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320434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751390274">
    <w:abstractNumId w:val="68"/>
  </w:num>
  <w:num w:numId="40" w16cid:durableId="874270514">
    <w:abstractNumId w:val="6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2109615659">
    <w:abstractNumId w:val="31"/>
  </w:num>
  <w:num w:numId="42" w16cid:durableId="1842038417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181773416">
    <w:abstractNumId w:val="57"/>
  </w:num>
  <w:num w:numId="44" w16cid:durableId="1824852996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297643188">
    <w:abstractNumId w:val="7"/>
  </w:num>
  <w:num w:numId="46" w16cid:durableId="112670483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31603179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768112035">
    <w:abstractNumId w:val="12"/>
  </w:num>
  <w:num w:numId="49" w16cid:durableId="72063995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444275370">
    <w:abstractNumId w:val="74"/>
  </w:num>
  <w:num w:numId="51" w16cid:durableId="1347243622">
    <w:abstractNumId w:val="7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132409440">
    <w:abstractNumId w:val="50"/>
  </w:num>
  <w:num w:numId="53" w16cid:durableId="1329358869">
    <w:abstractNumId w:val="5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1108702221">
    <w:abstractNumId w:val="5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3072808">
    <w:abstractNumId w:val="39"/>
  </w:num>
  <w:num w:numId="56" w16cid:durableId="1571650441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 w16cid:durableId="1643540463">
    <w:abstractNumId w:val="49"/>
  </w:num>
  <w:num w:numId="58" w16cid:durableId="1201556429">
    <w:abstractNumId w:val="4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 w16cid:durableId="227227032">
    <w:abstractNumId w:val="28"/>
  </w:num>
  <w:num w:numId="60" w16cid:durableId="1864903315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906377575">
    <w:abstractNumId w:val="59"/>
  </w:num>
  <w:num w:numId="62" w16cid:durableId="1686596725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191194320">
    <w:abstractNumId w:val="46"/>
  </w:num>
  <w:num w:numId="64" w16cid:durableId="1024987077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 w16cid:durableId="582640352">
    <w:abstractNumId w:val="38"/>
  </w:num>
  <w:num w:numId="66" w16cid:durableId="697270238">
    <w:abstractNumId w:val="71"/>
  </w:num>
  <w:num w:numId="67" w16cid:durableId="1517964607">
    <w:abstractNumId w:val="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8" w16cid:durableId="1320622668">
    <w:abstractNumId w:val="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 w16cid:durableId="1153639456">
    <w:abstractNumId w:val="54"/>
  </w:num>
  <w:num w:numId="70" w16cid:durableId="1781143555">
    <w:abstractNumId w:val="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 w16cid:durableId="917439570">
    <w:abstractNumId w:val="17"/>
  </w:num>
  <w:num w:numId="72" w16cid:durableId="165086114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3" w16cid:durableId="2013677662">
    <w:abstractNumId w:val="72"/>
  </w:num>
  <w:num w:numId="74" w16cid:durableId="1106080024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870000242">
    <w:abstractNumId w:val="22"/>
  </w:num>
  <w:num w:numId="76" w16cid:durableId="1096704498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7" w16cid:durableId="1219781833">
    <w:abstractNumId w:val="11"/>
  </w:num>
  <w:num w:numId="78" w16cid:durableId="166346304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9" w16cid:durableId="161902400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0" w16cid:durableId="2003661150">
    <w:abstractNumId w:val="76"/>
  </w:num>
  <w:num w:numId="81" w16cid:durableId="1107316099">
    <w:abstractNumId w:val="7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2" w16cid:durableId="652292231">
    <w:abstractNumId w:val="36"/>
  </w:num>
  <w:num w:numId="83" w16cid:durableId="1558053384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4" w16cid:durableId="935405158">
    <w:abstractNumId w:val="3"/>
  </w:num>
  <w:num w:numId="85" w16cid:durableId="136324705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6" w16cid:durableId="829176901">
    <w:abstractNumId w:val="52"/>
  </w:num>
  <w:num w:numId="87" w16cid:durableId="1193304877">
    <w:abstractNumId w:val="5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 w16cid:durableId="897981187">
    <w:abstractNumId w:val="47"/>
  </w:num>
  <w:num w:numId="89" w16cid:durableId="446314377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0" w16cid:durableId="137193464">
    <w:abstractNumId w:val="60"/>
  </w:num>
  <w:num w:numId="91" w16cid:durableId="2021199271">
    <w:abstractNumId w:val="6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2" w16cid:durableId="1519393624">
    <w:abstractNumId w:val="55"/>
  </w:num>
  <w:num w:numId="93" w16cid:durableId="1811434435">
    <w:abstractNumId w:val="5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499732031">
    <w:abstractNumId w:val="61"/>
  </w:num>
  <w:num w:numId="95" w16cid:durableId="528841286">
    <w:abstractNumId w:val="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 w16cid:durableId="1988243476">
    <w:abstractNumId w:val="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7" w16cid:durableId="357582560">
    <w:abstractNumId w:val="77"/>
  </w:num>
  <w:num w:numId="98" w16cid:durableId="423575811">
    <w:abstractNumId w:val="7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9" w16cid:durableId="308479444">
    <w:abstractNumId w:val="45"/>
  </w:num>
  <w:num w:numId="100" w16cid:durableId="231156435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1" w16cid:durableId="553661831">
    <w:abstractNumId w:val="84"/>
  </w:num>
  <w:num w:numId="102" w16cid:durableId="1004436100">
    <w:abstractNumId w:val="8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3" w16cid:durableId="1584753919">
    <w:abstractNumId w:val="21"/>
  </w:num>
  <w:num w:numId="104" w16cid:durableId="76087806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5" w16cid:durableId="2103380108">
    <w:abstractNumId w:val="16"/>
  </w:num>
  <w:num w:numId="106" w16cid:durableId="1074934820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7" w16cid:durableId="531647361">
    <w:abstractNumId w:val="42"/>
  </w:num>
  <w:num w:numId="108" w16cid:durableId="1056508952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9" w16cid:durableId="1393773127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0" w16cid:durableId="471211991">
    <w:abstractNumId w:val="32"/>
  </w:num>
  <w:num w:numId="111" w16cid:durableId="1079716860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2" w16cid:durableId="1031683378">
    <w:abstractNumId w:val="75"/>
  </w:num>
  <w:num w:numId="113" w16cid:durableId="872961007">
    <w:abstractNumId w:val="7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4" w16cid:durableId="13771046">
    <w:abstractNumId w:val="10"/>
  </w:num>
  <w:num w:numId="115" w16cid:durableId="138267872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575819676">
    <w:abstractNumId w:val="13"/>
  </w:num>
  <w:num w:numId="117" w16cid:durableId="1338264134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8" w16cid:durableId="1089690758">
    <w:abstractNumId w:val="66"/>
  </w:num>
  <w:num w:numId="119" w16cid:durableId="708263277">
    <w:abstractNumId w:val="6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0" w16cid:durableId="503712501">
    <w:abstractNumId w:val="44"/>
  </w:num>
  <w:num w:numId="121" w16cid:durableId="2106731662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2" w16cid:durableId="1490558857">
    <w:abstractNumId w:val="43"/>
  </w:num>
  <w:num w:numId="123" w16cid:durableId="2103063026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4" w16cid:durableId="102723929">
    <w:abstractNumId w:val="70"/>
  </w:num>
  <w:num w:numId="125" w16cid:durableId="1381515983">
    <w:abstractNumId w:val="7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028719911">
    <w:abstractNumId w:val="65"/>
  </w:num>
  <w:num w:numId="127" w16cid:durableId="1676609684">
    <w:abstractNumId w:val="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8" w16cid:durableId="1778790827">
    <w:abstractNumId w:val="83"/>
  </w:num>
  <w:num w:numId="129" w16cid:durableId="1303387932">
    <w:abstractNumId w:val="8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0" w16cid:durableId="853151068">
    <w:abstractNumId w:val="6"/>
  </w:num>
  <w:num w:numId="131" w16cid:durableId="70355882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2" w16cid:durableId="536283383">
    <w:abstractNumId w:val="4"/>
  </w:num>
  <w:num w:numId="133" w16cid:durableId="127490433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4" w16cid:durableId="395056352">
    <w:abstractNumId w:val="63"/>
  </w:num>
  <w:num w:numId="135" w16cid:durableId="1666007186">
    <w:abstractNumId w:val="6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6" w16cid:durableId="887379077">
    <w:abstractNumId w:val="37"/>
  </w:num>
  <w:num w:numId="137" w16cid:durableId="1075855805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8" w16cid:durableId="2083326705">
    <w:abstractNumId w:val="62"/>
  </w:num>
  <w:num w:numId="139" w16cid:durableId="340552708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0" w16cid:durableId="1333604922">
    <w:abstractNumId w:val="30"/>
  </w:num>
  <w:num w:numId="141" w16cid:durableId="1440299085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2" w16cid:durableId="1545024114">
    <w:abstractNumId w:val="80"/>
  </w:num>
  <w:num w:numId="143" w16cid:durableId="1908568996">
    <w:abstractNumId w:val="8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4" w16cid:durableId="785734253">
    <w:abstractNumId w:val="26"/>
  </w:num>
  <w:num w:numId="145" w16cid:durableId="144534756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6" w16cid:durableId="1723019491">
    <w:abstractNumId w:val="25"/>
  </w:num>
  <w:num w:numId="147" w16cid:durableId="190455419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8" w16cid:durableId="1700541502">
    <w:abstractNumId w:val="73"/>
  </w:num>
  <w:num w:numId="149" w16cid:durableId="842672202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0" w16cid:durableId="600572225">
    <w:abstractNumId w:val="35"/>
  </w:num>
  <w:num w:numId="151" w16cid:durableId="572785231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2" w16cid:durableId="1648896833">
    <w:abstractNumId w:val="33"/>
  </w:num>
  <w:num w:numId="153" w16cid:durableId="1672101118">
    <w:abstractNumId w:val="5"/>
  </w:num>
  <w:num w:numId="154" w16cid:durableId="24793175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5" w16cid:durableId="723024214">
    <w:abstractNumId w:val="51"/>
  </w:num>
  <w:num w:numId="156" w16cid:durableId="1366323125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7" w16cid:durableId="34501754">
    <w:abstractNumId w:val="18"/>
  </w:num>
  <w:num w:numId="158" w16cid:durableId="26732271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9" w16cid:durableId="2098941334">
    <w:abstractNumId w:val="79"/>
  </w:num>
  <w:num w:numId="160" w16cid:durableId="1998920624">
    <w:abstractNumId w:val="29"/>
  </w:num>
  <w:num w:numId="161" w16cid:durableId="2044161822">
    <w:abstractNumId w:val="81"/>
  </w:num>
  <w:num w:numId="162" w16cid:durableId="1439565753">
    <w:abstractNumId w:val="23"/>
  </w:num>
  <w:num w:numId="163" w16cid:durableId="1407414950">
    <w:abstractNumId w:val="69"/>
  </w:num>
  <w:num w:numId="164" w16cid:durableId="562908266">
    <w:abstractNumId w:val="8"/>
  </w:num>
  <w:num w:numId="165" w16cid:durableId="693504341">
    <w:abstractNumId w:val="34"/>
  </w:num>
  <w:num w:numId="166" w16cid:durableId="1926573279">
    <w:abstractNumId w:val="40"/>
  </w:num>
  <w:num w:numId="167" w16cid:durableId="117532040">
    <w:abstractNumId w:val="20"/>
  </w:num>
  <w:num w:numId="168" w16cid:durableId="280649012">
    <w:abstractNumId w:val="78"/>
  </w:num>
  <w:num w:numId="169" w16cid:durableId="1901020463">
    <w:abstractNumId w:val="58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07"/>
    <w:rsid w:val="00042DB5"/>
    <w:rsid w:val="001B5990"/>
    <w:rsid w:val="00297D48"/>
    <w:rsid w:val="0046223E"/>
    <w:rsid w:val="004803F9"/>
    <w:rsid w:val="00567F9C"/>
    <w:rsid w:val="007A4FC5"/>
    <w:rsid w:val="007A58AF"/>
    <w:rsid w:val="008C2125"/>
    <w:rsid w:val="0091793A"/>
    <w:rsid w:val="00C60807"/>
    <w:rsid w:val="00C716DE"/>
    <w:rsid w:val="00D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A1D1"/>
  <w15:chartTrackingRefBased/>
  <w15:docId w15:val="{B45CB652-CA53-4B69-A2E7-8F9E6C5E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DE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6D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DE"/>
    <w:rPr>
      <w:rFonts w:ascii="Calibri" w:eastAsiaTheme="majorEastAsia" w:hAnsi="Calibri" w:cstheme="majorBidi"/>
      <w:b/>
      <w:sz w:val="24"/>
      <w:szCs w:val="32"/>
    </w:rPr>
  </w:style>
  <w:style w:type="paragraph" w:styleId="NoSpacing">
    <w:name w:val="No Spacing"/>
    <w:aliases w:val="Code"/>
    <w:uiPriority w:val="1"/>
    <w:qFormat/>
    <w:rsid w:val="00297D48"/>
    <w:pPr>
      <w:spacing w:after="0" w:line="240" w:lineRule="auto"/>
      <w:jc w:val="both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3500</Words>
  <Characters>19951</Characters>
  <Application>Microsoft Office Word</Application>
  <DocSecurity>0</DocSecurity>
  <Lines>166</Lines>
  <Paragraphs>46</Paragraphs>
  <ScaleCrop>false</ScaleCrop>
  <Company/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Fayyaz</dc:creator>
  <cp:keywords/>
  <dc:description/>
  <cp:lastModifiedBy>Umer Fayyaz</cp:lastModifiedBy>
  <cp:revision>4</cp:revision>
  <cp:lastPrinted>2025-01-05T13:11:00Z</cp:lastPrinted>
  <dcterms:created xsi:type="dcterms:W3CDTF">2025-01-05T13:06:00Z</dcterms:created>
  <dcterms:modified xsi:type="dcterms:W3CDTF">2025-01-05T13:11:00Z</dcterms:modified>
</cp:coreProperties>
</file>