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E5787A5" wp14:textId="77777777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D2859"/>
  <w15:chartTrackingRefBased/>
  <w15:docId w15:val="{F94A899C-CEE8-47A2-9AD9-2E8ED2878BE7}"/>
  <w:rsids>
    <w:rsidRoot w:val="2E4D2859"/>
    <w:rsid w:val="2E4D285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umer gujjer</dc:creator>
  <keywords/>
  <dc:description/>
  <lastModifiedBy/>
  <revision>1</revision>
  <dcterms:created xsi:type="dcterms:W3CDTF">2024-01-26T07:27:50.6347570Z</dcterms:created>
</coreProperties>
</file>