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898AC" w14:textId="41E1FC8F" w:rsidR="00A374DA" w:rsidRDefault="00494763" w:rsidP="00494763">
      <w:pPr>
        <w:pStyle w:val="ListParagraph"/>
        <w:numPr>
          <w:ilvl w:val="0"/>
          <w:numId w:val="1"/>
        </w:numPr>
      </w:pPr>
      <w:r>
        <w:t xml:space="preserve">Open Cygwin or command prompt (make sure you have environmental variables set to compile C programs) </w:t>
      </w:r>
    </w:p>
    <w:p w14:paraId="15A2E1BA" w14:textId="2A33F83E" w:rsidR="00494763" w:rsidRDefault="00494763" w:rsidP="00494763">
      <w:pPr>
        <w:pStyle w:val="ListParagraph"/>
        <w:numPr>
          <w:ilvl w:val="0"/>
          <w:numId w:val="1"/>
        </w:numPr>
      </w:pPr>
      <w:r>
        <w:t>Change directory to directory of proxy.c</w:t>
      </w:r>
    </w:p>
    <w:p w14:paraId="26C72044" w14:textId="34679D51" w:rsidR="001259A0" w:rsidRDefault="001259A0" w:rsidP="00494763">
      <w:pPr>
        <w:pStyle w:val="ListParagraph"/>
        <w:numPr>
          <w:ilvl w:val="0"/>
          <w:numId w:val="1"/>
        </w:numPr>
      </w:pPr>
      <w:r>
        <w:t xml:space="preserve">Open up Firefox or Chrome and go to proxy settings ( I used Chrome ) </w:t>
      </w:r>
    </w:p>
    <w:p w14:paraId="060B0778" w14:textId="3C94BA87" w:rsidR="006A08A2" w:rsidRDefault="006A08A2" w:rsidP="00494763">
      <w:pPr>
        <w:pStyle w:val="ListParagraph"/>
        <w:numPr>
          <w:ilvl w:val="0"/>
          <w:numId w:val="1"/>
        </w:numPr>
      </w:pPr>
      <w:r>
        <w:t>For browsers, make sure nothing is running in background , eg: facebook chat window or gmail</w:t>
      </w:r>
    </w:p>
    <w:p w14:paraId="44452CC2" w14:textId="207A73D9" w:rsidR="001259A0" w:rsidRDefault="001259A0" w:rsidP="00494763">
      <w:pPr>
        <w:pStyle w:val="ListParagraph"/>
        <w:numPr>
          <w:ilvl w:val="0"/>
          <w:numId w:val="1"/>
        </w:numPr>
      </w:pPr>
      <w:r>
        <w:t>For Chrome, search for ‘proxy’ in settings and then go to LAN settings</w:t>
      </w:r>
    </w:p>
    <w:p w14:paraId="14BAFE56" w14:textId="3B4E4207" w:rsidR="001259A0" w:rsidRDefault="001259A0" w:rsidP="00494763">
      <w:pPr>
        <w:pStyle w:val="ListParagraph"/>
        <w:numPr>
          <w:ilvl w:val="0"/>
          <w:numId w:val="1"/>
        </w:numPr>
      </w:pPr>
      <w:r>
        <w:t>Put address as : localhost</w:t>
      </w:r>
    </w:p>
    <w:p w14:paraId="4447D25F" w14:textId="59661EFC" w:rsidR="001259A0" w:rsidRDefault="001259A0" w:rsidP="00494763">
      <w:pPr>
        <w:pStyle w:val="ListParagraph"/>
        <w:numPr>
          <w:ilvl w:val="0"/>
          <w:numId w:val="1"/>
        </w:numPr>
      </w:pPr>
      <w:r>
        <w:t>And port as : 12345</w:t>
      </w:r>
    </w:p>
    <w:p w14:paraId="3DBF84F6" w14:textId="26520A73" w:rsidR="001259A0" w:rsidRDefault="006A08A2" w:rsidP="00494763">
      <w:pPr>
        <w:pStyle w:val="ListParagraph"/>
        <w:numPr>
          <w:ilvl w:val="0"/>
          <w:numId w:val="1"/>
        </w:numPr>
      </w:pPr>
      <w:r>
        <w:t xml:space="preserve">Compile proxy.c using command: gcc proxy.c </w:t>
      </w:r>
    </w:p>
    <w:p w14:paraId="5017A8FC" w14:textId="676FA898" w:rsidR="006A08A2" w:rsidRDefault="006A08A2" w:rsidP="00494763">
      <w:pPr>
        <w:pStyle w:val="ListParagraph"/>
        <w:numPr>
          <w:ilvl w:val="0"/>
          <w:numId w:val="1"/>
        </w:numPr>
      </w:pPr>
      <w:r>
        <w:t>Th</w:t>
      </w:r>
      <w:r w:rsidR="00646168">
        <w:t>en run by using command: ./a.exe</w:t>
      </w:r>
    </w:p>
    <w:p w14:paraId="41A3CA07" w14:textId="1C033FD6" w:rsidR="00646168" w:rsidRDefault="00646168" w:rsidP="00494763">
      <w:pPr>
        <w:pStyle w:val="ListParagraph"/>
        <w:numPr>
          <w:ilvl w:val="0"/>
          <w:numId w:val="1"/>
        </w:numPr>
      </w:pPr>
      <w:r>
        <w:t>Then open up web page it will show up errors</w:t>
      </w:r>
    </w:p>
    <w:p w14:paraId="43B4BF25" w14:textId="41DBE81A" w:rsidR="006B6334" w:rsidRDefault="006B6334" w:rsidP="00494763">
      <w:pPr>
        <w:pStyle w:val="ListParagraph"/>
        <w:numPr>
          <w:ilvl w:val="0"/>
          <w:numId w:val="1"/>
        </w:numPr>
      </w:pPr>
      <w:r>
        <w:t>Make sure to refresh using Cntrl + F5</w:t>
      </w:r>
    </w:p>
    <w:p w14:paraId="1D25D02F" w14:textId="47A92654" w:rsidR="006B6334" w:rsidRDefault="006B6334" w:rsidP="006B6334">
      <w:r>
        <w:br/>
        <w:t>Testing wa</w:t>
      </w:r>
      <w:r w:rsidR="00763EAC">
        <w:t>s done at University of Calgary</w:t>
      </w:r>
      <w:r>
        <w:t xml:space="preserve"> by going to the web pages posted on Carey’s website. </w:t>
      </w:r>
      <w:r w:rsidR="00266EBB">
        <w:t xml:space="preserve">The pages were refreshed, and errors were random. </w:t>
      </w:r>
      <w:r w:rsidR="00266EBB">
        <w:br/>
      </w:r>
      <w:r w:rsidR="00266EBB">
        <w:br/>
        <w:t xml:space="preserve">It works, I fixed the part where it was changing 404 request. Now it only changes 200 request. </w:t>
      </w:r>
    </w:p>
    <w:p w14:paraId="61D96C27" w14:textId="322161EF" w:rsidR="00266EBB" w:rsidRDefault="00266EBB" w:rsidP="006B6334">
      <w:r>
        <w:t xml:space="preserve">I didn’t do any bonus parts. </w:t>
      </w:r>
      <w:bookmarkStart w:id="0" w:name="_GoBack"/>
      <w:bookmarkEnd w:id="0"/>
    </w:p>
    <w:p w14:paraId="524A5799" w14:textId="77777777" w:rsidR="0014301E" w:rsidRDefault="0014301E" w:rsidP="006B6334"/>
    <w:sectPr w:rsidR="00143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C5535"/>
    <w:multiLevelType w:val="hybridMultilevel"/>
    <w:tmpl w:val="04C410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D7"/>
    <w:rsid w:val="001259A0"/>
    <w:rsid w:val="0014301E"/>
    <w:rsid w:val="00266EBB"/>
    <w:rsid w:val="00345BD7"/>
    <w:rsid w:val="00494763"/>
    <w:rsid w:val="00646168"/>
    <w:rsid w:val="006A08A2"/>
    <w:rsid w:val="006B6334"/>
    <w:rsid w:val="00763EAC"/>
    <w:rsid w:val="00A374DA"/>
    <w:rsid w:val="00EA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1B0AD"/>
  <w15:chartTrackingRefBased/>
  <w15:docId w15:val="{663872C4-9D9E-494F-A7CE-D1BE3FFA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2018-10-05T08:14:00Z</dcterms:created>
  <dcterms:modified xsi:type="dcterms:W3CDTF">2018-10-25T17:15:00Z</dcterms:modified>
</cp:coreProperties>
</file>