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13" w:rsidRDefault="00725513" w:rsidP="00725513"/>
    <w:p w:rsidR="00725513" w:rsidRDefault="00725513" w:rsidP="00725513">
      <w:r>
        <w:t>Microsoft Surface Series</w:t>
      </w:r>
      <w:bookmarkStart w:id="0" w:name="_GoBack"/>
      <w:bookmarkEnd w:id="0"/>
    </w:p>
    <w:p w:rsidR="00725513" w:rsidRPr="00725513" w:rsidRDefault="00725513" w:rsidP="00725513">
      <w:proofErr w:type="gramStart"/>
      <w:r w:rsidRPr="00725513">
        <w:t xml:space="preserve">  </w:t>
      </w:r>
      <w:proofErr w:type="gramEnd"/>
      <w:r w:rsidRPr="00725513">
        <w:fldChar w:fldCharType="begin"/>
      </w:r>
      <w:r w:rsidRPr="00725513">
        <w:instrText xml:space="preserve"> HYPERLINK "https://jstech.com.au/for-microsoft-surface.html?cat=4225" </w:instrText>
      </w:r>
      <w:r w:rsidRPr="00725513">
        <w:fldChar w:fldCharType="separate"/>
      </w:r>
      <w:r w:rsidRPr="00725513">
        <w:rPr>
          <w:rStyle w:val="Hyperlink"/>
        </w:rPr>
        <w:t xml:space="preserve">Microsoft Surface Pro 7 </w:t>
      </w:r>
      <w:r w:rsidRPr="00725513">
        <w:fldChar w:fldCharType="end"/>
      </w:r>
    </w:p>
    <w:p w:rsidR="00725513" w:rsidRPr="00725513" w:rsidRDefault="00725513" w:rsidP="00725513">
      <w:proofErr w:type="gramStart"/>
      <w:r w:rsidRPr="00725513">
        <w:t xml:space="preserve">  </w:t>
      </w:r>
      <w:proofErr w:type="gramEnd"/>
      <w:r w:rsidRPr="00725513">
        <w:fldChar w:fldCharType="begin"/>
      </w:r>
      <w:r w:rsidRPr="00725513">
        <w:instrText xml:space="preserve"> HYPERLINK "https://jstech.com.au/for-microsoft-surface.html?cat=3827" </w:instrText>
      </w:r>
      <w:r w:rsidRPr="00725513">
        <w:fldChar w:fldCharType="separate"/>
      </w:r>
      <w:r w:rsidRPr="00725513">
        <w:rPr>
          <w:rStyle w:val="Hyperlink"/>
        </w:rPr>
        <w:t xml:space="preserve">Microsoft Surface Pro 6 </w:t>
      </w:r>
      <w:r w:rsidRPr="00725513">
        <w:fldChar w:fldCharType="end"/>
      </w:r>
    </w:p>
    <w:p w:rsidR="00725513" w:rsidRPr="00725513" w:rsidRDefault="00725513" w:rsidP="00725513">
      <w:proofErr w:type="gramStart"/>
      <w:r w:rsidRPr="00725513">
        <w:t xml:space="preserve">  </w:t>
      </w:r>
      <w:proofErr w:type="gramEnd"/>
      <w:r w:rsidRPr="00725513">
        <w:fldChar w:fldCharType="begin"/>
      </w:r>
      <w:r w:rsidRPr="00725513">
        <w:instrText xml:space="preserve"> HYPERLINK "https://jstech.com.au/for-microsoft-surface.html?cat=3806" </w:instrText>
      </w:r>
      <w:r w:rsidRPr="00725513">
        <w:fldChar w:fldCharType="separate"/>
      </w:r>
      <w:r w:rsidRPr="00725513">
        <w:rPr>
          <w:rStyle w:val="Hyperlink"/>
        </w:rPr>
        <w:t xml:space="preserve">Microsoft Surface Pro 5 </w:t>
      </w:r>
      <w:r w:rsidRPr="00725513">
        <w:fldChar w:fldCharType="end"/>
      </w:r>
    </w:p>
    <w:p w:rsidR="00725513" w:rsidRPr="00725513" w:rsidRDefault="00725513" w:rsidP="00725513">
      <w:proofErr w:type="gramStart"/>
      <w:r w:rsidRPr="00725513">
        <w:t xml:space="preserve">  </w:t>
      </w:r>
      <w:proofErr w:type="gramEnd"/>
      <w:r w:rsidRPr="00725513">
        <w:fldChar w:fldCharType="begin"/>
      </w:r>
      <w:r w:rsidRPr="00725513">
        <w:instrText xml:space="preserve"> HYPERLINK "https://jstech.com.au/for-microsoft-surface.html?cat=3541" </w:instrText>
      </w:r>
      <w:r w:rsidRPr="00725513">
        <w:fldChar w:fldCharType="separate"/>
      </w:r>
      <w:r w:rsidRPr="00725513">
        <w:rPr>
          <w:rStyle w:val="Hyperlink"/>
        </w:rPr>
        <w:t xml:space="preserve">Microsoft Surface Pro 4 </w:t>
      </w:r>
      <w:r w:rsidRPr="00725513">
        <w:fldChar w:fldCharType="end"/>
      </w:r>
    </w:p>
    <w:p w:rsidR="00725513" w:rsidRPr="00725513" w:rsidRDefault="00725513" w:rsidP="00725513">
      <w:proofErr w:type="gramStart"/>
      <w:r w:rsidRPr="00725513">
        <w:t xml:space="preserve">  </w:t>
      </w:r>
      <w:proofErr w:type="gramEnd"/>
      <w:r w:rsidRPr="00725513">
        <w:fldChar w:fldCharType="begin"/>
      </w:r>
      <w:r w:rsidRPr="00725513">
        <w:instrText xml:space="preserve"> HYPERLINK "https://jstech.com.au/for-microsoft-surface.html?cat=3313" </w:instrText>
      </w:r>
      <w:r w:rsidRPr="00725513">
        <w:fldChar w:fldCharType="separate"/>
      </w:r>
      <w:r w:rsidRPr="00725513">
        <w:rPr>
          <w:rStyle w:val="Hyperlink"/>
        </w:rPr>
        <w:t xml:space="preserve">Microsoft Surface Pro 3 </w:t>
      </w:r>
      <w:r w:rsidRPr="00725513">
        <w:fldChar w:fldCharType="end"/>
      </w:r>
    </w:p>
    <w:p w:rsidR="00725513" w:rsidRPr="00725513" w:rsidRDefault="00725513" w:rsidP="00725513">
      <w:proofErr w:type="gramStart"/>
      <w:r w:rsidRPr="00725513">
        <w:t xml:space="preserve">  </w:t>
      </w:r>
      <w:proofErr w:type="gramEnd"/>
      <w:r w:rsidRPr="00725513">
        <w:fldChar w:fldCharType="begin"/>
      </w:r>
      <w:r w:rsidRPr="00725513">
        <w:instrText xml:space="preserve"> HYPERLINK "https://jstech.com.au/for-microsoft-surface.html?cat=3312" </w:instrText>
      </w:r>
      <w:r w:rsidRPr="00725513">
        <w:fldChar w:fldCharType="separate"/>
      </w:r>
      <w:r w:rsidRPr="00725513">
        <w:rPr>
          <w:rStyle w:val="Hyperlink"/>
        </w:rPr>
        <w:t xml:space="preserve">Microsoft Surface Pro 2 </w:t>
      </w:r>
      <w:r w:rsidRPr="00725513">
        <w:fldChar w:fldCharType="end"/>
      </w:r>
    </w:p>
    <w:p w:rsidR="00725513" w:rsidRPr="00725513" w:rsidRDefault="00725513" w:rsidP="00725513">
      <w:proofErr w:type="gramStart"/>
      <w:r w:rsidRPr="00725513">
        <w:t xml:space="preserve">  </w:t>
      </w:r>
      <w:proofErr w:type="gramEnd"/>
      <w:r w:rsidRPr="00725513">
        <w:fldChar w:fldCharType="begin"/>
      </w:r>
      <w:r w:rsidRPr="00725513">
        <w:instrText xml:space="preserve"> HYPERLINK "https://jstech.com.au/for-microsoft-surface.html?cat=3301" </w:instrText>
      </w:r>
      <w:r w:rsidRPr="00725513">
        <w:fldChar w:fldCharType="separate"/>
      </w:r>
      <w:r w:rsidRPr="00725513">
        <w:rPr>
          <w:rStyle w:val="Hyperlink"/>
        </w:rPr>
        <w:t xml:space="preserve">Microsoft Surface Pro </w:t>
      </w:r>
      <w:r w:rsidRPr="00725513">
        <w:fldChar w:fldCharType="end"/>
      </w:r>
    </w:p>
    <w:p w:rsidR="00725513" w:rsidRPr="00725513" w:rsidRDefault="00725513" w:rsidP="00725513">
      <w:proofErr w:type="gramStart"/>
      <w:r w:rsidRPr="00725513">
        <w:t xml:space="preserve">  </w:t>
      </w:r>
      <w:proofErr w:type="gramEnd"/>
      <w:r w:rsidRPr="00725513">
        <w:fldChar w:fldCharType="begin"/>
      </w:r>
      <w:r w:rsidRPr="00725513">
        <w:instrText xml:space="preserve"> HYPERLINK "https://jstech.com.au/for-microsoft-surface.html?cat=3805" </w:instrText>
      </w:r>
      <w:r w:rsidRPr="00725513">
        <w:fldChar w:fldCharType="separate"/>
      </w:r>
      <w:r w:rsidRPr="00725513">
        <w:rPr>
          <w:rStyle w:val="Hyperlink"/>
        </w:rPr>
        <w:t xml:space="preserve">Microsoft Surface RT3 </w:t>
      </w:r>
      <w:r w:rsidRPr="00725513">
        <w:fldChar w:fldCharType="end"/>
      </w:r>
    </w:p>
    <w:p w:rsidR="00725513" w:rsidRPr="00725513" w:rsidRDefault="00725513" w:rsidP="00725513">
      <w:proofErr w:type="gramStart"/>
      <w:r w:rsidRPr="00725513">
        <w:t xml:space="preserve">  </w:t>
      </w:r>
      <w:proofErr w:type="gramEnd"/>
      <w:r w:rsidRPr="00725513">
        <w:fldChar w:fldCharType="begin"/>
      </w:r>
      <w:r w:rsidRPr="00725513">
        <w:instrText xml:space="preserve"> HYPERLINK "https://jstech.com.au/for-microsoft-surface.html?cat=3804" </w:instrText>
      </w:r>
      <w:r w:rsidRPr="00725513">
        <w:fldChar w:fldCharType="separate"/>
      </w:r>
      <w:r w:rsidRPr="00725513">
        <w:rPr>
          <w:rStyle w:val="Hyperlink"/>
        </w:rPr>
        <w:t xml:space="preserve">Microsoft Surface RT2 </w:t>
      </w:r>
      <w:r w:rsidRPr="00725513">
        <w:fldChar w:fldCharType="end"/>
      </w:r>
    </w:p>
    <w:p w:rsidR="00725513" w:rsidRPr="00725513" w:rsidRDefault="00725513" w:rsidP="00725513">
      <w:proofErr w:type="gramStart"/>
      <w:r w:rsidRPr="00725513">
        <w:t xml:space="preserve">  </w:t>
      </w:r>
      <w:proofErr w:type="gramEnd"/>
      <w:r w:rsidRPr="00725513">
        <w:fldChar w:fldCharType="begin"/>
      </w:r>
      <w:r w:rsidRPr="00725513">
        <w:instrText xml:space="preserve"> HYPERLINK "https://jstech.com.au/for-microsoft-surface.html?cat=3266" </w:instrText>
      </w:r>
      <w:r w:rsidRPr="00725513">
        <w:fldChar w:fldCharType="separate"/>
      </w:r>
      <w:r w:rsidRPr="00725513">
        <w:rPr>
          <w:rStyle w:val="Hyperlink"/>
        </w:rPr>
        <w:t xml:space="preserve">Microsoft Surface RT </w:t>
      </w:r>
      <w:r w:rsidRPr="00725513">
        <w:fldChar w:fldCharType="end"/>
      </w:r>
    </w:p>
    <w:p w:rsidR="00725513" w:rsidRPr="00725513" w:rsidRDefault="00725513" w:rsidP="00725513">
      <w:proofErr w:type="gramStart"/>
      <w:r w:rsidRPr="00725513">
        <w:t xml:space="preserve">  </w:t>
      </w:r>
      <w:proofErr w:type="gramEnd"/>
      <w:r w:rsidRPr="00725513">
        <w:fldChar w:fldCharType="begin"/>
      </w:r>
      <w:r w:rsidRPr="00725513">
        <w:instrText xml:space="preserve"> HYPERLINK "https://jstech.com.au/for-microsoft-surface.html?cat=4065" </w:instrText>
      </w:r>
      <w:r w:rsidRPr="00725513">
        <w:fldChar w:fldCharType="separate"/>
      </w:r>
      <w:r w:rsidRPr="00725513">
        <w:rPr>
          <w:rStyle w:val="Hyperlink"/>
        </w:rPr>
        <w:t xml:space="preserve">Microsoft Surface Book 1703 |1704 </w:t>
      </w:r>
      <w:r w:rsidRPr="00725513">
        <w:fldChar w:fldCharType="end"/>
      </w:r>
    </w:p>
    <w:p w:rsidR="00725513" w:rsidRPr="00725513" w:rsidRDefault="00725513" w:rsidP="00725513">
      <w:proofErr w:type="gramStart"/>
      <w:r w:rsidRPr="00725513">
        <w:t xml:space="preserve">  </w:t>
      </w:r>
      <w:proofErr w:type="gramEnd"/>
      <w:r w:rsidRPr="00725513">
        <w:fldChar w:fldCharType="begin"/>
      </w:r>
      <w:r w:rsidRPr="00725513">
        <w:instrText xml:space="preserve"> HYPERLINK "https://jstech.com.au/for-microsoft-surface.html?cat=4067" </w:instrText>
      </w:r>
      <w:r w:rsidRPr="00725513">
        <w:fldChar w:fldCharType="separate"/>
      </w:r>
      <w:r w:rsidRPr="00725513">
        <w:rPr>
          <w:rStyle w:val="Hyperlink"/>
        </w:rPr>
        <w:t xml:space="preserve">Microsoft Surface Book 2 </w:t>
      </w:r>
      <w:r w:rsidRPr="00725513">
        <w:fldChar w:fldCharType="end"/>
      </w:r>
    </w:p>
    <w:p w:rsidR="00725513" w:rsidRPr="00725513" w:rsidRDefault="00725513" w:rsidP="00725513">
      <w:proofErr w:type="gramStart"/>
      <w:r w:rsidRPr="00725513">
        <w:t xml:space="preserve">  </w:t>
      </w:r>
      <w:proofErr w:type="gramEnd"/>
      <w:r w:rsidRPr="00725513">
        <w:fldChar w:fldCharType="begin"/>
      </w:r>
      <w:r w:rsidRPr="00725513">
        <w:instrText xml:space="preserve"> HYPERLINK "https://jstech.com.au/for-microsoft-surface.html?cat=4066" </w:instrText>
      </w:r>
      <w:r w:rsidRPr="00725513">
        <w:fldChar w:fldCharType="separate"/>
      </w:r>
      <w:r w:rsidRPr="00725513">
        <w:rPr>
          <w:rStyle w:val="Hyperlink"/>
        </w:rPr>
        <w:t xml:space="preserve">Microsoft Surface Book 1 </w:t>
      </w:r>
      <w:r w:rsidRPr="00725513">
        <w:fldChar w:fldCharType="end"/>
      </w:r>
    </w:p>
    <w:p w:rsidR="00E860CF" w:rsidRDefault="00725513" w:rsidP="00725513">
      <w:proofErr w:type="gramStart"/>
      <w:r w:rsidRPr="00725513">
        <w:t xml:space="preserve">  </w:t>
      </w:r>
      <w:proofErr w:type="gramEnd"/>
      <w:hyperlink r:id="rId4" w:history="1">
        <w:r w:rsidRPr="00725513">
          <w:rPr>
            <w:rStyle w:val="Hyperlink"/>
          </w:rPr>
          <w:t xml:space="preserve">Microsoft Surface Laptop (1st Gen) </w:t>
        </w:r>
      </w:hyperlink>
    </w:p>
    <w:sectPr w:rsidR="00E8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13"/>
    <w:rsid w:val="00276D57"/>
    <w:rsid w:val="004C469D"/>
    <w:rsid w:val="0072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1062"/>
  <w15:chartTrackingRefBased/>
  <w15:docId w15:val="{248A6EC0-98F5-451F-9EEE-AE3E80DC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tech.com.au/for-microsoft-surface.html?cat=4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apex</cp:lastModifiedBy>
  <cp:revision>1</cp:revision>
  <dcterms:created xsi:type="dcterms:W3CDTF">2020-11-03T07:26:00Z</dcterms:created>
  <dcterms:modified xsi:type="dcterms:W3CDTF">2020-11-03T07:27:00Z</dcterms:modified>
</cp:coreProperties>
</file>