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97475" w14:textId="77777777" w:rsidR="003B08E0" w:rsidRPr="003B08E0" w:rsidRDefault="003B08E0" w:rsidP="003B08E0">
      <w:pPr>
        <w:rPr>
          <w:b/>
          <w:bCs/>
        </w:rPr>
      </w:pPr>
      <w:r w:rsidRPr="003B08E0">
        <w:rPr>
          <w:b/>
          <w:bCs/>
        </w:rPr>
        <w:t>Tell me about yourself/Tell me about your background.</w:t>
      </w:r>
    </w:p>
    <w:p w14:paraId="18E41534" w14:textId="19142B7C" w:rsidR="003B08E0" w:rsidRDefault="003B08E0" w:rsidP="003B08E0">
      <w:r>
        <w:t>E</w:t>
      </w:r>
      <w:r>
        <w:t>xtensive background in customer service as well as technical experience totaling 11+ years</w:t>
      </w:r>
      <w:r w:rsidR="00254ED8">
        <w:t xml:space="preserve"> in which I worked on my own and as part of numerous teams</w:t>
      </w:r>
      <w:r>
        <w:t>. My previous position, I was responsible for half of the auditing databases for my team as well as handling any escalations we would get from other business and residential accounts and 911 departments</w:t>
      </w:r>
      <w:r w:rsidR="00BF7CBB">
        <w:t xml:space="preserve"> as well as creating audits for partner companies</w:t>
      </w:r>
      <w:r>
        <w:t>. Before that, I worked as a senior technical service rep which I moved to quickly after starting as a technical rep due to how well I handled customer troubleshooting and escalations</w:t>
      </w:r>
    </w:p>
    <w:p w14:paraId="19570279" w14:textId="77777777" w:rsidR="003B08E0" w:rsidRPr="003B08E0" w:rsidRDefault="003B08E0" w:rsidP="003B08E0">
      <w:pPr>
        <w:rPr>
          <w:b/>
          <w:bCs/>
        </w:rPr>
      </w:pPr>
      <w:r w:rsidRPr="003B08E0">
        <w:rPr>
          <w:b/>
          <w:bCs/>
        </w:rPr>
        <w:t>Describe yourself.</w:t>
      </w:r>
    </w:p>
    <w:p w14:paraId="2B711334" w14:textId="0E4A6910" w:rsidR="003B08E0" w:rsidRDefault="003B08E0" w:rsidP="003B08E0">
      <w:r>
        <w:t xml:space="preserve">Goal oriented. Set myself a goal and then I determine the best way to reach that end point, sometimes even finding more avenues that </w:t>
      </w:r>
      <w:proofErr w:type="gramStart"/>
      <w:r>
        <w:t>weren't</w:t>
      </w:r>
      <w:proofErr w:type="gramEnd"/>
      <w:r>
        <w:t xml:space="preserve"> thought of before. I thrive under pressure and that in turn leads me to work even more efficiently.</w:t>
      </w:r>
      <w:r w:rsidR="00254ED8">
        <w:t xml:space="preserve"> I </w:t>
      </w:r>
      <w:r w:rsidR="00B02158">
        <w:t>am constantly improving myself; constantly studying and gaining new skills</w:t>
      </w:r>
    </w:p>
    <w:p w14:paraId="4234A01F" w14:textId="77777777" w:rsidR="003B08E0" w:rsidRPr="003B08E0" w:rsidRDefault="003B08E0" w:rsidP="003B08E0">
      <w:pPr>
        <w:rPr>
          <w:b/>
          <w:bCs/>
        </w:rPr>
      </w:pPr>
      <w:r w:rsidRPr="003B08E0">
        <w:rPr>
          <w:b/>
          <w:bCs/>
        </w:rPr>
        <w:t>Why are you applying for this position?</w:t>
      </w:r>
    </w:p>
    <w:p w14:paraId="3BAC7D2A" w14:textId="77777777" w:rsidR="003B08E0" w:rsidRDefault="003B08E0" w:rsidP="003B08E0">
      <w:r>
        <w:t>I enjoy working with people. I enjoy finding solutions to problems affecting clients, customers and even coworkers. I have the knowledge, the skillset and qualifications that fit the role. This along with the perspective I bring from another industry makes me a strong candidate</w:t>
      </w:r>
    </w:p>
    <w:p w14:paraId="3ECFA008" w14:textId="77777777" w:rsidR="003B08E0" w:rsidRPr="003B08E0" w:rsidRDefault="003B08E0" w:rsidP="003B08E0">
      <w:pPr>
        <w:rPr>
          <w:b/>
          <w:bCs/>
        </w:rPr>
      </w:pPr>
      <w:r w:rsidRPr="003B08E0">
        <w:rPr>
          <w:b/>
          <w:bCs/>
        </w:rPr>
        <w:t>Why do you want this job?</w:t>
      </w:r>
    </w:p>
    <w:p w14:paraId="7BC0D4A1" w14:textId="77777777" w:rsidR="003B08E0" w:rsidRDefault="003B08E0" w:rsidP="003B08E0">
      <w:r>
        <w:t xml:space="preserve">I enjoy helping people. In my previous positions, there was nothing I found more fulfilling than </w:t>
      </w:r>
      <w:proofErr w:type="spellStart"/>
      <w:r>
        <w:t>fiding</w:t>
      </w:r>
      <w:proofErr w:type="spellEnd"/>
      <w:r>
        <w:t xml:space="preserve"> a solution for a client or a </w:t>
      </w:r>
      <w:proofErr w:type="spellStart"/>
      <w:r>
        <w:t>coworker</w:t>
      </w:r>
      <w:proofErr w:type="spellEnd"/>
      <w:r>
        <w:t xml:space="preserve"> and their gratitude to me for helping them in doing so. </w:t>
      </w:r>
    </w:p>
    <w:p w14:paraId="2C7F755C" w14:textId="77777777" w:rsidR="003B08E0" w:rsidRPr="003B08E0" w:rsidRDefault="003B08E0" w:rsidP="003B08E0">
      <w:pPr>
        <w:rPr>
          <w:b/>
          <w:bCs/>
        </w:rPr>
      </w:pPr>
      <w:r w:rsidRPr="003B08E0">
        <w:rPr>
          <w:b/>
          <w:bCs/>
        </w:rPr>
        <w:t>Tell me what you know about the role.</w:t>
      </w:r>
    </w:p>
    <w:p w14:paraId="3BDD1659" w14:textId="77777777" w:rsidR="003B08E0" w:rsidRDefault="003B08E0" w:rsidP="003B08E0">
      <w:r>
        <w:t xml:space="preserve">Essentially from what I gathered, you are looking for a customer service rep that will also function as a sort of brand ambassador who can continue to provide the same level of commitment and care to your clients that I have read about from people who have used your services. </w:t>
      </w:r>
    </w:p>
    <w:p w14:paraId="2BAF37D7" w14:textId="77777777" w:rsidR="003B08E0" w:rsidRDefault="003B08E0" w:rsidP="003B08E0"/>
    <w:p w14:paraId="544341F8" w14:textId="77777777" w:rsidR="003B08E0" w:rsidRDefault="003B08E0" w:rsidP="003B08E0">
      <w:pPr>
        <w:rPr>
          <w:b/>
          <w:bCs/>
        </w:rPr>
      </w:pPr>
    </w:p>
    <w:p w14:paraId="57C5A551" w14:textId="3346ACC6" w:rsidR="003B08E0" w:rsidRDefault="003B08E0" w:rsidP="003B08E0">
      <w:r w:rsidRPr="003B08E0">
        <w:rPr>
          <w:b/>
          <w:bCs/>
        </w:rPr>
        <w:t>Why do you want to work here?</w:t>
      </w:r>
    </w:p>
    <w:p w14:paraId="5463ECC4" w14:textId="77777777" w:rsidR="003B08E0" w:rsidRDefault="003B08E0" w:rsidP="003B08E0">
      <w:r>
        <w:t xml:space="preserve">Having built my career around client services and helping people, I'm excited about this job opportunity as it would allow me to leverage my skills into making something that can be very daunting to many people, moving, into a more streamlined, hassle-free experience. I know personally, having bought a house less than two years ago, just how stressful of a task it can be. </w:t>
      </w:r>
    </w:p>
    <w:p w14:paraId="187EFAF7" w14:textId="77777777" w:rsidR="003B08E0" w:rsidRDefault="003B08E0" w:rsidP="003B08E0">
      <w:r>
        <w:t xml:space="preserve"> </w:t>
      </w:r>
    </w:p>
    <w:p w14:paraId="5E5BBEDF" w14:textId="395EEE10" w:rsidR="003B08E0" w:rsidRDefault="003B08E0" w:rsidP="003B08E0">
      <w:r w:rsidRPr="003B08E0">
        <w:rPr>
          <w:b/>
          <w:bCs/>
        </w:rPr>
        <w:t>Why are you looking for jobs?</w:t>
      </w:r>
    </w:p>
    <w:p w14:paraId="00B65CD6" w14:textId="77777777" w:rsidR="003B08E0" w:rsidRDefault="003B08E0" w:rsidP="003B08E0">
      <w:proofErr w:type="gramStart"/>
      <w:r>
        <w:t>I'm</w:t>
      </w:r>
      <w:proofErr w:type="gramEnd"/>
      <w:r>
        <w:t xml:space="preserve"> seeking an opportunity that allows me to grow with a company. Having read about what your organization does really intrigued me. </w:t>
      </w:r>
      <w:proofErr w:type="gramStart"/>
      <w:r>
        <w:t>It's</w:t>
      </w:r>
      <w:proofErr w:type="gramEnd"/>
      <w:r>
        <w:t xml:space="preserve"> a unique resource for a fairly common problem that many </w:t>
      </w:r>
      <w:r>
        <w:lastRenderedPageBreak/>
        <w:t xml:space="preserve">people deal with. Moving can be a hassle and having the </w:t>
      </w:r>
      <w:proofErr w:type="spellStart"/>
      <w:r>
        <w:t>entreprenual</w:t>
      </w:r>
      <w:proofErr w:type="spellEnd"/>
      <w:r>
        <w:t xml:space="preserve"> mindset to come up with a plan for this is really something I admire </w:t>
      </w:r>
    </w:p>
    <w:p w14:paraId="45703E23" w14:textId="1D441B8B" w:rsidR="003B08E0" w:rsidRDefault="003B08E0" w:rsidP="003B08E0">
      <w:r w:rsidRPr="003B08E0">
        <w:rPr>
          <w:b/>
          <w:bCs/>
        </w:rPr>
        <w:t>What are you passionate about?</w:t>
      </w:r>
    </w:p>
    <w:p w14:paraId="7E0C9542" w14:textId="77777777" w:rsidR="003B08E0" w:rsidRDefault="003B08E0" w:rsidP="003B08E0">
      <w:proofErr w:type="gramStart"/>
      <w:r>
        <w:t>I'm</w:t>
      </w:r>
      <w:proofErr w:type="gramEnd"/>
      <w:r>
        <w:t xml:space="preserve"> passionate about hard work and effort. I enjoy the process of pouring everything I have into a goal because once I succeed, I can be proud of the results that came from my efforts. I enjoy building computers and the feeling that you get when you boot up a successful build by pouring your blood and sweat into it is like nothing else.</w:t>
      </w:r>
    </w:p>
    <w:p w14:paraId="66642AF8" w14:textId="58E15CAB" w:rsidR="003B08E0" w:rsidRDefault="003B08E0" w:rsidP="003B08E0">
      <w:r w:rsidRPr="003B08E0">
        <w:rPr>
          <w:b/>
          <w:bCs/>
        </w:rPr>
        <w:t>What are your salary expectations?</w:t>
      </w:r>
    </w:p>
    <w:p w14:paraId="2BD164A8" w14:textId="77777777" w:rsidR="003B08E0" w:rsidRDefault="003B08E0" w:rsidP="003B08E0">
      <w:r>
        <w:t>around 48k-52k</w:t>
      </w:r>
    </w:p>
    <w:p w14:paraId="501BC467" w14:textId="58ACED4D" w:rsidR="003B08E0" w:rsidRDefault="003B08E0" w:rsidP="003B08E0">
      <w:r w:rsidRPr="003B08E0">
        <w:rPr>
          <w:b/>
          <w:bCs/>
        </w:rPr>
        <w:t>When can you start?</w:t>
      </w:r>
    </w:p>
    <w:p w14:paraId="544A7D1B" w14:textId="77777777" w:rsidR="003B08E0" w:rsidRDefault="003B08E0" w:rsidP="003B08E0">
      <w:r>
        <w:t>As soon as needed.</w:t>
      </w:r>
    </w:p>
    <w:p w14:paraId="7C4A9D7B" w14:textId="7D18935D" w:rsidR="003B08E0" w:rsidRDefault="003B08E0" w:rsidP="003B08E0">
      <w:r w:rsidRPr="003B08E0">
        <w:rPr>
          <w:b/>
          <w:bCs/>
        </w:rPr>
        <w:t>What type of management style do you prefer?</w:t>
      </w:r>
    </w:p>
    <w:p w14:paraId="558870D7" w14:textId="5CB05012" w:rsidR="003B08E0" w:rsidRDefault="003B08E0" w:rsidP="003B08E0">
      <w:proofErr w:type="gramStart"/>
      <w:r>
        <w:t>I'm</w:t>
      </w:r>
      <w:proofErr w:type="gramEnd"/>
      <w:r>
        <w:t xml:space="preserve"> fairly flexible but I prefer an open style where the entire team is made aware and can be involved in decision making processes. I've had a fairly trusting relationship with all my previous </w:t>
      </w:r>
      <w:proofErr w:type="gramStart"/>
      <w:r>
        <w:t>supervisors</w:t>
      </w:r>
      <w:proofErr w:type="gramEnd"/>
      <w:r>
        <w:t xml:space="preserve"> so I was relatively free of micromanaging. However, I do enjoy meeting my supervisors on a one-to-one basis regularly to come up with any plans or strategies that would help me or even them to improve.</w:t>
      </w:r>
    </w:p>
    <w:p w14:paraId="0F1965BD" w14:textId="719EFC59" w:rsidR="00E42578" w:rsidRDefault="00E42578"/>
    <w:p w14:paraId="7B43D232" w14:textId="77777777" w:rsidR="003B08E0" w:rsidRDefault="003B08E0"/>
    <w:sectPr w:rsidR="003B08E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D29B31" w14:textId="77777777" w:rsidR="00636669" w:rsidRDefault="00636669" w:rsidP="003B08E0">
      <w:pPr>
        <w:spacing w:after="0" w:line="240" w:lineRule="auto"/>
      </w:pPr>
      <w:r>
        <w:separator/>
      </w:r>
    </w:p>
  </w:endnote>
  <w:endnote w:type="continuationSeparator" w:id="0">
    <w:p w14:paraId="67BCEE8F" w14:textId="77777777" w:rsidR="00636669" w:rsidRDefault="00636669" w:rsidP="003B0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93BD8A" w14:textId="77777777" w:rsidR="00636669" w:rsidRDefault="00636669" w:rsidP="003B08E0">
      <w:pPr>
        <w:spacing w:after="0" w:line="240" w:lineRule="auto"/>
      </w:pPr>
      <w:r>
        <w:separator/>
      </w:r>
    </w:p>
  </w:footnote>
  <w:footnote w:type="continuationSeparator" w:id="0">
    <w:p w14:paraId="3BC84D9F" w14:textId="77777777" w:rsidR="00636669" w:rsidRDefault="00636669" w:rsidP="003B0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34D22"/>
    <w:multiLevelType w:val="multilevel"/>
    <w:tmpl w:val="D19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E0"/>
    <w:rsid w:val="00254ED8"/>
    <w:rsid w:val="003B08E0"/>
    <w:rsid w:val="00636669"/>
    <w:rsid w:val="00B02158"/>
    <w:rsid w:val="00BF7CBB"/>
    <w:rsid w:val="00C2315A"/>
    <w:rsid w:val="00C840F3"/>
    <w:rsid w:val="00E425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A303B"/>
  <w15:chartTrackingRefBased/>
  <w15:docId w15:val="{14D926F9-1B7C-4641-BE2C-2124E68F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0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8E0"/>
  </w:style>
  <w:style w:type="paragraph" w:styleId="Footer">
    <w:name w:val="footer"/>
    <w:basedOn w:val="Normal"/>
    <w:link w:val="FooterChar"/>
    <w:uiPriority w:val="99"/>
    <w:unhideWhenUsed/>
    <w:rsid w:val="003B0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8E0"/>
  </w:style>
  <w:style w:type="character" w:customStyle="1" w:styleId="styles-module--listitemtext--2jjd8">
    <w:name w:val="styles-module--listitemtext--2jjd8"/>
    <w:basedOn w:val="DefaultParagraphFont"/>
    <w:rsid w:val="003B0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3172329">
      <w:bodyDiv w:val="1"/>
      <w:marLeft w:val="0"/>
      <w:marRight w:val="0"/>
      <w:marTop w:val="0"/>
      <w:marBottom w:val="0"/>
      <w:divBdr>
        <w:top w:val="none" w:sz="0" w:space="0" w:color="auto"/>
        <w:left w:val="none" w:sz="0" w:space="0" w:color="auto"/>
        <w:bottom w:val="none" w:sz="0" w:space="0" w:color="auto"/>
        <w:right w:val="none" w:sz="0" w:space="0" w:color="auto"/>
      </w:divBdr>
      <w:divsChild>
        <w:div w:id="21083839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2</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Khaleel</dc:creator>
  <cp:keywords/>
  <dc:description/>
  <cp:lastModifiedBy>Umer Khaleel</cp:lastModifiedBy>
  <cp:revision>1</cp:revision>
  <dcterms:created xsi:type="dcterms:W3CDTF">2020-08-05T21:14:00Z</dcterms:created>
  <dcterms:modified xsi:type="dcterms:W3CDTF">2020-08-06T07:08:00Z</dcterms:modified>
</cp:coreProperties>
</file>