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DF00B" w14:textId="6B6C1307" w:rsidR="00276B9D" w:rsidRDefault="00276B9D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NAME: UMER KHAN</w:t>
      </w:r>
    </w:p>
    <w:p w14:paraId="782BF057" w14:textId="3D201B5C" w:rsidR="00276B9D" w:rsidRDefault="00276B9D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ID: 23K-0798</w:t>
      </w:r>
    </w:p>
    <w:p w14:paraId="514196EA" w14:textId="2A2CB3EE" w:rsidR="00276B9D" w:rsidRDefault="00276B9D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CN LAB 11</w:t>
      </w:r>
    </w:p>
    <w:p w14:paraId="3CB8E16E" w14:textId="6564099B" w:rsidR="00276B9D" w:rsidRDefault="00276B9D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TASK:</w:t>
      </w:r>
    </w:p>
    <w:p w14:paraId="04C7F9C2" w14:textId="08206D1D" w:rsidR="00276B9D" w:rsidRDefault="00276B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ASSIGN VLAN TO PORTS AND THEN INTER VLAN</w:t>
      </w:r>
    </w:p>
    <w:p w14:paraId="1CC737D5" w14:textId="5DE3219A" w:rsidR="00276B9D" w:rsidRDefault="00276B9D">
      <w:pPr>
        <w:rPr>
          <w:rFonts w:ascii="Times New Roman" w:hAnsi="Times New Roman" w:cs="Times New Roman"/>
        </w:rPr>
      </w:pPr>
      <w:r w:rsidRPr="00276B9D">
        <w:rPr>
          <w:rFonts w:ascii="Times New Roman" w:hAnsi="Times New Roman" w:cs="Times New Roman"/>
          <w:noProof/>
        </w:rPr>
        <w:drawing>
          <wp:inline distT="0" distB="0" distL="0" distR="0" wp14:anchorId="6D8CEB62" wp14:editId="2CAB647D">
            <wp:extent cx="5943600" cy="5895975"/>
            <wp:effectExtent l="0" t="0" r="0" b="9525"/>
            <wp:docPr id="107595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959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6047F" w14:textId="1D99AE31" w:rsidR="00276B9D" w:rsidRDefault="00276B9D">
      <w:pPr>
        <w:rPr>
          <w:rFonts w:ascii="Times New Roman" w:hAnsi="Times New Roman" w:cs="Times New Roman"/>
        </w:rPr>
      </w:pPr>
      <w:r w:rsidRPr="00276B9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BC5DAD" wp14:editId="2F3BAC48">
            <wp:extent cx="5943600" cy="5964555"/>
            <wp:effectExtent l="0" t="0" r="0" b="0"/>
            <wp:docPr id="177077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74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C6F85" w14:textId="36348E71" w:rsidR="00276B9D" w:rsidRPr="00276B9D" w:rsidRDefault="00276B9D">
      <w:pPr>
        <w:rPr>
          <w:rFonts w:ascii="Times New Roman" w:hAnsi="Times New Roman" w:cs="Times New Roman"/>
        </w:rPr>
      </w:pPr>
      <w:r w:rsidRPr="00276B9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949609E" wp14:editId="0C2040EF">
            <wp:extent cx="5943600" cy="5950585"/>
            <wp:effectExtent l="0" t="0" r="0" b="0"/>
            <wp:docPr id="214722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216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0634" w14:textId="18C1B828" w:rsidR="00276B9D" w:rsidRDefault="005F4D2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Inter </w:t>
      </w:r>
      <w:proofErr w:type="spellStart"/>
      <w:r>
        <w:rPr>
          <w:rFonts w:ascii="Times New Roman" w:hAnsi="Times New Roman" w:cs="Times New Roman"/>
        </w:rPr>
        <w:t>vlan</w:t>
      </w:r>
      <w:proofErr w:type="spellEnd"/>
      <w:r>
        <w:rPr>
          <w:rFonts w:ascii="Times New Roman" w:hAnsi="Times New Roman" w:cs="Times New Roman"/>
        </w:rPr>
        <w:t xml:space="preserve"> in router</w:t>
      </w:r>
    </w:p>
    <w:p w14:paraId="75C1EE8C" w14:textId="061BAFF2" w:rsidR="005F4D24" w:rsidRDefault="005F4D24">
      <w:pPr>
        <w:rPr>
          <w:rFonts w:ascii="Times New Roman" w:hAnsi="Times New Roman" w:cs="Times New Roman"/>
        </w:rPr>
      </w:pPr>
      <w:r w:rsidRPr="005F4D2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F399481" wp14:editId="3C7427C5">
            <wp:extent cx="5943600" cy="6094730"/>
            <wp:effectExtent l="0" t="0" r="0" b="1270"/>
            <wp:docPr id="49272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7274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F431" w14:textId="77777777" w:rsidR="005F4D24" w:rsidRPr="00276B9D" w:rsidRDefault="005F4D24">
      <w:pPr>
        <w:rPr>
          <w:rFonts w:ascii="Times New Roman" w:hAnsi="Times New Roman" w:cs="Times New Roman"/>
        </w:rPr>
      </w:pPr>
    </w:p>
    <w:p w14:paraId="58E92225" w14:textId="77777777" w:rsidR="00276B9D" w:rsidRDefault="00276B9D">
      <w:pPr>
        <w:rPr>
          <w:rFonts w:ascii="Times New Roman" w:hAnsi="Times New Roman" w:cs="Times New Roman"/>
          <w:sz w:val="44"/>
          <w:szCs w:val="44"/>
        </w:rPr>
      </w:pPr>
    </w:p>
    <w:p w14:paraId="5E9FD54E" w14:textId="77777777" w:rsidR="00E15F8B" w:rsidRDefault="00E15F8B">
      <w:pPr>
        <w:rPr>
          <w:rFonts w:ascii="Times New Roman" w:hAnsi="Times New Roman" w:cs="Times New Roman"/>
          <w:sz w:val="44"/>
          <w:szCs w:val="44"/>
        </w:rPr>
      </w:pPr>
    </w:p>
    <w:p w14:paraId="530FD747" w14:textId="77777777" w:rsidR="00E15F8B" w:rsidRDefault="00E15F8B">
      <w:pPr>
        <w:rPr>
          <w:rFonts w:ascii="Times New Roman" w:hAnsi="Times New Roman" w:cs="Times New Roman"/>
          <w:sz w:val="44"/>
          <w:szCs w:val="44"/>
        </w:rPr>
      </w:pPr>
    </w:p>
    <w:p w14:paraId="455D02DF" w14:textId="77777777" w:rsidR="00E15F8B" w:rsidRDefault="00E15F8B">
      <w:pPr>
        <w:rPr>
          <w:rFonts w:ascii="Times New Roman" w:hAnsi="Times New Roman" w:cs="Times New Roman"/>
        </w:rPr>
      </w:pPr>
    </w:p>
    <w:p w14:paraId="77F95E56" w14:textId="165B5AC2" w:rsidR="00E15F8B" w:rsidRDefault="00E15F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DNS SERVICE AND HTTP</w:t>
      </w:r>
    </w:p>
    <w:p w14:paraId="08F16B20" w14:textId="6CE25274" w:rsidR="00F1572E" w:rsidRDefault="00F157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From same pc access all </w:t>
      </w:r>
      <w:proofErr w:type="spellStart"/>
      <w:r>
        <w:rPr>
          <w:rFonts w:ascii="Times New Roman" w:hAnsi="Times New Roman" w:cs="Times New Roman"/>
        </w:rPr>
        <w:t>vlans</w:t>
      </w:r>
      <w:proofErr w:type="spellEnd"/>
      <w:r>
        <w:rPr>
          <w:rFonts w:ascii="Times New Roman" w:hAnsi="Times New Roman" w:cs="Times New Roman"/>
        </w:rPr>
        <w:t xml:space="preserve"> web page </w:t>
      </w:r>
    </w:p>
    <w:p w14:paraId="5542C0B9" w14:textId="42261D59" w:rsidR="00E15F8B" w:rsidRDefault="00E15F8B">
      <w:pPr>
        <w:rPr>
          <w:rFonts w:ascii="Times New Roman" w:hAnsi="Times New Roman" w:cs="Times New Roman"/>
        </w:rPr>
      </w:pPr>
      <w:r w:rsidRPr="00E15F8B">
        <w:rPr>
          <w:rFonts w:ascii="Times New Roman" w:hAnsi="Times New Roman" w:cs="Times New Roman"/>
        </w:rPr>
        <w:drawing>
          <wp:inline distT="0" distB="0" distL="0" distR="0" wp14:anchorId="4B40A444" wp14:editId="02A7893C">
            <wp:extent cx="5457243" cy="2889250"/>
            <wp:effectExtent l="0" t="0" r="0" b="6350"/>
            <wp:docPr id="1465230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30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0256" cy="2912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8903" w14:textId="3D2F6FE8" w:rsidR="00F1572E" w:rsidRDefault="00F1572E">
      <w:pPr>
        <w:rPr>
          <w:rFonts w:ascii="Times New Roman" w:hAnsi="Times New Roman" w:cs="Times New Roman"/>
        </w:rPr>
      </w:pPr>
      <w:r w:rsidRPr="00F1572E">
        <w:rPr>
          <w:rFonts w:ascii="Times New Roman" w:hAnsi="Times New Roman" w:cs="Times New Roman"/>
        </w:rPr>
        <w:drawing>
          <wp:inline distT="0" distB="0" distL="0" distR="0" wp14:anchorId="5FE4E7AD" wp14:editId="53656E62">
            <wp:extent cx="5943600" cy="1711960"/>
            <wp:effectExtent l="0" t="0" r="0" b="2540"/>
            <wp:docPr id="2092328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289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CA1BD" w14:textId="36B25F31" w:rsidR="00F1572E" w:rsidRDefault="00F1572E">
      <w:pPr>
        <w:rPr>
          <w:rFonts w:ascii="Times New Roman" w:hAnsi="Times New Roman" w:cs="Times New Roman"/>
        </w:rPr>
      </w:pPr>
      <w:r w:rsidRPr="00F1572E">
        <w:rPr>
          <w:rFonts w:ascii="Times New Roman" w:hAnsi="Times New Roman" w:cs="Times New Roman"/>
        </w:rPr>
        <w:drawing>
          <wp:inline distT="0" distB="0" distL="0" distR="0" wp14:anchorId="73FA9CF6" wp14:editId="5B3A14D8">
            <wp:extent cx="5943600" cy="1640840"/>
            <wp:effectExtent l="0" t="0" r="0" b="0"/>
            <wp:docPr id="131902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020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7C78" w14:textId="77777777" w:rsidR="00E15F8B" w:rsidRDefault="00E15F8B">
      <w:pPr>
        <w:rPr>
          <w:rFonts w:ascii="Times New Roman" w:hAnsi="Times New Roman" w:cs="Times New Roman"/>
        </w:rPr>
      </w:pPr>
    </w:p>
    <w:p w14:paraId="68030685" w14:textId="48F5CEF1" w:rsidR="00E15F8B" w:rsidRDefault="00E15F8B">
      <w:pPr>
        <w:rPr>
          <w:rFonts w:ascii="Times New Roman" w:hAnsi="Times New Roman" w:cs="Times New Roman"/>
        </w:rPr>
      </w:pPr>
    </w:p>
    <w:p w14:paraId="14F776E1" w14:textId="77777777" w:rsidR="00EC59D7" w:rsidRDefault="00EC59D7">
      <w:pPr>
        <w:rPr>
          <w:rFonts w:ascii="Times New Roman" w:hAnsi="Times New Roman" w:cs="Times New Roman"/>
        </w:rPr>
      </w:pPr>
    </w:p>
    <w:p w14:paraId="14D56B45" w14:textId="4A94D705" w:rsidR="00EC59D7" w:rsidRDefault="009E2B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All config in central switch</w:t>
      </w:r>
    </w:p>
    <w:p w14:paraId="50C5C749" w14:textId="76F53FE6" w:rsidR="009E2B25" w:rsidRDefault="009E2B25">
      <w:pPr>
        <w:rPr>
          <w:rFonts w:ascii="Times New Roman" w:hAnsi="Times New Roman" w:cs="Times New Roman"/>
        </w:rPr>
      </w:pPr>
      <w:r w:rsidRPr="009E2B25">
        <w:rPr>
          <w:rFonts w:ascii="Times New Roman" w:hAnsi="Times New Roman" w:cs="Times New Roman"/>
        </w:rPr>
        <w:drawing>
          <wp:inline distT="0" distB="0" distL="0" distR="0" wp14:anchorId="39A13FC9" wp14:editId="3B9F0770">
            <wp:extent cx="5943600" cy="5282565"/>
            <wp:effectExtent l="0" t="0" r="0" b="0"/>
            <wp:docPr id="1595652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652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8A24E" w14:textId="199B9450" w:rsidR="00EC59D7" w:rsidRDefault="002C475D">
      <w:pPr>
        <w:rPr>
          <w:rFonts w:ascii="Times New Roman" w:hAnsi="Times New Roman" w:cs="Times New Roman"/>
        </w:rPr>
      </w:pPr>
      <w:r w:rsidRPr="002C475D">
        <w:rPr>
          <w:rFonts w:ascii="Times New Roman" w:hAnsi="Times New Roman" w:cs="Times New Roman"/>
        </w:rPr>
        <w:lastRenderedPageBreak/>
        <w:drawing>
          <wp:inline distT="0" distB="0" distL="0" distR="0" wp14:anchorId="00957C43" wp14:editId="26052229">
            <wp:extent cx="5943600" cy="3457575"/>
            <wp:effectExtent l="0" t="0" r="0" b="9525"/>
            <wp:docPr id="87542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28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88FF7" w14:textId="1AF89465" w:rsidR="00E15F8B" w:rsidRPr="00E15F8B" w:rsidRDefault="000B5A44">
      <w:pPr>
        <w:rPr>
          <w:rFonts w:ascii="Times New Roman" w:hAnsi="Times New Roman" w:cs="Times New Roman"/>
        </w:rPr>
      </w:pPr>
      <w:hyperlink r:id="rId13" w:history="1">
        <w:r w:rsidRPr="000B5A44">
          <w:rPr>
            <w:rStyle w:val="Hyperlink"/>
            <w:rFonts w:ascii="Times New Roman" w:hAnsi="Times New Roman" w:cs="Times New Roman"/>
          </w:rPr>
          <w:t>circuit l</w:t>
        </w:r>
        <w:r w:rsidRPr="000B5A44">
          <w:rPr>
            <w:rStyle w:val="Hyperlink"/>
            <w:rFonts w:ascii="Times New Roman" w:hAnsi="Times New Roman" w:cs="Times New Roman"/>
          </w:rPr>
          <w:t>i</w:t>
        </w:r>
        <w:r w:rsidRPr="000B5A44">
          <w:rPr>
            <w:rStyle w:val="Hyperlink"/>
            <w:rFonts w:ascii="Times New Roman" w:hAnsi="Times New Roman" w:cs="Times New Roman"/>
          </w:rPr>
          <w:t>nk</w:t>
        </w:r>
      </w:hyperlink>
    </w:p>
    <w:sectPr w:rsidR="00E15F8B" w:rsidRPr="00E15F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9D"/>
    <w:rsid w:val="000B5A44"/>
    <w:rsid w:val="00276B9D"/>
    <w:rsid w:val="002C475D"/>
    <w:rsid w:val="002E2823"/>
    <w:rsid w:val="005F4D24"/>
    <w:rsid w:val="009A33B1"/>
    <w:rsid w:val="009E2B25"/>
    <w:rsid w:val="00BC34FE"/>
    <w:rsid w:val="00C45918"/>
    <w:rsid w:val="00E15F8B"/>
    <w:rsid w:val="00EC59D7"/>
    <w:rsid w:val="00F15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030A5"/>
  <w15:chartTrackingRefBased/>
  <w15:docId w15:val="{72D96B82-0F09-4428-ACCF-212872702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B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B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B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B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B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B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B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B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B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B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B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B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B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B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B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B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5A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A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5A4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drive.google.com/file/d/13dc7vid0QmX3XgxpmrlwSVBd0Vw-W9rv/view?usp=drive_link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</TotalTime>
  <Pages>7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khan</dc:creator>
  <cp:keywords/>
  <dc:description/>
  <cp:lastModifiedBy>umer khan</cp:lastModifiedBy>
  <cp:revision>4</cp:revision>
  <dcterms:created xsi:type="dcterms:W3CDTF">2025-11-16T14:34:00Z</dcterms:created>
  <dcterms:modified xsi:type="dcterms:W3CDTF">2025-11-18T18:27:00Z</dcterms:modified>
</cp:coreProperties>
</file>