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5549007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E6A91">
            <w:trPr>
              <w:trHeight w:val="2880"/>
              <w:jc w:val="center"/>
            </w:trPr>
            <w:tc>
              <w:tcPr>
                <w:tcW w:w="5000" w:type="pct"/>
              </w:tcPr>
              <w:p w:rsidR="005E6A91" w:rsidRDefault="005E6A91" w:rsidP="005E6A9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E6A9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B01DCD8B22B42E39CB4E5269ECD47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6A91" w:rsidRDefault="005E6A91" w:rsidP="005E6A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 Assignment 1</w:t>
                    </w:r>
                  </w:p>
                </w:tc>
              </w:sdtContent>
            </w:sdt>
          </w:tr>
          <w:tr w:rsidR="005E6A9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05541CCA5384F60A9B9796CD5D152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6A91" w:rsidRDefault="005E6A91" w:rsidP="005E6A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QUIZER</w:t>
                    </w:r>
                  </w:p>
                </w:tc>
              </w:sdtContent>
            </w:sdt>
          </w:tr>
          <w:tr w:rsidR="005E6A9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6A91" w:rsidRDefault="005E6A91">
                <w:pPr>
                  <w:pStyle w:val="NoSpacing"/>
                  <w:jc w:val="center"/>
                </w:pPr>
              </w:p>
            </w:tc>
          </w:tr>
          <w:tr w:rsidR="005E6A91" w:rsidTr="005E6A91">
            <w:trPr>
              <w:trHeight w:val="792"/>
              <w:jc w:val="center"/>
            </w:trPr>
            <w:tc>
              <w:tcPr>
                <w:tcW w:w="5000" w:type="pct"/>
                <w:vAlign w:val="center"/>
              </w:tcPr>
              <w:p w:rsidR="005E6A91" w:rsidRDefault="005E6A91" w:rsidP="005E6A91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Muhammad </w:t>
                </w:r>
                <w:proofErr w:type="spellStart"/>
                <w:r>
                  <w:rPr>
                    <w:b/>
                    <w:bCs/>
                  </w:rPr>
                  <w:t>Umer</w:t>
                </w:r>
                <w:proofErr w:type="spellEnd"/>
              </w:p>
              <w:p w:rsidR="005E6A91" w:rsidRDefault="005E6A91" w:rsidP="005E6A91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56FC8331B17E4687B209E24207D27F6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 xml:space="preserve">                                                                                     BSCS5B</w:t>
                    </w:r>
                  </w:sdtContent>
                </w:sdt>
              </w:p>
            </w:tc>
          </w:tr>
          <w:tr w:rsidR="005E6A9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2CAEFB0E50341CA920B7C13A9B4AE4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E6A91" w:rsidRDefault="005E6A91" w:rsidP="005E6A9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132754</w:t>
                    </w:r>
                  </w:p>
                </w:tc>
              </w:sdtContent>
            </w:sdt>
          </w:tr>
        </w:tbl>
        <w:p w:rsidR="005E6A91" w:rsidRDefault="005E6A91"/>
        <w:p w:rsidR="005E6A91" w:rsidRDefault="005E6A9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E6A91">
            <w:tc>
              <w:tcPr>
                <w:tcW w:w="5000" w:type="pct"/>
              </w:tcPr>
              <w:p w:rsidR="005E6A91" w:rsidRDefault="005E6A91">
                <w:pPr>
                  <w:pStyle w:val="NoSpacing"/>
                </w:pPr>
              </w:p>
            </w:tc>
          </w:tr>
        </w:tbl>
        <w:p w:rsidR="005E6A91" w:rsidRDefault="005E6A91"/>
        <w:p w:rsidR="005E6A91" w:rsidRDefault="005E6A91">
          <w:r>
            <w:br w:type="page"/>
          </w:r>
        </w:p>
      </w:sdtContent>
    </w:sdt>
    <w:p w:rsidR="001E751E" w:rsidRDefault="00B770BC" w:rsidP="00B770BC">
      <w:pPr>
        <w:pStyle w:val="Heading1"/>
      </w:pPr>
      <w:r>
        <w:lastRenderedPageBreak/>
        <w:t>Introduction</w:t>
      </w:r>
    </w:p>
    <w:p w:rsidR="00B770BC" w:rsidRPr="00B770BC" w:rsidRDefault="00B770BC" w:rsidP="00B770BC">
      <w:pPr>
        <w:pStyle w:val="Heading2"/>
      </w:pPr>
      <w:r>
        <w:t>Objective</w:t>
      </w:r>
    </w:p>
    <w:p w:rsidR="00B770BC" w:rsidRDefault="00B770BC" w:rsidP="00B770BC">
      <w:r>
        <w:t>The basic objective of the assignment was to solve the problem of generating a digital quiz. Creating a desktop application where a student can attempt a quiz and an instructor can create a quiz.</w:t>
      </w:r>
    </w:p>
    <w:p w:rsidR="00B770BC" w:rsidRDefault="00B770BC" w:rsidP="00B770BC">
      <w:pPr>
        <w:pStyle w:val="Heading1"/>
      </w:pPr>
      <w:r>
        <w:t xml:space="preserve">Learning </w:t>
      </w:r>
    </w:p>
    <w:p w:rsidR="00B770BC" w:rsidRDefault="00B770BC" w:rsidP="00B770BC">
      <w:r>
        <w:t>Following were the thing learnt from doing this assignment.</w:t>
      </w:r>
    </w:p>
    <w:p w:rsidR="00B770BC" w:rsidRDefault="00B770BC" w:rsidP="00B770BC">
      <w:pPr>
        <w:pStyle w:val="ListParagraph"/>
        <w:numPr>
          <w:ilvl w:val="0"/>
          <w:numId w:val="1"/>
        </w:numPr>
      </w:pPr>
      <w:r>
        <w:t>Making a basic java desktop application</w:t>
      </w:r>
    </w:p>
    <w:p w:rsidR="00B770BC" w:rsidRDefault="00B770BC" w:rsidP="00B770BC">
      <w:pPr>
        <w:pStyle w:val="ListParagraph"/>
        <w:numPr>
          <w:ilvl w:val="0"/>
          <w:numId w:val="1"/>
        </w:numPr>
      </w:pPr>
      <w:r>
        <w:t>Use of maven</w:t>
      </w:r>
    </w:p>
    <w:p w:rsidR="00B770BC" w:rsidRDefault="00B770BC" w:rsidP="00B770BC">
      <w:pPr>
        <w:pStyle w:val="ListParagraph"/>
        <w:numPr>
          <w:ilvl w:val="0"/>
          <w:numId w:val="1"/>
        </w:numPr>
      </w:pPr>
      <w:r>
        <w:t>Unit Tests</w:t>
      </w:r>
    </w:p>
    <w:p w:rsidR="00B770BC" w:rsidRDefault="00B770BC" w:rsidP="00B770BC">
      <w:pPr>
        <w:pStyle w:val="ListParagraph"/>
        <w:numPr>
          <w:ilvl w:val="0"/>
          <w:numId w:val="1"/>
        </w:numPr>
      </w:pPr>
      <w:r>
        <w:t>Profiling</w:t>
      </w:r>
    </w:p>
    <w:p w:rsidR="00B770BC" w:rsidRDefault="00B770BC" w:rsidP="00B770BC">
      <w:pPr>
        <w:pStyle w:val="ListParagraph"/>
        <w:numPr>
          <w:ilvl w:val="0"/>
          <w:numId w:val="1"/>
        </w:numPr>
      </w:pPr>
      <w:r>
        <w:t>Concept of Serialization</w:t>
      </w:r>
    </w:p>
    <w:p w:rsidR="00B770BC" w:rsidRDefault="00B770BC" w:rsidP="00E912C9">
      <w:pPr>
        <w:pStyle w:val="ListParagraph"/>
      </w:pPr>
    </w:p>
    <w:p w:rsidR="00E912C9" w:rsidRDefault="00E912C9" w:rsidP="00E912C9">
      <w:pPr>
        <w:pStyle w:val="Heading1"/>
      </w:pPr>
      <w:r>
        <w:t>Screenshots</w:t>
      </w:r>
    </w:p>
    <w:p w:rsidR="00E912C9" w:rsidRDefault="00E912C9" w:rsidP="00E912C9">
      <w:pPr>
        <w:rPr>
          <w:noProof/>
        </w:rPr>
      </w:pPr>
    </w:p>
    <w:p w:rsidR="00E912C9" w:rsidRDefault="00E912C9" w:rsidP="00E912C9">
      <w:r>
        <w:rPr>
          <w:noProof/>
        </w:rPr>
        <w:drawing>
          <wp:inline distT="0" distB="0" distL="0" distR="0" wp14:anchorId="52CE0532" wp14:editId="51E4FB27">
            <wp:extent cx="2971296" cy="1752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8974" b="56956"/>
                    <a:stretch/>
                  </pic:blipFill>
                  <pic:spPr bwMode="auto">
                    <a:xfrm>
                      <a:off x="0" y="0"/>
                      <a:ext cx="2977429" cy="175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2C9" w:rsidRDefault="00E912C9" w:rsidP="00E912C9">
      <w:pPr>
        <w:rPr>
          <w:noProof/>
        </w:rPr>
      </w:pPr>
    </w:p>
    <w:p w:rsidR="00E912C9" w:rsidRPr="00E912C9" w:rsidRDefault="00E912C9" w:rsidP="00E912C9">
      <w:r>
        <w:rPr>
          <w:noProof/>
        </w:rPr>
        <w:drawing>
          <wp:inline distT="0" distB="0" distL="0" distR="0" wp14:anchorId="2F70A4E6" wp14:editId="469A9C92">
            <wp:extent cx="29337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0641" b="54675"/>
                    <a:stretch/>
                  </pic:blipFill>
                  <pic:spPr bwMode="auto">
                    <a:xfrm>
                      <a:off x="0" y="0"/>
                      <a:ext cx="29337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BC" w:rsidRDefault="00B770BC" w:rsidP="00B770BC"/>
    <w:p w:rsidR="00E912C9" w:rsidRDefault="00E912C9" w:rsidP="00E912C9">
      <w:pPr>
        <w:pStyle w:val="Heading1"/>
      </w:pPr>
      <w:proofErr w:type="spellStart"/>
      <w:r>
        <w:lastRenderedPageBreak/>
        <w:t>GitHub</w:t>
      </w:r>
      <w:proofErr w:type="spellEnd"/>
    </w:p>
    <w:p w:rsidR="00E912C9" w:rsidRDefault="00E912C9" w:rsidP="00B770BC">
      <w:r>
        <w:t>A repository named as Assignment1.</w:t>
      </w:r>
    </w:p>
    <w:p w:rsidR="00E912C9" w:rsidRDefault="00E912C9" w:rsidP="00B770BC"/>
    <w:p w:rsidR="00E912C9" w:rsidRDefault="00D015EB" w:rsidP="00B770BC">
      <w:r>
        <w:rPr>
          <w:noProof/>
        </w:rPr>
        <w:drawing>
          <wp:inline distT="0" distB="0" distL="0" distR="0" wp14:anchorId="392E4EF9" wp14:editId="358754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/>
    <w:p w:rsidR="00D015EB" w:rsidRDefault="00D015EB" w:rsidP="00B770BC">
      <w:proofErr w:type="gramStart"/>
      <w:r>
        <w:lastRenderedPageBreak/>
        <w:t xml:space="preserve">After Committing in </w:t>
      </w:r>
      <w:proofErr w:type="spellStart"/>
      <w:r>
        <w:t>Dev</w:t>
      </w:r>
      <w:proofErr w:type="spellEnd"/>
      <w:r>
        <w:t xml:space="preserve"> Branch.</w:t>
      </w:r>
      <w:proofErr w:type="gramEnd"/>
      <w:r>
        <w:t xml:space="preserve"> </w:t>
      </w:r>
    </w:p>
    <w:p w:rsidR="00D015EB" w:rsidRPr="00B770BC" w:rsidRDefault="00D015EB" w:rsidP="00B770BC">
      <w:r>
        <w:rPr>
          <w:noProof/>
        </w:rPr>
        <w:drawing>
          <wp:inline distT="0" distB="0" distL="0" distR="0" wp14:anchorId="51B6511E" wp14:editId="32E9274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5EB" w:rsidRPr="00B770BC" w:rsidSect="005E6A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B1C"/>
    <w:multiLevelType w:val="hybridMultilevel"/>
    <w:tmpl w:val="4AB4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AA"/>
    <w:rsid w:val="000954AA"/>
    <w:rsid w:val="00171A6B"/>
    <w:rsid w:val="001C2CCF"/>
    <w:rsid w:val="005E6A91"/>
    <w:rsid w:val="00B770BC"/>
    <w:rsid w:val="00D015EB"/>
    <w:rsid w:val="00E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6A9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6A9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6A9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6A9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01DCD8B22B42E39CB4E5269ECD4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F4E92-A848-4609-9090-02FAC0747492}"/>
      </w:docPartPr>
      <w:docPartBody>
        <w:p w:rsidR="00000000" w:rsidRDefault="00DD1B97" w:rsidP="00DD1B97">
          <w:pPr>
            <w:pStyle w:val="AB01DCD8B22B42E39CB4E5269ECD47D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05541CCA5384F60A9B9796CD5D15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5DBF-9A52-443E-804B-206503688AA2}"/>
      </w:docPartPr>
      <w:docPartBody>
        <w:p w:rsidR="00000000" w:rsidRDefault="00DD1B97" w:rsidP="00DD1B97">
          <w:pPr>
            <w:pStyle w:val="105541CCA5384F60A9B9796CD5D1526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6FC8331B17E4687B209E24207D27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8C31-AE97-44C8-845C-7143473386CD}"/>
      </w:docPartPr>
      <w:docPartBody>
        <w:p w:rsidR="00000000" w:rsidRDefault="00DD1B97" w:rsidP="00DD1B97">
          <w:pPr>
            <w:pStyle w:val="56FC8331B17E4687B209E24207D27F6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2CAEFB0E50341CA920B7C13A9B4A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D1B4-5402-4607-9758-10636F612A25}"/>
      </w:docPartPr>
      <w:docPartBody>
        <w:p w:rsidR="00000000" w:rsidRDefault="00DD1B97" w:rsidP="00DD1B97">
          <w:pPr>
            <w:pStyle w:val="52CAEFB0E50341CA920B7C13A9B4AE4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97"/>
    <w:rsid w:val="00415922"/>
    <w:rsid w:val="00D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DCBCA9BD794CE7B26086FF10DB314A">
    <w:name w:val="2EDCBCA9BD794CE7B26086FF10DB314A"/>
    <w:rsid w:val="00DD1B97"/>
  </w:style>
  <w:style w:type="paragraph" w:customStyle="1" w:styleId="AB01DCD8B22B42E39CB4E5269ECD47D1">
    <w:name w:val="AB01DCD8B22B42E39CB4E5269ECD47D1"/>
    <w:rsid w:val="00DD1B97"/>
  </w:style>
  <w:style w:type="paragraph" w:customStyle="1" w:styleId="105541CCA5384F60A9B9796CD5D1526D">
    <w:name w:val="105541CCA5384F60A9B9796CD5D1526D"/>
    <w:rsid w:val="00DD1B97"/>
  </w:style>
  <w:style w:type="paragraph" w:customStyle="1" w:styleId="56FC8331B17E4687B209E24207D27F6B">
    <w:name w:val="56FC8331B17E4687B209E24207D27F6B"/>
    <w:rsid w:val="00DD1B97"/>
  </w:style>
  <w:style w:type="paragraph" w:customStyle="1" w:styleId="52CAEFB0E50341CA920B7C13A9B4AE45">
    <w:name w:val="52CAEFB0E50341CA920B7C13A9B4AE45"/>
    <w:rsid w:val="00DD1B97"/>
  </w:style>
  <w:style w:type="paragraph" w:customStyle="1" w:styleId="7BBDD5ABC2BF43E98982CFDA155D5786">
    <w:name w:val="7BBDD5ABC2BF43E98982CFDA155D5786"/>
    <w:rsid w:val="00DD1B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DCBCA9BD794CE7B26086FF10DB314A">
    <w:name w:val="2EDCBCA9BD794CE7B26086FF10DB314A"/>
    <w:rsid w:val="00DD1B97"/>
  </w:style>
  <w:style w:type="paragraph" w:customStyle="1" w:styleId="AB01DCD8B22B42E39CB4E5269ECD47D1">
    <w:name w:val="AB01DCD8B22B42E39CB4E5269ECD47D1"/>
    <w:rsid w:val="00DD1B97"/>
  </w:style>
  <w:style w:type="paragraph" w:customStyle="1" w:styleId="105541CCA5384F60A9B9796CD5D1526D">
    <w:name w:val="105541CCA5384F60A9B9796CD5D1526D"/>
    <w:rsid w:val="00DD1B97"/>
  </w:style>
  <w:style w:type="paragraph" w:customStyle="1" w:styleId="56FC8331B17E4687B209E24207D27F6B">
    <w:name w:val="56FC8331B17E4687B209E24207D27F6B"/>
    <w:rsid w:val="00DD1B97"/>
  </w:style>
  <w:style w:type="paragraph" w:customStyle="1" w:styleId="52CAEFB0E50341CA920B7C13A9B4AE45">
    <w:name w:val="52CAEFB0E50341CA920B7C13A9B4AE45"/>
    <w:rsid w:val="00DD1B97"/>
  </w:style>
  <w:style w:type="paragraph" w:customStyle="1" w:styleId="7BBDD5ABC2BF43E98982CFDA155D5786">
    <w:name w:val="7BBDD5ABC2BF43E98982CFDA155D5786"/>
    <w:rsid w:val="00DD1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132754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Assignment 1</dc:title>
  <dc:subject>QUIZER</dc:subject>
  <dc:creator>                                                                                     BSCS5B</dc:creator>
  <cp:keywords/>
  <dc:description/>
  <cp:lastModifiedBy>Usman</cp:lastModifiedBy>
  <cp:revision>3</cp:revision>
  <dcterms:created xsi:type="dcterms:W3CDTF">2017-09-20T16:21:00Z</dcterms:created>
  <dcterms:modified xsi:type="dcterms:W3CDTF">2017-09-20T17:01:00Z</dcterms:modified>
</cp:coreProperties>
</file>