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17" w:rsidRPr="00027A0D" w:rsidRDefault="00CA1C17" w:rsidP="00EE080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iCs/>
          <w:sz w:val="43"/>
          <w:szCs w:val="29"/>
          <w:rtl/>
        </w:rPr>
      </w:pPr>
      <w:r w:rsidRPr="00027A0D">
        <w:rPr>
          <w:rFonts w:asciiTheme="majorBidi" w:hAnsiTheme="majorBidi" w:cstheme="majorBidi"/>
          <w:b/>
          <w:iCs/>
          <w:sz w:val="43"/>
          <w:szCs w:val="29"/>
        </w:rPr>
        <w:t>LAB - 0</w:t>
      </w:r>
      <w:r w:rsidR="00EE080C">
        <w:rPr>
          <w:rFonts w:asciiTheme="majorBidi" w:hAnsiTheme="majorBidi" w:cstheme="majorBidi"/>
          <w:b/>
          <w:iCs/>
          <w:sz w:val="43"/>
          <w:szCs w:val="29"/>
        </w:rPr>
        <w:t>6</w:t>
      </w:r>
    </w:p>
    <w:p w:rsidR="00CA1C17" w:rsidRDefault="00CA1C17" w:rsidP="00CA1C17">
      <w:pPr>
        <w:bidi w:val="0"/>
      </w:pPr>
    </w:p>
    <w:p w:rsidR="00CA1C17" w:rsidRPr="001D74C5" w:rsidRDefault="00CA1C17" w:rsidP="00CA1C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  <w:rtl/>
        </w:rPr>
      </w:pPr>
      <w:r w:rsidRPr="001D74C5">
        <w:rPr>
          <w:rFonts w:ascii="Times New Roman" w:hAnsi="Times New Roman" w:cs="Times New Roman"/>
          <w:iCs/>
          <w:sz w:val="33"/>
          <w:szCs w:val="29"/>
        </w:rPr>
        <w:t xml:space="preserve">Q: Write </w:t>
      </w:r>
      <w:r>
        <w:rPr>
          <w:rFonts w:ascii="Times New Roman" w:hAnsi="Times New Roman" w:cs="Times New Roman"/>
          <w:iCs/>
          <w:sz w:val="33"/>
          <w:szCs w:val="29"/>
        </w:rPr>
        <w:t>a program to</w:t>
      </w:r>
      <w:r w:rsidR="00EE080C">
        <w:rPr>
          <w:rFonts w:ascii="Times New Roman" w:hAnsi="Times New Roman" w:cs="Times New Roman"/>
          <w:iCs/>
          <w:sz w:val="33"/>
          <w:szCs w:val="29"/>
        </w:rPr>
        <w:t xml:space="preserve"> take input as a string and count the given character.</w:t>
      </w:r>
      <w:r>
        <w:rPr>
          <w:rFonts w:ascii="Times New Roman" w:hAnsi="Times New Roman" w:cs="Times New Roman"/>
          <w:iCs/>
          <w:sz w:val="33"/>
          <w:szCs w:val="29"/>
        </w:rPr>
        <w:t xml:space="preserve"> </w:t>
      </w:r>
    </w:p>
    <w:p w:rsidR="00CA1C17" w:rsidRDefault="00CA1C17" w:rsidP="00CA1C17">
      <w:pPr>
        <w:bidi w:val="0"/>
      </w:pP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bookmarkStart w:id="0" w:name="_GoBack"/>
      <w:r w:rsidRPr="006E273B">
        <w:rPr>
          <w:rFonts w:eastAsia="Times New Roman" w:cs="Helvetica"/>
        </w:rPr>
        <w:t>.dosseg</w:t>
      </w:r>
    </w:p>
    <w:bookmarkEnd w:id="0"/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.model small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.stack 100h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.data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str1 db 16 dup ("$")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.code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  <w:rtl/>
        </w:rPr>
      </w:pP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main proc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mov ax,@data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mov ds,ax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mov si,offset str1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mov cl,0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  <w:rtl/>
        </w:rPr>
      </w:pP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U: mov ah,1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int 21h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mov [si],al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inc si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cmp al,"$"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jne U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  <w:rtl/>
        </w:rPr>
      </w:pP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mov ah,1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int 21h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mov di,offset str1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mov bl,al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  <w:rtl/>
        </w:rPr>
      </w:pP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U1: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lastRenderedPageBreak/>
        <w:t>mov al,[di]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inc di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cmp al,"$"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je ToEnd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cmp bl,al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je U2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jne U1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  <w:rtl/>
        </w:rPr>
      </w:pP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U2: inc cl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jmp U1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  <w:rtl/>
        </w:rPr>
      </w:pP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ToEnd: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mov ah,2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mov dl,cl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add dl,48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int 21h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  <w:rtl/>
        </w:rPr>
      </w:pP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mov ah,4ch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int 21h</w:t>
      </w: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  <w:rtl/>
        </w:rPr>
      </w:pPr>
    </w:p>
    <w:p w:rsidR="006E273B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</w:rPr>
      </w:pPr>
      <w:r w:rsidRPr="006E273B">
        <w:rPr>
          <w:rFonts w:eastAsia="Times New Roman" w:cs="Helvetica"/>
        </w:rPr>
        <w:t>main endp</w:t>
      </w:r>
    </w:p>
    <w:p w:rsidR="00CA1C17" w:rsidRPr="006E273B" w:rsidRDefault="006E273B" w:rsidP="006E273B">
      <w:pPr>
        <w:tabs>
          <w:tab w:val="left" w:pos="2205"/>
        </w:tabs>
        <w:bidi w:val="0"/>
        <w:rPr>
          <w:rFonts w:eastAsia="Times New Roman" w:cs="Helvetica"/>
          <w:sz w:val="18"/>
          <w:szCs w:val="18"/>
        </w:rPr>
      </w:pPr>
      <w:r w:rsidRPr="006E273B">
        <w:rPr>
          <w:rFonts w:eastAsia="Times New Roman" w:cs="Helvetica"/>
        </w:rPr>
        <w:t>end main</w:t>
      </w:r>
      <w:r w:rsidRPr="006E273B">
        <w:rPr>
          <w:rFonts w:eastAsia="Times New Roman" w:cs="Helvetica"/>
          <w:sz w:val="18"/>
          <w:szCs w:val="18"/>
        </w:rPr>
        <w:tab/>
      </w:r>
    </w:p>
    <w:sectPr w:rsidR="00CA1C17" w:rsidRPr="006E273B" w:rsidSect="00906C0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5F2" w:rsidRDefault="000255F2" w:rsidP="00CA1C17">
      <w:pPr>
        <w:spacing w:after="0" w:line="240" w:lineRule="auto"/>
      </w:pPr>
      <w:r>
        <w:separator/>
      </w:r>
    </w:p>
  </w:endnote>
  <w:endnote w:type="continuationSeparator" w:id="0">
    <w:p w:rsidR="000255F2" w:rsidRDefault="000255F2" w:rsidP="00CA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5F2" w:rsidRDefault="000255F2" w:rsidP="00CA1C17">
      <w:pPr>
        <w:spacing w:after="0" w:line="240" w:lineRule="auto"/>
      </w:pPr>
      <w:r>
        <w:separator/>
      </w:r>
    </w:p>
  </w:footnote>
  <w:footnote w:type="continuationSeparator" w:id="0">
    <w:p w:rsidR="000255F2" w:rsidRDefault="000255F2" w:rsidP="00CA1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17"/>
    <w:rsid w:val="000132EA"/>
    <w:rsid w:val="000255F2"/>
    <w:rsid w:val="000919D3"/>
    <w:rsid w:val="000A3539"/>
    <w:rsid w:val="000B1189"/>
    <w:rsid w:val="000C0B29"/>
    <w:rsid w:val="000F555D"/>
    <w:rsid w:val="0013318C"/>
    <w:rsid w:val="00161FDC"/>
    <w:rsid w:val="00162E17"/>
    <w:rsid w:val="00170E51"/>
    <w:rsid w:val="001A73C5"/>
    <w:rsid w:val="002258B7"/>
    <w:rsid w:val="00281402"/>
    <w:rsid w:val="002928C8"/>
    <w:rsid w:val="002E161F"/>
    <w:rsid w:val="003139BA"/>
    <w:rsid w:val="00315C5B"/>
    <w:rsid w:val="003B6995"/>
    <w:rsid w:val="003D71B8"/>
    <w:rsid w:val="003E4DB7"/>
    <w:rsid w:val="004314A6"/>
    <w:rsid w:val="005122D1"/>
    <w:rsid w:val="0054615B"/>
    <w:rsid w:val="00554237"/>
    <w:rsid w:val="0058648C"/>
    <w:rsid w:val="005B3752"/>
    <w:rsid w:val="006268C1"/>
    <w:rsid w:val="00691A20"/>
    <w:rsid w:val="006D2A07"/>
    <w:rsid w:val="006D5D43"/>
    <w:rsid w:val="006E273B"/>
    <w:rsid w:val="006E2DFB"/>
    <w:rsid w:val="0074436A"/>
    <w:rsid w:val="0078245B"/>
    <w:rsid w:val="008079CC"/>
    <w:rsid w:val="008221D0"/>
    <w:rsid w:val="0083257F"/>
    <w:rsid w:val="008417CA"/>
    <w:rsid w:val="00894094"/>
    <w:rsid w:val="008B38B5"/>
    <w:rsid w:val="008D3567"/>
    <w:rsid w:val="008F24E6"/>
    <w:rsid w:val="00906C07"/>
    <w:rsid w:val="00971769"/>
    <w:rsid w:val="00981AD7"/>
    <w:rsid w:val="009912E7"/>
    <w:rsid w:val="00A63C8A"/>
    <w:rsid w:val="00A84264"/>
    <w:rsid w:val="00AF2211"/>
    <w:rsid w:val="00B62A4C"/>
    <w:rsid w:val="00B83975"/>
    <w:rsid w:val="00B848ED"/>
    <w:rsid w:val="00BB07F8"/>
    <w:rsid w:val="00C40599"/>
    <w:rsid w:val="00C530E3"/>
    <w:rsid w:val="00C968A4"/>
    <w:rsid w:val="00CA1C17"/>
    <w:rsid w:val="00DA2761"/>
    <w:rsid w:val="00DB04F5"/>
    <w:rsid w:val="00E6191B"/>
    <w:rsid w:val="00E662BC"/>
    <w:rsid w:val="00EA1485"/>
    <w:rsid w:val="00EE080C"/>
    <w:rsid w:val="00EE136A"/>
    <w:rsid w:val="00EE7376"/>
    <w:rsid w:val="00EE7ECC"/>
    <w:rsid w:val="00F34B69"/>
    <w:rsid w:val="00F34E13"/>
    <w:rsid w:val="00F80A09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E9CE2-5D1B-4429-A7A6-E4CB6F25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C1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17"/>
  </w:style>
  <w:style w:type="paragraph" w:styleId="Footer">
    <w:name w:val="footer"/>
    <w:basedOn w:val="Normal"/>
    <w:link w:val="FooterChar"/>
    <w:uiPriority w:val="99"/>
    <w:unhideWhenUsed/>
    <w:rsid w:val="00CA1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17"/>
  </w:style>
  <w:style w:type="paragraph" w:styleId="BalloonText">
    <w:name w:val="Balloon Text"/>
    <w:basedOn w:val="Normal"/>
    <w:link w:val="BalloonTextChar"/>
    <w:uiPriority w:val="99"/>
    <w:semiHidden/>
    <w:unhideWhenUsed/>
    <w:rsid w:val="00EE0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80C"/>
    <w:rPr>
      <w:rFonts w:ascii="Segoe UI" w:hAnsi="Segoe UI" w:cs="Segoe UI"/>
      <w:sz w:val="18"/>
      <w:szCs w:val="18"/>
    </w:rPr>
  </w:style>
  <w:style w:type="character" w:customStyle="1" w:styleId="null">
    <w:name w:val="null"/>
    <w:basedOn w:val="DefaultParagraphFont"/>
    <w:rsid w:val="006E2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5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9540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42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3170">
                  <w:marLeft w:val="0"/>
                  <w:marRight w:val="75"/>
                  <w:marTop w:val="75"/>
                  <w:marBottom w:val="75"/>
                  <w:divBdr>
                    <w:top w:val="single" w:sz="6" w:space="3" w:color="auto"/>
                    <w:left w:val="single" w:sz="6" w:space="5" w:color="auto"/>
                    <w:bottom w:val="single" w:sz="6" w:space="2" w:color="auto"/>
                    <w:right w:val="single" w:sz="6" w:space="4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3</cp:revision>
  <cp:lastPrinted>2014-04-17T08:40:00Z</cp:lastPrinted>
  <dcterms:created xsi:type="dcterms:W3CDTF">2014-04-17T08:40:00Z</dcterms:created>
  <dcterms:modified xsi:type="dcterms:W3CDTF">2014-04-17T19:38:00Z</dcterms:modified>
</cp:coreProperties>
</file>