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E3866" w14:textId="6DF67B2D" w:rsidR="007E5F1C" w:rsidRPr="003E7177" w:rsidRDefault="007E5F1C" w:rsidP="007E5F1C">
      <w:pPr>
        <w:rPr>
          <w:b/>
          <w:sz w:val="32"/>
        </w:rPr>
      </w:pPr>
      <w:r w:rsidRPr="003E7177">
        <w:rPr>
          <w:b/>
          <w:sz w:val="32"/>
        </w:rPr>
        <w:t>Users</w:t>
      </w:r>
      <w:r w:rsidR="0013119C" w:rsidRPr="003E7177">
        <w:rPr>
          <w:b/>
          <w:sz w:val="32"/>
        </w:rPr>
        <w:t xml:space="preserve"> Story</w:t>
      </w:r>
      <w:r w:rsidRPr="003E7177">
        <w:rPr>
          <w:b/>
          <w:sz w:val="32"/>
        </w:rPr>
        <w:t xml:space="preserve"> (Use case Choose car)</w:t>
      </w:r>
    </w:p>
    <w:p w14:paraId="79388A43" w14:textId="7C9A58C7" w:rsidR="007E5F1C" w:rsidRPr="00403C6F" w:rsidRDefault="007E5F1C" w:rsidP="007E5F1C">
      <w:pPr>
        <w:pStyle w:val="ListParagraph"/>
        <w:numPr>
          <w:ilvl w:val="0"/>
          <w:numId w:val="2"/>
        </w:numPr>
        <w:rPr>
          <w:sz w:val="28"/>
        </w:rPr>
      </w:pPr>
      <w:r w:rsidRPr="00403C6F">
        <w:rPr>
          <w:sz w:val="28"/>
        </w:rPr>
        <w:t>Gender: Male</w:t>
      </w:r>
      <w:bookmarkStart w:id="0" w:name="_GoBack"/>
      <w:bookmarkEnd w:id="0"/>
    </w:p>
    <w:p w14:paraId="484CD6B5" w14:textId="3F69EC78" w:rsidR="007E5F1C" w:rsidRDefault="007E5F1C" w:rsidP="007E5F1C">
      <w:pPr>
        <w:pStyle w:val="ListParagraph"/>
        <w:numPr>
          <w:ilvl w:val="0"/>
          <w:numId w:val="2"/>
        </w:numPr>
        <w:rPr>
          <w:sz w:val="28"/>
        </w:rPr>
      </w:pPr>
      <w:r w:rsidRPr="00403C6F">
        <w:rPr>
          <w:sz w:val="28"/>
        </w:rPr>
        <w:t>Age group: 10 – 16</w:t>
      </w:r>
    </w:p>
    <w:p w14:paraId="7C8A07DF" w14:textId="77777777" w:rsidR="00337115" w:rsidRPr="00337115" w:rsidRDefault="00337115" w:rsidP="00337115">
      <w:pPr>
        <w:rPr>
          <w:sz w:val="28"/>
        </w:rPr>
      </w:pPr>
    </w:p>
    <w:p w14:paraId="02696A7C" w14:textId="7AE8F17F" w:rsidR="007E5F1C" w:rsidRPr="00403C6F" w:rsidRDefault="007E5F1C" w:rsidP="00403C6F">
      <w:pPr>
        <w:spacing w:line="360" w:lineRule="auto"/>
        <w:rPr>
          <w:sz w:val="28"/>
        </w:rPr>
      </w:pPr>
      <w:r w:rsidRPr="00403C6F">
        <w:rPr>
          <w:sz w:val="28"/>
        </w:rPr>
        <w:t xml:space="preserve">As a gamer </w:t>
      </w:r>
      <w:r w:rsidR="00A9014D" w:rsidRPr="00403C6F">
        <w:rPr>
          <w:sz w:val="28"/>
        </w:rPr>
        <w:t xml:space="preserve">I </w:t>
      </w:r>
      <w:r w:rsidR="0013119C" w:rsidRPr="00403C6F">
        <w:rPr>
          <w:sz w:val="28"/>
        </w:rPr>
        <w:t>like racing games and playing Minecraft Racing. W</w:t>
      </w:r>
      <w:r w:rsidRPr="00403C6F">
        <w:rPr>
          <w:sz w:val="28"/>
        </w:rPr>
        <w:t xml:space="preserve">hen I am selecting a car from the </w:t>
      </w:r>
      <w:r w:rsidR="00A9014D" w:rsidRPr="00403C6F">
        <w:rPr>
          <w:sz w:val="28"/>
        </w:rPr>
        <w:t xml:space="preserve">car selecting </w:t>
      </w:r>
      <w:r w:rsidRPr="00403C6F">
        <w:rPr>
          <w:sz w:val="28"/>
        </w:rPr>
        <w:t xml:space="preserve">menu </w:t>
      </w:r>
      <w:r w:rsidR="0013119C" w:rsidRPr="00403C6F">
        <w:rPr>
          <w:sz w:val="28"/>
        </w:rPr>
        <w:t>list</w:t>
      </w:r>
      <w:r w:rsidR="00A9014D" w:rsidRPr="00403C6F">
        <w:rPr>
          <w:sz w:val="28"/>
        </w:rPr>
        <w:t>.</w:t>
      </w:r>
      <w:r w:rsidRPr="00403C6F">
        <w:rPr>
          <w:sz w:val="28"/>
        </w:rPr>
        <w:t xml:space="preserve"> I want to be able to see all the cars that the game has</w:t>
      </w:r>
      <w:r w:rsidR="0013119C" w:rsidRPr="00403C6F">
        <w:rPr>
          <w:sz w:val="28"/>
        </w:rPr>
        <w:t xml:space="preserve"> displayed and show which are available and which are not and the price under each car. I want to be able to see my funds </w:t>
      </w:r>
      <w:r w:rsidR="00A9014D" w:rsidRPr="00403C6F">
        <w:rPr>
          <w:sz w:val="28"/>
        </w:rPr>
        <w:t>and</w:t>
      </w:r>
      <w:r w:rsidR="0013119C" w:rsidRPr="00403C6F">
        <w:rPr>
          <w:sz w:val="28"/>
        </w:rPr>
        <w:t xml:space="preserve"> how much I currently have</w:t>
      </w:r>
      <w:r w:rsidR="00A9014D" w:rsidRPr="00403C6F">
        <w:rPr>
          <w:sz w:val="28"/>
        </w:rPr>
        <w:t xml:space="preserve"> at the top part of my screen</w:t>
      </w:r>
      <w:r w:rsidR="0013119C" w:rsidRPr="00403C6F">
        <w:rPr>
          <w:sz w:val="28"/>
        </w:rPr>
        <w:t>.</w:t>
      </w:r>
      <w:r w:rsidR="00A9014D" w:rsidRPr="00403C6F">
        <w:rPr>
          <w:sz w:val="28"/>
        </w:rPr>
        <w:t xml:space="preserve"> </w:t>
      </w:r>
    </w:p>
    <w:p w14:paraId="55858DE9" w14:textId="597F8E39" w:rsidR="00A9014D" w:rsidRPr="00403C6F" w:rsidRDefault="00A9014D" w:rsidP="00403C6F">
      <w:pPr>
        <w:spacing w:line="360" w:lineRule="auto"/>
        <w:rPr>
          <w:sz w:val="28"/>
        </w:rPr>
      </w:pPr>
      <w:r w:rsidRPr="00403C6F">
        <w:rPr>
          <w:sz w:val="28"/>
        </w:rPr>
        <w:t xml:space="preserve">I also want to see different types of cars such as sport cars and racing cars </w:t>
      </w:r>
      <w:r w:rsidR="00EF206A" w:rsidRPr="00403C6F">
        <w:rPr>
          <w:sz w:val="28"/>
        </w:rPr>
        <w:t>to choose from. I want to see the price of each unavailable car to be in big text under the car to make it easy to see. The car should also be customizable with modifications such as better wheels for control and each car can have a turbo boost to go faster for a short time. Other options should be to change the engines for a better performance the car I modify.</w:t>
      </w:r>
    </w:p>
    <w:p w14:paraId="0D80123A" w14:textId="133A39A7" w:rsidR="00403C6F" w:rsidRPr="00403C6F" w:rsidRDefault="00403C6F" w:rsidP="00403C6F">
      <w:pPr>
        <w:spacing w:line="360" w:lineRule="auto"/>
        <w:rPr>
          <w:sz w:val="28"/>
        </w:rPr>
      </w:pPr>
      <w:r w:rsidRPr="00403C6F">
        <w:rPr>
          <w:sz w:val="28"/>
        </w:rPr>
        <w:t xml:space="preserve">Just in case I miss click I would like a notification to pop up to ask if I’m sure I want to change it. This should be used for buying, modifying cars and selecting the car I want to use to race. </w:t>
      </w:r>
    </w:p>
    <w:p w14:paraId="2085DCF8" w14:textId="77777777" w:rsidR="002E0FDA" w:rsidRPr="000F4C86" w:rsidRDefault="002E0FDA">
      <w:pPr>
        <w:rPr>
          <w:sz w:val="24"/>
        </w:rPr>
      </w:pPr>
    </w:p>
    <w:sectPr w:rsidR="002E0FDA" w:rsidRPr="000F4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3D7E"/>
    <w:multiLevelType w:val="hybridMultilevel"/>
    <w:tmpl w:val="B254BF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DB4AB0"/>
    <w:multiLevelType w:val="hybridMultilevel"/>
    <w:tmpl w:val="FA10CF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53"/>
    <w:rsid w:val="000F4C86"/>
    <w:rsid w:val="0013119C"/>
    <w:rsid w:val="001D4201"/>
    <w:rsid w:val="00245250"/>
    <w:rsid w:val="00267D53"/>
    <w:rsid w:val="002E0FDA"/>
    <w:rsid w:val="00337115"/>
    <w:rsid w:val="00351FC3"/>
    <w:rsid w:val="0036409B"/>
    <w:rsid w:val="003E7177"/>
    <w:rsid w:val="00403C6F"/>
    <w:rsid w:val="00704718"/>
    <w:rsid w:val="007E5F1C"/>
    <w:rsid w:val="00A9014D"/>
    <w:rsid w:val="00C770BA"/>
    <w:rsid w:val="00EF206A"/>
    <w:rsid w:val="00FC5A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A35F"/>
  <w15:chartTrackingRefBased/>
  <w15:docId w15:val="{87766FD8-5837-4E5C-B36A-2AAE78AB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1C"/>
    <w:pPr>
      <w:ind w:left="720"/>
      <w:contextualSpacing/>
    </w:pPr>
  </w:style>
  <w:style w:type="table" w:styleId="TableGrid">
    <w:name w:val="Table Grid"/>
    <w:basedOn w:val="TableNormal"/>
    <w:uiPriority w:val="39"/>
    <w:rsid w:val="0033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okelly</dc:creator>
  <cp:keywords/>
  <dc:description/>
  <cp:lastModifiedBy>mark okelly</cp:lastModifiedBy>
  <cp:revision>7</cp:revision>
  <dcterms:created xsi:type="dcterms:W3CDTF">2019-04-04T19:02:00Z</dcterms:created>
  <dcterms:modified xsi:type="dcterms:W3CDTF">2019-04-05T13:21:00Z</dcterms:modified>
</cp:coreProperties>
</file>