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54257354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sz w:val="72"/>
          <w:szCs w:val="72"/>
        </w:rPr>
      </w:sdtEndPr>
      <w:sdtContent>
        <w:p w14:paraId="2EBBA7A2" w14:textId="50BD7B31" w:rsidR="00F52CB5" w:rsidRDefault="00F52CB5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6CD54324" wp14:editId="4C7DB83C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51C812903A74353B6F98127D5A87FF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01ABBE1" w14:textId="144A1966" w:rsidR="00F52CB5" w:rsidRDefault="00F52CB5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laB 02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F9CDA3A08F5466FBD3853B86E892F58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CA69243" w14:textId="77777777" w:rsidR="00F52CB5" w:rsidRDefault="00F52CB5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[Document subtitle]</w:t>
              </w:r>
            </w:p>
          </w:sdtContent>
        </w:sdt>
        <w:p w14:paraId="2D45E0FE" w14:textId="77777777" w:rsidR="00F52CB5" w:rsidRDefault="00F52CB5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11AEE4" wp14:editId="576F13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DD43E8F" w14:textId="77777777" w:rsidR="00F52CB5" w:rsidRDefault="00F52CB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  <w:p w14:paraId="0270E70B" w14:textId="77777777" w:rsidR="00F52CB5" w:rsidRDefault="00F52CB5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  <w:p w14:paraId="405C4479" w14:textId="77777777" w:rsidR="00F52CB5" w:rsidRDefault="00F52CB5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11AEE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DD43E8F" w14:textId="77777777" w:rsidR="00F52CB5" w:rsidRDefault="00F52CB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[Date]</w:t>
                              </w:r>
                            </w:p>
                          </w:sdtContent>
                        </w:sdt>
                        <w:p w14:paraId="0270E70B" w14:textId="77777777" w:rsidR="00F52CB5" w:rsidRDefault="00F52CB5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[Company name]</w:t>
                              </w:r>
                            </w:sdtContent>
                          </w:sdt>
                        </w:p>
                        <w:p w14:paraId="405C4479" w14:textId="77777777" w:rsidR="00F52CB5" w:rsidRDefault="00F52CB5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5B3FA7F2" wp14:editId="341ADFC2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27F0C3" w14:textId="7D76C701" w:rsidR="00F52CB5" w:rsidRDefault="00F52CB5">
          <w:pPr>
            <w:rPr>
              <w:rFonts w:asciiTheme="majorHAnsi" w:eastAsiaTheme="majorEastAsia" w:hAnsiTheme="majorHAnsi" w:cstheme="majorBidi"/>
              <w:caps/>
              <w:color w:val="156082" w:themeColor="accent1"/>
              <w:kern w:val="0"/>
              <w:sz w:val="72"/>
              <w:szCs w:val="72"/>
              <w:lang w:val="en-US"/>
              <w14:ligatures w14:val="none"/>
            </w:rPr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kern w:val="0"/>
              <w:sz w:val="72"/>
              <w:szCs w:val="72"/>
              <w:lang w:val="en-US"/>
              <w14:ligatures w14:val="none"/>
            </w:rPr>
            <w:br w:type="page"/>
          </w:r>
        </w:p>
      </w:sdtContent>
    </w:sdt>
    <w:p w14:paraId="4B8FFC70" w14:textId="05AAE1CC" w:rsidR="00D323A7" w:rsidRDefault="00F52CB5">
      <w:pPr>
        <w:rPr>
          <w:b/>
          <w:bCs/>
        </w:rPr>
      </w:pPr>
      <w:r w:rsidRPr="00F52CB5">
        <w:rPr>
          <w:b/>
          <w:bCs/>
        </w:rPr>
        <w:lastRenderedPageBreak/>
        <w:t>TASK 01:</w:t>
      </w:r>
    </w:p>
    <w:p w14:paraId="62D969B6" w14:textId="65A26523" w:rsidR="00F52CB5" w:rsidRDefault="00F52CB5">
      <w:pPr>
        <w:rPr>
          <w:b/>
          <w:bCs/>
        </w:rPr>
      </w:pPr>
      <w:r>
        <w:rPr>
          <w:b/>
          <w:bCs/>
        </w:rPr>
        <w:t>1.</w:t>
      </w:r>
    </w:p>
    <w:p w14:paraId="2EDB014A" w14:textId="23624BD5" w:rsidR="00F52CB5" w:rsidRDefault="00F52CB5">
      <w:pPr>
        <w:rPr>
          <w:b/>
          <w:bCs/>
        </w:rPr>
      </w:pPr>
      <w:r w:rsidRPr="00F52CB5">
        <w:rPr>
          <w:b/>
          <w:bCs/>
        </w:rPr>
        <w:drawing>
          <wp:inline distT="0" distB="0" distL="0" distR="0" wp14:anchorId="0D03F0AA" wp14:editId="22FAC66B">
            <wp:extent cx="5731510" cy="1583055"/>
            <wp:effectExtent l="0" t="0" r="2540" b="0"/>
            <wp:docPr id="124225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57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34BA" w14:textId="3D742AE1" w:rsidR="00F52CB5" w:rsidRDefault="00F52CB5">
      <w:pPr>
        <w:rPr>
          <w:b/>
          <w:bCs/>
        </w:rPr>
      </w:pPr>
      <w:r>
        <w:rPr>
          <w:b/>
          <w:bCs/>
        </w:rPr>
        <w:t>2.</w:t>
      </w:r>
    </w:p>
    <w:p w14:paraId="3CB6B2DA" w14:textId="31D32E1A" w:rsidR="00F52CB5" w:rsidRDefault="00F52CB5">
      <w:pPr>
        <w:rPr>
          <w:b/>
          <w:bCs/>
        </w:rPr>
      </w:pPr>
      <w:r w:rsidRPr="00F52CB5">
        <w:rPr>
          <w:b/>
          <w:bCs/>
        </w:rPr>
        <w:drawing>
          <wp:inline distT="0" distB="0" distL="0" distR="0" wp14:anchorId="0D9C651A" wp14:editId="07ABB1CD">
            <wp:extent cx="5731510" cy="5154930"/>
            <wp:effectExtent l="0" t="0" r="2540" b="7620"/>
            <wp:docPr id="50375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56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4F00" w14:textId="439ECCF2" w:rsidR="00F52CB5" w:rsidRDefault="00F52CB5">
      <w:pPr>
        <w:rPr>
          <w:b/>
          <w:bCs/>
        </w:rPr>
      </w:pPr>
      <w:r>
        <w:rPr>
          <w:b/>
          <w:bCs/>
        </w:rPr>
        <w:t>3.</w:t>
      </w:r>
    </w:p>
    <w:p w14:paraId="403D6C01" w14:textId="3BC7245D" w:rsidR="00F52CB5" w:rsidRDefault="00F52CB5">
      <w:pPr>
        <w:rPr>
          <w:b/>
          <w:bCs/>
        </w:rPr>
      </w:pPr>
      <w:r w:rsidRPr="00F52CB5">
        <w:rPr>
          <w:b/>
          <w:bCs/>
        </w:rPr>
        <w:lastRenderedPageBreak/>
        <w:drawing>
          <wp:inline distT="0" distB="0" distL="0" distR="0" wp14:anchorId="61CAD275" wp14:editId="0DC6959A">
            <wp:extent cx="5731510" cy="5429250"/>
            <wp:effectExtent l="0" t="0" r="2540" b="0"/>
            <wp:docPr id="1159210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1009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14F2" w14:textId="595E99E9" w:rsidR="00F52CB5" w:rsidRDefault="00F52CB5">
      <w:pPr>
        <w:rPr>
          <w:b/>
          <w:bCs/>
        </w:rPr>
      </w:pPr>
      <w:r>
        <w:rPr>
          <w:b/>
          <w:bCs/>
        </w:rPr>
        <w:t>4.</w:t>
      </w:r>
    </w:p>
    <w:p w14:paraId="3F8710C8" w14:textId="676E009B" w:rsidR="00F52CB5" w:rsidRDefault="00F52CB5">
      <w:pPr>
        <w:rPr>
          <w:b/>
          <w:bCs/>
        </w:rPr>
      </w:pPr>
      <w:r w:rsidRPr="00F52CB5">
        <w:rPr>
          <w:b/>
          <w:bCs/>
        </w:rPr>
        <w:drawing>
          <wp:inline distT="0" distB="0" distL="0" distR="0" wp14:anchorId="021A1580" wp14:editId="6C75910F">
            <wp:extent cx="5731510" cy="2542540"/>
            <wp:effectExtent l="0" t="0" r="2540" b="0"/>
            <wp:docPr id="2078255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55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1ABB" w14:textId="730DE9B2" w:rsidR="00F52CB5" w:rsidRDefault="00F52CB5">
      <w:pPr>
        <w:rPr>
          <w:b/>
          <w:bCs/>
        </w:rPr>
      </w:pPr>
      <w:r>
        <w:rPr>
          <w:b/>
          <w:bCs/>
        </w:rPr>
        <w:t>TASK 02:</w:t>
      </w:r>
    </w:p>
    <w:p w14:paraId="4A14113B" w14:textId="5444ECD3" w:rsidR="00F52CB5" w:rsidRDefault="00F52CB5">
      <w:pPr>
        <w:rPr>
          <w:b/>
          <w:bCs/>
        </w:rPr>
      </w:pPr>
      <w:r>
        <w:rPr>
          <w:b/>
          <w:bCs/>
        </w:rPr>
        <w:lastRenderedPageBreak/>
        <w:t>1.</w:t>
      </w:r>
    </w:p>
    <w:p w14:paraId="16D47365" w14:textId="7B6B1006" w:rsidR="00F52CB5" w:rsidRDefault="00F52CB5">
      <w:pPr>
        <w:rPr>
          <w:b/>
          <w:bCs/>
        </w:rPr>
      </w:pPr>
      <w:r w:rsidRPr="00F52CB5">
        <w:rPr>
          <w:b/>
          <w:bCs/>
        </w:rPr>
        <w:drawing>
          <wp:inline distT="0" distB="0" distL="0" distR="0" wp14:anchorId="5552BD33" wp14:editId="59BB77C8">
            <wp:extent cx="5135880" cy="3876662"/>
            <wp:effectExtent l="0" t="0" r="7620" b="0"/>
            <wp:docPr id="54514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471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087" cy="38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0FB0" w14:textId="4A8D147B" w:rsidR="00F52CB5" w:rsidRDefault="00F52CB5">
      <w:pPr>
        <w:rPr>
          <w:b/>
          <w:bCs/>
        </w:rPr>
      </w:pPr>
      <w:r w:rsidRPr="00F52CB5">
        <w:rPr>
          <w:b/>
          <w:bCs/>
        </w:rPr>
        <w:drawing>
          <wp:inline distT="0" distB="0" distL="0" distR="0" wp14:anchorId="21578B8D" wp14:editId="627E2647">
            <wp:extent cx="5731510" cy="4378960"/>
            <wp:effectExtent l="0" t="0" r="2540" b="2540"/>
            <wp:docPr id="117874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8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42D5" w14:textId="56486635" w:rsidR="00F52CB5" w:rsidRDefault="00F52CB5">
      <w:pPr>
        <w:rPr>
          <w:b/>
          <w:bCs/>
        </w:rPr>
      </w:pPr>
      <w:r>
        <w:rPr>
          <w:b/>
          <w:bCs/>
        </w:rPr>
        <w:lastRenderedPageBreak/>
        <w:t>2.</w:t>
      </w:r>
    </w:p>
    <w:p w14:paraId="5395C303" w14:textId="6D097CA8" w:rsidR="00F52CB5" w:rsidRDefault="000B3FE8">
      <w:pPr>
        <w:rPr>
          <w:b/>
          <w:bCs/>
        </w:rPr>
      </w:pPr>
      <w:r w:rsidRPr="000B3FE8">
        <w:rPr>
          <w:b/>
          <w:bCs/>
        </w:rPr>
        <w:drawing>
          <wp:inline distT="0" distB="0" distL="0" distR="0" wp14:anchorId="20003112" wp14:editId="0418337E">
            <wp:extent cx="5731510" cy="3961765"/>
            <wp:effectExtent l="0" t="0" r="2540" b="635"/>
            <wp:docPr id="132087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74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22E4" w14:textId="41394AF6" w:rsidR="000B3FE8" w:rsidRDefault="000B3FE8">
      <w:pPr>
        <w:rPr>
          <w:b/>
          <w:bCs/>
        </w:rPr>
      </w:pPr>
      <w:r>
        <w:rPr>
          <w:b/>
          <w:bCs/>
        </w:rPr>
        <w:t>3.</w:t>
      </w:r>
    </w:p>
    <w:p w14:paraId="1483DC96" w14:textId="6953EC5A" w:rsidR="000B3FE8" w:rsidRDefault="000B3FE8">
      <w:pPr>
        <w:rPr>
          <w:b/>
          <w:bCs/>
        </w:rPr>
      </w:pPr>
      <w:r w:rsidRPr="000B3FE8">
        <w:rPr>
          <w:b/>
          <w:bCs/>
        </w:rPr>
        <w:drawing>
          <wp:inline distT="0" distB="0" distL="0" distR="0" wp14:anchorId="539F2797" wp14:editId="739D0A6A">
            <wp:extent cx="5731510" cy="2942590"/>
            <wp:effectExtent l="0" t="0" r="2540" b="0"/>
            <wp:docPr id="91422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23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1950" w14:textId="3C5ED7F5" w:rsidR="000B3FE8" w:rsidRDefault="000B3FE8">
      <w:pPr>
        <w:rPr>
          <w:b/>
          <w:bCs/>
        </w:rPr>
      </w:pPr>
      <w:r>
        <w:rPr>
          <w:b/>
          <w:bCs/>
        </w:rPr>
        <w:t>4.</w:t>
      </w:r>
    </w:p>
    <w:p w14:paraId="2CD72299" w14:textId="4D3FBDB8" w:rsidR="000B3FE8" w:rsidRDefault="00B66C5F">
      <w:pPr>
        <w:rPr>
          <w:b/>
          <w:bCs/>
        </w:rPr>
      </w:pPr>
      <w:r w:rsidRPr="00B66C5F">
        <w:rPr>
          <w:b/>
          <w:bCs/>
        </w:rPr>
        <w:drawing>
          <wp:inline distT="0" distB="0" distL="0" distR="0" wp14:anchorId="477FE723" wp14:editId="2951C094">
            <wp:extent cx="5731510" cy="473710"/>
            <wp:effectExtent l="0" t="0" r="2540" b="2540"/>
            <wp:docPr id="61676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69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TASK 03:</w:t>
      </w:r>
    </w:p>
    <w:p w14:paraId="306A3825" w14:textId="009480A1" w:rsidR="00B66C5F" w:rsidRDefault="00B66C5F">
      <w:pPr>
        <w:rPr>
          <w:b/>
          <w:bCs/>
        </w:rPr>
      </w:pPr>
      <w:r>
        <w:rPr>
          <w:b/>
          <w:bCs/>
        </w:rPr>
        <w:lastRenderedPageBreak/>
        <w:t>1.</w:t>
      </w:r>
    </w:p>
    <w:p w14:paraId="0A43EE3C" w14:textId="18A3D9C4" w:rsidR="00B66C5F" w:rsidRDefault="00B66C5F">
      <w:pPr>
        <w:rPr>
          <w:b/>
          <w:bCs/>
        </w:rPr>
      </w:pPr>
      <w:r w:rsidRPr="00B66C5F">
        <w:rPr>
          <w:b/>
          <w:bCs/>
        </w:rPr>
        <w:drawing>
          <wp:inline distT="0" distB="0" distL="0" distR="0" wp14:anchorId="60E5FA42" wp14:editId="1FF273C8">
            <wp:extent cx="5731510" cy="3291840"/>
            <wp:effectExtent l="0" t="0" r="2540" b="3810"/>
            <wp:docPr id="131569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8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D0D7" w14:textId="4DF02267" w:rsidR="00B66C5F" w:rsidRDefault="00B66C5F">
      <w:pPr>
        <w:rPr>
          <w:b/>
          <w:bCs/>
        </w:rPr>
      </w:pPr>
      <w:r w:rsidRPr="00B66C5F">
        <w:rPr>
          <w:b/>
          <w:bCs/>
        </w:rPr>
        <w:drawing>
          <wp:inline distT="0" distB="0" distL="0" distR="0" wp14:anchorId="1064983F" wp14:editId="7E315FA8">
            <wp:extent cx="3905795" cy="1914792"/>
            <wp:effectExtent l="0" t="0" r="0" b="9525"/>
            <wp:docPr id="144734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440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E25B" w14:textId="77777777" w:rsidR="000B3FE8" w:rsidRPr="00F52CB5" w:rsidRDefault="000B3FE8">
      <w:pPr>
        <w:rPr>
          <w:b/>
          <w:bCs/>
        </w:rPr>
      </w:pPr>
    </w:p>
    <w:sectPr w:rsidR="000B3FE8" w:rsidRPr="00F52CB5" w:rsidSect="00F52CB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CB5"/>
    <w:rsid w:val="000B3FE8"/>
    <w:rsid w:val="002860CC"/>
    <w:rsid w:val="003E6EDB"/>
    <w:rsid w:val="004F42DC"/>
    <w:rsid w:val="00B66C5F"/>
    <w:rsid w:val="00D323A7"/>
    <w:rsid w:val="00F5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DFE31"/>
  <w15:chartTrackingRefBased/>
  <w15:docId w15:val="{A678B08D-1E17-4913-9E7A-021B61F3F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C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C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C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C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C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C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C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C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C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C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C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C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C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C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C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C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C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C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C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C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C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C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C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C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C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C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C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C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CB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52CB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52CB5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51C812903A74353B6F98127D5A87F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EB690E-FB5D-4087-9A84-0B38C4E37839}"/>
      </w:docPartPr>
      <w:docPartBody>
        <w:p w:rsidR="00000000" w:rsidRDefault="00DF5059" w:rsidP="00DF5059">
          <w:pPr>
            <w:pStyle w:val="451C812903A74353B6F98127D5A87FF1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F9CDA3A08F5466FBD3853B86E892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D12ADF-CBF2-4185-92BF-6F7CE1EACB2D}"/>
      </w:docPartPr>
      <w:docPartBody>
        <w:p w:rsidR="00000000" w:rsidRDefault="00DF5059" w:rsidP="00DF5059">
          <w:pPr>
            <w:pStyle w:val="BF9CDA3A08F5466FBD3853B86E892F58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059"/>
    <w:rsid w:val="003E6EDB"/>
    <w:rsid w:val="00697A73"/>
    <w:rsid w:val="00DF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69CF11F9764453ABBBA2FC6E95ADF8">
    <w:name w:val="8569CF11F9764453ABBBA2FC6E95ADF8"/>
    <w:rsid w:val="00DF5059"/>
  </w:style>
  <w:style w:type="paragraph" w:customStyle="1" w:styleId="E788C362D5A54B9F90B0A0A23B02F2F6">
    <w:name w:val="E788C362D5A54B9F90B0A0A23B02F2F6"/>
    <w:rsid w:val="00DF5059"/>
  </w:style>
  <w:style w:type="paragraph" w:customStyle="1" w:styleId="4F13AAD7F7A741F7A5621C9C65CA0CFF">
    <w:name w:val="4F13AAD7F7A741F7A5621C9C65CA0CFF"/>
    <w:rsid w:val="00DF5059"/>
  </w:style>
  <w:style w:type="paragraph" w:customStyle="1" w:styleId="6D95B268AF7E473795976E6AFAEEA5BE">
    <w:name w:val="6D95B268AF7E473795976E6AFAEEA5BE"/>
    <w:rsid w:val="00DF5059"/>
  </w:style>
  <w:style w:type="paragraph" w:customStyle="1" w:styleId="451C812903A74353B6F98127D5A87FF1">
    <w:name w:val="451C812903A74353B6F98127D5A87FF1"/>
    <w:rsid w:val="00DF5059"/>
  </w:style>
  <w:style w:type="paragraph" w:customStyle="1" w:styleId="BF9CDA3A08F5466FBD3853B86E892F58">
    <w:name w:val="BF9CDA3A08F5466FBD3853B86E892F58"/>
    <w:rsid w:val="00DF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02</dc:title>
  <dc:subject/>
  <dc:creator>Soban Mallick</dc:creator>
  <cp:keywords/>
  <dc:description/>
  <cp:lastModifiedBy>Soban Mallick</cp:lastModifiedBy>
  <cp:revision>1</cp:revision>
  <dcterms:created xsi:type="dcterms:W3CDTF">2025-04-06T20:11:00Z</dcterms:created>
  <dcterms:modified xsi:type="dcterms:W3CDTF">2025-04-06T21:05:00Z</dcterms:modified>
</cp:coreProperties>
</file>