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212206272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A8738D4" w14:textId="2B7BA051" w:rsidR="002835A5" w:rsidRDefault="002835A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51975A" wp14:editId="12283A87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663C37D17B34B338887A887F624B9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09C0924" w14:textId="38D8B2DF" w:rsidR="002835A5" w:rsidRDefault="002835A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835A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0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7</w:t>
              </w:r>
              <w:r w:rsidRPr="002835A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- CLOUD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FA1819B41DA46878361EDFAEDDF0B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1761AD" w14:textId="7CD2F79B" w:rsidR="002835A5" w:rsidRDefault="002835A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2835A5">
                <w:rPr>
                  <w:color w:val="4472C4" w:themeColor="accent1"/>
                  <w:sz w:val="28"/>
                  <w:szCs w:val="28"/>
                </w:rPr>
                <w:t xml:space="preserve">Submitted to: Tariq </w:t>
              </w:r>
              <w:proofErr w:type="spellStart"/>
              <w:r w:rsidRPr="002835A5">
                <w:rPr>
                  <w:color w:val="4472C4" w:themeColor="accent1"/>
                  <w:sz w:val="28"/>
                  <w:szCs w:val="28"/>
                </w:rPr>
                <w:t>Ghouri</w:t>
              </w:r>
              <w:proofErr w:type="spellEnd"/>
            </w:p>
          </w:sdtContent>
        </w:sdt>
        <w:p w14:paraId="150AFB26" w14:textId="77777777" w:rsidR="002835A5" w:rsidRDefault="002835A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5A16EC" wp14:editId="172E39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5C0C7" w14:textId="77777777" w:rsidR="002835A5" w:rsidRPr="002835A5" w:rsidRDefault="002835A5" w:rsidP="002835A5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835A5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2471532F" w14:textId="77777777" w:rsidR="002835A5" w:rsidRPr="002835A5" w:rsidRDefault="002835A5" w:rsidP="002835A5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835A5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SOBAN MALLICK – 2112158</w:t>
                                </w:r>
                              </w:p>
                              <w:p w14:paraId="016A25F3" w14:textId="2A90F117" w:rsidR="002835A5" w:rsidRDefault="002835A5" w:rsidP="002835A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2835A5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MUHAMMAD UMER – 2112155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5A16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475C0C7" w14:textId="77777777" w:rsidR="002835A5" w:rsidRPr="002835A5" w:rsidRDefault="002835A5" w:rsidP="002835A5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835A5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2471532F" w14:textId="77777777" w:rsidR="002835A5" w:rsidRPr="002835A5" w:rsidRDefault="002835A5" w:rsidP="002835A5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835A5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SOBAN MALLICK – 2112158</w:t>
                          </w:r>
                        </w:p>
                        <w:p w14:paraId="016A25F3" w14:textId="2A90F117" w:rsidR="002835A5" w:rsidRDefault="002835A5" w:rsidP="002835A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2835A5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MUHAMMAD UMER – 2112155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59D39B" wp14:editId="0817D2D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FE65DE" w14:textId="0CA2D67B" w:rsidR="002835A5" w:rsidRDefault="002835A5">
          <w:r>
            <w:br w:type="page"/>
          </w:r>
        </w:p>
      </w:sdtContent>
    </w:sdt>
    <w:p w14:paraId="72B955D9" w14:textId="2A80104F" w:rsidR="008873CB" w:rsidRDefault="008873CB">
      <w:r>
        <w:lastRenderedPageBreak/>
        <w:t>Lab 7</w:t>
      </w:r>
    </w:p>
    <w:p w14:paraId="4B1F6B34" w14:textId="77777777" w:rsidR="008873CB" w:rsidRDefault="008873CB">
      <w:r w:rsidRPr="008873CB">
        <w:rPr>
          <w:noProof/>
        </w:rPr>
        <w:drawing>
          <wp:inline distT="0" distB="0" distL="0" distR="0" wp14:anchorId="0681D966" wp14:editId="3E7DDFC4">
            <wp:extent cx="5943600" cy="1992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005" w14:textId="77777777" w:rsidR="005951EC" w:rsidRDefault="008873CB">
      <w:r w:rsidRPr="008873CB">
        <w:rPr>
          <w:noProof/>
        </w:rPr>
        <w:drawing>
          <wp:inline distT="0" distB="0" distL="0" distR="0" wp14:anchorId="7DFE4781" wp14:editId="1F0A0FE2">
            <wp:extent cx="5943600" cy="2738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3CB">
        <w:rPr>
          <w:noProof/>
        </w:rPr>
        <w:drawing>
          <wp:inline distT="0" distB="0" distL="0" distR="0" wp14:anchorId="601019DB" wp14:editId="64BCCEB5">
            <wp:extent cx="5943600" cy="129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3CB">
        <w:rPr>
          <w:noProof/>
        </w:rPr>
        <w:lastRenderedPageBreak/>
        <w:drawing>
          <wp:inline distT="0" distB="0" distL="0" distR="0" wp14:anchorId="3A52E207" wp14:editId="18B5EC14">
            <wp:extent cx="5943600" cy="2370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3CB">
        <w:rPr>
          <w:noProof/>
        </w:rPr>
        <w:drawing>
          <wp:inline distT="0" distB="0" distL="0" distR="0" wp14:anchorId="162E8453" wp14:editId="11971B74">
            <wp:extent cx="5943600" cy="795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3CB">
        <w:rPr>
          <w:noProof/>
        </w:rPr>
        <w:lastRenderedPageBreak/>
        <w:drawing>
          <wp:inline distT="0" distB="0" distL="0" distR="0" wp14:anchorId="6D04E690" wp14:editId="700E0FB5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3CB">
        <w:rPr>
          <w:noProof/>
        </w:rPr>
        <w:drawing>
          <wp:inline distT="0" distB="0" distL="0" distR="0" wp14:anchorId="667D7415" wp14:editId="75DB4808">
            <wp:extent cx="5943600" cy="331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1EC" w:rsidSect="002835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CB"/>
    <w:rsid w:val="002835A5"/>
    <w:rsid w:val="005951EC"/>
    <w:rsid w:val="008873CB"/>
    <w:rsid w:val="00B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CB63"/>
  <w15:chartTrackingRefBased/>
  <w15:docId w15:val="{CB983236-3188-42E5-8CBD-384F8186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35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35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663C37D17B34B338887A887F624B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1401C-E936-45F5-8F75-3B6689C75049}"/>
      </w:docPartPr>
      <w:docPartBody>
        <w:p w:rsidR="00000000" w:rsidRDefault="004D6196" w:rsidP="004D6196">
          <w:pPr>
            <w:pStyle w:val="D663C37D17B34B338887A887F624B93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FA1819B41DA46878361EDFAEDDF0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EA2E1-0F6A-433E-BB84-BF61685E4592}"/>
      </w:docPartPr>
      <w:docPartBody>
        <w:p w:rsidR="00000000" w:rsidRDefault="004D6196" w:rsidP="004D6196">
          <w:pPr>
            <w:pStyle w:val="EFA1819B41DA46878361EDFAEDDF0B6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96"/>
    <w:rsid w:val="00381197"/>
    <w:rsid w:val="004D6196"/>
    <w:rsid w:val="00B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63C37D17B34B338887A887F624B93E">
    <w:name w:val="D663C37D17B34B338887A887F624B93E"/>
    <w:rsid w:val="004D6196"/>
  </w:style>
  <w:style w:type="paragraph" w:customStyle="1" w:styleId="EFA1819B41DA46878361EDFAEDDF0B64">
    <w:name w:val="EFA1819B41DA46878361EDFAEDDF0B64"/>
    <w:rsid w:val="004D61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07 - CLOUD</dc:title>
  <dc:subject>Submitted to: Tariq Ghouri</dc:subject>
  <dc:creator>M. Soban Mallick</dc:creator>
  <cp:keywords/>
  <dc:description/>
  <cp:lastModifiedBy>Soban Mallick</cp:lastModifiedBy>
  <cp:revision>2</cp:revision>
  <dcterms:created xsi:type="dcterms:W3CDTF">2025-04-12T07:23:00Z</dcterms:created>
  <dcterms:modified xsi:type="dcterms:W3CDTF">2025-04-13T12:30:00Z</dcterms:modified>
</cp:coreProperties>
</file>