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5C709" w14:textId="5EF83F5E" w:rsidR="00C43A4C" w:rsidRPr="00C43A4C" w:rsidRDefault="00C43A4C">
      <w:pPr>
        <w:rPr>
          <w:lang w:val="en-GB"/>
        </w:rPr>
      </w:pPr>
      <w:r>
        <w:rPr>
          <w:lang w:val="en-GB"/>
        </w:rPr>
        <w:t xml:space="preserve">Github repository link : </w:t>
      </w:r>
      <w:r w:rsidRPr="00C43A4C">
        <w:rPr>
          <w:lang w:val="en-GB"/>
        </w:rPr>
        <w:t>https://github.com/umerqayyum354/lab3-python-github.</w:t>
      </w:r>
    </w:p>
    <w:sectPr w:rsidR="00C43A4C" w:rsidRPr="00C43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4C"/>
    <w:rsid w:val="000C1626"/>
    <w:rsid w:val="00C4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EA05"/>
  <w15:chartTrackingRefBased/>
  <w15:docId w15:val="{F26F1B99-551D-4B9B-BAA9-24266520A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 Qayyum</dc:creator>
  <cp:keywords/>
  <dc:description/>
  <cp:lastModifiedBy>Muhammad Umer Qayyum</cp:lastModifiedBy>
  <cp:revision>1</cp:revision>
  <dcterms:created xsi:type="dcterms:W3CDTF">2026-10-12T15:41:00Z</dcterms:created>
  <dcterms:modified xsi:type="dcterms:W3CDTF">2026-10-12T15:42:00Z</dcterms:modified>
</cp:coreProperties>
</file>