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  Date: 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9/8/20</w:t>
      </w:r>
      <w:r w:rsidDel="00000000" w:rsidR="00000000" w:rsidRPr="00000000">
        <w:rPr>
          <w:sz w:val="24"/>
          <w:szCs w:val="24"/>
          <w:rtl w:val="0"/>
        </w:rPr>
        <w:t xml:space="preserve">  Time: 12:30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Duration: 20 minutes 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Claudio Jimenez, Hasan Ali, Umer Qazi, Syed Raza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not on time: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06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Synopsis: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eading=h.5e7a8j99ssz5" w:id="1"/>
      <w:bookmarkEnd w:id="1"/>
      <w:r w:rsidDel="00000000" w:rsidR="00000000" w:rsidRPr="00000000">
        <w:rPr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eading=h.amjks7lna03h" w:id="2"/>
      <w:bookmarkEnd w:id="2"/>
      <w:r w:rsidDel="00000000" w:rsidR="00000000" w:rsidRPr="00000000">
        <w:rPr>
          <w:sz w:val="24"/>
          <w:szCs w:val="24"/>
          <w:rtl w:val="0"/>
        </w:rPr>
        <w:t xml:space="preserve">Deciding how we will communicate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bookmarkStart w:colFirst="0" w:colLast="0" w:name="_heading=h.ck16ci6w92jo" w:id="3"/>
      <w:bookmarkEnd w:id="3"/>
      <w:r w:rsidDel="00000000" w:rsidR="00000000" w:rsidRPr="00000000">
        <w:rPr>
          <w:sz w:val="24"/>
          <w:szCs w:val="24"/>
          <w:rtl w:val="0"/>
        </w:rPr>
        <w:t xml:space="preserve">Timings for the meetings throughout the week</w:t>
      </w:r>
    </w:p>
    <w:p w:rsidR="00000000" w:rsidDel="00000000" w:rsidP="00000000" w:rsidRDefault="00000000" w:rsidRPr="00000000" w14:paraId="0000000B">
      <w:pPr>
        <w:spacing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Accomplishments: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7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each other!</w:t>
      </w:r>
    </w:p>
    <w:p w:rsidR="00000000" w:rsidDel="00000000" w:rsidP="00000000" w:rsidRDefault="00000000" w:rsidRPr="00000000" w14:paraId="0000000D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Activities:</w:t>
      </w:r>
    </w:p>
    <w:p w:rsidR="00000000" w:rsidDel="00000000" w:rsidP="00000000" w:rsidRDefault="00000000" w:rsidRPr="00000000" w14:paraId="0000000E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zYyHgVr6yOaKaZczAb7idpe6A==">AMUW2mUqW5+d/GJKof6UoCH3AiOJhsvWHHIAkBQSEnBWSTbSCLmgZxYbHE0DsGDy8LQGrFidkW/j31AsKvlameqnIUkC2qDVj93ikFCPdbOmgSy4oxbWDgL4p8szg8oCKYgzZymuaxehzou/dZ+26QvLNn6iriKuxmhctLXyKhj76k66kjhkTKqURdtm/KnJgiPUthJQalo5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</cp:coreProperties>
</file>