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E165" w14:textId="663F3E52" w:rsidR="00A70C3D" w:rsidRDefault="00A70C3D" w:rsidP="00A70C3D">
      <w:pPr>
        <w:autoSpaceDE w:val="0"/>
        <w:autoSpaceDN w:val="0"/>
        <w:adjustRightInd w:val="0"/>
        <w:spacing w:after="24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CS 440 – Group30 Time/Date – </w:t>
      </w:r>
      <w:r>
        <w:rPr>
          <w:rFonts w:ascii="Times" w:hAnsi="Times" w:cs="Arial"/>
          <w:color w:val="000000"/>
          <w:sz w:val="22"/>
          <w:szCs w:val="22"/>
        </w:rPr>
        <w:t>10</w:t>
      </w:r>
      <w:r w:rsidRPr="004827C2">
        <w:rPr>
          <w:rFonts w:ascii="Times" w:hAnsi="Times" w:cs="Arial"/>
          <w:color w:val="000000"/>
          <w:sz w:val="22"/>
          <w:szCs w:val="22"/>
        </w:rPr>
        <w:t>/</w:t>
      </w:r>
      <w:r>
        <w:rPr>
          <w:rFonts w:ascii="Times" w:hAnsi="Times" w:cs="Arial"/>
          <w:color w:val="000000"/>
          <w:sz w:val="22"/>
          <w:szCs w:val="22"/>
        </w:rPr>
        <w:t>13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/20 </w:t>
      </w:r>
      <w:r>
        <w:rPr>
          <w:rFonts w:ascii="Times" w:hAnsi="Times" w:cs="Arial"/>
          <w:color w:val="000000"/>
          <w:sz w:val="22"/>
          <w:szCs w:val="22"/>
        </w:rPr>
        <w:t>and 10/</w:t>
      </w:r>
      <w:r>
        <w:rPr>
          <w:rFonts w:ascii="Times" w:hAnsi="Times" w:cs="Arial"/>
          <w:color w:val="000000"/>
          <w:sz w:val="22"/>
          <w:szCs w:val="22"/>
        </w:rPr>
        <w:t>15</w:t>
      </w:r>
      <w:r>
        <w:rPr>
          <w:rFonts w:ascii="Times" w:hAnsi="Times" w:cs="Arial"/>
          <w:color w:val="000000"/>
          <w:sz w:val="22"/>
          <w:szCs w:val="22"/>
        </w:rPr>
        <w:t xml:space="preserve">/20 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at </w:t>
      </w:r>
      <w:r>
        <w:rPr>
          <w:rFonts w:ascii="Times" w:hAnsi="Times" w:cs="Arial"/>
          <w:color w:val="000000"/>
          <w:sz w:val="22"/>
          <w:szCs w:val="22"/>
        </w:rPr>
        <w:t>12</w:t>
      </w:r>
      <w:r w:rsidRPr="004827C2">
        <w:rPr>
          <w:rFonts w:ascii="Times" w:hAnsi="Times" w:cs="Arial"/>
          <w:color w:val="000000"/>
          <w:sz w:val="22"/>
          <w:szCs w:val="22"/>
        </w:rPr>
        <w:t>:30pm</w:t>
      </w:r>
      <w:r>
        <w:rPr>
          <w:rFonts w:ascii="Times" w:hAnsi="Times" w:cs="Arial"/>
          <w:color w:val="000000"/>
          <w:sz w:val="22"/>
          <w:szCs w:val="22"/>
        </w:rPr>
        <w:t>. 10/</w:t>
      </w:r>
      <w:r>
        <w:rPr>
          <w:rFonts w:ascii="Times" w:hAnsi="Times" w:cs="Arial"/>
          <w:color w:val="000000"/>
          <w:sz w:val="22"/>
          <w:szCs w:val="22"/>
        </w:rPr>
        <w:t>17</w:t>
      </w:r>
      <w:r>
        <w:rPr>
          <w:rFonts w:ascii="Times" w:hAnsi="Times" w:cs="Arial"/>
          <w:color w:val="000000"/>
          <w:sz w:val="22"/>
          <w:szCs w:val="22"/>
        </w:rPr>
        <w:t>/20 at 9:30pm</w:t>
      </w:r>
    </w:p>
    <w:p w14:paraId="5002BFF9" w14:textId="77777777" w:rsidR="00A70C3D" w:rsidRPr="004827C2" w:rsidRDefault="00A70C3D" w:rsidP="00A70C3D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 xml:space="preserve">Location - Discord </w:t>
      </w:r>
    </w:p>
    <w:p w14:paraId="148B9D09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Attendance</w:t>
      </w:r>
      <w:r w:rsidRPr="004827C2">
        <w:rPr>
          <w:rFonts w:ascii="Times" w:hAnsi="Times" w:cs="Times"/>
          <w:color w:val="000000"/>
          <w:sz w:val="22"/>
          <w:szCs w:val="22"/>
        </w:rPr>
        <w:t xml:space="preserve"> 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............................................................................................[2min] </w:t>
      </w:r>
    </w:p>
    <w:p w14:paraId="4B14131F" w14:textId="77777777" w:rsidR="00A70C3D" w:rsidRPr="004827C2" w:rsidRDefault="00A70C3D" w:rsidP="00A70C3D">
      <w:pPr>
        <w:autoSpaceDE w:val="0"/>
        <w:autoSpaceDN w:val="0"/>
        <w:adjustRightInd w:val="0"/>
        <w:ind w:firstLine="72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Hasan Ali, Umer Qazi Sayed </w:t>
      </w:r>
      <w:proofErr w:type="gramStart"/>
      <w:r w:rsidRPr="004827C2">
        <w:rPr>
          <w:rFonts w:ascii="Times" w:hAnsi="Times" w:cs="Arial"/>
          <w:color w:val="000000"/>
          <w:sz w:val="22"/>
          <w:szCs w:val="22"/>
        </w:rPr>
        <w:t>Raza</w:t>
      </w:r>
      <w:proofErr w:type="gramEnd"/>
      <w:r w:rsidRPr="004827C2">
        <w:rPr>
          <w:rFonts w:ascii="Times" w:hAnsi="Times" w:cs="Arial"/>
          <w:color w:val="000000"/>
          <w:sz w:val="22"/>
          <w:szCs w:val="22"/>
        </w:rPr>
        <w:t xml:space="preserve"> and Claudio Jimenez. All on time </w:t>
      </w:r>
    </w:p>
    <w:p w14:paraId="5C2E7695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</w:p>
    <w:p w14:paraId="7D8828A9" w14:textId="77777777" w:rsidR="00A70C3D" w:rsidRPr="004827C2" w:rsidRDefault="00A70C3D" w:rsidP="00A70C3D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Action Item Review(all)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...........................................................................................[15min] </w:t>
      </w:r>
    </w:p>
    <w:p w14:paraId="6B8CE93B" w14:textId="77777777" w:rsidR="00A70C3D" w:rsidRPr="004827C2" w:rsidRDefault="00A70C3D" w:rsidP="00A70C3D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We </w:t>
      </w:r>
      <w:proofErr w:type="gramStart"/>
      <w:r w:rsidRPr="004827C2">
        <w:rPr>
          <w:rFonts w:ascii="Times" w:hAnsi="Times" w:cs="Arial"/>
          <w:color w:val="000000"/>
          <w:sz w:val="22"/>
          <w:szCs w:val="22"/>
        </w:rPr>
        <w:t>didn’t</w:t>
      </w:r>
      <w:proofErr w:type="gramEnd"/>
      <w:r w:rsidRPr="004827C2">
        <w:rPr>
          <w:rFonts w:ascii="Times" w:hAnsi="Times" w:cs="Arial"/>
          <w:color w:val="000000"/>
          <w:sz w:val="22"/>
          <w:szCs w:val="22"/>
        </w:rPr>
        <w:t xml:space="preserve"> accomplish all items in our sprint. Unfinished stories were moved to the backlog.</w:t>
      </w:r>
    </w:p>
    <w:p w14:paraId="17DC76CB" w14:textId="77777777" w:rsidR="00A70C3D" w:rsidRPr="004827C2" w:rsidRDefault="00A70C3D" w:rsidP="00A70C3D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>Sayed completed both the splash screen and login screens of our coding project app prototype.</w:t>
      </w:r>
    </w:p>
    <w:p w14:paraId="7FC6150C" w14:textId="165CF7EA" w:rsidR="00A70C3D" w:rsidRPr="004827C2" w:rsidRDefault="00A70C3D" w:rsidP="00A70C3D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>Umer research National Parks guides for hikers</w:t>
      </w:r>
      <w:r w:rsidR="00296512">
        <w:rPr>
          <w:rFonts w:ascii="Times" w:hAnsi="Times" w:cs="Arial"/>
          <w:color w:val="000000"/>
          <w:sz w:val="22"/>
          <w:szCs w:val="22"/>
        </w:rPr>
        <w:t xml:space="preserve"> based on the season of the year</w:t>
      </w:r>
    </w:p>
    <w:p w14:paraId="6D225C40" w14:textId="2AF208AB" w:rsidR="00A70C3D" w:rsidRPr="004827C2" w:rsidRDefault="00A70C3D" w:rsidP="00A70C3D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Hazan </w:t>
      </w:r>
      <w:r w:rsidR="00296512">
        <w:rPr>
          <w:rFonts w:ascii="Times" w:hAnsi="Times" w:cs="Arial"/>
          <w:color w:val="000000"/>
          <w:sz w:val="22"/>
          <w:szCs w:val="22"/>
        </w:rPr>
        <w:t>completed a new splash screen for the app</w:t>
      </w:r>
    </w:p>
    <w:p w14:paraId="5A39FCDB" w14:textId="12F32713" w:rsidR="00A70C3D" w:rsidRPr="004827C2" w:rsidRDefault="00A70C3D" w:rsidP="00A70C3D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Claudio worked on </w:t>
      </w:r>
      <w:r w:rsidR="00296512">
        <w:rPr>
          <w:rFonts w:ascii="Times" w:hAnsi="Times" w:cs="Arial"/>
          <w:color w:val="000000"/>
          <w:sz w:val="22"/>
          <w:szCs w:val="22"/>
        </w:rPr>
        <w:t>new case scenarios and creating a new menu to explore park</w:t>
      </w:r>
    </w:p>
    <w:p w14:paraId="7DA65644" w14:textId="77777777" w:rsidR="00A70C3D" w:rsidRPr="004827C2" w:rsidRDefault="00A70C3D" w:rsidP="00A70C3D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71486071" w14:textId="77777777" w:rsidR="00A70C3D" w:rsidRPr="004827C2" w:rsidRDefault="00A70C3D" w:rsidP="00A70C3D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Coding project and Jira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..............................................................................[15min] </w:t>
      </w:r>
      <w:r w:rsidRPr="004827C2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0A8C511" w14:textId="740517BB" w:rsidR="00A70C3D" w:rsidRPr="004827C2" w:rsidRDefault="00A70C3D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Claudio </w:t>
      </w:r>
      <w:r w:rsidR="00EF16FC">
        <w:rPr>
          <w:rFonts w:ascii="Times" w:eastAsia="MS Mincho" w:hAnsi="Times" w:cs="MS Mincho"/>
          <w:color w:val="000000"/>
          <w:sz w:val="22"/>
          <w:szCs w:val="22"/>
        </w:rPr>
        <w:t>worked on a new menu which will explore the park based on the user’s park selection</w:t>
      </w:r>
    </w:p>
    <w:p w14:paraId="659CD3F2" w14:textId="1A94F90E" w:rsidR="00A70C3D" w:rsidRPr="004827C2" w:rsidRDefault="00A70C3D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Umer talked </w:t>
      </w:r>
      <w:r w:rsidR="00EF16FC">
        <w:rPr>
          <w:rFonts w:ascii="Times" w:eastAsia="MS Mincho" w:hAnsi="Times" w:cs="MS Mincho"/>
          <w:color w:val="000000"/>
          <w:sz w:val="22"/>
          <w:szCs w:val="22"/>
        </w:rPr>
        <w:t>about specific packing lists based on the season</w:t>
      </w:r>
    </w:p>
    <w:p w14:paraId="4C7BE2A6" w14:textId="18C7A7F8" w:rsidR="00A70C3D" w:rsidRPr="004827C2" w:rsidRDefault="00A70C3D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Sayed </w:t>
      </w:r>
      <w:r w:rsidR="00EF16FC">
        <w:rPr>
          <w:rFonts w:ascii="Times" w:eastAsia="MS Mincho" w:hAnsi="Times" w:cs="MS Mincho"/>
          <w:color w:val="000000"/>
          <w:sz w:val="22"/>
          <w:szCs w:val="22"/>
        </w:rPr>
        <w:t>worked on creating a checkbox list for the packing list option</w:t>
      </w:r>
    </w:p>
    <w:p w14:paraId="47B2E9A6" w14:textId="16FA38AB" w:rsidR="00A70C3D" w:rsidRPr="004827C2" w:rsidRDefault="00A70C3D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Hasan </w:t>
      </w:r>
      <w:r w:rsidR="00EF16FC">
        <w:rPr>
          <w:rFonts w:ascii="Times" w:eastAsia="MS Mincho" w:hAnsi="Times" w:cs="MS Mincho"/>
          <w:color w:val="000000"/>
          <w:sz w:val="22"/>
          <w:szCs w:val="22"/>
        </w:rPr>
        <w:t>added a new splash screen that included ‘</w:t>
      </w:r>
      <w:proofErr w:type="spellStart"/>
      <w:r w:rsidR="00EF16FC">
        <w:rPr>
          <w:rFonts w:ascii="Times" w:eastAsia="MS Mincho" w:hAnsi="Times" w:cs="MS Mincho"/>
          <w:color w:val="000000"/>
          <w:sz w:val="22"/>
          <w:szCs w:val="22"/>
        </w:rPr>
        <w:t>InfoParks</w:t>
      </w:r>
      <w:proofErr w:type="spellEnd"/>
      <w:r w:rsidR="00EF16FC">
        <w:rPr>
          <w:rFonts w:ascii="Times" w:eastAsia="MS Mincho" w:hAnsi="Times" w:cs="MS Mincho"/>
          <w:color w:val="000000"/>
          <w:sz w:val="22"/>
          <w:szCs w:val="22"/>
        </w:rPr>
        <w:t>’ logo and would work on a new Calendar</w:t>
      </w:r>
    </w:p>
    <w:p w14:paraId="35BA5BFF" w14:textId="1547D7CC" w:rsidR="00A70C3D" w:rsidRPr="004827C2" w:rsidRDefault="00A70C3D" w:rsidP="00A70C3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As a group we discuss what our goals will be for </w:t>
      </w:r>
      <w:r w:rsidR="00EF16FC">
        <w:rPr>
          <w:rFonts w:ascii="Times" w:eastAsia="MS Mincho" w:hAnsi="Times" w:cs="MS Mincho"/>
          <w:color w:val="000000"/>
          <w:sz w:val="22"/>
          <w:szCs w:val="22"/>
        </w:rPr>
        <w:t>the following and</w:t>
      </w: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 next sprint.</w:t>
      </w:r>
    </w:p>
    <w:p w14:paraId="4968258B" w14:textId="77777777" w:rsidR="00A70C3D" w:rsidRPr="004827C2" w:rsidRDefault="00A70C3D" w:rsidP="00A70C3D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</w:p>
    <w:p w14:paraId="3B753284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Development project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...............................................................................[15min] </w:t>
      </w:r>
    </w:p>
    <w:p w14:paraId="1A1FD6CF" w14:textId="4B7A59C8" w:rsidR="00A70C3D" w:rsidRPr="004827C2" w:rsidRDefault="00A70C3D" w:rsidP="00A70C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We </w:t>
      </w:r>
      <w:r>
        <w:rPr>
          <w:rFonts w:ascii="Times" w:hAnsi="Times" w:cs="Times"/>
          <w:color w:val="000000"/>
          <w:sz w:val="22"/>
          <w:szCs w:val="22"/>
        </w:rPr>
        <w:t>talked about the case scenarios that need to be completed to continue the rest of part 2 for the developmental project</w:t>
      </w:r>
    </w:p>
    <w:p w14:paraId="06157C26" w14:textId="622CA2B1" w:rsidR="00A70C3D" w:rsidRDefault="00A70C3D" w:rsidP="00EF1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Agreed on having up to 3 case scenarios by Thursday 10/15 (if possible) but to have 5 case scenarios/person by Tuesday’s meeting 10/20. </w:t>
      </w:r>
    </w:p>
    <w:p w14:paraId="656A4082" w14:textId="1BDB899A" w:rsidR="00EF16FC" w:rsidRPr="00EF16FC" w:rsidRDefault="00EF16FC" w:rsidP="00EF16F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All agreed on separate case topic scenarios</w:t>
      </w:r>
    </w:p>
    <w:p w14:paraId="1125DC60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748407AB" w14:textId="4C036F94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Set date for next meetings</w:t>
      </w:r>
      <w:r w:rsidRPr="004827C2">
        <w:rPr>
          <w:rFonts w:ascii="Times" w:hAnsi="Times" w:cs="Arial"/>
          <w:color w:val="000000"/>
          <w:sz w:val="22"/>
          <w:szCs w:val="22"/>
        </w:rPr>
        <w:t>..........................................................................[</w:t>
      </w:r>
      <w:r>
        <w:rPr>
          <w:rFonts w:ascii="Times" w:hAnsi="Times" w:cs="Arial"/>
          <w:color w:val="000000"/>
          <w:sz w:val="22"/>
          <w:szCs w:val="22"/>
        </w:rPr>
        <w:t>15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min] </w:t>
      </w:r>
    </w:p>
    <w:p w14:paraId="08271F30" w14:textId="759135AE" w:rsidR="00A70C3D" w:rsidRPr="004827C2" w:rsidRDefault="00A70C3D" w:rsidP="00A70C3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 xml:space="preserve">We talked about </w:t>
      </w:r>
      <w:r>
        <w:rPr>
          <w:rFonts w:ascii="Times" w:hAnsi="Times" w:cs="Arial"/>
          <w:color w:val="000000"/>
          <w:sz w:val="22"/>
          <w:szCs w:val="22"/>
        </w:rPr>
        <w:t>keeping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 2 meetings consistently on Tuesdays and Thursdays of every week @12:30p.</w:t>
      </w:r>
      <w:r>
        <w:rPr>
          <w:rFonts w:ascii="Times" w:hAnsi="Times" w:cs="Arial"/>
          <w:color w:val="000000"/>
          <w:sz w:val="22"/>
          <w:szCs w:val="22"/>
        </w:rPr>
        <w:t xml:space="preserve"> But this week we decided to meet on </w:t>
      </w:r>
      <w:r>
        <w:rPr>
          <w:rFonts w:ascii="Times" w:hAnsi="Times" w:cs="Arial"/>
          <w:color w:val="000000"/>
          <w:sz w:val="22"/>
          <w:szCs w:val="22"/>
        </w:rPr>
        <w:t>Sunday</w:t>
      </w:r>
      <w:r>
        <w:rPr>
          <w:rFonts w:ascii="Times" w:hAnsi="Times" w:cs="Arial"/>
          <w:color w:val="000000"/>
          <w:sz w:val="22"/>
          <w:szCs w:val="22"/>
        </w:rPr>
        <w:t xml:space="preserve"> </w:t>
      </w:r>
      <w:r>
        <w:rPr>
          <w:rFonts w:ascii="Times" w:hAnsi="Times" w:cs="Arial"/>
          <w:color w:val="000000"/>
          <w:sz w:val="22"/>
          <w:szCs w:val="22"/>
        </w:rPr>
        <w:t xml:space="preserve">10/11 </w:t>
      </w:r>
      <w:r>
        <w:rPr>
          <w:rFonts w:ascii="Times" w:hAnsi="Times" w:cs="Arial"/>
          <w:color w:val="000000"/>
          <w:sz w:val="22"/>
          <w:szCs w:val="22"/>
        </w:rPr>
        <w:t xml:space="preserve">as well to check up on </w:t>
      </w:r>
      <w:r>
        <w:rPr>
          <w:rFonts w:ascii="Times" w:hAnsi="Times" w:cs="Arial"/>
          <w:color w:val="000000"/>
          <w:sz w:val="22"/>
          <w:szCs w:val="22"/>
        </w:rPr>
        <w:t>our scenario #2 for the coding project</w:t>
      </w:r>
      <w:r>
        <w:rPr>
          <w:rFonts w:ascii="Times" w:hAnsi="Times" w:cs="Arial"/>
          <w:color w:val="000000"/>
          <w:sz w:val="22"/>
          <w:szCs w:val="22"/>
        </w:rPr>
        <w:t>.</w:t>
      </w:r>
    </w:p>
    <w:p w14:paraId="50F2B5A0" w14:textId="6E564E26" w:rsidR="00A70C3D" w:rsidRPr="004827C2" w:rsidRDefault="00A70C3D" w:rsidP="00A70C3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>
        <w:rPr>
          <w:rFonts w:ascii="Times" w:hAnsi="Times" w:cs="Arial"/>
          <w:color w:val="000000"/>
          <w:sz w:val="22"/>
          <w:szCs w:val="22"/>
        </w:rPr>
        <w:t>Reviewed what went wrong on our first coding scenario and discussed on how to go more complex for this 2</w:t>
      </w:r>
      <w:r w:rsidRPr="00A70C3D">
        <w:rPr>
          <w:rFonts w:ascii="Times" w:hAnsi="Times" w:cs="Arial"/>
          <w:color w:val="000000"/>
          <w:sz w:val="22"/>
          <w:szCs w:val="22"/>
          <w:vertAlign w:val="superscript"/>
        </w:rPr>
        <w:t>nd</w:t>
      </w:r>
      <w:r>
        <w:rPr>
          <w:rFonts w:ascii="Times" w:hAnsi="Times" w:cs="Arial"/>
          <w:color w:val="000000"/>
          <w:sz w:val="22"/>
          <w:szCs w:val="22"/>
        </w:rPr>
        <w:t xml:space="preserve"> scenario that was due Monday</w:t>
      </w:r>
    </w:p>
    <w:p w14:paraId="0A2E9544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</w:rPr>
      </w:pPr>
    </w:p>
    <w:p w14:paraId="382118E3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Action Items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..........................................................................................[5 min] </w:t>
      </w:r>
    </w:p>
    <w:p w14:paraId="7325A453" w14:textId="16552DFA" w:rsidR="00EF16FC" w:rsidRPr="004827C2" w:rsidRDefault="00A70C3D" w:rsidP="00A70C3D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ab/>
        <w:t xml:space="preserve">For the development project each of us will work on the following </w:t>
      </w:r>
      <w:r w:rsidR="00EF16FC">
        <w:rPr>
          <w:rFonts w:ascii="Times" w:hAnsi="Times" w:cs="Arial"/>
          <w:color w:val="000000"/>
          <w:sz w:val="22"/>
          <w:szCs w:val="22"/>
        </w:rPr>
        <w:t>case scenario topics,</w:t>
      </w:r>
    </w:p>
    <w:p w14:paraId="48326D76" w14:textId="77777777" w:rsidR="00EF16FC" w:rsidRDefault="00EF16FC" w:rsidP="00EF16F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Gameplay – Hasan</w:t>
      </w:r>
    </w:p>
    <w:p w14:paraId="519E2321" w14:textId="77777777" w:rsidR="00EF16FC" w:rsidRDefault="00EF16FC" w:rsidP="00EF16F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Updating the System/Maintenance – Claudio</w:t>
      </w:r>
    </w:p>
    <w:p w14:paraId="3AB68BF8" w14:textId="77777777" w:rsidR="00EF16FC" w:rsidRDefault="00EF16FC" w:rsidP="00EF16F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Post-Game – Syed</w:t>
      </w:r>
    </w:p>
    <w:p w14:paraId="082480EA" w14:textId="77777777" w:rsidR="00EF16FC" w:rsidRPr="00A70C3D" w:rsidRDefault="00EF16FC" w:rsidP="00EF16F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Pre-Game - Umer</w:t>
      </w:r>
    </w:p>
    <w:p w14:paraId="4679525C" w14:textId="77777777" w:rsidR="00A70C3D" w:rsidRPr="004827C2" w:rsidRDefault="00A70C3D" w:rsidP="00A70C3D">
      <w:pPr>
        <w:autoSpaceDE w:val="0"/>
        <w:autoSpaceDN w:val="0"/>
        <w:adjustRightInd w:val="0"/>
        <w:ind w:left="720"/>
        <w:rPr>
          <w:rFonts w:ascii="Times" w:eastAsia="MS Mincho" w:hAnsi="Times" w:cs="MS Mincho"/>
          <w:color w:val="000000"/>
          <w:sz w:val="22"/>
          <w:szCs w:val="22"/>
        </w:rPr>
      </w:pPr>
      <w:r w:rsidRPr="004827C2">
        <w:rPr>
          <w:rFonts w:ascii="Times" w:hAnsi="Times" w:cs="Arial"/>
          <w:color w:val="000000"/>
          <w:sz w:val="22"/>
          <w:szCs w:val="22"/>
        </w:rPr>
        <w:t>For the</w:t>
      </w:r>
      <w:r w:rsidRPr="004827C2">
        <w:rPr>
          <w:rFonts w:ascii="Times" w:eastAsia="MS Mincho" w:hAnsi="Times" w:cs="MS Mincho"/>
          <w:color w:val="000000"/>
          <w:sz w:val="22"/>
          <w:szCs w:val="22"/>
        </w:rPr>
        <w:t xml:space="preserve"> coding project,</w:t>
      </w:r>
    </w:p>
    <w:p w14:paraId="375972F5" w14:textId="77777777" w:rsidR="00A70C3D" w:rsidRPr="004827C2" w:rsidRDefault="00A70C3D" w:rsidP="00A70C3D">
      <w:pPr>
        <w:pStyle w:val="ListParagraph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 w:rsidRPr="004827C2">
        <w:rPr>
          <w:rFonts w:ascii="Times" w:hAnsi="Times" w:cs="Times"/>
          <w:color w:val="000000"/>
          <w:sz w:val="22"/>
          <w:szCs w:val="22"/>
        </w:rPr>
        <w:t>We will write more stories on Jira’s backlog and work on the next sprint stories. Each of us will take a story from the planned sprint.</w:t>
      </w:r>
    </w:p>
    <w:p w14:paraId="7D9BEB2E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</w:p>
    <w:p w14:paraId="619A3D2B" w14:textId="77777777" w:rsidR="00A70C3D" w:rsidRPr="004827C2" w:rsidRDefault="00A70C3D" w:rsidP="00A70C3D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 w:rsidRPr="004827C2">
        <w:rPr>
          <w:rFonts w:ascii="Times" w:hAnsi="Times" w:cs="Arial"/>
          <w:b/>
          <w:bCs/>
          <w:color w:val="000000"/>
          <w:sz w:val="22"/>
          <w:szCs w:val="22"/>
        </w:rPr>
        <w:t>Questions/comments/concerns</w:t>
      </w:r>
      <w:r w:rsidRPr="004827C2">
        <w:rPr>
          <w:rFonts w:ascii="Times" w:hAnsi="Times" w:cs="Arial"/>
          <w:color w:val="000000"/>
          <w:sz w:val="22"/>
          <w:szCs w:val="22"/>
        </w:rPr>
        <w:t xml:space="preserve">..................................................................[5 min] </w:t>
      </w:r>
    </w:p>
    <w:p w14:paraId="75298564" w14:textId="77777777" w:rsidR="00A70C3D" w:rsidRPr="004827C2" w:rsidRDefault="00A70C3D" w:rsidP="00A70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4827C2">
        <w:rPr>
          <w:sz w:val="22"/>
          <w:szCs w:val="22"/>
        </w:rPr>
        <w:t>We discussed and agreed upon meeting rules and weekly meeting times</w:t>
      </w:r>
    </w:p>
    <w:p w14:paraId="2A559FB7" w14:textId="77777777" w:rsidR="006656A7" w:rsidRDefault="00296512"/>
    <w:sectPr w:rsidR="006656A7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3D"/>
    <w:rsid w:val="00235046"/>
    <w:rsid w:val="00296512"/>
    <w:rsid w:val="00A70C3D"/>
    <w:rsid w:val="00BC4467"/>
    <w:rsid w:val="00E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AE2C"/>
  <w15:chartTrackingRefBased/>
  <w15:docId w15:val="{10544F9D-82A3-4B35-A6D9-74EBC8C4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3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</dc:creator>
  <cp:keywords/>
  <dc:description/>
  <cp:lastModifiedBy> </cp:lastModifiedBy>
  <cp:revision>1</cp:revision>
  <dcterms:created xsi:type="dcterms:W3CDTF">2020-10-18T04:17:00Z</dcterms:created>
  <dcterms:modified xsi:type="dcterms:W3CDTF">2020-10-18T04:38:00Z</dcterms:modified>
</cp:coreProperties>
</file>