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FFAC" w14:textId="75EAF2B8" w:rsidR="00EE6F9C" w:rsidRPr="00AE0D9C" w:rsidRDefault="00EE6F9C" w:rsidP="00EE6F9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  <w:rPrChange w:id="0" w:author="Jimenez, Claudio" w:date="2020-09-26T13:35:00Z">
            <w:rPr>
              <w:rFonts w:ascii="Times" w:hAnsi="Times" w:cs="Times"/>
              <w:color w:val="000000"/>
            </w:rPr>
          </w:rPrChange>
        </w:rPr>
      </w:pPr>
      <w:r w:rsidRPr="00AE0D9C">
        <w:rPr>
          <w:rFonts w:ascii="Times" w:hAnsi="Times" w:cs="Arial"/>
          <w:color w:val="000000"/>
          <w:sz w:val="22"/>
          <w:szCs w:val="22"/>
          <w:rPrChange w:id="1" w:author="Jimenez, Claudio" w:date="2020-09-26T13:35:00Z">
            <w:rPr>
              <w:rFonts w:ascii="Times" w:hAnsi="Times" w:cs="Arial"/>
              <w:color w:val="000000"/>
            </w:rPr>
          </w:rPrChange>
        </w:rPr>
        <w:t>CS 44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2" w:author="Jimenez, Claudio" w:date="2020-09-26T13:35:00Z">
            <w:rPr>
              <w:rFonts w:ascii="Times" w:hAnsi="Times" w:cs="Arial"/>
              <w:color w:val="000000"/>
            </w:rPr>
          </w:rPrChange>
        </w:rPr>
        <w:t>0</w:t>
      </w:r>
      <w:r w:rsidRPr="00AE0D9C">
        <w:rPr>
          <w:rFonts w:ascii="Times" w:hAnsi="Times" w:cs="Arial"/>
          <w:color w:val="000000"/>
          <w:sz w:val="22"/>
          <w:szCs w:val="22"/>
          <w:rPrChange w:id="3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4" w:author="Jimenez, Claudio" w:date="2020-09-26T13:35:00Z">
            <w:rPr>
              <w:rFonts w:ascii="Times" w:hAnsi="Times" w:cs="Arial"/>
              <w:color w:val="000000"/>
            </w:rPr>
          </w:rPrChange>
        </w:rPr>
        <w:t>–</w:t>
      </w:r>
      <w:r w:rsidRPr="00AE0D9C">
        <w:rPr>
          <w:rFonts w:ascii="Times" w:hAnsi="Times" w:cs="Arial"/>
          <w:color w:val="000000"/>
          <w:sz w:val="22"/>
          <w:szCs w:val="22"/>
          <w:rPrChange w:id="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6" w:author="Jimenez, Claudio" w:date="2020-09-26T13:35:00Z">
            <w:rPr>
              <w:rFonts w:ascii="Times" w:hAnsi="Times" w:cs="Arial"/>
              <w:color w:val="000000"/>
            </w:rPr>
          </w:rPrChange>
        </w:rPr>
        <w:t>Group30</w:t>
      </w:r>
      <w:r w:rsidRPr="00AE0D9C">
        <w:rPr>
          <w:rFonts w:ascii="Times" w:hAnsi="Times" w:cs="Arial"/>
          <w:color w:val="000000"/>
          <w:sz w:val="22"/>
          <w:szCs w:val="22"/>
          <w:rPrChange w:id="7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Time/Date 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8" w:author="Jimenez, Claudio" w:date="2020-09-26T13:35:00Z">
            <w:rPr>
              <w:rFonts w:ascii="Times" w:hAnsi="Times" w:cs="Arial"/>
              <w:color w:val="000000"/>
            </w:rPr>
          </w:rPrChange>
        </w:rPr>
        <w:t>–</w:t>
      </w:r>
      <w:r w:rsidRPr="00AE0D9C">
        <w:rPr>
          <w:rFonts w:ascii="Times" w:hAnsi="Times" w:cs="Arial"/>
          <w:color w:val="000000"/>
          <w:sz w:val="22"/>
          <w:szCs w:val="22"/>
          <w:rPrChange w:id="9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ins w:id="10" w:author="Raza, Syed S" w:date="2020-11-10T09:34:00Z">
        <w:r w:rsidR="002562F6">
          <w:rPr>
            <w:rFonts w:ascii="Times" w:hAnsi="Times" w:cs="Arial"/>
            <w:color w:val="000000"/>
            <w:sz w:val="22"/>
            <w:szCs w:val="22"/>
          </w:rPr>
          <w:t>11</w:t>
        </w:r>
      </w:ins>
      <w:del w:id="11" w:author="Raza, Syed S" w:date="2020-11-10T09:34:00Z">
        <w:r w:rsidR="00950FFD" w:rsidRPr="00AE0D9C" w:rsidDel="002562F6">
          <w:rPr>
            <w:rFonts w:ascii="Times" w:hAnsi="Times" w:cs="Arial"/>
            <w:color w:val="000000"/>
            <w:sz w:val="22"/>
            <w:szCs w:val="22"/>
            <w:rPrChange w:id="1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9</w:delText>
        </w:r>
      </w:del>
      <w:r w:rsidR="00950FFD" w:rsidRPr="00AE0D9C">
        <w:rPr>
          <w:rFonts w:ascii="Times" w:hAnsi="Times" w:cs="Arial"/>
          <w:color w:val="000000"/>
          <w:sz w:val="22"/>
          <w:szCs w:val="22"/>
          <w:rPrChange w:id="13" w:author="Jimenez, Claudio" w:date="2020-09-26T13:35:00Z">
            <w:rPr>
              <w:rFonts w:ascii="Times" w:hAnsi="Times" w:cs="Arial"/>
              <w:color w:val="000000"/>
            </w:rPr>
          </w:rPrChange>
        </w:rPr>
        <w:t>/</w:t>
      </w:r>
      <w:ins w:id="14" w:author="Raza, Syed S" w:date="2020-11-10T09:34:00Z">
        <w:r w:rsidR="002562F6">
          <w:rPr>
            <w:rFonts w:ascii="Times" w:hAnsi="Times" w:cs="Arial"/>
            <w:color w:val="000000"/>
            <w:sz w:val="22"/>
            <w:szCs w:val="22"/>
          </w:rPr>
          <w:t>6</w:t>
        </w:r>
      </w:ins>
      <w:del w:id="15" w:author="Raza, Syed S" w:date="2020-11-10T09:33:00Z">
        <w:r w:rsidR="00950FFD" w:rsidRPr="00AE0D9C" w:rsidDel="002562F6">
          <w:rPr>
            <w:rFonts w:ascii="Times" w:hAnsi="Times" w:cs="Arial"/>
            <w:color w:val="000000"/>
            <w:sz w:val="22"/>
            <w:szCs w:val="22"/>
            <w:rPrChange w:id="1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25</w:delText>
        </w:r>
      </w:del>
      <w:r w:rsidR="00950FFD" w:rsidRPr="00AE0D9C">
        <w:rPr>
          <w:rFonts w:ascii="Times" w:hAnsi="Times" w:cs="Arial"/>
          <w:color w:val="000000"/>
          <w:sz w:val="22"/>
          <w:szCs w:val="22"/>
          <w:rPrChange w:id="17" w:author="Jimenez, Claudio" w:date="2020-09-26T13:35:00Z">
            <w:rPr>
              <w:rFonts w:ascii="Times" w:hAnsi="Times" w:cs="Arial"/>
              <w:color w:val="000000"/>
            </w:rPr>
          </w:rPrChange>
        </w:rPr>
        <w:t>/20</w:t>
      </w:r>
      <w:r w:rsidRPr="00AE0D9C">
        <w:rPr>
          <w:rFonts w:ascii="Times" w:hAnsi="Times" w:cs="Arial"/>
          <w:color w:val="000000"/>
          <w:sz w:val="22"/>
          <w:szCs w:val="22"/>
          <w:rPrChange w:id="18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at 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19" w:author="Jimenez, Claudio" w:date="2020-09-26T13:35:00Z">
            <w:rPr>
              <w:rFonts w:ascii="Times" w:hAnsi="Times" w:cs="Arial"/>
              <w:color w:val="000000"/>
            </w:rPr>
          </w:rPrChange>
        </w:rPr>
        <w:t>3</w:t>
      </w:r>
      <w:r w:rsidRPr="00AE0D9C">
        <w:rPr>
          <w:rFonts w:ascii="Times" w:hAnsi="Times" w:cs="Arial"/>
          <w:color w:val="000000"/>
          <w:sz w:val="22"/>
          <w:szCs w:val="22"/>
          <w:rPrChange w:id="20" w:author="Jimenez, Claudio" w:date="2020-09-26T13:35:00Z">
            <w:rPr>
              <w:rFonts w:ascii="Times" w:hAnsi="Times" w:cs="Arial"/>
              <w:color w:val="000000"/>
            </w:rPr>
          </w:rPrChange>
        </w:rPr>
        <w:t>: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21" w:author="Jimenez, Claudio" w:date="2020-09-26T13:35:00Z">
            <w:rPr>
              <w:rFonts w:ascii="Times" w:hAnsi="Times" w:cs="Arial"/>
              <w:color w:val="000000"/>
            </w:rPr>
          </w:rPrChange>
        </w:rPr>
        <w:t>3</w:t>
      </w:r>
      <w:r w:rsidRPr="00AE0D9C">
        <w:rPr>
          <w:rFonts w:ascii="Times" w:hAnsi="Times" w:cs="Arial"/>
          <w:color w:val="000000"/>
          <w:sz w:val="22"/>
          <w:szCs w:val="22"/>
          <w:rPrChange w:id="22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0pm </w:t>
      </w: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3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 xml:space="preserve">Location - </w:t>
      </w:r>
      <w:r w:rsidR="00950FFD" w:rsidRPr="00AE0D9C">
        <w:rPr>
          <w:rFonts w:ascii="Times" w:hAnsi="Times" w:cs="Arial"/>
          <w:b/>
          <w:bCs/>
          <w:color w:val="000000"/>
          <w:sz w:val="22"/>
          <w:szCs w:val="22"/>
          <w:rPrChange w:id="24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Discord</w:t>
      </w: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5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 xml:space="preserve"> </w:t>
      </w:r>
    </w:p>
    <w:p w14:paraId="45160583" w14:textId="00931322" w:rsidR="00EE6F9C" w:rsidRPr="00AE0D9C" w:rsidRDefault="00EE6F9C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26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27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8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Attendance</w:t>
      </w:r>
      <w:del w:id="29" w:author="Jimenez, Claudio" w:date="2020-09-26T12:00:00Z">
        <w:r w:rsidRPr="00AE0D9C" w:rsidDel="00821951">
          <w:rPr>
            <w:rFonts w:ascii="Times" w:hAnsi="Times" w:cs="Arial"/>
            <w:b/>
            <w:bCs/>
            <w:color w:val="000000"/>
            <w:sz w:val="22"/>
            <w:szCs w:val="22"/>
            <w:rPrChange w:id="30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.</w:delText>
        </w:r>
      </w:del>
      <w:r w:rsidRPr="00AE0D9C">
        <w:rPr>
          <w:rFonts w:ascii="Times" w:hAnsi="Times" w:cs="Times"/>
          <w:color w:val="000000"/>
          <w:sz w:val="22"/>
          <w:szCs w:val="22"/>
          <w:rPrChange w:id="31" w:author="Jimenez, Claudio" w:date="2020-09-26T13:35:00Z">
            <w:rPr>
              <w:rFonts w:ascii="Times" w:hAnsi="Times" w:cs="Times"/>
              <w:color w:val="000000"/>
            </w:rPr>
          </w:rPrChange>
        </w:rPr>
        <w:t xml:space="preserve"> </w:t>
      </w:r>
      <w:r w:rsidRPr="00AE0D9C">
        <w:rPr>
          <w:rFonts w:ascii="Times" w:hAnsi="Times" w:cs="Arial"/>
          <w:color w:val="000000"/>
          <w:sz w:val="22"/>
          <w:szCs w:val="22"/>
          <w:rPrChange w:id="32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............................................................................................[</w:t>
      </w:r>
      <w:ins w:id="33" w:author="Jimenez, Claudio" w:date="2020-09-26T13:22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3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2</w:t>
        </w:r>
      </w:ins>
      <w:del w:id="35" w:author="Jimenez, Claudio" w:date="2020-09-26T13:22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3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37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27C1E40D" w14:textId="64F95190" w:rsidR="00950FFD" w:rsidRPr="00AE0D9C" w:rsidRDefault="00950FFD">
      <w:pPr>
        <w:autoSpaceDE w:val="0"/>
        <w:autoSpaceDN w:val="0"/>
        <w:adjustRightInd w:val="0"/>
        <w:ind w:firstLine="720"/>
        <w:rPr>
          <w:ins w:id="38" w:author="Jimenez, Claudio" w:date="2020-09-26T12:12:00Z"/>
          <w:rFonts w:ascii="Times" w:hAnsi="Times" w:cs="Arial"/>
          <w:color w:val="000000"/>
          <w:sz w:val="22"/>
          <w:szCs w:val="22"/>
          <w:rPrChange w:id="39" w:author="Jimenez, Claudio" w:date="2020-09-26T13:35:00Z">
            <w:rPr>
              <w:ins w:id="40" w:author="Jimenez, Claudio" w:date="2020-09-26T12:12:00Z"/>
              <w:rFonts w:ascii="Times" w:hAnsi="Times" w:cs="Arial"/>
              <w:color w:val="000000"/>
            </w:rPr>
          </w:rPrChange>
        </w:rPr>
        <w:pPrChange w:id="41" w:author="Jimenez, Claudio" w:date="2020-09-26T13:08:00Z">
          <w:pPr>
            <w:autoSpaceDE w:val="0"/>
            <w:autoSpaceDN w:val="0"/>
            <w:adjustRightInd w:val="0"/>
          </w:pPr>
        </w:pPrChange>
      </w:pPr>
      <w:r w:rsidRPr="00AE0D9C">
        <w:rPr>
          <w:rFonts w:ascii="Times" w:hAnsi="Times" w:cs="Arial"/>
          <w:color w:val="000000"/>
          <w:sz w:val="22"/>
          <w:szCs w:val="22"/>
          <w:rPrChange w:id="42" w:author="Jimenez, Claudio" w:date="2020-09-26T13:35:00Z">
            <w:rPr>
              <w:rFonts w:ascii="Times" w:hAnsi="Times" w:cs="Arial"/>
              <w:color w:val="000000"/>
            </w:rPr>
          </w:rPrChange>
        </w:rPr>
        <w:t>Hasan</w:t>
      </w:r>
      <w:ins w:id="43" w:author="Jimenez, Claudio" w:date="2020-09-26T12:01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4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Ali</w:t>
        </w:r>
      </w:ins>
      <w:r w:rsidRPr="00AE0D9C">
        <w:rPr>
          <w:rFonts w:ascii="Times" w:hAnsi="Times" w:cs="Arial"/>
          <w:color w:val="000000"/>
          <w:sz w:val="22"/>
          <w:szCs w:val="22"/>
          <w:rPrChange w:id="4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, </w:t>
      </w:r>
      <w:proofErr w:type="spellStart"/>
      <w:r w:rsidRPr="00AE0D9C">
        <w:rPr>
          <w:rFonts w:ascii="Times" w:hAnsi="Times" w:cs="Arial"/>
          <w:color w:val="000000"/>
          <w:sz w:val="22"/>
          <w:szCs w:val="22"/>
          <w:rPrChange w:id="46" w:author="Jimenez, Claudio" w:date="2020-09-26T13:35:00Z">
            <w:rPr>
              <w:rFonts w:ascii="Times" w:hAnsi="Times" w:cs="Arial"/>
              <w:color w:val="000000"/>
            </w:rPr>
          </w:rPrChange>
        </w:rPr>
        <w:t>Umer</w:t>
      </w:r>
      <w:proofErr w:type="spellEnd"/>
      <w:ins w:id="47" w:author="Jimenez, Claudio" w:date="2020-09-26T12:12:00Z">
        <w:r w:rsidR="007F23B0" w:rsidRPr="00AE0D9C">
          <w:rPr>
            <w:rFonts w:ascii="Times" w:hAnsi="Times" w:cs="Arial"/>
            <w:color w:val="000000"/>
            <w:sz w:val="22"/>
            <w:szCs w:val="22"/>
            <w:rPrChange w:id="4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</w:t>
        </w:r>
      </w:ins>
      <w:del w:id="49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5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,</w:delText>
        </w:r>
      </w:del>
      <w:ins w:id="51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5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Qazi</w:t>
        </w:r>
      </w:ins>
      <w:r w:rsidRPr="00AE0D9C">
        <w:rPr>
          <w:rFonts w:ascii="Times" w:hAnsi="Times" w:cs="Arial"/>
          <w:color w:val="000000"/>
          <w:sz w:val="22"/>
          <w:szCs w:val="22"/>
          <w:rPrChange w:id="53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S</w:t>
      </w:r>
      <w:del w:id="54" w:author="Raza, Syed S" w:date="2020-11-10T09:33:00Z">
        <w:r w:rsidRPr="00AE0D9C" w:rsidDel="002562F6">
          <w:rPr>
            <w:rFonts w:ascii="Times" w:hAnsi="Times" w:cs="Arial"/>
            <w:color w:val="000000"/>
            <w:sz w:val="22"/>
            <w:szCs w:val="22"/>
            <w:rPrChange w:id="5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a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56" w:author="Jimenez, Claudio" w:date="2020-09-26T13:35:00Z">
            <w:rPr>
              <w:rFonts w:ascii="Times" w:hAnsi="Times" w:cs="Arial"/>
              <w:color w:val="000000"/>
            </w:rPr>
          </w:rPrChange>
        </w:rPr>
        <w:t>yed Raza and Claudio Jimenez</w:t>
      </w:r>
      <w:ins w:id="57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5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. All on</w:t>
        </w:r>
      </w:ins>
      <w:ins w:id="59" w:author="Jimenez, Claudio" w:date="2020-09-26T12:05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6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</w:t>
        </w:r>
      </w:ins>
      <w:ins w:id="61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6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time </w:t>
        </w:r>
      </w:ins>
    </w:p>
    <w:p w14:paraId="6E63A2C7" w14:textId="77777777" w:rsidR="007F23B0" w:rsidRPr="00AE0D9C" w:rsidRDefault="007F23B0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63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64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</w:p>
    <w:p w14:paraId="739016F4" w14:textId="2143FD68" w:rsidR="00EE6F9C" w:rsidRPr="00AE0D9C" w:rsidRDefault="00EE6F9C" w:rsidP="007F23B0">
      <w:pPr>
        <w:tabs>
          <w:tab w:val="left" w:pos="220"/>
          <w:tab w:val="left" w:pos="720"/>
        </w:tabs>
        <w:autoSpaceDE w:val="0"/>
        <w:autoSpaceDN w:val="0"/>
        <w:adjustRightInd w:val="0"/>
        <w:rPr>
          <w:ins w:id="65" w:author="Jimenez, Claudio" w:date="2020-09-26T13:07:00Z"/>
          <w:rFonts w:ascii="Times" w:hAnsi="Times" w:cs="Arial"/>
          <w:color w:val="000000"/>
          <w:sz w:val="22"/>
          <w:szCs w:val="22"/>
          <w:rPrChange w:id="66" w:author="Jimenez, Claudio" w:date="2020-09-26T13:35:00Z">
            <w:rPr>
              <w:ins w:id="67" w:author="Jimenez, Claudio" w:date="2020-09-26T13:07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68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Action</w:t>
      </w:r>
      <w:ins w:id="69" w:author="Jimenez, Claudio" w:date="2020-09-26T13:07:00Z">
        <w:r w:rsidR="00A81C9D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70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71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Item</w:t>
      </w:r>
      <w:ins w:id="72" w:author="Jimenez, Claudio" w:date="2020-09-26T13:07:00Z">
        <w:r w:rsidR="00A81C9D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73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74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Review(all)</w:t>
      </w:r>
      <w:r w:rsidRPr="00AE0D9C">
        <w:rPr>
          <w:rFonts w:ascii="Times" w:hAnsi="Times" w:cs="Arial"/>
          <w:color w:val="000000"/>
          <w:sz w:val="22"/>
          <w:szCs w:val="22"/>
          <w:rPrChange w:id="7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...........................................................................................[15min] </w:t>
      </w:r>
    </w:p>
    <w:p w14:paraId="485D39AD" w14:textId="575FC075" w:rsidR="00A81C9D" w:rsidRPr="00AE0D9C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76" w:author="Jimenez, Claudio" w:date="2020-09-26T13:10:00Z"/>
          <w:rFonts w:ascii="Times" w:hAnsi="Times" w:cs="Arial"/>
          <w:color w:val="000000"/>
          <w:sz w:val="22"/>
          <w:szCs w:val="22"/>
          <w:rPrChange w:id="77" w:author="Jimenez, Claudio" w:date="2020-09-26T13:35:00Z">
            <w:rPr>
              <w:ins w:id="78" w:author="Jimenez, Claudio" w:date="2020-09-26T13:10:00Z"/>
              <w:rFonts w:ascii="Times" w:hAnsi="Times" w:cs="Arial"/>
              <w:color w:val="000000"/>
            </w:rPr>
          </w:rPrChange>
        </w:rPr>
      </w:pPr>
      <w:ins w:id="79" w:author="Jimenez, Claudio" w:date="2020-09-26T13:08:00Z">
        <w:r w:rsidRPr="00AE0D9C">
          <w:rPr>
            <w:rFonts w:ascii="Times" w:hAnsi="Times" w:cs="Arial"/>
            <w:color w:val="000000"/>
            <w:sz w:val="22"/>
            <w:szCs w:val="22"/>
            <w:rPrChange w:id="80" w:author="Jimenez, Claudio" w:date="2020-09-26T13:35:00Z">
              <w:rPr/>
            </w:rPrChange>
          </w:rPr>
          <w:t xml:space="preserve">We </w:t>
        </w:r>
      </w:ins>
      <w:ins w:id="81" w:author="Jimenez, Claudio" w:date="2020-09-26T13:09:00Z">
        <w:r w:rsidRPr="00AE0D9C">
          <w:rPr>
            <w:rFonts w:ascii="Times" w:hAnsi="Times" w:cs="Arial"/>
            <w:color w:val="000000"/>
            <w:sz w:val="22"/>
            <w:szCs w:val="22"/>
            <w:rPrChange w:id="82" w:author="Jimenez, Claudio" w:date="2020-09-26T13:35:00Z">
              <w:rPr/>
            </w:rPrChange>
          </w:rPr>
          <w:t>didn’t accomplish all items in our sprint. Unfinished stories were moved to the backlog</w:t>
        </w:r>
      </w:ins>
      <w:ins w:id="83" w:author="Jimenez, Claudio" w:date="2020-09-26T13:10:00Z">
        <w:r w:rsidRPr="00AE0D9C">
          <w:rPr>
            <w:rFonts w:ascii="Times" w:hAnsi="Times" w:cs="Arial"/>
            <w:color w:val="000000"/>
            <w:sz w:val="22"/>
            <w:szCs w:val="22"/>
            <w:rPrChange w:id="8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.</w:t>
        </w:r>
      </w:ins>
    </w:p>
    <w:p w14:paraId="0F6720EC" w14:textId="783BA9E3" w:rsidR="00A81C9D" w:rsidRPr="00AE0D9C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85" w:author="Jimenez, Claudio" w:date="2020-09-26T13:14:00Z"/>
          <w:rFonts w:ascii="Times" w:hAnsi="Times" w:cs="Arial"/>
          <w:color w:val="000000"/>
          <w:sz w:val="22"/>
          <w:szCs w:val="22"/>
          <w:rPrChange w:id="86" w:author="Jimenez, Claudio" w:date="2020-09-26T13:35:00Z">
            <w:rPr>
              <w:ins w:id="87" w:author="Jimenez, Claudio" w:date="2020-09-26T13:14:00Z"/>
              <w:rFonts w:ascii="Times" w:hAnsi="Times" w:cs="Arial"/>
              <w:color w:val="000000"/>
            </w:rPr>
          </w:rPrChange>
        </w:rPr>
      </w:pPr>
      <w:ins w:id="88" w:author="Jimenez, Claudio" w:date="2020-09-26T13:11:00Z">
        <w:r w:rsidRPr="00AE0D9C">
          <w:rPr>
            <w:rFonts w:ascii="Times" w:hAnsi="Times" w:cs="Arial"/>
            <w:color w:val="000000"/>
            <w:sz w:val="22"/>
            <w:szCs w:val="22"/>
            <w:rPrChange w:id="8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S</w:t>
        </w:r>
        <w:del w:id="90" w:author="Raza, Syed S" w:date="2020-11-10T09:34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91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a</w:delText>
          </w:r>
        </w:del>
        <w:r w:rsidRPr="00AE0D9C">
          <w:rPr>
            <w:rFonts w:ascii="Times" w:hAnsi="Times" w:cs="Arial"/>
            <w:color w:val="000000"/>
            <w:sz w:val="22"/>
            <w:szCs w:val="22"/>
            <w:rPrChange w:id="9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yed completed both the splash screen and login scr</w:t>
        </w:r>
      </w:ins>
      <w:ins w:id="93" w:author="Jimenez, Claudio" w:date="2020-09-26T13:13:00Z">
        <w:r w:rsidRPr="00AE0D9C">
          <w:rPr>
            <w:rFonts w:ascii="Times" w:hAnsi="Times" w:cs="Arial"/>
            <w:color w:val="000000"/>
            <w:sz w:val="22"/>
            <w:szCs w:val="22"/>
            <w:rPrChange w:id="9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eens of our coding project app prototype.</w:t>
        </w:r>
      </w:ins>
    </w:p>
    <w:p w14:paraId="23F1609A" w14:textId="1F8B8A1D" w:rsidR="00A81C9D" w:rsidRPr="00AE0D9C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95" w:author="Jimenez, Claudio" w:date="2020-09-26T13:14:00Z"/>
          <w:rFonts w:ascii="Times" w:hAnsi="Times" w:cs="Arial"/>
          <w:color w:val="000000"/>
          <w:sz w:val="22"/>
          <w:szCs w:val="22"/>
          <w:rPrChange w:id="96" w:author="Jimenez, Claudio" w:date="2020-09-26T13:35:00Z">
            <w:rPr>
              <w:ins w:id="97" w:author="Jimenez, Claudio" w:date="2020-09-26T13:14:00Z"/>
              <w:rFonts w:ascii="Times" w:hAnsi="Times" w:cs="Arial"/>
              <w:color w:val="000000"/>
            </w:rPr>
          </w:rPrChange>
        </w:rPr>
      </w:pPr>
      <w:ins w:id="98" w:author="Jimenez, Claudio" w:date="2020-09-26T13:14:00Z">
        <w:r w:rsidRPr="00AE0D9C">
          <w:rPr>
            <w:rFonts w:ascii="Times" w:hAnsi="Times" w:cs="Arial"/>
            <w:color w:val="000000"/>
            <w:sz w:val="22"/>
            <w:szCs w:val="22"/>
            <w:rPrChange w:id="9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Umer research National Parks guides for hikers.</w:t>
        </w:r>
      </w:ins>
    </w:p>
    <w:p w14:paraId="473E4A7C" w14:textId="49328F41" w:rsidR="00A81C9D" w:rsidRPr="00AE0D9C" w:rsidDel="002562F6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00" w:author="Jimenez, Claudio" w:date="2020-09-26T13:17:00Z"/>
          <w:del w:id="101" w:author="Raza, Syed S" w:date="2020-11-10T09:33:00Z"/>
          <w:rFonts w:ascii="Times" w:hAnsi="Times" w:cs="Arial"/>
          <w:color w:val="000000"/>
          <w:sz w:val="22"/>
          <w:szCs w:val="22"/>
          <w:rPrChange w:id="102" w:author="Jimenez, Claudio" w:date="2020-09-26T13:35:00Z">
            <w:rPr>
              <w:ins w:id="103" w:author="Jimenez, Claudio" w:date="2020-09-26T13:17:00Z"/>
              <w:del w:id="104" w:author="Raza, Syed S" w:date="2020-11-10T09:33:00Z"/>
              <w:rFonts w:ascii="Times" w:hAnsi="Times" w:cs="Arial"/>
              <w:color w:val="000000"/>
            </w:rPr>
          </w:rPrChange>
        </w:rPr>
      </w:pPr>
      <w:ins w:id="105" w:author="Jimenez, Claudio" w:date="2020-09-26T13:14:00Z">
        <w:del w:id="106" w:author="Raza, Syed S" w:date="2020-11-10T09:33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107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Hazan research </w:delText>
          </w:r>
        </w:del>
      </w:ins>
      <w:ins w:id="108" w:author="Jimenez, Claudio" w:date="2020-09-26T13:17:00Z">
        <w:del w:id="109" w:author="Raza, Syed S" w:date="2020-11-10T09:33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110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National Parks weather.</w:delText>
          </w:r>
        </w:del>
      </w:ins>
    </w:p>
    <w:p w14:paraId="1FAB74D2" w14:textId="7C9947F3" w:rsidR="00A81C9D" w:rsidRPr="00AE0D9C" w:rsidRDefault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111" w:author="Jimenez, Claudio" w:date="2020-09-26T13:35:00Z">
            <w:rPr/>
          </w:rPrChange>
        </w:rPr>
        <w:pPrChange w:id="112" w:author="Jimenez, Claudio" w:date="2020-09-26T13:10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ins w:id="113" w:author="Jimenez, Claudio" w:date="2020-09-26T13:17:00Z">
        <w:r w:rsidRPr="00AE0D9C">
          <w:rPr>
            <w:rFonts w:ascii="Times" w:hAnsi="Times" w:cs="Arial"/>
            <w:color w:val="000000"/>
            <w:sz w:val="22"/>
            <w:szCs w:val="22"/>
            <w:rPrChange w:id="11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Claudio worked on </w:t>
        </w:r>
        <w:r w:rsidR="008479E1" w:rsidRPr="00AE0D9C">
          <w:rPr>
            <w:rFonts w:ascii="Times" w:hAnsi="Times" w:cs="Arial"/>
            <w:color w:val="000000"/>
            <w:sz w:val="22"/>
            <w:szCs w:val="22"/>
            <w:rPrChange w:id="11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activity w</w:t>
        </w:r>
      </w:ins>
      <w:ins w:id="116" w:author="Jimenez, Claudio" w:date="2020-09-26T13:18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11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ere users enter their info to create an account.</w:t>
        </w:r>
      </w:ins>
    </w:p>
    <w:p w14:paraId="2008FE87" w14:textId="01842E95" w:rsidR="00EE6F9C" w:rsidRPr="00AE0D9C" w:rsidRDefault="00EE6F9C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118" w:author="Jimenez, Claudio" w:date="2020-09-26T13:35:00Z">
            <w:rPr>
              <w:rFonts w:ascii="Times" w:hAnsi="Times" w:cs="Times"/>
              <w:color w:val="000000"/>
            </w:rPr>
          </w:rPrChange>
        </w:rPr>
        <w:pPrChange w:id="119" w:author="Jimenez, Claudio" w:date="2020-09-26T12:12:00Z">
          <w:pPr>
            <w:tabs>
              <w:tab w:val="left" w:pos="940"/>
              <w:tab w:val="left" w:pos="1440"/>
            </w:tabs>
            <w:autoSpaceDE w:val="0"/>
            <w:autoSpaceDN w:val="0"/>
            <w:adjustRightInd w:val="0"/>
            <w:spacing w:after="320"/>
          </w:pPr>
        </w:pPrChange>
      </w:pPr>
    </w:p>
    <w:p w14:paraId="14195052" w14:textId="2B9A05D5" w:rsidR="00EE6F9C" w:rsidRPr="00AE0D9C" w:rsidRDefault="00EE6F9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120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121" w:author="Jimenez, Claudio" w:date="2020-09-26T12:1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del w:id="122" w:author="Jimenez, Claudio" w:date="2020-09-26T12:05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123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GoogleMapsAPI</w:delText>
        </w:r>
      </w:del>
      <w:ins w:id="124" w:author="Jimenez, Claudio" w:date="2020-09-26T12:05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125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Coding project and Jira</w:t>
        </w:r>
      </w:ins>
      <w:r w:rsidRPr="00AE0D9C">
        <w:rPr>
          <w:rFonts w:ascii="Times" w:hAnsi="Times" w:cs="Arial"/>
          <w:color w:val="000000"/>
          <w:sz w:val="22"/>
          <w:szCs w:val="22"/>
          <w:rPrChange w:id="126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..............................................................................[15min] </w:t>
      </w:r>
      <w:r w:rsidRPr="00AE0D9C">
        <w:rPr>
          <w:rFonts w:ascii="MS Mincho" w:eastAsia="MS Mincho" w:hAnsi="MS Mincho" w:cs="MS Mincho"/>
          <w:color w:val="000000"/>
          <w:sz w:val="22"/>
          <w:szCs w:val="22"/>
          <w:rPrChange w:id="127" w:author="Jimenez, Claudio" w:date="2020-09-26T13:35:00Z">
            <w:rPr>
              <w:rFonts w:ascii="MS Mincho" w:eastAsia="MS Mincho" w:hAnsi="MS Mincho" w:cs="MS Mincho"/>
              <w:color w:val="000000"/>
            </w:rPr>
          </w:rPrChange>
        </w:rPr>
        <w:t> </w:t>
      </w:r>
    </w:p>
    <w:p w14:paraId="51AB6FBC" w14:textId="0C2A16DC" w:rsidR="00EE6F9C" w:rsidRPr="00AE0D9C" w:rsidDel="007F23B0" w:rsidRDefault="00EE6F9C">
      <w:pPr>
        <w:autoSpaceDE w:val="0"/>
        <w:autoSpaceDN w:val="0"/>
        <w:adjustRightInd w:val="0"/>
        <w:rPr>
          <w:del w:id="128" w:author="Jimenez, Claudio" w:date="2020-09-26T12:12:00Z"/>
          <w:rFonts w:ascii="Times" w:hAnsi="Times" w:cs="Times"/>
          <w:color w:val="000000"/>
          <w:sz w:val="22"/>
          <w:szCs w:val="22"/>
          <w:rPrChange w:id="129" w:author="Jimenez, Claudio" w:date="2020-09-26T13:35:00Z">
            <w:rPr>
              <w:del w:id="130" w:author="Jimenez, Claudio" w:date="2020-09-26T12:12:00Z"/>
              <w:rFonts w:ascii="Times" w:hAnsi="Times" w:cs="Times"/>
              <w:color w:val="000000"/>
            </w:rPr>
          </w:rPrChange>
        </w:rPr>
        <w:pPrChange w:id="131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132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13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Suleiman explained to the group as to how the authentication process works for the API that is called in our solution </w:delText>
        </w:r>
      </w:del>
    </w:p>
    <w:p w14:paraId="38EA656D" w14:textId="363B8D88" w:rsidR="00EE6F9C" w:rsidRPr="00AE0D9C" w:rsidDel="007F23B0" w:rsidRDefault="00EE6F9C">
      <w:pPr>
        <w:tabs>
          <w:tab w:val="left" w:pos="220"/>
          <w:tab w:val="left" w:pos="720"/>
        </w:tabs>
        <w:autoSpaceDE w:val="0"/>
        <w:autoSpaceDN w:val="0"/>
        <w:adjustRightInd w:val="0"/>
        <w:rPr>
          <w:del w:id="134" w:author="Jimenez, Claudio" w:date="2020-09-26T12:12:00Z"/>
          <w:rFonts w:ascii="Times" w:hAnsi="Times" w:cs="Arial"/>
          <w:color w:val="000000"/>
          <w:sz w:val="22"/>
          <w:szCs w:val="22"/>
          <w:rPrChange w:id="135" w:author="Jimenez, Claudio" w:date="2020-09-26T13:35:00Z">
            <w:rPr>
              <w:del w:id="136" w:author="Jimenez, Claudio" w:date="2020-09-26T12:12:00Z"/>
              <w:rFonts w:ascii="Times" w:hAnsi="Times" w:cs="Arial"/>
              <w:color w:val="000000"/>
            </w:rPr>
          </w:rPrChange>
        </w:rPr>
        <w:pPrChange w:id="137" w:author="Jimenez, Claudio" w:date="2020-09-26T12:1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del w:id="138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13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Ensured that everyone’s copy of the repo was able to authenticate the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140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7F23B0">
          <w:rPr>
            <w:rFonts w:ascii="Times" w:hAnsi="Times" w:cs="Arial"/>
            <w:color w:val="000000"/>
            <w:sz w:val="22"/>
            <w:szCs w:val="22"/>
            <w:rPrChange w:id="14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key that Google assigned to our dev team.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142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</w:del>
    </w:p>
    <w:p w14:paraId="1341D02E" w14:textId="7A3755EB" w:rsidR="00EE6F9C" w:rsidRPr="00AE0D9C" w:rsidDel="002562F6" w:rsidRDefault="00EE6F9C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43" w:author="Jimenez, Claudio" w:date="2020-09-26T12:15:00Z"/>
          <w:del w:id="144" w:author="Raza, Syed S" w:date="2020-11-10T09:35:00Z"/>
          <w:rFonts w:ascii="Times" w:hAnsi="Times" w:cs="Arial"/>
          <w:color w:val="000000"/>
          <w:sz w:val="22"/>
          <w:szCs w:val="22"/>
          <w:rPrChange w:id="145" w:author="Jimenez, Claudio" w:date="2020-09-26T13:35:00Z">
            <w:rPr>
              <w:ins w:id="146" w:author="Jimenez, Claudio" w:date="2020-09-26T12:15:00Z"/>
              <w:del w:id="147" w:author="Raza, Syed S" w:date="2020-11-10T09:35:00Z"/>
              <w:rFonts w:ascii="Times" w:eastAsia="MS Mincho" w:hAnsi="Times" w:cs="MS Mincho"/>
              <w:color w:val="000000"/>
            </w:rPr>
          </w:rPrChange>
        </w:rPr>
      </w:pPr>
      <w:del w:id="148" w:author="Raza, Syed S" w:date="2020-11-10T09:35:00Z">
        <w:r w:rsidRPr="00AE0D9C" w:rsidDel="002562F6">
          <w:rPr>
            <w:rFonts w:ascii="Times" w:hAnsi="Times" w:cs="Arial"/>
            <w:color w:val="000000"/>
            <w:sz w:val="22"/>
            <w:szCs w:val="22"/>
            <w:rPrChange w:id="149" w:author="Jimenez, Claudio" w:date="2020-09-26T13:35:00Z">
              <w:rPr/>
            </w:rPrChange>
          </w:rPr>
          <w:delText xml:space="preserve">Ensured that everyone was able to view the map fragment on their </w:delText>
        </w:r>
        <w:r w:rsidRPr="00AE0D9C" w:rsidDel="002562F6">
          <w:rPr>
            <w:rFonts w:ascii="MS Mincho" w:eastAsia="MS Mincho" w:hAnsi="MS Mincho" w:cs="MS Mincho"/>
            <w:color w:val="000000"/>
            <w:sz w:val="22"/>
            <w:szCs w:val="22"/>
            <w:rPrChange w:id="150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  <w:r w:rsidRPr="00AE0D9C" w:rsidDel="002562F6">
          <w:rPr>
            <w:rFonts w:ascii="Times" w:hAnsi="Times" w:cs="Arial"/>
            <w:color w:val="000000"/>
            <w:sz w:val="22"/>
            <w:szCs w:val="22"/>
            <w:rPrChange w:id="151" w:author="Jimenez, Claudio" w:date="2020-09-26T13:35:00Z">
              <w:rPr/>
            </w:rPrChange>
          </w:rPr>
          <w:delText xml:space="preserve">respective devices (whether it be an emulator or physical device) </w:delText>
        </w:r>
        <w:r w:rsidRPr="00AE0D9C" w:rsidDel="002562F6">
          <w:rPr>
            <w:rFonts w:ascii="MS Mincho" w:eastAsia="MS Mincho" w:hAnsi="MS Mincho" w:cs="MS Mincho"/>
            <w:color w:val="000000"/>
            <w:sz w:val="22"/>
            <w:szCs w:val="22"/>
            <w:rPrChange w:id="152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</w:del>
      <w:ins w:id="153" w:author="Jimenez, Claudio" w:date="2020-09-26T12:13:00Z">
        <w:del w:id="154" w:author="Raza, Syed S" w:date="2020-11-10T09:35:00Z">
          <w:r w:rsidR="007F23B0" w:rsidRPr="00AE0D9C" w:rsidDel="002562F6">
            <w:rPr>
              <w:rFonts w:ascii="Times" w:eastAsia="MS Mincho" w:hAnsi="Times" w:cs="MS Mincho"/>
              <w:color w:val="000000"/>
              <w:sz w:val="22"/>
              <w:szCs w:val="22"/>
              <w:rPrChange w:id="155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Claudio explained the desired format for Jira stories</w:delText>
          </w:r>
        </w:del>
      </w:ins>
      <w:ins w:id="156" w:author="Jimenez, Claudio" w:date="2020-09-26T12:16:00Z">
        <w:del w:id="157" w:author="Raza, Syed S" w:date="2020-11-10T09:35:00Z">
          <w:r w:rsidR="007F23B0" w:rsidRPr="00AE0D9C" w:rsidDel="002562F6">
            <w:rPr>
              <w:rFonts w:ascii="Times" w:eastAsia="MS Mincho" w:hAnsi="Times" w:cs="MS Mincho"/>
              <w:color w:val="000000"/>
              <w:sz w:val="22"/>
              <w:szCs w:val="22"/>
              <w:rPrChange w:id="158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,</w:delText>
          </w:r>
        </w:del>
      </w:ins>
      <w:ins w:id="159" w:author="Jimenez, Claudio" w:date="2020-09-26T12:17:00Z">
        <w:del w:id="160" w:author="Raza, Syed S" w:date="2020-11-10T09:35:00Z">
          <w:r w:rsidR="007F23B0" w:rsidRPr="00AE0D9C" w:rsidDel="002562F6">
            <w:rPr>
              <w:rFonts w:ascii="Times" w:eastAsia="MS Mincho" w:hAnsi="Times" w:cs="MS Mincho"/>
              <w:color w:val="000000"/>
              <w:sz w:val="22"/>
              <w:szCs w:val="22"/>
              <w:rPrChange w:id="161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 </w:delText>
          </w:r>
        </w:del>
      </w:ins>
      <w:ins w:id="162" w:author="Jimenez, Claudio" w:date="2020-09-26T12:14:00Z">
        <w:del w:id="163" w:author="Raza, Syed S" w:date="2020-11-10T09:35:00Z">
          <w:r w:rsidR="007F23B0" w:rsidRPr="00AE0D9C" w:rsidDel="002562F6">
            <w:rPr>
              <w:rFonts w:ascii="Times" w:eastAsia="MS Mincho" w:hAnsi="Times" w:cs="MS Mincho"/>
              <w:color w:val="000000"/>
              <w:sz w:val="22"/>
              <w:szCs w:val="22"/>
              <w:rPrChange w:id="164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demo the android prototype app</w:delText>
          </w:r>
        </w:del>
      </w:ins>
      <w:ins w:id="165" w:author="Jimenez, Claudio" w:date="2020-09-26T12:16:00Z">
        <w:del w:id="166" w:author="Raza, Syed S" w:date="2020-11-10T09:35:00Z">
          <w:r w:rsidR="007F23B0" w:rsidRPr="00AE0D9C" w:rsidDel="002562F6">
            <w:rPr>
              <w:rFonts w:ascii="Times" w:eastAsia="MS Mincho" w:hAnsi="Times" w:cs="MS Mincho"/>
              <w:color w:val="000000"/>
              <w:sz w:val="22"/>
              <w:szCs w:val="22"/>
              <w:rPrChange w:id="167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 and</w:delText>
          </w:r>
        </w:del>
      </w:ins>
      <w:ins w:id="168" w:author="Jimenez, Claudio" w:date="2020-09-26T12:17:00Z">
        <w:del w:id="169" w:author="Raza, Syed S" w:date="2020-11-10T09:35:00Z">
          <w:r w:rsidR="007F23B0" w:rsidRPr="00AE0D9C" w:rsidDel="002562F6">
            <w:rPr>
              <w:rFonts w:ascii="Times" w:eastAsia="MS Mincho" w:hAnsi="Times" w:cs="MS Mincho"/>
              <w:color w:val="000000"/>
              <w:sz w:val="22"/>
              <w:szCs w:val="22"/>
              <w:rPrChange w:id="170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 talked about geo intends to work with Google maps.</w:delText>
          </w:r>
        </w:del>
      </w:ins>
      <w:ins w:id="171" w:author="Jimenez, Claudio" w:date="2020-09-26T12:18:00Z">
        <w:del w:id="172" w:author="Raza, Syed S" w:date="2020-11-10T09:35:00Z">
          <w:r w:rsidR="007F23B0" w:rsidRPr="00AE0D9C" w:rsidDel="002562F6">
            <w:rPr>
              <w:rFonts w:ascii="Times" w:eastAsia="MS Mincho" w:hAnsi="Times" w:cs="MS Mincho"/>
              <w:color w:val="000000"/>
              <w:sz w:val="22"/>
              <w:szCs w:val="22"/>
              <w:rPrChange w:id="173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 He also completed the user info activity.</w:delText>
          </w:r>
        </w:del>
      </w:ins>
    </w:p>
    <w:p w14:paraId="56438A45" w14:textId="6D3AE477" w:rsidR="007F23B0" w:rsidRPr="00AE0D9C" w:rsidRDefault="007F23B0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74" w:author="Jimenez, Claudio" w:date="2020-09-26T12:16:00Z"/>
          <w:rFonts w:ascii="Times" w:hAnsi="Times" w:cs="Arial"/>
          <w:color w:val="000000"/>
          <w:sz w:val="22"/>
          <w:szCs w:val="22"/>
          <w:rPrChange w:id="175" w:author="Jimenez, Claudio" w:date="2020-09-26T13:35:00Z">
            <w:rPr>
              <w:ins w:id="176" w:author="Jimenez, Claudio" w:date="2020-09-26T12:16:00Z"/>
              <w:rFonts w:ascii="Times" w:eastAsia="MS Mincho" w:hAnsi="Times" w:cs="MS Mincho"/>
              <w:color w:val="000000"/>
            </w:rPr>
          </w:rPrChange>
        </w:rPr>
      </w:pPr>
      <w:proofErr w:type="spellStart"/>
      <w:ins w:id="177" w:author="Jimenez, Claudio" w:date="2020-09-26T12:15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78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Umer</w:t>
        </w:r>
        <w:proofErr w:type="spellEnd"/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79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 talked about the </w:t>
        </w:r>
      </w:ins>
      <w:ins w:id="180" w:author="Jimenez, Claudio" w:date="2020-09-26T12:16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81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Google maps API and how to use it on our app.</w:t>
        </w:r>
      </w:ins>
    </w:p>
    <w:p w14:paraId="075B93C8" w14:textId="3982BC57" w:rsidR="007F23B0" w:rsidRPr="00AE0D9C" w:rsidRDefault="007F23B0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82" w:author="Jimenez, Claudio" w:date="2020-09-26T12:18:00Z"/>
          <w:rFonts w:ascii="Times" w:hAnsi="Times" w:cs="Arial"/>
          <w:color w:val="000000"/>
          <w:sz w:val="22"/>
          <w:szCs w:val="22"/>
          <w:rPrChange w:id="183" w:author="Jimenez, Claudio" w:date="2020-09-26T13:35:00Z">
            <w:rPr>
              <w:ins w:id="184" w:author="Jimenez, Claudio" w:date="2020-09-26T12:18:00Z"/>
              <w:rFonts w:ascii="Times" w:eastAsia="MS Mincho" w:hAnsi="Times" w:cs="MS Mincho"/>
              <w:color w:val="000000"/>
            </w:rPr>
          </w:rPrChange>
        </w:rPr>
      </w:pPr>
      <w:ins w:id="185" w:author="Jimenez, Claudio" w:date="2020-09-26T12:16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86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Sayed </w:t>
        </w:r>
      </w:ins>
      <w:ins w:id="187" w:author="Jimenez, Claudio" w:date="2020-09-26T13:13:00Z">
        <w:r w:rsidR="00A81C9D" w:rsidRPr="00AE0D9C">
          <w:rPr>
            <w:rFonts w:ascii="Times" w:eastAsia="MS Mincho" w:hAnsi="Times" w:cs="MS Mincho"/>
            <w:color w:val="000000"/>
            <w:sz w:val="22"/>
            <w:szCs w:val="22"/>
            <w:rPrChange w:id="188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showed</w:t>
        </w:r>
      </w:ins>
      <w:ins w:id="189" w:author="Jimenez, Claudio" w:date="2020-09-26T12:16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90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 the app splash screen and login sc</w:t>
        </w:r>
      </w:ins>
      <w:ins w:id="191" w:author="Jimenez, Claudio" w:date="2020-09-26T12:18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92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r</w:t>
        </w:r>
      </w:ins>
      <w:ins w:id="193" w:author="Jimenez, Claudio" w:date="2020-09-26T12:16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94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een</w:t>
        </w:r>
      </w:ins>
      <w:ins w:id="195" w:author="Jimenez, Claudio" w:date="2020-09-26T12:18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96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.</w:t>
        </w:r>
      </w:ins>
    </w:p>
    <w:p w14:paraId="23578C71" w14:textId="2EF6DEE7" w:rsidR="007F23B0" w:rsidRPr="00AE0D9C" w:rsidRDefault="007F23B0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97" w:author="Jimenez, Claudio" w:date="2020-09-26T12:19:00Z"/>
          <w:rFonts w:ascii="Times" w:hAnsi="Times" w:cs="Arial"/>
          <w:color w:val="000000"/>
          <w:sz w:val="22"/>
          <w:szCs w:val="22"/>
          <w:rPrChange w:id="198" w:author="Jimenez, Claudio" w:date="2020-09-26T13:35:00Z">
            <w:rPr>
              <w:ins w:id="199" w:author="Jimenez, Claudio" w:date="2020-09-26T12:19:00Z"/>
              <w:rFonts w:ascii="Times" w:eastAsia="MS Mincho" w:hAnsi="Times" w:cs="MS Mincho"/>
              <w:color w:val="000000"/>
            </w:rPr>
          </w:rPrChange>
        </w:rPr>
      </w:pPr>
      <w:ins w:id="200" w:author="Jimenez, Claudio" w:date="2020-09-26T12:18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201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Hasan </w:t>
        </w:r>
      </w:ins>
      <w:ins w:id="202" w:author="Jimenez, Claudio" w:date="2020-09-26T12:19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203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would write up and enter new stories in Jira</w:t>
        </w:r>
      </w:ins>
    </w:p>
    <w:p w14:paraId="4FD21D28" w14:textId="5498D5FC" w:rsidR="007F23B0" w:rsidRPr="002562F6" w:rsidRDefault="007F23B0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204" w:author="Raza, Syed S" w:date="2020-11-10T09:34:00Z"/>
          <w:rFonts w:ascii="Times" w:hAnsi="Times" w:cs="Arial"/>
          <w:color w:val="000000"/>
          <w:sz w:val="22"/>
          <w:szCs w:val="22"/>
          <w:rPrChange w:id="205" w:author="Raza, Syed S" w:date="2020-11-10T09:34:00Z">
            <w:rPr>
              <w:ins w:id="206" w:author="Raza, Syed S" w:date="2020-11-10T09:34:00Z"/>
              <w:rFonts w:ascii="Times" w:eastAsia="MS Mincho" w:hAnsi="Times" w:cs="MS Mincho"/>
              <w:color w:val="000000"/>
              <w:sz w:val="22"/>
              <w:szCs w:val="22"/>
            </w:rPr>
          </w:rPrChange>
        </w:rPr>
      </w:pPr>
      <w:ins w:id="207" w:author="Jimenez, Claudio" w:date="2020-09-26T12:19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208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As a group we discuss what our goals will be for the </w:t>
        </w:r>
        <w:del w:id="209" w:author="Raza, Syed S" w:date="2020-11-10T09:35:00Z">
          <w:r w:rsidRPr="00AE0D9C" w:rsidDel="002562F6">
            <w:rPr>
              <w:rFonts w:ascii="Times" w:eastAsia="MS Mincho" w:hAnsi="Times" w:cs="MS Mincho"/>
              <w:color w:val="000000"/>
              <w:sz w:val="22"/>
              <w:szCs w:val="22"/>
              <w:rPrChange w:id="210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first</w:delText>
          </w:r>
        </w:del>
      </w:ins>
      <w:ins w:id="211" w:author="Raza, Syed S" w:date="2020-11-10T09:35:00Z">
        <w:r w:rsidR="002562F6">
          <w:rPr>
            <w:rFonts w:ascii="Times" w:eastAsia="MS Mincho" w:hAnsi="Times" w:cs="MS Mincho"/>
            <w:color w:val="000000"/>
            <w:sz w:val="22"/>
            <w:szCs w:val="22"/>
          </w:rPr>
          <w:t>second</w:t>
        </w:r>
      </w:ins>
      <w:ins w:id="212" w:author="Jimenez, Claudio" w:date="2020-09-26T12:19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213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 release and plan the next sprint.</w:t>
        </w:r>
      </w:ins>
    </w:p>
    <w:p w14:paraId="6DB8E741" w14:textId="6BC2DDDF" w:rsidR="002562F6" w:rsidRPr="00AE0D9C" w:rsidRDefault="002562F6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214" w:author="Jimenez, Claudio" w:date="2020-09-26T13:18:00Z"/>
          <w:rFonts w:ascii="Times" w:hAnsi="Times" w:cs="Arial"/>
          <w:color w:val="000000"/>
          <w:sz w:val="22"/>
          <w:szCs w:val="22"/>
          <w:rPrChange w:id="215" w:author="Jimenez, Claudio" w:date="2020-09-26T13:35:00Z">
            <w:rPr>
              <w:ins w:id="216" w:author="Jimenez, Claudio" w:date="2020-09-26T13:18:00Z"/>
              <w:rFonts w:ascii="Times" w:eastAsia="MS Mincho" w:hAnsi="Times" w:cs="MS Mincho"/>
              <w:color w:val="000000"/>
            </w:rPr>
          </w:rPrChange>
        </w:rPr>
      </w:pPr>
      <w:ins w:id="217" w:author="Raza, Syed S" w:date="2020-11-10T09:35:00Z">
        <w:r>
          <w:rPr>
            <w:rFonts w:ascii="Times" w:eastAsia="MS Mincho" w:hAnsi="Times" w:cs="MS Mincho"/>
            <w:color w:val="000000"/>
            <w:sz w:val="22"/>
            <w:szCs w:val="22"/>
          </w:rPr>
          <w:t>How to work on campground stuff</w:t>
        </w:r>
      </w:ins>
    </w:p>
    <w:p w14:paraId="48D1BE96" w14:textId="77777777" w:rsidR="008479E1" w:rsidRPr="00AE0D9C" w:rsidRDefault="008479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218" w:author="Jimenez, Claudio" w:date="2020-09-26T13:35:00Z">
            <w:rPr/>
          </w:rPrChange>
        </w:rPr>
        <w:pPrChange w:id="219" w:author="Jimenez, Claudio" w:date="2020-09-26T13:18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</w:p>
    <w:p w14:paraId="5EDC366C" w14:textId="44D6D415" w:rsidR="00EE6F9C" w:rsidRPr="00AE0D9C" w:rsidRDefault="008479E1" w:rsidP="007F23B0">
      <w:pPr>
        <w:autoSpaceDE w:val="0"/>
        <w:autoSpaceDN w:val="0"/>
        <w:adjustRightInd w:val="0"/>
        <w:rPr>
          <w:ins w:id="220" w:author="Jimenez, Claudio" w:date="2020-09-26T13:18:00Z"/>
          <w:rFonts w:ascii="Times" w:hAnsi="Times" w:cs="Arial"/>
          <w:color w:val="000000"/>
          <w:sz w:val="22"/>
          <w:szCs w:val="22"/>
          <w:rPrChange w:id="221" w:author="Jimenez, Claudio" w:date="2020-09-26T13:35:00Z">
            <w:rPr>
              <w:ins w:id="222" w:author="Jimenez, Claudio" w:date="2020-09-26T13:18:00Z"/>
              <w:rFonts w:ascii="Times" w:hAnsi="Times" w:cs="Arial"/>
              <w:color w:val="000000"/>
            </w:rPr>
          </w:rPrChange>
        </w:rPr>
      </w:pPr>
      <w:ins w:id="223" w:author="Jimenez, Claudio" w:date="2020-09-26T13:18:00Z">
        <w:r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224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Development project</w:t>
        </w:r>
      </w:ins>
      <w:del w:id="225" w:author="Jimenez, Claudio" w:date="2020-09-26T13:18:00Z">
        <w:r w:rsidR="00EE6F9C" w:rsidRPr="00AE0D9C" w:rsidDel="008479E1">
          <w:rPr>
            <w:rFonts w:ascii="Times" w:hAnsi="Times" w:cs="Arial"/>
            <w:b/>
            <w:bCs/>
            <w:color w:val="000000"/>
            <w:sz w:val="22"/>
            <w:szCs w:val="22"/>
            <w:rPrChange w:id="226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Jira</w:delText>
        </w:r>
      </w:del>
      <w:r w:rsidR="00EE6F9C" w:rsidRPr="00AE0D9C">
        <w:rPr>
          <w:rFonts w:ascii="Times" w:hAnsi="Times" w:cs="Arial"/>
          <w:color w:val="000000"/>
          <w:sz w:val="22"/>
          <w:szCs w:val="22"/>
          <w:rPrChange w:id="227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...............................................................................[</w:t>
      </w:r>
      <w:ins w:id="228" w:author="Jimenez, Claudio" w:date="2020-09-26T13:21:00Z">
        <w:r w:rsidRPr="00AE0D9C">
          <w:rPr>
            <w:rFonts w:ascii="Times" w:hAnsi="Times" w:cs="Arial"/>
            <w:color w:val="000000"/>
            <w:sz w:val="22"/>
            <w:szCs w:val="22"/>
            <w:rPrChange w:id="22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15</w:t>
        </w:r>
      </w:ins>
      <w:del w:id="230" w:author="Jimenez, Claudio" w:date="2020-09-26T13:21:00Z">
        <w:r w:rsidR="00EE6F9C" w:rsidRPr="00AE0D9C" w:rsidDel="008479E1">
          <w:rPr>
            <w:rFonts w:ascii="Times" w:hAnsi="Times" w:cs="Arial"/>
            <w:color w:val="000000"/>
            <w:sz w:val="22"/>
            <w:szCs w:val="22"/>
            <w:rPrChange w:id="23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="00EE6F9C" w:rsidRPr="00AE0D9C">
        <w:rPr>
          <w:rFonts w:ascii="Times" w:hAnsi="Times" w:cs="Arial"/>
          <w:color w:val="000000"/>
          <w:sz w:val="22"/>
          <w:szCs w:val="22"/>
          <w:rPrChange w:id="232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7A91CAD8" w14:textId="7816E049" w:rsidR="008479E1" w:rsidRPr="00AE0D9C" w:rsidDel="002562F6" w:rsidRDefault="008479E1" w:rsidP="008479E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ins w:id="233" w:author="Jimenez, Claudio" w:date="2020-09-26T13:20:00Z"/>
          <w:del w:id="234" w:author="Raza, Syed S" w:date="2020-11-10T09:35:00Z"/>
          <w:rFonts w:ascii="Times" w:hAnsi="Times" w:cs="Times"/>
          <w:color w:val="000000"/>
          <w:sz w:val="22"/>
          <w:szCs w:val="22"/>
          <w:rPrChange w:id="235" w:author="Jimenez, Claudio" w:date="2020-09-26T13:35:00Z">
            <w:rPr>
              <w:ins w:id="236" w:author="Jimenez, Claudio" w:date="2020-09-26T13:20:00Z"/>
              <w:del w:id="237" w:author="Raza, Syed S" w:date="2020-11-10T09:35:00Z"/>
              <w:rFonts w:ascii="Times" w:hAnsi="Times" w:cs="Times"/>
              <w:color w:val="000000"/>
            </w:rPr>
          </w:rPrChange>
        </w:rPr>
      </w:pPr>
      <w:ins w:id="238" w:author="Jimenez, Claudio" w:date="2020-09-26T13:18:00Z">
        <w:del w:id="239" w:author="Raza, Syed S" w:date="2020-11-10T09:35:00Z">
          <w:r w:rsidRPr="00AE0D9C" w:rsidDel="002562F6">
            <w:rPr>
              <w:rFonts w:ascii="Times" w:hAnsi="Times" w:cs="Times"/>
              <w:color w:val="000000"/>
              <w:sz w:val="22"/>
              <w:szCs w:val="22"/>
              <w:rPrChange w:id="240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We distributed the proje</w:delText>
          </w:r>
        </w:del>
      </w:ins>
      <w:ins w:id="241" w:author="Jimenez, Claudio" w:date="2020-09-26T13:19:00Z">
        <w:del w:id="242" w:author="Raza, Syed S" w:date="2020-11-10T09:35:00Z">
          <w:r w:rsidRPr="00AE0D9C" w:rsidDel="002562F6">
            <w:rPr>
              <w:rFonts w:ascii="Times" w:hAnsi="Times" w:cs="Times"/>
              <w:color w:val="000000"/>
              <w:sz w:val="22"/>
              <w:szCs w:val="22"/>
              <w:rPrChange w:id="243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ct description sections among ourselves. We each will work on 2 sections</w:delText>
          </w:r>
        </w:del>
      </w:ins>
      <w:ins w:id="244" w:author="Jimenez, Claudio" w:date="2020-09-26T13:20:00Z">
        <w:del w:id="245" w:author="Raza, Syed S" w:date="2020-11-10T09:35:00Z">
          <w:r w:rsidRPr="00AE0D9C" w:rsidDel="002562F6">
            <w:rPr>
              <w:rFonts w:ascii="Times" w:hAnsi="Times" w:cs="Times"/>
              <w:color w:val="000000"/>
              <w:sz w:val="22"/>
              <w:szCs w:val="22"/>
              <w:rPrChange w:id="246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 and will prepare t</w:delText>
          </w:r>
        </w:del>
      </w:ins>
      <w:ins w:id="247" w:author="Jimenez, Claudio" w:date="2020-09-26T13:21:00Z">
        <w:del w:id="248" w:author="Raza, Syed S" w:date="2020-11-10T09:35:00Z">
          <w:r w:rsidRPr="00AE0D9C" w:rsidDel="002562F6">
            <w:rPr>
              <w:rFonts w:ascii="Times" w:hAnsi="Times" w:cs="Times"/>
              <w:color w:val="000000"/>
              <w:sz w:val="22"/>
              <w:szCs w:val="22"/>
              <w:rPrChange w:id="249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he corresponding slides for the presentation.</w:delText>
          </w:r>
        </w:del>
      </w:ins>
      <w:ins w:id="250" w:author="Jimenez, Claudio" w:date="2020-09-26T13:19:00Z">
        <w:del w:id="251" w:author="Raza, Syed S" w:date="2020-11-10T09:35:00Z">
          <w:r w:rsidRPr="00AE0D9C" w:rsidDel="002562F6">
            <w:rPr>
              <w:rFonts w:ascii="Times" w:hAnsi="Times" w:cs="Times"/>
              <w:color w:val="000000"/>
              <w:sz w:val="22"/>
              <w:szCs w:val="22"/>
              <w:rPrChange w:id="252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 </w:delText>
          </w:r>
        </w:del>
      </w:ins>
    </w:p>
    <w:p w14:paraId="5378A4E5" w14:textId="6BD0C083" w:rsidR="008479E1" w:rsidRPr="00AE0D9C" w:rsidRDefault="008479E1" w:rsidP="008479E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ins w:id="253" w:author="Jimenez, Claudio" w:date="2020-09-26T13:21:00Z"/>
          <w:rFonts w:ascii="Times" w:hAnsi="Times" w:cs="Times"/>
          <w:color w:val="000000"/>
          <w:sz w:val="22"/>
          <w:szCs w:val="22"/>
          <w:rPrChange w:id="254" w:author="Jimenez, Claudio" w:date="2020-09-26T13:35:00Z">
            <w:rPr>
              <w:ins w:id="255" w:author="Jimenez, Claudio" w:date="2020-09-26T13:21:00Z"/>
              <w:rFonts w:ascii="Times" w:hAnsi="Times" w:cs="Times"/>
              <w:color w:val="000000"/>
            </w:rPr>
          </w:rPrChange>
        </w:rPr>
      </w:pPr>
      <w:ins w:id="256" w:author="Jimenez, Claudio" w:date="2020-09-26T13:19:00Z">
        <w:del w:id="257" w:author="Raza, Syed S" w:date="2020-11-10T09:35:00Z">
          <w:r w:rsidRPr="00AE0D9C" w:rsidDel="002562F6">
            <w:rPr>
              <w:rFonts w:ascii="Times" w:hAnsi="Times" w:cs="Times"/>
              <w:color w:val="000000"/>
              <w:sz w:val="22"/>
              <w:szCs w:val="22"/>
              <w:rPrChange w:id="258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We talked about the power point presentation and </w:delText>
          </w:r>
        </w:del>
      </w:ins>
      <w:ins w:id="259" w:author="Jimenez, Claudio" w:date="2020-09-26T13:20:00Z">
        <w:del w:id="260" w:author="Raza, Syed S" w:date="2020-11-10T09:35:00Z">
          <w:r w:rsidRPr="00AE0D9C" w:rsidDel="002562F6">
            <w:rPr>
              <w:rFonts w:ascii="Times" w:hAnsi="Times" w:cs="Times"/>
              <w:color w:val="000000"/>
              <w:sz w:val="22"/>
              <w:szCs w:val="22"/>
              <w:rPrChange w:id="261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Sayed created a google slide show.</w:delText>
          </w:r>
        </w:del>
      </w:ins>
      <w:ins w:id="262" w:author="Raza, Syed S" w:date="2020-11-10T09:35:00Z">
        <w:r w:rsidR="002562F6">
          <w:rPr>
            <w:rFonts w:ascii="Times" w:hAnsi="Times" w:cs="Times"/>
            <w:color w:val="000000"/>
            <w:sz w:val="22"/>
            <w:szCs w:val="22"/>
          </w:rPr>
          <w:t>Very less as we had to focus on Coding Project release</w:t>
        </w:r>
      </w:ins>
    </w:p>
    <w:p w14:paraId="0DCD1127" w14:textId="77777777" w:rsidR="008479E1" w:rsidRPr="00AE0D9C" w:rsidRDefault="008479E1">
      <w:p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263" w:author="Jimenez, Claudio" w:date="2020-09-26T13:35:00Z">
            <w:rPr/>
          </w:rPrChange>
        </w:rPr>
        <w:pPrChange w:id="264" w:author="Jimenez, Claudio" w:date="2020-09-26T13:21:00Z">
          <w:pPr>
            <w:autoSpaceDE w:val="0"/>
            <w:autoSpaceDN w:val="0"/>
            <w:adjustRightInd w:val="0"/>
            <w:spacing w:after="240"/>
          </w:pPr>
        </w:pPrChange>
      </w:pPr>
    </w:p>
    <w:p w14:paraId="1E6E21CA" w14:textId="7111A433" w:rsidR="00EE6F9C" w:rsidRPr="00AE0D9C" w:rsidDel="008479E1" w:rsidRDefault="00EE6F9C">
      <w:pPr>
        <w:autoSpaceDE w:val="0"/>
        <w:autoSpaceDN w:val="0"/>
        <w:adjustRightInd w:val="0"/>
        <w:rPr>
          <w:del w:id="265" w:author="Jimenez, Claudio" w:date="2020-09-26T13:18:00Z"/>
          <w:rFonts w:ascii="Times" w:hAnsi="Times" w:cs="Times"/>
          <w:color w:val="000000"/>
          <w:sz w:val="22"/>
          <w:szCs w:val="22"/>
          <w:rPrChange w:id="266" w:author="Jimenez, Claudio" w:date="2020-09-26T13:35:00Z">
            <w:rPr>
              <w:del w:id="267" w:author="Jimenez, Claudio" w:date="2020-09-26T13:18:00Z"/>
              <w:rFonts w:ascii="Times" w:hAnsi="Times" w:cs="Times"/>
              <w:color w:val="000000"/>
            </w:rPr>
          </w:rPrChange>
        </w:rPr>
        <w:pPrChange w:id="268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269" w:author="Jimenez, Claudio" w:date="2020-09-26T13:18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27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a. Omitted tickets that seemed redundant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271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27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i. Some of the tasks/stories that we’ve accepted into our product backlog were implicitly resolved by completing one story; our assumptions of these tasks being separated was due to our misunderstanding of how the Maps API actually works. </w:delText>
        </w:r>
      </w:del>
    </w:p>
    <w:p w14:paraId="3492DACB" w14:textId="11804F95" w:rsidR="00EE6F9C" w:rsidRPr="00AE0D9C" w:rsidDel="008479E1" w:rsidRDefault="00EE6F9C">
      <w:pPr>
        <w:autoSpaceDE w:val="0"/>
        <w:autoSpaceDN w:val="0"/>
        <w:adjustRightInd w:val="0"/>
        <w:rPr>
          <w:del w:id="273" w:author="Jimenez, Claudio" w:date="2020-09-26T13:18:00Z"/>
          <w:rFonts w:ascii="MS Mincho" w:eastAsia="MS Mincho" w:hAnsi="MS Mincho" w:cs="MS Mincho"/>
          <w:color w:val="000000"/>
          <w:sz w:val="22"/>
          <w:szCs w:val="22"/>
          <w:rPrChange w:id="274" w:author="Jimenez, Claudio" w:date="2020-09-26T13:35:00Z">
            <w:rPr>
              <w:del w:id="275" w:author="Jimenez, Claudio" w:date="2020-09-26T13:18:00Z"/>
              <w:rFonts w:ascii="MS Mincho" w:eastAsia="MS Mincho" w:hAnsi="MS Mincho" w:cs="MS Mincho"/>
              <w:color w:val="000000"/>
            </w:rPr>
          </w:rPrChange>
        </w:rPr>
        <w:pPrChange w:id="276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277" w:author="Jimenez, Claudio" w:date="2020-09-26T13:18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27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b. Pushed tickets to the current sprint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279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28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i. Since we added more than what was required for our first scenario, we pushed incomplete tickets that are still relevant to the current sprint.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281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</w:del>
    </w:p>
    <w:p w14:paraId="2F9C45FF" w14:textId="65D2CEC0" w:rsidR="00EE6F9C" w:rsidRPr="00AE0D9C" w:rsidDel="002562F6" w:rsidRDefault="00EE6F9C">
      <w:pPr>
        <w:autoSpaceDE w:val="0"/>
        <w:autoSpaceDN w:val="0"/>
        <w:adjustRightInd w:val="0"/>
        <w:rPr>
          <w:del w:id="282" w:author="Raza, Syed S" w:date="2020-11-10T09:34:00Z"/>
          <w:rFonts w:ascii="Times" w:hAnsi="Times" w:cs="Times"/>
          <w:color w:val="000000"/>
          <w:sz w:val="22"/>
          <w:szCs w:val="22"/>
          <w:rPrChange w:id="283" w:author="Jimenez, Claudio" w:date="2020-09-26T13:35:00Z">
            <w:rPr>
              <w:del w:id="284" w:author="Raza, Syed S" w:date="2020-11-10T09:34:00Z"/>
              <w:rFonts w:ascii="Times" w:hAnsi="Times" w:cs="Times"/>
              <w:color w:val="000000"/>
            </w:rPr>
          </w:rPrChange>
        </w:rPr>
        <w:pPrChange w:id="285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286" w:author="Raza, Syed S" w:date="2020-11-10T09:34:00Z">
        <w:r w:rsidRPr="00AE0D9C" w:rsidDel="002562F6">
          <w:rPr>
            <w:rFonts w:ascii="Times" w:hAnsi="Times" w:cs="Arial"/>
            <w:b/>
            <w:bCs/>
            <w:color w:val="000000"/>
            <w:sz w:val="22"/>
            <w:szCs w:val="22"/>
            <w:rPrChange w:id="287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Set</w:delText>
        </w:r>
      </w:del>
      <w:ins w:id="288" w:author="Jimenez, Claudio" w:date="2020-09-26T12:05:00Z">
        <w:del w:id="289" w:author="Raza, Syed S" w:date="2020-11-10T09:34:00Z">
          <w:r w:rsidR="006A0245" w:rsidRPr="00AE0D9C" w:rsidDel="002562F6">
            <w:rPr>
              <w:rFonts w:ascii="Times" w:hAnsi="Times" w:cs="Arial"/>
              <w:b/>
              <w:bCs/>
              <w:color w:val="000000"/>
              <w:sz w:val="22"/>
              <w:szCs w:val="22"/>
              <w:rPrChange w:id="290" w:author="Jimenez, Claudio" w:date="2020-09-26T13:35:00Z">
                <w:rPr>
                  <w:rFonts w:ascii="Times" w:hAnsi="Times" w:cs="Arial"/>
                  <w:b/>
                  <w:bCs/>
                  <w:color w:val="000000"/>
                </w:rPr>
              </w:rPrChange>
            </w:rPr>
            <w:delText xml:space="preserve"> </w:delText>
          </w:r>
        </w:del>
      </w:ins>
      <w:del w:id="291" w:author="Raza, Syed S" w:date="2020-11-10T09:34:00Z">
        <w:r w:rsidRPr="00AE0D9C" w:rsidDel="002562F6">
          <w:rPr>
            <w:rFonts w:ascii="Times" w:hAnsi="Times" w:cs="Arial"/>
            <w:b/>
            <w:bCs/>
            <w:color w:val="000000"/>
            <w:sz w:val="22"/>
            <w:szCs w:val="22"/>
            <w:rPrChange w:id="292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dateofnextmeeting</w:delText>
        </w:r>
      </w:del>
      <w:ins w:id="293" w:author="Jimenez, Claudio" w:date="2020-09-26T12:06:00Z">
        <w:del w:id="294" w:author="Raza, Syed S" w:date="2020-11-10T09:34:00Z">
          <w:r w:rsidR="006A0245" w:rsidRPr="00AE0D9C" w:rsidDel="002562F6">
            <w:rPr>
              <w:rFonts w:ascii="Times" w:hAnsi="Times" w:cs="Arial"/>
              <w:b/>
              <w:bCs/>
              <w:color w:val="000000"/>
              <w:sz w:val="22"/>
              <w:szCs w:val="22"/>
              <w:rPrChange w:id="295" w:author="Jimenez, Claudio" w:date="2020-09-26T13:35:00Z">
                <w:rPr>
                  <w:rFonts w:ascii="Times" w:hAnsi="Times" w:cs="Arial"/>
                  <w:b/>
                  <w:bCs/>
                  <w:color w:val="000000"/>
                </w:rPr>
              </w:rPrChange>
            </w:rPr>
            <w:delText>date for next meetings</w:delText>
          </w:r>
        </w:del>
      </w:ins>
      <w:del w:id="296" w:author="Raza, Syed S" w:date="2020-11-10T09:34:00Z">
        <w:r w:rsidRPr="00AE0D9C" w:rsidDel="002562F6">
          <w:rPr>
            <w:rFonts w:ascii="Times" w:hAnsi="Times" w:cs="Arial"/>
            <w:color w:val="000000"/>
            <w:sz w:val="22"/>
            <w:szCs w:val="22"/>
            <w:rPrChange w:id="29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..........................................................................[2min] </w:delText>
        </w:r>
      </w:del>
    </w:p>
    <w:p w14:paraId="37D95881" w14:textId="4D1224F0" w:rsidR="006A0245" w:rsidRPr="00AE0D9C" w:rsidDel="002562F6" w:rsidRDefault="00EE6F9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ns w:id="298" w:author="Jimenez, Claudio" w:date="2020-09-26T12:07:00Z"/>
          <w:del w:id="299" w:author="Raza, Syed S" w:date="2020-11-10T09:34:00Z"/>
          <w:rFonts w:ascii="Times" w:hAnsi="Times" w:cs="Arial"/>
          <w:color w:val="000000"/>
          <w:sz w:val="22"/>
          <w:szCs w:val="22"/>
          <w:rPrChange w:id="300" w:author="Jimenez, Claudio" w:date="2020-09-26T13:35:00Z">
            <w:rPr>
              <w:ins w:id="301" w:author="Jimenez, Claudio" w:date="2020-09-26T12:07:00Z"/>
              <w:del w:id="302" w:author="Raza, Syed S" w:date="2020-11-10T09:34:00Z"/>
            </w:rPr>
          </w:rPrChange>
        </w:rPr>
        <w:pPrChange w:id="303" w:author="Jimenez, Claudio" w:date="2020-09-26T13:21:00Z">
          <w:pPr>
            <w:autoSpaceDE w:val="0"/>
            <w:autoSpaceDN w:val="0"/>
            <w:adjustRightInd w:val="0"/>
          </w:pPr>
        </w:pPrChange>
      </w:pPr>
      <w:del w:id="304" w:author="Raza, Syed S" w:date="2020-11-10T09:34:00Z">
        <w:r w:rsidRPr="00AE0D9C" w:rsidDel="002562F6">
          <w:rPr>
            <w:rFonts w:ascii="Times" w:hAnsi="Times" w:cs="Arial"/>
            <w:color w:val="000000"/>
            <w:sz w:val="22"/>
            <w:szCs w:val="22"/>
            <w:rPrChange w:id="305" w:author="Jimenez, Claudio" w:date="2020-09-26T13:35:00Z">
              <w:rPr/>
            </w:rPrChange>
          </w:rPr>
          <w:delText xml:space="preserve">a. Next meeting will be determined over Hangouts during the weekend, given that most of us have midterms that are occurring during the usual time. </w:delText>
        </w:r>
      </w:del>
      <w:ins w:id="306" w:author="Jimenez, Claudio" w:date="2020-09-26T12:06:00Z">
        <w:del w:id="307" w:author="Raza, Syed S" w:date="2020-11-10T09:34:00Z">
          <w:r w:rsidR="006A0245" w:rsidRPr="00AE0D9C" w:rsidDel="002562F6">
            <w:rPr>
              <w:rFonts w:ascii="Times" w:hAnsi="Times" w:cs="Arial"/>
              <w:color w:val="000000"/>
              <w:sz w:val="22"/>
              <w:szCs w:val="22"/>
              <w:rPrChange w:id="308" w:author="Jimenez, Claudio" w:date="2020-09-26T13:35:00Z">
                <w:rPr/>
              </w:rPrChange>
            </w:rPr>
            <w:delText>We talked about having 2 meetings consistently on Tuesdays and Thursdays of every week @12:30p</w:delText>
          </w:r>
        </w:del>
      </w:ins>
      <w:ins w:id="309" w:author="Jimenez, Claudio" w:date="2020-09-26T12:07:00Z">
        <w:del w:id="310" w:author="Raza, Syed S" w:date="2020-11-10T09:34:00Z">
          <w:r w:rsidR="006A0245" w:rsidRPr="00AE0D9C" w:rsidDel="002562F6">
            <w:rPr>
              <w:rFonts w:ascii="Times" w:hAnsi="Times" w:cs="Arial"/>
              <w:color w:val="000000"/>
              <w:sz w:val="22"/>
              <w:szCs w:val="22"/>
              <w:rPrChange w:id="311" w:author="Jimenez, Claudio" w:date="2020-09-26T13:35:00Z">
                <w:rPr/>
              </w:rPrChange>
            </w:rPr>
            <w:delText>. We also set meeting rules,</w:delText>
          </w:r>
        </w:del>
      </w:ins>
    </w:p>
    <w:p w14:paraId="020AB846" w14:textId="44B59600" w:rsidR="006A0245" w:rsidRPr="00AE0D9C" w:rsidDel="002562F6" w:rsidRDefault="006A024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12" w:author="Jimenez, Claudio" w:date="2020-09-26T12:09:00Z"/>
          <w:del w:id="313" w:author="Raza, Syed S" w:date="2020-11-10T09:34:00Z"/>
          <w:rFonts w:ascii="Times" w:hAnsi="Times" w:cs="Arial"/>
          <w:color w:val="000000"/>
          <w:sz w:val="22"/>
          <w:szCs w:val="22"/>
          <w:rPrChange w:id="314" w:author="Jimenez, Claudio" w:date="2020-09-26T13:35:00Z">
            <w:rPr>
              <w:ins w:id="315" w:author="Jimenez, Claudio" w:date="2020-09-26T12:09:00Z"/>
              <w:del w:id="316" w:author="Raza, Syed S" w:date="2020-11-10T09:34:00Z"/>
              <w:rFonts w:ascii="Times" w:hAnsi="Times" w:cs="Arial"/>
              <w:color w:val="000000"/>
            </w:rPr>
          </w:rPrChange>
        </w:rPr>
      </w:pPr>
      <w:ins w:id="317" w:author="Jimenez, Claudio" w:date="2020-09-26T12:07:00Z">
        <w:del w:id="318" w:author="Raza, Syed S" w:date="2020-11-10T09:34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319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We will </w:delText>
          </w:r>
        </w:del>
      </w:ins>
      <w:ins w:id="320" w:author="Jimenez, Claudio" w:date="2020-09-26T12:08:00Z">
        <w:del w:id="321" w:author="Raza, Syed S" w:date="2020-11-10T09:34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322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meet at the agreed times. Changes to meeting</w:delText>
          </w:r>
        </w:del>
      </w:ins>
      <w:ins w:id="323" w:author="Jimenez, Claudio" w:date="2020-09-26T12:11:00Z">
        <w:del w:id="324" w:author="Raza, Syed S" w:date="2020-11-10T09:34:00Z">
          <w:r w:rsidR="007F23B0" w:rsidRPr="00AE0D9C" w:rsidDel="002562F6">
            <w:rPr>
              <w:rFonts w:ascii="Times" w:hAnsi="Times" w:cs="Arial"/>
              <w:color w:val="000000"/>
              <w:sz w:val="22"/>
              <w:szCs w:val="22"/>
              <w:rPrChange w:id="325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s</w:delText>
          </w:r>
        </w:del>
      </w:ins>
      <w:ins w:id="326" w:author="Jimenez, Claudio" w:date="2020-09-26T12:08:00Z">
        <w:del w:id="327" w:author="Raza, Syed S" w:date="2020-11-10T09:34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328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 can only be made 48</w:delText>
          </w:r>
        </w:del>
      </w:ins>
      <w:ins w:id="329" w:author="Jimenez, Claudio" w:date="2020-09-26T12:09:00Z">
        <w:del w:id="330" w:author="Raza, Syed S" w:date="2020-11-10T09:34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331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 hours before the schedule meeting unless there is an emergency.</w:delText>
          </w:r>
        </w:del>
      </w:ins>
    </w:p>
    <w:p w14:paraId="33BF46B5" w14:textId="35A71EE8" w:rsidR="006A0245" w:rsidRPr="00AE0D9C" w:rsidDel="002562F6" w:rsidRDefault="006A024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32" w:author="Jimenez, Claudio" w:date="2020-09-26T12:07:00Z"/>
          <w:del w:id="333" w:author="Raza, Syed S" w:date="2020-11-10T09:34:00Z"/>
          <w:rFonts w:ascii="Times" w:hAnsi="Times" w:cs="Arial"/>
          <w:color w:val="000000"/>
          <w:sz w:val="22"/>
          <w:szCs w:val="22"/>
          <w:rPrChange w:id="334" w:author="Jimenez, Claudio" w:date="2020-09-26T13:35:00Z">
            <w:rPr>
              <w:ins w:id="335" w:author="Jimenez, Claudio" w:date="2020-09-26T12:07:00Z"/>
              <w:del w:id="336" w:author="Raza, Syed S" w:date="2020-11-10T09:34:00Z"/>
            </w:rPr>
          </w:rPrChange>
        </w:rPr>
        <w:pPrChange w:id="337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ins w:id="338" w:author="Jimenez, Claudio" w:date="2020-09-26T12:09:00Z">
        <w:del w:id="339" w:author="Raza, Syed S" w:date="2020-11-10T09:34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340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Attendees must have access to a computer </w:delText>
          </w:r>
        </w:del>
      </w:ins>
      <w:ins w:id="341" w:author="Jimenez, Claudio" w:date="2020-09-26T12:10:00Z">
        <w:del w:id="342" w:author="Raza, Syed S" w:date="2020-11-10T09:34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343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during the meeting to follow up on Jira and coding </w:delText>
          </w:r>
        </w:del>
      </w:ins>
      <w:ins w:id="344" w:author="Jimenez, Claudio" w:date="2020-09-26T12:11:00Z">
        <w:del w:id="345" w:author="Raza, Syed S" w:date="2020-11-10T09:34:00Z">
          <w:r w:rsidR="007F23B0" w:rsidRPr="00AE0D9C" w:rsidDel="002562F6">
            <w:rPr>
              <w:rFonts w:ascii="Times" w:hAnsi="Times" w:cs="Arial"/>
              <w:color w:val="000000"/>
              <w:sz w:val="22"/>
              <w:szCs w:val="22"/>
              <w:rPrChange w:id="346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assignments</w:delText>
          </w:r>
        </w:del>
      </w:ins>
      <w:ins w:id="347" w:author="Jimenez, Claudio" w:date="2020-09-26T12:10:00Z">
        <w:del w:id="348" w:author="Raza, Syed S" w:date="2020-11-10T09:34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349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.</w:delText>
          </w:r>
        </w:del>
      </w:ins>
    </w:p>
    <w:p w14:paraId="7A348778" w14:textId="77777777" w:rsidR="006A0245" w:rsidRPr="00AE0D9C" w:rsidDel="007F23B0" w:rsidRDefault="006A0245">
      <w:pPr>
        <w:autoSpaceDE w:val="0"/>
        <w:autoSpaceDN w:val="0"/>
        <w:adjustRightInd w:val="0"/>
        <w:rPr>
          <w:del w:id="350" w:author="Jimenez, Claudio" w:date="2020-09-26T12:11:00Z"/>
          <w:rFonts w:ascii="Times" w:hAnsi="Times" w:cs="Arial"/>
          <w:color w:val="000000"/>
          <w:sz w:val="22"/>
          <w:szCs w:val="22"/>
          <w:rPrChange w:id="351" w:author="Jimenez, Claudio" w:date="2020-09-26T13:35:00Z">
            <w:rPr>
              <w:del w:id="352" w:author="Jimenez, Claudio" w:date="2020-09-26T12:11:00Z"/>
              <w:rFonts w:ascii="Times" w:hAnsi="Times" w:cs="Times"/>
              <w:color w:val="000000"/>
            </w:rPr>
          </w:rPrChange>
        </w:rPr>
        <w:pPrChange w:id="353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</w:p>
    <w:p w14:paraId="408FB97B" w14:textId="77777777" w:rsidR="009374E0" w:rsidRPr="00AE0D9C" w:rsidRDefault="009374E0">
      <w:pPr>
        <w:autoSpaceDE w:val="0"/>
        <w:autoSpaceDN w:val="0"/>
        <w:adjustRightInd w:val="0"/>
        <w:rPr>
          <w:rFonts w:ascii="Times" w:hAnsi="Times" w:cs="Arial"/>
          <w:b/>
          <w:bCs/>
          <w:color w:val="000000"/>
          <w:sz w:val="22"/>
          <w:szCs w:val="22"/>
          <w:rPrChange w:id="354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pPrChange w:id="355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</w:p>
    <w:p w14:paraId="3E024B0B" w14:textId="3F18FE72" w:rsidR="00EE6F9C" w:rsidRPr="00AE0D9C" w:rsidRDefault="00EE6F9C" w:rsidP="007F23B0">
      <w:pPr>
        <w:autoSpaceDE w:val="0"/>
        <w:autoSpaceDN w:val="0"/>
        <w:adjustRightInd w:val="0"/>
        <w:rPr>
          <w:ins w:id="356" w:author="Jimenez, Claudio" w:date="2020-09-26T13:23:00Z"/>
          <w:rFonts w:ascii="Times" w:hAnsi="Times" w:cs="Arial"/>
          <w:color w:val="000000"/>
          <w:sz w:val="22"/>
          <w:szCs w:val="22"/>
          <w:rPrChange w:id="357" w:author="Jimenez, Claudio" w:date="2020-09-26T13:35:00Z">
            <w:rPr>
              <w:ins w:id="358" w:author="Jimenez, Claudio" w:date="2020-09-26T13:23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359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Action Items</w:t>
      </w:r>
      <w:r w:rsidRPr="00AE0D9C">
        <w:rPr>
          <w:rFonts w:ascii="Times" w:hAnsi="Times" w:cs="Arial"/>
          <w:color w:val="000000"/>
          <w:sz w:val="22"/>
          <w:szCs w:val="22"/>
          <w:rPrChange w:id="360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..........................................................................................[5 min] </w:t>
      </w:r>
    </w:p>
    <w:p w14:paraId="3CE62D03" w14:textId="4199C7B3" w:rsidR="008479E1" w:rsidRPr="00AE0D9C" w:rsidRDefault="008479E1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361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362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ins w:id="363" w:author="Jimenez, Claudio" w:date="2020-09-26T13:23:00Z">
        <w:r w:rsidRPr="00AE0D9C">
          <w:rPr>
            <w:rFonts w:ascii="Times" w:hAnsi="Times" w:cs="Arial"/>
            <w:color w:val="000000"/>
            <w:sz w:val="22"/>
            <w:szCs w:val="22"/>
            <w:rPrChange w:id="36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ab/>
          <w:t>For the development project each of us will work on the following sections,</w:t>
        </w:r>
      </w:ins>
    </w:p>
    <w:p w14:paraId="24853AF1" w14:textId="24AF8851" w:rsidR="008479E1" w:rsidRDefault="008479E1" w:rsidP="008479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65" w:author="Raza, Syed S" w:date="2020-11-10T09:35:00Z"/>
          <w:rFonts w:ascii="Times" w:hAnsi="Times" w:cs="Arial"/>
          <w:color w:val="000000"/>
          <w:sz w:val="22"/>
          <w:szCs w:val="22"/>
        </w:rPr>
      </w:pPr>
      <w:ins w:id="366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67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>Claudio</w:t>
        </w:r>
      </w:ins>
      <w:ins w:id="368" w:author="Jimenez, Claudio" w:date="2020-09-26T13:23:00Z">
        <w:r w:rsidRPr="00AE0D9C">
          <w:rPr>
            <w:rFonts w:ascii="Times" w:hAnsi="Times" w:cs="Arial"/>
            <w:color w:val="000000"/>
            <w:sz w:val="22"/>
            <w:szCs w:val="22"/>
            <w:rPrChange w:id="36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: </w:t>
        </w:r>
      </w:ins>
      <w:ins w:id="370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71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Stakeholders </w:t>
        </w:r>
      </w:ins>
      <w:ins w:id="372" w:author="Jimenez, Claudio" w:date="2020-09-26T13:23:00Z">
        <w:r w:rsidRPr="00AE0D9C">
          <w:rPr>
            <w:rFonts w:ascii="Times" w:hAnsi="Times" w:cs="Arial"/>
            <w:color w:val="000000"/>
            <w:sz w:val="22"/>
            <w:szCs w:val="22"/>
            <w:rPrChange w:id="37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and </w:t>
        </w:r>
      </w:ins>
      <w:ins w:id="374" w:author="Jimenez, Claudio" w:date="2020-09-26T13:34:00Z">
        <w:r w:rsidR="00AE0D9C" w:rsidRPr="00AE0D9C">
          <w:rPr>
            <w:rFonts w:ascii="Times" w:hAnsi="Times" w:cs="Arial"/>
            <w:color w:val="000000"/>
            <w:sz w:val="22"/>
            <w:szCs w:val="22"/>
            <w:rPrChange w:id="37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t</w:t>
        </w:r>
      </w:ins>
      <w:ins w:id="376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77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he scope of the Product </w:t>
        </w:r>
      </w:ins>
    </w:p>
    <w:p w14:paraId="7D0D414C" w14:textId="4F481C10" w:rsidR="002562F6" w:rsidRDefault="002562F6" w:rsidP="008479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78" w:author="Raza, Syed S" w:date="2020-11-10T09:35:00Z"/>
          <w:rFonts w:ascii="Times" w:hAnsi="Times" w:cs="Arial"/>
          <w:color w:val="000000"/>
          <w:sz w:val="22"/>
          <w:szCs w:val="22"/>
        </w:rPr>
      </w:pPr>
      <w:ins w:id="379" w:author="Raza, Syed S" w:date="2020-11-10T09:35:00Z">
        <w:r>
          <w:rPr>
            <w:rFonts w:ascii="Times" w:hAnsi="Times" w:cs="Arial"/>
            <w:color w:val="000000"/>
            <w:sz w:val="22"/>
            <w:szCs w:val="22"/>
          </w:rPr>
          <w:t>Set up Camping ground</w:t>
        </w:r>
      </w:ins>
    </w:p>
    <w:p w14:paraId="1C696822" w14:textId="515406F3" w:rsidR="002562F6" w:rsidRDefault="002562F6" w:rsidP="008479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80" w:author="Raza, Syed S" w:date="2020-11-10T09:35:00Z"/>
          <w:rFonts w:ascii="Times" w:hAnsi="Times" w:cs="Arial"/>
          <w:color w:val="000000"/>
          <w:sz w:val="22"/>
          <w:szCs w:val="22"/>
        </w:rPr>
      </w:pPr>
      <w:ins w:id="381" w:author="Raza, Syed S" w:date="2020-11-10T09:35:00Z">
        <w:r>
          <w:rPr>
            <w:rFonts w:ascii="Times" w:hAnsi="Times" w:cs="Arial"/>
            <w:color w:val="000000"/>
            <w:sz w:val="22"/>
            <w:szCs w:val="22"/>
          </w:rPr>
          <w:t>Connect with Google Maps</w:t>
        </w:r>
      </w:ins>
    </w:p>
    <w:p w14:paraId="1F9B6F32" w14:textId="065E5943" w:rsidR="002562F6" w:rsidRDefault="002562F6" w:rsidP="008479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82" w:author="Raza, Syed S" w:date="2020-11-10T09:36:00Z"/>
          <w:rFonts w:ascii="Times" w:hAnsi="Times" w:cs="Arial"/>
          <w:color w:val="000000"/>
          <w:sz w:val="22"/>
          <w:szCs w:val="22"/>
        </w:rPr>
      </w:pPr>
      <w:ins w:id="383" w:author="Raza, Syed S" w:date="2020-11-10T09:35:00Z">
        <w:r>
          <w:rPr>
            <w:rFonts w:ascii="Times" w:hAnsi="Times" w:cs="Arial"/>
            <w:color w:val="000000"/>
            <w:sz w:val="22"/>
            <w:szCs w:val="22"/>
          </w:rPr>
          <w:t xml:space="preserve">See if we can have stuff </w:t>
        </w:r>
      </w:ins>
      <w:ins w:id="384" w:author="Raza, Syed S" w:date="2020-11-10T09:36:00Z">
        <w:r>
          <w:rPr>
            <w:rFonts w:ascii="Times" w:hAnsi="Times" w:cs="Arial"/>
            <w:color w:val="000000"/>
            <w:sz w:val="22"/>
            <w:szCs w:val="22"/>
          </w:rPr>
          <w:t>be got seamlessly</w:t>
        </w:r>
      </w:ins>
    </w:p>
    <w:p w14:paraId="6C93253F" w14:textId="77777777" w:rsidR="002562F6" w:rsidRPr="00AE0D9C" w:rsidRDefault="002562F6" w:rsidP="008479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85" w:author="Jimenez, Claudio" w:date="2020-09-26T13:24:00Z"/>
          <w:rFonts w:ascii="Times" w:hAnsi="Times" w:cs="Arial"/>
          <w:color w:val="000000"/>
          <w:sz w:val="22"/>
          <w:szCs w:val="22"/>
          <w:rPrChange w:id="386" w:author="Jimenez, Claudio" w:date="2020-09-26T13:35:00Z">
            <w:rPr>
              <w:ins w:id="387" w:author="Jimenez, Claudio" w:date="2020-09-26T13:24:00Z"/>
              <w:rFonts w:ascii="Times" w:hAnsi="Times" w:cs="Arial"/>
              <w:color w:val="000000"/>
            </w:rPr>
          </w:rPrChange>
        </w:rPr>
      </w:pPr>
    </w:p>
    <w:p w14:paraId="119BE9E7" w14:textId="3FFDA5CB" w:rsidR="008479E1" w:rsidRPr="00AE0D9C" w:rsidDel="002562F6" w:rsidRDefault="008479E1" w:rsidP="008479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88" w:author="Jimenez, Claudio" w:date="2020-09-26T13:24:00Z"/>
          <w:del w:id="389" w:author="Raza, Syed S" w:date="2020-11-10T09:35:00Z"/>
          <w:rFonts w:ascii="Times" w:hAnsi="Times" w:cs="Arial"/>
          <w:color w:val="000000"/>
          <w:sz w:val="22"/>
          <w:szCs w:val="22"/>
          <w:rPrChange w:id="390" w:author="Jimenez, Claudio" w:date="2020-09-26T13:35:00Z">
            <w:rPr>
              <w:ins w:id="391" w:author="Jimenez, Claudio" w:date="2020-09-26T13:24:00Z"/>
              <w:del w:id="392" w:author="Raza, Syed S" w:date="2020-11-10T09:35:00Z"/>
              <w:rFonts w:ascii="Times" w:hAnsi="Times" w:cs="Arial"/>
              <w:color w:val="000000"/>
            </w:rPr>
          </w:rPrChange>
        </w:rPr>
      </w:pPr>
      <w:ins w:id="393" w:author="Jimenez, Claudio" w:date="2020-09-26T13:22:00Z">
        <w:del w:id="394" w:author="Raza, Syed S" w:date="2020-11-10T09:35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395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>Hasan</w:delText>
          </w:r>
        </w:del>
      </w:ins>
      <w:ins w:id="396" w:author="Jimenez, Claudio" w:date="2020-09-26T13:24:00Z">
        <w:del w:id="397" w:author="Raza, Syed S" w:date="2020-11-10T09:35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398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:</w:delText>
          </w:r>
        </w:del>
      </w:ins>
      <w:ins w:id="399" w:author="Jimenez, Claudio" w:date="2020-09-26T13:22:00Z">
        <w:del w:id="400" w:author="Raza, Syed S" w:date="2020-11-10T09:35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401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 Purpose of Project </w:delText>
          </w:r>
        </w:del>
      </w:ins>
      <w:ins w:id="402" w:author="Jimenez, Claudio" w:date="2020-09-26T13:24:00Z">
        <w:del w:id="403" w:author="Raza, Syed S" w:date="2020-11-10T09:35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404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and </w:delText>
          </w:r>
        </w:del>
      </w:ins>
      <w:ins w:id="405" w:author="Jimenez, Claudio" w:date="2020-09-26T13:22:00Z">
        <w:del w:id="406" w:author="Raza, Syed S" w:date="2020-11-10T09:35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407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Naming conventions and definitions </w:delText>
          </w:r>
        </w:del>
      </w:ins>
    </w:p>
    <w:p w14:paraId="5B916A2B" w14:textId="4C36A4BC" w:rsidR="008479E1" w:rsidRPr="00AE0D9C" w:rsidDel="002562F6" w:rsidRDefault="008479E1" w:rsidP="008479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408" w:author="Jimenez, Claudio" w:date="2020-09-26T13:24:00Z"/>
          <w:del w:id="409" w:author="Raza, Syed S" w:date="2020-11-10T09:35:00Z"/>
          <w:rFonts w:ascii="Times" w:hAnsi="Times" w:cs="Arial"/>
          <w:color w:val="000000"/>
          <w:sz w:val="22"/>
          <w:szCs w:val="22"/>
          <w:rPrChange w:id="410" w:author="Jimenez, Claudio" w:date="2020-09-26T13:35:00Z">
            <w:rPr>
              <w:ins w:id="411" w:author="Jimenez, Claudio" w:date="2020-09-26T13:24:00Z"/>
              <w:del w:id="412" w:author="Raza, Syed S" w:date="2020-11-10T09:35:00Z"/>
              <w:rFonts w:ascii="Times" w:hAnsi="Times" w:cs="Arial"/>
              <w:color w:val="000000"/>
            </w:rPr>
          </w:rPrChange>
        </w:rPr>
      </w:pPr>
      <w:ins w:id="413" w:author="Jimenez, Claudio" w:date="2020-09-26T13:22:00Z">
        <w:del w:id="414" w:author="Raza, Syed S" w:date="2020-11-10T09:35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415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>Umer</w:delText>
          </w:r>
        </w:del>
      </w:ins>
      <w:ins w:id="416" w:author="Jimenez, Claudio" w:date="2020-09-26T13:24:00Z">
        <w:del w:id="417" w:author="Raza, Syed S" w:date="2020-11-10T09:35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418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:</w:delText>
          </w:r>
        </w:del>
      </w:ins>
      <w:ins w:id="419" w:author="Jimenez, Claudio" w:date="2020-09-26T13:22:00Z">
        <w:del w:id="420" w:author="Raza, Syed S" w:date="2020-11-10T09:35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421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 Project Overview</w:delText>
          </w:r>
        </w:del>
      </w:ins>
      <w:ins w:id="422" w:author="Jimenez, Claudio" w:date="2020-09-26T13:24:00Z">
        <w:del w:id="423" w:author="Raza, Syed S" w:date="2020-11-10T09:35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424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, </w:delText>
          </w:r>
        </w:del>
      </w:ins>
      <w:ins w:id="425" w:author="Jimenez, Claudio" w:date="2020-09-26T13:22:00Z">
        <w:del w:id="426" w:author="Raza, Syed S" w:date="2020-11-10T09:35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427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Relevant Facts and </w:delText>
          </w:r>
        </w:del>
      </w:ins>
      <w:ins w:id="428" w:author="Jimenez, Claudio" w:date="2020-09-26T13:24:00Z">
        <w:del w:id="429" w:author="Raza, Syed S" w:date="2020-11-10T09:35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430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Assumptions</w:delText>
          </w:r>
        </w:del>
      </w:ins>
      <w:ins w:id="431" w:author="Jimenez, Claudio" w:date="2020-09-26T13:22:00Z">
        <w:del w:id="432" w:author="Raza, Syed S" w:date="2020-11-10T09:35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433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 </w:delText>
          </w:r>
        </w:del>
      </w:ins>
    </w:p>
    <w:p w14:paraId="4549E668" w14:textId="6FFC016F" w:rsidR="008479E1" w:rsidRPr="00AE0D9C" w:rsidDel="002562F6" w:rsidRDefault="00AE0D9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434" w:author="Jimenez, Claudio" w:date="2020-09-26T13:22:00Z"/>
          <w:del w:id="435" w:author="Raza, Syed S" w:date="2020-11-10T09:35:00Z"/>
          <w:rFonts w:ascii="Times" w:hAnsi="Times" w:cs="Arial"/>
          <w:color w:val="000000"/>
          <w:sz w:val="22"/>
          <w:szCs w:val="22"/>
          <w:rPrChange w:id="436" w:author="Jimenez, Claudio" w:date="2020-09-26T13:35:00Z">
            <w:rPr>
              <w:ins w:id="437" w:author="Jimenez, Claudio" w:date="2020-09-26T13:22:00Z"/>
              <w:del w:id="438" w:author="Raza, Syed S" w:date="2020-11-10T09:35:00Z"/>
              <w:rFonts w:ascii="Times New Roman" w:eastAsia="Times New Roman" w:hAnsi="Times New Roman" w:cs="Times New Roman"/>
            </w:rPr>
          </w:rPrChange>
        </w:rPr>
        <w:pPrChange w:id="439" w:author="Jimenez, Claudio" w:date="2020-09-26T13:22:00Z">
          <w:pPr/>
        </w:pPrChange>
      </w:pPr>
      <w:ins w:id="440" w:author="Jimenez, Claudio" w:date="2020-09-26T13:34:00Z">
        <w:del w:id="441" w:author="Raza, Syed S" w:date="2020-11-10T09:35:00Z">
          <w:r w:rsidRPr="00AE0D9C" w:rsidDel="002562F6">
            <w:rPr>
              <w:rFonts w:ascii="Times" w:hAnsi="Times" w:cs="Arial"/>
              <w:color w:val="000000"/>
              <w:sz w:val="22"/>
              <w:szCs w:val="22"/>
              <w:rPrChange w:id="442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Syed: </w:delText>
          </w:r>
        </w:del>
      </w:ins>
      <w:ins w:id="443" w:author="Jimenez, Claudio" w:date="2020-09-26T13:22:00Z">
        <w:del w:id="444" w:author="Raza, Syed S" w:date="2020-11-10T09:35:00Z">
          <w:r w:rsidR="008479E1" w:rsidRPr="00AE0D9C" w:rsidDel="002562F6">
            <w:rPr>
              <w:rFonts w:ascii="Times" w:hAnsi="Times" w:cs="Arial"/>
              <w:color w:val="000000"/>
              <w:sz w:val="22"/>
              <w:szCs w:val="22"/>
              <w:rPrChange w:id="445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>The scope of work</w:delText>
          </w:r>
        </w:del>
      </w:ins>
      <w:ins w:id="446" w:author="Jimenez, Claudio" w:date="2020-09-26T13:24:00Z">
        <w:del w:id="447" w:author="Raza, Syed S" w:date="2020-11-10T09:35:00Z">
          <w:r w:rsidR="008479E1" w:rsidRPr="00AE0D9C" w:rsidDel="002562F6">
            <w:rPr>
              <w:rFonts w:ascii="Times" w:hAnsi="Times" w:cs="Arial"/>
              <w:color w:val="000000"/>
              <w:sz w:val="22"/>
              <w:szCs w:val="22"/>
              <w:rPrChange w:id="448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 and</w:delText>
          </w:r>
        </w:del>
      </w:ins>
      <w:ins w:id="449" w:author="Jimenez, Claudio" w:date="2020-09-26T13:22:00Z">
        <w:del w:id="450" w:author="Raza, Syed S" w:date="2020-11-10T09:35:00Z">
          <w:r w:rsidR="008479E1" w:rsidRPr="00AE0D9C" w:rsidDel="002562F6">
            <w:rPr>
              <w:rFonts w:ascii="Times" w:hAnsi="Times" w:cs="Arial"/>
              <w:color w:val="000000"/>
              <w:sz w:val="22"/>
              <w:szCs w:val="22"/>
              <w:rPrChange w:id="451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 Mandated Constraints</w:delText>
          </w:r>
        </w:del>
      </w:ins>
    </w:p>
    <w:p w14:paraId="6DAD66E9" w14:textId="34A71E72" w:rsidR="00EE6F9C" w:rsidRPr="00AE0D9C" w:rsidDel="002562F6" w:rsidRDefault="00EE6F9C" w:rsidP="008479E1">
      <w:pPr>
        <w:autoSpaceDE w:val="0"/>
        <w:autoSpaceDN w:val="0"/>
        <w:adjustRightInd w:val="0"/>
        <w:ind w:left="720"/>
        <w:rPr>
          <w:ins w:id="452" w:author="Jimenez, Claudio" w:date="2020-09-26T13:25:00Z"/>
          <w:del w:id="453" w:author="Raza, Syed S" w:date="2020-11-10T09:35:00Z"/>
          <w:rFonts w:ascii="Times" w:eastAsia="MS Mincho" w:hAnsi="Times" w:cs="MS Mincho"/>
          <w:color w:val="000000"/>
          <w:sz w:val="22"/>
          <w:szCs w:val="22"/>
          <w:rPrChange w:id="454" w:author="Jimenez, Claudio" w:date="2020-09-26T13:35:00Z">
            <w:rPr>
              <w:ins w:id="455" w:author="Jimenez, Claudio" w:date="2020-09-26T13:25:00Z"/>
              <w:del w:id="456" w:author="Raza, Syed S" w:date="2020-11-10T09:35:00Z"/>
              <w:rFonts w:ascii="MS Mincho" w:eastAsia="MS Mincho" w:hAnsi="MS Mincho" w:cs="MS Mincho"/>
              <w:color w:val="000000"/>
            </w:rPr>
          </w:rPrChange>
        </w:rPr>
      </w:pPr>
      <w:del w:id="457" w:author="Raza, Syed S" w:date="2020-11-10T09:35:00Z">
        <w:r w:rsidRPr="00AE0D9C" w:rsidDel="002562F6">
          <w:rPr>
            <w:rFonts w:ascii="Times" w:hAnsi="Times" w:cs="Arial"/>
            <w:color w:val="000000"/>
            <w:sz w:val="22"/>
            <w:szCs w:val="22"/>
            <w:rPrChange w:id="458" w:author="Jimenez, Claudio" w:date="2020-09-26T13:35:00Z">
              <w:rPr/>
            </w:rPrChange>
          </w:rPr>
          <w:delText>a. Everyone: Complete remaining tasks that conform to what we specified in our scenario diagram.</w:delText>
        </w:r>
        <w:r w:rsidRPr="00AE0D9C" w:rsidDel="002562F6">
          <w:rPr>
            <w:rFonts w:ascii="MS Mincho" w:eastAsia="MS Mincho" w:hAnsi="MS Mincho" w:cs="MS Mincho"/>
            <w:color w:val="000000"/>
            <w:sz w:val="22"/>
            <w:szCs w:val="22"/>
            <w:rPrChange w:id="459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</w:del>
      <w:ins w:id="460" w:author="Jimenez, Claudio" w:date="2020-09-26T13:24:00Z">
        <w:del w:id="461" w:author="Raza, Syed S" w:date="2020-11-10T09:35:00Z">
          <w:r w:rsidR="008479E1" w:rsidRPr="00AE0D9C" w:rsidDel="002562F6">
            <w:rPr>
              <w:rFonts w:ascii="Times" w:hAnsi="Times" w:cs="Arial"/>
              <w:color w:val="000000"/>
              <w:sz w:val="22"/>
              <w:szCs w:val="22"/>
              <w:rPrChange w:id="462" w:author="Jimenez, Claudio" w:date="2020-09-26T13:35:00Z">
                <w:rPr>
                  <w:rFonts w:ascii="MS Mincho" w:eastAsia="MS Mincho" w:hAnsi="MS Mincho" w:cs="MS Mincho"/>
                  <w:color w:val="000000"/>
                </w:rPr>
              </w:rPrChange>
            </w:rPr>
            <w:delText>For the</w:delText>
          </w:r>
          <w:r w:rsidR="008479E1" w:rsidRPr="00AE0D9C" w:rsidDel="002562F6">
            <w:rPr>
              <w:rFonts w:ascii="Times" w:eastAsia="MS Mincho" w:hAnsi="Times" w:cs="MS Mincho"/>
              <w:color w:val="000000"/>
              <w:sz w:val="22"/>
              <w:szCs w:val="22"/>
              <w:rPrChange w:id="463" w:author="Jimenez, Claudio" w:date="2020-09-26T13:35:00Z">
                <w:rPr>
                  <w:rFonts w:ascii="MS Mincho" w:eastAsia="MS Mincho" w:hAnsi="MS Mincho" w:cs="MS Mincho"/>
                  <w:color w:val="000000"/>
                </w:rPr>
              </w:rPrChange>
            </w:rPr>
            <w:delText xml:space="preserve"> </w:delText>
          </w:r>
        </w:del>
      </w:ins>
      <w:ins w:id="464" w:author="Jimenez, Claudio" w:date="2020-09-26T13:25:00Z">
        <w:del w:id="465" w:author="Raza, Syed S" w:date="2020-11-10T09:35:00Z">
          <w:r w:rsidR="008479E1" w:rsidRPr="00AE0D9C" w:rsidDel="002562F6">
            <w:rPr>
              <w:rFonts w:ascii="Times" w:eastAsia="MS Mincho" w:hAnsi="Times" w:cs="MS Mincho"/>
              <w:color w:val="000000"/>
              <w:sz w:val="22"/>
              <w:szCs w:val="22"/>
              <w:rPrChange w:id="466" w:author="Jimenez, Claudio" w:date="2020-09-26T13:35:00Z">
                <w:rPr>
                  <w:rFonts w:ascii="MS Mincho" w:eastAsia="MS Mincho" w:hAnsi="MS Mincho" w:cs="MS Mincho"/>
                  <w:color w:val="000000"/>
                </w:rPr>
              </w:rPrChange>
            </w:rPr>
            <w:delText>coding project,</w:delText>
          </w:r>
        </w:del>
      </w:ins>
      <w:del w:id="467" w:author="Raza, Syed S" w:date="2020-11-10T09:35:00Z">
        <w:r w:rsidRPr="00AE0D9C" w:rsidDel="002562F6">
          <w:rPr>
            <w:rFonts w:ascii="Times" w:hAnsi="Times" w:cs="Arial"/>
            <w:color w:val="000000"/>
            <w:sz w:val="22"/>
            <w:szCs w:val="22"/>
            <w:rPrChange w:id="468" w:author="Jimenez, Claudio" w:date="2020-09-26T13:35:00Z">
              <w:rPr/>
            </w:rPrChange>
          </w:rPr>
          <w:delText xml:space="preserve">G. </w:delText>
        </w:r>
      </w:del>
    </w:p>
    <w:p w14:paraId="4AA500F2" w14:textId="7700DFD7" w:rsidR="008479E1" w:rsidRPr="00AE0D9C" w:rsidDel="002562F6" w:rsidRDefault="008479E1" w:rsidP="008E2F6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del w:id="469" w:author="Raza, Syed S" w:date="2020-11-10T09:35:00Z"/>
          <w:rFonts w:ascii="Times" w:hAnsi="Times" w:cs="Times"/>
          <w:color w:val="000000"/>
          <w:sz w:val="22"/>
          <w:szCs w:val="22"/>
          <w:rPrChange w:id="470" w:author="Jimenez, Claudio" w:date="2020-09-26T13:35:00Z">
            <w:rPr>
              <w:del w:id="471" w:author="Raza, Syed S" w:date="2020-11-10T09:35:00Z"/>
              <w:rFonts w:ascii="Times" w:hAnsi="Times" w:cs="Times"/>
              <w:color w:val="000000"/>
            </w:rPr>
          </w:rPrChange>
        </w:rPr>
      </w:pPr>
      <w:ins w:id="472" w:author="Jimenez, Claudio" w:date="2020-09-26T13:25:00Z">
        <w:del w:id="473" w:author="Raza, Syed S" w:date="2020-11-10T09:35:00Z">
          <w:r w:rsidRPr="00AE0D9C" w:rsidDel="002562F6">
            <w:rPr>
              <w:rFonts w:ascii="Times" w:hAnsi="Times" w:cs="Times"/>
              <w:color w:val="000000"/>
              <w:sz w:val="22"/>
              <w:szCs w:val="22"/>
              <w:rPrChange w:id="474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We will write more stories on </w:delText>
          </w:r>
        </w:del>
      </w:ins>
      <w:ins w:id="475" w:author="Jimenez, Claudio" w:date="2020-09-26T13:26:00Z">
        <w:del w:id="476" w:author="Raza, Syed S" w:date="2020-11-10T09:35:00Z">
          <w:r w:rsidRPr="00AE0D9C" w:rsidDel="002562F6">
            <w:rPr>
              <w:rFonts w:ascii="Times" w:hAnsi="Times" w:cs="Times"/>
              <w:color w:val="000000"/>
              <w:sz w:val="22"/>
              <w:szCs w:val="22"/>
              <w:rPrChange w:id="477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J</w:delText>
          </w:r>
        </w:del>
      </w:ins>
      <w:ins w:id="478" w:author="Jimenez, Claudio" w:date="2020-09-26T13:25:00Z">
        <w:del w:id="479" w:author="Raza, Syed S" w:date="2020-11-10T09:35:00Z">
          <w:r w:rsidRPr="00AE0D9C" w:rsidDel="002562F6">
            <w:rPr>
              <w:rFonts w:ascii="Times" w:hAnsi="Times" w:cs="Times"/>
              <w:color w:val="000000"/>
              <w:sz w:val="22"/>
              <w:szCs w:val="22"/>
              <w:rPrChange w:id="480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ira’s backlog and </w:delText>
          </w:r>
        </w:del>
      </w:ins>
      <w:ins w:id="481" w:author="Jimenez, Claudio" w:date="2020-09-26T13:26:00Z">
        <w:del w:id="482" w:author="Raza, Syed S" w:date="2020-11-10T09:35:00Z">
          <w:r w:rsidRPr="00AE0D9C" w:rsidDel="002562F6">
            <w:rPr>
              <w:rFonts w:ascii="Times" w:hAnsi="Times" w:cs="Times"/>
              <w:color w:val="000000"/>
              <w:sz w:val="22"/>
              <w:szCs w:val="22"/>
              <w:rPrChange w:id="483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work on the next sprint stories</w:delText>
          </w:r>
        </w:del>
      </w:ins>
      <w:ins w:id="484" w:author="Jimenez, Claudio" w:date="2020-09-26T13:27:00Z">
        <w:del w:id="485" w:author="Raza, Syed S" w:date="2020-11-10T09:35:00Z">
          <w:r w:rsidRPr="00AE0D9C" w:rsidDel="002562F6">
            <w:rPr>
              <w:rFonts w:ascii="Times" w:hAnsi="Times" w:cs="Times"/>
              <w:color w:val="000000"/>
              <w:sz w:val="22"/>
              <w:szCs w:val="22"/>
              <w:rPrChange w:id="486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. Each of us will take a story </w:delText>
          </w:r>
          <w:r w:rsidR="00AE0D9C" w:rsidRPr="00AE0D9C" w:rsidDel="002562F6">
            <w:rPr>
              <w:rFonts w:ascii="Times" w:hAnsi="Times" w:cs="Times"/>
              <w:color w:val="000000"/>
              <w:sz w:val="22"/>
              <w:szCs w:val="22"/>
              <w:rPrChange w:id="487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from the planned sprint</w:delText>
          </w:r>
        </w:del>
      </w:ins>
      <w:ins w:id="488" w:author="Jimenez, Claudio" w:date="2020-09-26T13:28:00Z">
        <w:del w:id="489" w:author="Raza, Syed S" w:date="2020-11-10T09:35:00Z">
          <w:r w:rsidR="00AE0D9C" w:rsidRPr="00AE0D9C" w:rsidDel="002562F6">
            <w:rPr>
              <w:rFonts w:ascii="Times" w:hAnsi="Times" w:cs="Times"/>
              <w:color w:val="000000"/>
              <w:sz w:val="22"/>
              <w:szCs w:val="22"/>
              <w:rPrChange w:id="490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.</w:delText>
          </w:r>
        </w:del>
      </w:ins>
    </w:p>
    <w:p w14:paraId="29F26078" w14:textId="7798317D" w:rsidR="00AE0D9C" w:rsidRPr="00AE0D9C" w:rsidDel="002562F6" w:rsidRDefault="00AE0D9C" w:rsidP="008E2F68">
      <w:pPr>
        <w:pStyle w:val="ListParagraph"/>
        <w:autoSpaceDE w:val="0"/>
        <w:autoSpaceDN w:val="0"/>
        <w:adjustRightInd w:val="0"/>
        <w:rPr>
          <w:ins w:id="491" w:author="Jimenez, Claudio" w:date="2020-09-26T13:28:00Z"/>
          <w:del w:id="492" w:author="Raza, Syed S" w:date="2020-11-10T09:35:00Z"/>
          <w:rFonts w:ascii="Times" w:hAnsi="Times" w:cs="Times"/>
          <w:color w:val="000000"/>
          <w:sz w:val="22"/>
          <w:szCs w:val="22"/>
          <w:rPrChange w:id="493" w:author="Jimenez, Claudio" w:date="2020-09-26T13:35:00Z">
            <w:rPr>
              <w:ins w:id="494" w:author="Jimenez, Claudio" w:date="2020-09-26T13:28:00Z"/>
              <w:del w:id="495" w:author="Raza, Syed S" w:date="2020-11-10T09:35:00Z"/>
              <w:rFonts w:ascii="Times" w:hAnsi="Times" w:cs="Times"/>
              <w:color w:val="000000"/>
            </w:rPr>
          </w:rPrChange>
        </w:rPr>
      </w:pPr>
    </w:p>
    <w:p w14:paraId="23521C73" w14:textId="77777777" w:rsidR="00AE0D9C" w:rsidRPr="00AE0D9C" w:rsidRDefault="00AE0D9C">
      <w:pPr>
        <w:autoSpaceDE w:val="0"/>
        <w:autoSpaceDN w:val="0"/>
        <w:adjustRightInd w:val="0"/>
        <w:rPr>
          <w:ins w:id="496" w:author="Jimenez, Claudio" w:date="2020-09-26T13:28:00Z"/>
          <w:rFonts w:ascii="Times" w:hAnsi="Times" w:cs="Times"/>
          <w:color w:val="000000"/>
          <w:sz w:val="22"/>
          <w:szCs w:val="22"/>
          <w:rPrChange w:id="497" w:author="Jimenez, Claudio" w:date="2020-09-26T13:35:00Z">
            <w:rPr>
              <w:ins w:id="498" w:author="Jimenez, Claudio" w:date="2020-09-26T13:28:00Z"/>
              <w:rFonts w:cs="Times"/>
            </w:rPr>
          </w:rPrChange>
        </w:rPr>
        <w:pPrChange w:id="499" w:author="Jimenez, Claudio" w:date="2020-09-26T13:28:00Z">
          <w:pPr>
            <w:autoSpaceDE w:val="0"/>
            <w:autoSpaceDN w:val="0"/>
            <w:adjustRightInd w:val="0"/>
            <w:spacing w:after="240"/>
          </w:pPr>
        </w:pPrChange>
      </w:pPr>
    </w:p>
    <w:p w14:paraId="137B1908" w14:textId="04B5C609" w:rsidR="00EE6F9C" w:rsidRPr="00AE0D9C" w:rsidDel="00AE0D9C" w:rsidRDefault="00EE6F9C" w:rsidP="00AE0D9C">
      <w:pPr>
        <w:autoSpaceDE w:val="0"/>
        <w:autoSpaceDN w:val="0"/>
        <w:adjustRightInd w:val="0"/>
        <w:rPr>
          <w:del w:id="500" w:author="Jimenez, Claudio" w:date="2020-09-26T13:28:00Z"/>
          <w:rFonts w:ascii="Times" w:hAnsi="Times" w:cs="Arial"/>
          <w:color w:val="000000"/>
          <w:sz w:val="22"/>
          <w:szCs w:val="22"/>
          <w:rPrChange w:id="501" w:author="Jimenez, Claudio" w:date="2020-09-26T13:35:00Z">
            <w:rPr>
              <w:del w:id="502" w:author="Jimenez, Claudio" w:date="2020-09-26T13:28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503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Questions/comments/concerns</w:t>
      </w:r>
      <w:r w:rsidRPr="00AE0D9C">
        <w:rPr>
          <w:rFonts w:ascii="Times" w:hAnsi="Times" w:cs="Arial"/>
          <w:color w:val="000000"/>
          <w:sz w:val="22"/>
          <w:szCs w:val="22"/>
          <w:rPrChange w:id="504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..................................................................[5 min] </w:t>
      </w:r>
    </w:p>
    <w:p w14:paraId="4C7AF760" w14:textId="77777777" w:rsidR="00AE0D9C" w:rsidRPr="00AE0D9C" w:rsidRDefault="00AE0D9C">
      <w:pPr>
        <w:autoSpaceDE w:val="0"/>
        <w:autoSpaceDN w:val="0"/>
        <w:adjustRightInd w:val="0"/>
        <w:rPr>
          <w:ins w:id="505" w:author="Jimenez, Claudio" w:date="2020-09-26T13:28:00Z"/>
          <w:rFonts w:ascii="Times" w:hAnsi="Times" w:cs="Times"/>
          <w:color w:val="000000"/>
          <w:sz w:val="22"/>
          <w:szCs w:val="22"/>
          <w:rPrChange w:id="506" w:author="Jimenez, Claudio" w:date="2020-09-26T13:35:00Z">
            <w:rPr>
              <w:ins w:id="507" w:author="Jimenez, Claudio" w:date="2020-09-26T13:28:00Z"/>
              <w:rFonts w:ascii="Times" w:hAnsi="Times" w:cs="Times"/>
              <w:color w:val="000000"/>
            </w:rPr>
          </w:rPrChange>
        </w:rPr>
        <w:pPrChange w:id="508" w:author="Jimenez, Claudio" w:date="2020-09-26T13:28:00Z">
          <w:pPr>
            <w:autoSpaceDE w:val="0"/>
            <w:autoSpaceDN w:val="0"/>
            <w:adjustRightInd w:val="0"/>
            <w:spacing w:after="240"/>
          </w:pPr>
        </w:pPrChange>
      </w:pPr>
    </w:p>
    <w:p w14:paraId="7AE274EE" w14:textId="2D0EA82E" w:rsidR="00C93913" w:rsidRPr="00AE0D9C" w:rsidRDefault="00950FF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  <w:rPrChange w:id="509" w:author="Jimenez, Claudio" w:date="2020-09-26T13:35:00Z">
            <w:rPr/>
          </w:rPrChange>
        </w:rPr>
        <w:pPrChange w:id="510" w:author="Jimenez, Claudio" w:date="2020-09-26T13:34:00Z">
          <w:pPr>
            <w:pStyle w:val="NormalWeb"/>
            <w:shd w:val="clear" w:color="auto" w:fill="FFFFFF"/>
          </w:pPr>
        </w:pPrChange>
      </w:pPr>
      <w:r w:rsidRPr="00AE0D9C">
        <w:rPr>
          <w:sz w:val="22"/>
          <w:szCs w:val="22"/>
          <w:rPrChange w:id="511" w:author="Jimenez, Claudio" w:date="2020-09-26T13:35:00Z">
            <w:rPr/>
          </w:rPrChange>
        </w:rPr>
        <w:t>We discussed and agreed upon meeting rules and weekly meeting times</w:t>
      </w:r>
    </w:p>
    <w:sectPr w:rsidR="00C93913" w:rsidRPr="00AE0D9C" w:rsidSect="002571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upperLetter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AD3AF4"/>
    <w:multiLevelType w:val="hybridMultilevel"/>
    <w:tmpl w:val="C53A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25A5"/>
    <w:multiLevelType w:val="multilevel"/>
    <w:tmpl w:val="A95E06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421B6"/>
    <w:multiLevelType w:val="hybridMultilevel"/>
    <w:tmpl w:val="F386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04B2A"/>
    <w:multiLevelType w:val="hybridMultilevel"/>
    <w:tmpl w:val="98B2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967D8"/>
    <w:multiLevelType w:val="hybridMultilevel"/>
    <w:tmpl w:val="4BC64E8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 w15:restartNumberingAfterBreak="0">
    <w:nsid w:val="24701AA2"/>
    <w:multiLevelType w:val="hybridMultilevel"/>
    <w:tmpl w:val="E6F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C2C1F"/>
    <w:multiLevelType w:val="hybridMultilevel"/>
    <w:tmpl w:val="D430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21A54"/>
    <w:multiLevelType w:val="multilevel"/>
    <w:tmpl w:val="6CF67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4B2DC7"/>
    <w:multiLevelType w:val="hybridMultilevel"/>
    <w:tmpl w:val="9CCE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imenez, Claudio">
    <w15:presenceInfo w15:providerId="AD" w15:userId="S::cjimen25@uic.edu::a9967e14-eef2-4e86-aa25-cb72b5e118cc"/>
  </w15:person>
  <w15:person w15:author="Raza, Syed S">
    <w15:presenceInfo w15:providerId="AD" w15:userId="S::sraza21@uic.edu::0cd855bc-cd92-4803-b129-d2ef70566e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9C"/>
    <w:rsid w:val="002562F6"/>
    <w:rsid w:val="004974FA"/>
    <w:rsid w:val="006A0245"/>
    <w:rsid w:val="007F23B0"/>
    <w:rsid w:val="00821951"/>
    <w:rsid w:val="008479E1"/>
    <w:rsid w:val="008D3515"/>
    <w:rsid w:val="009374E0"/>
    <w:rsid w:val="00950FFD"/>
    <w:rsid w:val="00A81C9D"/>
    <w:rsid w:val="00AC1EAA"/>
    <w:rsid w:val="00AE0D9C"/>
    <w:rsid w:val="00C93913"/>
    <w:rsid w:val="00E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D8FC"/>
  <w15:chartTrackingRefBased/>
  <w15:docId w15:val="{14DE91D9-4691-3F4F-A0B4-5567B8CE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F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5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1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A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Claudio</dc:creator>
  <cp:keywords/>
  <dc:description/>
  <cp:lastModifiedBy>Raza, Syed S</cp:lastModifiedBy>
  <cp:revision>2</cp:revision>
  <dcterms:created xsi:type="dcterms:W3CDTF">2020-11-10T15:36:00Z</dcterms:created>
  <dcterms:modified xsi:type="dcterms:W3CDTF">2020-11-10T15:36:00Z</dcterms:modified>
</cp:coreProperties>
</file>